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10E7" w:rsidRDefault="0095480A" w:rsidP="0095480A">
      <w:pPr>
        <w:pStyle w:val="1"/>
      </w:pPr>
      <w:r>
        <w:t>Краткие выводы:</w:t>
      </w:r>
    </w:p>
    <w:p w:rsidR="00B710E7" w:rsidRDefault="00B710E7" w:rsidP="00B710E7">
      <w:r>
        <w:t>По результатам сканирования были обнаружены следующие проблемы: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611"/>
        <w:gridCol w:w="5966"/>
        <w:gridCol w:w="2028"/>
      </w:tblGrid>
      <w:tr w:rsidR="00952FF9" w:rsidRPr="00952FF9" w:rsidTr="00952FF9">
        <w:trPr>
          <w:tblHeader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240"/>
              <w:ind w:firstLine="0"/>
              <w:jc w:val="center"/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№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240"/>
              <w:ind w:firstLine="0"/>
              <w:jc w:val="center"/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Критичность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240"/>
              <w:ind w:firstLine="0"/>
              <w:jc w:val="center"/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Название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240"/>
              <w:ind w:firstLine="0"/>
              <w:jc w:val="center"/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Приложение</w:t>
            </w:r>
          </w:p>
        </w:tc>
      </w:tr>
      <w:tr w:rsidR="00952FF9" w:rsidRPr="00952FF9" w:rsidTr="00952FF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24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Высокая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val="en-US"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Уязвимости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Denial of Service, Command Injection (</w:t>
            </w:r>
            <w:hyperlink r:id="rId8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A05:2021-Security Misconfiguration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, </w:t>
            </w:r>
            <w:hyperlink r:id="rId9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A03:2021-Injection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Оба приложения</w:t>
            </w:r>
          </w:p>
        </w:tc>
      </w:tr>
      <w:tr w:rsidR="00952FF9" w:rsidRPr="00952FF9" w:rsidTr="00952FF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Высокая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val="en-US"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Уязвимость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 </w:t>
            </w:r>
            <w:hyperlink r:id="rId10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Path Traversal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 (</w:t>
            </w:r>
            <w:hyperlink r:id="rId11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A01:2021-Broken Access Control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Оба приложения</w:t>
            </w:r>
          </w:p>
        </w:tc>
      </w:tr>
      <w:tr w:rsidR="00952FF9" w:rsidRPr="00952FF9" w:rsidTr="00952FF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3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Высокая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val="en-US"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Уязвимость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 </w:t>
            </w:r>
            <w:hyperlink r:id="rId12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Unrestricted File Upload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. (</w:t>
            </w:r>
            <w:hyperlink r:id="rId13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A03:2021-Injection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Оба приложения</w:t>
            </w:r>
          </w:p>
        </w:tc>
      </w:tr>
      <w:tr w:rsidR="00952FF9" w:rsidRPr="00952FF9" w:rsidTr="00952FF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Высокая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val="en-US"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Уязвимость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 </w:t>
            </w:r>
            <w:hyperlink r:id="rId14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SQL Injection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 (</w:t>
            </w:r>
            <w:hyperlink r:id="rId15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A03:2021-Injection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Оба приложения</w:t>
            </w:r>
          </w:p>
        </w:tc>
      </w:tr>
      <w:tr w:rsidR="00952FF9" w:rsidRPr="00952FF9" w:rsidTr="00952FF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Высокая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val="en-US"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Слабый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пароль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администратора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(</w:t>
            </w:r>
            <w:hyperlink r:id="rId16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A07:2021-Identification and Authentication Failures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proofErr w:type="spellStart"/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NetologyVulnApp</w:t>
            </w:r>
            <w:proofErr w:type="spellEnd"/>
          </w:p>
        </w:tc>
      </w:tr>
      <w:tr w:rsidR="00952FF9" w:rsidRPr="00952FF9" w:rsidTr="00952FF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6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Средняя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val="en-US"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Использование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чужой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сессии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. (</w:t>
            </w:r>
            <w:hyperlink r:id="rId17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A07:2021-Identification and Authentication Failures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proofErr w:type="spellStart"/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NetologyVulnApp</w:t>
            </w:r>
            <w:proofErr w:type="spellEnd"/>
          </w:p>
        </w:tc>
      </w:tr>
      <w:tr w:rsidR="00952FF9" w:rsidRPr="00952FF9" w:rsidTr="00952FF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Средняя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val="en-US"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Уязвимость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к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XSS 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атакам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(</w:t>
            </w:r>
            <w:hyperlink r:id="rId18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A03:2021-Injection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, </w:t>
            </w:r>
            <w:hyperlink r:id="rId19" w:anchor="stored-xss-attacks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Stored XSS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Оба приложения</w:t>
            </w:r>
          </w:p>
        </w:tc>
      </w:tr>
      <w:tr w:rsidR="00952FF9" w:rsidRPr="00952FF9" w:rsidTr="00952FF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Средняя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val="en-US"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Уязвимость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к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</w:t>
            </w:r>
            <w:proofErr w:type="spellStart"/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BruteForce</w:t>
            </w:r>
            <w:proofErr w:type="spellEnd"/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 xml:space="preserve"> 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атакам</w:t>
            </w:r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. (</w:t>
            </w:r>
            <w:hyperlink r:id="rId20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val="en-US" w:eastAsia="ru-RU"/>
                </w:rPr>
                <w:t>A07:2021-Identification and Authentication Failures</w:t>
              </w:r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val="en-US" w:eastAsia="ru-RU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Оба приложения</w:t>
            </w:r>
          </w:p>
        </w:tc>
      </w:tr>
      <w:tr w:rsidR="00952FF9" w:rsidRPr="00952FF9" w:rsidTr="00952FF9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Средняя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 xml:space="preserve">Отсутствие защиты от атак типа </w:t>
            </w:r>
            <w:proofErr w:type="spellStart"/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Сlickjacking</w:t>
            </w:r>
            <w:proofErr w:type="spellEnd"/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, XSRF. (</w:t>
            </w:r>
            <w:hyperlink r:id="rId21" w:history="1"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eastAsia="ru-RU"/>
                </w:rPr>
                <w:t xml:space="preserve">A01:2021-Broken </w:t>
              </w:r>
              <w:proofErr w:type="spellStart"/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eastAsia="ru-RU"/>
                </w:rPr>
                <w:t>Access</w:t>
              </w:r>
              <w:proofErr w:type="spellEnd"/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eastAsia="ru-RU"/>
                </w:rPr>
                <w:t xml:space="preserve"> </w:t>
              </w:r>
              <w:proofErr w:type="spellStart"/>
              <w:r w:rsidRPr="00952FF9">
                <w:rPr>
                  <w:rFonts w:eastAsia="Times New Roman" w:cs="Times New Roman"/>
                  <w:bCs/>
                  <w:color w:val="0000FF"/>
                  <w:sz w:val="22"/>
                  <w:u w:val="single"/>
                  <w:lang w:eastAsia="ru-RU"/>
                </w:rPr>
                <w:t>Control</w:t>
              </w:r>
              <w:proofErr w:type="spellEnd"/>
            </w:hyperlink>
            <w:r w:rsidRPr="00952FF9">
              <w:rPr>
                <w:rFonts w:eastAsia="Times New Roman" w:cs="Times New Roman"/>
                <w:bCs/>
                <w:color w:val="1F2328"/>
                <w:sz w:val="22"/>
                <w:lang w:eastAsia="ru-RU"/>
              </w:rPr>
              <w:t>)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952FF9" w:rsidRPr="00952FF9" w:rsidRDefault="00952FF9" w:rsidP="00952FF9">
            <w:pPr>
              <w:spacing w:before="0" w:after="0"/>
              <w:ind w:firstLine="0"/>
              <w:rPr>
                <w:rFonts w:eastAsia="Times New Roman" w:cs="Times New Roman"/>
                <w:color w:val="1F2328"/>
                <w:sz w:val="22"/>
                <w:lang w:eastAsia="ru-RU"/>
              </w:rPr>
            </w:pPr>
            <w:r w:rsidRPr="00952FF9">
              <w:rPr>
                <w:rFonts w:eastAsia="Times New Roman" w:cs="Times New Roman"/>
                <w:color w:val="1F2328"/>
                <w:sz w:val="22"/>
                <w:lang w:eastAsia="ru-RU"/>
              </w:rPr>
              <w:t>Оба приложения</w:t>
            </w:r>
          </w:p>
        </w:tc>
      </w:tr>
    </w:tbl>
    <w:p w:rsidR="00652B64" w:rsidRDefault="00652B64" w:rsidP="00B710E7"/>
    <w:p w:rsidR="00952FF9" w:rsidRPr="00952FF9" w:rsidRDefault="00952FF9" w:rsidP="00952FF9">
      <w:pPr>
        <w:shd w:val="clear" w:color="auto" w:fill="FFFFFF"/>
        <w:spacing w:before="0" w:after="0"/>
        <w:ind w:firstLine="142"/>
      </w:pPr>
      <w:r w:rsidRPr="00952FF9">
        <w:t>В первую очередь рекомендованы к устранению уязвимости с </w:t>
      </w:r>
      <w:r>
        <w:t>Высоким</w:t>
      </w:r>
      <w:r w:rsidRPr="00952FF9">
        <w:t> уровнем критичности.</w:t>
      </w:r>
      <w:r w:rsidRPr="00952FF9">
        <w:br/>
        <w:t>Для</w:t>
      </w:r>
      <w:r w:rsidR="00D94561">
        <w:t xml:space="preserve"> быстрого снижения и уменьшения уровня уязвимостей, а также</w:t>
      </w:r>
      <w:r w:rsidRPr="00952FF9">
        <w:t xml:space="preserve"> устранения уязвимостей и профилактики появления новых уязвимостей рекомендуется:</w:t>
      </w:r>
    </w:p>
    <w:p w:rsidR="00952FF9" w:rsidRDefault="00952FF9" w:rsidP="00A26F0E">
      <w:pPr>
        <w:numPr>
          <w:ilvl w:val="0"/>
          <w:numId w:val="47"/>
        </w:numPr>
        <w:shd w:val="clear" w:color="auto" w:fill="FFFFFF"/>
        <w:spacing w:before="100" w:beforeAutospacing="1" w:after="100" w:afterAutospacing="1"/>
      </w:pPr>
      <w:r w:rsidRPr="00952FF9">
        <w:t>Оценить уровень компании по OWASP SAMM</w:t>
      </w:r>
    </w:p>
    <w:p w:rsidR="00A26F0E" w:rsidRDefault="00A26F0E" w:rsidP="00A26F0E">
      <w:pPr>
        <w:numPr>
          <w:ilvl w:val="0"/>
          <w:numId w:val="47"/>
        </w:numPr>
        <w:shd w:val="clear" w:color="auto" w:fill="FFFFFF"/>
        <w:spacing w:before="100" w:beforeAutospacing="1" w:after="100" w:afterAutospacing="1"/>
      </w:pPr>
      <w:r>
        <w:t xml:space="preserve">Правильно настроить конфигурационный файл веб-сервера, сервера приложений, </w:t>
      </w:r>
      <w:proofErr w:type="spellStart"/>
      <w:r>
        <w:t>балансировщика</w:t>
      </w:r>
      <w:proofErr w:type="spellEnd"/>
      <w:r>
        <w:t xml:space="preserve"> нагрузки.</w:t>
      </w:r>
    </w:p>
    <w:p w:rsidR="001D24BC" w:rsidRDefault="001D24BC" w:rsidP="00A26F0E">
      <w:pPr>
        <w:numPr>
          <w:ilvl w:val="0"/>
          <w:numId w:val="47"/>
        </w:numPr>
        <w:shd w:val="clear" w:color="auto" w:fill="FFFFFF"/>
        <w:spacing w:before="100" w:beforeAutospacing="1" w:after="100" w:afterAutospacing="1"/>
      </w:pPr>
      <w:r>
        <w:t>Правильно настроить уровень права доступа пользователей и приложений</w:t>
      </w:r>
    </w:p>
    <w:p w:rsidR="004B0FF1" w:rsidRPr="00B736FF" w:rsidRDefault="004B0FF1" w:rsidP="004B0FF1">
      <w:pPr>
        <w:pStyle w:val="a9"/>
        <w:numPr>
          <w:ilvl w:val="0"/>
          <w:numId w:val="47"/>
        </w:numPr>
        <w:shd w:val="clear" w:color="auto" w:fill="FFFFFF"/>
        <w:spacing w:before="100" w:beforeAutospacing="1" w:after="100" w:afterAutospacing="1"/>
      </w:pPr>
      <w:r w:rsidRPr="00F33D45">
        <w:t>Не создавайте динамические SQL-запросы, используя простую конкатенацию строк</w:t>
      </w:r>
    </w:p>
    <w:p w:rsidR="004B0FF1" w:rsidRDefault="004B0FF1" w:rsidP="004B0FF1">
      <w:pPr>
        <w:pStyle w:val="a9"/>
        <w:numPr>
          <w:ilvl w:val="0"/>
          <w:numId w:val="47"/>
        </w:numPr>
        <w:shd w:val="clear" w:color="auto" w:fill="FFFFFF"/>
        <w:spacing w:before="100" w:beforeAutospacing="1" w:after="100" w:afterAutospacing="1"/>
      </w:pPr>
      <w:r>
        <w:t>Не используйте «</w:t>
      </w:r>
      <w:proofErr w:type="spellStart"/>
      <w:r>
        <w:t>exec</w:t>
      </w:r>
      <w:proofErr w:type="spellEnd"/>
      <w:r>
        <w:t xml:space="preserve">» </w:t>
      </w:r>
      <w:r w:rsidRPr="00F0272D">
        <w:t>или эквивалентные функции</w:t>
      </w:r>
    </w:p>
    <w:p w:rsidR="004B0FF1" w:rsidRPr="00BD3A4C" w:rsidRDefault="004B0FF1" w:rsidP="004B0FF1">
      <w:pPr>
        <w:pStyle w:val="richfactdown-paragraph"/>
        <w:numPr>
          <w:ilvl w:val="0"/>
          <w:numId w:val="47"/>
        </w:numPr>
        <w:shd w:val="clear" w:color="auto" w:fill="FFFFFF"/>
        <w:spacing w:before="0" w:beforeAutospacing="0" w:after="0" w:afterAutospacing="0"/>
        <w:jc w:val="both"/>
      </w:pPr>
      <w:r w:rsidRPr="00E04CB5">
        <w:t>Установить ограничение попыток ввода пароля</w:t>
      </w:r>
    </w:p>
    <w:p w:rsidR="00952FF9" w:rsidRPr="00952FF9" w:rsidRDefault="00952FF9" w:rsidP="00952FF9">
      <w:pPr>
        <w:numPr>
          <w:ilvl w:val="0"/>
          <w:numId w:val="47"/>
        </w:numPr>
        <w:shd w:val="clear" w:color="auto" w:fill="FFFFFF"/>
        <w:spacing w:before="0" w:after="0" w:afterAutospacing="1"/>
      </w:pPr>
      <w:r w:rsidRPr="00952FF9">
        <w:t xml:space="preserve">Проверить процессы разработки ПО </w:t>
      </w:r>
      <w:proofErr w:type="spellStart"/>
      <w:r w:rsidRPr="00952FF9">
        <w:t>по</w:t>
      </w:r>
      <w:proofErr w:type="spellEnd"/>
      <w:r w:rsidRPr="00952FF9">
        <w:t> ГОСТ Р ИСО/МЭК 12207-2010</w:t>
      </w:r>
    </w:p>
    <w:p w:rsidR="00952FF9" w:rsidRPr="00952FF9" w:rsidRDefault="00952FF9" w:rsidP="00952FF9">
      <w:pPr>
        <w:numPr>
          <w:ilvl w:val="0"/>
          <w:numId w:val="47"/>
        </w:numPr>
        <w:shd w:val="clear" w:color="auto" w:fill="FFFFFF"/>
        <w:spacing w:before="0" w:after="0" w:afterAutospacing="1"/>
      </w:pPr>
      <w:r w:rsidRPr="00952FF9">
        <w:t>Внедрить практики безопасной разработки ПО, такие как статический анализ кода, динамический анализ кода, анализ зависимостей ПО. За основу можно взять ГОСТ Р 56939-2016 Защита информации. Разработка безопасного программного обеспечения. Общие требования.</w:t>
      </w:r>
    </w:p>
    <w:p w:rsidR="00952FF9" w:rsidRPr="00952FF9" w:rsidRDefault="00952FF9" w:rsidP="00952FF9">
      <w:pPr>
        <w:numPr>
          <w:ilvl w:val="0"/>
          <w:numId w:val="47"/>
        </w:numPr>
        <w:shd w:val="clear" w:color="auto" w:fill="FFFFFF"/>
        <w:spacing w:before="0" w:after="0" w:afterAutospacing="1"/>
      </w:pPr>
      <w:r w:rsidRPr="00952FF9">
        <w:t xml:space="preserve">Внедрить систему </w:t>
      </w:r>
      <w:proofErr w:type="spellStart"/>
      <w:r w:rsidRPr="00952FF9">
        <w:t>менеджемта</w:t>
      </w:r>
      <w:proofErr w:type="spellEnd"/>
      <w:r w:rsidRPr="00952FF9">
        <w:t xml:space="preserve"> ИБ (ГОСТ Р ИСО/МЭК 27001-2021)</w:t>
      </w:r>
    </w:p>
    <w:p w:rsidR="0095480A" w:rsidRDefault="0095480A" w:rsidP="00B710E7">
      <w:r>
        <w:br w:type="page"/>
      </w:r>
    </w:p>
    <w:p w:rsidR="00D63307" w:rsidRPr="00D63307" w:rsidRDefault="00E51597" w:rsidP="00D63307">
      <w:r w:rsidRPr="00E51597">
        <w:lastRenderedPageBreak/>
        <w:t>Для сбора</w:t>
      </w:r>
      <w:r w:rsidR="00D63307">
        <w:t xml:space="preserve"> (сканирования)</w:t>
      </w:r>
      <w:r>
        <w:t xml:space="preserve"> информации</w:t>
      </w:r>
      <w:r w:rsidR="00D63307">
        <w:t xml:space="preserve"> методом черного ящика предоставлен </w:t>
      </w:r>
      <w:proofErr w:type="spellStart"/>
      <w:r w:rsidR="00D63307">
        <w:rPr>
          <w:lang w:val="en-US"/>
        </w:rPr>
        <w:t>ip</w:t>
      </w:r>
      <w:proofErr w:type="spellEnd"/>
      <w:r w:rsidR="00D63307" w:rsidRPr="00D63307">
        <w:t>-</w:t>
      </w:r>
      <w:r w:rsidR="00D63307">
        <w:t xml:space="preserve">адрес 92.51.39.106. </w:t>
      </w:r>
      <w:r w:rsidR="00CE17A7">
        <w:t>Р</w:t>
      </w:r>
      <w:r w:rsidR="00D63307">
        <w:t xml:space="preserve">абота будет состоять из трех этапов – </w:t>
      </w:r>
      <w:r w:rsidR="00D63307">
        <w:rPr>
          <w:lang w:val="en-US"/>
        </w:rPr>
        <w:t>OSINT</w:t>
      </w:r>
      <w:r w:rsidR="00D63307">
        <w:t>, SCANNING, TESTING.</w:t>
      </w:r>
    </w:p>
    <w:p w:rsidR="00B10777" w:rsidRPr="00576896" w:rsidRDefault="00680B73" w:rsidP="00680B73">
      <w:pPr>
        <w:pStyle w:val="1"/>
      </w:pPr>
      <w:r>
        <w:rPr>
          <w:lang w:val="en-US"/>
        </w:rPr>
        <w:t>OSINT</w:t>
      </w:r>
    </w:p>
    <w:p w:rsidR="00680B73" w:rsidRDefault="00576896" w:rsidP="00680B73">
      <w:r>
        <w:t xml:space="preserve">Дан </w:t>
      </w:r>
      <w:proofErr w:type="spellStart"/>
      <w:r w:rsidR="00CE17A7">
        <w:rPr>
          <w:lang w:val="en-US"/>
        </w:rPr>
        <w:t>ip</w:t>
      </w:r>
      <w:proofErr w:type="spellEnd"/>
      <w:r w:rsidR="00CE17A7" w:rsidRPr="003C6650">
        <w:t>-</w:t>
      </w:r>
      <w:r>
        <w:t>адрес 92.51.39.</w:t>
      </w:r>
      <w:r w:rsidR="00680B73">
        <w:t>106</w:t>
      </w:r>
    </w:p>
    <w:p w:rsidR="0063237A" w:rsidRDefault="0063237A" w:rsidP="00680B73">
      <w:r w:rsidRPr="00BA5CFE">
        <w:t>Для сбора информации о адресе использованы следующие открытые сервисы:</w:t>
      </w:r>
    </w:p>
    <w:p w:rsidR="00BA5CFE" w:rsidRPr="006C3A85" w:rsidRDefault="00394B0E" w:rsidP="00680B73">
      <w:pPr>
        <w:rPr>
          <w:lang w:val="en-US"/>
        </w:rPr>
      </w:pPr>
      <w:hyperlink r:id="rId22" w:anchor="result-anchor" w:history="1">
        <w:proofErr w:type="gramStart"/>
        <w:r w:rsidR="0063237A" w:rsidRPr="006C3A85">
          <w:rPr>
            <w:rStyle w:val="aa"/>
            <w:lang w:val="en-US"/>
          </w:rPr>
          <w:t>2ip.ru</w:t>
        </w:r>
      </w:hyperlink>
      <w:r w:rsidR="006C3A85">
        <w:rPr>
          <w:lang w:val="en-US"/>
        </w:rPr>
        <w:t xml:space="preserve">       </w:t>
      </w:r>
      <w:hyperlink r:id="rId23" w:history="1">
        <w:r w:rsidR="0063237A" w:rsidRPr="0063237A">
          <w:rPr>
            <w:rStyle w:val="aa"/>
            <w:lang w:val="en-US"/>
          </w:rPr>
          <w:t>criminalip</w:t>
        </w:r>
        <w:r w:rsidR="0063237A" w:rsidRPr="006C3A85">
          <w:rPr>
            <w:rStyle w:val="aa"/>
            <w:lang w:val="en-US"/>
          </w:rPr>
          <w:t>.</w:t>
        </w:r>
        <w:r w:rsidR="0063237A" w:rsidRPr="0063237A">
          <w:rPr>
            <w:rStyle w:val="aa"/>
            <w:lang w:val="en-US"/>
          </w:rPr>
          <w:t>io</w:t>
        </w:r>
      </w:hyperlink>
      <w:r w:rsidR="006C3A85">
        <w:rPr>
          <w:lang w:val="en-US"/>
        </w:rPr>
        <w:t xml:space="preserve">      </w:t>
      </w:r>
      <w:hyperlink r:id="rId24" w:history="1">
        <w:r w:rsidR="0063237A" w:rsidRPr="006C3A85">
          <w:rPr>
            <w:rStyle w:val="aa"/>
            <w:lang w:val="en-US"/>
          </w:rPr>
          <w:t>shodan.io</w:t>
        </w:r>
      </w:hyperlink>
      <w:r w:rsidR="006C3A85">
        <w:rPr>
          <w:lang w:val="en-US"/>
        </w:rPr>
        <w:t xml:space="preserve">      </w:t>
      </w:r>
      <w:hyperlink r:id="rId25" w:history="1">
        <w:r w:rsidR="00BA5CFE" w:rsidRPr="006C3A85">
          <w:rPr>
            <w:rStyle w:val="aa"/>
            <w:lang w:val="en-US"/>
          </w:rPr>
          <w:t>censys.io</w:t>
        </w:r>
        <w:proofErr w:type="gramEnd"/>
      </w:hyperlink>
    </w:p>
    <w:p w:rsidR="00A4357A" w:rsidRPr="00987D04" w:rsidRDefault="00A4357A" w:rsidP="00B55004">
      <w:pPr>
        <w:pStyle w:val="2"/>
      </w:pPr>
      <w:proofErr w:type="spellStart"/>
      <w:r w:rsidRPr="00D76B5D">
        <w:t>ip</w:t>
      </w:r>
      <w:proofErr w:type="spellEnd"/>
      <w:r w:rsidRPr="00987D04">
        <w:t>-адрес 92.51.39.106 общие данные</w:t>
      </w:r>
    </w:p>
    <w:p w:rsidR="00BD190B" w:rsidRDefault="0084233E" w:rsidP="00D63307">
      <w:r>
        <w:t>Из открытых дан</w:t>
      </w:r>
      <w:r w:rsidR="00667D96">
        <w:t>н</w:t>
      </w:r>
      <w:r>
        <w:t xml:space="preserve">ых видно, что </w:t>
      </w:r>
      <w:proofErr w:type="spellStart"/>
      <w:r w:rsidRPr="00D63307">
        <w:t>ip</w:t>
      </w:r>
      <w:proofErr w:type="spellEnd"/>
      <w:r w:rsidR="00667D96">
        <w:t>-адрес</w:t>
      </w:r>
      <w:r w:rsidRPr="0084233E">
        <w:t xml:space="preserve"> </w:t>
      </w:r>
      <w:r>
        <w:t>92.51.39.106</w:t>
      </w:r>
      <w:r w:rsidR="00667D96">
        <w:t xml:space="preserve"> принадлежит провайдеру </w:t>
      </w:r>
      <w:r w:rsidR="00667D96" w:rsidRPr="00D63307">
        <w:t>TW</w:t>
      </w:r>
      <w:r w:rsidR="00667D96" w:rsidRPr="00667D96">
        <w:t>-</w:t>
      </w:r>
      <w:r w:rsidR="00667D96" w:rsidRPr="00D63307">
        <w:t>VDS</w:t>
      </w:r>
      <w:r w:rsidR="00667D96">
        <w:t>, который зарегистрирован</w:t>
      </w:r>
      <w:r w:rsidR="00BD190B">
        <w:t xml:space="preserve"> в России, </w:t>
      </w:r>
      <w:r w:rsidR="00BD190B" w:rsidRPr="00BD190B">
        <w:t xml:space="preserve">196006 </w:t>
      </w:r>
      <w:r w:rsidR="00BD190B">
        <w:t xml:space="preserve">г. </w:t>
      </w:r>
      <w:r w:rsidR="00667D96">
        <w:t>Санкт-П</w:t>
      </w:r>
      <w:r w:rsidR="00BD190B">
        <w:t xml:space="preserve">етербург, ул. </w:t>
      </w:r>
      <w:proofErr w:type="spellStart"/>
      <w:r w:rsidR="00BD190B">
        <w:t>Заставская</w:t>
      </w:r>
      <w:proofErr w:type="spellEnd"/>
      <w:r w:rsidR="00BD190B">
        <w:t xml:space="preserve"> 22/2 </w:t>
      </w:r>
      <w:proofErr w:type="spellStart"/>
      <w:r w:rsidR="00BD190B">
        <w:t>лит.А</w:t>
      </w:r>
      <w:proofErr w:type="spellEnd"/>
      <w:r w:rsidR="00BD190B">
        <w:t>.</w:t>
      </w:r>
      <w:r w:rsidR="00667D96">
        <w:t xml:space="preserve"> </w:t>
      </w:r>
      <w:r w:rsidR="00BD190B" w:rsidRPr="00D63307">
        <w:t>ID</w:t>
      </w:r>
      <w:r w:rsidR="00BD190B">
        <w:t xml:space="preserve"> организации – </w:t>
      </w:r>
      <w:proofErr w:type="spellStart"/>
      <w:r w:rsidR="00BD190B" w:rsidRPr="00D63307">
        <w:t>TimeWeb</w:t>
      </w:r>
      <w:proofErr w:type="spellEnd"/>
      <w:r w:rsidR="00BD190B" w:rsidRPr="00BD190B">
        <w:t>-</w:t>
      </w:r>
      <w:r w:rsidR="00BD190B" w:rsidRPr="00D63307">
        <w:t>AS</w:t>
      </w:r>
      <w:r w:rsidR="00BD190B">
        <w:t>.</w:t>
      </w:r>
    </w:p>
    <w:p w:rsidR="00387642" w:rsidRPr="00667D96" w:rsidRDefault="00387642" w:rsidP="00667D96">
      <w:pPr>
        <w:ind w:firstLine="1"/>
      </w:pPr>
    </w:p>
    <w:p w:rsidR="00667D96" w:rsidRDefault="00B710E7" w:rsidP="00680B73">
      <w:r>
        <w:rPr>
          <w:noProof/>
          <w:lang w:eastAsia="ru-RU"/>
        </w:rPr>
        <w:drawing>
          <wp:anchor distT="0" distB="0" distL="114300" distR="114300" simplePos="0" relativeHeight="251644928" behindDoc="0" locked="0" layoutInCell="1" allowOverlap="1" wp14:anchorId="2D6D4185" wp14:editId="53775DF6">
            <wp:simplePos x="0" y="0"/>
            <wp:positionH relativeFrom="column">
              <wp:posOffset>-3810</wp:posOffset>
            </wp:positionH>
            <wp:positionV relativeFrom="paragraph">
              <wp:posOffset>257175</wp:posOffset>
            </wp:positionV>
            <wp:extent cx="5011420" cy="369570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tologyVuln_whois_ASN91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7952" w:rsidRDefault="00CD7952" w:rsidP="003C6650"/>
    <w:p w:rsidR="00CD7952" w:rsidRDefault="00CD7952" w:rsidP="003C6650"/>
    <w:p w:rsidR="00B710E7" w:rsidRDefault="00B710E7" w:rsidP="003C6650"/>
    <w:p w:rsidR="00B710E7" w:rsidRDefault="00B710E7" w:rsidP="003C6650"/>
    <w:p w:rsidR="00B710E7" w:rsidRDefault="00B710E7" w:rsidP="003C6650"/>
    <w:p w:rsidR="00B710E7" w:rsidRDefault="00B710E7" w:rsidP="003C6650"/>
    <w:p w:rsidR="00B710E7" w:rsidRDefault="00B710E7" w:rsidP="003C6650"/>
    <w:p w:rsidR="00B710E7" w:rsidRDefault="00B710E7" w:rsidP="003C6650"/>
    <w:p w:rsidR="00B710E7" w:rsidRDefault="00B710E7" w:rsidP="003C6650"/>
    <w:p w:rsidR="00B710E7" w:rsidRDefault="00B710E7" w:rsidP="003C6650"/>
    <w:p w:rsidR="00B710E7" w:rsidRDefault="00B710E7" w:rsidP="003C6650"/>
    <w:p w:rsidR="00B710E7" w:rsidRDefault="00B710E7" w:rsidP="00B710E7"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54B63F9F" wp14:editId="6EB38835">
            <wp:simplePos x="0" y="0"/>
            <wp:positionH relativeFrom="column">
              <wp:posOffset>186690</wp:posOffset>
            </wp:positionH>
            <wp:positionV relativeFrom="page">
              <wp:posOffset>933450</wp:posOffset>
            </wp:positionV>
            <wp:extent cx="3448050" cy="310578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tologyVuln_censys_whoi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10E7" w:rsidRDefault="00B710E7" w:rsidP="003C6650"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348615</wp:posOffset>
            </wp:positionH>
            <wp:positionV relativeFrom="page">
              <wp:posOffset>4467225</wp:posOffset>
            </wp:positionV>
            <wp:extent cx="4651375" cy="3114675"/>
            <wp:effectExtent l="0" t="0" r="0" b="952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tologyVuln_whoi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10E7" w:rsidRDefault="00B710E7" w:rsidP="003C6650"/>
    <w:p w:rsidR="00B710E7" w:rsidRDefault="00B710E7" w:rsidP="003C6650"/>
    <w:p w:rsidR="00B710E7" w:rsidRDefault="00B710E7" w:rsidP="003C6650"/>
    <w:p w:rsidR="00BD190B" w:rsidRPr="0084233E" w:rsidRDefault="00D63307" w:rsidP="003C6650">
      <w:r>
        <w:t xml:space="preserve">Диапазон </w:t>
      </w:r>
      <w:proofErr w:type="spellStart"/>
      <w:r>
        <w:rPr>
          <w:lang w:val="en-US"/>
        </w:rPr>
        <w:t>ip</w:t>
      </w:r>
      <w:proofErr w:type="spellEnd"/>
      <w:r w:rsidRPr="00667D96">
        <w:t>-</w:t>
      </w:r>
      <w:r>
        <w:t xml:space="preserve">адресов от 92.51.39.0 до 92.51.39.255. Количество доменов </w:t>
      </w:r>
      <w:r w:rsidR="00CE17A7">
        <w:t xml:space="preserve">в данном диапазоне </w:t>
      </w:r>
      <w:r>
        <w:t>97</w:t>
      </w:r>
      <w:r w:rsidR="00CE17A7">
        <w:t xml:space="preserve"> (на 23.01.2024)</w:t>
      </w:r>
      <w:r>
        <w:t>.</w:t>
      </w:r>
      <w:r w:rsidR="007328EE">
        <w:t xml:space="preserve"> Данный</w:t>
      </w:r>
      <w:r w:rsidR="007328EE" w:rsidRPr="003C6650">
        <w:t xml:space="preserve"> </w:t>
      </w:r>
      <w:proofErr w:type="spellStart"/>
      <w:r w:rsidR="007328EE">
        <w:rPr>
          <w:lang w:val="en-US"/>
        </w:rPr>
        <w:t>ip</w:t>
      </w:r>
      <w:proofErr w:type="spellEnd"/>
      <w:r w:rsidR="007328EE" w:rsidRPr="003C6650">
        <w:t xml:space="preserve"> </w:t>
      </w:r>
      <w:r w:rsidR="007328EE">
        <w:t xml:space="preserve">адрес находится в маске подсети /24.  </w:t>
      </w:r>
      <w:r w:rsidR="00CD7952" w:rsidRPr="00CD7952">
        <w:t xml:space="preserve">               </w:t>
      </w:r>
      <w:r w:rsidR="007328EE">
        <w:rPr>
          <w:lang w:val="en-US"/>
        </w:rPr>
        <w:t>Hostname</w:t>
      </w:r>
      <w:r w:rsidR="007328EE" w:rsidRPr="003C6650">
        <w:t xml:space="preserve"> - </w:t>
      </w:r>
      <w:r w:rsidR="007328EE">
        <w:rPr>
          <w:rFonts w:ascii="Helvetica" w:hAnsi="Helvetica" w:cs="Helvetica"/>
          <w:color w:val="000000"/>
          <w:sz w:val="23"/>
          <w:szCs w:val="23"/>
          <w:shd w:val="clear" w:color="auto" w:fill="FFFFFF"/>
        </w:rPr>
        <w:t>1427771-cg36175.</w:t>
      </w:r>
      <w:r w:rsidR="007328EE" w:rsidRPr="003C6650">
        <w:rPr>
          <w:rFonts w:ascii="Helvetica" w:hAnsi="Helvetica" w:cs="Helvetica"/>
          <w:bCs/>
          <w:color w:val="000000"/>
          <w:sz w:val="23"/>
          <w:szCs w:val="23"/>
          <w:shd w:val="clear" w:color="auto" w:fill="FFFFFF"/>
        </w:rPr>
        <w:t>tw1.ru</w:t>
      </w:r>
      <w:r w:rsidR="007328EE">
        <w:rPr>
          <w:rFonts w:ascii="Helvetica" w:hAnsi="Helvetica" w:cs="Helvetica"/>
          <w:bCs/>
          <w:color w:val="000000"/>
          <w:sz w:val="23"/>
          <w:szCs w:val="23"/>
          <w:shd w:val="clear" w:color="auto" w:fill="FFFFFF"/>
        </w:rPr>
        <w:t xml:space="preserve"> </w:t>
      </w:r>
    </w:p>
    <w:p w:rsidR="003C6650" w:rsidRDefault="00B710E7" w:rsidP="00680B73">
      <w:r>
        <w:rPr>
          <w:noProof/>
          <w:lang w:eastAsia="ru-RU"/>
        </w:rPr>
        <w:lastRenderedPageBreak/>
        <w:drawing>
          <wp:anchor distT="0" distB="0" distL="114300" distR="114300" simplePos="0" relativeHeight="251642880" behindDoc="0" locked="0" layoutInCell="1" allowOverlap="1">
            <wp:simplePos x="0" y="0"/>
            <wp:positionH relativeFrom="column">
              <wp:posOffset>120015</wp:posOffset>
            </wp:positionH>
            <wp:positionV relativeFrom="page">
              <wp:posOffset>8848725</wp:posOffset>
            </wp:positionV>
            <wp:extent cx="3810000" cy="1095375"/>
            <wp:effectExtent l="0" t="0" r="0" b="952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etologyVuln_whois_ASN_9123_pull_ip_add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0E7" w:rsidRDefault="00B710E7" w:rsidP="00680B73"/>
    <w:p w:rsidR="00975B79" w:rsidRPr="00987D04" w:rsidRDefault="00975B79" w:rsidP="00B55004">
      <w:pPr>
        <w:pStyle w:val="2"/>
      </w:pPr>
      <w:r w:rsidRPr="00987D04">
        <w:t>Порт «7799</w:t>
      </w:r>
      <w:r w:rsidR="0063237A" w:rsidRPr="00987D04">
        <w:t>/</w:t>
      </w:r>
      <w:r w:rsidR="0063237A">
        <w:t>HTTP</w:t>
      </w:r>
      <w:r w:rsidRPr="00987D04">
        <w:t>»</w:t>
      </w:r>
    </w:p>
    <w:p w:rsidR="00975B79" w:rsidRPr="00CF1353" w:rsidRDefault="00975B79" w:rsidP="00975B79">
      <w:pPr>
        <w:rPr>
          <w:lang w:val="en-US"/>
        </w:rPr>
      </w:pPr>
      <w:r>
        <w:t xml:space="preserve">Используется незащищенный протокол </w:t>
      </w:r>
      <w:r>
        <w:rPr>
          <w:lang w:val="en-US"/>
        </w:rPr>
        <w:t>HTTP</w:t>
      </w:r>
      <w:r w:rsidRPr="00CF1353">
        <w:t>/1.1</w:t>
      </w:r>
      <w:r>
        <w:t>. Используется</w:t>
      </w:r>
      <w:r w:rsidRPr="00CF1353">
        <w:rPr>
          <w:lang w:val="en-US"/>
        </w:rPr>
        <w:t xml:space="preserve"> </w:t>
      </w:r>
      <w:r>
        <w:rPr>
          <w:lang w:val="en-US"/>
        </w:rPr>
        <w:t>s</w:t>
      </w:r>
      <w:r w:rsidRPr="00CF1353">
        <w:rPr>
          <w:lang w:val="en-US"/>
        </w:rPr>
        <w:t xml:space="preserve">erver: Tornado Server </w:t>
      </w:r>
      <w:r>
        <w:t>версии</w:t>
      </w:r>
      <w:r w:rsidRPr="00CF1353">
        <w:rPr>
          <w:lang w:val="en-US"/>
        </w:rPr>
        <w:t xml:space="preserve"> 5.1.1</w:t>
      </w:r>
    </w:p>
    <w:p w:rsidR="00975B79" w:rsidRPr="00CF1353" w:rsidRDefault="00975B79" w:rsidP="00975B79">
      <w:pPr>
        <w:rPr>
          <w:lang w:val="en-US"/>
        </w:rPr>
      </w:pPr>
    </w:p>
    <w:p w:rsidR="00975B79" w:rsidRDefault="00975B79" w:rsidP="00975B79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E17E8C6" wp14:editId="5649E67E">
            <wp:extent cx="4876800" cy="2722250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tologyVuln_7799_criminali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56" cy="27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79" w:rsidRDefault="00975B79" w:rsidP="00975B79"/>
    <w:p w:rsidR="00975B79" w:rsidRDefault="00975B79" w:rsidP="00975B79"/>
    <w:p w:rsidR="00975B79" w:rsidRDefault="00975B79" w:rsidP="00975B79"/>
    <w:p w:rsidR="00975B79" w:rsidRPr="00987D04" w:rsidRDefault="00975B79" w:rsidP="00B55004">
      <w:pPr>
        <w:pStyle w:val="2"/>
      </w:pPr>
      <w:r w:rsidRPr="00987D04">
        <w:t>Порт «8060</w:t>
      </w:r>
      <w:r w:rsidR="0063237A" w:rsidRPr="00987D04">
        <w:t>/</w:t>
      </w:r>
      <w:r w:rsidR="0063237A">
        <w:t>HTTP</w:t>
      </w:r>
      <w:r w:rsidRPr="00987D04">
        <w:t>»</w:t>
      </w:r>
    </w:p>
    <w:p w:rsidR="00975B79" w:rsidRPr="00CF1353" w:rsidRDefault="00975B79" w:rsidP="00975B79">
      <w:r>
        <w:rPr>
          <w:noProof/>
          <w:lang w:eastAsia="ru-RU"/>
        </w:rPr>
        <w:drawing>
          <wp:anchor distT="0" distB="0" distL="114300" distR="114300" simplePos="0" relativeHeight="251651072" behindDoc="0" locked="0" layoutInCell="1" allowOverlap="1" wp14:anchorId="2B308B1A" wp14:editId="00552842">
            <wp:simplePos x="0" y="0"/>
            <wp:positionH relativeFrom="column">
              <wp:posOffset>-3810</wp:posOffset>
            </wp:positionH>
            <wp:positionV relativeFrom="paragraph">
              <wp:posOffset>565785</wp:posOffset>
            </wp:positionV>
            <wp:extent cx="5603875" cy="3057525"/>
            <wp:effectExtent l="0" t="0" r="0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etologyVuln_8060_criminalip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Используется незащищенный протокол </w:t>
      </w:r>
      <w:r>
        <w:rPr>
          <w:lang w:val="en-US"/>
        </w:rPr>
        <w:t>HTTP</w:t>
      </w:r>
      <w:r w:rsidRPr="0079764F">
        <w:t>/1.1</w:t>
      </w:r>
      <w:r>
        <w:t xml:space="preserve">. </w:t>
      </w:r>
      <w:r w:rsidRPr="00CF1353">
        <w:t>И</w:t>
      </w:r>
      <w:r w:rsidRPr="00CF1353">
        <w:softHyphen/>
      </w:r>
      <w:r w:rsidRPr="00CF1353">
        <w:softHyphen/>
        <w:t>спользуется</w:t>
      </w:r>
      <w:r w:rsidRPr="00DF562E">
        <w:t xml:space="preserve"> </w:t>
      </w:r>
      <w:proofErr w:type="spellStart"/>
      <w:r w:rsidRPr="00DF562E">
        <w:t>Server</w:t>
      </w:r>
      <w:proofErr w:type="spellEnd"/>
      <w:r w:rsidRPr="00DF562E">
        <w:t>:</w:t>
      </w:r>
      <w:r>
        <w:t> </w:t>
      </w:r>
      <w:proofErr w:type="spellStart"/>
      <w:r>
        <w:t>Apache</w:t>
      </w:r>
      <w:proofErr w:type="spellEnd"/>
      <w:r>
        <w:t xml:space="preserve"> версии </w:t>
      </w:r>
      <w:r w:rsidRPr="00DF562E">
        <w:t>2.4.7 (</w:t>
      </w:r>
      <w:proofErr w:type="spellStart"/>
      <w:r w:rsidRPr="00DF562E">
        <w:t>Ubuntu</w:t>
      </w:r>
      <w:proofErr w:type="spellEnd"/>
      <w:r w:rsidRPr="00DF562E">
        <w:t>)</w:t>
      </w:r>
      <w:r>
        <w:t xml:space="preserve">. Работает на </w:t>
      </w:r>
      <w:proofErr w:type="spellStart"/>
      <w:r>
        <w:rPr>
          <w:lang w:val="en-US"/>
        </w:rPr>
        <w:t>php</w:t>
      </w:r>
      <w:proofErr w:type="spellEnd"/>
      <w:r w:rsidR="0097102B">
        <w:t xml:space="preserve"> версия </w:t>
      </w:r>
      <w:r w:rsidRPr="00CF1353">
        <w:t>5.5.9-1</w:t>
      </w:r>
      <w:proofErr w:type="spellStart"/>
      <w:r>
        <w:rPr>
          <w:lang w:val="en-US"/>
        </w:rPr>
        <w:t>ubuntu</w:t>
      </w:r>
      <w:proofErr w:type="spellEnd"/>
      <w:r w:rsidRPr="00CF1353">
        <w:t>4.29</w:t>
      </w:r>
    </w:p>
    <w:p w:rsidR="0097102B" w:rsidRPr="00AF0D1F" w:rsidRDefault="0097102B" w:rsidP="00975B79"/>
    <w:p w:rsidR="0097102B" w:rsidRPr="00AF0D1F" w:rsidRDefault="0097102B" w:rsidP="00975B79"/>
    <w:p w:rsidR="00975B79" w:rsidRPr="0079764F" w:rsidRDefault="0097102B" w:rsidP="00975B79">
      <w:r w:rsidRPr="0097102B">
        <w:t xml:space="preserve">Скриншот с сайта </w:t>
      </w:r>
      <w:proofErr w:type="spellStart"/>
      <w:r>
        <w:rPr>
          <w:lang w:val="en-US"/>
        </w:rPr>
        <w:t>censys</w:t>
      </w:r>
      <w:proofErr w:type="spellEnd"/>
      <w:r w:rsidRPr="0097102B">
        <w:t>.</w:t>
      </w:r>
      <w:proofErr w:type="spellStart"/>
      <w:r>
        <w:rPr>
          <w:lang w:val="en-US"/>
        </w:rPr>
        <w:t>io</w:t>
      </w:r>
      <w:proofErr w:type="spellEnd"/>
      <w:r>
        <w:rPr>
          <w:noProof/>
          <w:lang w:eastAsia="ru-RU"/>
        </w:rPr>
        <w:drawing>
          <wp:anchor distT="0" distB="0" distL="114300" distR="114300" simplePos="0" relativeHeight="251657216" behindDoc="0" locked="0" layoutInCell="1" allowOverlap="1" wp14:anchorId="7F11EA53" wp14:editId="6D5778B9">
            <wp:simplePos x="0" y="0"/>
            <wp:positionH relativeFrom="column">
              <wp:posOffset>-3810</wp:posOffset>
            </wp:positionH>
            <wp:positionV relativeFrom="paragraph">
              <wp:posOffset>245745</wp:posOffset>
            </wp:positionV>
            <wp:extent cx="3562350" cy="3575685"/>
            <wp:effectExtent l="0" t="0" r="0" b="571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etologyVuln_censys_8060_NetVulnApp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5B79" w:rsidRDefault="00975B79" w:rsidP="00680B73"/>
    <w:p w:rsidR="00975B79" w:rsidRDefault="00975B79" w:rsidP="00680B73"/>
    <w:p w:rsidR="00975B79" w:rsidRDefault="00975B79" w:rsidP="00680B73"/>
    <w:p w:rsidR="00975B79" w:rsidRDefault="00975B79" w:rsidP="00680B73"/>
    <w:p w:rsidR="00975B79" w:rsidRDefault="00975B79" w:rsidP="00680B73"/>
    <w:p w:rsidR="00975B79" w:rsidRDefault="00975B79" w:rsidP="00680B73"/>
    <w:p w:rsidR="00975B79" w:rsidRPr="00987D04" w:rsidRDefault="00975B79" w:rsidP="00B55004">
      <w:pPr>
        <w:pStyle w:val="2"/>
      </w:pPr>
      <w:r w:rsidRPr="00987D04">
        <w:lastRenderedPageBreak/>
        <w:t xml:space="preserve">Порт «22» </w:t>
      </w:r>
      <w:proofErr w:type="spellStart"/>
      <w:r w:rsidRPr="00975B79">
        <w:t>OpenSSH</w:t>
      </w:r>
      <w:proofErr w:type="spellEnd"/>
    </w:p>
    <w:p w:rsidR="0079764F" w:rsidRPr="00CD7952" w:rsidRDefault="00CD7952" w:rsidP="00680B73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72390</wp:posOffset>
                </wp:positionH>
                <wp:positionV relativeFrom="paragraph">
                  <wp:posOffset>626745</wp:posOffset>
                </wp:positionV>
                <wp:extent cx="5610225" cy="7056755"/>
                <wp:effectExtent l="0" t="0" r="9525" b="0"/>
                <wp:wrapTopAndBottom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225" cy="7056755"/>
                          <a:chOff x="0" y="0"/>
                          <a:chExt cx="5610225" cy="7056755"/>
                        </a:xfrm>
                      </wpg:grpSpPr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03"/>
                          <a:stretch/>
                        </pic:blipFill>
                        <pic:spPr bwMode="auto">
                          <a:xfrm>
                            <a:off x="1647825" y="3514725"/>
                            <a:ext cx="2332990" cy="3542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Рисунок 5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25" cy="39230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DA190A" id="Группа 7" o:spid="_x0000_s1026" style="position:absolute;margin-left:5.7pt;margin-top:49.35pt;width:441.75pt;height:555.65pt;z-index:251649024" coordsize="56102,70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UTh+fwMAAMIJAAAOAAAAZHJzL2Uyb0RvYy54bWzUVt2K2zgYvV/YdxC+&#10;9/g/TsxkSiZJh4Xudmi79FqR5VjUtoSkJDOUhV32EfYF9hF6WQptXyHzRvtJctJOEpilpYUyjKPf&#10;T+c73zmyzx/dtA1aU6kY78ZedBZ6iHaEl6xbjr3fXzz2hx5SGnclbnhHx94tVd6ji59/Ot+Igsa8&#10;5k1JJYIgnSo2YuzVWosiCBSpaYvVGRe0g8mKyxZr6MplUEq8gehtE8RhOAg2XJZCckKVgtGZm/Qu&#10;bPyqokQ/rSpFNWrGHmDT9intc2GewcU5LpYSi5qRHgb+AhQtZh0cug81wxqjlWRHoVpGJFe80meE&#10;twGvKkaozQGyicKDbK4kXwmby7LYLMWeJqD2gKcvDkt+W19LxMqxl3uowy2UaPvP3Z93f28/wt8b&#10;lBuGNmJZwMIrKZ6La9kPLF3PJH1Tydb8QjroxnJ7u+eW3mhEYDAbRGEcZx4iMJeH2SDPMsc+qaFE&#10;R/tIPX9gZ7A7ODD49nAEIwX892RB64ish0UFu/RKUq8P0v6vGC2Wr1bCh7oKrNmCNUzfWo1CBQ2o&#10;bn3NyLV0nU+8D/a8/7t9e/cXMP9++2H7Dg0MO2afWeo2YpPYE05eKdTxaY27JZ0oARoH55nVwf3l&#10;tnvv1EXDxGPWNEhy/ZLp+nmNBVQ8stI1k33CYJADgZ3gzIl3xsmqpZ12bpS0gdx5p2omlIdkQdsF&#10;BXHJX0p3CMjhidJGLEYY1iGv4+EkDEfxpT/Nwqmfhvncn4zS3M/DeZ6G6TCaRtM/DMQoLVaKAgG4&#10;mQnWY4XRI7Qn7dBfHM5o1rBoje21YKizgHa/FiIMGUoMViXJM6DZXCJpNgwTJ1ylJdWk3hG/I9dV&#10;TYFT0GLzKy+BYLzS3HJ84JRokOZDYwrwRJJFaQ5tCOfIMa6JkyQejeDiMq5JsjQOE3tn7bUPkpBK&#10;X1HeItMApgGnPQqvIQuX2W6Jidx05tlxIwM360ZOFSZLBikUZuBPJrPcT9PZ0L+8hNZ0Oh+lCYDP&#10;5vvCqBqXfPN0oQgYp/z62jhsgOp+TYzCDbW92KHr6IZGfya0jvRwQr0HrxHY9d0cD/Xub9r7jre1&#10;ByDfwvGm6N/Y4LGV3Skd/QAGd1Y2LFVgDGN2J8De473cji1udhyYGtz6wOsvGcXJVxrZ3u2HRrAv&#10;QvhQsJbpP2rMl8jnfWh//ul18R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duTJP4AAAAAoBAAAPAAAAZHJzL2Rvd25yZXYueG1sTI/BTsMwEETvSPyDtUjcqO1S&#10;IEnjVFUFnCokWiTUmxtvk6ixHcVukv49ywmOozeafZuvJtuyAfvQeKdAzgQwdKU3jasUfO3fHhJg&#10;IWpndOsdKrhigFVxe5PrzPjRfeKwixWjERcyraCOscs4D2WNVoeZ79ARO/ne6kixr7jp9UjjtuVz&#10;IZ651Y2jC7XucFNjed5drIL3UY/rR/k6bM+nzfWwf/r43kpU6v5uWi+BRZziXxl+9UkdCnI6+osz&#10;gbWU5YKaCtLkBRjxJF2kwI4E5lII4EXO/79Q/AAAAP//AwBQSwMECgAAAAAAAAAhAORRYQFkrwAA&#10;ZK8AABQAAABkcnMvbWVkaWEvaW1hZ2UxLnBuZ4lQTkcNChoKAAAADUlIRFIAAAJLAAAB4wgGAAAA&#10;MxpbHAAAAAFzUkdCAK7OHOkAAAAEZ0FNQQAAsY8L/GEFAAAACXBIWXMAAA7DAAAOwwHHb6hkAACu&#10;+UlEQVR4Xu2dCbzN1fr/V9e93W6l0lxkSqFMmacMoSglXDJFSIOQhqtRdRtEhgaRW5klJGOhhJIh&#10;kpkQCYXMGu7Y/f3/3k97nfu123ufvc/e5ziHz/v12i/nfMe11nfX+pzP83zXc9L/O4ITQgghhBAR&#10;+V3oXyGEEEIIEQGJJSGEEEKIGEgsCSGEEELEQGJJCCGEECIGEktCCCGEEDGQWBJCCCGEiIHEkhBC&#10;CCFEDCSWhBBCCCFiILEkhBBCCBEDiSUhhBBCiBhILAkhhBBCxEBiSQghhBAiBhJLQgghhBAxOOn/&#10;HSH0c0JEOu2kk04K/fQ/4j1OCCGEECI7ImdJCCGEECIGEktCCCGEEDFIiVjyYbXwkJv/XWE3IYQQ&#10;QuRUUpKzhBiKJIyC28KPDxKpCbEEVvjxke4Zi/SOj9U+9sW6f7ykd43we3pitSWetkW7LkTal6rj&#10;E93uCe6HWG2IRnrnxHPfSEQ6TwghxPHHMQ/DRZuUIm1nW7TtGSGRe3uSvT/HZvQa6R2T0etCvMdl&#10;FbQnWn8y2tZUXzOj7RBCCJGzSLlY8hNIPBOJP4a/0IMfT6xrRDs20nUgfHvw2uH7IJF7Z5RE7hkk&#10;1v1j7cupxNPf8P3Rtnti7QsneK14zxFCCHH8cEydpUQmn3Bx4/E/Z9UkFuneEI/QSaYP8Vw/o22L&#10;59pZSXrjBIm2OTOuKYQQ4sQgZWIpOOkEibY9HCYq/0mUeO8RjWTunSpi9SHYrmT7Gk4ifQ6OUyLn&#10;5XSi9TvVz0IIIUT2JFvkLAUnIHFs0MQvhBBCRCZTxFK84if8OCbsYzFp+/uGf7ILwbakUlgmeq3s&#10;Oj6ZTbR+S+QLIcSJwTF3ljzJTL7Hw6SVXh+SGZ/0yMxrCyGEEDmdlIql8Ek3I5NwNNEQvFbwGP9z&#10;MoIp/Hr+E4nwYz3x9DVVfYh2XKRrQqy2ZeQZZTbpjRMk2u7MuKYQQogTg2zjLDFpBSeu9Ag/PpnJ&#10;ExK5XvixGSWRe8ZLqtqWCnxbwtsTbXs0Ejk2XjJy/0TOEUIIcfxwTMVSJHHAtuD24OQUvs8TaVs8&#10;RDsv1vWSvT/HZvQawWMiTdqJXjeeex4raFu0/mS03am+ZkbbIYQQImeR4XInJxLhgi07kZ3bJoQQ&#10;QhwPZJswnBBCCCFEdkRiSQghhBAiBhJLQgghhBAxUM6SEEIkyffffx/6SYjEuOCCC0I/ieyMnCUh&#10;hBBCiBhILAkhhBBCxEBiSQghTnD+/e9/u59//jn0W9bzxRdfuI8++ij0W+r55Zdf3E8//RR1UVn6&#10;Pm7cOLdnz57QFiGORmJJCCGSZPPmza5OnTruwgsvPOrz7rvvho7IPiAYEA7/93//F9ri3PTp012v&#10;Xr3cv/71r9CW1MO1H3/8cTdkyJDfiJZvvvnGrV69OvRb6lm+fLnr0qWLO3z4sP2OOPzHP/5hPwNt&#10;+/jjj90PP/wQ2iLE0UgsCSFECrjsssvc+vXr3e7du9M+TZs2De3NPvz444+ub9++7tChQ6EtzjVq&#10;1Mj17NnT/fGPfwxtST0IIpybVatWZbmDU758eTd48GB31lln2e/z5s1zM2bMsJ+FiIdcTx0h9LMQ&#10;QogMsGPHDrdo0SJzl/70pz+Ftv4KLsasWbPcGWec4TZs2OCmTJni1q5d68477zzb5sHdWLhwoXvv&#10;vffcihUrTLicdtpp9vvFF1/sli5dag4Q7giirEiRIu53v/v1793//ve/7v333ze35LvvvnO7du0y&#10;5whni/O4z9lnn237uT9CAReFdlxyySVu06ZN9ilcuLBdD+fnq6++chMnTrQQ2R/+8Ad3/vnnW5UA&#10;Qla0ibe4uDY/b9261doY3vcg3JPrn3LKKdbXyy+/PLTHuS+//NL6VaVKlaPu/dlnn9k9+NCvSy+9&#10;1OXKlct9++231rfFixe7//znP9a23//+92ljfeaZZ1p/Jk+ebGPkx5b7f/311+7NN9+0Z8bPjMNF&#10;F13k5syZ4ypUqGBjS5927txp16VP/rqnn366PRueA2KYsUN8Tps2zZypf/7zny5v3rx2T8afsWO8&#10;P//8cxs3P4Zcn2NxH7mmyP7IWRJCiEwEIcNE/eijj9pEXKZMGZvwH3zwQZuw4e9//7vj79ZPPvnE&#10;lS5d2oQHkzCTNOe++uqr5siULVvWRAoiAPHg2bt3r03gCCIcHFyUt99+2wQVE/IDDzzgZs+ebWKJ&#10;yR8xUapUKbvXqaeeelQYDLHC9fv162fipFixYm7o0KF2TXJ/EB4zZ850Dz30kDt48KC1CXH2yCOP&#10;HOVWBWE7obCKFSu6WrVquWXLltl1IoGw6NOnj6tWrZo5XrTtwIED9juiDVHKvc8991xXsmRJy3Vi&#10;7BhDxpprjxkzxsTjlVdeaf3ft29fmrBiTOl/wYIFre358+e3+zI2Tz/9dFqfuK/vk3+GTz75pG1n&#10;3BBC9957r3v++efNsbriiivc66+/7iZMmGDXGzFihD0TXC0+CEquzX1oG+eLnIPEkhBCpAAm0U6d&#10;OrkWLVrY54477nDbtm2zfYiMGjVquFtvvdVVrVrVtW7d2sQKzgZ8+umnJqAQAVdffbW78cYb7TjA&#10;4ShQoIDl3LANAYCAQVR4EFK4IwgDQPDQFq6F4OjRo4e5GbhVTPSIKibwSpUq/cbZwLXhWPKL6tat&#10;62rWrOkee+wxEztbtmyxY8h5oo8333yzten2228394q2RmLNmjW2HycGAYb4YbwisWDBAnfddde5&#10;EiVK2PHNmzc314l2IiBHjx5tQpMxon/8jEvjxQcODoIIoUPbcXo8jDHXRYwWKlTI2u4dLs6hH9H6&#10;xDPkfm3btrV/2U8/WrVqZe295ppr3D333GOik/bibNWvX98EIp/27dtbW3Lnzu0GDRrkbrvtNruu&#10;yBlILAkhRApgYseNwYHh88ILLxw1UeM8+GLXTNqEo3A8YN26de6qq66KmDPE5IqoCZ5br149c0pw&#10;U3yICWFz8skn2zHcC/fEg4uCGEDkpAcuEa4NYUIPv+NSEUYEro2A89Am2hfp+rgyiEFCXAgZREfx&#10;4sUtbyg80RsIp9Evv4/zcZQIbZHrxPbgvXHGGDvCYx7cK66TCPH0CZHqIUTK82VsPJxD+I3ngEgl&#10;aR5Xzj9nD23zIVSRM9DTEkKIFMBEyYSLa8OH0EyiE3YkmFS9UPIULVrU/iW3h1AeYTgEkif8HCZ2&#10;iEcsRYK+Ie4QOolCuJDQGI5Q586d7UNIECfIv50W5Prrr7f8JsJbAwYMcC+++KIJD+4fDfoXbBvt&#10;zQpokx/bcMi/Gjt2rMuTJ4+5UYQWEYEiZyKxJIQQxxgm3HD3IRa4KbVr1zZ3aeXKlWmhNQ8ODKEp&#10;D8nIOB5BFyQahLs4l/weD3k2lHTBPUsUwmrXXnutGz9+vK1lxIecItpLeC4cRCahMkQTIoljER7g&#10;Q4Y4VB6cpu3btx/lCmUXcAWbNGliyeiMISJR5EwkloQQ4hhDmO2DDz5IC3MhAIJiJxLkPJGrRIIz&#10;+VBBJ4l8JhKKgTAdxyBAmLxxXRBC0a5PLg9J4JxDO/jgAuGKBN9giwecLNqC2Am2j+vTZvocnuhN&#10;nhduFI4MH+7rXSNCgzhoU6dOTdu2ceNGe6uPvKB4wfEj/4m+ZQaEDnnLzl+fMKIPsdJucsJ4A1Dk&#10;HCSWhBAiBRASYyInydp/4l2UEmeIhOyuXbtagjFODLkusfBJykzC5CQFIQH5nXfeMVejYcOGJpxI&#10;REYo4Q7xthcJ2tzTiyoPQoa358gz4tzGjRu7kSNHuvvuuy9tnaJ4YUy4J2tQhUOC+f79+39ThBiB&#10;hNC4//77LWRHMjwJ1OQkca0OHTqY0LnhhhtsHSuSzzkuEdcL14pX+unb3/72t9DW1IFYYvFNErwZ&#10;Z9pKaJRcM8QfYk8uU87ipCPKN3OktRBCnCCET/gZhf8dIwRwIhAtseDYl156ydweJmMPAg13BrFB&#10;6AciXSvWPg/HEL6LlpeTangTj8R43t7Lly+fbaOfvI6P20SfPCSs447hloXndMUD/cL5IrSXWcnW&#10;Pqmee/jke6DduFt8WApCZH/kLAkhRDaBSZ/X1dMTSoCw4PV0XKlocJ1o14q1z8P+rBJKgNOEexTu&#10;YCHawtuB+GCsMiKUAIHE+ZkllIA2kpsVFEpAYngqkv9F1iGxJIQQOQjWZnr55ZdtTSbCOsHlCXI6&#10;hOtwYQj5sRAnH0JsrF2UHUvHiBMHheGEECJJUhWGiwfyeVgJnBwd8pbCnRWWEsCJSTQZO7tAeIy3&#10;+Vi0knws8rJYkiGjDlJ2R2G4nIHEkhBCCCFEDCSWhBAiSbLSWRLiROVYunDKWRJCCCGEiIHEkhBC&#10;CCFEDCSWhBAik2CdncmTJ9sbbKmGVbVZZTtZSAYPrjYdhG3s82syZSap6o8nVr+AkinBsiniVxgT&#10;StKQZC/+h8SSEEJkEqzkTP22ROq+xQtvi/FKfUah3Mbdd9/tbrrpJteyZUvXoEEDEyweBB4FYNnH&#10;CtoUtM1M0ZRofziWtgdXSedNuvnz59sq6H/+85+t/ayGPm/evDTRxLNgaQKO4fPwww+7gwcP2j6g&#10;eG9wFXY+S5cuDe39FUqWsML5HXfcYWPDdVipe9KkSTm+WC7lZz7++GMTmuJ/SCwJIcQJBsJh165d&#10;JpY+/PBDq1X26KOPutdff90dOnTIJvyBAwe62267zfZRmoNVpz/55JPQFY4dCKJp06a5N954w5YV&#10;CMLyAqzTRAmT999/30qa9O/f340ePdqcEsTrsGHD3FVXXWV16fhQombixIk2JjiBhw8ftutTfNh/&#10;gnXnWJH76aefNjHJtbkG9xk+fLgtdfDII4+4vXv3ho4Wxwu5njpC6GchhBAZgNAFf5EvXLjQxAV1&#10;zJg4qXPGX+nFihWzSZdJlXppVP+nTAcw+bONCZrzcW8uuuiitBWemcTZz4T+2Wef2V/87GcbEzvr&#10;LeGu4H5QJuX8889PW5OI0ik4IDNmzHDr1q2zQrR+1WuEBm8X8TMf2jN37lxXpkwZW0mbAri33npr&#10;2mrTnMd1qlatavcJgsiYNWuWHUMxYPqJmGAdqOAq4YiwmTNnmvjauXOntdXvx+miP8WLF7faaeHn&#10;0n5cOsaOdaa6dOnitmzZYqt9I3iAfjA2CCYPbeUZUIsOR4iwKI4T53E8K2zTXgQR/eQe/Mz2cDj/&#10;zTffdNWqVTNXi2vTZvrFyuNXXnmljSNOFvX3WB08+L3YvHnzUc+e7w3beQ48P37me8IzDY4xq7X7&#10;Z8wY0zbazhjjBtIXvj/0M/z748+lDfzMsdw//PvK94y2UWR5zpw5rkKFCjbO7A9/VuFE+u7776G/&#10;P+PKtdnu20bbEe2MH7UM16xZY99RzvfXo3Zh/vz5bVvwuWY1cpaEECJJ+J89f3fivFB+hIkeocJk&#10;AYR2mHgQIky4hIFYPBIQJoiQIkWK2ISOYGGFblwQJjAm9+eee86K5ZYsWdIdOHAgrUQH7glFbjmX&#10;/X369DGnyMOkzfUrVarkzjnnHNetWzer0h8Jrkt7EXgIAP5FKHmYoBFqkfJ8aCuTG/f3/cTJueuu&#10;u9L6idtCv5kcERJci/2UbAly6qmn2jWYXD1cHwHFJMtk2qZNm7gnTq6FkEEI8EzoE4tcevyCl/Sf&#10;+/hQI88UIRsEcUa7ERI+nEd9Pp7BPffcY2KIvrOP/vrvxZIlS+x7QckWjlu0aJFdD5HB83rmmWcs&#10;FMgxK1eutNXZcfiAYx9//HETUDx/vhuMBXAfVjnv3bu3hQvZT77RqFGj7Luzdu3atHMprkz/EB+I&#10;2379+pmwQfhxHuPk+86/uGe0iWdFiBTHzLcpSKzvPm2nL4w99yAnjWM5B7gu7hxCCcHLc+I72rNn&#10;T6tvyL0Zc3735xwrJJaEECJJcG/4Hz0TA5PSjTfeaA6Mhyr3uDRso4p+qVKl0pK+mfy7d+9u51Wu&#10;XNmEABMFEw5/lfPXNZMpuTE1a9Z0zZs3t7+yAceqa9eudi7777zzTrd8+XKbFAH345ZbbrHJ3bcJ&#10;5yccBBzOEBMnoggnARERrGnGRM9xkSZMYF/RokXT+kmZEsQfgg3I5yH8RZ4P+3F3yPXB1fHtBe5Z&#10;t25dyz3ykzftYZJn3OIBxwJR0b59e3Nb/vrXv5qjwuTP9YOuDT+zjX30wYcn6QftffDBB9Nyzlat&#10;WuXKlStnx+P0kQ/F5I/oK1y4sB2DiMMpIlznvxf33nuvPaNGjRqZwEIc+MkfYUp/GQuO4X6IYe6F&#10;MEP8PPDAA3YM44bYQlCzz8P3h+8GH74PCFBELUKjRIkSrk6dOiZkmjVrZtfg3owpBZjpI9vatWtn&#10;YwSIqdtvv93axD5+xtHinHCiffdp3+jRo60/bPN9I5wbzI1DxPvvMHlfiCrG0n+P+L4gKo/1WmYS&#10;S0IIkSSEiJh0vIgJh7+avcvExIK74SdgQBTgAvCXOInLTCi4Gkzc/FWOoIrEpZdeapOYhzAJYobJ&#10;DrgGYR3Cdzg1/IwgCIIDQQiHqv5NmjRJa2c0uCb3wInh4wUNMCEH+8nvCD6EAxM3TkHw+rgwuDEI&#10;wyBMmFx3+/bt9jtjQt04XIt4INSDQCTnCmHwyiuvxOVMIBZGjBhhYUIf9iIE9Nprr9mY0hccN54P&#10;zhniEBB7CBwvNhhTPpG+F/SD8fCTPyGxYGkanDW+Lwhm7sEY8z3gu8GHMUHY4RgC59ImD0KO8aS9&#10;iA3CtY899piJZO+UIYSpK3j//febiA0ff/YXKFAg9Nuvz5LnRrvDifbdp+2MQfA69I1jcbQ8hIO9&#10;S0jbuTfb/PfEu6hBQX0skFgSQohjBJMJoTTcJiadVIIYw3FAKPCXeSS4PyEdwkQ9evSwyQwI2+B4&#10;eNEFOBWEwZg4cbpwjvgEk77ZF4RJHGFFrkokmByZDMPDXYgOXDafg4PLVKtWrd9cPxq0H6GA0/Lk&#10;k0/a9XFAcM0Qi8H28DP9DAoODwKAtwQJJYYLBS+IgH2IF/rCz4x9UMQGoc/0w0/+nBMUkIBADorp&#10;IFyXfK1oAjoIxwwaNMgcIpw23CMcTe7HNpLSEV44kIjEcCGdGXiHMhaRnsWxRmJJCCGShAkg2uQW&#10;CwQJYoUwEeEyJnhCTV4UMFnzV380sRELcoiYLMk9QTRUqVLF8lo8XijhOPH6fHCCQlRwXxwUDw4H&#10;DgDJw+SZEB7iU79+/dARzhyQILgZ+fLlswneh8GCcE2chEiJw9WrVzdXBBGJ2MtoYWDECfdGxNBH&#10;RArj7uFnJu9YEzShOkQNIgbxRntxzcaOHWti8a233rI+kn/Ez4wR7lYk0UOfESv+foSrgu2hfeSV&#10;4Rry/LkXSe98N/yHHLR4c7YQuCSsDx482JaBIEHdP1fa17FjRwsLktBP6C9Ron33ffuCOW5853DG&#10;gm5TTkFiSQghkoTJi1fIfT4Qk0JQaMSCidr/pe0Tfr2LwaSCK8I2775wTLgTEw2O9Q4GE/CCBQvs&#10;Z9pHUjlhpnChBDgzCAwmUI7lOjhghLa8+xQJHCDfdoQTbg7nIP5q165teT7+tXqOIwTE9khiCWGH&#10;kEKQEL7zIa5Y0E7CP8Hxod/Lli2z3B1EIP+SR8UxfPjZh7IQc8GJn9AdgpJwIW3hOSNCuQ9uDDlA&#10;CBocG5ZeIIeM3Jv27dubIELYMAY+iZ3zGHf6Q1uA8UVwsQ8QiCRb82YdYUfCdiT5+/0cj8CKJyzF&#10;cf67RXv8s2NbMOeJPvg31NKDc8mj4+1FiPbdR6gTTmT8fBt4FoSbg0sx5BQkloQQIklwGTp16mSJ&#10;qoQ3SPwdOnRoaG90mIBZPBHBQuJ2hw4dzEVgggQEAomzTLB+8UOSiYMTXTRI1uavevKQuDYTHMnj&#10;gCgYM2aMrTnE/fzii3zI1WHyZMLHJWnYsKHltyB4CEnFgnGgfYgIPrQBsQRMqggM2kB7mjZtapMp&#10;icuRwBEi9EZ+C+fGA+G0F154wVw07kECM2NL2ApBhGBgvBEjjCcfrt+qVSvrH0KOZGb6y/k8R3KK&#10;aDPn4vbwzBg73D7aT7gQh4b2InDY5vNsOJ7kbhK06W/jxo2tjYRduR5wPZKccX04huRy2sO5tIlQ&#10;J+IDB48EaFzCIUOGxCWWEIm+Lz7sRv8QNIQnGR+uyXMhl4jnlx5eQJLXBdG++7Sd7zMOJfehb+RO&#10;0R/EeE7jpCODFnkteCGEEHHhk3X53ymTA2GbSG5JNPjLm0mI0IWfaMMh/MMEzeTtJ9p4QDBxzUTa&#10;E4Tz/Rtj0aBtTL4IEcQR5/j1mcLBzcFVwuVIz83waw8xySLg4oXx5B4+jBUJ2gyR9rMPJ4fQWvjz&#10;8O7Q6NGjzXHCIeJevOGFwOTNx3D894IxCY4jITkcKd4S4w0wrhPtO4DI8t+ReF0gYLwR1zxDQmZB&#10;fD8TvSbijeOD58T67tN2zkn0uxsObxkeKySWhBAiSY71a83HmqBYSlWIhUmcdZsIZUVzn44lXoTw&#10;L+ImUcEBQbHEWlkiNsdSLCkMJ4QQItuAK8Uij4gIRBhiKTuCQCJMirPEv4kKJZGzkLMkhBBJcqI7&#10;S+TPkPDLW2Dk3yQDITTegEN8sI7R8SxCcM8YN1wlnCkRG4XhhBBCCCGyKQrDCSGEEELEQGJJCCGE&#10;ECIGEktCCCGEEDGQWBJCiBwMr66zvk20kigkX7M/nkUMhRCRUYK3EEJkY/hfNCsxU26EVbFZJRp4&#10;k+qjjz6yxRBZ6JDX7FmlmpWSWfwQcTRr1izbz+8sCliuXDlbCZrVlRMBQcb9uE4yiwoKkVORWBJC&#10;iGwKbtHMmTPdd999Z2KF0hVeLLGgIYVPKe2BiGF151GjRlntM4rQUoOLWnBt27a11bJZHZr1iyiX&#10;wTGJsHv3bitvQdmMRFbSFuJ4IddTRwj9LIQQIgPwNyd1xSiaunLlSivGypowwTWCWIvp448/trpk&#10;lIOgJph3afy+1atX28+UhUDgcM1Dhw5ZCQ3W48mfP79VsweuUahQobR7UGaCFaUpYIsY4njWLKLm&#10;l9+/efNmOy9abS76QVV42oLYInyHOKLQ6zfffGNFardt22Y15CiyS/kMfqffQPFUIY5HlLMkhBBJ&#10;guuDYGAlZ5wfnBiKlhL6Ahwgiq8iJhA406ZNMwECCBi/r1SpUhY++/bbb20foqROnTomdNLDCzYv&#10;pgjJIZyoBs8+qtnv37/fFnqMBMcgkiZOnGhCj3Yilugbogj3iuKu1DBj9WrajdtE/bYCBQokvRil&#10;ENkZOUtCCJEkuDtUm8+XL5+Jnrx581o1+4IFC5qwmD59urlDiCEEEMcsWrTIztm4caMJFXKJqF6P&#10;GOGYIAgoHKugsxTOjh070qrM40rhTl188cXunXfeMRGE20Vle8pzRAJHC/FDxfvixYvbubSFYrKE&#10;AxGAVOmnbbSXXCj6TQV9+htepFWI4wk5S0IIkQIQFISwcJEIgVFpncTogwcPWvI1YoV9fBAebDt8&#10;+LArWbKkOUJDhw51W7dutXMShfylyZMnu1q1apngAnKY5syZ4y677DJL+qZ9VPDH7fJvyBG248M+&#10;XCcETzQxFQnEX6LJ4kLkRCSWhBAiSchD6tevn1u+fHloS2wQJbg0efLkMXHSpUsXS9TGgRowYIAl&#10;dMcLQmns2LF2PuLFg1CiVhtCCQfrrrvusnwl3CNcJMTZkCFD7INIywgSSuJEQWJJCCGSZOHChZZb&#10;dPPNN7vSpUtbGCuYeI2oIAeIff6Do0S4DNhPrlPXrl1N9PAGHM5UenihVLFiRVehQoW0hHHyjHbu&#10;3GlhO7+Ne9AuXC3cp+7du7sePXrYh/wm2sl5uExCiKORWBJCiBTgxQ1hNBymn3/+2X4nP4k8IxLA&#10;vRAh54dX+QmH+X8BYRPvq/m8JTdhwoTfCCXgGuQc8Uabvzb35ncEFOsyhYMLRbuWLFmSFgr0oUTy&#10;rjift+uEOBHROktCCJEk5ChNmjTJ3BuEBQKGUFqNGjXsNX3yh8gp2rJlS9qaSOQSsW4Rids4SQgc&#10;hAlCpkWLFpY07cHxGTFihK2f5NdZmjt3roXawmFJAkJuOFvckxAb10T4kLDdpEkTa0MkaPP48eNN&#10;6HE+berUqZO5TjhY7OetN9r97rvvHtUeIY5nJJaEECIFIHQQQeQFRcvlwZ0hwZrwW/AYzvUChfNT&#10;Cc4S7Qq/ZywQZ7hInBN0rEhKp43xLGUgxPGExJIQQgghRAyUsySEEEIIEQOJJSGEEEKIGEgsCSGE&#10;EELEQGJJCCGEECIGEktCCCGEEDGQWBJCCCGEiIHEkhBC5GBY/YV1lPxK3eGwthNFc/2q3EKIxNE6&#10;S0IIkY3hf9HLli1z77//vmvWrNlRK2azcjgrabPYJKKoXLlyrn79+vb7nj173LRp09y3335rK3Gz&#10;gnfdunVd1apVj1poMh4QWixUycrfiZ4rxPGAxJIQQmRTEECUQqHMCGKlXr16aWJp165dVoKkcePG&#10;VsYEd+mtt96yMiq1atUyIcU5pUqVshIsX3/9tZVkad26tdWBSwSK786ePdvKnMRbu06I44lcTx0h&#10;9LMQQogMwN+ce/futWK51Hrbt2+fu+CCC6w0iOf77793H3/8sVu/fr2VNKGGm3dp/L7Vq1fbz7lz&#10;57ZSI1yTgrnXX3+9iR+K4FKUFzZt2mQC6eqrrzYxRAmSPHnyuKVLl5qgQhBdeOGFaffgelzDF/aN&#10;BP3Yvn27tYWiu4TvEEeffPKJ++abb8yt2rZtm133888/d6eddpr9Tr+BawtxPKKcJSGESBIcHATD&#10;WWedZUIFJ2b48OFWBw5WrVrlxowZY2KiUKFCFh5DgMDmzZvT9uECkXtE6AwQJXXq1IlYi+2nn36y&#10;7cF6b4gszseRCoe20M4zzjgjtOVoEEqIpIkTJ5rQo52IJc5BFBGCu/TSS83FQpzRbtwmxFmBAgWs&#10;wK4QxysSS0IIkSQIiaZNm7rKlSu74sWLu2uvvdYEy/79+03ULFiwwN10002uUqVKrnTp0u6GG25w&#10;69ats32E2HCBKlas6C6//HLLKypTpkzoytHJmzevheIOHDhgvyN2vBtEEdwg7Fu+fLk7++yz3cUX&#10;XxzaejQ4WitWrHCtWrVyVapUsfwn2pIvXz5XsGBBE0wlS5a0/iHSEFHcp02bNnZsNLdKiOMBiSUh&#10;hEgBiCNCWLhIhLtIqCYx+uDBg1atn9Ac+/jgPLHt8OHDJkAItw0dOtRt3bo17rfWcH4QV0OGDHGj&#10;Ro1yAwcONHGGqAmG/4DwHh/CeThRuE+Iqh9++ME+XthxLoIqXnDCgs6WEMcrEktCCJEk5CH169fP&#10;3Jt4QJRcd911lmOEOOnSpYu5OdOnT3cDBgwwtyk9ECk4VPfdd5+7+eab3Z133unKli1r+VAnn3xy&#10;6KhfhRLhtVtuuSVNCOEiIc4QWnwQaRlBQkmcKEgsCSFEkixcuNByixAthNkIVXl3x+cV4QSxz39w&#10;lEi6BvaT69S1a1cTTbwBhzMVD4gj8pAQSBs3brRwGGFBQCjNmzfPhBL5Tx5Ccd27d3c9evSwDw6V&#10;D61FyncS4kRHYkkIIVKAFzeE0XCYfv75Z/vdv31GArgXIuQQka9EOMz/C7y5lpFX87keOVCIJdZR&#10;AtwuksjDhVI0yJviOkuWLEkLBfpQIgndtD08F0qIEwWtsySEEElCjhJrGOEQISxI1iaUVqNGDXfJ&#10;JZfYK/6TJ092W7ZsMdeH31kPiXWLWGoAJwmRhDDBIWrRooUlcHtwfEaMGOGqV69+1KKUU6ZMsSUE&#10;2M/baH/+859NmPnjyaEKB0eL60eCNo8fP96EHs4YberUqZO5TqzpxH7uQ7tZDDO8PUIcr0gsCSFE&#10;CkDoIIIIi0XL5cGd4RV+wm/BYzjXCxTOjxccKe6JAEPQpAr/phvtDK7YTVI6bUzlvYTICUgsCSGE&#10;EELEQDlLQgghhBAxkFgSQgghhIiBxJIQQgghRAwkloQQQgghYiCxJIQQQggRA4klIYTI5vAqP0sL&#10;ZPTlZc7jfF79F0IkjpYOEEKIbMrXX3/t3nvvPSu4y2KX/O+6adOmVk4Fxo0b59asWWM/e1q1apW2&#10;UCQia9asWVa8lwUmc+fO7W699Vb7NxFYB4prsZ5TcN0lIU4UJJaEECIbwv+aly1b5s466yxXpEgR&#10;27ZixQorm9KhQwcTLmPGjLHVwiOtos2ClawaTsmSJk2apNWLywi7d+92s2fPtpW7M1KORYicTq6n&#10;jhD6WQghRAZA2Ozdu9eEDOVL9u3b5y644IK0YrpApX+q/1OzjVW6zzzzzDSXxu+j8C0/4/ycdtpp&#10;VvKE8iIcx4dtuEQU5WV1berBFStWzK4VDqVOEFcIHM6LB/rBebRl7dq17scffzRxRI25b775xu3Z&#10;s8dt27bNas19/vnndl1+p99AHTwhjkeUsySEEElCiArBgAuEy4MTM3z4cCttAggcXCDEBEJn2rRp&#10;JkBg8+bNaftKlSpljtC3335r+8IhHAdnnHGGhcZ88V7uw+9BEDGILQQNoodP+DFBEEqIpIkTJ5rQ&#10;o52cQ9+4Bs7UpZde6goXLmwhQdqN27R06VJXoEABE3VCHK8oDCeEECnm0KFDbtSoUZZfhOszcuRI&#10;d+2111rxXCAXieK57dq1c1988YUVqG3ZsmXMfCAfVkO41K9f3/3000/u9ddft9pw1GojgRtxRJFc&#10;RBv5TIgpBBZtwO2iHh05S2effXboqv8DgUexXNpx0UUXhbb+Cg7WggUL3G233WZOEwKKQr20heOj&#10;1cIT4nhBzpIQQqQAiuQSwsJF+vLLL02o4OQcPHjQ3kJDrLCPD8KEbQiZkiVLWghv6NChbuvWrRHd&#10;H/6mnT9/vl2rdu3aJqoI1T3wwAOuZ8+e7uGHH3ZPPPGEuTtTp061tgBCqmPHjq5t27aue/fuLl++&#10;fHYdhBeu0Q8//GAfjt+/f7+Jn0hCKho4YRJK4kRAYkkIIZKEPKR+/fq55cuXh7bEBlFy3XXXuTx5&#10;8pg46dKli6tSpYqbPn26GzBggDlNHoQSIbuvvvrK3XLLLVETtXGXKlWqlCbO4PLLL7fcJiB0Rn4T&#10;OVE7duwwcTZkyBD7INIygoSSOFGQWBJCiCRZuHChq1Onjrv55ptd6dKl7dV+n9yNiEFUkAPEPv/B&#10;UfJChv3kOnXt2tVEEyE6nCkvlDZt2mThNXKV0oNr4Tydf/755lwFMy1wlE4++WQL1+E09ejRwz6I&#10;KtpJeM27UkKI/yGxJIQQKcAnWxNGw2EihwhI3Ea4kADuhQgChpwjxIv/FxA5/tV8jkGEkUgdSSgR&#10;PsNF8pDkTV5R/vz53emnn26CjTfYSPQGQnKfffaZ5U0hjMIhT4l7LlmyJC0U6EOJuFK0/ZdffrHt&#10;QpxoKMFbCCGShBylSZMmmauDsGDtI0JpNWrUcJdccokJFZKzt2zZYmE0fke08Fo/Sw3gJCGSECY4&#10;P4gjcpIIkfk34ILgYvFmGgnZCBjOIfRWpkwZ16BBgzTBFWwXwocco+D+cGjz+PHjTejhjHFcp06d&#10;TFxxL/aTF0W73333XVe9evWIazwJcbwhsSSEECkAoYMIYg0lxEkkcGdwgAi/BY/hXC9QOD8RCJ0h&#10;hMiDQqiFw//iaReCKpKjFAmuiQijncE39BBktDHe6whxvCCxJIQQQggRA+UsCSGEEELEQGJJCCGE&#10;ECIGEktCCCGEEDFQzpIQQiQJCz0KkROg7p9IHDlLQgghhBAxkFgSQgghhIiBxJIQQuRgWKPp0KFD&#10;aSuIh8N6SezX6ttZyxdffOE++uij0G8ipyOxJIQQ2RjSSufOnWurZS9dujS09dcFIkeMGGGreXfo&#10;0MFdffXVrk+fPrYAJSCO2F+vXj1311132b/8np1EE7leAwcOdDfddJPV1aO48JNPPmm18HJ6Oi2l&#10;ZlavXh36TeR0JJaEECKbwkraw4YNc9OnT7dab0GoKUe9uPfff99KmsyZM8ft2bPHzZs3z/ZTn27t&#10;2rV27rhx49yUKVNsG59jDUJo0aJF7tlnnzWxR9v4zJo1y91+++3W56lTp+Z4wSSOH3I9dYTQz0II&#10;ITIAwmXnzp3uvffec5988onbvXu31YQLlgX59ttvrZ4a7hAi5+yzz04rJeL3UTiXn8866yyrDbdr&#10;1y63b98+17FjR/f555+7K664wuXNm9fOobwJAsrfg3ImtIP6c1WqVHHLli0zF6lmzZq2nzpv69ev&#10;t3sXKVLEtoVz4MABN23aNPfxxx9bO/lQu46+cL9gO+nvxRdfbPXiCDlRGuWdd95J6x99QJghghBt&#10;FOqlwC989dVXJoZwkbgGJWB+/PFHCyVSew4XDQGYL18+Gyfw9168eLGVjaE4MaVXgPszVoQko40x&#10;wpN284yCz4d7ItI4fsOGDWntpQAy24Drcg/28RwoTcP9OT/as6MuH3X9uI9vE8dzXrCETBBcQeoE&#10;zp49261bt86deeaZLk+ePEe1ncLK5557rt0DaAvbaS+CmXNxHRlv+unHjPI6F154YdozEIkhZ0kI&#10;IZKEyYmJlIkQofL111+7xx57LC0khovy+OOP28RZsmRJ9/LLL5tYACZmv49Q2n//+1+3detW28e2&#10;P//5zyaE0gMXZvv27a5AgQL2e9myZW3CXbFihe0jJMR1S5cubfvDQZTRZkTPLbfcYpP+ggULrD+I&#10;DvrQrVs3+5lr0DdEBOe9+uqr7pVXXnGFCxe2V9MfeOAB6xPnUNwXQdK9e3cLu9E/JndCb9TBwxm7&#10;++673ejRo90LL7xg16ENtWrVsvOBfx966CETCYwfuUD8ne/Hl5DX4MGD3dtvv21CEFFAGxAOwHEc&#10;z1jQH3K42E/baQ9C5NFHHzUxSXsRFg8++KDbsWOHnU/4EoeufPny9mEcDx48GPPZAX0bOXKktalg&#10;wYIWJv3www9De49m7969rmvXrm7btm327BA1iCTf9iVLlti4I1rvueeetLHhGAQWz47nwfjgJPbo&#10;0cMNGjTIngn37tmzpz1PkTHkLAkhRJIgBipWrGgTE04JkyOTop94EQBdunSxiZqJtVChQubCVKtW&#10;zdwXHJLWrVvbJE8Vf44JgkOE2xN0lsLBrWFCv/XWW811wJUoVqyYe+KJJ9zw4cNNGCAIoq2zw8RP&#10;rhAuFkIJV+fTTz81ZwpXqn///u7+++83EYMgY1I+5ZRTzFlCbDz99NOuRIkSdk9cIj4cT19pN/3M&#10;nz+/XYu+NGzY0MKG48ePd7169bLr0m4EH+NEn2nP5ZdfbvdGSNAW7l2hQgUbX9rJ77g4HEv/ihYt&#10;am1gDBGwiBhEAvdCINEv2rlmzRrrN+eTE4YIatu2rbWR/Tg4tIdngjtDeytXrmzjf9VVV5nrhGMT&#10;7dnRJsaANtEHvhOIPRymqlWr/qbo8ZgxY+y707lzZ2sD18Itom2INsQP3y/6xnG0qUaNGjZO9LN9&#10;+/aW84Uwog04hAgkBNZll11mrhZ9IuwpEkfOkhBCpAAEExM2f/EjDAiJ4TQwSRPeIkzEPj4IApyJ&#10;/fv328SJ0MEZIAyEO5AouBIIinbt2ln4Bbg/E/A111xjYgSH4s0337R/mWBxV2gXH9qOqONf9gHt&#10;YEJHDNAH3CnvWoWDEECceRAFTNgIIyDsxIfx4L5M3HwIEzHxI3oAhw4x4+F43Kjwe+M8IVhwijwI&#10;smAbEA30h3HAYcPFQqgw/rg0tGfjxo2ho38934fHGAuEIAKTfxs1amRjOHToUNvmSe/ZXXrppWmh&#10;PKANkd5cpN+ET3GUwkN0tJ2++rEExA/98ouh0u+giMZ9ov9+XIE++WcrEkdiSQghkoT8oBYtWqQl&#10;V6cHEyhOE84BH8IlvA1GeA7BQxgvXhBKuDrNmzc3R8YzYcIEc1kI2ZQrV84NGDDAnBJCNLhBOBW4&#10;GHxwQch/YnLFiSKshgDAPQp3ueIFwRQPCAyfyE0IikkdaCPtCRcPHgRBcPJH2AWPZT8gKiKBS1W/&#10;fv3Qb7FhXMeOHWv5Q7hP/q3DZJ9dRiEsyzghJqPB2CFIRWqQWBJCiCSZOHGiiZI777zT3AYcAtwP&#10;wBHAUUCMsM9/KlWqlJZsi3tDGI+8m5YtW5oDRNJzenihxGSNg+TFAk4FTgfhH7/N3wP3i1Dc66+/&#10;bsKJD6Ea2ol7wxIDfPr27Wt94jz2MTGTTJwsvs9cj7ASISbytwglkXtEeIycJLYRQvPHB+8dnp8F&#10;uF/BMcO1Qogh2hBOCMXg+PNhfOKF85s0aWLhL8bX50Nl9NkFQfjwHcFtDIf2B90swA3kuSLeRNYg&#10;sSSEECnAT5BM0OTk4IwAYSbCJpMnT7ZkXGCy/+GHH0ww8K93SJgAvchKDybQ3r17/0YoARMvuS3k&#10;Evlrc29yd0qVKmWhpXDIr/FvkeGYcB6iAEhcJzwW7ANvpGUkrMO1EUCErxACvBFHvg9jRH4PgpP9&#10;PnGa4wmRIZ78/QifkWOFSPHwlppPrqaNCC5yjxA55EPh+iEgPfQNdyg9/DPy7hdujQ+JZfTZAS4a&#10;40k7cIpwr8jfIlwLfI/oB6KO3DFELrBtxowZJsj9m4Ii85FYEkKIJGnWrJkbMmSIa9q0qSX74jb4&#10;V/ZxDQh1IaYI+xCuYx/HMxETwsPJIYyG8CEZm7WGIgmaICxR8NZbb9n9yFNCcPDB3cB54HoIGt46&#10;456NGze2CZh7RIIJG3GCAKO9nTp1soRm3gSjP7hMuDm0lX7SZ16VTxTGg2RpHBgEExM+9yGhmfsg&#10;jhBBXghwPItuIuZuuOEGuzchQtoYDBHiQpE0j/vD9RFOrVq1svNxkEjuRozRfz6MC05WevCMeFb+&#10;2dEGQn6MQ0afHSDcuC4OGNStW9dEHeNKH/mZJHbynu69915rP9t5juQ88dyDAllkLicdUcta9UsI&#10;IZKARFuECPkxuAtM+pFgksPNwDkJHsO5uBS4Fj7XJlXgfNCu8HsGoV2E3RAtQZeKCZ1cJwSUFy++&#10;DzhQ4W90JQLhtxdffNHWIsLtQtQgnhAnLFYZTE72cG9EJ25RUCgQGsOp4e0774bhroXDdIfo4l6J&#10;jjP39uMYXMoho8+O8+hLuBvlr8f24H182xFiwe2JEu1tSBEbiSUhhEgS/1ZSToXJmbAXZVEIeXnI&#10;H3rjjTdMvATf6koliBsvcAhvZUQsBsWSiI3EUsaQWBJCiCTJ6WKJaYCcIF6Nr127tjkXhPJYvZuQ&#10;F2/TZWckluJHYiljSCwJIUSS5HSx5MFhYr0fkohZGDFYUiQ7Q0gPdyqRt9tOVCSWMobEkhBCCCFE&#10;DCSWhBAiSY4XZ0kc/8hZyhhaOkAIIYQQIgYSS0IIIYQQMZBYEkKIbA7JyyRfZzRrgvM4PxXlSkR8&#10;fPHFF7aKuDg+kFgSQohsCgVu7777blttmpW5GzRoYJOwhwUj/crd/kPJEg8ii3WSWGiSlaVZBoCq&#10;99kFcr0GDhxo/WMF7Ouuu87Kn1DaI6en07I6+OrVq0O/iZyOEryFECJJMiPBm/81U8+M+mlU/wdq&#10;hFHihKr3rPD83HPPWfmNYI00Dyt3U06DVaIpDZJI3bLMhr4tXrzYvf322yYGqWPHauBsp4QKlfxZ&#10;TbxRo0Y5tqRHdl37SQneGSPXU0cI/SyEECIDUAZj586d7r333rOabdT7om4ZJTA8iAAmUF+slvIh&#10;Xgj4fRS+5WdKfVDSo1ChQja5cRwfts2dO9eVKVPGym4gOIJ11IJQOmTWrFlWU4zz4oGFKKdNm2aF&#10;gGknHxampC+srB1sJ/2lSDAFg3G7EGPUZvP9ow/Lly93U6ZMsaK31K+jzUDbWAQTF4lrIOgo5UFJ&#10;kXPOOcdVr17dTZo0yYr3+r75e9Nnat4F14Di/hSgpVRItDFm7SjazTMKPh/uyThxPOVdfHupUedX&#10;Lee63IN9FOwlnMn9OT/as8MVpJQL9/Ft4njOiyYAKSMzc+ZMN3v2bLdu3Tp35plnujx58hzV9s2b&#10;N5uA9s+UtrCd9s6ZM8fOxVFkvOmnHzNKvOA8+mcgEkNhOCGESBImJyZSJkKqx3/99dcW8vJV7Rct&#10;WpRWRR+X6OWXXzaxAEzMfh/FYKmN5qvnh4OYYaJlAuU47gvchwk9CBM/xWmZ8Am98Qk/Jsi+ffus&#10;zYieW265xSb9BQsWWH8QHfShW7du9nPp0qXT7sl5r776qnvllVdc4cKFTdwh0OgT5yDsECTdu3c3&#10;B452M7kTeqN+2/vvv2/u0ujRo90LL7xg16ENFJLlfODfhx56KM1lIxeIv/P9+BLyGjx4sDlVRYoU&#10;MVFAGxAOwHEcv2LFCusPY8F+2k57ECIU2V2/fr21F2Hx4IMP2mKXQDHh6dOnu/Lly9uH53Pw4MF0&#10;nx19GzlypLWpYMGC5ghSHDcSe/fudV27djU3qmzZsiZqEEm+7UuWLLFxR7RS1NiPDccgsHh2PA/G&#10;Z9y4ca5Hjx7m0PFMuHfPnj3teYqMIWdJCCGSBDGAw8PEhFPC5Mik6CdeBECXLl1somZixTHChalW&#10;rZq5LzgkVJFnkkfgcEw4hNWYBFmlulKlSiaUJk6caAJhxowZ7vnnn7fVt5loERtsw9mYMGGCCSeO&#10;w0EhvBWp/hoTP7lCHTt2NKGEq0PYr2bNmlazrX///hZSQsQUKFDAJmWKuuIsITaefvppV6JECQup&#10;4RLx4Xj6Sr05+smq4FwL56phw4Zuz549bvz48a5Xr152XdyS7du32zjRX9pDf7k3QoK2cO8KFSrY&#10;+NJOfsfF4VgET9GiRa0NjCECFhGDSOBeCCT6RTupewecj1uHCGrbtq21kf04OLSHZ4I7Q3sZu7x5&#10;87qrrrrKRCiOTbRnR5sYA9pEH/hOIPZwmKpWrfqbIsRjxoyx7w4hU9rAtXCLaBuiDfHD94u+cRxt&#10;qlGjho0T/Wzfvr3lfCGMaAMOIQIJgXXZZZeZq0Wf6tSpE7qjSAQ5S0IIkQIQTEzY/MWPMCA0h9PA&#10;JI0jRJiIfXwQBDgT+/fvt4mTsBTOAKImkvtDLg+TH8KkSZMm5i4hFHA8cE98mIdJ9rXXXrO2APfA&#10;zeDa1H2juj/hLSZY3BXaxYfjEXX8yz6gHUzoiAH6QBsQFpFACBAy8iAKmLARRkB7+TAe3JeJmw9h&#10;IiZ++gIIQMSMh+Nxo8LvjRhEsOAUeRBkwTYgGugPz4GQFi4WY8T449LQno0bN4aO/vV8tgFjgRDE&#10;eeJfcqcQdIwh2zzpPbtLL700LZQHtIH+++fjod9e6Po2eGg7ffVjCYgf+uVz5eg3Is6DGKb/flyB&#10;PvlnKxJHYkkIIZJk2bJlrkWLFpaQHQ9MoDhNOAd8CJfwNhjhuXbt2lkYz4NQIGTHBI+7gFCIBJMp&#10;b8vhQjCRApO5z1FB+ODIMCnz4Vq4GHxwQYoXL26T6xNPPGFhNQQA7lEklyseEEzxgMCgj0AIikkd&#10;EIa0J1w8eBAEwcmf/gWP9e6ZH4twcKnq168f+i02OF1jx4618CfuEwKU8Fh6zy6zoNAx44SYjAZj&#10;hyAVqUFiSQghkoRwGHkkd955pwkUHwoDRAyOAmKEff5DKM0LGdwbwnjk3bBEwJtvvmlJz14oEe55&#10;+OGHbbJODyZIhANODHkwXogAkyttITT2+uuvW1iPD6Ea2sk59erVs0/fvn2tT7SNfZybinWafJ+5&#10;HmElxB19JJRE7hHhMXKS2EYIzR8fvDd9wp0Luk24X4yZB9cKIYZoQzgRUguOP59ECu9yPq4eLh5O&#10;kM+HivbsEgHhw3PBCQyH9gfdLAjmromsQWJJCCFSgJ8gmaDJycEZAcJMhE0mT55sybjAZM8ikQgG&#10;/vUOCROgF1kcQ94RoaNIQomJNTiJ4nQgMMiTIizDBM6bWz7UhMPCfrbjTIRDfg33wvXCMaFNPoGc&#10;xHXCY8E+8EZaRsI6XBsBRPgKIcAbceT7MEbk9yA42e8TpzmeEBlt9/ejT+RY0RcPffXJ1bQRwUXu&#10;ESKHfChcP0JlHvrmE8Rj4Z+RF52IUR8Si/bs4gEXjfGkHTwP3CvytwjXAt8j+oGoI3eMEC+wje8F&#10;gjzSW5Aic5BYEkKIJGnWrJmtadS0aVNL9sVtIMwDuAaEuhBThH0I17GP45mICeHh5DRv3tzCOcOH&#10;D7cFJJlESfodNmyYuVIICv/B3cA14jh/7rXXXmvCoE2bNjZxIzS471/+8hdr14033miOEgtURoIJ&#10;m3N69+5t53Xq1MkSmsmLoj+4TLg53I/r0WdelU8UxoNkaRwYBBMTPvchoZn7II4QQV4IcHyHDh1M&#10;zLGmFPcmREgbgyFCXCiS5nF/uD7CqVWrVnY+DhLJ3YgxxpgPb+PhZKUHz4hn5Z8dbcC5YxyiPTvy&#10;nNID4cZ1ccCgbt26JuoYV/rIzySxk/d07733WvvZ3rhxY8t54nsWDDuKzEWLUgohRJKQaIsTgHuD&#10;u8CkHwkmOdwMnJPgMZyLS4FrEelNtVggqnAbcISYxMPhf/EIDSbwSI4S0C7CbogWxJSfhJnQWSUc&#10;AeXFi+9DtPvFC+G3F1980d7YI/EcUYN4Qpw8++yzRyUne7g3ohNRGBQKiEe/AKR3wwhrhePHgnsl&#10;Os7cm+fLswuOY0afHefRl3A3yl+P7cH7xPMc40GLUmYMiSUhhEiSzFjBOythcibsddddd1nIy0P+&#10;EOVSEC/Bt7pSCeLGCxzCW4mKGAiKJREbiaWMIbEkhBBJktPFEtMAOUG8Gl+7dm1zLkgiZvVuQl7l&#10;ypULHZk9kViKH4mljCGxJIQQSZLTxZIHh4llBQjrsWZTsKRIdoaQHu5UIm+3nahILGUMiSUhhBBC&#10;iBjobTghhBBCiBhILAkhhBBCxEBiSQghhBAiBhJLQgghhBAxkFgSQgghhIiBxJIQQgghRAwkloQQ&#10;QgghYiCxJIQQQggRA4klIYQQQogYSCwJIYQQQsRAYkkIIYQQIgYSS0IIIYQQMZBYEkIIIYSIgcSS&#10;EEIIIUQMJJaEEEIIIWIgsSSEEEIIEQOJJSGEEEKIGEgsCSGEEELE4KT/d4TQz0IIITLA999/H/pJ&#10;ZBcuuOCC0E9CJI+cJSGEEEKIGEgsCSGEEELEQGJJCCGOU37++Wc3btw4t2fPntCW1PPvf//b7hON&#10;r7/+2k2ePNmOEyKnIrEkhBBJsnnzZlenTh33+OOPu3/961+hrf9j48aNrkaNGm7AgAGhLanl0KFD&#10;rkOHDu79998PbfkV2vLxxx+7H374IbQl9UyfPt316tXL7kUK7E8//eT+7//+L7TXuX379rnFixe7&#10;//73v6EtQuQ8JJaEECIFFCtWzO3cudPt2LEjtOV/fPHFF658+fKh31LPmjVrTKAgSv7+97+HtmYN&#10;jRo1cj179nR//OMf3Y8//uj69u1r4k2I44lcTx0h9LMQQogMgEBasmSJK1q0qDt8+LArWbJkaM+v&#10;rs/48eNdxYoVTUxUqVLFtvPzp59+6mbMmOHWrVvnzjvvPHfGGWfYPkD0zJw5082ePdv2n3nmmS5P&#10;njyhvf8Dx+btt9921157rfvmm2/sLbCLLrrI9v3jH/9wc+bMcVWrVnVnn322CSqE25QpU6y9S5cu&#10;tQ/OU+HChc0dWrhwoXvvvffMLTv33HNd7ty57VqE2th+8cUX2zk4Suznnps2bXIXXnihXZf+cL21&#10;a9e6Sy65xPq/fv16V6ZMGds3f/5895///Medf/757ve//33adek/baW/tJs+7N6927377rsmAnPl&#10;ymX3OOmkk45q54oVK8zRoi2E+iZNmmRtzps3r7VbiFQgZ0kIIVLAL7/84ipXrmwiJBj2wvWJ9Br7&#10;vHnz3P79+12lSpXcOeec47p162bhOti7d6/r2rWr27Ztmytbtqw7/fTTI4b34LvvvnO7du0y56pa&#10;tWp2/2grwkybNs2NHTvWNWjQwMTVZ5995k4++WQ7F3HG386cX7p0aXfaaae5e+65xy1atMjO9QLl&#10;1VdfdatWrbJ2Ie4QS6tXrzaB86c//clEXalSpewap556qp3LNXGcEDtXXnmlGz16tBs1apS1k+si&#10;Ch977DETcwhN8qx69OjhBg0aZCKuYMGC5l4tWLDABFG/fv1MJNFfjkeMcf8DBw64CRMmuK+++sru&#10;K0SqkFgSQogUwcSOg7Nlyxb7HdcHQVKzZk1zUYLcdNNN7pZbbnEVKlRwN954o7k/GzZssH24I2zv&#10;0qWLbW/WrJkrXry47QsHAXHFFVfYfREpODqREroREwgfrlWoUCF3+eWXu8aNG5uwQ+DgcuHe3Hvv&#10;ve7qq6+28Np9993n3nnnnbTQHmHGAgUKpLULN8eD4EMg0Q7EFyIQkQc4Yn/5y19sHPggBHGjfGI4&#10;eU6tWrWye7L/rrvuMrfu7rvvtt+vv/56165dOxNItIV23HDDDe6qq66ydrDvrLPOcvny5TOhRf6Y&#10;EKlEYkkIIVKEd2kIJSGUcH1YsBJhEg4uCmEmxBRhJn7GnULUILZwbgg5xQKRQViNENfBgwfN2UGs&#10;LFu2LHTE/+Bav/vd747KaaKNtJl9hPoQH+QeeS677DK7h190k/AWIii9doVD/4MhRO5JGNK/IYdY&#10;C4bNcLVwkxBAHoQc48Ox9erVc/fff7+JSq4T5A9/+EPC7RMiPSSWhBAihSCWED68Bfb555+b6AlO&#10;+sC+7t27u1deeSVqeC0eCDcRAnvppZdc586dzfHhd8Je4dc95ZRTzLkhtNW/f3/3/PPPu6lTp5pr&#10;Ew1EDSLFv8mG2MoqIcKYIXzC4f4333yzGz58uAlEHLoRI0aYkBIis5BYEkKIFEJoitwcXtnH4SlX&#10;rlxoz/8g94eE5qefftrCTCR9cw4gTnCIEAKxQMDgYCG6CD35z9ChQ02skUsUDvfAhSJnqU2bNm7k&#10;yJGuSJEito92I+KCkAOEOImUWH6sob0dO3a0MCGilDwqITILiSUhhEghiB3CRG+++aa5OYSTIoHz&#10;4x0bErvJPQLcHMQTb9CRuA2E7MKdIpLAWfCRPKUghOFws0ggD0/0xnX65z//aUKNUFdwTSRyf8hb&#10;IpcIuB9vr3EtrhkP9J033bhHZoGDFEygJ2zo88EIMU6cONHCn0KkEoklIYRIMZdeeqmJpFq1ah2V&#10;A+ThLS6Sm5s0aeKaN29ur8Dj9Hjq1q1r55KM3bRpU/v5ww8/DO39FXKVSCjnVf4gOEG1a9e2N8SC&#10;ogLhRF4QDgxvuRG24/okVvPWHW0mufuBBx6we5L8TU5R69at4w69sVQA4qpFixauU6dObuvWraE9&#10;qYOcrieffNISvLkPYThyrUgu5+1C3LJIOVtCJMNJR/4DivyOqRBCiLjwCdCJgmAiD4iwWyRwfRA8&#10;vIKP45QMvCU3bNgwExokSQPX55V+QnEIJGBKIGkaVyyj90TQQLR+pQLugfvFG3fBNw1xl2i7X2tK&#10;iFQgZ0kIIY4RhMJiCQqEFInOyQolIDRFno9/nR8QS7hHwW24SKyflMw96VNmCiXg+oxN+JIMCEvG&#10;TYhUImdJCCGSJKPOUlZCjhO16xBGrLNEvhTrFrF+E+se+QUkjxciLQQqREaRWBJCiCTJCWIJSI4m&#10;aZwFH3GPEE24W8cjEksilUgsCSGEEELEQGJJCCGSJKc4S0LEg1y536IsOCGEEEKIGEgsCSGEEELE&#10;QGJJCCFOIFif6NChQ2krd4tjA2tsUZ5mz549oS0iOyOxJIQQxzmkplJOhRXDW7Zs6e64446ItdRY&#10;0PHhhx92AwYMCG1JHEQYZVRSkQ7L23uUYKG91113nRXQZdXuSZMmWVtzMiyoSf3A4CrrIvsisSSE&#10;EMc5ixcvtir9L774opsyZYqbMGGClQgJgriZNWtW0tX7Wfxy4MCBSdeHQ3BRaJj6d/3793cffPCB&#10;tZ1+UELmkUcesbWjhMgKcj11hNDPQgghMsCaNWvMJaC+GsVkgUneb0M4UP+NArZz5sxxs2fPtnAY&#10;JTl2797t3n33XRM0nHvhhRfaKtqIl507d9p5n3zyiR1H7bU//OEPdn349ttv7dyFCxfasdSJC69F&#10;hwMzePBgd/vtt7tixYqFtv6WL7/80tpLXTruRTHfaOCKcE/aFmzXgQMHrADw/PnzrU4bRXkLFCjg&#10;5s6da4thsgjm9OnT086hrMq0adPsvowRtetYfRvBRiFiauhR+41rHz582PrCGF155ZUud+7cViyY&#10;WnScE2zT5s2bbbVyjgFCXmznLa+lS5f+pt0eP54cwzpUFBDmWfAsqcXHiuG+vf75+RXEg8+CnzmW&#10;+wfbRf95rrSNgsN8FypUqGB1/NjPMzz//POjrn4efi2eNcfTRn9/vkdcm+2+bbSd9bUYv3feece+&#10;r3wXOd9fjzp++fPnt23BFd3Fr8hZEkKIJNm3b59NUqyK7QluY5KbOXOme+yxxyxMVbJkSctX6dGj&#10;hxs0aJAVxKXwbs+ePS1cBkzGOClMeggXJmzO9+GnRYsWuW7dutmEThFZtkfKQ2JZAyZoRBuiAUFD&#10;iZMg5DBRgJYQV3qLVHIf/sZmsqZdnEvxXfrL9ak7d84555hzVaJECRMyTMjUpPvmm2+srUzeFO19&#10;/vnnTVRcccUV7vXXXzfHC7Zs2WLhKYQE173vvvvcSy+9ZG2kCDBiqEyZMrYPd8m3acmSJXZ9+sBx&#10;jBEw/hQifuaZZ9zBgwftmJUrV7qHHnrI2g8cywrnCCiez8svv+ymTp1q+7jPq6++6nr37m1i1j+/&#10;UaNG2dhSd8+fe/XVV9szR3wwzv369bOxQvhxHsKIZwv8i3tGmxB9jA+OmW9TEN9HhDPtRxgjNhFK&#10;tJ2+IMK4x0cffWTH+u8K18WdQygx1ghOvjt83yiizL0Zc37354ijkVgSQogsgLASFf4bNWrkatas&#10;6e666y5bSfvuu++236+//nrXrl07m1iB8iNM+Dg95cqVc23atLHJFfGDkBg9erRNblyPCZprIzzC&#10;QUxwPJMlYuGFF15wN954owk5wMV56623TPhcfvnlti0W5BDRti5duli7WrdubSIBAcS/TMa4FpUq&#10;VbL91JjjHrSxbdu29i8uF6KNNpOLdM0111hfV69ebQ4T+VT+3IkTJ7prr73WJn/GDGEJuB84RYwr&#10;bUIAIMC4PmOCwEIc+MkfZ4qxJO+JYx588EETctyL8UH8IPo4pmrVqtYeHLFgTlH37t3tWfGhRAzO&#10;GQIRoYEwrFOnjgmZZs2a2TW4N27RDTfcYOKRbTxj/5wQU4wFbWIfP+NocU44vo+IItrPM+Qc/12g&#10;P2zzfWMceSYeBCxtZj+iGFHFWN566612HfLCEJVaMywyEktCCJEF4LgQZvLgfuAmBQUOk2EwZ4jJ&#10;lAkZ52D58uUmDHAteIMKR4MQVxDOxZVAiAQdJFwpJkicET7PPvusuSJMtIScmFgbNmxoxwaJdL11&#10;69ZZmIjzaBduDu7Gxo0bQ2dFJhgCpO+MBU6Ih77jjNEvQkp58uSxdtHXokWL2jH0HYHjx4xj+dAm&#10;xEgwBHnZZZfZePnJn5BYUAwi+BB2OCvcg/4RqqJPfLZv326OD+FE4Fza5EHI4ewwJoiNr776ypy/&#10;DRs2pDl8PPN69eq5+++/35LSOT4I+4PPkDFgLGl3OJH6CJG+C/SNY73wBkrb+PAabefebON+wLhC&#10;0B0V/0NiSQghjhFM+sGcmSDLli0zgUNeTryQXE1or3PnzvYhDwlwaRBmHkJyTLAIHFylIkWKpIkf&#10;wkQ4G4gghFqk64WD01K/fv3Qb/FxyimnxFWXzgsiQEQgXpjY+ZnwGE5MJBAEiA8/+XOOFwYexBrX&#10;iATXxT3DJUsPjiGcikNE+A73CIHK/dhGUjrCi/yrESNGHCWIMwvGNr37BMWfiI3EkhBCZALJ/IWO&#10;o0L4iVDQnXfeac4FeSU4BoC7wPUJAQXBXSD3h5ASH0JC5DThfhBi8eB8kPzLh2MIB+Jc8UEg4bAQ&#10;nkJMhF+PSRiXhjYFP/GE8OKF+xJyxMHinmPHjrVcHYQdIob8I34mwZqcrkiiB6cIseIFAS4aoTgP&#10;44dYRDgyntyrePHiR/WJUGK8yc6MZcWKFS2ZnuUZSFDnOQLt69ixo4UFP//884jLNqQH4x5J2Pn2&#10;Bb8LiEucsXDnUWQciSUhhEgSJltCRz4xl1wVnxycDH6yRdzwBhbOESAQ8uXL5yZPnpwmgngDKpKT&#10;QB4RgomkX67jr8U2wlDkquCg+A9OCE4U27lPOLVq1TK3i3CTB2Hjc4Nwc/id9mQURApJ4fQNN4Yc&#10;IMYYx+bRRx+1kB65N+3btzdBhLAhpwehB5w3Y8YME5j0ExAQCC4/XoTNcNF4s45kacJ2wfHkeARW&#10;PKKX4/zY0x4vatnGPg998G+opQfn8paad/MYE5ZP8ONO+/h+4GrxHPm++TYgAkk6R7yJ1CCxJIQQ&#10;ScKEW6NGDZvUmzdvbpM6OSP+1fVEIUTFtYYMGeKaNm1qSdRMsoS7gEkX1wn3gJwYjuF4BFs4HEsI&#10;DfFBAjAfXu3HsWJfouAgkQiNaEFY8UHQ8MYV4M4QXqRNJEQH3Zx4we0hp2bMmDEmuhADlStXNoeG&#10;8BrjzTafZ8PxJHfTLu7buHFjc9MYNx9643okOeP6cAyJ9SSYcy4CjzFCfBBOJPzJWDP+8YglQqY8&#10;B569D7uRrI2g4S1AEry5JuPE9wK3LD284GaZCeCcTp06WZI29yDpfejQodb2Dh06WD4U96Fv5E7R&#10;H4SySA0nHXmYyS+zKoQQJzA+iZgJmgkXkeQn6WTABSI3B6cimiPBPZlYCU958RANHB+uGU+uUHow&#10;dTBBM1lHuh5hIfKxEDcZwbtDo0ePtmUCcIgYC97wwlHi7cFwfJsQm8H7EpJD3PGWGG+AcR3CV5HG&#10;y48n++N1gYBxxUWiz+HjwbjTn0SvyXeJ44Pn+D5yn/D1mFL1/eMtQ3E0EktCCJEket068/AihH8R&#10;N4kKDgiKJZLZRWwkln6LwnBCCCGyLQgkwno4S/ybqFASIhVILAkhhDiuISzGgpasvi1ERlAYTggh&#10;hBAiBhJLQgiRJMpZEicKJ2o+k8JwQgghhBAxkFgSQgghhIiBxJIQQghbo4cVyHlFPxLp7Rephdpy&#10;rCjOuItjj8SSEEKcAFDI9eGHH7bCuCyS6KGECmsQ1a1b1912222udu3athikT2dlgcY+ffrYyt+U&#10;QGnQoMFR+xOFe6dKAHCtadOmuVtvvdUWqWSFbBasnDt3blrZkpwKdeAWL16cVI1BkTokloQQ4jiH&#10;OmgsyOjrpAXZvXu3lcmgXtyUKVOsxAeFaymuCzNnzrTVohElEyZMsBIbOB5btmyx/YkyatQot3Ll&#10;ytBvGYdiv4g/VhCn2C8Cjja+8sor1vbnn38+rV6dEMmS66kjhH4WQgiRAdasWWNiw9cZA8Iofhsl&#10;KCiKStHTOXPmWL0vXBGq5iNW3n33XXMROJe1gChVgXOzc+dOO48CsBxHrS+Ei4dacJxL3TeOpSBs&#10;eL03rkOR2SZNmti1KR6Le+Svwzn58+dPK4/BCtmUFGFb3rx5rQAv9y1ZsqTtZ1FIKucXLVo06rpF&#10;iBREVrCfLC65ZMkSK1+Ca0KBWPpLzbZEx4brDxw40GqiValSxbaxyjfb6T+FgPfv3+82b95sNeTC&#10;28RYUSTYlwvhWdFnFr1EcFE7j2v6+wHjiOicOHGiPW/aS4kZ4FzEGyFK397g+WznGMQoY0cpGO7P&#10;M2B1ce7Jd4X2Mv60gzbyrCj1ghCkTdTJ47xoC3MG+7hu3Tob2zx58hzVdtrBfbkObcPlmzVrlt13&#10;xYoVbvr06WnfNcqq+LbxHeb74Pt8oiFnSQghkiRSyCS4jZAQkxgFTpk4ER7jxo2zkNigQYOsXlnB&#10;ggVdz5493YIFC+x8BAOTK5MagoAJnfOZEGHRokWuW7du5hZRZJXtkfKJmBApvEpV/XjgOkyS3oWi&#10;QDCT9bZt22zSpU9AmyOxd+9ed99991l+E+1mAn766adNzHA+ky3FeMuWLWt9y8jYMOEjROgT40JR&#10;4Ndee80NGzbMxoSQY/Xq1U0wUAfOtwlBw31pC4tUbtq0ya7HsxoxYoQbMGCAXReBixhjG23mg5v2&#10;8ssvW/sQEo8//rhbunSpnU8R4X79+rmRI0daORXO51offvih7ec6iJDy5cvbZ+vWrdZGxC7FfxF4&#10;tWrVMpGEEPMgLvv27WttongwQhNnjvaEQx8psstzoo+IH8bWt5320a5ixYqZOzh48GD3yy+/2PcT&#10;sU3BX/rBd4nxpTAx7hxtQnDi3uEsnqjIWRJCiCRh0g13bMgF8tuYlBA+5NNcd911Nvkz4fJXOyKA&#10;CYqJn3NxFypVqmQ/V6xY0cQC7g+TMJMvTgMuS//+/d39999vk2yBAgVsEqeAbCyCbfLtDMLEisvA&#10;BEoOEG4Q6+rgonTp0sVEDEV9CekxGUdizJgx1r+2bdtau0uUKGHtLlSokE34CAwq+leuXNmcDy8K&#10;4x0bxmTSpEnu6quvNteESZ+cpWbNmpkQYKJHKNG+1atX27jg9iA4EFU4ZlwTl4a20A5EFIINwcA+&#10;xhqBQF8QfAg/hNgTTzxh23km3Jt+VatWzZ4/bgy5XwhBzj/33HPt+ggXxErDhg3tXrgzV111lYlG&#10;3B7E3u23327b6SeOHQKXZ7Vs2TLXq1cv6wPjwn1x36pWrfqbAsW0lfHu3Lmz9ZGx5rkhyBA6tJ37&#10;ch3axPH0hWdAjleFChXsmfFdov20+Z577rGx5Nnh9OFu1a9f/4QsOSNnSQghsgAmJSZEDyU4mLj4&#10;y92DCEJYeQiRMBHjIi1fvtxcEoTMnj17TNgwsQXhXCZ2Qjt8Ek2kxjX64IMPXMeOHdMmRETA22+/&#10;bU4MbgrOB6KJeyF0/L24L+Eln8vEtWg3ggVwLaKRyNgQDsL54hjux8ePA/1FxHjRiFOFU0abEAiI&#10;EA+iE/HFtaB48eImcDyIA9pF3xBTiCv/LPjwDAiVeacP1yYYoiLEx5ggOBs1amSiB0cHF8vDPWkr&#10;7hLCKvjsAeFFfzwIJNob/lx5DpH6CLSdfiGcPPyOINqwYUNoizOh6WFseR7B8WD8Gc9IrtaJgMSS&#10;EEIcIxADkRwewFVo0aKFmzdvXmhL+uBGEL7CXeBDXlC8IG4IIyGI/MTKpIyj0rRpU9eyZUtzcwh3&#10;4YiQx0Iulb/XM888kyY8wsH1YSJPhFhjE4QJ3IcfETYIBwTD4cOHTVjhhEUC4YGQ8eciBoJCg3sj&#10;ZBCokUBMICB93lMscKdImkf44N7wdiEii7b99a9/tZAX7hpv8+GMZTb0lb6Fi7Mg7Ec0iV+RWBJC&#10;iEwgmL+UKEzyJOMSBiF0RNgFseEnfnJcuD6uShAcFkIuOD98CCnFA0KJvBqEEiEwD0KBN8vy5csX&#10;2uKsDeTdEM4jJOPvRViQPCfEA64MbQ5+gtdNBkQOkzhCDucHR4eQEsINwYEAIFQ1fPhwayfHILzI&#10;EQqCsGKfFzu4RMHlBhBbnINwZLwRDzyDYJ9IJA9PqI9G7ty5LcmekCCCjiRsQLDh6uA8kdv1xhtv&#10;mCOVCIgf+hHeRyAcyfcJZ8zD/SnRk6pnciIgsSSEEEnChEluiJ/kcA2mTp1qPycDkxzgfuDk4BwB&#10;idEIGPJK/ATPZBjLKYgGDhZiI1woARMtDgqv+vvwCwIKcUX+SzgIGdZrGj9+vIV/PIyHd3wQB9Ec&#10;qHhAGJC3xBt+XIs34sjbQiyQ4Ew/GB9cOXKgOJ4cLcQnSdBAH8h7YrsXS4QXCRnST8abZHLEn08k&#10;RyyRo+SdKP6NR9Qgan1yO+BYeYHlx8UTzQWLBOfSJ74TjDvuVXDcaR/fDfKN6CNvNdIGPrhXnE+Y&#10;T8SHxJIQQiQJybS8NUa4qXnz5q5du3YmJnATMgITM9dizSNCYK1bt7YcIhKjgckW12n79u2uXr16&#10;dgzHI9gSgYmaN5xwO0jwRRj4D29zMQnjbH322WeWd4MA4V6lSpWyyTkSJDxzDAtc8i9rOHXq1Mmc&#10;HPrFdZ599lnbx5IBGQFHByeIN8wQH+QfIaAYb+8AIRJ8WI2EeUJcbdq0sefDvUluRth5EFy81t+4&#10;cWNbgBOxS98RGoiYRx55xMaBRTm5Bs+bJPT0QCzxHHHhGD/GA5HHcyOPizcVaQ+fhx56yMYqmKsV&#10;DZZGIGyK2AX6Qh/4HnAtfkbc0X5yohCXJJnTP87j7cB47iN+5aQjKvPEzNYSQogUQUgDCA3hBjFp&#10;hyfaZgTcAVwQJutobyBxT1wCkouZhDOLRO9D23FUEHbevfH4RG3CaRkdJ9oyevRoS0hHKOGCIcgQ&#10;D+QBRXK+oo0nydW4NJyHE4VLFy1fB4GJY5PoeDN+3Jt2IkI9TMHeaUv0e8MYIA6D7fDjTh+D9wHa&#10;zv5kcpF4O/JERGJJCCGSxIslkfUgvBAhiABEQ0ZEY1AshQs7cTQnqljKvD9DhBBCiEwGh4hwEvlF&#10;/JuoUBIiHvStEkIIcULDG3W80h8ethLCozCcEEIkicJwQmQ9WRkSlLMkhBBCCBEDiSUhhBBCiBhI&#10;LAkhRJJQDJUFInk9PCfB4oQsVpgMZHLwqnpwccVYJHp8JPw1wlcwF6mHMWaFdmrhnchILAkhRJJQ&#10;HJVVrZMpcXIsYFFEX+g2UXhl//3337dFFkmOZpFFFjoMFooNEs/xLIQZXBiTD6/1exBYlAO55ppr&#10;rFL/Y489lnBpEI9fcykVabv0jUUf77jjDls1nIUmWYCSVcJZCyknw5pSrB6POD2RkVgSQgiRMLho&#10;iJdRo0ZZTTbqsVEuhfWKIgmQ9I5nP/XYWBV79+7daR8WnAQECVX7OQbRxcrjL730UoZXoaZMyMCB&#10;A9NKymQUBBc13XAXqY/HIpn0j9p0LMjJyt++zIrIueR66gihn4UQQmSATZs2WWFZym7MmDHDzZ8/&#10;31aBpkYZ6wARyqC0B0VZEQkUUUU4UHAWQUC5EZwpVo/GTWEVZwQEJT04jyKxHIe4CFbip7wJ5y5c&#10;uNCOvfjii9PqjgUJHsfPCAxWi/7yyy9NfHBd9uPicH3anV4b+FAyxNczo5+0n3tcffXVR7UT0jue&#10;ezEGiCPWTArnq6++crNmzbLSHfGWkcEV4fq0P9h2VvqmjhrPibIhPD+KEM+dO9dW2F6xYoWVUvHn&#10;sMI2Ig6HBXFFvTzWc0LAvfnmm1bihXIqXJvxxE2ib5TBoa3z5s2zEiycQz/pCyKRMCjn+PH23xPe&#10;8uJZhLfb458nx7AIJ+MV7fytW7fa98IvtknffV82b95s/eX7gFj1Y0X/aee5555r32O+s5TD4TvO&#10;fr4TtDnaAp7BPlIiBleK7zp9YGxmzpxp/w2EX4fxoLYdx7zzzjtWr88XMvZtoz/58+e3bbQ9q5Cz&#10;JIQQKWDJkiWub9++JnaYJCnFgYvCxMGkzQRB2IjwT8mSJS0PpEePHm7QoEGucOHCrmDBgq5nz55W&#10;wBUQUzgUTCbUYcO54Hwf1lm0aJHr1q2bTZSlS5e27Vw7nLVr16YVyUWUECpkwvHg0lArrEiRItaG&#10;Pn36WE0xSK8N4ezYscMmRUpwxEPweNrF/SBSXzZs2GDjijgg9MYnUn89XAMvgImftnM8QouwH6Li&#10;zDPPdOecc46VRSlRooQJGSbkJ5980sKTjCmT97333uuef/55ExSIvddff91cLdiyZYsJAYQE1yWs&#10;iNvFeFK7DzGCgGYf7hLfBXLb+vXrZ2s7FStWzNyywYMHm/Die8LYP/PMM+7gwYPWBooYUzPOhxt5&#10;7v558j16+eWX04o2++8Zx3M+Ag3xgbvF+YgsxgChQe04+oQgQSjRJsYK4cd1EUb+efAv7pm/JuPj&#10;rxmO7+Nzzz1n3yeuhUBjfBkDxog2cR3G7q677jKxClwXdw6hxFgjOPmO89/Ftm3b7BzGnN+jfQcz&#10;CzlLQgiRJPzPnppkvXr1ssmBSQIBxF/kVatWNSGA6Gjfvr3ltLCfyY6/8PkfP5Mile35y5sJlsKv&#10;/IzLwnVwBhAzTKRMvkwiTCr333+/TXq4Itw3kkjBrcHFoRivF3LcG3CWcE0effRRq0DPPXATcCVo&#10;N5NqtDbkyZPHruFhIhwxYoRr2bKliav0CD+eyQ8n4u233zZ3DoHCxMgEiRvFNlwbhArCieNwmipX&#10;rhyx1hkuEUnJiIN8+fKZIEIYANdEIDABU1wXp4JJnnMQPuRUMab0l4kf4VO9enUrzou4w5Hid/5l&#10;G2OHOOa65C0xPowtz4Qxp720gT4itp544gkTaXwPOGfMmDEmDugHeU7kPOFU0QbaQ7sQxXxeeeUV&#10;16VLFxOAPEfuj7hA5CAe+Z7R/uuvv97202/cHfqCuEHwku+FO8Z3rmjRohZKRHBxnv9+0Ae+Twgl&#10;XDbOiXRNnJ8gCDL6iLii4DF95Jp8B+kn40GBYsac7z3OFd83niPjxDPj+0jbihcv7jZu3GjHdujQ&#10;wf5lG64U7WNMswo5S0IIkQKYMIMCgtWgESJMyoCTwQTlYWJkIgnm3CCCcBg8nIsQw01Yvny5TWoI&#10;LyYUJncm0yCcy4TIX/J8OB/RQ0gER4jJKNyNweHArfEQEuEavt3R2hAEEUByNonXTGaAe+PbgYNA&#10;ez2RjmccEE9MhD7ExOT42muvpbUFZwPni77gyJQqVcrERaR+r1u3zvrCdWg7zh+hKibfWOD2eHhG&#10;PDMEpIdnxBjSH4QBz5zQHM8E4QGMD06Kf7YcywdHhWsFBQa/Izp4NkDYju+SB6GIkELYcQ/6x3Xo&#10;E5/t27fbuBBOBL5nwe8F7aXfPDfGGgGEgGRc/HeNc0i4R3wznr6wryfWNcOJ1EdAdHnxy7keRA9/&#10;IPh7Iv58eI3/hrg32/w5jCuEfwczG4klIYQ4RjCZBnNRguBU8UYV+S7xQtIyob3OnTvbB3eDSYtQ&#10;H24FIZt27dqZuxAP8bQB4dO7d29zUXBD/KRGmNG3A8FDiAiiHR8OrlaDBg0sVOcnZYSfn0iZNHFd&#10;mID5hPc7EjVr1nT169cP/RYfiIt4qvR7QQS0F/FCG/mZMFxQkAZBeHAPL1w4J3xMEB/BtwaDcF2c&#10;pnBxEgmEF8WCCS3iQDH+hBq5H98PktIRXmxHuAaFe2aBIKLPsUKq4S7msUBiSQghshk4FYSkCP8Q&#10;skAk+HAUICT4yxr3Jgh//RMCQajwIcwBhEAIp5EbQ9iLpOT03gJD3MRqA3jhgxvTvHlzu4+nY8eO&#10;ae0ghwZBEOv4aCAmmUzpm8/78TAGuEc4D+H9RuDg0tDu4Cfo2iQLIgbHhDZwz7Fjx1oi/FtvvWUi&#10;hpAlPxO6I9SI0GPcCT15OJ9yOT40igtHuNFDH3HDcAB57twLhyjYJ8K28SY7M5aMPyFjQmUsxeBz&#10;j+gPz42w3ueff+5WrVpl2xOBNuISBfsIiCL+OECMBcEpwz2iX9kZiSUhhMimeEHDX928vYRzBEy8&#10;5GuQT+MdGyanSE4Ak6/fjoMQFDvxEK0NCB+cqniFT3rHM4kG3ROOJ4+GMA2TKWKPCdyH0XBs2M/2&#10;SAVwyeXCEfPhLUCYcF3A0eH38Ek9ERApJIXzDHBjmjVrZmIB9468G/pKUn379u1t7BF1iAIWAvVO&#10;FM4ObfIijm0ILv9cCaGSbE3eD3lj5PIEnzvH84zjCUtxH/rs8d8Fvh9cw0Mf4hGywLm8pebdPEQt&#10;3xWEoneLaCv9r127tglwRC/wDAn7sV1iSQghRELgwjDxDhkyxDVt2tSSs5m8CCMBkxmOD/kq5Jpw&#10;DMeTQxMOoTSOQaD4UAvJutwjFtwjVht4yw7xQ54Lwo3EXT516tSxHJRw0jueCZR2+bZee+215gyR&#10;gM1Ei/NCiO0vf/mLtefGG2808UHeUyQQH+TmIFrot0+a5o0rwJ3B6eBa3bt3P8rNiRfcHoQcicuI&#10;LnKLSFTGoUHAIXDYhpsDCALaxAKWDRs2dI0bN7Y353hDzOc3cT3e0sMBpG133323a9Wqld0LgccY&#10;IGAJJxIi5XnwjOIRS/SdceC6fHD8OnXqZM+atwBZMJRrMk4koHtnMhZe1JJrBvSD65KQ7xfo5I03&#10;xBjikmvzTHnGtIHxqVu3rp2bnTnpiCpNfvlSIYQ4gSGMkhnwlzl/feMARPtLn2RmJizCPn5SDofr&#10;MFkR0oon/yZIPG1IJTgfOBHR+sOURZgHsRfJUQrHH4/QiNR3QpmMSzzXigRtRRiMHj3aXDDeWGO8&#10;cIxwlHiDLBL0k7ENtomQFOLuwQcftDcQuQ7htUjj4J87+xN5Ln48ADGKEPX4sU/0mog3jg8/xzt3&#10;4fdJ1XeK9aSyCoklIYRIkswSSyLn4AUp/yJuEhUcEBRLvCEnYpOVYklhOCGEECJJEEiEoHCW+DcZ&#10;x0RkPySWhBBCiGwAITnye8jlEtkLheGEEEIIIWIgsSSEEEminCUhsh7lLAkhhBBCZBMkloQQQggh&#10;YiCxJIQQSUKtNVZV9gVfcwqsBcRq0slAJgevzAdXhs5MGGPKc/CKvsh8WIeKEjIU8T2RkVgSQogk&#10;oUzH4sWL41pFOTvBis6rV68O/ZYYlLl4//33bdXntm3b2srbrEQdreArvPvuu2krd/sP24JQ9uTh&#10;hx+2wrhBAUaZFdYgYrXn2267zUpksBhkRtNu/cKIqUjbZSxYlfuOO+5IW7WalbAp5cHCkTkZFqmk&#10;zE2wHMqJiMSSEEKIhMHhQcyMGjXKKtjPmTPHSpJQ+yuaAEFIDRo0yO3evTvtQ8kLD3XQWJCRtYrC&#10;4ViEGRM396PEB4Vrd+zYEToiMRBfAwcOTKt9l1EQXBSkxV3s37+/++CDD6x9lJWhjMgjjzySVgtN&#10;5FxyPXWE0M9CCCEywKZNm6zYKeUucDvmz59vZR4oeMvihIQyKDZ63nnnmaigjhZCg2r0iADcFZwp&#10;SnLgtlAaAsGxc+dOO4/CqhyHGKE0h4dacJxLMVeOpdAqE3Q4weP4mUUTKUFB8VNqonFd9i9dutSu&#10;T7vTawMf6nr5Yqz0k/ZzD4rHBtvpYVxKlizp8ubNG9ryP7gX7kyTJk1sDBhP3CN/HfqWP3/+tLIZ&#10;rJBNGJFtka4HuCK0h/YH285K2ePHj7f27N+/354fBWDnzp1r112xYoWbPn162jmUB5k2bZoJNcQV&#10;92MRShylN99801WrVs1qnnFtxhM3ibGgNhzjTEHfsmXL2jn0E1GIqKT9nOPH239PeMuLZxHebo9/&#10;nhxDWRjEZbTzt27damPnC9XSd98XavLRX74PiF8/VvSfdlLjju8x39kKFSrYM2E/3wnaHK34bbCP&#10;n332mblSfNfpA2Mzc+ZM+28g/DqMx65du+yYd955x61Zs8b+m+E77dtGf3jmbKPtWYWcJSGESAFL&#10;lixxffv2tYmeSZJaYbguTBxM2kwQjz32mIV/EAzkgRBqwmmhDljBggVdz5493YIFC+x6iCkcCiaT&#10;KlWqmHPB+T6ss2jRItetWzebKCl4yvZIeTwUsH388cdtwkXEECpkwvEQSqOYK+U1aEOfPn2sYjyk&#10;14ZwcHmYFCMV6eW+3sXhX4RGECZ7wldU1Y8H2oCIieRCAfvxApj4aTt5ThSxxd1CVPiCtRSMLVGi&#10;hAkZJmQKyhKeZEyZvO+99173/PPPm6BAHL7++utuwoQJdo8tW7aYEEBIcF3CkC+99JKNJ4WOESMI&#10;aPbhLvFdILetX79+Vhi3WLFibujQoW7w4ME2HnxPGPtnnnnGwpG0YeXKlVaYlvYDz90/T75HFCem&#10;kC347xnHcz4CDfGBu8X5iCzGAKFRq1Yt6xOCBKFEmxgrhB/XRRj5MCj/4p75azI+/prh+D4+99xz&#10;9n3iWgg0xpcxYIxoE9dh7FiEE7EKXBd3DqHEWCM4+Y7z38W2bdvsHMac36N9BzMLOUtCCJEk/M+e&#10;6v69evWyyYFJAgHEX+RVq1Y1oYDooLAqOS3sZ7LjL3z+x8+kiEjgL28mWKqz83PFihXtOjgDiBkm&#10;UiZfJhEmFSr4M+nhinDfSCIFxwrXp3Xr1mlCjnsDzhKCg1wgqvRzD9wEXAnazaQarQ158uSxa3iY&#10;CEeMGGHV8hFX4TAh49z87W9/s6RyJmdcB9odfi1CZOHOUhAm5FmzZtm4UqiWiTgc7kVSMuIgX758&#10;JogQBsCkS3uYgKmAj1PBNTkH4UMOFmNKf5n4ET7Vq1d3hQoVMjGII8Xv/Ms2xg5xzHXJW2J8GFv6&#10;xphv2LDB2sAEj9h64oknTKTxPeCcMWPGmDhgBW/ynBCNOFW0gfbQLkQhn1deecV16dLFBCDPkfsj&#10;LhA5iGW+Z7SfcWE//Wac6QviBsF7++23mzvGd65o0aIWSkRwcZ7/ftAHvk8IJVw2zol0TZyfIAgy&#10;+oi4KleunPWRa/IdpJ+Mx5133mljzvce54rvW+XKlW2ceGZ8H2lb8eLF3caNG+3YDh062L9sw5Wi&#10;fYxpViFnSQghUgATZnDSp4o9QoRJGXAyguEiJkYmEv669yCCgo4L5yLEcBOWL19ukxoCgQmFyZ3J&#10;NAjnMiHylzwfzkf0EBLBEWIyCnefcDgI5XgIiXAN3+5obQiCCBgwYIC75pprbDID3BvfDhwEhBeO&#10;Cc4ZzgxOHJMvbpyvgh8vCEBygzp27GiTcKR+r1u3zvrCREzbuR/uFZNvLHB7PDwjnhkC0sMzYgwZ&#10;f4QBzxynjGeC8ADGBwHnny3H8sFR4VpBgcHviA6eDRC247vkIcyJkELYcQ/6x3XoE5/t27eb40M4&#10;EfieBb8XtJd+89x4NgggBCTj4r9rnEOCPuIbsRb+PGJdM5xIfQREF64Q4pBzPYge/kDw90T8+fAa&#10;/w1xb7b5c7wwDv8OZjYSS0IIcYxgMo3knABOFW9Uke8SLzgyhPY6d+5sH9wNJi1CfbgVhGzatWtn&#10;7kI8xNMGhFLv3r3NRcEN8ZMaYUbfjtdee81CREGY9HDFmPQSWQEdoUSYi1CUn5Aj9TsSNWvWdPXr&#10;1w/9Fh+IC0RTenhBBIgIxAt95GfCcEFBGgThwT28cOGcoJgAxAfXiATXxWkKFyeRQHj99a9/tdAi&#10;DhTPi1Aj9+P7QVI6wovtuIRB4Z5ZIIjoc6QQsifceTwWSCwJIUQ2A6eC5FjCP4QscIf4i9wnU+PS&#10;IDJwb4Lw1z8hEIQKH8IcgPtCOI3cGMJkJCX7/KFoIG5itQG8UMKNad68ud3Hg+vj20EOTaQQITBR&#10;IhjiAaHEJO5zdjyR+o3AwaWh3cFP0LVJFkQMjgkOFvfk7TwS4d966y0TMYQs+ZnQHaFJHBPGndCT&#10;h/MRi74/uHAkiXt4zrhhOIA8d+6FQxTsE2HbeJOdGW+eFyFjQmVvvPFGWu4R/eG5Edb7/PPP3apV&#10;q2x7ItBGXKJgHwFRxB8HiLEgOGW4Rz7JO7sisSSEENkUL2j4q5u3l3BQgImXfA3yabxjw+QUyQlg&#10;8vXbcRCCYiceorUBoYRTFUkoRQKHhTe7vPvik5nJheKTHrhc5LyEC6Vo4FrhiPnwFiBMaDcg0Pg9&#10;fFJPBEQKSeH0BTemWbNmJhZw78i7YWxIqm/fvr2NPeEkRAE5W96JwtmhTV7EsQ3B5Z8rIVTyt8j7&#10;YZzI5Qk+d47nGccTluI+9Nnjvwt8P7iGhz6k9zw9nMtbat7NQ7jyXeHZereIttJ/ctAQ4H4pBb4T&#10;hP3YLrEkhBAiIXBhmHhZS4h1iEjOZvIijARMZjg+5KuQa8IxHE8OTTiIDI5B0PhQC8m60ZweD/eI&#10;1QbeskMskeeCcCNxl0+dOnUsByUcJkbeNEM8ENqjTYQDu3btaveKBRM8eU68Lk/Cs78XH3KlIoH4&#10;IDcH0UK/fdI0b1wB7gxOB33r3r37UW5OvOD24Iog4hBd5BaRqIxDg5OCwGEbbg4gCGgTSyQ0bNjQ&#10;NW7c2EKKvCHm85u4Hm/p4QDStrvvvtu1atXK7oXAI8yIgCWcyDjyPHhG8Ygl+s44cF0+OH6dOnWy&#10;8efZsI4V12ScSED3zmQsEGAkh5N0DfSD67KEhl+gkzfeEGOIS65NUj3fR9rA+LDQaHbnpCOqNPnl&#10;S4UQ4gQmkZybROAvc0QGDkC0v/RJZmbCIuzjJ+VwuA6TFflR8eTfBImnDYng20vYKBXXSw+mOMJC&#10;CI1IfSeUybggbjICrgnCYPTo0ZaszBtrjBeOEY4SSeyRQAAytsE2EZJC3LEwJ28gch3GKdJzzeg4&#10;+vEAwpTB/CjaRH8SvSbijePDz/HOXfh9UvWdYj2prEJiSQghkiSzxJLIOXhByr+Im4yIwaBY4g05&#10;EZusFEsKwwkhhBBJgkAiBIWzxL/JOCYi+yGxJIQQQmQDCMmR30MulsheKAwnhBBCCBEDiSUhhEgS&#10;5SwJkbU5RFmNwnBCCCGEEDGQWBJCCCGEiIHEkhBCJAmLK7KqMmvf5CRYC4jVpEXOQs8t65FYEkKI&#10;JKHIKXXL4llFOTvBis6rV68O/ZYxWHjwxRdftFWmWScoGbhWqgQneWQDBw60FaNZRZrVpFmletOm&#10;TbYwY04mFc9NJIbEkhBCiAyxZ88e9/DDD6etJJ0so0aNcitXrgz9ljEQQosWLXLPPvuslV6huj6f&#10;WbNmWZmXYcOGWXkOvdskEiHXU0cI/SyEECID4FZQ7JRyF5S+mD9/vpV5oOAtixNSUoNio+edd56b&#10;M2eO1dHCRaEaPcVlqXmGM0VJDtbYoTQEk/nOnTvtPAqrchwFZCnN4aEWHOdSzJVjKbQaqc5a8Dh+&#10;ZtFESlBQ/JSaaFyX/UuXLrXr0+542kDduXLlyrny5ctb+xEn6RVE9W3hXpRoYRFH7rNkyRIrGYJL&#10;R7sYC8poEHKiLAaV8P05tH/58uUmgqhRxzh6sUbhWcQQLhLjwTUo74FjRc216tWrW/FW6tlxb/Bt&#10;og/B5wbcf9euXbYyd3i7fQkPSoQwtoxTcIy4JyKN4yno69vL94BtwHW5B/uo9M93hftzfkafWySC&#10;1wp+V4Jtp6Yfde24ByT6vU2FYM6uSCwJIUSSIJYoULt161YTDkxaY8eONeelbNmyVgfrtddesyr4&#10;lLGgMvu4cePc3LlzzUmhOCwLEvbp08flz5/f9jMpcQw/U2l+1apVNsnXqFHDJkbck549e7oqVapY&#10;Nfv9+/fbtcML5DI547JQwJbisYgRwoVMtEy6tJMyHRROpQ2DBg2ySY9rpdeGggULurx581r4jfak&#10;J5Y4pm/fvtYWxMobb7xh4oQ6aAgS2or4KlGihE3mjF///v0tJ4wxYlLu3bu3HXfo0CEbW86jkCzX&#10;5N4ILorM0j+E6wsvvGDXoQr+mjVrrO0ICq5BoVja1KtXL1exYkXrJ8+EfKCqVataHxEDjBHioFSp&#10;UmltQFRQ3BZX7emnnzZBVq1aNbdjxw43dOhQK6iL4KLILuKNsaVoLO1mjCkqS9FcvjeInVq1almf&#10;+S4xphRJzuhzCyfadwWhRtv5ne8t12csuAefRL+39O94RWJJCCGShAkOl4WJpmTJkiYiEAD8Nc6k&#10;yySEc0BhVXJn2M9kNG3aNJvEmLQRI0zO/HXPRMrPTOBch0mUyYoJH/eKCRsRQcV/JlkmMe4bLpSA&#10;yZ5Ju3Xr1vbXP5XwuTcw6TLJU4+MKv3cAxHA5E27cR6itSFPnjx2DYhHLDGxv/LKK65Lly42adMG&#10;Jm4cIyrnIxC4Lz8jNBAS3333nbkeTOgIqGLFill7+dB3zmeCxmVisqa9H3/8sVX0RyCNHz/englj&#10;hFuCAOHev/zyiz0z+sw4du3a1e7LOCIA6CMuDr8zRhzLGBUtWtTaQNt5ngiZBQsW2L0eeOABE4C0&#10;E1EGXnwhRNq2bWttZD/PmPbwPHBnaC99ZgwQP7hOyTy3YOFdxj3ad4W2Ie569Ohhz5i+8ZxpE6KS&#10;cUrke8vzP15RzpIQQqQAJq2ggKCKPROaT1hm8mcy9PAXOZMPk7IHEcQE5eFcJmqECIKAv/QRXkzO&#10;hK6Y+IJwLs4F4oUP5zN5Epp67LHHLBSEmxAEd8SHhACxwzV8u6O1IT0I4fh2MGGTcM3POEFciw/i&#10;5eDBg+ZsRAMhwNh5EAVM2D7ciEvEhzbRbiZuPjhBTPx+fHHJEDMejqdN4eNIyA/BsmLFitAWZ4Is&#10;2AaeG+PCWKxbt87GDKFCnwgn0p6NGzeGjv71fB8e4xkjVHCK+LdRo0Ym6HCj2OZJ9rl5on1XgLbT&#10;12DoFvFDv/xCqxn53h6PSCwJIcQxggmHiT0SOFUtWrSwEEi84MTgEnTu3Nk+OBDkmxCi4Y2wl19+&#10;2bVr187CWvGQkTZ4CNf4dhDKCZ/Egckep4k2JgKCKR4QGAgF2LZtm03qwDgx9l7AhIMgCE7+ODXB&#10;Y9kPiIpI4FIRCowHnC5Caght3CdCWoT2knluyYDIZ5xiCeJY39vjFYklIYTIZpCUPHHiRHfPPfe4&#10;O++801wG8nNwPQAngMkM9yYI7sHrr79uQoUPYRIgnEM4bfDgwa5ly5buzTfftHvEgsTfWG1Ij44d&#10;O6a146GHHjJhhPtB/g3X8h9CjqlKDPbXYWwIKxFiIl+IUBKv2xMeIx+JbYTQ/PHBcURc4XgFnRjc&#10;meB44VohxBBtCCdCasE+8cFpjBfOb9KkiYW/cMBIpIaMPLdwon1XgPYH3SzA/UMYBl1SIbEkhBDZ&#10;Fj8xMjGTi4MjAiSQE1JiIUxEDZAoHSkUQgjMb2cSjFfseKK1IVEIiRHiCbYZYUL7mMxpGw4OocuM&#10;ghuDACJ8hRDgjTjyfbgv+T2IPvY//vjjFsrjeEJkiCc/RoTPSP5GpHh4S43kfaDtCC5yjxA55AHh&#10;vBEq8yB4cIfSg37Tf+9+4db4kFgyzw0XjXGmHbG+K4i6Tz/91MKswH6S4hHF/k1B8SsSS0IIkc0g&#10;l6VZs2b2llfTpk0tyReXgfAOMKHi+OCA1KtXz47heF4PD4dQGsc0b97cQjq8fcV6Q5GSwYNwj1ht&#10;SBRCO4TkEF+EqAjvcS2uj2jw+Tu8Acb9eGU9UbgHydI4MAgmJnwSp0mOpu2II0SQFwIc36FDBxNo&#10;N9xwg92XHCHa6ZOpAReKRHTcH66PcGIRTs7HQSK5GzHG+PJhIUycrPSg3/TfjwdtQDDyvDL63ADh&#10;xnVxwGJ9V8h7uvfee639bG/cuLGFS3nWwbCjOCJYjyharcwlhBBJ4JNhUw1uDnkxuApM9pFgcsPF&#10;IMwVfAsqCNfBqcC58Pk28RJPGxLFtxmXJ/yaOB4IKtqZ0Qmb8BurirMWkX/dH/GEOEGMBZOTPbSJ&#10;++IWBe9LaAynhrfJcGog0ht/TKWILu6V6Bhzb8aY8SBnyJPR58Z59CXcjYr2XfFtR4gF758oF1xw&#10;Qein4w+JJSGESJLMEksiORA3XuDgsCQqYiAolkRsjmexpDCcEEKI4xIcIEJufDIilITwyFkSQogk&#10;kbN0/EJID3cqkbfbTlQUhhNCCCGEOEGRWBJCiCSRsyQyg+PZqclpKGdJCCGEECIGEktCCCGEEDGQ&#10;WBJCiBMIkpUpuMpaPOJXqLnGCtesQyREJCSWhBDiOIfU1AULFtgK1NQYu+OOO9yqVatCe/8HCxY+&#10;/PDDbsCAAaEt/wORNW3aNHfrrbe666+/3lapbt++vZs7d25aGY2cCvXRFi9ebItWChEJiSUhhDjO&#10;QQhQLoNVrSkqO2HCBHfVVVeF9v4KgmrWrFlp9ciC7Nq1y0QUq1NTqJf6YQinV155xV6tf/755+Oq&#10;hSZETiXXU0cI/SyEECIDUM2eIrPU2kJQAKEdv43SE9Q6ozbZnDlzrKo8Ts1FF11k9btYJRpBw7kU&#10;fqXcBuJl586ddt4nn3xix1GvjNIXHup7ce7ChQvtWIrV+kKsHkQMVeupK1asWLHQ1t/y5ZdfWnvr&#10;1q1r96pSpYpt5/yBAwdaDTW20TZKcLCde5UrV87t37/fbd682YrS+nNmzpxp/aRdFHP1JUIYly++&#10;+MJKjiC45s+fb9f0/Qb6TnmSiRMn2tgybpToAM5FvBFG9OMWPJ/tHIMopAAu1fa5P+NGRX3uST9p&#10;L+VFaAdtXL9+vStTpowJQdpEsVnOi1biJdjHdevWuTPPPNMq9QfbTju4L9ehbYT5EKTcd8WKFW76&#10;9Olpz5VyI75tfF/y5s2b1mdx7JGzJIQQSRIpjBPcRpiKiZUirUzmJUuWdOPGjXM9evRwgwYNcoUL&#10;F3YFCxZ0PXv2tHAZIKaY8JloESmIDM5nkoZFixa5bt262erUpUuXtu2R8pBY1oAJHNGGcEAwhOfm&#10;kMM0cuRIK+YavtI1E76v3E8bqNz/2muvuWHDhtn9Dx486KpXr26Cgfpme/fudffdd58JGqrXI6zu&#10;uuuutMr2jMuIESMs1Md1aRdijG20kw/5Qy+//LKNE0Li8ccfd0uXLrXzKVDbr18/a2+RIkXsfK71&#10;4Ycf2n6ugwgpX768fSh6SxsRlhSMReDVqlXLRBJCzLNkyRLXt29faxOFd0ePHu1GjRpl7QmHPnbt&#10;2tXKoNBHxA/P2Led9tEuxOnQoUNNrOLY8V1A2D755JPWD54b40sxW9w52oTgxL3D/RPZBzlLQgiR&#10;JAgBnInatWunOT/fffdd2jYmSoQPOT7XXXedCSNEAE4CAolJEzHCuTgelSpVsp+pkI+QwjFCGCAI&#10;cD9woPr372/1ypj4CxQoYMIiUkV6XA5E29q1ay2/iMkaccH1aANtI0THJF2tWjVrNxXqEWhM/pMm&#10;TbKq+7gmTPrkLFG1HiHARI9QQiysXr3a2oDbg+BAVOXPn9/6hkuD2KlcubKJKIQjgoF9tIN7jxkz&#10;xu6JcEOIPfHEE7ad/nNv+k77GGvcGKr8s6o255977rl2fYQLYqVhw4Z2L9wZwo04NIwDYg+Hje2M&#10;d9GiRc3xoc9U+e/Vq5f1gefDfXEBq1at+pvisrSVZ9K5c2frI+IK9wtBhtCh7dyX69AmjqcvuE88&#10;gwoVKri2bdvac6P9tPmee+6xsSxUqJA5jrhb9evXT1nxYpEccpaEECILYKJkkvbg4DCZBivgI4KC&#10;OUM4QIgDXKTly5ebc4M7sWfPHhMyTLZBOBexgXsUdJAQCbhGvXv3tg+V93FNcH0QGYR9EBjhsJ3w&#10;EG3FleLj78m1ETFeoOFq4W5t2bLFBIIPqQECDxHItaB48eImcDyIA8aHNiOmEFe+33zoL6Ey76rh&#10;2gRDVIT46DeV9Bs1amSiB0cHF8vDPWkr7hJ9Do4zILzojweBRHvDXTgcv0h9BNpOvxBOHn5HEG3Y&#10;sCG0xR0VDmVs+V4Ex4PvAeMZydUSxwaJJSGEOEYglLwTFQ5OBwJn3rx5oS3pg0NCaA/Hgw95SEBe&#10;EcLMg9hgIt64caN76623bDJHQCBMcMMQJoSlEEdBmMB9qA9hg3BAMBw+fNiE1amnnmr7wkF4IGT8&#10;uYiBoNBgDBAyiMFIICYI5fm8p1jgTo0dO9aED+5Nnz59TGTRtr/+9a8W8sLl420+nLHMhr7St3Bx&#10;FoT9KvSbvZFYEkKITCCZ19ARHiQIE5ohnEUoCCfDixHybrh+uJjB9SEMRD4UH8Jc5DThjgRf70e0&#10;EN7hwzG80YZzxQdHB4eEpQVweJjEOR/nB5FFSImEcwQHAoBQFWE88oM4BgFIjlAQhBX7vNhBjAXb&#10;g9jiHBwZ+oZ4oL/0238QfOHJ69HInTu3LZNASBBBRxI2INhwdXCenn76affGG2+YI5UIiB/6Ed5H&#10;IBzJs2PcPNyfvDFCniLnIrEkhBBJwiROvoqfeHEypk6daj8nAxMvIG54SwrnCEj6zpcvn+W6eNHB&#10;BB3JvWCSRjB99NFHac4Q12IbeTSsudSlS5e0z80332zChO2Ex8ib+vTTT01o8EYcOVKIBRKcSbym&#10;LThg5GIhJMjRQuiRBA24ReQ9sd2LJRKryXHC3aI9JLXTHp9IjlgiR4l9wL/xiBoEJKFFH77CsfIC&#10;i2eCcPFEc8Eiwbn0ifHHJcO9Gj9+vIlKoH08B/KN6CNjTRv44F5xPmE+kXORWBJCiCQhwbdGjRqW&#10;+Ny8eXPXrl07S/DF4cgIiAWuNWTIENe0aVPXunVrc4Fq1qxp+xEAuE4kYterV8+O4XgEWzgcS0iO&#10;xO4bb7zRPiQP41jF49QgnHCCeMMM8UH+EQKKvnkHCJHgw2okpxPiatOmjY0FbUOUsSSBB8HFa/2N&#10;Gze29iAsaQ9CAxHzyCOPuM8++8w1aNDArsHYkgyfHoglxozEaATcDTfcYCKPMeLtM4Qg7eHz0EMP&#10;uU6dOh2VMxYNlkbg7TtCo0Bf6ANjzrX4GXFH+8mJQlySA0b/OI+3A+O5j8i+nHRE+SqDTAghkoAw&#10;CxCuwg1CSIQn/2YEHAucGQREtLeiuCfOBQnPCINY4KxwzUTzY7j+6NGj3QcffGBCiXAToTXEA3lA&#10;4QtcQrS2kxuFS8N5OFE+1BcJ2otjE0/fgjAm3Jt2Bt9kY7rzSeaJPiPGAHEYbAd9xMmij+FvzGV0&#10;rINccMEFoZ/EsUZiSQghksSLpeMdwnyIEEQAoiFREQNBseTDciIyEkvZB4XhhBBCxAUOEeEk8ov4&#10;N1GhJERORd90IYQQWQZv1PFKf3jYSojsjMJwQgiRJCdKGE5kLxSmyzrkLAkhhBBCxEBiSQghhBAi&#10;BhJLQggh7HV7Fn7kTbdIpLf/eIaFJVloUpy4KGdJCCGSJCfkLFGegzppiJ3ga/usSj1o0KC0VbQ5&#10;jgUbWRCSdYhYX2jgwIFWLZ+SJZQmob6a3+9hDCZMmGClRXhLjnWGqPzPgpqsyp2KdaeOFZRN2bZt&#10;m7v//vtDW7IHylnKOuQsCSHEcc5XX33lHnzwQRND4ezevdtWuqYECvXeWAGbQrTUi4OZM2fayt2s&#10;oI0Yopo/ZVaovA/8vU0B3meffdbVqVPHrsFn1qxZ7vbbb3fDhg2zFbr1d7nIyeR66gihn4UQQmQA&#10;ap0hNngtnlWp4euvv07bxqre7733nhWKpfAs7gvOC7XXECs4F4sXL7ZzqY+GC4O4oMwI51G4luOo&#10;84Zw8VDehHMpZcKxF1988W9KmHAdym9QWJZrr1+/3uq0+etwTv78+dOcH1a9JuzENqr9E37iviVL&#10;lrT9rLVEqZKiRYva9RBiiKEnn3zSrkVfWSWbsN0555zjqlevbrXhqGXnxZpvN31mBW/qy/lVvrk3&#10;NddwwDiGRSxZ/JJzfRtZ1Zs+MzbBceGeiDSO37Bhg4m2tWvX2rizLfzcFStW2Pice+65dv/gePIz&#10;a0mx0veXX35pjhr38W3ifrQ7mmMW7dkE779582a7ty+LQ2HkRL4nPCuRNchZEkKIJNm3b59NYtQm&#10;8wS3MUHi0Dz22GMmAhAe48aNcz169LAQWOHChV3BggVdz549LRwGTJJM9kzIFG5FfHE+YTHAzenW&#10;rZuJiNKlS9v2SPlETObURCMUFg9cB7HjhQ112WbMmGFhKIQFfQLaTN+Y3KkFR1jv/fffd3fffbeV&#10;RnnhhRfcK6+8YqVAqJ1Ge4F/CfMhEhgHxBh/s/t+UcNt8ODB7u2333ZFihQxUUC9NYQDcBzHI3QY&#10;F/Ko2M940x6EyKOPPmqikDp2CAtcNZwyxFS/fv3s3GrVqtn9OY6xRlRRGBhBdPXVV9u1tm7davcE&#10;+kadN9rEsyKkST24SER7Nr7tS5Ysse2UQqHGnx+bjHxPRNYgZ0kIIZJk06ZNv3FsyAXy2ygTgvBp&#10;3769VednwmNSJrTFxMfEiZjhXNwGitHyM3XYmCBxJZikmZy9AOjfv7/l0CBEChQoYBMrtctiEWyT&#10;b2cQxBDODELh+uuvt9wj8mJwOrp06WITN+IH8eHrw+GeUTR2z549Vom/V69e1ibcEgr9ImjoP2NE&#10;5X3a3bVrVysKTLsrVKhg/cLF4XdcHI5F8OBeFStWzMaK8UPEIBK4FwIJt6pEiRLm7AHnk1tVvnx5&#10;W/gSd4z9jCntwenCBWMfxY+5LuPJuCECcZfIsUKg+f1AmxCQtIk+8CwQezhMVatWPWolc2rFRXs2&#10;tA3RhvjhudI3ni2OEaI00e8JYU+RNchZEkKILIDkaMJaHlwFJsNgNXpEEBOmBycE4YDzsHz5cqvL&#10;hpBBLCBsmIiDcC5OCyKGD+cnAoKBYrkdO3ZMC4sR/sHlueuuu8x5QZggmvy9mLj5cBwTv+8Pbg1i&#10;xkO7SQIPbzfii0K8uD2eK664wsbLwzjRF/q/bt06c7EQKowLLg3u2caNG0NH/3q+D48xpggVnCeu&#10;Wa9ePRMyhAZ9UV1A9BBSxNUhhBfu0hFO9aE8oA30P3yMoz0boO30NRgqRfzQL/+SQEa+JyLzkVgS&#10;QohjBBNgJIcHqOjfokULN2/evNCW9ME5wrXo3LmzfXBE4gWhRJgJQYSTBAgBErSbNm3qWrZsac7O&#10;a6+9ZqICRykcBAZCAQjbMakD7aKv0fJ7EATByR+nJnisr9yPqIgELlX9+vVDv0XHhySHDx9ub/0R&#10;PhwxYoTdmz4T6mL/yy+/7Nq1a2ehz8yGsi+ME2IyGrG+JyJrkFgSQohMINbklx4kSVOZn3yWO++8&#10;01yPsmXLmgsDOBNcn4TgILgZr7/+ujk/fAjbxANCCdHgc3Y8iBPCRkGHiDYQ5iKc5xOMaQthJY4l&#10;zEUoidwjXChyktiG0PLHB9uNuCJcF3RicGcYAw+uFUKM0BfCiZAaYxL8EB6LF66De/bOO+9Ysvqq&#10;VatsO24aoU9yphCHb7755lHtiIdozwa4Lw5XEBxARFyePHlCW0R2RGJJCCGShAmSt58IywCJvAiE&#10;ZPETNUIBJweHBkj6RsDwCj9JwcBbZRkJzeBgjRkz5jdCCRA3hIRWrlyZ5hghoBBXhJNwYzgGpwkh&#10;wBtx5PsQWiK/B6HHfn9tjidExtj4thI+I7kakeJBwPjkavqH4CL3CJFEHhBuG6EyDyE/nyAeC+5J&#10;TpGH5+bDjWz3bUK8eGEaD7hoPAvaEevZIOp4M5HQKrCf5HmEsE+oF9kTiSUhhEgSkoFJ0G3WrJlr&#10;3ry5hXAQE/6V8EQhx4ZrseYRITCSjpnUCTcBkzyuE44MOTgcw/EItkRgcmftJBKMSbRG6PjPgAED&#10;LESE4Pnss89co0aNLCzIvUqVKmWJ24SPSO7GgUEwMeGzECXjQXsRR4ggLwQ4vkOHDpYrxNpOXIsc&#10;IUKGQaGGC4Xrw3IHXB/h1KpVKzsfB4nkbsQYITM+hNNwstKD/iLouDd94TyeEw4copGx5Pn5UB3r&#10;RKWXNA8IN54VDlisZ0PeEwt60n62N27c2EKdPN9oIUqRPdAK3kIIkSQ+OZeJDzcIkZSKyQ9HCScH&#10;l8M7IOFwT1wVko+Db2Wlmlj3Ifz24osv2lpECClEDeKJcBSLVQaTkz3Rxgrh5lfLRtyAX208CFMX&#10;oot7+ZymeOG6uDq4XsFxZbxxmMgPSuSanEdfwt2oaGPm244QQ5BmFK3gnXVILAkhRJLkhHInWQEi&#10;xAscHJZERQwExZKIjcRS1qEwnBBCiJSAA0TIjU9GhJIQ2RU5S0IIkSRyllIHIT3cqUTebjtRkbOU&#10;dUgsCSGEEELEQGE4IYQQQogYSCwJIYQQQsRAYkkIIYQQIgYSS0IIkSSsrM2q0qzUnJOgdhwLTiYD&#10;aa+U9vCrVadHosdHwl/DL1MgRGajBG8hhEgSqskvWLDA3Xbbbba+UE5h7ty5VoeN1awThQUnKXtC&#10;GRYWhkT88HYWNdUiLUIZz/HUs6OeXBBW7mZFcOCcWbNmWS03xpkFLW+99dYMr5QuRLxILAkhRJKc&#10;iGKJFasXLlzoypUrZ2IHV23SpEm2IjXlQsJXME/veGqnUaOO8iheHAVBbFFvjVWxKYMSTxkSIVJF&#10;rqeOEPpZCCFEBti7d6/VAqPyPoIA54NJ/ZxzzjEXhXARYorK8hSJ5cM2aqdRhR63hWKyQEFahAZ/&#10;x3JdCq9SyJbjcGKC5TlY34lzV69ebaKHcyOVzwgex884MZTmoOYa4Szawf7169dbWQ7amV4b+NBf&#10;L1roJ+cQ2itZsuRvyrOkdzz3QnQWK1bMnXnmmXZMEMZ3xYoVVrtNC16KrEY5S0IIkQIoojpx4kQT&#10;SAUKFHCffPKJVZRHBOCiIDZGjhxpdcQKFSpkouqNN95w06ZNcxdddJFVq8dpQRAAISdECi4MTgvX&#10;p7grDg0gyIYNG2bChwKtHB8pULB582ZzbBBE1G3DoQkW3KUC/gcffODy5s1rQmjq1KlpeUzptSEc&#10;hBjHxlvvLHg844LABK7P70EogUIbEUrUVeMTfowQmYWcJSGESBLcF0RJmzZtXJEiRdzFF19s4gQn&#10;B5HBpL506VJXq1Ytq9bPftwb75SwWnX+/PlNLOzcudPOwYm54oorXL58+exaCAWOL1iwoLk/U6ZM&#10;sYr85cuXN7HFfSOFAMkBQkTVr1/fnCfcnQsvvND24SwhOqh6z/2p/I/zg4AqUaKEiZhobaA4bJAD&#10;Bw5YWK9mzZpW7iQ9wo9HIC1atCjNefvwww+tHfSLNiHgKEqLeKPdOHUcx9hFKrQrRCqRsySEECmA&#10;CT8oIKhcjzPj35Bjwsc98jDB46oEk5MRQTg/Hs4l/ISLRLgKMYXwOnjwoO1HdAXhXMQPlfP5cD4h&#10;LsTc0KFDTWSEuzGIoGBYi3YiSsghgmhtCILQoQAuIg8xBoQZfTsI9QVdr0jHMw4PPPCA69mzp3v4&#10;4YfdE088YS4dTpcfQ9rVsWNH17ZtW9e9e3cTcfPnz7d9QmQmEktCCHGMIG8IURUJ8of69evnli9f&#10;HtqSPoS1EEVDhgyxD+IIEdelSxdztKZPn+4GDBhgSx3EQzxtQPiMHTvWnKkaNWqkJXbPnj07rR24&#10;YF7wRDs+HMalUqVKJgz9EgG4SIwZICzJb6LPiFIhMhOJJSGEyGbg3pDTVKdOHXtTrHTp0q548eJp&#10;SdMICVwknJYgOE04Lj169LCPL0ZLMjUuTteuXU00zZw5My0/KBrptQG88CE8V7duXbuP56abbkpr&#10;B2E+Qnqxjo+GTwTHlTt8+PBRDhVjwHURTkJkJvqGCSFENsULGsJeuDuEs4DwFDlP5O94x4awWTCE&#10;5/npp5/StiM6El3aIFobED4ktMcrfNI7nnCdDy8Cx5OXhAN1+umnm1D75ptvLNEbEIrkMV122WVR&#10;3TkhUoXWWRJCiCSJtM7Sjh07bF0gtsGIESNc48aNLYka2E+CM2sc+XOC6x6RH8TbcYgKnBPWHyJ8&#10;RuiKaxw6dMgWceQNNfKM+F95u3btfpPHRBI0ThL3QPDgxHB9REukdZaCffn666+jtgFxg0sUDvdp&#10;3759Wj89XDfW8bSN/Yg+2kjorUyZMq5BgwZp4xMcE0Qcb/cF9wuRWUgsCSFENgUBgYNCMng05wZn&#10;CReGJO1o4SiugyNECC3RN8fiaUMqIf8IIRStP0xZtAdBJUdJZBUSS0IIIYQQMVDOkhBCCCFEDCSW&#10;hBBCCCFiILEkhBBCCBEDiSUhhBBCiBhILAkhhBBCxEBiSQghhBAiBhJLQgiRJCzUOG/evLTVtHMK&#10;LPLIKtjJwOozrOGUVfXZGGOKBbP+kxBZhdZZEkKIJIm0gndOINIK3vFCCZXFixe7jz/+2BarRCxd&#10;cMEFrmXLlu6ss84KHXU03G/OnDmh336F2nPXXHNN6Ldfy56MHz/exFBwPGnntGnT3LfffmvbWLiS&#10;silVq1aNWoxXiFQhsSSEEElyIoolVg2n0G65cuVMHOH4UIqElbUpvBtJwEyZMsWdccYZR4mjINu3&#10;b3fvvvuuFc2lpl1wPHHBEGSUOGFlb1+KhSK9F110kR0jRGaR66kjhH4WQgiRAfbu3WsTfeHChU1A&#10;rFq1ypwPCt7iulDnDDFF8VtqtfFh23nnnef27dtn7szatWvtWueee64JDf6O5boUy125cqUdh3MT&#10;rPr//fff27mrV6820cO5iJVwgsfxc+7cud2pp57qtm7daiE02sH+9evXmxChnem1gQ/9pS4d0E/O&#10;QdSULFnyqHZ6uAbnIIbC4V7sr1atmjv77LNtPKkN569DGy+88MI0EUb7uRfbI11PiFSinCUhhEgB&#10;FLSlqj4CqUCBAu6TTz5xM2bMMBGA64IQGDlypIWXChUqZKLqjTfesNASzggTPk7JihUr7Hq4KIgU&#10;XJsrr7zSrj98+HBzdABBNmzYMBM+l156qR0fKVCwefNmN2bMGBMVuDKEzwhleTZt2uQ++OADK6yL&#10;EJo6dWpaHlN6bQgHIcaxkQQb9/U5XQhJfg+CCKpVq5bLnz9/aEtsaAPtw6kSIrORsySEEEmC+4Io&#10;adOmjStSpIhV/kec4OQgMhBIS5cuNTFQpUoV2497gzBq3ry5u/zyy00kICJ27txp5+CoXHHFFS5f&#10;vnx2LcQMxxcsWNDcH0JaDRs2dOXLlzexxX0jhQDXrFljIqp+/frmPOHs4NAAzhLJ0oSyuP8ll1xi&#10;ThECqkSJEiZ6orUhXKQcOHDAwno1a9Y0ZyicX375xQQjeU7Lli1zs2fPtmtx3/Breacu6CwFoT9c&#10;h2uSsxStgLAQqULfMCGESAEIhOCkT0V8nA/vpiBCguEiqvjjwuAMeZj0g44L5yIacJEIOSGmEF4H&#10;Dx60/YiuIJyL+CFJmg/nExJDfAwdOtTEUfhbZIggKvx7aCdV/REiEK0NQXB5yDVC5CHGgDCjbweh&#10;PsajQ4cOjr/PH3roIfu3dOnSdh73SwREKJ/rr7/ewn9CZDYSS0IIcYwg7wYREQnyh/r16+eWL18e&#10;2pI+hMEQRUOGDLEP4ggR16VLF3O0pk+f7gYMGGBLHcRDPG1AKI0dO9Ycoho1aqTlFOEc+XbggnnR&#10;6EEYkhyO8Nq/f39oa/ogksivuuWWWyI6WEJkBhJLQgiRzcC9IaeJ1+p5swwHpnjx4mkhKQQWLlK4&#10;I4PT1L17d9ejRw/7EN4D3Bdcn65du5pomjlzpt0jFum1AbxQIjzHa/xBl+emm25Kawdhvkh5TIBo&#10;ijeMhlBiPSuEkg8lCpEVSCwJIUQ2xQsa3BfcHcJZQBI5OU8kX3vHhrBZeNI08Aq+347rk+jSBtHa&#10;gFAioT2SUIoEwg4HySeh024SyQldxvM2Gy4XSfMSSuJYoHWWhBAiSSKts7Rjxw43efJk2wYjRoxw&#10;jRs3tiRqYD8J0axx5M8JrntEfhBvxyFCcF4qVqxo4TNCXVzj0KFDbty4cfaGGnlG/K+8Xbt2v8lj&#10;YpkCnCTugeDB4eH6iJxI6ywF++LXMorUBnKRcJXC4T7t27dP66eHZQfeeusty7ci/Ih4Ir8J1yo8&#10;wTt8PMn9YvzInQqHnKyMrBMlRCJILAkhRDYFcYOoIBk8mnODQ4PLQ5J2tHAW18ERIoTGtRIhnjYk&#10;gm8vgikV1xMiK5BYEkIIIYSIgXKWhBBCCCFiILEkhBBCCBEDiSUhhBBCiBhILAkhhBBCxEBiSQgh&#10;hBAiBhJLQgiRJKw9xMrS4SU9sjus5cTCkEKI2EgsCSFEkrBAJJX6WZMoJ7Fr1y73zTffhH7LGCwY&#10;OX78eNe3b19bqFKI4xGJJSGEEBniwIEDVrgXwRStILAQxwO5njpC6GchhBAZYO/evVaKg/IdFJ9d&#10;tWqV1VSjhhurVP/jH/+w8h3Uc6P8CB+2nXfeeVYGhCr6a9eutWude+65VsON9YK5LvXfVq5cacdd&#10;cMEFRxWy/f777+1cCsxStoRzIxWsDR7Hz7lz57YVtLdu3Wore9MO9lN/jVXAaWc8beD4IkWKuGLF&#10;irmNGze6MmXKpJVuEeJ4Qs6SEEKkAGq0UVgWgVSgQAEr+jpjxgwTHOQyITZGjhxpobpChQqZqHrj&#10;jTfctGnT3EUXXWTFZKnDtmLFCrsebg0i5ayzznJXXnmlXX/48OFWKgQQZMOGDTPhc+mll9rxkQoy&#10;bN682Y0ZM8YEUalSpayo7rfffhva6yx8+MEHH1itOITQ1KlT0/KY0mtDuXLlbLsQxztyloQQIklw&#10;XxAlbdq0MaeFYraIE5wcxAQCaenSpa5WrVquSpUqth/3BmHUvHlzd/nll7v8+fObG7Vz5047B/fm&#10;iiuucPny5bNrIWY4vmDBgub+TJkyxTVs2NCVL1/exBb3jeTqrFmzxkRU/fr1zXnC/fJV+3GWfvzx&#10;R9e6dWu7P8VvKcqLgCpRooS5VNHaECx+S67Shg0b5CyJ4xY5S0IIkQLOPvvsowQEOTw4M/4NOUQI&#10;7pGHwrQ4NjhDHkQQzo+Hcwnv4SLx5hpiCuFF5X5AdAXhXMQP4oUP51OVHzFHbhHiKDwJHRFEEV4P&#10;7aRw7i+//GK/R2uDECcSEktCCHGMIG8oWmI0+UD9+vVzy5cvD21JH/KREEVDhgyxD+IIEdelSxdz&#10;tKZPn+4GDBhgSx3EQ0baIMTxiMSSEEJkM3BvyGmqU6eOu/nmm13p0qVd8eLF0xKrEVi4SDhAQXCa&#10;unfv7nr06GEfwntAkjmhva5du5pomjlzpt0jFum1QYgTCYklIYTIpnhBQ9gLd4c314AkcnKeSL72&#10;YT7CZsEQnuenn35K284bbonmFEVrgxAnEhJLQgiRzSCxunr16vZGXe/evS0URj4TidWAs4Tbs3//&#10;fvfcc8/ZMSwKSRguHPKMOKZPnz7u+eeft2s2aNAg4hIDQdJrgxAnEif9v0jvmgohhDjm4OYQaiMZ&#10;nFBaJHCWeJWfJG3ETCS4Do4QITSulQjxtEGI4x2JJSGEEEKIGCgMJ4QQQggRA4klIYQQQogYSCwJ&#10;IYQQQsRAYkkIIYQQIgYSS0IIIYQQMZBYEkIIIYSIgcSSEEIIIUQMJJaEEEIIIWIgsSSEEEIIEQOJ&#10;JSGEEEKIGEgsCSGEEELEQGJJCCGEECIGEktCCCGEEDGQWBJCCCGEiIHEkhBCCCFEDCSWhBBCCCFi&#10;ILEkhBBCCBEDiSUhhBBCiBhILAkhhBBCxEBiSQghhBAiBhJLQgghhBAxkFgSQgghhIjBSf/vCKGf&#10;hRBCZIDvv/8+9JMQWccFF1wQ+klkNnKWhBBCCCFiILEkhBBCCBEDiSUhhEgx//jHP9yhQ4fc//3f&#10;/4W2HN/8/PPP7t///nfot6yF+06ePNl9/fXXoS2ph3vQx2hwb9pwrMZAZD4SS0IIkQIQRh9++KG7&#10;+eabXY0aNVzjxo3dlVde6QYMGOD+85//hI46/kAY/vWvf7W+ZyaIzw4dOrj3338/tOVX/vvf/7rF&#10;ixe7ffv2hbaknunTp7tevXq5f/3rX/Y7fQ4KI+5NG2iLOD6RWBJCiCThPZkpU6a40aNHmzhaunSp&#10;mzdvnvviiy9c27Zt3R/+8IfQkccff/rTn9zTTz/t6tevH9qSOaxZs8YEKaLk73//e2hr1tCoUSPX&#10;s2dP98c//tF+HzVqlFu5cqX9LE4Mcj11hNDPQgghMsCqVavcwIEDHf87LVKkiDvppJNsOyLp1FNP&#10;tZ/h22+/de+++65N+LhN559/vvv9739v+xBWu3btMiHwzjvvmDg477zzbIJeuHChe++999zWrVtd&#10;/vz5bRthIbbxRhTijJ93797tLrnkErsvzsesWbPcmWee6TZt2mRhot/97nfu4osvNofEXzN4DgT3&#10;rVixwoTgueeea+fSRkTh559/bven/eyfMWOGiaY8efL85hqbN2+283Pnzm37CFlxnbPOOstNmzbN&#10;ffzxx+bUXHTRRWljEQ6Ozdtvv+2uvfZa980331ifOR5++eUXu8YVV1zh8ubNa4LKt3PJkiU2Nnx+&#10;+OEHV7hwYWvvV1995SZOnGjH0W/6wTPzY8oYcQ6OEm3nnoxhwYIF7ZqIYtykL7/80uXKlcuuuX79&#10;elemTBkbi/nz5x/1fP11eZ5z5sxxs2fPTusz4++/E1zrwgsvtLZEew4810mTJtl40l+RNchZEkKI&#10;JFm3bp0rWrSoTabRWLRokXvooYdswitZsqT76KOPTFx5l4QJuX///iaUmPiZOLt162aOxrZt21zZ&#10;smXdli1b7HfOYTIl9PXMM8+4gwcPutKlS5vbwT0IWSEwli1b5saMGWOhK0KCTMScy32ZgKtUqWLH&#10;PvDAAzb5MxH369fP9lWrVs3aiQhgYh8xYoSJh/Lly9sH4cZ9w8Ng/vqICtp02mmnuXvuucf6Dxz3&#10;6quvut69e1t7uMe4cePMrUEQROK7774zIcl9aRfXjnYsAmzs2LGuQYMGJq4+++wzd/LJJ9u5nINo&#10;pI+XXnqpK1asmBs6dKgbPHiwiS4vUGgfApgxP+OMM+zZrF692gQQ12Db5ZdfbvsRRECb+vbta31i&#10;rBFUvk9cd+bMme6xxx4zMef73KNHDzdo0CATcXx3eLYLFiyI+RwOHDjgJkyYYIJPZB0SS0IIkSSI&#10;mHPOOccm5UjgajB5Pvjgg+7GG290V199tf38z3/+09wND9fo2rWr7W/RooVNkkykt956q6tataq7&#10;4447bOL16zodPnzY1a1b1/Kk/DVxgJjoAUeDifeRRx5xNWvWNCfi008/NberS5curly5cq5169bm&#10;LNEOhM7OnTvdDTfc4K666iq7Z7t27dwpp5xizgqhtooVK9qnffv2EZ0Nro/Qu/fee61NhLDuu+8+&#10;E4FeGEL37t2tTXzoM9envZFAQCAgzz77bFeqVCm3du1at2fPntDe/4GYQJQ1a9bMFSpUyAQNuWOM&#10;Pw4bzh5OzeOPP27jxr0RMMuXL7dnCPS/QIECNj70H3HrwdHDPcIhoj3sZ+wAV+0vf/lL1D799NNP&#10;rlWrVjYe7L/rrrvcjh073N13322/X3/99TbWCKRozwE3Ll++fCa06tSpY9cVWYPEkhBCZDJM7DgM&#10;TMIeBAsTIZOjhwn+9NNPt58RXkzwbPNhPYQQ+ERiQjEIAg/XZBLHifLUqlXrqPAWLhghM8JMCAsc&#10;Ea6/ceNGu1+9evXc/fffb6GeH3/80c5BLDHJk+SME+NdpEhwffrl83vgsssuM7HgRR5t9iE7oK/c&#10;C2EXDuch5BApOFm0HdGEaxYO/WCMgqKMseL67MOdQvwgdjz8Tuh0w4YN9jtjWqlSpbQxj5f0+sTY&#10;BsUljhtuEgLIg8jE4Yr2HDyEDhNtn0gOiSUhhEgSQjpM6l7ExAsTJpNjLIITcDgIg/BJk8k/KGaY&#10;gNMDZwPXiGvhUg0fPtyEyU033WThN9pIyI7wFu0hab1Pnz5HiZJYIBxoR6LjA4SbCIG99NJLrnPn&#10;zub48DsiD5ctiBd1hLYIaT7//PNu6tSp5tpEg3Zxnn8OkcY0s0Ao+VyxILGegzg2SCwJIUSSkPtC&#10;Qja5NZHwblEwzITTtH379qPcpkQhvEQozoMYwSFCvEUDgYZ7Qmgn+Ak6VAiujh07WuiMZG4f1uO8&#10;Jk2aWEIyIS8SlcMJF2tAng0CIJbwiwT94R6E7Ag9+Q/uFonR5BKFQ84QLhQ5S23atHEjR4405wh4&#10;DoQ+g0s50A8cLx9Oy05Eew4i65FYEkKIJEGckIiLk0EeigcngMnZ57jgcnh3AFFD7g35PxkFwfXJ&#10;J5+kOSy4MCQCk2AcDcJyLGvgw06AYMAlom0IMA+hNEJ4iBa2cz/ADQmG2YIgvMhbIl8HaBtviJEM&#10;TfgsEfbu3Wtvz5GnFITrcD364dvkwXXyY44wxPHzi4MS0iSMR3I95/HxuVpBsRgLRB/uU3hoLJVE&#10;ew5AW3mTL5owF5mDxJIQQiQJE1mnTp1sMUpCVNWrV7fkXBK0586da6EeFlRkgmV706ZNLbGYsFIy&#10;jga5LSSFt2zZ0q5JsjBJxLGcJUQBb789+uijFurhQ5gHlwbR9OSTT1obSTBnO/lHJUqUcEOGDLFQ&#10;HdvZj2AgryYc7k1yN/egTSRYk7dDInmi4S2EDAnuvMofhOvUrl3bhGFQVCB+yAvCgeENPMaXZG/G&#10;hDwuhBLtQsw1bNjQ2obzRAJ6MHcoFj7U9+yzz1r/SBhPNdGeA28X7t+/39ocKWdLZB4nHflyRX7/&#10;UgghRFz4xGXgf6nedSBsFS4QEA44H5H2JQKhLQQPb8AhKHBQCDMhYuLBtxMhhwMThMkaR4jrBZPD&#10;abu/D3lIsfDXR1ykd2yqwKkbNmyYCQ2EJOAq8Uo/oTjEjYc+si+87/HiXUPOT+Y5xiLac8BdYlz9&#10;WlMi85GzJIQQKYSJk3V4+ESaRBEO0fZlFAQS14xXKIFvZySxgAOD0xKcoIG2EwKLR/z462eVUAJC&#10;U+T5IC48CCJEXnAb0MeMCiVgbLhmKp9jONGeA289JvKsRfJotIUQQhwXkMdEuI3FHllY8uWXX3a3&#10;3367CTbWfBIioygMJ4QQSRIMw2UVhGcot0F4Kdw1OZEhPMZ6SiTa42yR1J2Mg5SdoeyLyBokloQQ&#10;QgghYqAwnBBCCCFEDCSWhBBCCCFiILEkhBBCCBEDiSUhhBBCiBhILAkhhBBCxEBiSQghhBAiBlo6&#10;QAghkoSVo1nXh2K5n332mdUrY30fCsBSdBb4X+327dvdihUr7HeOZY0kVmKmCv6SJUtcsWLF3J49&#10;e6zILQspVqhQ4ai1dCivsXTpUjsm/PpCiMxDzpIQQiTJoUOHrAL+22+/bYVtETILFy60avuIJD4f&#10;f/yxmzx5srvwwguteO7s2bPdpEmTrKI/JTkQSKNGjbKCthSjRURRMJUFFoFacH/729+sNtuVV17p&#10;tmzZYsezOKUQInORWBJCiBTRpEkTV65cOftQ1X737t3mBrHCN47SLbfc4ipXrmz7qSaP04QjBYim&#10;okWLugYNGlh1+euuu84Kpe7cudP2z58/35wo9hcvXtzdeOONVvOM8h5CiMxFYkkIIVIABWYpr+Eh&#10;PIbrQ4ht//79VnKDYzwUSD3vvPOOEjsFCxZMK8yaK1cuu8bhw4ftOr6kyurVq92qVavcxo0b7Xfv&#10;PAkhMg+JJSGEOAZ4MYSjlBEQVVWrVjU3SgiRuUgsCSFEJvOnP/3JCrziMnlwi0gEP//880NbokP+&#10;EgnfefLksRBd8EMOlBAic5FYEkKITCZv3rzmIn3++edpCd/r16+3nKMCBQqEjooO5yKMeNNu3759&#10;oa2/vh2nBG8hMh+JJSGEyGT++Mc/uj//+c/2xluvXr1c79697e24xo0bu9y5c4eOik2ZMmVcxYoV&#10;3WuvvWbnP/fcc27gwIGW0ySEyFy0zpIQQmQhOEEsFUBoLiNw7s8//2xhOUSYECLzkVgSQgghhIiB&#10;wnBCCCGEEDGQWBJCCCGEiIHCcEIIkSR+wUhx/BCsySeEnCUhhBBCiBhILAkhhBBCxEBiSQghMgkW&#10;nZw8ebL7+uuv037ntX/g33Hjxrk9e/bY7ycqX3zxhfvoo49CvwmRPZFYEkKITIK6b4sXL05bdXv6&#10;9Om2KCVrLfFhYUpKnqQHOVEsQHnTTTe5m2++2V133XXuySefdJs2bbLVwHMy33zzjRUHFiI7I7Ek&#10;hBBZRKNGjVzPnj3jXkwSIbRo0SL37LPPujp16rgpU6bYZ9asWe722293w4YNc1OnTs3xgkmI7E6u&#10;p44Q+lkIIUQGQLDMmDHDLV26NO2TK1cud95555l7dMUVV1h9uBUrVpgbVLhwYfePf/zDzZkzx1Wo&#10;UMEtX77cBNDu3bvdJZdcYrXg4KuvvrJr4yJdfPHFVgvuxx9/tHDeOeec46pXr+4mTZrk8uXL584+&#10;+2w75+9//7ubOXOmmz17ttu5c6cV6vWrhRPy2rVrl60C/u6771o7zzjjDDv3pJNOsmNwvBYuXOje&#10;e++937Qn/HxcM86jmC//sp1jEHTUwSPUyP05/9tvv7VzuDY/n3XWWVbq5csvv7SSLdzHt4njOc+3&#10;KZxgH9etW+fOPPNMKzKMaGTMJk6caO0IXoe20CeeCePOuTyDiy66yPrp+8Nzoz+nn3566G5CSCwJ&#10;IUTSMNkzYTPxnnbaaTZZV6tWzV4/D4olJmPEUpUqVWyiZvKeO3euK1q0qCtUqJBbuXKl++CDD1zV&#10;qlXd7373Ozd69GhXv359ExKIsRdeeMFynD788EO3Zs0aV6NGDRMCa9eutUK7e/fudQ899JCJEGrJ&#10;IWwGDBhg+xBX3H/s2LEmDkqVKmXCgDpz5557rrv00ktNhDz99NMmyGj/jh073NChQ13lypXdqaee&#10;aue/+eabdt2rrrrK7jNkyBATFkWKFHHDhw83sVOrVi0Td/SVfm/fvt3csauvvtoVL17cwpKEKOkX&#10;Yok2EY7kmozfoEGD0q4ZDn184IEHTACWK1fOxB19ow/kh40aNcruw9i/9dZbli9WtmxZ6xt19ebN&#10;m2fXpYAxOWOMP+OOaOXeffr0cfnz57dnJoRHYkkIIZLklFNOsYkfgYBjUaxYMXfjjTe6X3755Six&#10;5F0UL5bIYSKcdv3119vkjVhACOG6IBY4t2HDhiaQxo8fb/lOCBFECgKE63APREn58uXdmDFjzBW5&#10;8847bcJHJP3nP/8xAYPgoZAvxz766KMm0Ggn7cYJQmAsWLDA7oUYwa0qUaKEiTJAYNB+hBbnX375&#10;5bYNkcL1ESSIFdrLvegv/cG5QmT9/ve/d61bt7b2XXnllXZf4JqIs0jX9KIxCH1knDt37mx95Fq4&#10;RbhVr7/+unviiSfsvgULFrQ2cTzjjxCin+3bt7ecL/bThmnTpllolLG67LLLzI3avHmzhT2F8Chn&#10;SQghUsSSJUvc1q1bXYsWLaKGkILgRiGSPLg3CBiucejQIZu4+SBQEAiIKEBoIWY8uDQ4J1u2bDGB&#10;ELw3DhOTP4IEEA7c14NoIKz3008/WUgLxwahQq4U/eFaGzduDB3tzIFCAHk4nrYiasjJQtDhRvmk&#10;dkD0EB577LHHTLARrgsS7Zq0Kwj9jtRHwO1CZCGcPPyO+OKeQL8RcR4EFP334wq4bQhQIYJILAkh&#10;RAogPIT7c8cdd5jzk1HIvQkKDQ8Cwydyb9u2zSZ1+O6772yyjybOTj75ZBMyXqDwc/BYBAMgliJR&#10;s2ZNCwXGA04XITX60LZtWwtpIeIQMITWeJPv5Zdfdu3atUtbTiEzYYxw/WKJH8YOQSpELCSWhBAi&#10;SZiMcVMQFoRy4gWnxK+7BIghwms4LT7BGNeIhHDyh0j2JpTE6/aEx1ifiG2E0BBFTPwHDx608zwH&#10;DhwwR8UneRNmI1Hcg2uFkMKFQTgh9HCCgh/CY/HC+U2aNLGEafpHWBIIw1WsWNENHjzYtWzZ0nKf&#10;gu2IB8QP/QjvIzBeXI+wo4f7s+yCD/kJkVEkloQQIkkQLYS5GjRoENXhiQRhJt7MIkkZCFWRbOzz&#10;cBAAbEPI8EYc+T6IMfJ7yEti/+OPP25iACFRu3ZtSy7H5QLcIt6WY7sXS7ylRpgPuC9tJzcJkUM+&#10;FAnQPmwFCA7cofRA1JGk7d0v3Bq/RALbvbvD+BBujBdcNHKhaAeCEPcKB4+wGyD06AcJ8vSR/tAG&#10;PrwRR9sTEXtCREJiSQghkoQkYkQOycPkK/FhKYD0IF+JJOU///nPrmnTpiaAWrVqZc4S4odkaRwY&#10;BBOv95M4jZDCpUFM4dT4JQOgUqVKtnBlmzZtXPPmze2a5CjVrVs3dIQzF+qdd94x94frI5y4J/dD&#10;VJDcjRgjZMaH6+FkpQdiiTfjCNnR/xtuuMFCfvXq1XPLli2zf2kT1+StORLbCZGlB8KN6+KAAX1B&#10;1DVr1sz6x88kxSOUaPunn35q/WrcuLEbOXKku++++47KSRIiI5x0RH1rNTMhhEgCQj3JgDuCC4RT&#10;FP72F+G3F1980d6i86/7I54QJ7yOH0kI+Ovh4CCsPITGcGruv/9+c2rAO05BmBZwyriXz2mKF58s&#10;Tl9wgjy0CYcJxymRa3Ie4bVwN8pfj+3B+wB9Y3+ibQ/C0gNCeCSWhBAiSZIVS/GAAPACh/BWRoRA&#10;UCyJ2EgsiSAKwwkhRA4AB4iQG59kHBMhROLIWRJCiCTJCmcpFRDSw51SwnP6yFkSQSSWhBBCCCFi&#10;oDCcEEIIIUQMJJaEEEIIIWIgsSSEEEIIEQOJJSGEEEKIGEgsCSGEEELEQGJJCCGEECIGEktCCCGE&#10;EDGQWBJCCCGEiIHEkhBCCCFEDCSWhBBCCCFiILEkhBBCCBEDiSUhhBBCiBhILAkhhBBCxEBiSQgh&#10;hBAiBhJLQgghhBAxkFgSQgghhIiBxJIQQgghRAwkloQQQgghYiCxJIQQQggRFef+PzMabPTTAMzo&#10;AAAAAElFTkSuQmCCUEsDBAoAAAAAAAAAIQCyotqkg24BAINuAQAUAAAAZHJzL21lZGlhL2ltYWdl&#10;Mi5wbmeJUE5HDQoaCgAAAA1JSERSAAADbgAAAmYIBgAAACR1074AAAABc1JHQgCuzhzpAAAABGdB&#10;TUEAALGPC/xhBQAAAAlwSFlzAAAOwwAADsMBx2+oZAAA/6VJREFUeF7snQfcT+X7xy+REFmRPcoo&#10;GRklSmZFFFFaKu1Sv6bWX3vv0lDS1LJC2SLZErJlZO+9KeR/3vfzvR/3c5zvegbfh+vtdV6e7xn3&#10;Pudcn/u67/tkOeghiqIoiqIoiqIoSsJyQuh/RVEURVEURVEUJUFJV4/bnMWbZeDYpfLH3HWyasMu&#10;2bh1rxQrdLKUKHyyNKpVQlrUKyunFcgZOltRFEVRFEVRFEWJhXQRblPmrZfXv54m0xdsDO0Jz5UN&#10;TpcHr6tmBJ2iKIqiKIqiKIoSnTQJtz3/HJBnuv4u/X9bHNoTG9lPPEGeuvVcue7S8qE9iqIoiqIo&#10;iqIoSjhSLdwQbW2fHCp/Ld0S2hM/t1x+lvzfLTVDv9LGsjU7ZO2m3aFfIiVOyy3F09mrR/jEYymU&#10;P6ecXvyU0C9FURRFURRFUZSMIdXC7b43xsiwSctDv5LIkT2r3NT8TKlRsZCcXuIUKVssSdQMnbhc&#10;eo1YJGP/XG1+u7z78IXS4sIyoV+pp81jQ2Tmok2hXyJfP9dE6lYtEvqVPtz/1hgZMuFQnl+5t45c&#10;3fiM0K+M44NeM+X3WetCv0Q6XF3lsLz9MXe9dP5hRuiXSI2zCsnD158jn/w4W8ZNXxPaezj58pwk&#10;d1x5tlQrXzC0R1EURVEURVGURCNVwq3vqMXy+AcTQr+SKFcyr3z5TGMpUjBXaM/hTPLExwNvj5HN&#10;2/8J7UkSe79+3Mp4r1LL8nU7pfE9/UO/RArkPUl+//Lq0K/0Ydfe/XLO9T1Cv5KY/v21cnKObKFf&#10;GUc1L97dXvyWKd3bSt7c2UO/knjs/QnSzxmy+up9deSqRmdIzRt7yfZd/4b2hueN++ua+YeKoiiK&#10;oiiKoiQecX8OYOfuffL611NDv5I4+/QC0vvVphFFG5xf5TQj7nKelDW0R2Tvvwfk9e7TQr9SR79R&#10;f4f+SqJ987NCf6Ufg8cvC/2VxNVNyh0R0TZ80ooUoq3xeSUOE23/eGXo9342q1tafpu6KibRBh/0&#10;nBn6S1EURVEURVGURCNuj9vPY5bII++ND/0SyZ3zRBnRpaUUzJsjtEdk07a9Mn7GGlm/ZY9UOaOg&#10;1K58WuhIEr1+WSSdPp4U+pXErB7XGe9bapi3dIts35kkUE7ywjinwqnm7/Rk8artssHLD2TNmkVq&#10;nVXY/J3R+Idndn6knlx2QenQryQ4znmWS88vJR8+dpE8/O44GTB2aWivmKGTNc4sJP95Vf7dkAWH&#10;ib2FfduF/ko8du3aJQcOHJA8efJIlixZQnuPHEuWLJEZM2ZI8+bN5cQTTwztPX6YNm2abN68WZo0&#10;aWLqYuDAgdKwYUMpXLiw7Nu3T/799185+WRdKTYRcesuFngl7Nixw3vOZU2XOiW86dOnS//+/eWk&#10;k06SG264QUqXTvkMU5REJd77R1EyguPdBlEOEbfHbdSUVaG/kri15VkpRNsvv6+Qi+/9yYg7PhHQ&#10;7plf5MpHBxsRZ2l7cTk5s0z+0K8kxvvmYSH+fp+9LnmzC4/w6YHJc9YbLxNs3vZPsmgDhCRwvnv9&#10;mo1J1/PJAjc82Llnn5kjxn6+ReeH41a0Qc6TkjxtW7143TgWrdxm9n896C/jwWJIaTgYLorg6tZ/&#10;rjn3p9FLQkcOwfBMV7SxGmfjc0uEfh1iwNiU115+UZnDvHBce+sVZxkRXadKEXnmjnNDRxKbOXPm&#10;yO233y7XXXedtGvXzjy0vvzyS/nvv/9CZxwZNm702s3vvxvxmIi899570rdv39Cv6CC29u7dG/oV&#10;naVLl8rs2bPN34i08ePHG+MeBgwYIK+//rr888+hIdDK4SBeEC3Ll6fsMEHYIIbdNh20L7W4dRcJ&#10;4qRer776arn55pvN/1dccYUMHTo0dEbqWLBggWmfl19+uVx77bVSsGDGz6elbT/55JPStm3bw8ob&#10;KNtHHnlE2rdvL1u2pH6BrWOR9Gx76cHff/8tV155pTRu3NhsF198sdx1113y22+/yf79h0ajZBSx&#10;3j/HKn/88Udy2bPxTHjrrbf0vskgwr0njoQNwj3Pvc8zQElc4hZufmFzZYNDi3Mgbh55b5zs2L0v&#10;tCeJ2X9vlntfHx36lUTrhinnU81YlPIbcN8Mnm9En93+76OJUr1dT7mu03C54enh0vT+n40Y7Npv&#10;dorzxk5PWgDl4z4p9z/9ySQ57+becvUTQ83venf0lZGTVxrRVP2GnnL9U8PN/lYdB8tNz44wq2Za&#10;+v66OEVY9vMHfX/9O8X+Dq+Nlrq3/SgvfT5F3vfCZR7gUx//bs516dxjhjS8u5/xkr3RfZo5t2Pn&#10;8dLsgQFmKKrll4Dhj3gUXRB3iGVLrhzZjMftl8kr5N99h168TeukvHaurx7PrXRkPIjxsHXrVvn4&#10;44+NEfnTTz/Jzz//LL179zYvjhNOiLvpKg6//vqrDB48OPQrbVAf//d//2e8KUowvGxHjhwphQoV&#10;MuLIBQH89ttvy7ZtSR0/ELQvo1mxYoV88cUX8tJLL0m/fv1M++jevbvUrVs3dEbqmD9/vlStWlVq&#10;1qwpp59+uuTOnTt0JGPJlSuXKe8pU6aE9hxi5cqVpk7y5csX2qNYjkbbi0bJkiWlT58+5h4aMmSI&#10;PPTQQ6ajqmvXrkdEvB3vnHfeeTJo0CBT/jwTGPXy4Ycfmk48Jf2I9J44EqxevdrUq3bCJjZZn/MI&#10;/R0T73w/PYUgeOrWWqG/RIZ7AsL1ELng4UIk2W2sz8NWpEAuT1yUCv0SefWrqbJh6yGPwPK1O1PE&#10;e2K2rHLtJRXkuU8neyLr0IP7zQcuMOIF0cT8OQvL+Lu/4dcpK2XcjMNXXFy5fqcnDLLI+VWSVm58&#10;6YspKTx0T99+rpzmpfftb6fLqg27Qns9obHjnxTz0QCh265pRcnppYlFVBCIlNG+/Yf3ZuKFw7vX&#10;oGZx8/vNb/6UZWsPfX7gsZtqSOmieUK/kmDoKgLU0qp+WWl8XkkvbX/KktWHrn2kXfXkVT7hsQ8m&#10;psjTyx3Ol1JFUoZ9tFm1apVMnDjR9JpjhEH27NmT/4bdu3fLsGHD5JdffjG97EWLFjVDvIDfkydP&#10;Ni+cP//8U0455RQpUKCAeekw7GDq1Kly6qmnGlHI3+XKlTPhEy+GKw/ONWvWSLFixWTTpk0yb948&#10;qVatmjEcxo4da7xWp512WnJ8R5NJkyZJ3rx55ayzzjI9ZuS5SJEipreUYY30GpOPHDlyyKJFi+Sr&#10;r74yxiu92du3bzcGNb1sHMMgooeZlwdlBuQdQ+7888835UpvN39TnvQQYpz7wyBNxM/GC+GMM84w&#10;ZWXLl/1BdZI/f37jxSMOf536w8fIJF/ZsmWL2BaONhs2bDCeq6uuusqIZgwh6oI00/5Gjx5telTn&#10;zp1rPFIjRoxIsa9EiRKSM2dOk3fqk7YZa9ksXLgwue6AtowRzDBXhh5b8IxRB61atUoeikMarSBn&#10;yBgecOrZ4u7z31MIJkTahAkTzDnUO/VEmkkb9xD3Em3LbWvg1iXHadu0C+vtpQzWr19vyiVo2BDG&#10;PAYQgpG2TN65t4Fy+vHHH6VUqVKmc+iCCy4wZRvL8yJS24yUJ3qyKSs6n+g1t/eFvfci5YvreA5R&#10;JqTb3pvUjb2G+xtxY+sq0r1swyNN3Ie0FfLI82LPnj2HtUfScjSHQePZocwYmk090WlHG6Mj4Pvv&#10;vzd/U5cQ9AzACKXcEOluG+P5R+cE5U+7DFde7rMP3LKlLKknzqcMg569Qe003DPQXl+8eHHTFrme&#10;sGl3Rwue3ZRBgwYNTDnR7nh28IyqV6+eqZNI7c1t2wz141zqjPsmWllSRsRl259/n23LnE8dcx/w&#10;nqGN2HCPhfcE2HqoXLmyeY7wXLX3Lf9DpPLEXuHZxTPCtid3H/Tq1cu0yXXr1pn3gbWJlMQiVYuT&#10;WPxz0rY4q0XGy7adh65FUMxdktINz6qTt7WsJIVDq09+8OhFRowxpNLCMECGbXLtFk9Eudghgi6I&#10;LPKA988d7gnWI8UQS4ZXWliApWq5gib83+ccWqIfWKTFFZ+WZWu3m7jaPT1cFizfavbly51d3u94&#10;0WGfE7DL/m/b+a+McT6fcMrJ2eWi6sVCvw4xwBNuLpdfVNYsSPKrb0jrSSdmTR7S+b83x8if8zeE&#10;jojU88K9sFrR0K/EAQOWBxEv7aBhOzzkHnvsMfNir1OnjhEQeAt4GMPMmTON4VGrVi3zcn711VfN&#10;CwQwSngwso8H49lnn20ecghFwuTBhkjjIU8agIfmO++8Y8QaAumHH34wvY/2eKLAi5KXUqdOnUzZ&#10;1KhRQ9auXStPP/20+c1xXqoYehxjvhF5YA4SvW28GDA0nn/+eWM8RMMdSsRDn956vDQtW7Y0Xhzi&#10;5DcvTcqXcAmfeIiPlxBQJ3h83njjDVPGHEdg2DK2aeQ4aeY4YfOSjtYWjjYY/RiXGJuIEMoMSB+G&#10;D0YIIoON/Pj30VmB4EIUYJice+65Rjy8//77ppc2Utm4sI9hixhOvPBdKHOMzFmzZgW2abeeLe4+&#10;/z3FPbJz505zDEOLtsb/QNqZN1S7dm1znz/++ONG/AN1+fDDD5uwuQbxh/GN0fbCCy+YuqWOycsT&#10;TzxhyiUI8lCmTBlTPnRQWMgjvylHwrREe15EapsQKU8YRz179pSmTZvKJZdcYowqjCXiipYvyoH7&#10;BMOUMqVOCfvZZ5+VZcuWmTJavHixua8Iy7aFcPcy4dFuSDtlQF4/+uijZEM2qO0lIrSl+vXrG5EN&#10;4Z4BGK0IL+rHhd/sp63G+uyzZcs9VLZsWalQoYIZus/IEDoLeLaOGjVKXnnlFZMO3iGkg2cxcUGk&#10;ZyDXc5z6QORQt67YTBQw+IGyjdTeOI/3AWVABwnvWe4xOghiKUvuP0SXxb+Ptjx8+HDzXkaAEQ4i&#10;jHCPpfeEBRukc+fO5t2NqOKZREcLZRmtPHkOYkvxLLO4+3h2ECft7ZxzzjHl5nY2KIlD3MLt1HyH&#10;BA4eLFfIVT6jQOivw0Eg/a9t1eSN4Xwup+Y79DmAgeNSNlZWUez9WlN54uYa0vX/GkrHdtXN0L6B&#10;41KKlivqlTX/Dx6f8vobmlWQb1+4WF66p3ZozyG+8fa//r+6Zt6dS/HCScN58Gi5tGmUJLQGj0u5&#10;ymT9GsWk/1uXGUHpp2zxvEawXdWoXHL+v3imsTSrW0pahNJsOTV/Uvn6y+AKT5D5QbROmLk29Cvp&#10;MwiIU/8KmHDzcyOSh3TyXT0Ln3F4v2O90K/Egh7Se+65xwikO++80xiF7gOWhxQ9Usx94wV32223&#10;mRcCPUXAMebHYRwxNv+yyy5LfskDBueNN95ohvrxoCRs4nr00UfNvgsvvNDMreNhBhgwGJQYC2yk&#10;DQMQcZdokCZ67RBPvKAoG7wr9KTx8sRo5+HOsfLly5seYHpQMRjZR3kxzp7eP/uSjgV6AZnETxy8&#10;wNu0aWO8CsTNy5Yevfvvv9+ETzx33323MaA4x8LxoDImjfSUIkAxfjlOHukRjNYWjia8EMeMGWPS&#10;i5FIOilrXpr0tGPc0cZopxzjpezfh3ih55SyoV2y7/rrrzfCmHKNVDYW0oERRfk0a9YsuZfWQrzM&#10;+WK+Iu0cER7vMDT3niKNGAC0M9ob9U2bAOa74Uknf8xbrV69erLIoS75fe+995praENnnnmmjBs3&#10;zoiKDh06mDyQf3rRg4ZCWhAgF110kTGGMWwADyTp8AtX0hvpeQHh2iaEyxPPFXr9W7dubYQk9xvH&#10;MeSp41jyxXmUB3XPPEGMMsKivVNGd9xxh7lPMUxjuZfd8GgvDEcnr+wPanuJCs9kPBGUcbhnAPVN&#10;G6A88bAC//Ob/Vwf67PP3mcIZ55ztAOuo7PDdg7wLMM7yLOX8mVYJ6IBkcCxaM9AOhYw3m37PxJz&#10;QqNBOVBmCB6E1yeffGLyTzuJ1N64hk5D7iWeBXTg3XTTTcnXRSvLWOCZw/OKdkzbpT6PtfeExbVB&#10;KDPaEXmlzaS1PHkm0jHEO4nOJ8pHvW2JSdzC7QxPhLiMn3loqOF5Z58W6BWC+zyxcv+1h7ZihVIO&#10;vXCH6f3sW6jjuTvPk+Kh8xGHd7U+2/w9yCeeLg15u9yVFOGuKyub/+cvS3poWy6oVjR5Bcq/fB6+&#10;C89J8kD5F/6wc/N+8gm6e9pUMf//tTRlOHjn8K4RD/k+9+zCUrhATvlt2iozZPSzn+aGzkyiUa0k&#10;w8Yf7xUXHf6Rcn8+W16UlLaBvv3hwAv53QuXJC/okohUqVLF9BoxGZ1e61tvvdU8iHhR08sMGEUY&#10;ZvRQgu2lwlDjRYMBynF6p92HIMYgRqUFowfCrXjHfnfICg81Hrb0AiYa9Jq5+bBDQawHxA/DTTDS&#10;eYFRVmz0wvHSJY+xQjyul5LyppwQCZQvxglx2TiYgI3wwFMBkcqY6zhmvTaWWNrC0YQ8Yvjg5aI9&#10;YnAznIUXbbyQV4Ydkkc8RHiiKOtwZWMhfowtBDUGpV+0AfsYDvXdd98ZEcL8ofvuu88MKYsV/z0V&#10;DjzotC165akz2gbtz9YlRoM/jfQ2Y9DY+5lrMYijGV30HFNmGDe0IzwiGOx+oj0vot3/4fIE9r6w&#10;cK69L2LJF3EjQoFecO5v2pEtI84H0hvLvUwduZ4cDEKEpF+oZAYo22jPAIQQZWyfB/zPb/bH8+wL&#10;us+4r6kL2/FAPSGsLfzmvqCTJZZnIOdjOAfdo0cLxBqC4H//+58888wzRnwxpJo0Rio/Rlk0atRI&#10;nnrqKTPE0XrKIJayjAU6SPCCW4LChWPhPeF/BuFlpNOHtpNe5akkPnELtzpVU/ZSfvHzvNBfSXz4&#10;WH25vWWlZCHGghj8tmLL0tf37TW+TwaLVmwzy/tbqnjCp8WFh4uW0dNWp/hGmf2+GatOrnbmnSFO&#10;ip6aNNTDv/y9/eA0C3yMmnro5mCOHKs3Ll+7I4XYq1Q2v8kXQzndoYYMn6x5ViHzt+vNguahtDN8&#10;8/KHB5mFT57+5Hd5v8dMsyjJWGc4JLAACeFPnZcy/OoVk8J38Q+TbFm/rLnWHcLJEMvanqC2G9/S&#10;u/7SCvL5042MFxIvXaLDw5+hYQyHYKW77t27B4oJXiL0amP0cZyhEgwnskNU/PDCT6SXY6JBrz8e&#10;iHiGStGzytwivDYM2WCYRosWLYyRFATGI95UXjDpidsWjiaIAXpRET8Ml3rwwQfNMCoMOP+ww0gQ&#10;DvNx6CFGhMQLYgVjgGFG/B8J6gpjC6FHx0mPHj1SCJhIxHJPMQSQFR0ZDkZvd1pgjg3DDyPBfCEM&#10;HjwvGM8YmXi9XGJ5XkQiUp4oT+6Bzz//XN59911zb1CX3CvhiCVf9IzHSmru5cwA5Y7RHvR8cZ8B&#10;1vPK3D1EM//z24phP/GUF22e+F2R7r8H8JohZoLwPwMT8b2EJ4uOnK+//tp4cvyeaD+2/ChfOooY&#10;RslzB8HH+9uWlR9/WcZCWsrLbSNHk9S+J+jEYQvXIZua8lQSn7iF2+X1UoqoaX9tkKVrtpuGx5Yj&#10;+wny2E3VZcRHV8iCH2+Q2T2uk8dvTnlTsOgGc7heuOs8s733yIVyZul85vpde/eZfZagIYJwmEcq&#10;NORwwJiUPSc2vSyPP2TCIQ8dy+M3qV3S/D3YNyyxeeg7aT/+mtQ7Y2H+GPTzLfPfKiQA4cdfUwpS&#10;0o8Iu67TsGRvXMnTchsR5S4WAuedXdiINL8nzQ3fgqicuejQ3I5SXpjMsfMPsTTDRF+8OHn75vmL&#10;5XmvfMN5RhMZHrLMucDLgCFJTxMvbYZnuBsuf3qY6PFj/DrDBtiP8RYJ5pzwgAsShcc65J2N3ku3&#10;LHmh4RmIFYa3YhQzFI/hcp999lnypH4bB8Mx3DhiHY7FtdSN38PJyylSWzia4OVBaL355pvG6LEb&#10;vdeIqVjbGmKCRQvsEvfkjXuBvEO4srEwfAlRQtkjxGJ5kdNhQt1gHIfzxATNPY0G4hEjlfRgBNI+&#10;GAYKti6t98EFIxAj11/HfhHmhzDxYNChwOIheD/8BntqnhcukfIEDMusVKmSEWMMhfz000/N/DJI&#10;bb7CYe+ztN7LiQ71hdcEkRvLMwDPK0PGMIRZbIb7B+IpL55TeG7c+4zf3Oc2HoxoV/zzrsIbxVxC&#10;G1dqn4FHG8qZzlO8w3iKIZby495gtAzvA+ZxMVoglrL0w/MmWicSaTlW3xO0KzdfePEpM541qSlP&#10;bO5YO+WUxCFu4YbHya56aJkyd32KRUIi8d4PM+TTfil7jBlOaFm6+tBcFwjytiHC3CXw3e+b+YUL&#10;y+DDyD9WpliV8mJPtJ2cI+l7bP5hj9ZL5vcK2rT0GbnI/G9pGRJ0LGLirtTIPLwTs50gd706Knm1&#10;SYaI9nvzMiOiqldM6WVocaEVnz5PWoB4/dknUK9smGQEHLZYSSjMzAg9dDx0eLgADyRe1Dx4GRKA&#10;V4DhF7zALfZBBgg8a1hyDg/ASDDEgKEHhGkffhisx2JvFS8xDAxbthiRvPBYoMCWGf/bOSGxwvAy&#10;yhoBRx3xwrHlR9livLjlS/wMHYrl5YEhTZrcNFLH5CVaWzha/PXXX8ZoIe8uDKWy829IP+XhpjVo&#10;H2Vky5JjTMq33p1wZWP/Jjx6ZunxZrgQw45t3VuY/+jWN+XHPUNa6bVFYFC/drgTvcGkITWQfps2&#10;RBPGHJBGRJZbl5xHXvCQMB+MMrVQPu4QxHBgtJNe8sMiCUHE+7zwEy5PgKFKWmkLGFjcF/bctOQr&#10;iLTey0FtL5HgmcxQN+YwMRLDLqIQ7RlgPa+0feZz2nsynvJiiCnGP50A3D9s1DP3YcWKFc05XIv3&#10;hDIE7nE2himn9RmYCNAJcemll5r54JRtpPLjeWXn7gFCjg4hiFaWtEPKxA7V5jjlynMqEsfqewJ4&#10;djO805YX5cHzxM5Zj1aeHKcTgWPAvEvXo8c5lIVtm0piErdwgxfvrm2GJVpY2h4h9ef8jbL/QNKN&#10;4odl89s9/Yt81HtWaE8SrBZZIrQQyMat3svKWU6fYY7uYigWVkx0z2sW+kYZ+93hk41qFU9Op3+R&#10;kStC88Hsh74trC7J3De8WX4RhjeMIY8s62/hQ+Is8AH+OFrUKyNfDphnvIuWe9pUNmlauX7XYR/o&#10;bnZBaeNJc4eKViydLzl8l34+UckcOK51V+Pk2vKlDr82s8CYbea28ZKglxoPDuPAmcTPi5qJzuxj&#10;Hg6Tja+55hrzN731PKh4kDFcg4n3rKLGIgc8mMLBS4WwGVPOZGbC5NrUzEVKdBimxeRxJpF369bN&#10;GOUsykJPKh4d8s0cBpZwjgfEGoLQDveg/uih5QVB2TMRn5codUUcDKPB+2BfsJFgQjvD0XghEyZt&#10;gsnZCIlIbeFowcuPRQcwFmivLghbBAQremFQMhSJsqL9Md+CHlJ3H50YlBUeIcqNcsRzxPwFiFQ2&#10;LiwSw7WsTumf90CPL9fRNliUhyFE1Cd/Awst8Js2QxrwLuHJi3eYEvnGWGIRE8LBk8i9aSFMzmH4&#10;GHVJO2SSPkYMc2xefPFFk0420hLL/BTKm/LE00F5+0nN88IlUp4wkogTg6ljx47mvsD7cMsttxgh&#10;nJZ8BZHWe9nf9hJh/g9DXHkm0za4D/ieJ2VIGq0QiPYMoC7pFMDYtV46iKe86MCg/liEiUViqCfm&#10;hHKvcQ8C3lOGsVK/pAMvOWlHsKX1GZgo8BF02jtDTiOVH6KBdm3zSscRbQtvZ7SypBy5hnvR3hOI&#10;NuspDcex+p7gOcI5rEhLnigznjMsTERZRitPwmYf732Ok39GCvBct/Ac5FzaLs+qeDtulSNDFq8x&#10;pOx2jRHEDisUgju0EQ8TXrmcJyU9TL3XlnTrP9eIKjxlFq5hLtkl55dK/qwA89OY4wbPdJ1sBOK1&#10;lxw+XOTeN0bL8EmHPG6fPdXIrOr40DvjUnjc3n34QuMlQzjVuqlXaG/SvK+p37Q1f3/+01x57etp&#10;5m+48bKK8szt58orX041osvywl215bpLy8vr3rnugiKP3lhd7rwyaf5ezRt7pRCOU7q3lcfeH59i&#10;aX48fRdULSpfeGEjtCwNaxaXTzs1NB5JV9yygqZ/fiDirOUjg0K/RKqVLyh9Xm9mPuz9Ya/I12ZG&#10;6AFio2fJvqRdeOHxUKbXj4eXC9fRa8fLJR7o1eXFhKFrJ/4fa1BuiCzK1c0jZYZhEW/eEbhvvfWW&#10;eWnaoRk8XjCyWOmLl4qF8sXrEK5Oo0EaeeGRRlc4RGoLiQ55Ajfd/n30YNMu/XXmEq5sYsV6ScPV&#10;P+Gn5p7yQzwYsuHqydYl84xcg4Y2xX6uTWsa/KQ1b0F5QhAz7IkFGjBGgbyxwifeCgQyZES+yE9q&#10;7mXwt73MQlqeAfGUV1BboYOFDo0HHnjAdAQEPV8taX0GJiLhyo/9bOHyGlSWFvue4jkQbzkR7rH2&#10;ngDaDvkK95yIVJ72OYP3zS8ULbRLOrLDHVeOLvE9yR3whn38RP3Qr0Pgfft75TaZ/fem0LbZfHDa&#10;FW1wcs4TPbFVPMW34PjItgsLdfjhA9WuaMuf5yQj2gh/+O+HFgZh+OTF5yXNYRs6MeXqk+7wS7+X&#10;zM6J839S4LLQvLe+vx0+hw1YZMQVbcwhw7Pm/z4cnsnnuk1OIdoA7xz457f55xTC4YuSJHkP/cMn&#10;bZiZHR6s9DyFe2jzgqCXKOgBzL7UGEE8sAgzXmMnM0HeMCT9eaTMUpN35kJRR3hlXHiJ+OuA8o1U&#10;p9EgjaTdL0witYVEhzT70+3fR3kF1ZkL5weVTaxQV5Hqn/BTc0/5IQx/fl1sXfqNB/JF/tIjDX7S&#10;mregPDHUCw+MGy6Go9/wyoh8kZbUPse4NlL9JCppeQbEU16cG6muCCPSvZrWZ2AiEq782B8pr5HK&#10;0pZjasqJcIOehYSZ2jaSCNB2IrW9SOVpnzP+56oL10Y6rhxd4n+aOzTxhNF3L16cQnwB3rJI4Lni&#10;G2Z2GCMNafXGXfLvviRxlzVrFnnsphophmNa3LlteXKdKG89mDRfYeik5clz2Ji79vRt55rhk+B6&#10;4VgZ8rZWlczff6/cnmJoId49Vm+cPGedrNucNHeEvL16Xx2TFvZv3nbow973X1PVDJ+Enx3Bhcfx&#10;weuqmb/bX36WGQ4aDUTsrEWbUgi6TrfWOuyzCeDmh9U08RIytNO9lvzbTygoypEA7wEPfD5wyup6&#10;bPQ8M4beehUU5XiDRRoQbwyZ45744IMPzBBEerTdYUqKoiiKEo1UD5V0QXAxxHHGwqTlbhFu7vBJ&#10;fjM8sfmFpeWOVmebVRXdaBFuO3b/K7v3JM1by3/KSZL9xJRi0LJ0zQ7JiSDLIlLYEUQ7du+TPXv3&#10;m+N8QoBhmBYEF9Hl9oQeKy9a9uzdJ9t3Ja2WlufkE5OHd67ZuFtWhOaxVfbCQgiSXubV2Q+O5yON&#10;2Q7pXubKHThwUE44IUuKeXm2p4eFS/AK5vDiYGjjOmf+HKcg7hCLy7z0QyUvnQhTF1tm60Oico8X&#10;XpmieQ5LG+XHkFV/L1NaCddUIsXjvybo3EjnhDuWUWmxRDv3SIeVXue4+M+3hLsu3PkunMO8Boa2&#10;MOSLISoYqLGk15LadEciWpiKkpEw9JQ5uwg4eruZmxipx1zJnOBFZbVFOrEYFqgoipLepItwI4iV&#10;63fKuOlrpE6VIrL7nwOS66SsRkyc5P2/aete83FuFzdajCp/MuIx9IKIZKjFGo4bRjxxu/jTEUs4&#10;4dIeVEbRwotUDrGSmvKyBKXZJShs95z0zHO0tFiipQliDQuinRtLWOl1DvjPC0e0dMZKasNJa/r9&#10;hAtPURRFURQlM5Auwo2PUdtvlDG3q3jhlB41cI2moGORzrfEm9T0DCPe6yyR8h2J9Ei7JSisWElr&#10;mfuvj6U8UltmLrGUXyznWOLJl59o56YmXel1TjTcMOK91pKWMNIjDy5B4SmKoiiKomQG0jTHDRie&#10;Z0UbrNmY9KHAWA2kWM8LMkrdLRaCDL5Yw/GfF3RupHPijTse4zRSOJBaQzct5ZUa4gnTTUPQNanN&#10;87FMaurTvcZ/btD5kc5Ja/zh8IdhN0VRFEVRlGOJNAu3IRNSrthYMF/0hThSg2uIBRllqTHUYgkn&#10;IwQAcRzJPKQXscQVa3n5z4snzRmV54yo60Qmo8oxVjI6/iOZF0VRFEVRlIwmzcKt/+hDH5HOekIW&#10;KVE44yZcY4il1hhLjVBIS3wuqRUE0a6LlDb/sXjTcDTLKxIZlefU1lFmIZ76TEs5huNoxH+s16mi&#10;KIqiKMcXaRJuazftlslz1od+iRT3RFu2rIeCdA0wa0S5xlQk4y0eCDM9jTTSlV5pC8KmN2jLjMRb&#10;Xv58ZmRZp4bUpMdfj+6mZCxBZc7mJ9HamaIoiqIoSjykSbj1G3XI2wZ8v+xIEM1AUxKXRKwvN01q&#10;3B+baL0qiqIoipLZSZNwcz8EzTfNShTOuO+WqFA7NlGDWjkS6LNDURRFUZTMTpqEGx+btpQ47eh8&#10;bBLD326ZBTfN0bZjnaNtULtxp6W8/fXmbkrGElTmdlMURVEURTlWSJNwe/aOc6Vu1SJSumgeqVKu&#10;YGhvSsIZT/EYVX7DPqMNs6MtJjIb8ZRXuHo7GuWtdXzs429rWueKoiiKomRW0uUD3P4gYjGWop3j&#10;Ho8WviXedKQ2HEus50E854bDHwakR9rCkR7lkNpjFv85kJp0QFBYlmjnxnvcJT3CSo9zYk1zrOdB&#10;RpybXvmwxHu+oiiKoihKIpImj9vRwm+IQdC+aMQSTkYZeeHitlushAsnI4glrrSUV6zpTu88H6+G&#10;fHqXY7wcifiPZH4URVEURVEykkzpcYuVIIM83rAiGfXR8u0nNfnIqHKIlbSWV7QyCgo/o/IcLqxY&#10;zo03Xy7xhpVexFMG4YiUL4inHCA94k9reUVLo6IoiqIoSiJyRDxufkMpXsMp1vNjOS+euONNZzTS&#10;O9/pnd8g4rk+NXHFe0165zk1ac7MHO2yyUzxK4qiKIqiJBKZZqgkBlc4oyvcsXA985HCgmjH00Is&#10;YccTf6TzYg0jGtHSE+14vETzqERLS6ykZ5ozE9HqK9rxtHI04s+IMBVFURRFUY4k6TJUUjky+Kvq&#10;eDBEj8c8K4qiKIqiKIqfTLk4iaIoiqIoiqIoyvGECjdFURRFURRFUZQER4WboiiKoiiKoihKgqPC&#10;TVEURVEURVEUJcFR4aYoiqIoiqIoipLg6KqSiqIoiqIoiqIoCY563BRFURRFURRFURIcFW6KoiiK&#10;oiiKoigJjgo3RVEURVEURVGUBEeFm6IoiqIoiqIoSoKjwk1RFEVRFEVRFCXBUeGmKIqiKIqiKIqS&#10;4KhwUxRFURRFURRFSXBUuCmKoiiKoiiKoiQ4KtwURVEURVEURVESHBVuiqIoiqIoiqIoCY4KN0VR&#10;FEVRFEVRlARHhZuiKIqiKIqiKEqCo8JNURRFURRFURQlwVHhpiiKoiiKoiiKkuCocFMURVEURVEU&#10;RUlwVLgpiqIoiqIoiqIkOCrcFEVRFEVRFEVREhwVboqiKIqiKIqiKAmOCjdFURRFURRFUZQEJ8tB&#10;j9DfCcGaTVtCfymKoiiKoiiKohzbFC2YP/RXZBJOuCmKoiiKoiiKoigp0aGSiqIoiqIoiqIoCY4K&#10;N0VRFEVRFEVRlARHhZuiKIqiKIqiKEqCo8JNURRFURRFURQlwVHhpiiKoiiKoiiKkuCocFMURVEU&#10;RVEURUlwVLgpiqIoiqIoiqIkOCrcFEVRFEVRFEVREhwVboqiKIqiKIqiKAmOCjdFURRFURRFUZQE&#10;R4WboiiKoiiKoihKgqPCTVEURVEURVEUJcFR4aYoiqIoiqIoipLgqHBTFEVRFEVRFEVJcFS4KYqi&#10;KIqiKIqiJDgq3BRFURRFURRFURIcFW6KoiiKoiiKoigJjgo3RVEURVEURVGUBEeFm6IoiqIoiqIo&#10;SoKjwk1RFEVRFEVRFCXByXLQI/S3oiQE//33n9lomnZzyZIlS/J2wgknmE1RFEVRFEVRjmVUuCkJ&#10;A01x3759hwm1aCDgTjzxRPO/oiiKoiiKohyLqHBTjjo0wQMHDpgtLWTNmtVsKuAURVEURVGUYw0d&#10;Y6YcVayXLa2iDQhj//79cXvsFCW9oA3u2LHDtOkg9uzZI7t27UrXNsqw4khx+iENbPFA2Nu3b485&#10;joyAMqPswqWdtFEO6fEs8WPrNZaw462PjISyGj58uGzevDm059hl3rx5MmnSpNCvxMO2T9pHNOI5&#10;V1GU4wv1uClHDV5KGWXcMHRS574pR4p//vlHhgwZIlOnTpXs2bOb33nz5pUbbrhBihUrJosWLZL+&#10;/fvLzp07zfm0/XPPPVeaN28uq1atkn79+kn79u3llFNOMcctPXr0kMKFC0ujRo1Cew5BHCNGjEiO&#10;EyO9QoUK0qZNG8mRI0forENs3bpVfvjhB9m4caP5XaRIEbnmmmsOi9Nl+fLl0qdPH2P4n3zyybJ7&#10;924pWrSoXHXVVSZdRwJeUdOnT5dBgwaZcqNzhnv74osvlgsuuMAISsp24cKFyWVPmVP2HEtN2VoQ&#10;akOHDjVlTJnu3btXatasKU2bNjXefZd46yMcpLlnz54mr6T7pJNOCh1JSbj0r1ixIjnP8NVXX8mV&#10;V14pJUuWNL8zAvJOnfDcTQ9ob19++aVUr149Yv24/Prrr7J+/Xq59tprQ3vSH95X1Eu4OgnCtqE/&#10;/vjDtAtGhHD/lC9fPnTGIUj/zz//LCtXrjRx/Pvvv9KkSROpW7eujiRRFMWQ9TmP0N+KcsTAGMMA&#10;yygIH0NCX3bKkYCe/sWLF8t9991nDK0GDRpIpUqVJH/+/Ebs9OrVy+zDqGzYsKHUqVNHihcvLjlz&#10;5jSG+l9//SXnnHPOYQbh7NmzjWAqW7ZsaM8huA4DlzAJu3bt2sY45L4qVapU6KwkMB4x5hFrt956&#10;q1x00UXGSPz777+lYsWKgfcJou3777+XCy+8UNq1a2euqV+/vhEvCBRECenPaNauXSs//fSTtG3b&#10;Vlq1amXKD/FEXhAKCGbSf/fdd5tjpLFcuXJGqOG1SE3ZWubOnWvOu+eee0wZE+/o0aPNdX7hGk99&#10;hIMy/+677yRfvnzGaCfd2bJlCx1NSbj0u+0JEL1nnXWW6UjIKAYOHGj+Tw8xT1sdNmyYaWeFChWK&#10;WD8uS5YsMR7ZypUrh/akP7///ruJJ9Y0AeVPXXXo0EEaN25s2u0vv/wiZ5555mFtkvo/7bTTTFvn&#10;fqPdcO7pp58uefLkCZ2lKMrxjLoklKMCL+fUOHsH/DpXLrjmw8Dt5sd6hM5KEm7EoShHAnrIEQu5&#10;cuUyv+k0KFCggBEWeLpojxhfViDhgcE4TwuEj1Cx3hziRkyRFj+kYdOmTVKjRg2TNjb+xtuHoe+H&#10;e2fs2LFSrVo1Of/885O9S/yPkMOjNWbMGLOPMBCuhMOwvL59+xrBg2fCQv6XLVtmPGMY+evWrQsd&#10;Ofx6PHx4raw3HjGUO3duE6cFI5Z9iBsEKMLEentIY8GCBQ/ziKUGyox6svWKUEKMB5VZtPqIVk6U&#10;EeIfD50VXekFZTlx4kRTttQbosgSNMTQ3Repfkj7rFmzjFC04XMt14waNSrFiIqgfUH8+eefpiwo&#10;OwvXcC1hWIL2AUKfdsZGmyMsiJYmPKT8TT7JH3khv/y27RfhRp1xjDIJGorq7uM+mjNnjvEc0l6h&#10;TJkypm0Qnh/aMXXP/Ql07tDW3fAVRTm+UeGmHHF4CaZWVBUvkldyZA/ugV60LGkImCW14lBR4qVE&#10;iRLGoAsysDD8aYcYuK6YSW+IY8OGDYFeDzwReG6s8Qj2723btpn/XTgfQRTkjUMQsR9BgpGKKBw3&#10;bpz07t3bCCaGUuIFY2gjaWL77bffzBAwPBV4Ub799lvjhQCux2BmGCfXc8748eNl8ODB5loEEcYz&#10;QyH57cLQM/KLoe2KkfQC8bBmzRojTIibNCDmyH80ON+tj2jlRDnjqYvVOxcriBKEBsMZzzjjDDOU&#10;8ptvvkkuL/K3dOlS87fF3RepfuycYuqB/DD8D2HLNQsWLEjR3oP2+SFe6hIB7ApvruFawrAE7eM3&#10;oql06dImrXi6Z86caY5FSxPlhHfs888/N55a8sJxhmxyj3AcDzPtkWPkl320De4Xi7uPv7lHTj31&#10;1NDRpGH8PBMQmNGgjqi3SMOZFUU5vlDhphxxwg2R/HXSIrnqvq8DvWlDx/xlzqlRqbiM/OZuGd/z&#10;PvnV+792tchGTkYOx1QUC/PVMOTef/99M/cIo8yKDHrMW7RoIRMmTJB33nlHJk+ebIwxF4RJly5d&#10;5I033kixYQDGCgY58VatWjW05xAYohjC7hwk/mYfx/xgqGLMWk+TH4xza+wCBuZll11mhhIyDBSv&#10;EQYxQhbv2owZM8wQQjx4DCFEoDCM0F4PrVu3NtezUV7khXAZWsY8JzwolBEeDNvxg9hh+BlpefPN&#10;N2XAgAGyZcsWc8ySlrKlTkkXw0xfeuklI0AZNoooiEZQfUQqp4yCsqK82fD8ECfPRToa4iGofggb&#10;EYsnEk8S9Ut9pQbKhrlgzFtEHKUG2iX5I5/16tUzbYP7jrBjgfZI/JQVebn88suNB5X6waOO4CJ/&#10;HEMcRgOPMHH7hxQjxOxc03Dw/Jg2bZopC9fbrCjK8U3CCrdNW3dL7yHT5b0vR8uI8Qtk155/Q0cO&#10;sXr9dukx8E9567NR5tz1m5Im/odj3cYdMuaPvw/blq9O+aIHbK6/l2+SCdOWyI5dKY0sP5y7cu3W&#10;5LR0/WGC/PX3Os+YSNk7/M+/+0185IlzSX+sUB7jpy4JTOv+/f/JxD+XmnCJe8GSDSZNfkgPx776&#10;cbJJ5w8Dppk0hYMyp+xtuEF5iuUcF15Gbo+ny7tfjJGNW3ZLdU+cudsFNcvIGaUO9VjCXi/dj74+&#10;UH6fsVwqnl5Y8ucNnmtDXNaAVpSMgrkqV199tTzwwAPGiO3WrZvp7bcCjR76jh07SrNmzYxgQcDh&#10;vbHg/brxxhvNPC13w0MCGMgILEQImyt4AMMScYHB6fbuxwpeARs2ngJ7n1qBFA3ixGi28BuDFwGI&#10;h4qwGBqGgGNDXOHNsAY1xqnrVUBUUnbkE3FWq1Yteeyxx4xAxkvVuXNnIxyA65i3d8cdd5i0c4x5&#10;QTbt0co2EsxPHDlypKk/BAHpYahnNCEQrj4ilVNGQfgIUIv9bcsvFiLVT2rwtzfaB0MtSdfZZ58d&#10;Oit+8OZy/1kQPKTR9YhFwl9Wdsgi6T3S4ClkQ+inx7BfRVGOHDxfeddnBAkp3MZNWSxtOnwur3cd&#10;Kd/+NEWeeHOA3PTIt8lD4fb+s19e8461uvszT4D86omgaebctv/70lwbjlGTFsrDL/c/bEOcuSBm&#10;vun/h9zwUHd55t0hsiaCwEJAvP7pSGnd4YvktHTrOVHaeel9reuIZGGEaLyzU08TH3ni3Lb3fSn9&#10;f5kVKLIsHJs6e6Xc3PFbeeDFvoeldc/efdLpnUHyv+d/NOEmxf2N9BzEPIHQSR4bt+yS+57vI9d7&#10;efrwm7EmnT8OnSE7dx8uiLlu+Lj50vy2rqbsbbg3PfqddP5qtBGKsZwTRDjRBpu37TYC7MNnr0yx&#10;vfFYCylf5pDxQ5l3fHWAKZeKZQvJ+0+1lBOzhX+xRYpTUdITjHJ66e+9914zfwbvkAXjC6OURQqY&#10;N8YCH1YAYCDimcM4djfrIcNrxRCuTz75xGwskGBBJLCICB6cIG8bEBb3gWto8zfihngROjZsPFsY&#10;v9Y4DwLhRZpt+hBX7pBK9jM0M5zBi4HNyowYyrGCOD7vvPPkoYceMsMJEVRWnBE3nhC8eog45knh&#10;8YJoZRsJ4sCQR7Sx2AyCD+8J5RWOSPURbzmlBkS3Px4/iFlE09HC394YlskwRTxaiBXEPYYPG3Pm&#10;UisQaV+0ewT40YA2i9faX7+UvSvo/VAGeHdZ9TW13kdFUY4OvAM+++wz+fHHH819nN4knHDbsm2P&#10;fPL9eDk1f27p+X57+aPfI/LJi22NZ+eD7mOMUMmW9QQ56cSs0q5lLfn123vNOV+8dp23P6t82mOi&#10;bNsRvjc0b54cJrxhX92TvLVsUiV0NEk8IEQ+/WGC5M4Vfclf5ls1rlNeHr2jkfz2/f9kSv9HZNR3&#10;98n555SWgb/OkTkLGTIlxsO2cOkGee6BpjK578My5Iu7pPrZJeTD7mPN/iAQP995gujeZ3uLo8FS&#10;MGn6UiNIr2leXcb3esDEfV7VUvLVj7/LslVJw28QZy93GS4LFm+Q1x69XCb1eciks89Ht0jBfIcP&#10;heJ9n/OkE6VKxWLS64OkOhjRvYMJF8/mzPmrYzoniFh78MOx26v/B1/6Sf6cuypJtD3dSnKfHLme&#10;VLgpRxo7vMmdf2PBoGbYFcYoQ6ligbAefPBB43Visws3WJGAoMEbFc5YR6hg0NvPEQB/c29w7Ior&#10;rkgOm2X0MaARV/PnzzfXuXAPM1+PoWJ2CBjeQDcvhI2xTDhWnLCKHkPM7OYuKBIPCGCuJY6godCs&#10;yscKirF6WcKBaF29erURibZcbdwIiqC6i1YfkcopXhAlQZ4/5tVxzK5YSDtzhQP1yfxF17PkJyOe&#10;me6z39/eSCufK2DeJJ5oNsqSjQVbguqZfPjbJvl0RR4CiToLV75pfR8FQdnZ8mPuH50G7rBI0kfH&#10;R7gVOBFtzClEtKV22KmiKEcHnr8Mzefep/OO4d98qiQ9STjhtmTlJlm8YpM0rX+WnFGqoPfiE6lZ&#10;uaQ0q19J/pyzUv5evtEzAk6Qh25tIPfffJGckjuHOad8mUJydoUistsTePsPBL90lqzYLFlPOEHy&#10;581lBIvdcuZIMh4Y4vdNvymycMkG+fC5q6Rx3UOrWkXiXE+sXN3sHE/oZTe/83hC4sJap8u/+w4Y&#10;j9v2nXtl6uwVcnb5otLgvHJywglZpFCB3HJz6/M8IfKvGT4ZxNQ5K+SzXhPlvhvryRN3NQntPQTv&#10;LIZPnnJyDiM+T/JEJHG3uqSq8bBNmbXcnPfHzGVmKOUTdzeRJhdUMOXnQnl9/N14ufvpXmbIJ9Q7&#10;93T54Nk2cnrJpDrId0rOFHmK9Rw//hetnxN8ho4LAhTRNmv+GjM80hVtCOgcJwUvWqLCTcloMPBd&#10;gxFvGxtGP8YjBqht+5zHwhyIC//cl3hAFDIcM5xIIE0YgAgQxBkr1DFnxhqW/I3IwbD0g7HLHCE8&#10;H6yeZw1c0s5y+BiizAWyMNTPLh5C2HhP8NrhVaAMEGisyGfvRf4PmlsXBEMt3XMRK3jUELN401jQ&#10;wqaP+DH0EW2RPBqxgJggDurKzT+/yRMvZuanMcSP49HqAyKVU7xUqVLFpMUunAJ4ZqkfPLukD0gb&#10;5WXbJ55I2garnAIijzK2XinaKvUeK+STenCFMvVNu7f1Rp1R/+GgbfJtM3fDw8nGtw4pI/LDcvk2&#10;r3QqkA8X8mY9reSb+aSIH7xe8aYpCO4LxKFNA/mmHu0qqeynrG0clA2rRFKettME7yLHEaqkkdVb&#10;abPAvEPqT0WbomQ+eHZ27drVPGvuuusuadmypXlPsmBSenreEu47bktXbTaeqga1y0nlCkk9grz/&#10;lnqCbvTkv83+UsUOzRGw7N6zT/oOm+kVWFZp0fDsQCOeYZSbt+6WVhdXln88cYHnLqu3WXjIMqfq&#10;Sk/4lC6e35y/xBORzb3wCuY/NG4+GgiML/v8bgRau5Y1Tbj9vLQVzJ9LLrnwzORhfZw3fOx8ObXA&#10;yZ4IOsPk06X4afm8tFaV86qVltXrt8mQ0fOkbo2yyeWy95998vPI2d4L+YC0bV5dcoUEKJ66kRMW&#10;SN48OY246jNkhsn3rVfVNmlhzh7XIPSIEw/lh9+MkXl/r5N6tc4wKzcGgWdv3qJ1ckXjylK0cPAq&#10;V9HOsQZQEF/0mWy8nNc0P3wpbMrqgRf7mzQi2jo/1dKIVEutyiVMXosWCk5XuG8hKUp6wIqJrNzH&#10;ansst45BfumllxrDEwHHMEeGRmIo8j/GMh9FxqDEmMT4xsCzXhILhjlGa9B3o1h0gXgwYOnRsxur&#10;8mHUIyowAlk8AuGGCEFkMEcMYxFDnhdLuAVIEJYsOMELh3ldNu08Q9whXPQwWsOf8wibfSxmwdBR&#10;7j3mk7Gf3keEoB3myNwxzsUgJ//2PnXLhI+Xs7IfIpT0k0fSxVBLPDF8rJrvvBEux5hLR76saE5N&#10;2VowrjGmWfSE8KlbvDfMVSSt5AmjHA8i5R6pPkhLpHJyCSoTP1xD+gmL8qTtMaeCzzXQ00s9Idop&#10;P1Y9pZxoM6SHb4Qh7jjHelZZJZI6plz4FhrChv+j1Y8VRaSD+kG8UB5cR7kRJhseVxtmuDy52OHA&#10;1A+CCXFL+6NNkw/yRhnQrvFecT6LxuANxlDiPLBtnHqLlCbaI/WHR9V+887uoy0RB/cRwzxZHZS6&#10;ZCisrQPSxH5+09YQxoRDGhHstvwpXxZ3oW3ZtoDoxQvPc4TnBYLTbUOkOyO/T6coStpAtOFp41nI&#10;kHr7DOH9S2cP7y+ee7y70koW7yEb2QVyhGHxjA7P9JYLPSP8qQ6XeBk9wXhvXunyiwz6ba50vL2h&#10;XNuiRujsQwwYOUde/GiYPHxrg8DjzIt78q0BMvaPQ3PgEFZ48zp1uFhKFDl8KMWrH48wAqjLC1dL&#10;hbKFQnuDWbtxh/QZPF3WbNguk2cuk9MK5pGn/3epVCxb2AzvZPglQxe7vNBWinmChlIfPu4vefrd&#10;wVKnehkzhNF6/oLAY8Y8Njf/LFhyV6eeUqRQHnnjCe/lFLqeBUzu8cqQND9zX1N57v0hRtieeUZh&#10;6e2lEQ8beUfgPnxbQ+MppNxXrNkiF9Q8PVD0Iqjve7aPnFH61LBpjeWccHNmgNUjCxfMLf26tA/t&#10;SQKP5f2eaFu4dGPMwyP9+I02RUlv6HnHAOPhHORJo+0zTA4jEkM0oyE9xIdIdLH3YDz3BCIPAzco&#10;7czjw2Bt37698UAgpsJ5Em0ZYNxybjzw8iPsoGsxsDGC8cpkxL1uw/fnn/1s1rsViXjKKV4oG+qb&#10;9CHGguA45xFnUNlTN5yT2jRRDoTB9TYNtBvb5sOlKx4wV2w9YyCFI1IbT2uagsqRfaSLfeHu7aDy&#10;AdLCNUfimaAoSvrjijY8bUFDs/nsC511jCBgNEtaiO/NeQTA03VutVIy2BNpdz3VU974dKTc/Oh3&#10;MmV20vCHIIE1afoysyDGBTXLSotGwb1SeJeuanqOGXb4TqdW8tpjl0u9WqebIYwvfDDMiIO0sGfP&#10;v14al8uMv1YbDxYeIjxPeL8QME3qVjSrSLJACYLwwZf6yjufj5Ls2bKaYZM5Tgr/EooGXkP39XNy&#10;rpPM/DOGfiJ6mTf459yVnnDcIt+9e5MM+uxO4xHDW9dn6HRzDSKPoaFBoo1hly9/9IsRfPfccGGg&#10;IIvlnFjwD5Uk7fc+1zdJtPmGRwJz3fqPSPoelKIcTTDiGHYYzvDFiOT4kTLQSI9ftAHpiFfc8EKK&#10;Je2cFy7/YMsgSDhEg3DDXUu6OBZvvgAviP9TAWx4Pyw2fH/++R2LaPMTrZzihbAQtJGECOUWSTBT&#10;dmlJE2XhF0PkM1q64oFwCI9wIxGpjac1TUHlyN8s+OJvHy5B5QO0n0jXKYqS2DDUmedKONEGCDZG&#10;Q7gLlqWWhBNuCKyn7r1Ebm9bxxM//xhhxdDFW66q7T0cs0j2E1MKCxb/eK7zEClbsqB06nBJ8jwz&#10;PzwrEXbt25wnF517hiekKsjrj10hl1xYUWYvWHPYx5vjhfi/euMGGdjtDrNASK0qJeWVj38xwxuh&#10;ecNK8sbjVxiPEnPPTs1/srz8SAvJe0rO5CGL8cICLczXQ9wwr8yyyRNRW7fvkXx5cnqNKemFUPy0&#10;vPLk3U3MvMHTTs0jt119vtk3Y94q440MB8MqX/pouBky+twDzeRMTzz5ieUcS7SXpev+xaN47/N9&#10;ZfGKzcmrR/o9bZ/2mCRvdvtNtu4IvypbehkNiqIce9StWzd5oQx3YwENRVEURYkEn6t5/PHHw4o2&#10;C0OkGUaZVhJOuMHJObPLndfWMatKsrW9rLoRVsxfKln0UMEg2h55pb9ZmOT1xy83YigeGIZ5Vrki&#10;ERfTSA2k//LGlY0gQxQCopP5eax++WOXW+Xp+y714t0vGzbvNKtLpobsXvgsroLA3bf/kHAjXDZE&#10;Dmlhbh3z6jjfwt/swysXbrQsgoyhnHyb7Y0nrjArZfqJ5RyXaCLKHqU+8LThJQzytFkO/Je02EG4&#10;zw+ACjdFyTiYP8WHjmOZt3Q8o+WkKIqipJWEFG5+5i9eJyPGzTderEIFc5t9fy1eb0TbmWecJq90&#10;bCEF8h4+wR5BZj1RSQLF/JkM4mD63FXGM1UwX+yiD5FgvVSEGfTB6bUbtpu5bblPDvYAMpSSD2Az&#10;9LNy+aTVo9xwYyH7iVnlzHKnmbiWrkxa+h8YVsq3zigvhj5WO6u4WdwEj5hl3cbtsnHrLilaOK8Z&#10;pumPm/Q9816SIHv7/1pJjQBxGcs5fsIN0/FDflas2Wo8hCxEEu+cNpdY41QUJX6YhM3CCjrcKzJa&#10;ToqiKEpaSbjFSYCFMtZ6wgIYyseHooudllfe7XSlGeaH9+2+5/rIzl3/SJMLKh5m1DMUslSxfNLh&#10;2T6eIDkgHz1/tRFRr3w8XGpVLmVWZdzzzz4zj45FP1js48H29Y0HziVocRLESsdX+8vs+WvkI28/&#10;wqvT2wM98VXUhHtC1izJaUYQ8VmBcqVPNcP+5vJNN+8fQxm/+2mqEVyvPnq5WQ3RH261M4uZ+CxB&#10;i5OAXRAE794tV9c2q0d27/uHWRmy89OtzRL99hy8cndcU0dy5DhRvu0/RVZ6wqjzM22MR8uNu0KZ&#10;QvLUO4PMKp7nVSslp5dMuVQ1Xs+mF50lL3wwNOI5fFvOD82NydhBsDhJEa9+f/zoZvMbcU44eA3D&#10;cedTvWXOwnXy0ye3hPW4ModAvW5KRmKXA89oWL5fURRFUZTjk4R0RUybs0Iefrm/2RA4Dc4vb0QI&#10;og0YXshiGHiVBo6aIz0GTkuxLV5x+Hy1U/Lk8ATASdK9/x/S8bWfzPA+vgvHnDcWLPGLtlhBMPEt&#10;uW9/mmLCJc3feKKodPEC8vrjVxjRBoi1598fao6/3OUX4wlD1PHds7RQxovnpYeby4H/DspznYfK&#10;+1+PMatMMhQT0WbPebtTK7MIymtdR5rztmzbLS890jzQS8ZHrhmiCJNnLD+sfCdMW2KGSEY7JwgE&#10;VCQP2H9OPwJz5SKJNpcgrycQl4o2RVEURVEUJbOTkB43jHC7yiOiiPlhqQEvG7grHDIkENFBmPbj&#10;3fFih2C6C6FQiqSZVRX5vhjDGP3gVWN4ZrjjQeHGio2fFSYjXU8aDnhp9Oc9LXHHC0sn24/BurS+&#10;92tZtzG2j/K6IJ6Hf3lnoPhmpR8dKqlkNOpxUxRFURQlo0lI4aYc+yDcEHAuM+evkec/GC5rN8Qu&#10;3vAi/t/djcxwTT8ItmjLRitKeqDCTVEURVGUjEaFm3JUoNkh3jKq+TE8EtGmwySVI8H48ePlrbfe&#10;kldeeUUKFChg9u3cuVNeeukls1Rw69at08Xzq8JNURRFUY5fdAyZclSwwiqjUNGmHE12794tL7/8&#10;spx33nnSpk0bHa6rKIqiKEqaUWtCOWogrNJ7xceMCFNR4mH//v3yxRdfSPHixc1HnG1bxLu8YMEC&#10;6dq1q3z55ZeycuVKs3/evHkyYMAAOXDg0LcY+Zt906dPlxkzZsjPP/9swlUURVEU5fhFhZtyVLFC&#10;Kz2+bUQYKtqUowmC65NPPjF/33333ckfW0a09evXTzp37ixVqlSRkiVLylNPPSWTJ0+W3Llzm2Or&#10;Vq0y58KGDRuMcGPY5dSpU2XQoEGyZ8+e0FFFURRFUY5HVLgpCQEGbmpFlxV/1khWlKMBi+307dtX&#10;RowYIa1atUrRHvGuDR06VDp16iR169aVJk2ayC233GIE2amnnipnnnmm/PHHH6GzxXjZihYtKkWK&#10;FJH27dvLRx99JHnyJH0ORVEURVGU4xMVbkrCYAUY89PwnoX7Bhv7OMY5nKteNiURWLZsmezdu1cu&#10;uugi6dKlSwoP2Zo1a8xiPAyVnDBhgtnWr18vq1evln/++UcuvvhimThxopkbx28WO0Hc0bZp69op&#10;oSiKoiiKCjcl4bCGqhVlJ510UorNijvO0UUflEShbNmycuONN5ohksxHGzJkSMRVU5kDx7k5c+aU&#10;ihUrmn0LFy6UFStWmKGSlSpVMvsURVEURVFArV5FUZR0JFeuXHL77bdLr169zMIjQIdDjhw5pEaN&#10;GmaopN1q1qxpjnFNw4YNjdeNBUmqVauW/FkBRVEURVEUUOGmKIqSzlSoUMF40/i2G96z8uXLG+E2&#10;fPjw5A/P8//WrVvN31C1alUzt405cgy3tMN/2cd1uqqkoiiKohzfqHBTFEXJAC688ELjYfv222/N&#10;8N4nn3xSJk2aJM2aNZO2bdsaccYy/5ZixYqZ4ZZ44MqUKRPaK+aa7t27mw96K4qiKIpy/JLlYKRJ&#10;GMoR4+CBA5IlHZbEP1JktvQqSkaybt260F/RYdESFiA55ZRTUszR5FH83nvvGW9d8+bNQ3uTvgvH&#10;hsfutNNOC+1VFEVRFOV4Q4XbUWb7hx/KNm87sHmzHMxEPepZcueWrAULSt7//U9O6dAhtFdRjk/i&#10;EW7hYFGSV155xXwyoESJEqG9KVHhpiiKoijHLyrcjiJb335btrz4osi//4b2ZEJOOkkKvPCCEXCK&#10;crySFuG2ePFi87Ht33//Xa666iq58sorw37eQoWboiiKohy/qHA7iiyvUEEOrFwZ+pV5yVqihJRa&#10;sCD0S1GOP9Ii3LZv3y5z586VkiVLmnlukb5JqMJNURRFUY5fjgnhtnzFCpn8+x9yWfNmkitnztDe&#10;o8/uPXtk8KAhcl7tc6WUZ5S5MEdsaZEiIrt2hfZkXhg2WXrNGp3zpiiKoiiKoigZREKuKtnts8/N&#10;FiubN2+RceMnyL8JNuSQ9JAu0ufHiJxjQLQBc/NUtCmKoiiKoihKxqGfA0hQ8j/9tJTdulXK7t4t&#10;JaZODe0Nxp57apcuoT2HQxilFi6UHPXrh/bER+7rrpMy69ZFjENRFEVRFEVRlIwh4YXbvn37ZOjQ&#10;YbJ02TKZOXOWdP/mO7MtWLDQLJ/tsnPHDvl5wED56qvuMun3yfKvd63lP+9ce73/uI1j1qzZ5jf4&#10;9/H/2LHjZO3atdKrdx8TxujRY1PEwd+EyzHSsW3rttCR+EBk5XvySZHs2c3vE886K6J4+88Tbf/O&#10;mSM7e/Y0vxFyJb3fVqTx/77Fi2X3L7/I3tGjzT5FUY5f+BzBrl27DnuGRoNPGfBsPBqsWrVKRo0a&#10;ddTiTwQyogzmzZtnvhUYL6SBtJAmJePh3uND/Js3bw7tSTtpaU+pbTeKwnuH9w9t2g9tcYdny//3&#10;33+hPdE53p5FWZ/zCP2dMEyb9qf5v2aNGrJv/37p1/8nI5pWrV4tZ511pixfvkJ69OwlZ1asKIUK&#10;FZK169bJiBEjjTArWqyonJLnFOnZo5ds9QRN5SqVTSP54fse0ufHvlKxYgXJlzef9O3bX9asWStV&#10;qlYxDYQ4cubKKeXLlzNx23jtvqnTpplrZs6aJWecfro5p2+//rJ37x6pXPlsOeCF8d2338vPPw+Q&#10;c845xxhGffr0lQ0bN0rdunWkSJHDFxXY+vLLob8OgUcr58UXy46vvpLVdeuac9i2f/pp6Iwk8IAV&#10;GzlSsnlp2fLss7Ljiy9kvyduId/jj0u2woVl188/m31su3r3lt2DBpnjFuI6zdufu3XrFOEjEgu+&#10;955kK148+ZrsVapIrqZN5V/vYe0PB/J36hT6S1GOX3iBfOXdu8u8e+7MM88MXGiEl9JHH30kBw4c&#10;kFKlSoX2pmTcuHHe86OP92ypbD7I7SdcGDx3Pv/8c+nXr5/8+uuvyduiRYukincPL1++XL755huz&#10;j1Usx4wZY56h+fLlM+nmWckCKS6bNm2Srl27SmHvmUK4xFGkSJHAeNy45s+fb47zd7Zs2UKhHUpj&#10;zpw5TZhz5syRDz74QPLnzy9FixYNnZUE4S1ZssR8mJzPJfz5559SrVq1FOFZ/OFayNPQoUNNfs8+&#10;++zkb+dRht26dTPlS7117tzZfC+PuNx6I32kg7qIxO7du014WbNmTZEP0vWF93zGqOBD6m5Z2W2q&#10;98zl+318rN1NP9eSfsKEaGWQGmZ57zTSFi1/fiirkd47iLTaeoylvi2x3Ad+yH+0eiIszhk8ePBh&#10;5cyGwcj//nTOnDnTe8f3NW3kxBNPNPtSex+6RAsj0jOjR48esn79epNXjNwRI0bIGWecIXnz5g2d&#10;kTbS0p7cdkM4X3/9tWefnXVYHt08WGJ5Tvqx7WjKlCkmTje9LPBEeKVLlzb3UNBziW3Lli3mWcC9&#10;litXrtDVSeXAPVq+fPnk/X/99Ze5n8uVKyd58uQx+1xiyUO4MGxe3HROmDDB2KxlypQxeaM9047t&#10;cYTJ7NmzpUCBAmYjPsr2hx9+SD5n7Nixpk5oi3z30x8PYdDOaT+nnnpqTOUejUh174f0DPLsx169&#10;enl2/jSzKBdlx3XcQ0OGDDF54nk4fvx4854pWLCgudbNK/ngHJ7lxT07lWvdZ9GxTqYZKslL/YEH&#10;/ieNGjaQO++4zbvxysuf06eHjia9nG+9rb1cfVUbufzy5nL/A/fJpEm/y8qVK2Xt2nXm7//9715z&#10;vHnzZtKx40Mybeo0WRDHaog0uju8uLm+bVuW7W5pPHG8CIiHOO6++04TP/GQHtIVDzlq15YD3o1n&#10;vWd+EFWlvRulkHczZqGxr1ljPGwMY+T/It5NkbNhQ8nqNeai3k1gPXX8b/+2wx7ztG9vfuPRQ8TZ&#10;/bD11Vclz/XXJ1+jKEp0eGlizPEyC9czvnBh0mgBhM3evXtDew/BPo5xDucGES2M67179+WXX07e&#10;7rrrLsmePbsRYc2aNZOnnnpK/u///k8uu+wy04tPGBUrVjQvdQwSF+LgY+EYA7fccovUrVvXvGgJ&#10;042D78/xEq1Zs2bUF7gfhMno0aPT1ZtgwTi58MILjdFG/oCyw6BGYFnBQvlMnjzZ1F1qwOAjHgQi&#10;Is6CgQuXXnppclndfffdZoXQxx9/3Px+7LHHTBn7wZCJ5x2VmYjWhsMRrZ4oR8qTcn3mmWdMu3Xv&#10;B+qB9oYRbKG+MBQvuOCCZMM9Pe7DWMKI5ZlxrJHaPFNvrOA7ceJEU6Z+/M8lxHnjxo2Tf/OpFVbv&#10;pf3Y6zH6efYgXhEzdh/CArFlnxl+ouUhljBsu3zppZfknnvukTWePYewtNB2acOc8+yzz0qtWrVM&#10;54K7irGbv0ceecQ87xBq7nPcxvP888+bNs5xBOeRhPLgszfYy9yfPPs6dOiQLGhnzJghS5cu9Wzz&#10;jubdxKdxfvnlF1PGFpvXF154wbOzLzcdj9MdHXC8kGmEW4Xy5SVHyBigJ+G00wqneDki7E4rfMir&#10;VbxYcTkpx0mydes24/XKmi2r2Wcp4r00S5QsYbx3sVKiRHEpXKhQ6Be/S8iePXtlv9cgiYf43F4l&#10;0kO6YoUhjSd4L53/tm+POKQxi/fi2nDbbbIkX76k78A5rG3eXPaMGmXE3xrPQFvpGVF+ctSrZ/43&#10;YXgvKbaN3g2084cfZKlXLlxDuHu8FxnpSe28OEU53rA9iBjlDCXyw8uLcxA/GA68qPysXr3anHfR&#10;RReZl5JfSMUSRhC80M8991zTq8zfbPQE8z89vfzN/4g7C3FjeCLqAOOW4eJ+SAfGD0Zz9erVQ3tj&#10;hzQhouhJJX+RoHcdsYkBw8veXz5BYBxccsklpkeaPOJ55Pt5DenkCnmz6N2tWrWqCZtOunCQV4ye&#10;/v37mw1hZYf1UE6EZ40J3lF//PGHqct4xCzhIfjoscdIxWPjtidEKB4lyoC2YOPHK0MZkkfyynX0&#10;TFNGGHsDBw401xCWNVxdMEa5xt0Ij+vdfBPOhg0bkr2X8RKuDWOkUf7Uscvff/9t2hfXxVpP4aAe&#10;zj//fFOu1igkLezHa2BJj/swWhhAGJGeGX4Iw7YJDFcrGNlPZwT1gmBwj9t7hn0cI01+EB/Ura13&#10;Nrwjdjibe9+RZp4bqSUoz9QlXhP/84Xfw4YNM/nAE9qoUSPTpmmr8cK9Sd0Tv42Hetu2bZt5Nlq4&#10;f9joiKHtueLBEq3eYgnDQlkiGvEEcp8GtWvyTicT57rPaBeecwhQ2kDQMETyX6NGDSNeef7RZri/&#10;3bL07yNvbPb5QRvhORD0/LDXum2IjbAQuISB4MKGd6E94mHk3ZE7d26zD88jnShBApPnDmWPMHc7&#10;tngO8k4gTvc5QnnQlqkPC3+zj2OZjUwj3BiyGAlcyydmTxreAFlOwDBJyh6rO/I3+5LxGj+NOJ6V&#10;KGlsJ4Re8n6C4iA98Qw/QKwh2qKxf+VKI7JSS7bSpU08+72Xih88bCyIwobnTlGU2ODFjBHAUCte&#10;ngwZ5EXmwpAhjIRKlSqZFw8vRPcFyN+8eBBRHOe5snHjxtDRJKKFEQ+EAwguhkxiPJBuC3EjEkgP&#10;L0Veku7Lz4IRQDqaNm2aLITiYefOncbAYVgk4YQDY4uXMsNnGBaFMY+AiSX/5AGPIC90DEQMboYc&#10;WXjJY9RQ5hjGQRDPb7/9ZnqsERAYQPQKY8xifGD8169f3xjHtAeMdYYIMrwtHgiLuPAuIWgRtrYT&#10;kDIgfgxGhrWSH8qB82lvxMnQJeqLjkTENsO1fv75ZxMWQ4lIL0Pk/GA0ERcb5YVRg0GPoUQcDHEi&#10;XsoRkRDUFmIhXBvmHYuR53ooKAuGkdGu2GKpp2gg0DByEcfUE3O18ETYIZKkJa33YSxhxPLMcOEY&#10;7R/DnjaFMfzNN98YUUN9I/S/++4700Y4jmD45JNPzBAz8ss9w1Azhlz6oey5xtY/YeIBou4ZUdSl&#10;SxczRJVzSDNxpYZweebe4Rh16pYj9xIdIBwnTdwHXItnKjXCnQ536gSvG3VCBweCwXp+gLrkGUPd&#10;Ih78IjGWeosWhh/aOfcbgoW8BsGzmGcCz54gKDfqnvvz5JNPDu0Nhnsp6Jnu32e9gDwzCZfyZzhq&#10;0PxG2grPRNuGGIJP2ZAuBJhNF+XHRlxA2SE0rccTuBe53grscLjvG94FlDNx49n78ssvzfOLcEkb&#10;HQCUMxt/0+bdODMLmUa4RYOH+dYtKdX0Xq8hZPfEU+7cJ5u/3cbJ7w3rN5iGEcR+ryFZtR4LOb0G&#10;8M8/e2XXzkNL/BMfjTMe9nuNNJv3YGHY4pGGYZbEvSHkicNzpyhKbDAUihcBL1WMA14c/pc1BinG&#10;NkIJ44Hj7jAb/sYYs4YlYfmH2UQLA+gVfeONN5I3DF8/vLwY1sdLjrB4AWKI8NK2RgiGH4KOLRwY&#10;VbwE8Sr4X4Kk7b333kuRFn77ywW4tkGDBsZACPfcxGhhCA3DMdlatGhhXuwYdNEgf/TWU76IKbw2&#10;fjAqGErHPBoMFj/0GCN4rrnmGtNzTxquvfZa48EjXKBOeK+QD86tV69esiCIFc7He0d6MOQwDq2x&#10;5pYBaWjVqpWJx7YB6g4RjIDkHMQ0AoOy4jfHateuberWD3NfiIuNTkfaCJ5K6hgRQm95nTp1jKF7&#10;8cUXJxtelljrO1wbJt/EjTfDGuUYswgezrNEq6doEA/1wvUIcerLDT897sNYwojlmeFCfXCPsFEH&#10;bdq0MWKK8rLH8dowBJrjDIvm3qAtUG94lahP2iuixQVxgQeD8kdwUO7Nmzc37Q2vMe2R8DhO2ZNv&#10;F+wlxJ1b92x+gRcpz6wPgIFvbS86dDD8eS5ZDx//kx/Sj+ctXrgekU5nE3WPYCBeC+XFMFrySd4p&#10;T+KhbC3R6i2WMMB9Tr/77rvmOcszykKY9n56/fXXTSdN27Ztk+d9AR0zNow333zTlB3twhU0Fu5X&#10;0sU9E09nEsKLe582RdnTDhDUfq8ecXIvkG86K6hL3guUEXGSNuaE0vFEZxJzm7lPqEvKjOeyC23M&#10;39kBpAfhjJfO9ZLjkbRt9IorrjDvFNoudc7oCuLnWcnG37QD264yE8eMcOMG//XXUeZhz/bryFGm&#10;N5UGwzhhbrBhw4abhsbqj7/9NkYO/HdAKlU6S7J6SpweDhZF4QZk6ONvo8fIksVLQqFHp3jxYqa3&#10;ctjwX0z4bL/++lvcwu2fSZPM3LUCL7yQYUMUWayEOXC5PeMDiAehmM0rI+uJY19272GjKEp0eCHz&#10;EkEE8YzhBYlRxwvC9h6zH48SLzaeCzxzMJZcDxMvI54jGAW8WHi5IqTscySWMADjjHlUdsNgdyFN&#10;DKOiB5cXmn150SNPvIghnqMYhBhNQUYAEE6kIZI8d2+77bYUaeE3+4MgDIwSvAK23Fx4prsGIwY4&#10;6fT3docDI4EyZAib9Tb6Of30002eEaP+cBmihGhwPXUY/RhcdkgPZYVxg5GOdwvhlZ74ywDjhHZg&#10;80PbcSfoYwyRRtejQO+z34h0oZwwajGCuI5OSNoIbdpCO/V3fMZS39HaMPcQ5W4FGYY7+fF3HkSq&#10;p1igXvBAco9SX24bT4/7MFoYsTwz/BAWabbY365XgnvYQpqoP7eeyCdxhYsDA5q5lQhbwsaoxruI&#10;+LDPCcJw0wHk9cYbb0xR92yuQIiWZzwytG3bqYCnD+GDDedCvhCPdEilRrhzz2Dc421z5zWCHd6K&#10;Z4l6I33knw1iqbdoYVjsc/r22283bRBvOULMhuPeT9d5Nhr1iMfV7SBg3hvH77zzTiO0KQ+GABK/&#10;5fvvvzdzkJkvh6ecjh9s41ghHdSvhfwQvjtdyYX0UzfcF3QSWTif/Nx0003y4IMPmjTwHooVOsPI&#10;B3O0KQfKj2eAhXvabaOMOKDMSSv3Cm2GERJs/M2+zMgxI9zOqVZVChQsIO1vuV1uvOkW7waY4TWO&#10;dnKK99DK7b1o777nTlmzeq3c3P42adfuZq/xjpcO99xt5qzx8m/dupWsX7debrn1Du/h0970dNS9&#10;oG4o9OjwMr3pxnYyaeIkE/6dd9ztPRwKmpUv44G5ZVvffluyeulicRE7bDGe76ch/uz1QYuLMJ8N&#10;bxqLkxA25zHvbVf//snXFf3pJ9m/InWT9BXleIOXA88MXlYMTWJjbhjGPJ1KwN/0YmMUcZweRzw4&#10;1sPFhleDfRzjHM7FaLa9udHCsGCIYADZjReohZcqYoteYzxH7suL5xgGGYINA4C0u4agn2hDJNmH&#10;4eimhd9B5wL7mYBO2gg7PcFo4IWN0YLBzVwM17ix8OLHK4UQoj6iQZp5h7hhITQYUsgwqXB5TS/w&#10;jBEHRmQ4aA+kMRbIB8KZnmzEUTyQjmj1Ha0Ncz71gxFrOw8wsv3lGG89+SE86od6coVuetyHsYQR&#10;yzMjFjCoEQfhoH24wiQSPBsYqojnNagjJhJ0Bvjrns1td9HyzLl4v+j0sGWIYAwysGmbiCeMebyO&#10;8cK1dAa4HSvknzipJ4Ybkz6GB5M2Kyaj5SGWMCz2Oc1zF28o3nO8wFaYufcT4rV169ZGDLrDFHm2&#10;cxxRh4jhmU6nAumxuIug3HvvvXHf19StFURg21M44YanmfsWz69731KX9lrCxCvHPQLs9z/DaNfu&#10;KA53IRYWMeG54KbLD/cGabTtg7Bsu3TDzWwkpHC74/bbzAYsSPLkE4/JZc2amt8W9xxE2//93xPS&#10;quUV8s03X8mXX3STzp3f8RrFIdHEYiTPPfe0dO/+pXz11efy1luvC58GsJTxjBOu+eLzT6X711/I&#10;XXfeIff/797kePmfdNgFUoB433v3LckXWpq3SpXK8knXLiaMz7ztistbyAsvPGvOiwfEGwuP2IVD&#10;7OIhwMIh/gVHOJ9FRexCJe719lz/dSxi4g8/Rbze/6sbNZLl3sONuXd24RKbDkVRDoGhwVAiVsuy&#10;20MPPWReRogQjGGGyuDdcs9hVS1eThgCbLy47rvvvhTn0CPMtXZoUKQwomFFGwYmQ/x4gbnwEuRl&#10;yIufXmV6wF3vkgsvxHBDJNMCwpH5Z4QdzjCIF2uQ4s3DYKN3m/LCmxMExhJiFK8TBroF7xVGAEal&#10;BXFB+bvGf0ZCmbjx4yGhbfi9X6kFzwGeWHcYkTW+3XgpU7Z4iOU+AIax4kXC0KW8w3UehKuntJAe&#10;92G0MCiHaM+MICh/17il/BESfu9XaqGzhPu+SZMmyQY3BjZeL9qZC56meIklz9yfxEXdM0zOHQrn&#10;QttkWCFecNpseoBgQnTceuutKdLIapTMhyRd0fIQSxjhsGsiuPeZC3VBvdAGw2HrLTViFoLua7zE&#10;bpzUC/Uf9Mzh+cRcMzpV3HcHz0c6WdywuQ9oWwhz7mV3WCRlwHMonueqfxQF9wZpQNwSF50neA+5&#10;X/ibfZmRY8bjZsnmNVqGsoRT4QivXL5xtBauQaHH2jMZxAmhMEiHoijHBxg89Ha6zx1eFvToY1Rg&#10;VGJg4ElwQThhlHIOPZQIJV5gLhgu9EpiyEQLI5IhzTGG4SBWgkSbhTTwksbjEa5Hk7AiDZFMKwzt&#10;5IWeXgYZhjRzOzC2MWwwOBgKxpwRO3TND+XMUBuGU1koG94PzJugDNioN8orkmcyNVDuGGoM33fB&#10;MER42/gpIwyf9BDPeFnJL0MkXS8Hgpf3KvNarMGOl4EhYfGAFyKWNkxeEMm0MTwi/nvCJaie0kJ6&#10;3IfRwrCrmkZ6ZgQZ7xia7jEEAnUQrwclCO4DjFnmz7kGN+0dMUWbtx0ptEG8SvGA4Iwlz5QZxjV1&#10;j+cvkuHOuXhh6JSJx0sZDoa3Eqb/XqJeucdp89HyQPuIFAZxBEHZMoyR69w5bBbuO+YL0nbCiVk6&#10;kSgL6iwWMW9FOWFy30HQfc1zgWGrQB3R+UD7Rqy6EAajGvBk2s+sWEgzebeeQPKL55C2RRrwtNKm&#10;bD1yLm2SxU5iBVHttlGe+YhssHP7GF7J/Fz+Zl9m5JgTboqiKEcaXuL+eRjAywrDG4OXl7F/ng7X&#10;IXwwwHjhu5PkLRguDOdiCE2kMHjZ2peendNgNz6gTW8mw3vwpjHR3T3O0DgLRgd5wXDm5RwEL1R6&#10;jxkmybwJNywmyeN5SAsYQnhSXOMoVvx5//jjj00PMEORXGMKw4K8YixZo8UFgYdRiGCxkC6GWmJA&#10;vfLKK/Laa68Zbw+96YSVnmDMMD+EFd2IxwoTDBF69l999VWTBowo5raQtrRCWdBrTRnaBQ9YpZDy&#10;IQ68McRLejDwGPoUD7SXWNowhicLZdDhgUEciaB6Si20a+6PtNyHsdzLGPicH+mZEbQoAx0OtGHq&#10;hTrgA9AsOhLPfKVw8IzCQ8H8KFv3DPOjTLh3yPNbb71lnh2sKkhe47k/MdhjzTNlh8Cl7q0HKRxc&#10;y5ZW7wmCBOFAZ5W/8557m2F9lFGkPNB2uR8jhcE9YJ837rOK8mY/wyHttQgqvlnGcZ6zLMfP3Cz3&#10;vrPzvtgYQsg1zIeL5XlEPHhXETz2eYaY8XdKIJ6Yi8ZxNuoJ8eOvG+5f3gt0LL399tvJ7YjfCEme&#10;6TxPCIO2xP1gP8NAnGzsJy09e/Y0cTA0NBboaOLZyIIntNH333/fiEJENiKOjgA7Z5eNv9nHscxG&#10;Fq+hhO+iVTKMg95DZpnXkA+mQy/R0SZL7txS2rths8Tx6QNFUTIX9OZiKDIEhpfh8Q7lQS+4fyW0&#10;9AaDlLiIxzWUMTQZDpXR8fvBc0JPfXoIxUhgQLJkOwte+I3g4x3aHfVA3VMXRwraHF4jPC3xiLZ4&#10;QfzysWbqPhYBoqQNZACeKjqL/PcanXoIekZp8BwC997HA4mn9uabb06xgEk4IsUF4Z53sUL43Buk&#10;MZroz6yox+0okcVrUCeE5sZldk7Il09Fm6IoxxUYBkdCNGF8BBnKGD1HWrQBcWa0aEMg4NnC46Ki&#10;7XAQa3gYj6RoA+oi0lSU9ADDG88WXh4VbUcG6pN6jXavcd/bex+vP95FvIB4fGP1eEeLK9zzLla4&#10;juuPVdEGKtyOIqzqeCxwym1Ji8QoinLsQQ878xYY1kNPZrjhk4qSVmhfDNX7/PPPjXgLGm6oHJtQ&#10;36z0ilcfLw4LuSiJix1WTD2xemRGinklJTpU8iizuVMns2LjAe8mEN8k9ETmhDx5zBDJPDfeKPmf&#10;ey60V1GUYw1eEcw1YoUvJtgHLc2tKOkBw6SYH0ZvOYuSHMu95kpKeM4wD45hctR9Rnt1ldiw3/Tk&#10;2a8kBircEgTmvDF8MrNwcP9+HR6pKIqiKIqiKEcIFW6KoiiKoihKROzHkiPBqpmKomQcOsdNURRF&#10;URRFURQlwVHhpiiKoiiKoiiKkuCocFMURclEsPoaH7jmfyV9YVXD4cOHp8tHWakfVl7jm1tBEBfb&#10;0SCtcZMn8hYuDBYZYUl3PuDcq1cvs7DN0YBFFfiwc1pmhNjVDletWpX8O73rLVpbORqQJn3OKEri&#10;oXPcMhP//Suyd6X3RN0mctD7+3gjS3aRE/OK5CgpcoJ+20fJHPAB05EjR4Z+paRUqVLSvn37mFZQ&#10;W758ufTp08eICr6Dw0dMixYtKldddZUULlzYnIOhhbG8bZv3jAiRN29eufvuu+WUU04xhiHGLCtD&#10;Bi3fPGPGDLMcOx++JUyW5q5Vq5bUrFkzdEZSfvh+z5133mnCBoy7b7/9VipWrGj2jRs3LuZ8WUgX&#10;8ZFPP/GUUzgwjL/++muzdPXpp58e2psEy4//9NNPcvXVV0vfvn3lyiuvNN+RCqJHjx4ya9as0C8x&#10;H52tU6eO1KtXz6yCuHfvXvnxxx9NmHxkls8pNGrUSOrWrWvKfOvWrfLDDz/Ixo0bzfVFihSRa665&#10;xtSPLYOgj5zPmTMnVeXqgvgg/aQJSB8f1j311FNjKnvaXL9+/WTevHnme27UO/ubNm1qlu63bQrR&#10;RjuhPNlHO7XfbaJ8vvnmG/ONLuJ2oY66desm5513nikDi1suZcuWNX9zDm3TMn/+fBk6dKjccMMN&#10;Jh/Dhg0z7Z1vnfGh8mbNmpl2THr8dQjufeLirxPyxTLo3COUX1rgw8Y///yzrFy50pQj9dKkSRPT&#10;VigL/71sIR2IR8rcvTdh06ZN0r17d/NcsG34r7/+kkmTJpmyifStLszBmTNnms9/0E55ziB8eV60&#10;adNGChQoEDozPDrHTVEyFhVumYldCz3xtkckax5PuKTthZEpQbju3+7l/2SRk8uFdipK4oAhy5LW&#10;LJ0cZCCl1vjGEOU7avXr1zcGKwIBrwZhTZ8+3RiRGFUs3Yxo4LffAAWOY5S1bdv2sPgRhAhDDNVW&#10;rVoZo2/w4MHGcMMAB/KH0Yuhibg588wzzX7XWEQ8plVgWBAKQUZ6auBV179/f2O4kz8X9nMcgYW4&#10;iybcELWcizBADPXs2dMY22wY9nw+oXXr1qYNsKADdUfZFCtWzFyfP39+I3YAsUG5XnHFFcZwd0WC&#10;S1qFG/WKYKpRo4ZUr17d7Pvjjz9M+7n55psPC9OWFx+zvfTSS5MFF8Y85cd+zrEdCgiOatWqmWt7&#10;9+5t8sg+F87/7bffjMjKly/fYcINwYd3i2OIDPvpCb944nraJumm3dNOaH/2OEKFOipYsKC5no8F&#10;DxgwwJzPPrcOo+GPm/uOLa2iDRDAhF+1alUjMBH7dByQd8SuH9oJdYBgI8/kq127dimeNRMmTDDh&#10;3nTTTWY/aSW/CF7aZzhs3fDhc9pi+fLlTZpo49zf1DtiMhoq3BQlY9GhkpmJfVs90eIZY8ejaAPy&#10;faKX//2H90AqSiJALzjetXiHUmEczZ071xhtDNWjlx0DCjGF4TV27FhjFJ9//vnJ37bif4xJxMCY&#10;MWPMPgw7PEBBhj2CivNWrFhhDHI8azadxEG8GISu4CtXrpzxDNnzCAMhh2DDOLbgOcCQxXMTDQQA&#10;6cDYx1AkzCAwJEePHm3SY4UGBikbYmjgwIGmvCg3ys9CGeARJHxEkfVsIdgwvBEaO3fuNPuAv9l3&#10;1llnmXOAMCZOnGjCIK2kOQgMWwQe5UYYgJFbqFChZGMaTw5GL2WIF4PjiCeuZeNvxF+4cgiC80mb&#10;uyHI2RDnLvzG+0T45IO0kU82vH14o8ivH64jHuvRoZw5z4o2IAw6KS6++GJTV8RB+yKPtA/SRRgW&#10;hAnlFCTCaYPEgbig7pcuXRo6cjgVKlQwXlNEHtdRV7Q9W4f8b0UbICayZctmxE40iJvOF+4R2hgi&#10;nHqyLFiwwAhMoE79Q2v9+xBmiGPaKmESNnEA6aTt2PD5uD2eSDc8F8oPcc/9x71p25OF+kHU4vm2&#10;7Y9zqBf2Wez9Q/1wD3IPUN/cN3TqcK5NE//TZmydcw4bnTdffvmldO3a1ZSJzZOiKBlLwgs3HkRb&#10;PSMm6MWSGghn6NBhMmvW7NCexGG598Lr06ev7A4ZSYfjGSfH+xBBhkse3B/6oSiZHwxPhp+NGDHC&#10;GMEYbgylQ6whktgQRhhTVlhYEG/sx4jCYOT5RngYUX6xgdGKgMCLccYZZxjDF2MWfv/9d2PoVa5c&#10;2fy2YPwSjjUkMaYJg/Mw/qygY+gYRifD5yJBOBh6GJv06JOmjz/+OFn0uGCkItLwTFmxumbNGuM5&#10;QYgQH14JBCjDwIC04h1BNJBH0sPQO4aAAiKLfFJeFvt3iRIlzP+UIQYtBjdhIETwcoQTb4AxbdOI&#10;94T4Vq9ebeqBoWfUG+FTl5Q54tpi/w4aEhcOrqH82DDgERcY5xjgiBjXiEZkUM7UJfmnXZEX8od3&#10;hjxSp35IN2VsBRDGOR9Gtga8C8MpEYAY/1YU4wkjfTZ/eGvo1GjYsGFgO6GNUwaVKlUywoS6DycG&#10;KE+8z4hCxBv1jffM1oEfPurNNXjyooEA7dWrlxF75B8vJ+LHQhu0opK2QtzUq8W/j3JDrHGf0l4J&#10;+88//zTH/Nh6CfKWc1/TmcO9Rx0gphCrixYtCp0hppOC+YS0CQtCjvBs3mmbX3zxhXnOUPfERzmT&#10;TuqajqBIkPcuXbqYZxTxIP4feeQR02mgKErGk7DCbf78BfL4E/8nN7S7We688x658cb28sKLL8tq&#10;76EZD/u9h50rhA7895/8OX2GrHBe3InC5s1bZNz4CcnzDxRFyRxgPGEQMZwNg43/+c1+DK5IYOAj&#10;fBiOiHeD+VKIFQwqwJjFoxRkMAND0jiOwcizg7Deffddefvtt+WZZ54xQ8pIAwYWhjdGepUqVUxv&#10;PyIG0YSR3rhx48MMX2vwYZBj3JEfjD0rchBvxEkeXGMxHHivMPLx2uBBZL4ZHgfEhFtOCA3E2UUX&#10;XXSYFw+jn/k2eOEoKwx2DHOuR6TgIcBrwHGMe4b5IVAwirkWwWpFARt/k3YrMAinQYMGZiMM4kKU&#10;4A2yUDcIJQx6hBL1Xbt2bXMMbxBpQjC+9NJLJm0MXaX+EC+UsfWGAH+zzx2GhmfmjTfeSLGxz4IX&#10;j/JjQwiS5ksuucSkF5FA2gARRZ3haaRcKG+E+2uvvSZvvvmmGT6Ht8zfIYDxj8FPeBwjv7TDcMKH&#10;cqVd0QZpV5xHeyN9pJX04YWibKj/IGiDiAbaHPWBKAvneQLioI5oO7QD//wr6hWR9M4775j5bNQB&#10;YsVCm+YetRvlRh3w9+WXX27CJP+Uj+vRjRfutZYtW5o6oI0QJm3CD22R9ks+gsQT9xgCnfIF2gxh&#10;IrgodyBcBB0bsJ/jPFc4n/aAMGUoMPcGaeH+oFwQpIhV2zZJD88y2hKb7aQBjt1xxx1mXid5e+yx&#10;x4wHz4p2RVEyjoQUbkuWLJV33n3P9E59+GFn6dHjO3n/g/fMA/35518M7J0Nx5Q/psh3330f+nUM&#10;suB5kfF1kv73M/OupGMru4d2xAlhTmvrWSkbQjsURQkCrwzzTRBNCAT+5zf7oxl9GEUYTq7hyd+u&#10;UCMMV9iEA0/Fiy++KE8++aR06tRJ7r//ftP7z1ymIEgrHguM0yCjHCMOLyDGP0YZhjReGwx1jDy8&#10;Yhi7hBM0J8cF4x+hh/HuCgW8MhikdhgbRqF/iKQLRqnrIUKIcC3iincDYsQVRqSf9NkhZXg+rLhh&#10;42+8PBbCc/Nif2PoW/B8sHDERx99ZIzt22+/PVmQEA9igmGtzZs3NwY33ohY6s+CCGOhDHdjnx/q&#10;g6FuLLxBG8JDRLlZYYA3kSGspI1yRWCSX+YwMW+Q+Xi0Dz+cZz10LlYgxMvs2bPNtRj6QSAKuGcQ&#10;bLQnhvrS/hFf4SA/dhgm95q/fOnQoK4RKHQuMFSRdmChjOgcsBuCDSFO23SFE4I+nGCNBdKJ6LWd&#10;OXgWg9oCwpUNce3vQCEM2px/CChtmzZM2+T+onMBMWevp3wQX7QLsKt7RvOqAfVFZwHtvHPnzmbx&#10;Hgv3C4LcQocQZazCTVEynoQTbjzQhg0bLqW9F82dd94uhb2X9Aneg5T/b7/9VilapKgMHjzUnBc0&#10;tNDu2+W9yPHO/TJipPfwny9ffdXdDJFMfvF4D8LZs+dI92++k169+6R4KQMvkhHetVz33fc/yGLv&#10;pcLDEyLFyz7iIK6l3gty5sxZJg62BQsWJocBDAH9ecBAE8ek3yfLvrR42nbOSSmwds73rLLwcwQS&#10;AoRlakWloiQQDP9i8YkWLVoYw4r/+c1+V0SkBoxGwrAeOD8YY3hTguLBW8XQvXDzhfBEIXispwHP&#10;BIYghjAGPmCUYdDym3isBwwjG6GEcYg4sB6reCHdhGufjUFDJNMC4ROOFdCIMEQBhjsbIgHvUCTI&#10;G+ViueCCC4yXoUOHDuZ5jzEO/I2HE9GGJ4P5a/fee695vyCeEVXWO2rhb95nrjeI9HGuu7lCHrgG&#10;4YUxb1fJJK94MBEAhEudIpQRn6Rx/PjxxvNEuhCCLIKBJwxBbUEE0w6slwYoIzoT3CGBLrwvORY0&#10;BJL2iaeVckfAkSbaI22KeIiPtoV4HzJkiBEKeCtJk+tN8kM7QewharnWL/Ksx498sCgJ7cvOTQNb&#10;h3ZDzKY3CEVWW2XBG9ej6of6QoCzuqjfcwh0BtAJxL3swrmUK4INjxnCCTFnwWtKR4bbtsJBOMRj&#10;RSX3NO2DsqGsXLhf3c4X25Giwk1RMp6EE27bt++QeX/9JbVq1ZRcvpdAbu/hUOvcmrJw0SLzkgga&#10;Wmj38TKYOWOm99I4NDbdZcDAQTJo8BApUaK49xJZJs8996Lx9AHXvPTyq95L8TcpUbKECf/ll1+T&#10;iROT5lFEipd9djhmly6fyBBPwBEHLynCnDcvqXdz06bN8ooX5h9/TJFSpUuZyb5fd//WHIubnCW9&#10;t/hekR3OuPnVPUSy5fXe5IePlTdiKZwnLtIxsMeDPHyAYJx86aHr7W82/rZEEpbWixguDYpyDIER&#10;hHhyPXP8bX9jsONlwghzO34AIwvjF2MtyGi2hBNAhE3POR41xBpChmcnRiKGIBA36cPgtt42wNDj&#10;XBZeYOhk0IIoLgzpIz7/XC5+Iyy4nvDCDZGMBQSOK7DAxscxIB48Bhi7eJvwyhC/BaHgHxaG6CG/&#10;fvDqsEAMc7dIO9fxrHdX1iNsO1eONBCea+DyN3Vt0xcrzJNCFGFU+z2YCAbqkjlPdmgdf1MHrhFP&#10;OqkTd0ii9cAh2F3IA4KLfPpBRBF2kAAmv7QbxBVtjI22hZAhjbzLef/RyeEKKUQxdWm9ai7kD9FK&#10;2VMvDJlE+IQTR6SNdut63IKwnR+uWCT9/vsuEu69i7Ck/d12221GzCMk7ac7LIg2vN6ItnAdCJQP&#10;HUL+a6l3wiQePHp41qzwo11xX7veZPLHMyOoDnmGUNZ4iKPB/eCWJR0T5Dk196yiKPGRcMJt2/Zt&#10;3gNnlxR2XnwuGAg8dHbtirw6FA+opk0v9V5aFc3Wvv1N5rd9MPMSeuihB6RRwwby4IP3S7ny5WTk&#10;r6PMA5oXIobKE088Kk0aN5Jb2t8sbdpcKT/9POAwoyASvNQfeOB/Jo4777hNKlQo7wm66ebY75Mn&#10;i/c6kIe8uDne4Z675fza55ljcZMtv2eNeEbF5olJv/G84YHL5wvPiqhlHyf95n93KCSCyT22YWjS&#10;38A5nLv6O5Gz30sK370W79mUy0VmtE8SkTm8FxDCi9/FbvDSUjfpb/aRjrn3e29HryyJZ2J9z6oY&#10;fih9hE0cxEW4ipJJwDhkrlgkEeWHZxrPGzwG1kjkGWSNUEQXQ8wQTizCYXvEMS4ZUohBbnvE7ZAp&#10;C0YYws721CMSuY74AGMSz6DdmHuG8cgcLY4Bhj2iAoPenceGJxAjEWPP3R8O8oGROdl79lmhwLOc&#10;OWIsuEAPf6QhkrHAfCKMVTucnrxSZhilrjDi+U+62aywsVC+lL813hFclKP/228W4kQYkC/qHSGM&#10;p8ga++SR38RJGjCu8fxYA5+/EVCxeEUsCB+GYzJE0hWdQDjUIWVJWqyxj1GNSHJHl5B/0mfPoe0w&#10;JI+5WP5wEQC8Pxk+Zw1/8ogQQ3gwJJG24oc2Qrty2xnzxxBz7KdN4unxtyHKinqjLmxZWqhTypph&#10;gUAd0sGAmKPzlPZlxRPg0WPYaLg6tCCO8B7Z+gE6TMKJGdLOedZj6b93gXZkw+JexetoofOAeook&#10;2ux8Q+7xoA4Y2hN5pgOF+8uKePJLXuwwSSB/2CW0Hdu+eRbQ5qkPRD+fcqBduGXuliXgPUYsAm2G&#10;hZW4h+Npw4qipI6sz3mE/k4IGD44ZsxY78VxnvcgO1y8rfUekPQ+1a9/kXkJTZ8+Qxo0qJ/8kuG4&#10;u2/atCQvVM0aNcz/LFYyadLvUs57iVapnPTQ52G42Xs44nE797xz5TfvQYpRUtd7udiHIC+scePG&#10;yznnVJO9e1neN3y8vMSJo4L3EKxaJWmVNvbNDw37IC3EYXprQ72lbLwMZ8+ZmyLcFOxd5QXk65Xd&#10;NNrLlPeSKOAZblvGe/83SPK8bZ4gUuQKb5/3fx7PaDulmsj6wd6xWZ6l0VWk3OPeufVE1vX3CsAz&#10;Mk/w4lvxqfdkbyhS/RuRUrd7lfGH98T2RFjh5klhbvzVs3g6etd5Qosw7bWEvW6g94balBQ25+Q6&#10;I2k/4fB/bq+st4wTyeIJ56JtRPJ6onKzF17JW5NEGufb9J35ZtI1J3n1z74c3v8ct/AttxxJiyMo&#10;SiLBswRDNcjAArwOiAqGs/FMADxAGFSslsgKdmwYwHhv7FwSNjwgeBVYBIBVIPHyYLCxEIft6cag&#10;/e6778z/hIMBypA4DFyeMRhWCDCGx9FDz5w411OGAYdhyfAq4gSMU5619LJjnNtnE/utR8TdTx6J&#10;G4MUQ9puGKakA0MR49Cm0c5DwkPAMEMMToSAey3PfAQSBjRpcVe/dMuUZyrP7l69eplhoBio5IPF&#10;JmynHZBWvD38j4iw9YURivBDTPNtNsIgbjyAtgwpHwxiygioR+IknYgP6ox4mdeGKOVvhAWGN2XG&#10;/CL2MyzQGtAs8ECdU/4Y4MxJ83tX3HwSNoKSumT4IxveMOqTvJAv0k6c1nAnzZQF3/mz7Yw2wDw8&#10;Oz+PvBMm31/ze1DJJ/nAu0YYhE+eKUeGBtvyAX8Z+SEvtCfqkTZKO0YsUj4WwkKccZzhnnRskE7r&#10;bWNooxXjXMc9xP3B/UfZcp8gpmmH5JOhq5RPUB1aKDvqx7Y/8ohooX7x7FEnCBbbBulsIBzi4lzK&#10;lN+UHSKRsqfOSA/tnTo699xzzX1DW+Hj29w/pJP47Eb52DZO++N8+4F3P8Rlh0nieeQ3ootweGa4&#10;eeR69iG8bJpoO6SFtsG9SHskXTxfSBfPCu476p78Uw+0L/5n7huruFIODAlmSHFqh0wrihIbCfcB&#10;boQbwxYvuaSJXNYs6QOlLgMHDfYeqr/Js888JYs9ocX8sOeee1ryhYyM6TNmptjX7bPPzf47br/N&#10;/L/XezG/+25nqVataorwBw8ZKjO8ax948H756suvvZd8tuRrgPlqb7/9rjz4wP2yw3tARoqXh1pQ&#10;HDYtt912q3zyyaeHxeFP+2Fs/f1wwYKXbO9qkdMfFpn3qEjZ+5I8b3Yfni08XiVuSjrXeLM+8p72&#10;hZK8ZXPuTRJVxa5Nea4N256/Ycghb5xL6XuSzreesaqecLO4njVLIa88Kjx76Jg/PtfLB3y7rXwn&#10;kVOdifl7V4rkS1rBTVGOFXgUI9YwvDAMMYiCPgSNYcXwKz4hYL0ZrkFHOHQCYcyG8/wRD4a4K2aO&#10;JBjDpJH0BRmjacWWAQZlavNIGikn0ugKilihnhAZGPJB11vPqF8gpQeIOjoC/CspWsgXhGsf0aBs&#10;aKOUb0akPz1ABNs2kJo0UkbUm/9aBBGi0/14eLT2TF1zTmrLOyOI1j7JP50sdCjYPOFZRLTjwXz4&#10;4YcD25E7TFhRlPQn4YZK5smdW86sWEGm/zn9sO+Z7fReFFP+mCrVzzknrEue+QWxwIvNalb+X716&#10;jXlAn+g9oPLmPUU2btxkRJ5l65atcmD/gcChIBBrvMBiK4i7bdu2y7/ew9MSbjhGTOSu6FkARZO8&#10;YogtPHDpDfPlqn0lcoEnDO1mRZcfROGCpz2hWSbpvFo/J83FiwbncK4Nv87olKJNUY5R8AS4RlI4&#10;ECJ42FimHgOKYUoYqRbCwRiLZCRy7GiJNsBQpGc+I0Qb2DJISx5JYzijNhaIm/dUuOt532SE6OF9&#10;hpcKwR/uPUn9p0VEkCfCzoj0pxe0rbSkkfKJ9dpo7Zlw0lLeGUG09kl6OR7pHk1rO1IUJX4STrjx&#10;kLj00ktk2fLl8umnn8n6DRtMTxVDET/77AvT09WoUQPzYs6e/URPUG2R+X8lTdpn7P7gQUNCISWR&#10;NWs22bB+gxGB/3nnWLHGEMpFi/42+/ifzwbUqH6OeZide24tM6Thj8l/mOMMoxw8eIhUrny2FCpc&#10;KKZ4o3FOtaoyd85cmTF9hgmDfP42yhMpaQGxZoZObgv2SBWo4wmqdUneM+B/frP/xAJiFjNZPzBJ&#10;dLEhAC02PBY9iYV9m5PSkSO07DBDLYkrEv70KYoSFrxt7du3N0O48H4oxzd4UBjih6eW4Yx23qOS&#10;PjDHtEePHmaYsjtUV1EU5UiScEMlLSzlj1BD3CCe8FJVOruS+URAkZArnvlqPX7oaVaHpMeZXuim&#10;TS8xKzU+8shDZrghQxzfeP0t2bhpk1T3hNk9He6WT7p8YpYIZsjlor//NmLx4oubyA3XX2t6xiiS&#10;KVOmSrdun5uhm8Rd94K6cvNN7cw48GjxRhsqyfBIwujXr7/07dvfhFGqZEkjWEeO/FWeePKx+IdK&#10;MkTRDj9kIZBYhyPaoYvAAiELXxb5719P0mcXye8Jqd2LDw2tdI8DHrhK7yd5+4KGSrpx4UljHh1z&#10;1Wx8XLNjZlJcdjgki5e4QzK5zsZv0aGSyjEORjjGN16TcF5+RXHhvYUHlmF5zGNKZG9YZoShkJQv&#10;QwGZS0nn8fEGQyUZrcQQSeYdBqFDJRUlY0lY4WbBgOEhkevkkyVbGJc95/CyYlhL0MMU4bd71y7J&#10;kTPnYWHgiTsxzFwPioaebF6AQcejxRsLcYURJNyOR1S4KYqiKIqiKMcZCS/cFAcVbkmocFMSDPcD&#10;xpHQ3mhFURRFUVJLws1xUxRFURRFURRFUVKiwk1RFEVRFEVRFCXBUeGWqch6aGGQ4xXynyXpw8WK&#10;cqzBfF77baRY4UO4fEg3rTDfllUJ+SBwehNv2Bs3bjTfi/rkk0/Mx4KPFnaeM/OQ44F8kl/ynZmI&#10;1pZSmy/adCKUBQuB7dixI8XnM/ywijXnxHsfKoqiHAl0jltmYtdC763ivUyy5klaifF4A9F2YIeX&#10;91wiJ5cL7VSUo09q5rj99ddfxki+4YYbjDj44YcfjGCBIkWKyDXXXCOnnHKK+R2JoA8CpwbECUvJ&#10;X3jhhXL22WeH9saGvXb58uXmNwstsQJvkyZN5JxzzpF///035rD5KPCXX35pVkbk2gkTJhgj+rrr&#10;rkv+phSG9ddffy316tUzn0XgfCuuiJt9F110kVSvXj35GlbD46PlfEIBEIV8yNxPlSpV5Oqrr5aJ&#10;EyfKb7/9Zq4nbOqONOTLl8+U+ciRI0NXHIKFrG655RbZvn27jBs3zsTlru5IGvr06SM33XSTFCxY&#10;0OyzZUe4bdu2TV6kis/M0CaIk/aQGtw6Jf3du3eXli1byhlnnBE6Q0z5zpkzx3ysm78jtSXOI198&#10;Q5Cl8S+77DI5/fTTQ0eTYDXUn376SW699VbZuXOnyQPpQBBxLtey8jKmB3VN+aT2W3mxQlzkjTpj&#10;oTFEZLNmzaRWrVrJ5c2qkbQPxCvfJuMc0ta0aVPTDqMuHqYoinIEyPqcR+hvJdHJ5gk28320rd62&#10;/fjbDuzyRJtnBOXyDIUswSuMKsrRINbvqPGRXqDH/5dffpFy5cqZJf8xGDHOMXYRHBjPf//9t1Ss&#10;WDGqwbhkyRITf1q/LUWapk+fLqVKlZLChQuH9saGvbZ58+bG6K9fv74RT4MHDzZhIUpiDRsRPHv2&#10;bGnRooUUKlTIlA8CFyOab9ZhhCOcMP4pK0Qc39287777jJAgbs7DSMdDRBkiDBBTiGWMcAQx3zlr&#10;3Lhx8kZYCCuEJaKKcm3VqpVcfPHF5lzi4PiZZ55pBIh7baNGjYw4JU1169Y1AhwRS1zZsh0aIZA9&#10;e3aZOXOmKQPyBpz7559/GhFTqVKlZKE3f/582bBhg9SpUydFGPHg1ilCmLKjLGkrhEncQ4cOlSuu&#10;uMLUV7S2RHrI13nnnWfqiXZKebiMHj3a1DdlhLijPhCklMvChQtl0aJFpk4QSr169TL3gCtuMwL7&#10;oXpENUKMNA8fPtyUCx+Zpuy//fZbUz933HGHqVPSzfFBgwaZVZ9TK54VRVHSExVumQnEykme0cPK&#10;ksfrRv5VtCkJBp4MvBgYwxjHGIVr1qyR0qVLm+MYw4izsmXLGiNwy5YtMm3aNGMcYjTyUV+8UxiR&#10;CDX+nzx5sjFwEQMYuVOnTjVGNx4NvFlWBFpjGyGAh2ju3LlGqPCtKdLAUMMSJUoYz5E13DHAETeA&#10;N4vrEDOIBVdcLViwwIgKez1pxXNBmFxHnOz3iz7i5/uWCB3iZL89Tt7xahCm9bRw/fjx440HjDRj&#10;4CMq2BAAiArEGuWBWKC8Lr/8clOWriCz3hvyXr58eZMvvCfk1X+eHwQFYhmjnWuIl7IH8ki9kG48&#10;cn4hRZ1YTxT1YgWOFW6UG0LS1iVik/QBZY5nChCM1hNHeVCGZ511lkk7goi6IFzSRxtZvXq1qW/q&#10;zh6PVC+ID84nPgQxwpp8Vq1a1eTPtiXiRehQXsRFe+O4zReeTEQObRKhy99AuJT5+eefb7xsCCba&#10;NV4u0kP8eDJJD+2b8Kljyp30bd68OWx+KDf28bdbf1w7ZcoUExZlT7mALXPK34aJhw04j7KjHrgn&#10;EdPki04H+91E8osA5VzidfOpKIpytNA5boqiKGkE7xmCAhAfzM/q27evMTYBAxbjEiMYMNYxJDEM&#10;MZQxLq0QA/u3HcrHtRiZGPFcx9BAPEAWBNawYcOkePHiZkgcQ9Wslwrv1aZNm8x5GNaIHjYMW0Ao&#10;ITysSLHYMIkTgxWjumvXriYMjFgMZgQrBnoQDI1DOGCwu5B+DP6tW7eG9oj5m30Yy/v37zflgUGN&#10;uECI4ZUhbwhijHG8N4i5SHCctJPOaJBOyhhPU7gPnuNhor78xjt1TDnhsUPw+KF8+vfvbzxy5IcN&#10;TyC/iRdRQXmSP8QjIFYQNOSbeD/77DMTL0IQYWLPo9yYc8ZwRAQfZYbgQ5AhmP0goBBSCCLKEUGI&#10;R49yt1DvlDOdDoSJVwxh44d8EN7KlStDeyT5b0Q5+SZcK86B9s81tGvaJnkizXR60P4i5YfzKTc3&#10;LZQfHQnUGe1+wIABpl2Td64jPNLC/7YzwsJvhqNyLnnGIxlU94hM2iT3N+e98cYbh20Mu+X+VBRF&#10;yWhUuCmKoqQRjEbED+C1sF4BevUBTw1GOEY3c2cwAGvWrGlEDQYf/2PQWqyHwhqDiAKG7GHgM68L&#10;YxIxaMHDhLcHTwiGOEP3ECx4pIgTgxf4n9+EjfcEEICk34pKwPuAEcx8KAQFjBkzxuSBuUEIIjxe&#10;iA83HYgYxAAiD48N/+OhcsFgxiinTCz8zT6GCuKJIi3klfhIKxt5woPHMTxEsYAYIA3hxKWFeqI8&#10;yFcQ1hPkzokCjH68MYhRyt4PwoJyRIgyjJN8UJ4IM+oWEcz/7GP4HsIH4UF8XEu98Df1iBeL8mDY&#10;Jp5aNx2tW7c27YmNIaYIEivM/SBkqlWrZoQ9Is4v2N22RFvDA4k48odHPeCto+4oBzbbzul4QDiT&#10;P9JiwZNKOXOtW8+0EVc0BeWH8iDd1IOtT8KyApf00oYQfrR90sI9w3WUMV5DF36znw0hiSgPgjRS&#10;/tQZQvLuu+8+bGOeKucoiqJkNCrcFEVR0ghCgqFawBAwhBYiZMaMGUbc4PWyhj3iCS+bFUSxgPcK&#10;A3XWrFnG44A4wiC1IBRdw9EOycO4x3OC4AHSiDjBeMeIRkQi0jB8LcSDt5D5XQhEwFC2C7AQP/nC&#10;awh47Cx4avA+fPTRR+b8u+666zDPGOIFYx3xSvxWyLKPY+FAwGA8I7KsJzIW8Pi4IscPggNvG+WC&#10;4e8HwYIHlfQhVFwQ6wgE5k350064eGLJHwLYHkcYUT+UG2WE14l9CFrqFDGCULHDYRELCPlPP/3U&#10;LA7i1jtQvghHC+dSX8QbBNdThvyPwCGdLv62VKxYMRMWbdYPQ1cR7rRHNv6m3QP5qV27tpk7xkIy&#10;tAnaHwIpUj1Hyg9ij/9tm8PzSDykmTAR98Tx/fffJy9cEyvhysuFtJA2/0ZniOtZVBRFySj0SaMo&#10;ipJGMPoxIjGI+Z/f1jvAMEVEhxVBCB6McYw9wPBDmLmGI39jWHMOw7w+/vjj5OF28cIQMAQCgoD/&#10;iRuhhphDACHw7Hw3wBODh4i5UX6R4IIYYsgixrsFsffYY4+Z1RSJj/lsQWCAI4gQKNY7ZOd8BUEa&#10;EUFXXXWVSTtelUhpsyAmgoY3ulA/lEWQF490IQKoO8S4KwCjDZFEoCMw+N+KXsATi3BGMNNWEEbs&#10;QywhNEgLghBhjxhB5FGeeDiZH/bqq68asZhaGCbJ0L/bb7/diHDrjQ0H8dM+ya8f2g2eMgQgG/mw&#10;i3hQVngHO3bsKFdeeaVZeAcPHwLHtv144Trqn7aJmOP+4j6zQhCxi4ijvm3HCGliv1/s85vw2Cj3&#10;IGEKdBZwDM8bwrlTp06HbQyXpK0piqJkNCrcFEVR0giGOMYtnhuMRIa4IZAYKsZCHhj2GIf8xli3&#10;XglAuOH14JiFvwmPY3i38LzccsstZugYAoP9sYJHwg5jw/gkLYgFa/giGNzwGAp5/fXXm2F7eAoB&#10;Y9t6hjCU3S1otT3KgzwyjypIYJEfjH7iZyM94Yx50o5gwRuGuGOYIGKDcowEnkO8iv6hmn6YW0fY&#10;lJOLFW0IAASH6yUiTZGGSALXIbiosyFDhpjwLLQNhtQi0uyqjAgd8keZI3oR3BbKn2sQWwwjRMQy&#10;xC9e6EBAmDP8kTlqpJ0hrW6nAULF/Y0gIe9BQwkRRdQzdYinyy6m48I5lBNtjzxT92kZVkj7R+wj&#10;FBGgdgEgGDt2rGnXePqY58nfQN3aOagWfrOfcmeOHUOGg8QpIpqODNo5XteXX375sI3OinjuSUVR&#10;lNSiwk1RFCWNIDoQKywdjjGMsco+jD0MSIxbhA9iCKPVHSaJwcdvVplErLHxN+LPihkMVPYDw9Hc&#10;eWXRID4EF54Whvox3It9CExEi11kwoKRjshkbhEeJTxDHEekYfQjiCyIEWscu2AMMyeLc4O8Qxyn&#10;nDC+EVcsuhEORBpipmHDhskCgmFwDMsMEi+IDjxJDM8jv5E8eXgE8YDiGXKFGfnie2tBog0iDZG0&#10;kEc2PHKIloEDByaLWAQDaUcouIIREYJwQhja/f4ypm2lBuLGU4lIoa2CXf3R/cg5YpINuIahv7Tj&#10;oIU7gPCoI7ZwcwSBdsSCIXxTjvaEGCX8oPYTCToeKE+EM+LW3iOETxtnLiFxUC/MzaMsSRf3nvV8&#10;8j8i0nqLuT9JE15tK964jrZJmdFZEC7/iqIoRxL9HICiKEoaYSgVwxjtB54RPhjtGI98ywpvGQYn&#10;qzlibOI9sXAeHie8Snhm8BogPpgXhbGIUMHrhmeEc/CAWC+N9dwQv/vtLTw2GLJ2OXqMY+bHNWjQ&#10;wAg24gQMXYxShB1GtLt0PPtIB0Y9hq/1Kvbu3dukA8MZ4Uda8LK41wLGNXFzHgYyQsc9zjXEzzkI&#10;Mf4H8of3hrRjPDO/jL/dIZmUJYILDxJD4xCUxMMnAyg/hj+SV/JmhZUbrhU/pJ/9xO8KMMLGYEcg&#10;8z/hsiE8EIPEh4eG/+0xu1kPpC1/BAFlx+cCyDPH2Yf4o50gYG19sJ+4qSO7nzQwb5AyJwzqEVGN&#10;qPTXM7j5ZJ+tF7xUDPXjm202/xxH+OAZrVChghE0eB+JA2FMmYJti0HxkScEOP+zMI5bjtRFz549&#10;zScCEEEM90ToAZ0HDCVF0NIOSCMiNVJ+SDfh0w7JF6Ka+8MKbYQo7YRzKHPywL1FWSEUuRcRc4hR&#10;6hwPGmVMXLRx6oT2xjnUJV5d4qDTwtaRoijK0SSL92I8fM1gRVEUJWbcOUyRwIsWCet9CPKq4InB&#10;+EytxyW9wGhGKOJBPNppOV7gNW09QQioWEUEbearr74yQyMRZvEQqS3GSixtJTXx4IFFfN14441G&#10;7MYK6aFM6FTgXgrCphlRzhBQ4kBgK4qiJAI6VFJRFCVBwHgNZ8BibKbFiE4vMHjx0iRCWo4XEGp4&#10;qNhiEW14HPFi8SkCPMHu4jOxEqktxkosbSXeePACM5fUDm+MB9JDGYYTbWDTzAqVeOr4jh1eP0VR&#10;lERAPW6KoihpJL08boqSHjAskuF+LATC8MFjYeEMPGUMX2T+HUMh8YQxPDMjwRvIMFDKz84LVBRF&#10;OZqocFMURUkjKtwUJWNhDiYiCtHGPFF3Lp2iKMrxggo3RVEURVEURVGUBEeFm6IoShqJ1eN2LKPe&#10;REVRFEXJWHRxEkVRFEVRFEVRlARHhZuiKIqiKIqiKEqCo8JNURTlCMDHnvmIdkaxf/9+2blzp/nm&#10;VxB8m4oPEK9fvz60J/PAioJ8TJkPbh8J0is+lq7fsWOH+TZYWiFNhJdRkEbSmpY4bBj222yKoihK&#10;+pL1OY/Q34qiKEoqQBQBBiuP1AULFkjNmjVTfHNr4sSJZn+dOnVCe9IXvm31/PPPS8OGDc0y6Xy/&#10;i81+6wpR9/nnn5t0ZcQHhVl6PqNAtCB6zzjjDMmbN29ob8aR1vgQxz/88IMMGjRIpk2bJqNGjTL1&#10;ULJkyZg/nu1Cu/r666/N/6VLlw7tDYZzEO+xrrrI+cOGDZOePXuatLLk/urVq80Hu7Nly2a+Yda5&#10;c2cZPHiwOcZGJ0SVKlWSv7/GOb1795affvpJpk+fLsuXL5czzzzTXK8oiqKkH+pxUxRFSSeWLl1q&#10;jPYZM2Yccc9WrVq1pEuXLpIvXz7zG7GAsa0cefgANvXxzDPPyJNPPmm+OYZw5/tqqQGBdMstt0jd&#10;unVDe8IzZMgQ00EQK3Q65MqVSx577DF54okn5PHHHzdeMzoCYPfu3eaj1ex/+eWXzca59ttwe/fu&#10;NaLv1FNPNXnlGPmN56PaiqIoSmyox01RFCWNWI8bQun00083Hi88GXgtLPPmzZNt27YZjxsekYUL&#10;F0qfPn1k0qRJMnnyZLOtWrXKeHnwlqxcuVJ+/PFHY/AzfK1w4cLGg4EXbejQocYThIHer18/OeGE&#10;E0x848ePN/EvXrxYPvvsM/OxYv7GI1K0aFEZOXKknHvuuTJ37lwZOHCg8awQbs6cOZPDxXP2559/&#10;yoABA4zQwEuEIf/zzz/Lb7/9Zgz14sWLmziXLVtmvDXEmT9//lBOD0E+8b5w3aJFi0yaXc8cYfGh&#10;6D/++MOkE4GAIGDIHeU1duxYkwf2zZ8/33hxCIP8jB492qST8El/njx5TJgbNmww1+H52bhxo1nt&#10;Mpznh3LlPNJAWfKtMPLBsFP2lytXzqSL4whxPJVWkFDes2fPNsdIG2kgbXjUChUqJEWKFEn2riGM&#10;yA/7KW8/ePjGjRsnBQsWTA6T+ud84iOd1C1/UxZB6SZu4qC9MMSTdBM/9Up9cx1lRqcC9UJcHCfd&#10;ZcuWTS4jPIOU75o1a6Ry5cqyZcsW0y7POeecwHKcOXOmKZtWrVole3cVRVGUjEE9boqiKOnA1q1b&#10;zVCz8847Txo0aGA8Fhj3QSBUXn/9dbngggukZcuWxlOHsc1vjF8McjwceDEYksawPfrY8H5gpBP2&#10;t99+a4binX322UYkIFKsyMNYx5DnQ8U1atSQUqVKmXgRCC+88IIxxtlPvHhJSDvhIg6effZZs79a&#10;tWpmSNwDDzwgr776qvHkVapUST799FPp1auXCQ/xyd9Bc8EQBwg2BB/CABFCmhEmwDUff/yx+ZRC&#10;+fLlk8Uu6UCMkmeGBSIwmG9GvoDzEaXZs2c3YgLBhigErke0kVbKBeH55ZdfGoHoh/AYzshHnREo&#10;lBX5tudyHGGNaCV9iBPC4jcgmBCuFStWNKKYckBIBkGYpM16qfxYIcZQVhsfdWLjQ8gSH/vCpZvO&#10;A8qcciE9hIEI5RpEIUMZKUuO4ZWj7XC+H/Yhfq3AJD7qhP1B5Ug6ENQIedJq06EoiqKkP5lSuGG8&#10;LFu2PPRLURTl6DNr1ixjmOOhwmuGMMGgDgJD+tJLLzWGN+e3bdvWeOPwRmH8fvPNN9KxY0e5/PLL&#10;pV69euZvjGaEFGAcI84QXfXr1zceMAveOsItVqyYEUwMr7OeP665/fbbjXeE/fxNmvG8AZ4m4rvp&#10;ppvM/xwnH9dff71Jb6NGjeTee+81XhbS07hxY7PgSYkSJcz1LggsvDvXXnutEYG1a9c2ghbRihgY&#10;M2aMER1XXXWVOd6kSRPjuUMgIYiuvvpqMx+PjXitCCY9eObOP/984xFD7FIGeI8Qf23atDHHzjrr&#10;LLnkkktMXAxd9EP6KXPORXggAps3b57suUOskF420kddED6iBhDUiG4EInmrXr26ETF+EDEIerx1&#10;1Ek4SCd5CRefJVy6CR8RSdlQroSBoLfXXHbZZaYs8fhSRgjBIMGNhxPBW7VqVfObNrNkyRJ59913&#10;5e233zbDP/EsUz7UCWHgHXz//ffNHLcPP/wwrFhWFEVR0kamEm70Oo4fP1FeeeV1eeed97wXxMfe&#10;S2Zl6Gh87Nm7Tx54sa/UavW2NLmxiyxYkvLlmNH0GDjNxM028c9Dxp2brqvu/VI2bd2dYr97LhAO&#10;+zmuKMrRASMWTw/DEBFVCCCEA/PMgrwPDDmjA8oe43o8bXgtEC7sdxehYKgdwsD16GDghxsCGA68&#10;cG64iDwEDwuXWBADFkQAohDPn4VreBaTRq4NNzwOscR5iDAEHBuePjxACA+EHYKSMFysMHMXUOFv&#10;ygAQo8SJ52/OnDmm7FwQQAyfJD6GDiI8SAcigyGAbIhjwkN8IZKpJ+rDBdGEd8pC3QBeSyD/5IM0&#10;EBf15k8LIHLZEE6UHecQv00L6YVo8VkQ95HSHQT15w5l5TfxkX4Xyh5vJ23L1jnt4cUXXzSdBJ06&#10;dZL7779f/vrrLyPALZTFfffdJ+3atZMHH3zQlDdiVVEURUlfMo1wW7hwkbz99nvSu/eP3su+vFx3&#10;3bXGCLD7tm3bHjozOoifete+L0VOPUWm9H9EurxwtXR4pre8+nHGLdXtQjykYWyP+2XYV/dIt54T&#10;jXBEpN34yLdSp3oZk65Hbm8oL3wwVEWZoiQ4zAFi+CLGdIcOHcz2yy+/GA+Z3zgGjHi8FgxBfOed&#10;d4w3A+8NxnQ4EDMIQgsi4EhAmog7PWC4ZNOmTSPmMxpc2759e+ORYmgoZYhAA+ZyvfXWW4Gigbr4&#10;5JNPzPbdd98ZwYNAoa4QUlzH8MEg8eUHbxLDPlnpkWvDgWBjuOg111yTLEQRrAyJtGnBmxUPCN14&#10;0801rkBG+CL6XVGIaPv++++NR85624JA0HHc9Sbj4bUCnnl4eE4Rz4qiKEr6kvDCjWEiX33VXT76&#10;6BPzQnjwwf/JTTe1k/PPP0/+7/8elyuvbCnTp88wXrhRo0bLvn2HDJsgEEF4qTp6oujJe5qYfRXK&#10;FpKeH7SXqbNXHObRAoRWkKizXrBwgg8hhteM+CzsW7hsg9zbrp7kzHGiFMyXS7547TqThgVL1kvx&#10;InmlZZMq5lwEXOenW5vzFEVJXBj6yLA8Vtdj6CAbhj3GOkMo/TAHC2MXAYdg41z7mQC7eIdd8ATw&#10;aGAIR1sKPpGw4gCPDcP27IYnkmc5c7GCRC3X4bFhs/h/443C88ZQztatWxuRjIePOXoM32QoqI3L&#10;eiUZGsqKh2x333138pBIPFFXXHGF8SSxoAdDCKOB2CLtt912mxmySFz+RUcQbXjEEG12yCIwXBKv&#10;lE2Lu4BNPMSTbgQenkcLHlaEq12B1Io25mfiNfZ7QYOg44A6JAw6UV2oq7SIc0VRFCWYhBZuY8eO&#10;k1dffdN7Ac6WW265yXtB3StlyqQc5lO/fj156qknpWbN6sbz9vrrb8mqVUnzNYJYsWarrPS2GmeX&#10;DO1JAgFVs3JJWbYqacw/HjCGUDJkscH55cw+d+giAu/yO7oZAcZx95gdBnlXp57ynie8ONcOZ8zl&#10;ibA8J58kPw6dYc51KZjvZJmzYK1Mn7cqtEdRlMwAw8YQXq7By2p9F110kVl10c7PsjB8EC8dxjcb&#10;RrT1puGVYhEQ5gvZfaxayKIeGNaxgmDBYEf0ZRTkg6F1/uF8wIIoiLDff/89WXTxP2liP/OxWFGT&#10;RVXsMcQFwwX5Hy8aaWdjiKj1bOHtcssTEehiBQrh4XlzBbALHip3iCgiJB4vJkMcbb7Ig110BfD8&#10;sYKjX7SlB5HSTftD1PrzjMhkIRnKkjSzEApeVLxnDF1lYZVwoo35bm55Mx+Szgi8bpzLHDu8mbYe&#10;bVm4Q24VRVGU9CGhPwdQoEB+YxAwj23z5k2mZ69QoUNzLYAXytix42XcuAmmp7pZs0s9g+DweROW&#10;BUs3GCHVtnl1I6Jcxk1ZLFu375F6555uRBi/P36hrZxzVnGpVaWkTJ65TP7dt1/OKHWqvPfVaLn/&#10;5ovMsZJF88nfyzfJ5m27pHKFojJ7wRoTf5fnrzaCkPN/nbhQGp5fXk7JnUPOq1ZaPu0xQd7o9qts&#10;2rLbxAcF858s5csWkv89/6N3fKJUqVjMhA379/8nIyYskK4/TDDH7DZh2lIpVSy/NLmgopyY7cgM&#10;nVIUJSX9+/c3i2zY4WIW5pSxgh/z0zB4MaAReIgP9jNckiX4WSXwq6++MsYwHhkWvGDO3CuvvGLC&#10;5qPHDz/8sDGGEXMMv0PcuYuSIAQRDHyAm3SwgiALRuAFJF7C5HMAeJ7ssD03LJbN94fL8xdv4oUX&#10;XmiEKLjxYLB/8MEHZuief4EShCOLtJAP8ohII36EBysekk/ShfCzxxAhHCPtDP/jWuJH3BIeQ/AQ&#10;GgwxZJgkxxARLVq0MEKReWvExaqcHCdNiBo8ldSFC3XQvXt3s2Il8bNYCh46FhpBlCFu+G2vI93s&#10;Ix47FJA65FqGDSJ6mLPGgimspEk58YkH+9FqNkaQ4Gn1w3ssUnzUl/0bT2G4dFPvbHzqgfwj1Kg3&#10;vJF0DrCfMiUdeCopV8qKsOkccNNK3TKXDtHM0FLiorwRw3iXaU+856gr0sqqlZyDUEcEsmqpnaen&#10;KIqipA9ZvAd7wq/bi3Dr27e/LFmy1HtBnSktW7Yww1ImT/5Dhg0bYV7kjRs39LZG3ksq8vAMPGmv&#10;dR0hbz7R0ogqFzvkkSGUQefZ43deV9d405aGvHMWhl9e26KG8bgtWbE5eShmuDjxwD3x5gBZtXab&#10;dH35mhTHuIZ5d43rVjDh2HMJnyGUFuJCiL726OU6pFJRjhLMW4oVVuB74403zDA5K3Z4DOP1wNhH&#10;oFnwHiEwMNbDdUZFAu8K3hk6tTLCiCZ80odgQviFA2FCXvDy+NNBGHiIGFrnCl/KBLGBmPMLYnsM&#10;iNstG8LjGIIlFg+aTRvhxONxA64lPitqjySR0o2Q4jjpQmQjuJgXSNkj1uNNry1vrg93bbzlriiK&#10;osRPQneHsSBJnz4/mhcTwyRvvvlG81HQ1157y9velJ49e0vx4kXliScelRYtLpPFi5dI7959PSF3&#10;+LwJC16t7Tv2esJofWhPEgijtRu3Jw+LDEfZkkk91afkySHfv3uTWUTEboiqeEBoIbiY1+ZPD3Pe&#10;WDSF+XB2CKaiKJkfvB8YtnZ+kQXvln8REEQLy/WnRrQBhjbXZ4RoA8Ll+RwNhjMiPoPSwT6O+cUZ&#10;eaY8/PvBHmPzlw3hIVRjFQ82bakRG1x7NEQbREo3+/yCFijL1KTXlneka+Mtd0VRFCV+Elq40cu3&#10;YMEis/DIoEFDpGLF8vLkk49J8+ZNzcvh9ttv87ZbjcHDpwE+++xz2b9/32EvKxe8Wlc1qyZvfzYq&#10;hSD6acQs4/mqUPbQBPPlq7YkCyrOZfGS0sULmDDKly4UOE8tXnZ7gpF4g9i0dZcRmYqiHDswFBAD&#10;96GHHjLfvGJjhUAWs+D7WoqiKIqiKEEk/FBJhnwwf23o0OGmR+/iixvJBRfUNT2Ha9euk+HDf5Fp&#10;0xj7X1Jat26VYvGSSDDs8cdhh4RXGU+QucMV7fBGFhIZPzVpueY2l1ZLHv5ohy7aY/DBs23MMMZI&#10;QyXBP8zSDrFkyCPz2yz58uQ0Xje8bzpUUlESl3iGSgLDyvjuF3Oj8JywQiJzmyJ1OiU6kYZKKkcP&#10;5hEyp402pt4wRVGUzE2mmOMGrCjGfLZx48abCdUsQPL775NNz3Xz5s2kdu3YljCOlXDz0hRFUfzE&#10;K9yOR1TYKYqiKEraSOihki6M5b/qqivlkUce9IRbPpkyZapcfHFj6dTpcfNNt8zcU60oiqIoiqIo&#10;ihKJTONxcyHJDP/wT+5PT9TjpihKrKjHLTrqcVMURVGUtJEphZuiKEoiEUm4sfw6S+YHrYCYyKR3&#10;ulW4KYqiKErayDRDJRVFURKVRYsWSePGjaVIkSIpth9//NF8sPi+++4zowQyE/GmmwVX+Gac9gUq&#10;iqIoSsagHjdFUZQ0Mn78eHnrrbfklVdekQIFkr71aEHQ2I9UZybiTfeKFSvk22+/lQcffDDwe1/q&#10;cVMURVGUtJH1OY/Q34qiKEoqQLRMmDDBeN38omXJkiVG2J1xxhnm8yZDhw41H8X+66+/pH///jJ7&#10;9mwpVKiQ2QcIpqlTp5pjv//+u0yePNls27dvl9NPP13++ecfE97AgQNl7dq1UrJkyeSPVHPdmjVr&#10;zKdTevfubT43gOdvyJAhRjgRjv+6f//916SJzxEsWLBA+vXrZ6638cSS7s2bN0vPnj1lzJgx5gPj&#10;hMPy88OHDzfijzSwArCiKIqiKKlHh0oqiqJkIBs3bpSJEyca8cOGGPq///s/mTt3rpxzzjnm21od&#10;O3Y04g9+/vln+f7776VZs2ZyySWXyKRJkyR79uxSq1Yt2b17t9DX9ueff0qdOnVk69at8sgjj5g4&#10;AKE2bNgwefPNN6VYsWJGPCEEEVAvvviibNmyRapVqybTp0+Xxx9/3FxPmqZMmWK8ZYMGDZKzzz7b&#10;CK140r1r1y4j/AoWLCjVq1eXypUry759+0x4iElFURRFUdKOCjdFUZR0gPldCCA8b2x4y9jnh0U/&#10;LrroIrnxxhulbt26csMNN0jVqlVl8eLFsmfPHnPt1VdfbURXhQoV5MorrzTeNoTR2LFjzdBF5p7V&#10;rFnTXIvnzBVH/I2guvTSS43AYmER5qk1adJEWrVqJfXq1TPH8arNmDHDXIPwwvP25JNPSv369aV4&#10;8eJmv0ukdJOGSpUqGQ9c7dq1TdpOPfVU+eijj6R9+/ahEBRFURRFSQsq3BRFUdIBPFRdu3aV999/&#10;32yff/65GTYYBCLHrtSI5ypHjhzmevYhqPCsWfB24XHj2Jw5c8xQTIY8WnHI/vnz54fOFuOJw2Pm&#10;wncwEYEWxB9pWLZsWWiPSIMGDSRbtmyhX8GES3c4CI/8KIqiKIqSdvSNqiiKkg6UKVNGunXrJj16&#10;9DDbp59+KqVLlw4djQ2EUMuWLY2n6u2335ZXX31VfvrpJ7nssstCZxwOHrKmTZuGfnkPdU8oWXFl&#10;CdqHR8wVXQgxRVEURVESFxVuiqIoCQTeMoY4MsetXbt28vXXX0u5cuXMMb6phveMoYru5nrTgmCo&#10;pbusP148vHQsPKIoiqIoSuZAhZuiKEoCMXPmTLMSI/PFEGrMk2OBEWA446hRo8zKjhbmxblDK4Pg&#10;qy+jR482K0XCwoULzSIjLESSXuCxIy0sSgLMiWMFy3nz5pnfiqIoiqKkjUwl3ObN+8szBAbJN998&#10;L926fS69e/8oI0eOkm3btofOUBRFybwgsFgYhEVD7r33XunQoYNZqOT6668389HwrLGKJKs7stAI&#10;2xVXXGFWk4yEXfHxuuuukzZt2sg999xjwkxPj9tZZ50l+fLlM+HzLTc+S8Awz19++SV0hqIoiqIo&#10;aSFTfIB7zZq10qNHL1m5coUxNBhKxOT6TZs2y+LFf8v27TvlwgvrSvPmzaJOrn/gxb4yfuqS0K9D&#10;dLy9odQ4u6S81nWEvPlESymYL30+lrtn7z554s0Bcm2LGlKnehmzb9PW3fLoaz/JE3c1kQplC5l9&#10;C5ZsiCnuWM+DoHhiJSjdiqIEs27dutBfaYNvo33xxRfy7LPPGrEFeNtY3p/hkogi4LG9Y8cO4+XC&#10;KxcJvrGG0GMlSb4DhwePb6pl1KIhrFDJ9+FYUAXPIc9kNv0At6IoiqKkjYT3uC1ZslTefvs9M2m/&#10;Y8eHpUOHu6Vx44ZSuXIladu2jTz55OPm/wkTJsmXX35tlrSOROenW8uU/o/IB8+2kTLFC8iwr+4x&#10;vxEoiBtETnqSM8eJRvj8NmlRaA/ia73M/Gu1TJuT9N0m4O88J58kubzzjwQIwPe/HhP6pShKIrBq&#10;1SqzaIj7sWqEG881dx8LjfDh62iizQ9ijesycqVH0oRoA57b0TrTFEVRFEWJjYQWbvQod+v2mVSs&#10;WEFuv/0W2bBhk7z++tvy0kuvSefOH3qi7Wnp1auP6UW+9967ZeHCv2XgwCGhq1MH4s3vyULktOnw&#10;hfk/6LcL+5rc2EUm/nlo6FJpTyCu3bjdeLEAEVe5QlFzjt23ZMVmI/AQehaOE1ZQPPDqxyPMlhoQ&#10;irt2Hy5yifOqe7803jpFUY4sNWrUMEMiH3vsMfnwww+951xn79l3uxFCfH9NURRFUZTjl4QWbjNm&#10;zJTcufPIDTdcK1OmTDPz2rJnP1EuvfRiuemmdnLBBXXNOR980EUKFMgv11xztcyZM1e2bNkSCiE+&#10;EEi3PvFDsmhBFNVq9bZ89O1Y6dDuQrn+oe7Jv5+5v6l0eKa39Bg4zZwLnM+xAd3uMOLMiqoKZQvL&#10;jl3/yIo1W41Q27n7H7nrurrm2G7vN/FNnb3CCDzgHIZ0EgZhEaYbz/JVW+TS9h9Lg/OTVpqLV2gR&#10;1lufjZIfh80w+eG3jZO/33u6tTwYZkipoigZBwuS8CkA5ogh4ho3bmx+P/7442Z4eGrAA3b33Xcf&#10;9m03RVEURVEyGcxxywwMGjT44Oeff3Vw//79oT1JrFy56uAbb7xz8O+/F4f2xMaEaUsOtunwxcGN&#10;W3aF9hw8OH/x+oO3PP598r5XuvxiNov/9w8Dpib/9l/L//xm/+49/x68/4UfTZzueVzr3wfs43yu&#10;A/c4f7e+53PzP9iwSYsfNw1+3LSDPw1umhVFURRFURRFObok/Bw3y2WXNZNbb73ZTMafNWu2dOv2&#10;hVl2unjxYvLoow/J6aeXDZ2ZvpQtmeQFi8amrbvMvDU8YXix+B/PGLjz3BiiWL500nBMwvbvg2Wr&#10;NhtvV71r3zdh4enbvmOvOQZ5T8kpBfMnzW0h7CKnnmKGWqYF0u/OsbPhKoqiKIqiKIpy9Mk0ws2F&#10;j8nOnTvPfEQ2kbigZlkZ2+N+s9gJ24hvOiSv5mjnuc2avyZ5iCOrWC5ctsHMK/MLxDaXVksOh63P&#10;R7dEXEUyVoEZKwydJL2KoiiKoiiKohx9MoVw+/DDj6Vjxyfk0UefNFufPv3MKmtPPfVc8r6OHR+X&#10;P/6YErriyMM8tlVrt8n0eatCe1Ji57kxv42/oWTRfMbLNWfBWiPiLPw9ZdbysIuS4MljZUrwz49L&#10;LQXznSwr12w18/CAuXfkR1EURVEURVGUo0+mEG7r12+QsmXLmEVJ2Phe25VXtpSmTS8xv5s1u1T2&#10;7z8gmzenblGS9ABv2CsdW8jT7ww2wxvZ3EVDOM5wSPAPR8znDH0EvHQd72iUvBgKGwuH2BUoa59T&#10;Wgb+OsfsZ0hmzcolw35rjSGWQeEgDkdOWGD2sSAJcV592TnJ597VqacUL5L0HSmItsKloiixwfL+&#10;rJj7zz//hPYkcfDgQfMNNP/+WGHo+J49e0K/DkG48+bNk88//1y6d+8uq1evNvttOrgukSAPQfmA&#10;tKSZMGO5jvOGDx9uvn8XC4z82L17tynnIMLVC6S1zl2o40mTJoV+xQZpozwp13iJpy74zMWoUaNS&#10;nBvtesqV4+FG1lBmlF24co+1vmMl3nYRC0HlklYIy1+n7CMe4osG5/rbazzXh6uXcM+haPUcRDzp&#10;iUa4dkJ6pk2bJp988on06tUrpkXv0vN+joV44nPbb1rbQyQyok27HOkyTkQyxQe4n3nmBalZs7q0&#10;bHl5aM/hPP74/0nDhg2MmFMURTla8NHpb775RvLkySPXXnttaG/SEO+ff/5ZFi9ebL5vVrRoUWnb&#10;tq15EQ0dOlSmT59u9vPCs9fGshIk8f3444+ycOFCOemkk8ynA7i2ePHi5vjSpUuN4dG8eXPzUW/m&#10;CY8cOVIWLVokOXPmNC/lkiVLytVXX23Ox1DZtu1wb3uVKlVS5McP+fNfS3ysaMm344C8TpkyRQYN&#10;GmTiO/vss81+4IXfo0eP5G9xuvngJT1ixAiZOnWq2U+aK1SoYD5ITplFgnB/+OEHEwbGLJ+PiXQd&#10;+fjqq6/kyiuvNOUSDgw76u2PP/4wYfG7devWctZZZ5njkeqFY5Hq/NdffzV15IdwbrnllsB0cc36&#10;9etT1BF56dmzp8l3+/btzfXUAXU/YMAAYwDxsXTSc8EFF0ijRo1M+wiKnxVOOb5161YZOHBgYPux&#10;9exnzpw5Mm7cOJMGiFSXtlw5zm/SVrNmTe/d3tR8v5AyGzZsmMkT3yPcv3+/NGvWzJzD8XjrO1Zi&#10;bRfx4JYLdQNBdeaHMvE/Y2x74/lCuXIfUV9169Y1f5P2Cy+8MMU952KvD2qvlGWk60lrtHrxP4fY&#10;xowZE1jPtEEI97yIlp5YiNZOEG3cB8RL+nlec6+Eww2P+5nnQKtWrQLrL61wj0ycOFF+++03U1bE&#10;edppp8l1110n+fLlC52VErf9Fi5cOE3tIRJBbTq9QPj37dvX5JkyKFCgQMQ8H7N4N0bC8/TTzx/8&#10;6acBoV/BPPbYkweHDBkW+qUoinLk8QyAg97L/uDHH3980HuJh/YePOgZpwc//fRT7xk15KBnRIX2&#10;JsGxGTNmHPRelOa390I66BkqB7/99tvDVtH1Q3z9+/c/6AkeEy6/PYPjYOfOnQ9u2bLFnOO93A9+&#10;99135hiwf+7cuclhc1337t0Pesay+e2H459//vlBz8AK7QlmzZo1Bz/88MODnnAL7UkJ4fz0008H&#10;u3TpcvDdd989OHv27NCRgybv3bp1M3GQTrbff//9YNeuXc2xTZs2mXKlrMATHKaMx44da36HwzNW&#10;Dr7//vvJ4ZIGz3g82KdPn7BlS/opv+XLl4f2BDN+/HiTBtICS5YsOfjWW28dXLFihYkrUr2kps49&#10;o8XEZ8vAjye0UrS5ZcuWHXznnXdMmJ6gTo4L/v7774OeoWnSBWvXrj349ttvmzxAv379THhBxNt+&#10;gLq2aYhWl7NmzUpRrjt27DDtiv2kl7g3btxojsGCBQtM2tmXmvqOlVjbRTy45QKR6sxCvoKeMdSX&#10;bW9AnRIW6SUcwnPvORfCjNReY7k+Ur2A/zkUqZ6BdER6XkRKTzRiaSf8/uWXQytvR4K2TDp5Ztnw&#10;PGFtnhEZAfGNGDEi+RlPfNSdJ2qSy9eP237T2h4iQZjh2m5a2Lp1q4mfZxfYZyZpDJfnY5VMMVQy&#10;W7Zs8uuvvyXPZwvadu7c5anwbKErFEVRjjz0dnsvRqlVq1ZoTxKeUWN6CfFa+Htt6eGtWrVqcu8k&#10;vdWlS5f2nmk7Ta81eM9q82Fu72VqvB3r1q0z+72Xo3gGmpx77rkmXHqGCSt//vzGI4IHhp5gNnpP&#10;6bGkd5LeYNurzXX0onovZPPbD3nyXt5y5plnhvaIiZ90eIaO6fUlrfQy586dO2wvq2ewm2/K3Xjj&#10;jcZT40L45IXv2JEHNjxP5J9w6Vlt2LBhcm8437TDS7Ny5UrzGzjPM8RMmigneorJPz3F5JcwySte&#10;CE9kGs8ReC99Uz/05DKUiJ5p6sDFn1+8ip4BYcrdfl+vTJkyJp6ZM2dGrBeui6XOXcgbwyBpV7YM&#10;SCfpJd2knzgstBfqDQ/COeecE9p7CLwLxYoVS76GNkHdeEa0+U366cEPIpb2w/V4Uygv6oQ82bii&#10;1SXthDhsuZIuyo38EgZxFyxY0BwD0omNwHDVDRs2RK1vzqMsSZt7LwFtgfvM1jVpp+xd+I23g+Pk&#10;kbxa8HzgeaJOaIOERV1YIpVLtDqzhHvGUG7cP+QZ8GhRdp6Rb34D+ZsxY4aJ37Z1iNZeLeGuj1Qv&#10;tKmg51CkeoZIzwtLuPRY/OVt6zJSO2Eo4YoVK0z8f/31l7mWdEO48Bj2SVoqVaqUHN55551n7kva&#10;BHAu13CtfT7ZthH0POUY5Yb3mf1uW+Pe4V1C+QHxVa5c2ZzPsxRIT7TnWlrbQ1C6LTwPBg8enPx8&#10;Ii4LebPvM671BG9yOYUrYxv2qaeeav4nLyVKlDD3c9Az81gmUwi3K65oIS1aXJY8xy1oa926lfew&#10;qxK6QlEU5cjCPA2Gl2GU+g0NXnYIH142nIcx4xp0LgwBmT17thEuGBecx0uRYZZly5Y1xtm3335r&#10;zrHChperBYOaFyyGqn0RM6SqfPnyZr8fXpQYEaVKlQrtOQRpYagSRoE1sHjRf/HFFybMM844w7xw&#10;SSPp4Hz+tgaGC/kJEq6A4GP42dixY821hDlhwgQTPsabH+LA+GLID3ANQ39mzZplrsGApIwxYjA6&#10;XIOFuiENvPBJb79+/czQPYQT12HAWGMBgvJLuROnFR8WjArKPFK9IPr8+OvcD4Yj+alYsaL5jcjp&#10;0qWLiYc0MQwNI9NCnhs0aBBYp0FgpGEYIapIi80/5cfvSPjbD+3u448/NmHS5mjv1CVGfBD+ukTE&#10;YUCTH44RNka0zbsf7i3yixFL3USqb6A9kyaMdoZ2fvnll6b8gLRjRCJEiQ8R3qtXr+QyoFwwKImH&#10;csfAZ8iibe8LFiwwBinXMrSOa//8809zLFq5xFJnkZ4xGNa0VUQE5UbaCRPj1oIhTVsiftoTeUeo&#10;xNpew10fhK0XyjjoORStniM9LyyR0sP/Xbt2Ne2a4YCkp3v37qbuIrUTzrcigfuBsHk+RQqPfTwf&#10;3U4r8k27QDiHez6RhnDPU/7neUi7Jj7aDfmzbc0PIopzeX7E8lyDtLSHcOkG0kr8iHc6iIh79OjR&#10;5jgb7zPuI47zTqNdUxeRypjnA2XKPUPaaFN0wNDuI7WRY5Gsz3mE/k5YihQ5zXynLdoW9IJXFEXJ&#10;aHhRMg8D8VGtWjVjiNL7ieDhpUMPPS8bXqQYexhfGHkYjxhuHKOXcfz48aaHFaOmSZMm5mXJC5nz&#10;r7/+eu85d7oxxDAQMAiZd4Znjet5AWII8PIjHgQevb6khfQRHgYIYEzwMiVdhM38JnpXud6FlzqG&#10;LgYUhgkvVHpJW7RoYXr8MU7LlStn0kM6yQO9pLxcSQPxkGbXQCIteCUwUK2xTry8/PEm0CPPC5n5&#10;LvXq1UtxrYUyJF0XX3yxSdfkyZON0UfvPEY3xgqGH728pIe4bO80vb+27Kgb5mNcc801pswxMjBO&#10;MEowCCj/oPwSJwYy5UMdkkYMKsqUa7gWQzSoXhB3hBGpzl0oL+qIuOnRx/Bh7g3hXH755SaflDHx&#10;kQ7anAv1j4cGL44rnkg76SUs2hDzLYkDo436oW1Qxr/88ospL8rQzmGL1H64hnbCfBjKE08keWfz&#10;pwH8dYkhyHW9e/c2Bt7GjRvNPBaMaAseGxZAYE4VcZF2PEzR6pt9tA3aGm2P84if60gnxjsGI+WA&#10;UYnBS1mwD5jPiLgiv5xDnTEXivZvr6GDhrC5Tykn2gnXx1MuQXUW6RkDpJXy+/77743BT13QrsmT&#10;vedod5dddplpM6Sd+w1BieHO8yhceyWtka5nPwTVC2VO3fmfQ7HUMwQ9L6Llh/2kgWcgx/mfe4S2&#10;Qfjc4+HaCWVLeXBPUJ916tQxHTSRwkOo0MnBtRbaFOFx3vz58wOfT5Gep9Q79zvtiPi4jvCoC3sf&#10;Wqgr7uP69eub9PAsjvRcw1ZOS3vg/HDppp4pu3bt2pl9pJ/zaReIcgQXzxTeZzw7SRtlxHMvUhlT&#10;96SRZw6Ck7K49NJLzX1N+o4nDn8jKoqiKHGBt4SXHEIjHBjc9913n3mhPfjgg+bFjtEHGNwYZLyE&#10;MArZj0HPNbzwOZeefF68bAxD4QVrDSH2ffTRR/L1118bQwgjLlIvJEYBL0UMwxo1ahjjmzy4EDfG&#10;Ji9XwgM7HI6XrR8M1hdffFGefPJJ6dSpk9x///2mNx1jNxrExaR28njFFVcYwYkh4nqRLBgQ9OZi&#10;QGNEAEYuBoY/z7zsa9eubTyUlA1lRJgYaxgKhIUR4xqL/I0BDJHyS11zfefOnU2vcLdu3Yx4oGwx&#10;YKLVS6Q6d8E4xzNhh8ZhILIPI8YaLOQF4ykeMJ4x0IibPJM+8kOP/a233ir06T7++OPmfwxSBLX1&#10;WkVqP3gD/XXhen1cguqSOAiPtDFskPuK4ViupwEjFCMQQ5XyYDgWx6PVN3AvIRLwfuCVwpDkPrIg&#10;5jE8qTv+R8jaOsGAd8vZ/sZwB87DI0Fb5nrqyYYdT7kEEe0Zw3MCwXb++eebBUAQjBjIbt4w+t02&#10;Q3pII20xludIuOttHOHqJYhY6jka4dJD2IgXoI7JF+IJuJdiaScutIlI4UUj3PMp0vMFKBOuJT5E&#10;MWVK+3WhvLg36RzgnoRozzVLattDtHQTlysuubd5JnJv0E79aYNoZUy+8YZTt1dddZURhSywRDs/&#10;3lDhpiiKkkbwnGDAYVzxwmHoFcIK49Aau/SM2xc3LzFesryUgZcmLyIMZAyzG264wRjy9kXmh95I&#10;Vl/DcKQn9oEHHpCbb77ZrGp42223mfCsIRwE6UCQER+ejpYtWx42R4EXLN4IemhTA/FzrR2GFgmM&#10;BUQLPdIIgUsuucSUAV4dtwwwSPAo0AseS7owShAmHTt2NKupIUgwSDBM6PFPCxh5d911l9xxxx0m&#10;7A4dOhgxZMs9Wr3EUucIAXrGEXh+QyetIDKJu3r16qZnnjhox34oK7yfGE60CYil/UQjXF1izHMv&#10;YczjcWBVUrxGiBALPfjETbooX8qJsotW39yTDFfEW4AR7EIYeCneeecdWbJkSWhvdKhzxB8GtBUC&#10;DP1KTzCUIz1jMIjxQiDa8EJwD917771GUEbqOCHtPJ8Qp6l5jrjXQ7h6CSKWeo4Xf3pcaBussImw&#10;TI/nghsenjm8qwgtC+lIy3MGD+Bbb70VtvyANsc9hOfwoosuMmlKC2ltD+Ggo4drKaN4cMsYbyBC&#10;jrqivdBueE9wL5Pm4wkVboqiKGkEo5chIgxXY6OHEOONMfoYvBj5tpfSwn7/HCkLBgwvfQwBjGRe&#10;fHi0MIrshuFshSAvRQwEa5xiSGJMxAo9saSHzcIQFXpY7fAkID561+N5UZK2aOABIY+ukUP6SRcG&#10;PlhDH2+cf1gn5Uiew4FQpgeYcsUox0Ch15f8+PPt/o6WX2uYsdFjjBCnF9sST724dW4hz/S0I65s&#10;fjkHr5jfM+HmIV4ImzT6w3QhXrYg3PZDXfjDcb0+EK4uKUN60DFE7T7KkLZuh6P5od1Qdm6c4eob&#10;wcPft9xyixEXCEbrGUB04mGmNx8xyj2GsHbbGXXjGp8IEzodECDEg4DCwEVAcb1778RSLuEgnkjP&#10;GOKlfblti/gYEkrni4XzXEg7HQKUF0Rrr9GudwmqF0tq6jmIcOkhXu4RPIDuM5MNcWkJ10782Hsu&#10;XHiEQT7Jl4Wy4xrqIdzzKdzzhfzTkcUQdT4pQDyUDWVqIT7uIQQWotN9zkZ7rllS2x6iPRfZ7z7H&#10;SCt54j3ItZSTexyilTHPVq53vYZ4CEmH/916rKPCTVEUJY3wcsXgsxteBAwt9iN+GFKGEEKgAP/T&#10;c44Yw2B0e+h5uXIuL088axg3vOwYJmJfvPwf1KvPC3PIkCHG4HSNRhdewK4xxQuUsInLGi28COnd&#10;pFfaNQjICy9WhmTZFy+9s7w8MbhcwwXDDG9ALJ4xenGZHG+HnAFzsMgP+SDNvXr1ChRtgFHDUCfr&#10;3cPQDTL+ePljEPH9IsoUg5vzEEdcw8bcCVu2kfLrwjHmf+DFwpjw46+XaHVuQWhgKNGWLKSb4WV4&#10;UqzhhBDi3Fgg7XjO3DzQHhmexPBLwuQ4ZQHkjTmHGKe2LiK1H9o0dYHIAM7luCVSXZJ/hl9xb9j0&#10;ET6/rZFPXl0DlOG1DEO0w8Rc/PUN1J+9nmvZLOx346WM+d/CMdqH3Ycoop3buNlvw7b3uCVauUQC&#10;YzrSM4Z2TNtjXpKtN+qR34g3C3XsthnShzfDj7+9WsJdT77jqZdo9YwBHwvh0kNdY/DTbu0zFyhz&#10;9xllCWonLtHCQ1gg/vCSUf7khbql/BBt4Z5P0Z4v9hlGueJ54xkJxMviHkGiDaI91yypbQ/R0k1Y&#10;ti3auCkHnvOkjX2Uj20vpJU8RCpj2gWdFYQNhMFQZtoK6TmeyBQf4FYURclMMMcF0WI/jstjlgU7&#10;mLfFi4YXFUYCw1t4mfPhVs7BoOElycsR48waTbysMHYx+rieXn8MXyZxI3A4ZnsxGXbHZl/mxElP&#10;qk0LXgXmkmCM0INLWLyQmVtmvQ8MGUO43XTTTYcZMhjePXr0MCKLlzHpZjgNRgsvcvYBL3Hm2iBa&#10;XeOcdPo//koYXM+cBReG4GH0kAeGVvnBWGWIFT3CtnzJE0aEHU5DmuziMBhX5JP8WvBeMBfHGhHM&#10;OaOcMYgwjMPllzhZURBjiDxhdDB8lTqESPWClyRanRMuq7Yx9A2j34UwWWUUw4zryRdDcUk3wx5d&#10;/B/EJS0YfVxL7zVpoLxs+hDt3333nfmf46QN4xuBQPuI1n6od+qBMic+etKZn4dxTBvEQI5Ul4TJ&#10;vDc8IPZeIX6Ga1FH3bt3NwYcaSPdhE+523YWqb6pS8qd+4l4qF/rgWGlRvceJVzm3mHM0o6AdoAQ&#10;wrikHkkbXhGGc1EnzDViSBfXY9iSJgQMH3GOVi7ss8TyEWP/M8Y+I2zeSA9eRdoP5UTaMX5ZyAeo&#10;N4Sz/eB1pPbKvkjXczxavZB39zlEuwpXz/YZAoTtf15ESw9ppq1QnyyKQVul/ImHe5d7LNpzgfA5&#10;j88EQLTweD7gASMdhGnn7tlnRrjnU7jnC94wnkvkhbLkeU8d8c7A80Vcfmgrt4Q+0B/puUZ609Ie&#10;IFy6eW4g1CgjnnP2GcfCMwhNIGw+Mo8QpTw4zpBzOn7ClTGij2OsTsk15It4WQDHhnu8kCmEGzc0&#10;G42djSTzIKDy2KhYNkVRlESGlw0GC4aCfQFaeEHynMPw8R+z2HN4wfEyt/DSJWyudUVSJLiG56k/&#10;rFjhZU5vqHs9z2byx2/ymBpIF6Tmehu/NQaAcsFA4B0Rzgi213EOBkMQQfkNVx+WaPUSS51HgjTZ&#10;62Otd4stF8oqqKxtfsOlLVr7wejiHK4POh4NrqdOguK3x4LqNJb6Jl2kKeh4LOkmDs6h3PznUKcc&#10;D9d+01ou0Qhqpy60deIn7/5yZX+k9gqRro9UL+GIVM+xECk9EK49xNJOgoh2HWnhngp6jgQ9nyxB&#10;9UZcnE9bSm3Z2PoI91xLa3uI1N44xjMi3L3AvcJxf/iRyjhSGR4vJLxwY0gJNzYNylYs/9tk8z+V&#10;TINhfLKiKIqiKIqiKMqxRvp396QjdgUrlDXCDMHmijc29nOcv91xsYqiKIqiKIqiKMcKCetxQ7Qx&#10;ftUKtVjBZctEXkVRFEVRFEVRlGOFhBRuDI9Er6VmTO9//yUNnWTY5Katu+WuTj1l6aqkVWg+eLaN&#10;1Kl+aKnm9ObVj0dI2ZIF5NoWNUJ70o4/D3BBzbLy2qOXS84cwWOWg5j451LpMXBa3NellowoC0VR&#10;FEVRFEU5Xkk44cZE61279sg//7CsaHzeNkuOHCdIrlw5Zcfu/fLoaz/JE3c1kYL5TzYCaOv2PdLl&#10;haulQtlDSy6nF4isTVt2pWvYhGnzkJZwM1K4kcZPf5ggD95SPznsjCgLRVEURVEURTleSbg5bgi3&#10;7t/NkHvuH+RtA1O1ffP9LLOajUvBfLmkz0e3SOO6FWTanEMfpIwGYqdWq7eN8HEJ2k8cfqHCeVfd&#10;+6URMkHgmXrgxb6yZ2/K9MYK13E94fixx0hDEJGuhQVLNkibDl+Y/yHc+QuWrJe1G1N+XDKoLKLl&#10;lXia3NjlsLJWFEVRFEVRlOOdhBNuLA06e+562bxlT6q3+Qs3HSbcAMHgCgwEjStCEA63PvFDkrfI&#10;2xBcMKX/I/LbpEXm/HD7gbDs3+55XV++xnj77DErUBB+Dc4vZ4ZvXn5Ht2SBFCsIHK67t109E44r&#10;EDlW79r3k4cq/u/5H83/lkjXkg+26x/qbuYY4q30n0/6SS/7CXv81CUmPlueblnY/DJ0kusJxx4D&#10;zqUsPvp2rHz15g3y9mejksNRFEVRFEVRFCVBhduaNbska9YTUr2tXrPDhAPbd+w1AgRhgLBYtXab&#10;XHxhyo+ZhuOUPDmkxtklzd9P3tMkWQSF2+9iPXwc4++rmlWTJSsOzVPL64Xx/bs3GdHWskkVObtC&#10;EU84JX0V34+bBzZEDyKU/198+DLj2SKcmpVLyi/j/jLXICg73t7Q7CcNzO+zRLsWELhje9xv8kD6&#10;OWfENx3M+eecVTw5vewnbObdcT7l4efHoTPk9mvON+ngeoaqDh83P1koQptLq0nnp1tLiSJ55REv&#10;3cQfzjOnKIqiKIqiKMcbCfk5gBOzZ0yyyhQvYLxfCJFocM4d19RJFkx4liLtDwJxZMXWW5+NCu1N&#10;Iu8pOY0nKxYQiog8PHxsCKDdnqhBhOLtsnH8OGyGOd96Fkt7+bUUzHey5M6V9LHCSNdaEGTuXDjC&#10;ZJgj5yKA8bDFQmBaQvlmDpwFb5yiKIqiKIqiKMEknHDjm2wlyhSUvZI11VvJsqeacMAVPXiVWEQj&#10;VhAvXMf1T78zOHl4X7j9LuxD1OGF4ly8X+mNX9CxBXn/AO/Yzt3/hH7Fdy3i64k3ByTnmzzhYUst&#10;CLZt2/eEfimKoiiKoiiKEo2EFG7XlN0vt52wKNXbNWX2y4knHr5y4p3X1ZWps1ek8JK5Q/JYtIRh&#10;iX4Y3sdQP3eoI4TbD+wrcuopxmtF+JE8c6kBz1/50oXMMEQ/xEncDJe0LHM+JxDp2iCsh856zVas&#10;2SpzFqw1f0eDtCD4ELJuOZcomk9KepuiKIqiKIqiKNFJOOGWPXt2qVq/gtx64gJPhM2Lf8u1RKo0&#10;qGDC8YNgYa4ZXjIWzGCuG4KEoX8MAVy/aacUL5LXnGsXF7FDCfsMmWGEX7j9fto0rSYjJyww57AY&#10;R9Uzi4WOpB8sv4/wtGlhswLRilS7f9b8NclDJSHStX5sudmhlSwiUvuc0qGjCNjCyeUYtKgInjyE&#10;pC1nyuyZ/zVNMRRTURRFURRFUZTwJOwHuE/sP1BO6tE3tCd2/rnpWtnf/FI5+eTY5o8piqIoiqIo&#10;iqIkOgm5OEnu3Lll5yWN5EDpUqE9sfFfmVKyq2E9FW2KoiiKoiiKohxTJKTHzbJ57Vo5+afBkn3Q&#10;MMnyX/hkHjwhi+xr3lR2tmwmBYoUCe1VFEVRFEVRFEU5Nkho4QYMm5RFiyX771Mk69r1csKadZJl&#10;1y6R3CfLf0VOkwNFCss/tWtJlvJnqKdNURRFURRFUZRjkoQXbrBv3z75999/zf98WJskZ8mSxaxA&#10;yeqRbEGLkSiKoiiKoiiKohwLZArhpiiKoiiKoiiKcjyTkIuTKIqiKIqiKIqiKIdQ4aYoiqIoiqIo&#10;ipLgqHBTFEVRFEVRFEVJcFS4KYqiKIqiKIqiJDgq3BRFURRFURRFURKcTLmq5PPPvyTlyp0hN9xw&#10;XWiPoijK0WPdunWhv5SjyWmnnRb6S1EURVGOPTKNcNuxY4f8+utv5u+RI3+V/PnzS40a1aV8+XJS&#10;qdJZZr+iKMrRQIVbYqDCTVEURTmWyTTCrUuXT2Tq1D9Dv1LSrt310rBh/dCv6OzZu0+eeHOAjJ+6&#10;RMoULyBdX75GCubLFToank1bd8tdnXrK0lWbze8Pnm0jdaqXMX8fTXoMnCZLVmyWJ+9pEtqjKMqR&#10;RIVbYqDCTVEURTmWyTRz3FatWm28a59/3jXFxpDJJUuWhs6KDuLrxke+NYJrSv9H5JHbG8oLHww1&#10;Yg7e/3qMLFiywfwdxCl5csj3794kw766R97+bJQ0ubFLxPMtnEPYiqIoGcnixYulX79+8u+//4b2&#10;pD+7du2KGP7UqVNlxIgRoV+KoiiKoqQHmWpxkt27d8uBAwdCv5I44YQTJB6n4YIl66V4kbzSskkV&#10;8xsB1/np1pIzx4lG1E2ft8rsjwYeum/ebidnVygi0+asCO1N8uY98OL/t3ce4FJVZ9teCBpAkI70&#10;3jsivQuIBZQmIopiSeQzRsWCvURj/EwMav6gBEGKgIgISlN6b9KlN2nSQYpoCOrnz/0667jPMHPm&#10;VBj0ua9re2Z2WW0P437mede7xrpX3k780MI533539oMOgg7xt2hlZPHJ8c73vZsgDjnvyg7/MJct&#10;HNrf5Y+Do5YVC8qk7V7E+rpSW54QvxW2bt3qevXq5b7++mc3Hk6ePOmeeOIJN2bMGPd///d/ob3p&#10;x8qVK12nTp3crl27Qnt+5vDhw27RokVnfVemF//5z3/cn//8Zzd16lR7z/cvfQ32cceOHe6LL74I&#10;vRNCCCFEehD3wo2Hj2nTZrgjR742161//3dCR1JHvtyXunWb958l0HwY5Bcb97ruvYeZAGJfUiD2&#10;CuW/LPTuZ6HT/vfvuD/e1tS1aFAuoQwE0WsDZ7mPpqxOJLoQd/2Gz3MT3vm9m714ayKxx2s22pIp&#10;UyaXPdslJqo4D6fQn+OhbNr/ymPtzAn0x6j/rifeTxB+wDHfBo5TLhtt9P0J1sVf2h2sTwgRHX5k&#10;evnll129evVc586d7Qem9ITvRRytIkWKuPnz54f2nhuyZcvmXnzxRXfNNdfYe+Yf//3vf3fHjh2z&#10;90IIIYTIGOJauO3YsdM99dRzbtSo0a527VpnHlIKu82bt4SO/sJPPyX/1+wKpQu4lx6+zv3pzx8l&#10;cpNw0JjrVqNSEQuFHNPvzpjz3hAyMxZudldULW4uFWKIsqkDJ69OteJu2vyNrlu7K9yj97R0ndvW&#10;NCHEe4TUlp2H3HN/usYE4B9uaWTvgwJr/+ETbt6oBxK1BUEIlBGc09a4TmlzAMuXKuD++mg7t2zN&#10;rkRlJcWe/ccTQkcp87szffnm2/+6ztfUtOP8ZVxooxAiaX744Qf37rvvuqJFi7obbrjBfngBnKnN&#10;mze7f//7327w4MHuq6++sv3Hjx93w4cPdzt37rT3gPB7//333aZNm0J7EnPo0CG7/pZbbnGff/55&#10;kqKJssaPH+/+9a9/JdoIqQw//vHHHydyDTkHgXjixAn3wQcfuKFDh7qjR4+6Tz/91Jw+f+3ixYut&#10;zwMGDHAHDx4MXe2sjfSVPq9evTrBlfPl7t+/P+E4Y4MgXbZsmXvrrbdsP8c9tIs20M6RI0e67du3&#10;25gybuynLUIIIcSvmbgWbv369XfZs2c7I94ed/fee4/LlStXorDIceM+cVu2bHWLFi1xd999r3vy&#10;yWfc+vUbQkej40UKAu3ZvpNT5CSd+OaUuWCIPpj+3n0m1BA7CCAvCNlwwaJx5Ni35u617fm2ncvf&#10;XXuOho7+DO1E1AF/cfJoL+d7x8yDU+bPzZfnUntYpI7kwLw9xKcn+5lycl76u4QQUP7ynv1CiOgg&#10;PPr372+vCZ3MkiWLveZ7i3lnb775pqtevborXry4e+aZZ0x08b1WrFixM993/Ux8cO7kyZNNtJQt&#10;W9auD4c5ZKVKlXJ16tSxDLuImEgQ1ojzd+TIEXfzzTe78uXLuylTplgbqBMB2Lt3b7dv3z53xRVX&#10;mECj3YgoIOxy2rRp7qWXXnJZs2Z11apVM/eQUEyOUT4OHH2oUaOGq1mz5pnv7J9/ZJo0aZIJvXLl&#10;yllbX3311YTwSq5FgP3zn/90ZcqUsaQijzzyiI3JwoULXa1atWwO3UMPPWSJXxCAHP/d737nWrRo&#10;4XLnzu3WrFljZW3ZssWNHj06keAUQgghfo3ErXDjf9r8j7h+/XpnHl7K2L4sWTKf+e/Pwo0HpIkT&#10;J7uKFSuc+R95szMPDdXPPHR84z75ZIIdTw4IrrdevMmcrlhhkR6fnMS7U0GCx/yGMxYNXDIcNX+u&#10;F4HR4BjnkBhlzKerkxSctIWw0NSAAMQJpA5EIhkr/TxAIURkcJPGjh1rTlKHDh0SRBsgPD777DP3&#10;9NNPu0aNGrnWrVu7O++808QN33VNmjRxJUqUsOvXrVvnZs+e7W677bZEZXgQd7NmzTIBg5hq0KCB&#10;iSu+E8PZs2ePibP27du7AgUKuGbNmrnKlSu7Sy65xDbqq127tvvDH/5g7br99tut7ThvvjxEGm29&#10;8cYbTShynSdfvnwm1vLmzeuuvPLKM9/X9V2OHDnsWKVKldyf/vQn17RpU9e2bVt37733uhUrViSU&#10;iwB84IEHXPPmza3Odu3aucyZM9t5tKVHjx4mcBk7xFv+/Pnd1VdfbeLxuuuuS3AzW7Vq5UaNGmVC&#10;VAghhPg1E7fCLeisefifut9NOBJUr17tzP/gb3UPPni/K1q0iP0CnBJwpXDR0gqhjOVLFnAffRbd&#10;ZQtSoXRBc+iSmwwlCHWRDZNQSp9IZPna3QnikwQs9AnnDXjt3TfO4dxYDHh/odWBoNQyA0LEhpC9&#10;U6dOmTgi1C/4XYSj9f3335uThaPERkjh3r17TYgh0HDEEGSIne7du5vQigSJPyiL4/y4hZtFSCUi&#10;LRy+MxFKPgMk36tsiC/at23bNnPafDgn4HaRbIW5a1C3bl2rI6XgFl522S9zgHHmCOn0bcGJw6nz&#10;IMwQarhqQJvYaD9iE5GK64ZL6b//gXMuvlg/KgkhhPj1E9ehkuFkznz2r88pxWdK9Buhh8wJQwx5&#10;8ZXc5CThPHRncxNTwfL9HDpCEZkPxz7CHKmLen3oI1tSdfpslf5criN00rtgzeqVteQkHCNcE9Hl&#10;+9Tl2poJIZycw7mxYD4bSU58fcld9kCI3yqlS5c2l4hQQ4QF88Ai/QDlYQ4c5yJogJBHxAzuFWVF&#10;gvLmzp1rwurRRx919913n3v++edtvpkPHQyCEEKYEYJIaOKzzz5r9SGEooGoww3z89EQf0Fhl5Eg&#10;3iJB+CWZLB988EFzA3HbCBcVQgghfktcUMLt4ovTLtz8/LZo4Ym4S+yPlJyE9+/+7y1RwxkRUYQU&#10;BsunPvBhjuzz4ZPBfWzBOmlHMMwyvOxguznvgTua2fX+uK8XOO73cw7n+rIj9QlhicAjWYu/7p6b&#10;GyTbTRTitwwi45577rF5Vxs2/DznFhcJxwgRRRig3wg99A7TxIkTLa3+rbfeaiIrUvQALh1JPt5+&#10;+20LD/Qb89gI0QxP0IGTh3i76qqrbCNUEwFEGxFozBUj2UgQXDycMC8o4wXEJOGXf/3rXy2r5Tvv&#10;vKNMlkIIIX5T/OYcN5E8yIjpRSRuH85h6eJ57b0QImkqVKhgbtprr71mc8xICoJwIzmHd7L464UH&#10;IZQTJkywa66//noTc5Ecu40bN7qCBQu6QoUKhfb8DPUh2sKzUBK6SVgm8878NV7c4aS1bNnS1pmj&#10;jYBwZN4b+5Mr3CiH0E3qyihoc1DI+gQoQIgqiV9SGiYvhBBCXGhcUMLt5+QkIqPxbpwPk2za7Z+2&#10;z+8XQsSGhCM4bKT6x9168sknLW3+tdde67p27Wpz4UiljygZOHBgQjIORNvvf/97E25kTPT897//&#10;dTNmzLDEJsEEIYBzRpKPJUuWJBJ7hDhWrFjRMlYSVokwJKnJK6+8YkKHZCKEHZIIhTax5lyVKlWs&#10;juTiwzG7detm7Y6W4TItMK+PBCa0j+3xxx+3uug3YpZMnsGlA4QQQohfI5nO/E8++iSM8wgT0v/w&#10;h/vOPNw0PfNwUdf2TZ8+061bt94SkXzzzckz/7MecOYho7IrV+7nOVvz5s23/5E/88yT9l4IIc4F&#10;ZD1MLggmRBiJO9J7Ye5wWFuNcEmEma8Ld+2pp54y8cOcOsD9w23DyYqUyTI5eMcro0Is+V+VT5iS&#10;M2fOhHl3tB23j7azrIAQQgjxayVuhRu88cY/3Zo160LvYsOD0B139HC1atUI7RFCiIwnJcLtXEH2&#10;Rua+MbcNN85DJssXXnjBEpXglv2akHATQgjxayauhZsQQlwIxKNwA9ZgI5kHiVBwqXDVSKdP8hRC&#10;Ns9VtshzhYSbEEKIXzMSbkIIkUbiVbgBIYys13bixAlbpJokJeFz5H4tSLgJIYT4NSPhJoQQQggh&#10;hBBxzgWVVVIIIYQQQgghfotIuAkhhBBCCCFEnCPhJoQQv0JYcuDbb789axHvcwELcqdlQWyuZbHy&#10;r7/+OrQnddAOlhDwi56nBl8GS9QIIYQQ5xPNcRNCiF8RX375pZs4caI7fvy4rd3GVzyLVleuXNmO&#10;z5w50xbyDtKqVStbNgBGjRrl1qxZY6893bt3d1WrVg29c7Yw+IcffugaNGiQcB2wntpHH31kx1lI&#10;nCQoLMxdtGjR0BnJg0QqQ4YMcR07dkzVkgUHDx60xc2/+uorawdLI7CoONk1yaS5e/duN3jwYBO3&#10;nhIlSriePXva+bB161YrAxF58cUXu4YNG7qmTZvaMSGEEOJ8cMEItxVfrHMrVq9ze/YddHv27ncn&#10;v/3OlS9T0lWuWM61btHI5c+bJ3SmEEL8NuHrfNmyZS537twJi2uvXLnSzZs3z9111122JMDHH39s&#10;a14GBZcHd2n48OGuXr16iYSaB+dq/vz57osvvjBRWKlSpYRyqBuhg3jr1KmTLeS9atUqq/v222+3&#10;NiWXtAq3DRs2mCirUaOGtRMxO3bsWHfrrbe6woULu82bN7u5c+e6Hj16JAi1ILt27TJhev3117uK&#10;FSv+6pZNEEIIcWGS+QVWYo1jvvvPKff624Pd2AlT7UGgYrnSrkWT+q5Jwytd7lyXuY2bt7nhoz9x&#10;2bJmdeVKl0j2/2B5yPAhNPyaGs4PP/xgDw/Uyf/4w+FXWDZ+UU6P/6nzizDtSa/y0hPCrXigi5RC&#10;PNY4hhOrLI4z3pHGPCWkZ1lCJAc+1wiVhQsXmjDInDmzCSUEAp93xJI/L7gPkXH48GH7d48bhtOD&#10;Y0Vq+6CoIKU/Thgp/Qnb83VxLefyXUUZuFv58uWz12yXXnqpW716tStdurTLlSuXXVemTBlXsGDB&#10;UMm/wPfeunXrTJBxbjisA0c7EFSIG8qmXECwLViwwFyp/PnzW93UQX9oW5EiRey8IOFjRr/y5Mlj&#10;7WA/4hPRxXFctLx58yaMCcJs7dq1dmzTpk0uW7Zs1mbqLVCggC17wGvInj27jTP7adP+/fvdsWPH&#10;XK1atex4ENowefJkE65XXHFFQhlCCCHE+Saun2j/c0a0vfC//3Sbt253D/a6w/35iQfcLZ3buUb1&#10;arsra1Vz11/dwj318P+4V1/o42bNW2znfn/mf/hJgcCYMmWKa9u2rT0UlCxZ0j344IP2UAA88E+a&#10;NMkePipUqGB/ec9+4CHi3nvvteu4nnJY0NYfD/Lpp5/aQ82SJUtCe86GBxRCdqpVq2b1XXPNNfaL&#10;eRAeUAYOHGihPjwExSLa+f/4xz/soSV8a9myZcRyeSBkbOgDG6/Z52EsbrvtNhuHKlWquFdeecXE&#10;UiSSKouxYwwZSx4oKWvQoEGJwpjC4RrGlbaPGTMmtDd1ZQmRVhAtOEQIq7Jly5pw4t8Cn0cECSLB&#10;w3dQcN++ffvs3zyfY67ju4V9iDcPYgKBghjkO4O6EFCIC8TUgAEDEtURhJBJQCRSDmIJ+LGI90Fo&#10;G/uBPvE+CEKUhbsRQuHQLsoO/oBDexFivg1BOPf999+3fvD9V6pUKbdjxw6r1x9nTPhhqHz58vYd&#10;zXcl74Ex3LlzpzliuGijR482dzESlMl3gBfPvg767/vr+e6776y9fK9xDT/g6ftDCCFEPBDXwm3w&#10;yI/cN2ceSv73+cdc/To1Q3vPpkihgu7PTz5oou39MRNDeyPD//SXLl3qXnzxRbd37163fv16e7jq&#10;37+//Q+cX27/3//7f+5///d/7Th/ec9+HmIWLVrkmjdvbg8bzJNAuLz88stuz549oRp+BlHDQwa/&#10;SCcFD2M8cIwbN87KuPvuu93f/va3hAV9eVh5+OGH3fTp05PlaCV1fq9evdzGjRsTbQg8HhT5hTwI&#10;DzQc49dtHpDYeM0+jvFQ+sYbb7i6devawxPhUPyiTRhWOLHKYhxfffVV9z//8z825iQlYA7OhAkT&#10;QiUkhocoxBj3MLyPKS1LiPRgxYoV5uwSile7dm37wSeSmxMN/u136dLF5lEhxrgWx8mLLP5dHzly&#10;xOapURdunZ+3xo8UiCO+y8Lh3xc/cCB8gsKNMMDXX3/d/fnPf3Z9+/ZN+P5CfPkwRf59P//88/bd&#10;GE0UBsmaNasJO/59850KJBfhu9P3IwjiCYHEPDkcPvpMaCJlAG1t0aKFbTVr1nTt27e3Og4dOmTH&#10;q1ev7m688UYbr/r169u4870cDm1hzHDrvOuHOMNZ/Pvf/27fF3yX4BZyLn2lbbif77zzjn03c87s&#10;2bMT+iWEEEKcD+JWuG3ZtsPNX7zc3f/7Hi5/vsTz1waP+MhEXZBsWX/nbr3pRvfZjLluz76fRU8k&#10;CKV55pln7GGB8B0ES7NmzUzE8D9z/udMeIw/zlwPfg3m4cc/mDFRn4cLxAeT3RExhN54eM8v4O3a&#10;tYs4T8SDUJw2bZq74YYbzBlChOCSUQ8iCKHIvAweSJ577rmEB5poxDofEcnDi99oPwKvTZs2Z80/&#10;QfTQZxILcIyNB0X28eCEQ4dgI2SKECXCt+gHQhQHgF/O33rrLXPVYpXFQxVhTbSDMeeX9z/84Q/m&#10;WPIQGSwLcDV46OrXr5/NYQkSqywhMgLCBnGSk/PjSiRIjIHb5uFzy/eI/8wjSAjz498OdVEPYYKE&#10;QPKXcL7wH48QGYRkHj161JxpzkHwMdeNCPnHH3/c/iKKSCjC9x/fGY888oh79tln3RNPPGHfI7Tr&#10;k08+iSi+gvjvL9rEv82hQ4eaQOR6jhFazr9BNvrG9xHi67333nOzZs2y+oMg0nDSPD7kmXKA/iH8&#10;+C6gTsQtYi8c5uOxXXfddeYAAsL6pZdesj7SV+bg8eOTF37UgZj84x//6O644w77QY3vFv+DmhBC&#10;CHE+iFvh9tmMeZZ8pGql8qE9v3D6zAPE6dNnP0RUrVTOlTtzzfQ5C0N7YsP//BEPhDfxoM/DT3Bu&#10;CaKEhweESnhIDfAQwsMO1wDlffbZZ/brNmGPScGvuogayg/OxUAEISR5UEF08NAQaU5YOCk9n1/C&#10;ediJlKSAX8p5UOOXfA8PYLSZhxdCuXjwCs6DIYkAIosHRdwCxBbjGassfuVnnP1DFVAuYhiXIVgW&#10;1KlTx8I+/ZgHiVWWEPEI/3aDc6n4YYV/Tz7JBt8HfO6Dn+sgCCB+ZPLwPTRnzhwLt7z55ptNBEWC&#10;eimXH30i/ftAcOFm8W/aC6akYH4dYdCIHRKU8F1Em/mBjB+pcO/YcOb5t4qbdt9991kkxGuvvWZh&#10;6ZHEVzh8d5BEBXHoQycjgWDjxzjGgDGNBlEHiGdEMfCdTqikvye0n+87fYcIIYQ4n8StcNu09UtX&#10;/8rkhxp5CKlct+GXuSGx4MGGOW+4Yzxg8HASnrqa/6mzP/yBgl+NP/jgA0ul7UNwKI/QvHvuuceE&#10;YFLw4II7FfxV2QtFyobwB7pYJPd8HgaZP0LYJw5VODwYhQszHnwQpByj3fTZC1xAjHENZTOeixcv&#10;NkcsVlk8oCLOCHMErscp4Bd4xjxYFtA/+hmJWGUJkREgjJLr6CKq2JKCzzhhkIQdEnbN55gfdIC6&#10;+IEHpyy48T0FXrRxLS63n9eVFPx7ivZvCvhuTO73EOcifNgIO2Rc+JEFR75Pnz62Ebngf1ziBx2O&#10;PfDAA9ZX2h2L7du3m9uGMCQ6gv4zXzcIog0nD9EW6TsuErSd8eKv/w4GxpT+p9ZRFUIIIdKDuBVu&#10;x09844oVOdtRiUXRwpe7Q4eTt2grbtNf//pXEwb86pwSEF3Ms0LA8HDE/+j55Zdfk5n3Fv4QATyQ&#10;MI+CjfCmtAgJHuRIaODL80IlufDgQ8ihD6FKbxCtOXLkSFbZzG0h4QHjyDwfwigRWjxsIQzTsywh&#10;MgJEFq4YjjPwoI9DjxhCoODkeLGG043THgvCJREKpN/H/eHfAPAZ57vE1wV8H/AjCHXwfUCEQCTR&#10;xr8FXCPfFpxwfhThPL6zEFm4ax7KpH7cKF9/cqEuQpRpe6TvQ77/+P70ME58jyYX2u6TpxBSyneq&#10;h/l+iNdIoo16iRjw37+MBfcE958EUYwFIpl+UwfHcT4Zi+CPbEIIIcS5Jm6FGw/rP0QRNjzAHz5y&#10;NOHhIwjXXZQ5drcQbU8//bS78sorbdFVruOhAccrfK4Ic7mC4XeINgQawofJ+z6xB+4bDz78z56H&#10;J5Kg8KswDxE8VBCy8+abb9pGsgzaz8MQDxEenD0fhpgUnDdixIiE8oIPLbHggYVQJX6p5qEqEvyq&#10;zy/OtN9DyCP94xjt5uGTB0YPD4RcEy6QYpXF+T6hCvNOmBdDkgZchaBLlxzSsywhkovPQMt8LbKr&#10;/uUvf7F/437eF+4PPxKR7Ih/q9H+3QXh3wYCgu8D5sB6cNZI4kFGRupiI6ER31v8eMQ8U36YIaEG&#10;33F+I9kGYooQQ5KScA2JlfguJKyRtiLa+G7j3w7X017+7RD2nZwfTmgDSU+4jnBmHHD6H+lavjsY&#10;L9pAWwiVpG+MZSyYT4gYJIEK7WRuL/ON+Y6mXOarER5NYqngGLC4OGKPMWIMaCf3hQXLSX7iw9ZJ&#10;+ILw5jgbY8ccOVxEIYQQ4rxxRjzEJY899+pPk6bODr1LzOZtO366/X/6/PTvIaN+OvM/4dDenxn/&#10;6Yyfnvjz30PvInPgwIGf7rnnnp/O/E/9pzMiK7T3Z4YMGfLTk08++dOpU6fs/ZkHnZ8eeeQR2w+c&#10;z3VcTzlB3nnnnZ9uuummhK1Dhw4/lS9f/qczDz0/nXk4+OmM2Aqd+TNnBOBPZx7wfnrrrbcS+nH4&#10;8OGfbr755p9mzZpl7z1btmyxMvmbHJI6f8eOHT/dcMMNPy1fvjy052zOPCz+1LVr10TnLF682PrE&#10;sTMPnz917tzZyvKcEUk/3XfffT+deXgM7fmZWGWFwxiHj0sk/L2h3mgktywh0gM+YydPnkz4/vD4&#10;/WfEQGhP2vFl8u8gpdCOEydO2HdQJGg/x3/88cfQnuRDe2hXcv+9+bqitSUpuDY1/Qf6Rr3h9yoI&#10;45SSvgghhBAZSdw6btWrVHTLV0V2kUha0ueB37sFi5e7YR8kTj8/Z8HnrkbVSqF3Z0NIDb+0Evpz&#10;RkyY64P7w8YvrI0bN7ZfxwkfwlljTTB+IWeCPu9Jk82cKTKv4dL5a3GUmNc2evTohI1QSjI8krnt&#10;jBi0X9CD8OswiUFIZoIrh1OHU3TmIcFCrzKCM/fcFpfll23WP4oGGez4BZtfqJmnwkbmOcaBY6yR&#10;RigXqbJx/7766is3fvx4uwY3jjHkl3TGO1ZZtIk+A+OIk8C44yrw63ewrFjEKkuIjITPGG55uOvs&#10;96fnHClfJtEAKYV24B5FC02k/RxPat5bNGgP7UruvzdfV7S2JAXXpqb/QN+oN/xeBWGcUtIXIYQQ&#10;IiOJW+HWsml9t2HzNtsiQQbJJ3rf63Jd9kvoyrxFS93+g4ddq2YNQ3vOhnTPhM8RQkOaf1I++43F&#10;W8kuyRpgpIkm+QZ///SnP5nIQeSRGY2QR5YQCF5LeFFqYB20Dh06WFp9kqIg9pi8HyljYnpA+BDJ&#10;U6iPB5Jo8BBFAgHCjghdYuM14pRjPCyRDY5wUEQgYWKITfoCJBlAnFFfrLJOnTplfSb0iXvC3D3u&#10;D+I6vKxYxCpLCCGEEEKIC5FM2G6h13HH2+++71av3eBeeuohVyB/9FTOwJy3Ps//zV3bppm76cZr&#10;Q3tTD67NyZMnzT1Kza/OKQU3D9ERj7/u4qhBtF+2cbb4ZTq4BAHj9913353Vn2hl4XZyPuONkxkk&#10;WlnRSKosIYQQQgghLkTiWrj998wD+POvvHnmIfyU+/0dN7vqVSJPWseVe+PtIe6KmlXdH86cp7AW&#10;IYQQQgghxK+JuBZu8J9T/3VvDRph892qVS7vWjVv5HLm+DnE75uT37rpsxe6dRu3uOaN60m0CSHO&#10;C6SSF0L8TEaF+gshxG+duBdunjXrN7spM+a5VWs3JCSfyJ4tq6tVvbK7/uoWrnTJ4rZPCCHONRJu&#10;QvyChJsQQmQMF4xwE0KIeEXCTYhfkHATQoiMIW6zSgohhEg9JAIiE+75+G2OBEEkLUotXMvyISwO&#10;nhZoB8uP+CiN1ODLIIFUagjvS3BsyJjLkirsSy/Sa+yEEELEHxJuQgjxK2LDhg22pMkNN9zgbrnl&#10;Fnfttde65cuXh446W1qjUKFCiTb2efr27XvWcdZCDMLaipQfvA7I5vrqq6+61q1b2xIgd9xxh4mT&#10;lMJyISy7gvBMDXv27HFPPfWUtaNnz56uZcuWtn6lF7Fbt251rVq1StRHlhHxWW+B9TvvuusuWzql&#10;V69ett5mEMrauXOnrdN53XXXuU6dOrm2bdu6119/3da19IT3ZcKECe6vf/2r7WdtykWLFrkff/zR&#10;jqUHaR07IYQQ8YuEmxBC/EpATOzbt8+E29SpU93EiRNNwAwYMMBcI0As9OvXz9ZF9Fvnzp3tGM7P&#10;8ePHbTH94PF69erZcZwrjr3zzjuudOnSts9D3SNGjLClQVjvEifp97//vfv73/+erMXz0xPazKL7&#10;CJiPP/7Y1tkcOXKk2717tx3Hlapfv77bvn17Qh//9re/JSxTsnnzZvfaa6/ZGp6MIQ5Wu3bt7Bgw&#10;DvTv7bffdnfffbebNGmSGzt2rPv0009NvCFeEWSRuPHGG92zzz6b5MLfQgghRCQyv8DPhUIIIVIN&#10;QgCnY8GCBfagz2L+PJjnzp3bHBZe58mTx85FHCF+/D7cMMQW60V++OGHbs2aNW716tWuePHiidY7&#10;XLdunYmBsmXLWtierwvRwbkIJrLqIqiYY8Rrtpw5c7qZM2e6WrVqubx587q5c+e66tWr24L/4dA2&#10;6kCocW44iDrad//997tt27ZZ/6pUqWLHGAPEy0033eQKFy5sdVMH52fNmtWVKlXKzgsSPmaIv/z5&#10;87vvv//ezZgxw9WtW9etX7/eju/du9cW1vdjgju2dOlSG98VK1a4yy67zNpMvUWKFLFF93kNrOnI&#10;OLOPNu3atcvEZLNmzex4ENyvwYMHuxYtWthxX0YQ2rxlyxZz6biHOI2s+8n4UT7tRigyzlxPXxo1&#10;amTto58IwzJlypgzSP8475NPPrFyOR8H0Nf79ddf2+cFEYpTSF8Yd+pK7diFE7wP1EE5fG6A+8p+&#10;xhTnlfHmeK5cuWxMEcZLliyxY2w4fTVq1LBrhRBCpC9y3IQQIo3w4M5vYHPmzHE1a9a0h9xvvvnG&#10;nBmEUNBxQhgE9+3YscNNmTLFnCmuq1Spkj3YI3g8XMODPQvK82BOXTysN2zY0Jy0Rx55JKqrxYM/&#10;IgCBQTks9A/8DZ+3xXEfLkifwueGIRhuu+02Ew/hUBbXBhfiz5w5s4m4SG1DeOBq0Y/GjRubeEFo&#10;+Pr5++KLL7qjR4+6K664wsbpySefTHAOCddEzCJQELOMyfz58+1YOPSF++HFqK+DNvvx8HAeQgfx&#10;wXmMnz8fKGv69OkWKgrvvvuue/jhh02oPfPMM+bEIZLKlStn7QuHftB2D6KH8NSSJUu6ChUqmDuK&#10;GEKIEXLJvUXkIyQZfz4XaR27IP6zSzv47F566aXuj3/8o1u4cKEd96LuX//6l/2gQHmIZMQkfSYU&#10;9+qrr3aLFy+2e3/llVfadUIIIdIfCTchhEgj8+bNM5Hy+OOPu6ZNm7r27dubw5JccC4effRRC7PD&#10;7WrTpo2FG/LQDDgzPHzXqVPH6sqePbu5XrxnLhmOW3AemwdhwtwsHu4RLYg+HuoRGrfffrsJP+Zx&#10;+XlonO9DLXv06OFq165t7YomCoPQJpy+VatWmeiAQ4cOmZj1/QiCYEAgEdJIPYwXc+IQJ4A4ueee&#10;e1yHDh3sGK8RDFwDhDoSiolwYy4b5yFkwqEttAFh5F0/XKGhQ4e6m2++2e4Vc+AIc+Rc+oqz+MEH&#10;H5ijhmBhDpsXU9wL+oorhogi/PKf//yn3Q/K8SDAkzNuCOrHHnvMNW/e3PqBUMPhIrkI2UpxtxBG&#10;1apVs3YgGLmHaRm7IP6z++CDD9pnl1DO3r17m/vLPQKuY/zoI+Uh7hB2uKs4vAhO5gIyrjhxQggh&#10;MgYJNyGESCM4KzxAp3beEgIKIeDhof/IkSMJywwgEHBwChQoYHUR8kZYGg/POCU4aps2bbJzPYgM&#10;XBGEBokzOIeQxZdeesmcqdGjR9u1iAHcPpwmHvyHDBliopHEI9RBeCFzuRADSYHbgohkvtcDDzxg&#10;jg/l8mDPuBByh3vFxgM+QgKBiogkxJL6gyAAEAsexAV9ICQR6B9l+XEg/DHcQQTcTRxN5qLhWAJi&#10;DfeIPtJX+se8Pe+QIZoQ0Aiy5557zg0aNMjGEgcMF4ty6C+CF0Hl7zt9xDX14GDGAtHjw2gBhxJH&#10;k/tfuXJlu2eIOfrp+8fYpGXsgkT67JYvX97O9Z8/wiYRypQB/CW01ws7oK+MiT9HCCFE+iPhJoQQ&#10;5xkegoMPvITaEbbGHC7cFULVeFDnATwSuDXXXHNN6N3PoobQSoQZrhEOUSSolxA8HrojrUXHwzyh&#10;cLhKkR76w2HeFgIIcYh4e/nll23uHWKGBB/33XefbV4I4ggxnwwxhJOEaIwkvsJBMPzv//6ve/rp&#10;p5PMnohow1kjhBHRG42KFSuak+TFLw4mgszfE8QUzhduZDhenPEXYefvEeGuXJdSEIWMGePNffvz&#10;n/9sbhiOH2OEs0q7Ujt2yQEBRj9838I/n4hJnDmS3PzjH/9wr7zyin3e+BFACCFExiHhJoQQaYTQ&#10;seSExQGiyj8QR4OHZBwOhAdzl3BymMcF1IUDgtAIbjg34EUb1z7xxBOJ3Jxo8GAeTRQCQoJzkgPC&#10;A+eOjTHxyVNwvBBvbISU8vAPCCKOEZqHUMUJiwVLHhC+55ceoP84g0HoP2IG0Ub9yYG2M14Il6BQ&#10;ZUzpP0IWN8zfQ5wqwjBx9MioyX7es/QALilzz2KB8CKE1YMo5X57oUm9OLAsIYCLiTD2c9VSM3bh&#10;UEb4Zzc4LzIaOMQkvEHYM+8RgYwrLIQQIuOQcBNCiDSCyOLhfePGjfaeB3iSXiCGCGvEfWEfMAeM&#10;zI6xwAVC3PBQTvmEFgIO2axZsxLqAlw5HvipA9FAWF0k0YYYQUj5tjD3jGUDcMTYEBHBh3jKRATy&#10;gJ7SuUvUhXBq0KBBxAyWuENBtwxR5EMZkwPj65On4IQR8uhZtmyZGz58eETRhuDCQfTuFGPBPUEM&#10;kniDuYAILhwuxofjZK1k3pufJ0doIiGoOIzU4YU0Y96lSxcTQ88//3zCnLOk4F75eYFsfDYYa4QR&#10;48+99XjnNC1jx7XMoaO/QLuZ58ZnFOgznyE/FtEgwQr3AIHJjwnc7/BkNkIIIdIXCTchhEgjhDWS&#10;KIN1vwhhI5kE86JwbkjygfhhHTDmmjG/jDCzWPCQTqp9nBS/jhrgrDHnifXZqIuNUDmSlyC8ECxk&#10;OmR+FA//fmM+Fw/XCAqSUHTr1s3CL5mnRbt5+CeZCIks2N+1a1frB6IERyUYKhcN1kVjHFgXjo02&#10;UE6kaxEktIUEG7SFPuBgMZaxoFzcHZKLUP4bb7xhrxEvlMv8PfpL4pLgGJC9EeHGfDXEMG3kvrCf&#10;hByIPNrKXD3KoU0k3cDlItMiQoz7wri8+eabNheOcEjED+1BqBcrVszqjRaeGg59J/yRzwRtISvl&#10;vffea4Kfe8r99eOJU8n4cq9SO3ZejHuhi5NLKCafKeqgv4SxMgbR7jkCEzGOw8e4EP5KopLu3bvb&#10;ouRCCCEyhkxnvoB//ulVCCFEqvDzw/g6xY0htDC4Zpbfj4OGmEsPfJmIBRyPlMCDOQ/whP1FcmoQ&#10;LTgvuHzJDZH0EOaHOELwJUfs+bqitSUpuBaXJ6X9B67DtUIERVvfjHHCVQrvC2NPKCQZJ7ked5Q+&#10;r1271lw5MnH6UNDkQl2ETIb3xd9nCG9HaseOPnF+8JqUfEbpJz8OIB69E8t4kowGAYuQE0IIkf5I&#10;uAkhRBqJlNhD/DZAqCKeAAEYTQT+miAsGJcQB9DPjSQEkyQluMMsNSGEECL9kXATQog0IuEmfksQ&#10;UsvcPpw+lnvAbWQNPUJYCbtlnxBCiPRHwk0IIdKIhJv4rYHDRlIYEr0QUotY82GeLMQuhBAi/ZFw&#10;E0IIIYQQQog4R1klhRBCCCGEECLOkXATQgghhBBCiDhHwk0IIYQQQggh4hwJNyGEiCNYm2vq1Knu&#10;66+/tnW9Zs2a5fbs2RM6mnrSqyzW62K9L8pLK5RBfzMSUvWTsj+107m5juszup1CCCFELJScRAgh&#10;4ggWhR4yZIjr2LGjK1iwoL1u0qSJq1q1auiM1IGASUtZXD99+nRbv4sFmhEyFSpUcJ07d07xYtOe&#10;mTNnuu3bt7sePXokuegzAg/ByGLXyeXLL790EydOdMePH7dFxPlfHW0lZT2MGjXKFtEO0r1794Sx&#10;ob+fffaZW716tdXL4te0k79CCCHE+UDCTQgh4oh4FW44gIiYhg0bmlD77rvv3LBhw1y1atWszNTA&#10;+l9sSYk2WLhwoTt16pS76qqrQnuShv+tLVu2zOXOnduVK1fO9rHO2Lx589xdd91l7R8+fLgtFh1p&#10;LGjTuHHj3OnTp12nTp1SLUyFEEKI9CTzC2cIvRZCCJFKcIVWrVplIuPw4cO2llWWLFlCR50JD44t&#10;XbrU3CDWvGL9K5ykDRs2mKjwa2Jt2rTJVapUyc6hzGLFirkjR47YOTt37jRBkj179lDJiQmWx1/C&#10;/PLmzesyZcoUsyyu3bVrl5s/f7774osvzFUrUKCAy5w5s8uWLZut1eX7dPHFF5vIZC0vxFs4jMei&#10;RYus7B07dlh927Ztc7ly5bKFm4F+cow2RWp3njx53N69e83pQzjSNurMly+ftZG/a9euPWvM6WvR&#10;okXtOK/ZGEuEJ32gTevWrbMxpj3hUA9Cr2vXrglrkwkhhBDnG81xE0KINIIow81CmODgnDx50g0Y&#10;MMAdO3bMjiM63n77bVuou3z58ubg4IB5ZwdhUrJkSRMazG8Lnz82efJkEzhly5Y1gfPuu++aYIrE&#10;pEmT3JIlS1zFihVt279/v4kdT1Jl0V6uRfRwLeJt9OjR1s5wcLUOHTpkrmAkKHvjxo3myvn6CFkc&#10;OnRoQn385RhEajftYSwQjYhPxq5w4cK2jzDHESNG2Hw7ykYMDxw40N5HgpBJ8GIZNw24d7wPgqBl&#10;DBBtlMcWfo4QQghxrpHjJoQQaeTzzz83YdCtWzcTMmXKlHFbt241wVO8eHE3ZcoUc7YIuytUqJAd&#10;x01CyOEc3XzzzTZfrEiRIrYfZ6hGjRoJjhvhftddd13CtYgdxB/nB0GMLFiwwNWtW9dVr17d2kK5&#10;lENbYpWFQEJ4Io5wrxCSXMO+8PlluIOEI7Zp0yai+0d9uFbUEa0+5rfhrNHGSO1mPhmCjbGkPYRp&#10;Mo6I3sWLF7srr7zSNWvWzNqLe0Zb6UP4uNAWxDFtoC9B95MNsbx582YbG9pG2YSC4v7RRu4R59Em&#10;yhdCCCHOB3LchBAijRBaR+ggYXuILv4SnkcGR0QGAo2HfvYFwYlDVCFOPLwOF0KlSpVKuJawRepC&#10;KCJIcINw1Ng4p379+m7ChAlu/Pjx7ujRo3ZNkGhleWgvQol+8PeHH344KyMj7cYpbNGihcufP7+5&#10;UcF2UIYnVn3AHLdY7Q6Ha0qUKBF65xLEIGMdhLbPnTvXymzZsqW1BUH4yCOPuGeffdY98cQT7rnn&#10;njOR+sknnyS4nQi3u+++291+++3uoYcesnBOyhFCCCHOFxJuQgiRAeAckfwiI0GkDBo0yPXv3982&#10;3CGcut69e5s46devn4UT4jDFAoGDs9S3b18rJxqItpEjR5r7RV2Aa0Y9vh1knkwpKW03YZdeEHoI&#10;gwyGhdKnOXPmuC1btpiribiLBGIS4Yi482n/EdpeQFMXjh7jHRSlQgghxLlEwk0IIdIIgoCH/Jo1&#10;aybamLfGQz/uULjLBAgG3Krg/Knw90mBw4Qb1KdPH9sQG0BbcJcee+wxC59k7lgsmJdH6GOXLl0s&#10;/JH2EzoYFEdetCFICWv0xxBbvXr1SmhHo0aNbH9KSUm7EVC02YP7iMNJ2CR40UYIJCGsiLpY4AjS&#10;J0I1uV9Bp5HyuY/cTyGEEOJ8oP8DCSFEGqlVq5YJBJ9oAxAWOEaIM5JtMG+KzIeAMEOYIDL4SxZF&#10;RAIb88KiJdiIBeICMeMFBxkWqT+50C7KAEIGmdflQwdJFEKiknDRlh7EajeCCicsKKR4TfIU3z7m&#10;3OGIMY+OY8yZI9QzkmjDlQuGY3KfcBsJvSTjJWu9cS9JUgKETXL/SI6SkvEUQggh0hOt4yaEEGmE&#10;r9H169fb/CwPc8NY0JmMhwgTEpSQxAR3DqHQqlUr17RpUwvjGzt2bILLRogl2Rpbt25tzk+ktddY&#10;PJpj4euaIWIQV2RYJJkI4hEhw8LTCK2kysLpImEHi2J7Z4k5bMzX43rcuBkzZoSu+gXS6eO2hYsj&#10;6o7Vduo6ePCglR+t3YwXoox11wBRxbWUzdgi3ugbApgxxe1D+BKyGcnl5ByuwznkHtFXRCHi+9pr&#10;r01IwoKY5r4gGimbUM7gcSGEEOJcI+EmhBDpBF+nuDOInkjZBxFnzAdDjASdG38dIiI9HB0EHGKE&#10;NqS0PEQm1xK2eK7DApNqN2Pnj+HOIdxYpJy0/X5/StuLQESUkSAm0rXpfV+EEEKItKBQSSGESCdw&#10;fhABkUQbIA6YDxYuAvx16SUOKAcHLDXl4TARLniuRRsk1W7aE0lgRdufHHDPuB/Rrk3v+yKEEEKk&#10;BQk3IYQQQgghhIhzFCophBDigoKQSubDsbi5T9kvhBBC/NqRcBNCCCGEEEKIOEehkkIIIYQQQggR&#10;50i4CSGEEEIIIUScI+EmhBBxBKntp06d6r7++mubyzVr1iy3Z8+e0NHUk15lkZafddIoL6349P8Z&#10;CSn/WYIh0qwA9nGMc4QQQoh4R3PchBAijjhx4kTCGmXRFuBODdEWxE4uXD99+nS3fPnyhEWrK1So&#10;kLBIdmpgAe7t27e7Hj16WJnRQOAhGJO7+DXnrlq1yhY95zXp/llsmwW069SpY2n+gwtss3Zd3rx5&#10;3S233OJy584dKuVnWCz9vffes2UDunXrFtorhBBCnHvkuAkhhIgJzhQZHPv06eOeeOIJ9/jjj5vz&#10;tmzZstAZKad58+YxRRssXbrULViwIPQuNggz1tL7wx/+4J5++mn35JNPmuiaO3euOZnHjx9306ZN&#10;M6FGXzhesmRJE3rB3zJ5vWjRIhN2QgghxPkm8wtnCL0WQgiRSnCFcHkWLlzoDh8+7C6//HKXJUuW&#10;0NGfnRuOIUJIZc/Cziw2jSOE+zNv3jy3e/du27dp0yZXqVIlO4cyixUr5o4cOWLn7Ny501yhaGnw&#10;g+XxF8GFm4SYiVUW1+7atcvNnz/fffHFF+aqFShQwFwphFDp0qUT+sSi1LiD+/btc9WqVbN9QRgP&#10;RA9l79ixw+rbtm2by5Urly3wDfSTY7QpUrvz5Mnj9u7da04fgou2UWe+fPmsjfxdu3btWWNOX2l3&#10;cIxoL30qV66ctY06GjVqZC4e59NXyqcv9Be4T2vWrHG1atWy+iP1UwghhDhXyHETQog0gigjDBFh&#10;QhjiyZMn3YABA9yxY8fsOA/9b7/9tjtw4IArX768hRYSeoiTM27cOBMmOD4IEea3ISyCTJ482QRO&#10;2bJlTeC8++67JpgiMWnSJLdkyRJXsWJF2/bv329ix5NUWbSXa4sWLWrXInRGjx4d0XHCjTp06JCF&#10;c0aCsjdu3OiGDRuWUB8hi0OHDk2oj78cg0jtpj2MBaIR8cnYFS5c2PYhqEaMGGGuH2UjsgYOHGjv&#10;I8G9QaAhVGkzAhnBR1mMz+LFi12NGjVM4AHlzJgxw7Vs2dLqF0IIIc43Em5CCJFGVqxYYeF+zPeq&#10;XLmya9u2rblF69evt+OE6JUqVcp16dLF1axZ07Vu3dqVKVPGHTx40Fyvm266yeZesV111VVnJcvA&#10;6WF+FtdSNuIFJyqc06dPm+ChHAQkW7t27RKJq6TKQhx17drV1a5d21WvXt21atXKROd3331nx4Pg&#10;DlIXYicaCD5EWKy2R2s35+KQIbYKFSpkZSBwAbFMG1u0aGHtJRQSYbh582Y7DrhqCM++ffua0CMs&#10;k7lqiDP6STteeeUVE9XNmjVzV1xxhV1HuxHQzOErUaKE7RNCCCHONxJuQgiRRgixQwwQtrd69Wr7&#10;i7tDBkdEGE4bIoB9QRBFhEMimDy8Dg+DRPT5awnjoy7maSEwcIZwjNg4p379+m7ChAlu/Pjx7ujR&#10;o3ZNkGhleWjv1q1brR/8JalHeA4r2o1TiGjKnz+/uWvBdgSFZ6z6ANEbq93hcE1QVOFiFilSxMba&#10;g3hGODKXDnFIMhIEH+3F3UOQIqYRh9TtBSX3DyeuadOm9l4IIYSIByTchBAiA8ANqlevXuhdxoBI&#10;GTRokOvfv79tZGjEAevdu7c5S/369bNwQsRKLBBnzBvDnaKcaCDaRo4c6Ro2bJjgtjEfjXp8O8g8&#10;mVJS2m7ctXAhTPgjwtHjXTqcvDvuuMP6iDtKWCXz6+666y5XpUoVc0qvvvpq9/HHzE5uFgAAbmdJ&#10;REFUH5t4wyHF7fNCnHBOwjZx7SK5j0IIIcS5QMJNCCHSCG4PLhkiIbgR1ofAwB0Kd5kA9wn3h80T&#10;/j4pcJgeeughy/TIhqsHtIW5WY899pg5TbhLsWBeHhkicaDatGlj7ceJCoojL9oQpHXr1k04htjq&#10;1atXQjtI+pEaUtJuXD3a7MF9xOFEcEWCpCXMVUMM4pCGJ3gh8QplINCKFy9u8/e2bNliG3PxcBSZ&#10;J5ccESyEEEJkBBJuQgiRRsg6yNwqn2gDEBY85CPOCNcj+QWZDwFhhjBBZPCXuVi4QWwrV66MmmAj&#10;FggPxIwPbUSsUH9yoV2UAYQKkgGTv4CgYb5YuGhLD2K1mxBLsj7648Brkqf49jHnDgeSuYPsQ2QG&#10;BTBzCb/66is7ToglYoxzgLIIC0Vgc7xDhw4mYP2Gu4iYY38wrFUIIYQ4l2gBbiGESCN8jZKIhPlZ&#10;HuaGde/e3TIeIkxYI+zzzz83dw5BR+IP5lDh6DD3yosMQixxe0hgEm0B7lGjRtkxEpkEQbAgrggF&#10;JM094hEhQiggQiupsnC6yLLIotgIGJxC5rARLsj1uHFkWQyH9P64bYQpBqHuWG2nLhK0UH60djNe&#10;iLLhw4fb9SR/4VrKZmwRb/QNAcyY4vYh8oYNG2biDFeNe0F/rrnmGhPZ3C/6OmfOHBOJjD31kLCE&#10;jJrhrFu3zsIktQC3EEKI84mEmxBCpBN8nTIHCpEQKYU8AoH5YIiEoKPkr0MwpcQhiwYCDvFCG1Ja&#10;HiKTaxE89ONcklS7GTt/DHcO4daxY0cTWn5/eHvpix9XBGE4ftwRb5GOCyGEEPGEQiWFECKdwPkh&#10;S2Qk0QYIC5+OPoi/Lj1EG1AODlhqyiMskQWyz7Vog6TaTXsYo/B2RdsP9IXxjibK/LhLtAkhhLgQ&#10;kHATQgghhBBCiDhHoZJCCCEuKAipZD4cCUOCmSGFEEKIXzMSbkIIIYQQQggR5yhUUgghhBBCCCHi&#10;HAk3IYQQQgghhIhzJNyEEEIIIYQQIs6RcBNCiDiCNcmmTp3qvv76a0vCMWvWLLdnz57Q0dSTXmWx&#10;nto333xj5aUVv27b+SI9+yKEEEJkNEpOIoQQccSJEycSFpcuWLCgvW7SpImrWrVq6IzU8d///jdN&#10;ZXH99OnT3fLly21BawRXhQoVXOfOnW1B8dQwc+ZMt337dtejRw8rMxoIK0RWStZb2717txs8eLC1&#10;21OiRAnXs2dPe52cvmzZssV9+OGHrkGDBu6qq64K7RVCCCHOD3LchBBCxOTbb7+11Pt9+vRxTzzx&#10;hHv88cfNrVq2bFnojJTTvHnzmKINli5d6hYsWBB6lzwQY0WKFHHPPfece/nll2279957TfzF6gsi&#10;ce7cuW7KlCkud+7ctk8IIYQ432R+4Qyh10IIIVIJrtCqVavcwoUL3eHDh93ll1/usmTJEjrq3KlT&#10;p+wYIoQ1yC699FJ32WWXmUjYsGGDmzdvnrlE7Nu0aZOrVKmSnUOZxYoVc0eOHLFzdu7caWIi2vpl&#10;wfL4i0jJmzevy5QpU8yyuHbXrl1u/vz57osvvjDxU6BAAZc5c2aXLVs2V7p06YQ+XXzxxeYO7tu3&#10;z1WrVs32BWE8Fi1aZGXv2LHD6tu2bZvLlSuXy5Ejh51DPzlGmyK1O0+ePG7v3r3mjhE6StuoM1++&#10;fNZG/q5duzbimO/fv98dO3bM1apVy94HidWXkydPWltxPamT+8D5QgghxPlEjpsQQqQRRBlhiDzs&#10;E4bIg/+AAQNMOACi4+2333YHDhxw5cuXt3A8Qvh+/PFHN27cOBMmJUuWNCHC/LbwOVeTJ082gVO2&#10;bFkTOO+++66JjEhMmjTJLVmyxFWsWNE2BAyixJNUWbSXa4sWLWrXIt5Gjx5t7QyHKPtDhw5ZOGck&#10;KHvjxo1u2LBhCfVddNFFbujQoQn18ZdjEKndtIexQGghPhm7woUL2741a9a4ESNGmFNG2YjhgQMH&#10;2nvgngBtP336tL2ORnhfcubM6a699tqo4lgIIYQ4H0i4CSFEGlmxYoWF+zFHqnLlyq5t27bmFq1f&#10;v96OE3ZXqlQp16VLF1ezZk3XunVrV6ZMGXfw4EFzvW666SZXp04d25hLFZyXBbhACAmupWzEC05U&#10;OAgUBA/lICDZ2rVrl0hcJVUW4qhr166udu3arnr16q5Vq1YmOr/77js7HgR3kLpq1KgR2nM2iCZE&#10;WKy2R2s355YrV85cwUKFClkZCFxAmNHGFi1aWHu7detmwnDz5s12nDavW7fO/f3vf3evvvqqe/HF&#10;Fy3cMtK07uT0RQghhDjfSLgJIUQaIZyOcDvC9lavXm1/CU0kgyMiDKeN5BfsC4IoIgwPweThdbjT&#10;g+jz1xK2SF3Hjx83YYTDhKPGxjn169d3EyZMcOPHj3dHjx61a4JEK8tDe7du3Wr94O8PP/xwltih&#10;3TiFiKb8+fObuxZsR1B4xqoPEL2x2h0O15BsxIOLyZw2xhqaNm3qXnrpJZvD9uyzz7rbb789IVwz&#10;SHhfhBBCiHhFwk0IITIA3KB69eqF3mUMiJRBgwa5/v3720aGRlyj3r17W7hfv379LJzQhw0mBeKM&#10;eWN9+/a1cqKB0Bk5cqRr2LBhgkPFfDTq8e0gW2NKSWm7cdfChTDzA4NhoUFw6hB6iGxPpL4IIYQQ&#10;8YqEmxBCpBHcHlwyQvmCG2IBgYE7FO4yAe4TbhWbJ/x9UuAwPfTQQ5YdkQ1XD2hLy5Yt3WOPPWZh&#10;iMwdiwXz8siqSDhnmzZtrP2EKQbFkRc6CNK6desmHENs9erVK6EdjRo1sv0pJSXtxtWjzR7cRxxO&#10;wiuTAtcPovVFCCGEiFck3IQQIo2QuZC5VT7RBiAscIwQZ8zzWrx4sWU+BIQZwgSRwV+yKOJ4sa1c&#10;uTIhwUZKQbwgZnxoI1kTqT+50C7KABKAkAHTJ0ohUQiJSjJC6MRqN2KLDJf+OPCa5Cm+fcxTw4Fk&#10;7iDlkfjE94VzyWDpQ1Yzsi9CCCFERqEFuIUQIo3wNUoiEuZneZgb1r17d8t4iIBgTbDPP//c3DkE&#10;HYk/mIfFIs9jx45NcNkIsSTDIQlMoi3APWrUKDsWvig0IgZBQoZF1itDPCJkSJqCOEmqLJwu0uqz&#10;KDYOIU4h876Yr8f1uHEzZswIXfULpPfHbSNMMQh1x2o7dZGghfKjtZvxQpQNHz7crif5C9dSNmOL&#10;eKNvCGDGFLePsedeME8PF4/xp9wOHTqYi0i9ye1LtLEWQgghzjUSbkIIkU7wdUo2Q0QPKezDQZwx&#10;HwwxEnSU/HUIppQ4ZNFAwOFQ0YaUlofI4VoED/04lyTVbsbOH8OdQ7ixzhpLF/j94e314824ItyE&#10;EEKICxmFSgohRDqB80OWyEiiDRAWzAcLFyX+uvQQbUA5uEapKY+wRBbIPteiDZJqN+1hjMLbFW0/&#10;sI/xlmgTQgjxa0DCTQghhBBCCCHiHIVKCiGEuKAgpJL5cMWLF7eQTiGEEOK3gISbEEIIIYQQQsQ5&#10;CpUUQgghhBBCiDhHwk0IIYQQQggh4hwJNyGEEEIIIYSIcyTchBAiA9izZ4+bNWuWJdLw67SxRprn&#10;8OHD7qOPPnL9+/d3S5cutXO2bdvmBg0a5IYNG2bXswaZX5g7JbCu2dSpU93XX38d2pMygm1n4zX7&#10;xPlnw4YNbvHixaF3Fybp9Zni38Y333xj5aUWXwaLvgshRLwj4SaEEBnAsWPH3ObNmxMeDN966y23&#10;ZcsWO3bq1Cn34YcfWkbEDh06uFKlSrmdO3eakGvQoIFr27atia+33347VQ+3PMhu3LjRhF9qCLad&#10;jdfsE+efffv2uR07doTeXZik9TOFyJo0aZL7y1/+4vr162d/R4wYYf+u4MSJE+5vf/ube/rppxM2&#10;3rPfw+vhw4fbtfw7Gz16tMSbECLukXATQogMhkWl77//flehQgV7f+TIERNXDRs2dIUKFXIFChRw&#10;e/fudcWKFXNVqlRxl19+uStbtqxdwz4hxC/wgwQ/evTp08c98cQT7vHHH7cfR5YtW2bHcbdZlJ39&#10;L7/8sm2cy79DQOB98MEHLn/+/O7JJ5+0Yz169NBC7UKIuCfzC2cIvRZCCJFKeBhcuHChhT3ilgFu&#10;Wa1atUykzZs3z+XNm9dCItetW2fuG+GShw4dsgfGVatW2fk4KpkyZXI5cuRIuCZbtmx23a5du9zs&#10;2bPd1q1bXa5cueycSOAcUF65cuVsvTPadfDgQSsr+HB64MABK2/9+vVWB2VSN22iLtoOlFWiRAlX&#10;sGBBayPnZ82a1c2cOTPhWh6KCeOjzYR8UpdfY432rF271tqxadOmRHX58rh+zpw5buXKlTZ+iNnM&#10;mTPb9eEEx5pr/UaZPMDzOnfu3NY3nEfWe7v44osT+ktbTp8+7fLly2d1cH/mzp3rLrnkkoSH+/B9&#10;4e1cvXq13RPKoB/RiDTGCI8ZM2aYuMiZM6edR5/YlyVLFmt78H7TXvrFmOzevduu57Uv96KLLnJ5&#10;8uSxdnAd94/7wH3jM8YPAZRLnxYtWmT3BdfO36vgZwk3zN9HPqeUz4ZDxY8IlEG5jH+w7EgEy+Iv&#10;7eZzQTspg/L4EYPjOM70239muJb+z58/333xxReJPhOMY+nSpRPq5d7SPv7tVKtWzR09ejTh316k&#10;tlEe/x5wu7lWCCEuFOS4CSFEGiHki3Cr/fv3u/Lly9tDNg+2/qGRh10fusgD5g8//GDHePgsWrSo&#10;nQ88xHM9D+HBa3gY5yF9/Pjxdg0PsIR58UAfDa4fM2aMlU2ZPKgOHjw4oS6EB2VQFmVSNoIkFvSV&#10;+Ukff/yxK1y4sD1sUw5z83jQxymkf++++649lANhcTyYV6xY0a4hLA2BBr68999/30QQbVmwYIGb&#10;PHmy9TscRCBhcYzjVVdd5YoUKWJikOsQlpTHgznnIFLZz1jT32HDhplIYR/1DxkyxARTpNC98H38&#10;RUQQ4ko76cenn35qIXuR2gnRxhiRxL4JEyZY/VxPn6kDkenvN/cPYcS13DcEGtCuKVOm2GeH4598&#10;8knCvDfGByHEfalatap9Jrnvvp98phgHhBv3ijKHDh1qogcQq7Sxfv36rm7dunYe40dZlMGYIfZ4&#10;f/LkSTdgwIBE4xaEsVmyZInddzbawn3zcI99O2gbnxnfDsrkWvrItdxTPjfBeaIexguxyv0HPvuc&#10;x37aHA7tr1SpkvWdcfX/xoQQIt6RcBNCiDSCgMKJ6dixo6tZs6Zr0aKFK1OmjD1AhkNoJEIK14CH&#10;X/9Qy34etrme10FwbRAB3bp1s+M8VFMHjlOkOoAHV85h45r27dubS8YDLg/ciJAbbrjByuL49ddf&#10;b8KLY7HAMaGvderUsfLpBw/BOBiUdc0115hAQixC9erV3Y033mjnUV/t2rXt4TlIp06drDy2du3a&#10;2UN+pIduyuRhu0mTJubecD4hbzgn3j0h7LR169auefPmFnqKmEGMMAZNmza1+hlLBCZuUnKhPddd&#10;d53VSZhr586dTURFSgITa4xpAwIQ0cpY4Ei1adPGHCXuN8Kye/fuVg/10R/fP4Q9dVMGxxGwlME9&#10;5x5zjLmSlStXdldffbV9RryI5hw+b9dee621ifmUiFDGjHFCBDdu3NgEU8mSJd0VV1xhoYeIzRUr&#10;VpgDSfmUzbW0JdIY4mhyD2k7952N++rFFeCORWoHcG+7du1qfeTz06pVKxtn2hIOLiR11ahRw95T&#10;9/bt293rr7/u/vGPf7jnnnvORCJ9p4+U89VXX7l//vOfJnr/9a9/JYhbIYSIZyTchBAijfAQiCsS&#10;DLtKz7lpPHTjSOBaIeDYCAfDlcAtQMjgZLB5IccDPA/CHu/WEHLGtfwl1M2Xx4Mv+44fP27nJQUP&#10;68EwTUQrIsT334cO0mbAzaBcRAt1Ib54iPbwkO5DFIFyeMCmL7TJ942++nBA30/vlATHHuGL8PDQ&#10;X8Cd8zA+CJNwAZkUCET67uE95dC38HYiDpIaYwQaggsHbOTIkSYoGQfgfhNG6d+Hg1vHcQ9tQNAg&#10;RIGxIcyQOhGECBl/L4BkOP4e0Q7Gjjaxj89JUMBwHcc5Rpm85ocKyuYv+wlL5H4GP4fsR7DiKuI0&#10;+nsQJFo7PHwGCAumLv7Sv3BnjHEeN26c/YDA/QDctJdeesnmr5GY5IEHHrBx5ocOD+Uwh/S2225z&#10;Dz30kPUTYSqEEPGMhJsQQlyA8PCOs8VDMmGKLCvAhtOQGhAC3kFJDUHhFQQRQLgg4Xg82KeUadOm&#10;JfSN8EwEIvPt3nvvPQslJHSPB36Eswcx4AVBUiB4ggIyFuHlUi9hhIix8HZ6ERUkfIxxJbmPuFhB&#10;oZkWcL9ee+21VIkQ2oHYYq7dqFGjbIxx/nDvooEbVq9ePXMJwz+HOGC9e/e2EGCyPwYzPyYFogq3&#10;sm/fvkl+nhFtiF5cR++2RQJBx/FgNk7cPu4fEFKLQ44wFUKIeEbCTQgh0ggCIPyBNCWCIBZeIOAk&#10;EFbmN8LVEDE4BmTGY/OZK5OC8nA4EDvB8ngI98kh0gsevHFR7r77bhMA1BMMl4sFoYa+b7feequF&#10;mCJ26DthfLfccou788477R5Ew/cpGGaHOAjOiwqH4+HuDsIT98pDyCNlEuIa3k7qjDXGzEXDVUIs&#10;EbLHa+D+eMcxJdA25soRVujDVhknPjvJBWGMM4kYIzzz4Ycftnl3wBjT9mB/2HAuuSbS55DzW7Zs&#10;6R577DFrH/PWYsG4kiGyS5cuFj5KHSTaCYpmL9poJ3PxkiPUuR+IU+5XuAOI45bUZ0gIIeIBCTch&#10;hEgjCCpCsRACgIhLzgNqckGc8TBPmT7kjb+pcbAA4YNgQTgEQw55YE5PwemhDt9uQgeTSqoSCx7+&#10;fWZKnBQe2GO5ODyoEzaKi+P7R9gp86kQNoQH8kCP4+LFGnX4+VYeBCjZQDmH/pAZERfNh+gFiTXG&#10;1IWbxZw55ushKkhowzm0lb/B+x0e7pgUXlxyPs4boZvJhZBE2suY0TeEqa+XLI3M6Qs6VwjMSONP&#10;H+mrH0/Eo3e4kgN1+ntFe4LzOQkRJlFJNNFGSKoXwcB9XLNmjblunEs/li9fbp9F8J9J/h0LIUQ8&#10;o+UAhBAijRD6xgMuc23I7sdDJqFYPDDzlwdQHvIRCYTHEd6I0OMB0qfnx5ny5wMPnv4aXBAy7yEC&#10;PvvsM6uDcDbKJdFJOMFrqQ98GxCBZCLEwWDOGfOPEAjTp0834UkyD+ZYISwiLQfAOf6Yd3J8OJsP&#10;VwzW5UPQyMBIu3no52GbMSBhRaTyIo2Phwd6wvJoM3Uw1ixLwDwrkm7gxISXhzCjbTy8M+eKlPg8&#10;qJMsg/2IJsQXY0ASEwQUY8h9xUny/WZcuM8TJ060e8E+kqpECi+lzmhjzJjwWcGBpM3Uz5zIqVOn&#10;JtSHy8U9ZqM9CDDcOkRI8HMCfgxJBEJYIp8RrqGflEv5uGIIseC99DAWHGPOGf3D7eI8xA0O3uef&#10;f27jRFn0lYXiEcFsjAPXhc/H4zMwduxYcxLpO1kyOQcHDfGUVDsYEwQfWSn5zHA9rhtCkM8n7eJ6&#10;xDX33m/sZ4wQxIRlci1tZOxI0sLnjbr590T7yBDqy0cE4uD6uaBCCBGPZDrz5Zg4FkQIIUSq4GGQ&#10;+U6Eh2XUAyCCAkeFB9z0qAMXA8fEh/ZlFLQb0YVTlhYQXrST+X2+/4S9MYeObIc+rC8a9Jfxo7/h&#10;Tg3/O0S44L6Fu0MIMERAz549rV7msCW3L2kZY8aNuiK1NxqMM/2gfSmpD7eNuXosRh1c142lGnAB&#10;SaYCfpwYh1hjQN/5N8F5KXHcIC3/npLTxtSOkxBCnC/005IQQqQTPPzxwJvSh8yUgAOFq5JedfAw&#10;TXkZ/eBKu2M95McCEUBYG45hsP8+EUhyhAHnIHojiSD2cSxWORxPSV/SMsaMW7T2RoOx4XOY0vrI&#10;9sl1wb4hgBjf4PwvP07JGQP6TuKaWGMaibT8e0pOG1M7TkIIcb6Q4yaEEOKCgYWYcd0Is+OhHCeL&#10;dbyaNWvmGjVqlCKBkxKCjlt4+OavBcJMySRJ/wgdxZFibFleATdTyTuEEOL8IuEmhBDigoLwQQQF&#10;c72YI4XISI2jkxJITMJcMj8n7tcK4Yk4b2w4VixTkBJ3UQghRMYh4SaEEEIIIYQQcY7muAkhhBBC&#10;CCFEnCPhJoQQQgghhBBxjoSbEEIIIYQQQsQ5Em5CCJEBsCD0rFmzLIU9U4lZL4rEDx7S2rOQcf/+&#10;/W0Rac7Ztm2bGzRokBs2bJhdT/INMvulFNa+YjFnsgSmhmDb2XjNPpE+cK+5t9ynlBIv94MEMfRB&#10;0+SFEOLckfmFM4ReCyGESCfIerhy5UpXs2ZNE20INLIfspHCfsSIEa5AgQKuZcuWLm/evJaxcMyY&#10;MbbIcY0aNeyhePjw4Zb2PleuXKFSkweCYPr06a5s2bIpvhaCbefBfMaMGZa9kU0kzYkTJ0x4L1u2&#10;zFWvXt1lyZIldORnsTNp0iQ3evRot2LFCrd+/XpXqVKlFC0vwJpqab0fo0aNskW1Z86cmbCR8j9Y&#10;3pYtW9y///1vE4pk0vR8+eWXtmQA1yxZssTNnTvXPsdsQgghMhY5bkIIkcGwAPH999/vKlSoYO+P&#10;HDliD8QNGza0B2Yeevfu3euKFSvmqlSpYgtMI7q4hn3iwmDXrl3mmGbPnj205xdwW1l/DkHep08f&#10;9/jjj7v77rvPFuY+l/C5Q9h3797dvfzyywlb1apV7TgOL2JsypQpLnfu3LbPg4jns3vttde6Z555&#10;xj311FPuuuuuM3f3m2++CZ0lhBAio5DjJoQQ6QAu2sKFCy3s0YfAEc5Wq1Yte1ieN2+eOWs8/LKY&#10;M44G4ZI4bTguq1atsvP37dtni0jnyJEj4RrW0eI6hMHs2bPd1q1bzUnjnEjg7FBeuXLlzCGhXazL&#10;RVlBd+fAgQNWHs4PdVAmddMm6qLtQFk4fzgytJHzWYwZ18VfizjdsGGDtZmQT+ryAob2rF271tqx&#10;adOmRHX58rh+zpw55vQxfojZaOulBceaa/1GmQgIXiM66NvGjRtd8eLFbZ0331/acvr0aZcvXz6r&#10;g/uDWLnkkkusHRC+L7ydq1evtntCGfSD14xT48aNre9+/Lzjxnv61rVrV1sfLRYIKD+e/EXwUS51&#10;UQ+CHhHF8Z07d1p//XhzLfWxYDgLlgfHE8eOzx9OXyQ39uTJk3b/OnbsaGXQVu+4UTfruvk+s3Gc&#10;seCcSOUJIYRIP+S4CSFEGjl27Jh7++233f79+1358uVNPCAs/EM7IgABwcM3oXQ8PHOMh10ehL1b&#10;gfvC9Xny5El0DaIAwTF+/Hi7hodwwigRINHgekIvKZsyEW6DBw9OqIuHbcqgLMqkbARJLOgrc6w+&#10;/vhjV7hwYRMMlIPThCDAKaR/7777rgkL2Lx5s4mLihUr2jWECiJiwJdH6B6CgLYsWLDATZ482fod&#10;DiKQMFPGkbDSIkWKmBjkOoQl5SFWOAeRyn7Gmv4Swoi4YB/1DxkyxEQgQoc2cq0nfB9/EUIffvih&#10;tZN+fPrppxb6SDsRMS1atDCBGwn6z71G6HAP2KgjGpRLKCJjxsZniz57GJ8dO3bYeFMO443oB9rK&#10;tdTHtYwHY47rx7mIVvB9D8JnEEctkmsYCRYmBy94hRBCZBwSbkIIkUYQUDy44lIwL4wH+DJlyph4&#10;CofQSIQUrhPhaf7BnP2IIK7ndRCcIoRHt27d7Hj9+vWtDhynSHUAD+mcw8Y17du3N5cMNw1XBRFy&#10;ww03WFkcv/766014cSwWiBT6WqdOHSufflx00UWuQ4cOVtY111xjAgmxCMz1uvHGG+086qtdu7a5&#10;OkE6depk5bG1a9fOhArCIhzKRPQ0adLEHCjOZ94gjhobEHbaunVr17x5cws9RewhShmDpk2bWv2M&#10;JQITFy250B5CA6mTMNfOnTubuEtOEhhEFcKrX79+bty4ce6dd95x/+///b+I1yKs6D/1MGZsjElw&#10;Dlq1atVMYDHebdu2NSFJv4Fxwdmjn4x9q1atrB7mWtJn2oFofeONN9zzzz9v8y+DojW58BlDIPJ5&#10;lnATQoiMR8JNCCHSyFdffWUujhcOkJ5z03CucEZwbRBwbEePHrWHbRw5hAwP42xeyCHSeJj3IKyA&#10;sDmu5S+hmr48hAL7vIOSFDiCwTBNHtpxoXz/EXbg3RwcKcpFGFIX4iuYYROhEXzwpxzEFn2hTb5v&#10;9JWyKc/307tywbFH+OI2eegv4M55GJ+SJUueJSCTAoFI3z28p5zkjBkgnO6++253++23u4ceesg+&#10;I4Rj0lffR+4lDiEClzlxOKG+/UFKlSqVMM6EQNL/YDsok5Baxpu/CDbGCkftkUcecc8++6x74okn&#10;3HPPPWf37pNPPon6I0AkKIu20zYS7Pi2CCGEyDgk3IQQ4gKEEEecLR72CVPENWHbvn176IyUQQgf&#10;zk1QmKSEaI4LLhWhlEOHDjVRklKmTZuW0DfCMxEZhCOS2ZBQUJwjRAvC2YOISI6QQHQFBWQswsul&#10;XkQW4jI5kJzGhyAipJlnhpuKa+X7SIgnApXMor179zahhUvH/kgOZDgIKtzUvn37JuuzQB8QiV7M&#10;JwfqwMFknubNN99s4yiEECLjkXATQog0woNr+EN1SgRBLLxA4EGf0Di/Va5c2UQM7g2ZCtl85sqk&#10;oDxcGsROsDzC6pI7tym5IB5wgnCaGjRoYPWkJI094Zy+b7feequFmCJa6fsVV1zhbrnlFnfnnXcm&#10;KR58n3C8PIgPwkajtYXjbEEQnn5+GBBWSpnh2RcjQT2MQ7BMPiMkPyHs0vexV69eCZkmaTdu1mOP&#10;PWb1IvBiQZtYiqBLly6uTZs2Nt4kqYklZPk8JEfsetFGiCjhpgqRFEKIc4eEmxBCpBEEFYlEEAKA&#10;iEvOQ3ZyQZwhtijThx/yNzUOFiB8EBJkJAyGHPLQn56C00Mdvt2EZyaVVCUWCBifmZJQRcRGLCcK&#10;YUXYKE6U7x9hp8wJQwDifiGgyKLohRV1+DljHoQXLhPn0B+yO+JU0o5YUA/JRKgXEHyLFy+2+WHc&#10;2yC0kXvh24JoDz8nKWib7ydjH5wLiUMbDL1k7BgXPmPRspR6aA+JYwi9lGgTQohzj5YDEEKINEJ4&#10;IQ/iJJ3gYZwHZZJHEPLGXx6iecjn4Z2kHTw8I/RIF+/T8+NM+fOBOUr+GsIDyR6I0Prss8+sDhZh&#10;plwe/MMJXutTtPs28IDOOnG4MMw5Yw4VgpAFuxGeJPNgTp1PZw/+OsRecKkABAX4kDwfrhisiyQt&#10;nE8GRtqNeKlbt66NAUk3IpUXaXw8iBIfXkgdjDXLEpCunyQvJOEILw9hRtvWrFlj88YWLVpk4pGE&#10;H+zHbUJ8MQa4SWQEZQy5r8yL8/1mXLjPEydOtHvBPpKqhIeXRuoTLhoCkuyOlM/1jA0JVPw5HsZv&#10;7NixNu+MfpJRlHmAOGgI1eD98NAfRCRjgMAiKyXjzfW4bghB7i2ijeyilMlx/rJcAolOwtvhy/T3&#10;lR8K+IwzHxIB5xfvZqNd/jwhhBAZQ6YzX/CJY0GEEEKkCh64mSdEiJtPBpLeIChwnXigTo86cGJw&#10;XWgzAiajoN2ILpyytIDwop3M7/P9R4wwh44sj4iQpKC/jB/9DQ8N5H+HCDPct3CHC5GLM9WzZ0+r&#10;l2QfqelLUnWEQ1v5PFFPShw3iPVZTO/PkRBCiIxH39ZCCJFOICgIN8vIB2EcKNyb9KoDQUB5GSna&#10;gHanVbQhZAi1xDEM9h8RBckRN5yDWIk0n4t9HItVDsdT25fk1gGcQzhics4NJ9ZnMb0/R0IIITIe&#10;OW5CCCEuGFhMGteNUEHEE27h7t27XbNmzVyjRo0iCrL0IOi4hYdvCiGEEOcCCTchhBAXFIT5IdaY&#10;E8g8L+anpcaVSgkkJmHump8TJ4QQQpxrJNyEEEIIIYQQIs5RcLsQQgghhBBCxDkSbkIIIYQQQggR&#10;50i4CSFEBsC6YrNmzbJMiESkkwKeFO0esiN+9NFHrn///rYWGeds27bNDRo0yA0bNsyuZw6XX7g6&#10;JZAGfurUqbamWWoItp2N1+wTaYfPAOuhBT8LKSFe7gfzDPl8araFEEKcO7QAtxBCZAAkz1i5cqUt&#10;foxoQ6CRRIONTIgjRoxwBQoUcC1btrTFlUl8MWbMGHfVVVe5GjVq2EPx8OHDLXuiX0Q7uSDcWEya&#10;RbtTei0E286DOYt9kwQkuOCziAyLhyO8ly1b5qpXr56wqDVCjUXIP/jgA1tAG/HFotjco5Sk5Gfp&#10;g7Tej1GjRrn3338/0QLahQoVSlTeli1b3L///W8TisGFtb/88kv33nvv2TUs7j137lz7HLMJIYTI&#10;WOS4CSFEBsNaXPfff7+rUKGCvT9y5Ig9EDds2NAemHno3bt3rytWrJirUqWKrVPGAz3XsE9cGOza&#10;tcscUxa9DmfDhg0miB999FHXp08f9/DDD7sdO3bY/nMJnzuEfffu3d3LL7+csFWtWtWO4/AixqZM&#10;meJy585t+zyIeD671157rXvmmWfcU0895a677jpzd3ERhRBCZCxy3IQQIh3ARVu4cKGFPfJgDISz&#10;1apVyx6W582bZ84aD7+sCYajQbgkThvrguHCcP6+fftsLTIWT/bXsF4Z1yEMZs+e7bZu3WpOGudE&#10;gjA2yitXrpw5JLTr4MGDVlZwDbIDBw5YeevXr7c6KJO6aRN10XagLJw/HBnayPlZs2Y118VfizhF&#10;hNBmQj6pywsY2rN27Vprx6ZNmxLV5cvj+jlz5pjTx/ghZqOl3Q+ONdf6jTIRELxGdNC3jRs3uuLF&#10;i9tyAb6/tOX06dMuX758Vgf3B7FyySWXWDsgfF94O1evXm33hDLoB68Zp8aNG1vf/fh5x42xwS2r&#10;Xbu2vac93EfGgvaFg4Dy48lfHFjKpS7qQdAjoji+c+dO668fb66lftadY9274HjSBj5/lSpViujG&#10;4gJy/zp27GhlsFi4d9you2jRogl9ZuM4Y8E5kcoTQgiRfshxE0KINHLs2DH39ttvu/3797vy5cub&#10;eEBY+Id2RAACgodvQul4eOYYD7s8CHu3ImfOnHZ9njx5El2DKEBwjB8/3q7hIZwwSgRINLie0EvK&#10;pkyE2+DBgxPq4mGbMiiLMikbQRIL+kqY38cff+wKFy5sgoFycJoQBDiF9O/dd981YQGbN282cVGx&#10;YkW7ZvTo0SbQwJdH6B6CgLYsWLDATZ482fodDiKQMFPGkbDSIkWKmBjkOoQl5SFWOAeRyn7Gmv4S&#10;woi4YB/1DxkyxEQgQoc2cq0nfB9/EUIffvihtZN+EPo4adIkaycipkWLFiZwI4HbiijnnnI+wp3x&#10;YUwiQbmEInKcjc8WffYwPjh2jDdtZbwpH2gr1/LZ4lrGgzEnXJNzEa3g+x6EzyCOWiTXMBKsbwde&#10;8AohhMg4JNyEECKNIKB4cMWlYF4YD/BlypQx8RQOoZEIKZwWwtP8gzn7EUFcz+sgOEUIj27dutnx&#10;+vXrWx04TpHqAB7SOYeNa9q3b28uGW4argoi5IYbbrCyOH799deb8OJYLBAp9LVOnTpWPv1gnlaH&#10;Dh2srGuuucYEEmIRmOt144032nnUh+uEqxOkU6dOVh5bu3btTKggLMKhTMRnkyZNzIHifL8At1+E&#10;m7DT1q1bu+bNm1voKWIPUcoYNG3a1OpnLBGYuGjJhfYQGkidhLl27tzZxF1yksAg9OjjuHHj3F/+&#10;8hcT4rfddpuJwHAQVvSfehgzNsYkOAetWrVqJrAY77Zt21r59BsYl65du1o/GftWrVpZG5lrSZ8R&#10;gIjWN954wz3//PM2/zIoWpMLnzEEIp9nCTchhMh4JNyEECKNfPXVV+bieOEA6Tk3DWcGZwTXCgHH&#10;dvToUXvYxpFDyPAwzuaFHCKNh3mPT4BB2BzX8pdQTV8eQoF93kFJChzBYJgmD+0IEN9/hB14NweH&#10;iXIRhtSF+ApmVURoBB/8KQexRV9ok+8bfaVsyvP99K5ccOwRvrhNHvoLuHMexqdkyZJnCcikQCDS&#10;dw/vKSc5Y4ZoIqkIIgfBR/snTpxoYpC++j5yL3EIEbgTJkwwJ9S3P0ipUqUSxpkQSPofbAdlEorJ&#10;ePMXwcZY4ag98sgj7tlnn3VPPPGEe+655+zeffLJJ1F/BIgEZRFKSttIsOPbIoQQIuOQcBNCiAsQ&#10;QhxxtnjYJ0wR14Rt+/btoTNSBnOVcG6CwiQlRHNcECaEUg4dOjQhTDMlTJs2LaFvhGciMghHJLMh&#10;oaA4R4gWhLMHEZEcIYHoCgrIWISXS72ILMRlLBBtCGlEGy5gr169zHWlf8uXL0/oIyGeCFQyi/bu&#10;3duEVr9+/Wx/JAcyHAQVbmrfvn2T9VmgD4hEL+aTA3XgYBLuefPNN9s4CiGEyHgk3IQQIo3w4Br+&#10;UJ0SQRALLxBIKEFonN8qV65sIuahhx6yTIVsPnNlUlAeLg1iJ1geYXXJnduUXBAPOEF33323a9Cg&#10;gdWTkjT2hHP6vt16660mdhCt9P2KK65wt9xyi7vzzjuTFA++T7heHsQHYaPR2sJxtiAITz8/DAgr&#10;pczw7Ivh4H4Rxsi98sKP8acPOJ1XXnllQh8RdIg1oN24WY899pjVS1hiLGgTSxF06dLFtWnTxsab&#10;JDWxhCztSY7Y9aKNEFHCTRUiKYQQ5w4JNyGESCMIKpJOIAQAEZech+zkwgM/Yosyffghf1PjYAHC&#10;B8FCRsJgyCEP/ekpOD3U4dtNeGZSSVVigYDxmSkJVURsxHKiEFa4XThRvn+EnSKmEE+EkZI9kiyK&#10;XqxRh58z5kGA4jJxDv0huyNOJe1ICpKkEKZJv339jAnvubfUHYRzuBe+LYh27n9yoW3BeoJzIXFo&#10;g6GXjB3jQjuiZSn10B4SxxB6KdEmhBDnHi0HIIQQaYTwQpwXEk8sXrzYHpRJHkHIG395iOYhH5FA&#10;0g4enhF6pIv36flxpvz5gEvjryE8kOyBCK3PPvvM6iD0jnKZMxVO8Fqfot23gQd01onDhWHOGXOo&#10;EIQs2I3wJIyPOXXRlgMILhWAoAAfkufDFYN1kaSF88nASLvJhFi3bl0bA5JuRCov0vh4ECUka6HN&#10;1MFYsywB6fpJ8kISjvDyEGa0bc2aNTZvbNGiRSaaSPjBftwmxBdjgJtERlDGkPuK4PL9Zly4z8xN&#10;416wj4Qj4eGlkfpEyn8SoVA/48D8MAQlCUb8OR7Gb+zYsTbvjH6SyIR5gDhoCNXg/fDQH0QkY4DA&#10;Iisl9XA9rhtCkHuLaCO7KGVynL+0LVI7fJn+vvJDAZ9xXEIEnF+8m412+fOEEEJkDJnOfMGfnW9Z&#10;CCFEiuGBm3lChLj5ZCDpDYIC14kH6vSoAycG14U2I2AyCtqN6MIpSwsIH9rJ/D7ff8QIc+iYPxZp&#10;TbQg9Jfxo7/hoYH87xBhhgMW7nAhcnGmevbsafWS7CM1feEzQh3JGW/ayueJelLiuEGsz2J6f46E&#10;EEJkPPq2FkKIdIIHccLNMvJBGAeKOVDpVQeCgPIyUrQB7U6raEPIEGqJYxjsPyIKkiNuOAexEmk+&#10;F/s4Fqscjqe2L4xzcsebeghHTE6/won1WUzvz5EQQoiMR46bEEKICwYWk8Z1I1QQ8YRbuHv3btes&#10;WTPXqFGjiIIsPQg6buHhm0IIIcS5QMJNCCHEBQVhfog15gQyz4v5aalxpVICiUmYu+bnxAkhhBDn&#10;Ggk3IYQQQgghhIhzFNwuhBBCCCGEEHGOhJsQQgghhBBCxDkSbkIIIYQQQggR50i4CSFEBsCC0LNm&#10;zbIU9kwlZu0u1tbykNb+o48+cv3797dFpDln27ZtbtCgQW7YsGF2Pck3WPsspbB+19SpU20x6tQQ&#10;bDsbr9knzj/pdT/4XLGgNuWlFl8GyWKEEEJkPJlfOEPotRBCiHSCrIcrV650NWvWNNGGQCP7IRsp&#10;7EeMGOEKFCjgWrZs6fLmzWsZC8eMGeOuuuoqV6NGDRNtw4cPt7T3uXLlCpWaPBBu06dPd2XLlk3x&#10;tRBsO4JyxowZlr2RTSTNiRMnTHgvW7bMVa9e3WXJkiV05Be4/4MHD3Zbtmxx1apVC+1NHqxZl5b7&#10;gciaMmWK++CDD9yKFSvczJkz3d69e12FChWsrbT/zTffdJMnT7ZjbMuXL7e++GUQOOfDDz90n3zy&#10;iVu1apXbtWuXq1SpUsS+CiGESD/kuAkhRAbDIsr333+/PRzDkSNHzOlo2LChK1SokAk4Hp6LFSvm&#10;qlSpYgtMI7q4hn3iwgABg2OaPXv20J6zQQgvWrQokft6LuEHAdrXp08f98QTT7jHH3/cXDOEJvAj&#10;A4uQs//ll1+2jXP5DAOiE9HHDxBPPvmkHevRo4fWthNCiHOAHDchhEgHeKBduHChhT3ieAHhbLVq&#10;1TKRNm/ePHPWeHBnMWfcFsIlcdp46MW54Px9+/bZItI5cuRIuIaFprkOYTB79my3detWc9I4JxK4&#10;KpRXrlw59+WXX1q7Dh48aGUFH7APHDhg5a1fv97qoEzqpk3URduBsnD+cHhoI+dnzZrV3Bh/LQ/2&#10;GzZssDYT8kldXsDQnrVr11o7Nm3alKguXx7Xz5kzx5w+xg8xG229tOBYc63fKBMRwuvcuXNb3zZu&#10;3OiKFy9u67z5/tKW06dPu3z58lkd3J+5c+e6Sy65JEGghO8Lb+fq1avtnlAG/eA149S4cWPrux+/&#10;cBeK+7FmzRo7RihrNMeNMEQ/nvxFcFEudVEPgp4fADi+c+dO668fb66lfhYMZ8Hy4Hgy9qxF59vF&#10;uOCg8bmjLUePHk343EZy0CiPz1KHDh0yfO08IYQQiZHjJoQQaeTYsWPu7bffdvv373fly5c38YCw&#10;8A++iAAEBA/fPCQT7sYxHqCLFi1q50POnDnt+jx58iS6BlGA4Bg/frxdw0M4YZQIkGhwPaGXlE2Z&#10;PGwTnufrQnhQBmVRJmUjSGJBX5lj9fHHH7vChQubYKAcnCYEKU4h/Xv33XdNWMDmzZtNXFSsWNGu&#10;GT16tAk08OW9//77JoJoy4IFCyxUj36HgwgkzJRxJKy0SJEiJga5DmFJeYgLzkGksp+xpr/Dhg0z&#10;ccc+6h8yZIiJQIQObeRaT/g+/iKECBGknfTj008/dZMmTbJ2IqhatGhhAjcajD1hjoTHIqCSgnKX&#10;LFliY8bGZ4s+exifHTt22HjTVsYb8QW0lWv5bHEt48GYR3L5aDtC3Ydd8rnhPPYzNuEgygmLvOii&#10;i6w//vMphBAi45FwE0KINIKAwonp2LGjzQvjAb5MmTL2EBwOoZEIKR7cq1atmvBgzn5EENfzOghO&#10;EcKjW7dudrx+/fpWB45TpDqAh2/OYeOa9u3bm0vGQ/rJkydNhNxwww1WFsevv/56E14ciwUihb7W&#10;qVPHyqcfPMjjwlDWNddcYwIJsQjMj7rxxhvtPOqrXbu2CYAgnTp1svLY2rVrZ0IlknCgTARDkyZN&#10;zIHifML2cH+8A0TYaevWrV3z5s0t9BSxhyhlDJo2bWr1M5YITFy05EJ7rrvuOquTMNfOnTubuEtO&#10;EhjuBwljCJdNStwBbiD9px7GjI0xCc5pwx279tprbbzbtm1rQpJ+A+PStWtX6ydj36pVK2sjYZDh&#10;MJ+RuphXCdS9fft29/rrr7t//OMf7rnnnjORSPsZR8r56quv3D//+U+b4/avf/3LfhCIdK+EEEKk&#10;LxJuQgiRRniQxcUJho6l59w0nCtcFVwrBBwbIW04KzgeCBncGDYv5BBpPMx7EFZA2BzX8pdQTV8e&#10;D+/sO378uJ2XFDiCwTBNRCsulO8/wg5oM+DIUC7CkLoQX0H3B6HhQxSBchAJ9IU2+b7RVx+W6Pvp&#10;3Z7g2CN8cZs89Bdw5zyMT8mSJc8SkEmBQKTvHt5TTnLGDHFPmxGO4dBX30fuJQ4hAnfChAnmhPr2&#10;BylVqlTCOBMCSf+D7aBMQmoZb/4iUsOdMUTYuHHjTHzTF8BNe+mll2z+2tNPP+0eeOABc375kcBD&#10;Ocy/vO2229xDDz1k95lEJ0IIITIWCTchhLgAIcQRZ4uHfcIUyVrJhluSGkhIgXMTFCYpISi8guDE&#10;EEo5dOhQEyUpZdq0aQl9IzwTgYhj9d5771koKOGOiBaEswdB40VNUiC6ggIyFuHlUi8iC3GZFAgv&#10;5sshpBFwiCnCHBHezHcjWYnvIyGeCFQcsN69e1v4bL9+/Wx/clwtRBVuat++fZP8LCDaRo4cac6h&#10;d9sigaDjOO314PZ5oUw4Ku4yc+qEEEJkLBJuQgiRRhAA4Q/VKREEsfACATeE0Di/Va5c2UQMrgfZ&#10;/dh85sqkoDxcGsROsDzC6pLKiJgaEA84QXfffbdr0KCB1ZOSNPaEc/q+3XrrrRZiimil71dccYW7&#10;5ZZb3J133mn3IBq+T8FQQQROcG5XOBwPd6gQnoQSeggrpUxCXJOCckiQQn0kpWFjPhrl4fghjHwf&#10;e/XqZWINaDfz4R577DGrl3lrsaBNZIjs0qWLa9OmjY03SWqCgtOLtnr16rm6desmOhYNPi8kaqGv&#10;4Q4gjltS4y+EECJ9kHATQog0gqAinIwHc0DEJechO7kgzhBblOnDD/mbGgcLED4IFjISBkMOeehP&#10;T8HpoQ7fbsIzk0qqEgsEjM9MiRuE6IjlRCE2cLtwonz/CDtlThgCkDBSRAmukRdr1OHnjHkQoIgu&#10;zqE/ZHfEqfRhhtEgFJT5f4gpv+F0IebYz/EgtJF74duCaPcOV3Kgbb6fjH1wLiQuH4lKook2QmYJ&#10;s/QwBriCiEvOJdsk67pxH8HfT/4NCCGEyFi0HIAQQqQRwgtxXpgvtHjxYntQJpyMkDf+8hDNQz4i&#10;gaQdhDci9HgI9un5cab8+cDDs7+G8ECyByK0PvvsM6uD7ISUS6KTcILXUh/4NiACWScOF4Y5Z8yh&#10;QhCyYDfCk2QezKmLthwA54SnuvcheT5cMViXD6MjAyPtJuQOwcAYkHQjUnmRxseDKCFZC22mDsaa&#10;ZQlIYU+SF9yk8PIQZrQNAcK8MUITERsk/GA/bhLiizEgiQkZQRlD7ivz4ny/GRfu88SJE+1esI+k&#10;KuHhpZH6FA7nMNfP3+8gjN/YsWMt+Qf9JKMo4g4HDfEUvB8e+oOIZAwQfGSlZLy5HtcNIci9RXRx&#10;PcLUL7AdXGSbbJuEZXItQpe5a1dffbXdK+rms0j7yK7py0cE4n76eZRCCCEyhkxnvuATx4IIIYRI&#10;FTzQMt+JELeMeohFUOA68ZCeHnXgxOBY0WYETEZBuxFdsdLgxwLhRTuZ3+f7T+gec+jI8oiLlRT0&#10;l/Gjv+FuE/87RJjhvoU7XIhchEzPnj2tXpJ9pLUvsaCtfJ6oJyWOG6Tls+jHgeui9ZF7yTkcz8jP&#10;jRBCiF/Qz2NCCJFO8ABLtsX0EFTRwIFiDlR61YEgoLyMfvim3WkVOggZQvNwDIP9R0RBcsQN5yB6&#10;w0UbsI9jscrheEaLNqAekr4kp1/hpOWz6MchqT5SLuVLtAkhxLlDjpsQQogLBhaTxnUjVBBhgVvI&#10;WmTNmjVzjRo1iijI0oOg4xYevimEEEKcCyTchBBCXFAQdolYY04g87yYn5YaVyolkJiEeWl+TpwQ&#10;QghxrpFwE0IIIYQQQog4R3PchBBCCCGEECLOkXATQgghhBBCiDhHwk0IIYQQQggh4hwJNyGEEEII&#10;IYSIcyTchBBCCCGEECLOkXATQgghhBBCiDhHwk0IIYQQQggh4hwJNyGEEEIIIYSIcyTchBBCCCGE&#10;ECLOkXATQgghhBBCiDhHwk0IIYQQQggh4hwJNyGEEEIIIYSIcyTchBBCCCGEECLOkXATQgghhBBC&#10;iDhHwk0IIYQQQggh4hwJNyGEEEIIIYSIcyTchBBCCCGEECLOkXATQgghhBBCiDgn009nCL0WQgiR&#10;Cg4cOBB6JcSFxeWXXx56JYQQIt6R4yaEEEIIIYQQcY6EmxBCCCGEEELEORJuQgiRTvzwww/u2LFj&#10;7vTp06E9It7hXo0bN859+eWXoT3pD5+LkydPumgzE7799ls3atQod/DgwdAeIYQQ4mwk3IQQIo38&#10;5z//cf/+979dnTp13M033+yqVKnibr31Vrdz587QGfHF1q1bXa9evdzXX38d2vMLffv2dR999FHo&#10;XepBEDEu0fj8889dnz59Ep2zb98+d++997r58+dHFTmp5b///a975plnXP/+/ROV/eOPP7pFixa5&#10;w4cPh/akPytWrHD333+/O378uL0PHxvaNnv2bHfixInQHiGEEOJsJNyEECKNzJw5023evNktWLDA&#10;TZkyxV6//vrrrlChQqEzfnvMmjXLTZ48OfQuNocOHXIvvPCCu+OOO1yTJk1cpkyZQkfShx07dpij&#10;tXr16nPubF155ZXurbfecrlz57b3KR0bIYQQAjKf+R/lC6HXQgghUgFhbrhstWvXtveIjksvvdRl&#10;yZLF3sNXX31lThZO02WXXeby5s1r5xGit3z5cpc/f3738ccfm/uzZs0aly9fPpcrV67Q1c7t3r3b&#10;HvbLli1r5W7ZssWNGTPGzi1QoICVCeHl8bp8+fLukksuseOA07Zw4ULXqlUrly1bttDen6F+BAb9&#10;AdwgBOnEiRPNqaPcnDlz2rH/+7//s/KpZ+nSpRbyR1sQSQMHDrQ20x6cpDJlytg1nj179rj169e7&#10;li1buu+//969+uqrrlmzZq5NmzYJog1nLFI/aTt1lCxZ0s4DHKyxY8da27xACsLY0YasWbNanypU&#10;qGD7CWPE7aK/RYsWTVTn4sWL7X6x0V7G/qKLLko4Tt8vvvhiV7BgQWszTtpnn31m9w3xTggm5/sx&#10;pH7GI3xsChcu7GbMmOHq1q1rY8JY792718rl/vhyc+TI4VauXOkmTJjg9u/f74oXL+6++eYbN378&#10;eOvDqVOnrA/UGene+HZSPufywwJlCiGEuDCQ4yaEEGmkYsWK5rpFc3IQGoTp8aBdvXp19+abb7pP&#10;PvnEjhGiN23aNPfSSy+ZqED8MR8KVyYI7wm14xwEAWVQFmVSNuICwsurVq1aIgGZEr777jtzwZYs&#10;WeJq1qxpYvSPf/yj9QeGDBliIgJHiW379u3uyJEjJjQQL6VKlXJXXHGFK1GihJ0fCQQFbUW0dOzY&#10;MZFoi9ZP2jF8+HCbT+ih7nnz5iUSux7OI1yxXr16rkWLFm7ZsmUmpiKByEFENm7c2N14440mEBG6&#10;vGccadNrr71mIq5SpUpu0KBB5qYhAAm7pGzaNmnSJFe1alUTR9wTBDECNdrYIDxffPFFd/ToUdtP&#10;vU8++aS1nXIRfs8//7zt514gyh588EH3yiuvJAjtAQMGuNGjR1t5ke4NZVMPbeN6IYQQFxYSbkII&#10;kUauuuoqe3Du1KmTzRHDTfHzqHBUcOQeeeQR17p1a9eoUSMTPwg9P6eJh/o777zThAIP2ZSHQPHC&#10;hL+8x5HC+cF9efrpp60syuRaHsYRBRAsj3l3v/vd72x/EATA73//e9etW7dEG66VByGUOXNmEwhN&#10;mza18nr37u0+/PBDEwG4Stdcc40JIjbqRIggFosUKeJKly5tbfTuVjiIJ9wnhBHunxdtgEMZrZ84&#10;bdmzZ7f6PbQVgRfJbcOtw6lD/CG4qI/+R4L5dW3btrU+cH7Xrl1NMONMMfa4VQhI2tO8eXNrH6Jw&#10;27Ztdj1ClPuA6OI4DpiHsYw2Nlxzzz33uA4dOth+XtNmnDdAGHIPbr/9dvvLcfrRvXt3ay+fGT5X&#10;X3zxhbU30r2hLTiS/fr1cz179rRyhRBCXDhIuAkhRBohnO2BBx6wsDSEw1133eXeeOMNczdw4XjA&#10;JvEGThXbrl27TPjgTgFuEw6Mh9e4ZbgkwF/es59ycG54MPflUQcP+DhkEF5eJBAlOEe4RcHt+uuv&#10;D53h3Lp168wBDAo/wi5xBBGTCLm//vWv5jqlJrnH1KlTXbFixVyePHnMpcJZ8iTVT0A4ER7INbSF&#10;tuKmhcNxRB1jgqhCAFWuXNkczGCSEg+uGuPoj3E94ZCEH9ImQkUJ2fTwvly5cm7jxo2hPc7akVKX&#10;ExcuGPqJyEPIMtYeHD4PriNCjPo9XEOIJGGxSd0b2kZ/hBBCXFjom1sIIdIJHqIRbSNHjjSXh7C5&#10;SOCkkGXQCwD/kO7BTWLuF8KEB3H+8p79keABniyRfr5aeHmR4BzEAnPtglskdy4IooBrETQNGza0&#10;viK8cIIIMfTiMTm0b9/ede7c2T388MNu1apVFpKZFMF+4kwigBFyiDv2RQrJxCXjPrz33nvuvvvu&#10;s41QUkIFfZbHINddd53NhyMEEfeUJDOIIIRzJBgLjiEIPew7F1AvAi4Sab03Qggh4g8JNyGESGcQ&#10;ZITE4RAhhBAVuDyEwPmtfv36SSaGIOwPQYIAJAyvRo0atp/yeGBnHlSwvGghkWkBIRru1uAeIgoR&#10;BEDoHSGiJF7BYUQUpRSSZhDKh+OHqwWx+sk1jDFZIpn/RRipF65BCH28+uqr3QcffGAhq2y4e4hU&#10;xjYcHFPKRcAh2DgXEQTcL5J64AR66POBAwfMwYw30uPeCCGEiB8k3IQQIo2wXpufXwaENjLXiKQl&#10;zGcivJCkFj4hBmF4zG8LhgaGg7tEFkIyBhJCRzlAWQgawgxx44C/fj5ceoJQIswQAQm0HzcKMYVb&#10;Rx98SCHhhEHhSDgeGQ8jhSNGAnHEnCySkeAMxeon4pFrSMBBtksEXTiEGZJshPOCDiQCD6HH0g3B&#10;+wbcS1w6hCkbbfFuGvPSuHb69OnWLzacO86JNo8vEikdm5TC5yravaEvzNPbsGGDvRdCCHHhIOEm&#10;hBBpBDeH5CSksmf7n//5H0seQVZBwuYIz8OpQZiQAISkFSwEnZRw47oGDRpY2Zzvw+8IlyTxBanq&#10;r732WkuegQhB4KU3JPIgMQmJVQhpJOsjQofFxRFR9MH3iblxzJui/4BjxZw/rmFx8lggrHCHAHGI&#10;QIrVTy/uELbBeWce0vYzbpwXDqGWzDHELQuCWEP0EL7JfaOvJP8gDT9tYiwQs+3atbO+DR061BK2&#10;REqKEo2Ujk1K4XMV7d4gMsloKvdNCCEuPDL9lFE/+QkhxG8EHv4RMjzw425Em3eE6OHBmZC7lCav&#10;iAThb7hgzJnLyGQT/G8ChwiRFFwPDugTzhZ9Cj/GmPhjaWlftH6yn6UEbrrppoQ19NICmSz/9re/&#10;uT59+ljSFKDvpNjHhUPMeaib/kW717FIr7FJimj3hh8R+PyxXX755aG9Qggh4h05bkIIkQ7w8I3r&#10;ktSDPA/PnJMeog1wgCgvI0Ub4IYhmsKFGbCP+WKRjtGu9BCV0fq5adMmyxRJVsf0AAcOhy7cPUOk&#10;hd9X2pRa0QbpNTZJEe3eIMDT6zMohBDi3CHHTQgh0kh4uJ3IWJhXNmfOHEs88uijj9pcvPQAN5Rs&#10;kvv377dFroFlBhBpTz31VKLU+78W5LgJIcSFg4SbEEKkEQm3c8uhQ4cs0yZOW3qLKUIYyQbKAt0k&#10;9CAhCYlYgslNfk1IuAkhxIWDhJsQQgghhBBCxDma4yaEEEIIIYQQcY6EmxBCCCGEEELEORJuQggh&#10;hBBCCBHnSLgJIcQFCmnqp06d6r7++uvQntRBQg7Wafv+++9DezIW1mQjjb+mWAshhBDJR8lJhBDi&#10;AoUFv4cMGeI6duzoihcvHtqbfBBQ06dPt/T6rPWFEKxQoYLr3LmzrfUViVGjRrk1a9aE3v1M9+7d&#10;XdWqVUPvnNuyZYv78MMPXYMGDdxVV10V2uvcl19+6SZOnOiOHz9u65fxvx/qqly5cugMIYQQQkRD&#10;wk0IIS5Q0irccOpWr17tGjZsaEKNdcyGDRvmqlWr5po0aRI66xdw5IYPH+7q1auXSKh5cO5YW+2L&#10;L74wYVapUqUE4cb/apYtW2aLW/sFs1euXOnmzZvn7rrrLpczZ07bJ4QQQojIZH7hDKHXQgghUsGe&#10;PXvc+vXrTZTMnj3bbdy40YQUDhYLRSNQdu3aZQs5e4HCWmSIllWrVrnDhw/belpZsmSxY+EgiDZs&#10;2GDn85cww7x587off/zRrkcI4WYtXLjQ1iDjGGuQ+Wup2wsq2lSgQAGXOXNmaw/rlPl6L774YhOD&#10;+/btM/EWzg8//GALUiPIWNssnJMnT9r6aghJ6rz00kutfGAdtKJFi7p8+fLZazaOIxz9WmlCCCGE&#10;iI7muAkhRBo5duyYiaIRI0YkLNqMmzVw4EALQaxVq5YJtq1bt9r5hCgiwhB6OFf79+93gwcPdqdO&#10;nbLj4UyaNMktWbLEVaxY0TbOR2ABLtiYMWNsjlr58uVNuFEW74G2cS2iiWtp5+jRo030hYMrhqAs&#10;WLBgaE9iEIGnT5+217SV90Ho47XXXuuyZ88e2pM0hEzCZZddZn+FEEIIER0JNyGESAf27t3rWrdu&#10;7Zo3b+6qVKliwgpHiXleOGKNGze2YzhNhCUyt4tjzO+6+uqrTYAdOXIkVNovIJQQanXq1DGRx9au&#10;XbsEcYUAa9GihW01a9Z07du3t/IRYID71rVrV1e7dm1XvXp116pVKxOVhEWGs3v3bqurRo0aoT2J&#10;wXHz4ZlvvPGGe/75513//v1NHKYU2o2gRGxKuAkhhBCxkXATQoh0oFChQuZqeXDdCD0cMGCAhReG&#10;O1wINcIJCRUk/BGBhoOFG4c4YsM1I4yxfv36bsKECW78+PHu6NGjoRJ+BpFWuHDh0LszX+oX/fy1&#10;TkikhzJx+6iLvwiw8OnNiLlx48aZAMyfP7+1hfp9WygDR+2RRx5xzz77rHviiSfcc889Z6GPn3zy&#10;SYoyUlL33LlzrS8tW7Y0MSuEEEKIpJFwE0KIdMDP2/IgqHr27GkO2KJFi9wrr7xiAg2YD/faa6+5&#10;FStW2PsgZHjExWIj9JL5bDhgvXv3NuHUr18/2x8trDIIAom5bX379nXbt28P7T0bRNvIkSMtSYl3&#10;26iXenxbaFc4CFNEJQIsKBSTgjYx74/MkzfffLONkxBCCCFiI+EmhBAZBO4Xzts999zjOnXq5KZN&#10;m2bhkAsWLLCQxQ4dOlh4I+GSPkFIo0aNXJ8+fWzr1atXQjIT5o3hTj322GPmzhFmGAuShZDJsUuX&#10;Lq5NmzZWF2GbQYHpRRuZIuvWrZtwjHqp37eFdkWDRCfJcc28aNu8ebPr1q2bQiSFEEKIFCDhJoQQ&#10;GQCOGOGFHp/l0eOTfBCSiPOGwxUJQiwRYD60EYGH05VcKN+HaRLOuHTp0oSwRuamkagkXLRFg5DJ&#10;YKgmfcTRK1GihMuRI0dob2RoP4KVUE2JNiGEECLlaB03IYRII8xhQ8AQGukFGmnxcbK8yEI84brh&#10;rhEyOXbsWHOqcOUQTiwp0KxZs7PWY0NkIa5I90/ZiMEyZcpYchPEX/g6bhxnH+uwkSSFJQJmzpxp&#10;2S2pizlsa9eutetx42bMmGHXBSE1P25buLjauXOn9Yk5cn7BbjJmkkkyXJiyUDcJVPw6bog+Qi59&#10;JskguI/BhbqFEEIIcTYSbkIIkUHw9eqzNxLqGHS0cMI4xlpqCLhYIOAQSpyfEscNEI1cSxt88pK0&#10;gDhENJI1Mz3KE0IIIURsJNyEEEIIIYQQIs7RT6VCCCGEEEIIEedIuAkhhBBCCCFEnCPhJoQQQggh&#10;hBBxjoSbEEIIIYQQQsQ5Em5CCCGEEEIIEedIuAkhhBBCCCFEnCPhJoQQFyiszTZ16lT39ddfh/ak&#10;DtaU++abb2ytuOSQ0vMj4ctgTTghhBBCxEbruAkhxAXKiRMn3JAhQ1zHjh1d8eLFQ3uTD6Jp+vTp&#10;bvny5e6SSy4xIVihQgXXuXNnlzVr1tBZvxDrfNrTv39/d/z48dAVzuXKlcv16tXLXXbZZfaec8aP&#10;H+++/PJLu6Zw4cKua9eu7ne/+50dF0IIIURkJNyEEOICJa3CDadu9erVrmHDhiaivvvuOzds2DBX&#10;rVo116RJk9BZvxDr/P3797uPPvrI9ejRI0GoBTl16pR77733rK2tWrVyF198ceiIEEIIIWKR+YUz&#10;hF4LIYRIBXv27HHr1693uXPndrNnz3YbN240cYIjNWfOHLdy5Uq3a9culy1bNpczZ0675tChQ27e&#10;vHlu1apV7vDhw+7yyy93WbJksWPhEFa4YcMGO5+/3377rcubN6/78ccf7fpy5cqZg7Vw4UJ38OBB&#10;O+YdLK6l7vnz57svvvjC2lSgQAGXOXNma0/p0qUT6kVIIQb37dtnYiycWOcfPXrUxqJWrVoR+0L9&#10;tK9Dhw4SbUIIIUQK0Rw3IYRII8eOHTNRMmLECBNMiBvcqYEDB1pIIUIGwbZ161Y7n5BDRBhCr2rV&#10;quZUDR482BypSEyaNMktWbLEVaxY0TbORzAB88zGjBlj88XKly9vwoiyeA+0jWuLFi1q19LO0aNH&#10;m+gLhwAMBGXBggVDe5Im/HzaQrnsj9SXbdu2uUqVKrmLLrrI2ocAVdCHEEIIkTzkuAkhRBpBvCCO&#10;CFmsXbu2OVo4TzhR7dq1M2FTokQJV6pUKZcpUyZzo6pUqeKKFStm5yKqcOU4Hh5iePr0abdgwQJX&#10;t25dV716dSuLeWWXXnqpCcClS5e6Fi1auMaNG7tChQq5MmXKuHXr1tnrPHnymEuGOGQuGa5evnz5&#10;zKVjX/i8st27d7tly5a5Nm3auOzZs4f2Rif8/AMHDri5c+faHDjcP+bD4fDRJkTdokWL7C/7uXbG&#10;jBlu8+bNrnLlylHdRiGEEEL8jBw3IYRIBxBKCDAPrhvhgAMGDDAhFe5wIWAIYWTOGOGPCDTCGhFj&#10;uGlsuFIImvr167sJEyZYUg/CEYP4BB8e3CxAMHkoE7ePuvj7ww8/nOV04RCOGzfORGD+/PkTsj76&#10;tlBGkPDzATftpZdeck8++aR7+umn3QMPPGBho4hLD/Xef//97rbbbnMPPfSQ1bNixYrQUSGEEEJE&#10;Q8JNCCHSAZw0Ng+CqmfPnq59+/bmNL3yyism0ID5cK+99lpEwYJbRWZGNkIvCSesUaOG6927t4Vb&#10;9uvXz/ZHC6sMgkhiblvfvn3d9u3bQ3vPBhE2cuRISzpCXUC91OPbQrs8kc6PBIKO4zt27AjtcTYX&#10;zs9vw/HDjUPACiGEECJpJNyEECKDwP3Cebvnnntcp06d3LRp09yRI0cs9JGsiiTpqFmzZqJQwUaN&#10;Grk+ffrYRhp9n8yEUMSWLVu6xx57zNw5QjNjcfLkSQtl7NKli4UzUheJTIIC04uwevXqWTimP0a9&#10;1O/bQrsg2vlJQSIU5voxpy/cMcRxQ+QKIYQQImkk3IQQIgPAEQuGF4bPJ0N8gQ8VxOGKBCGWCDAf&#10;2ojAS0lGRsr3YZqEZxK2yF8gcQmJSpIrwmKdT9KUYJ/37t3r1qxZY64b55KkBeeOLJrA37Vr11qI&#10;pRBCCCGSRuu4CSFEGmEOGyGJhEZ6gUYGRZwpL7IQT7huuGuETI4dO9acKFw5hBDJTJo1a3bWemyI&#10;LMQS6f4pG2FEeCGLXiP+wtdx4zj7WFeNBCgkCZk5c6Y5XtTFnDTEEtfjxpEgJJzwRbM9lJPU+Z9/&#10;/rlly/QOGn2+/vrrTbAh3PjfTbA9tJ920m/GQgghhBDRkXATQogMgq9XFqkGQh2DDhVOGMfI+pgc&#10;0YKAI+EI56d0DTQEFNfSBp+8JKPwfaYe2hqJlPZdCCGEEBJuQgghhBBCCBH3aI6bEEIIIYQQQsQ5&#10;Em5CCCGEEEIIEedIuAkhhBBCCCFEnCPhJoQQQgghhBBxjoSbEEIIIYQQQsQ5Em5CCCGEEEIIEedI&#10;uAkhxHmABbdnzZpl67MJIYQQQsRCwk0IIc4Dx44dc5s3b7bFqIUQQgghYiHhJoQQQgghhBBxTqaf&#10;zhB6LYQQIhXgmm3cuNE2KFGihKtWrZrLmjWrO3HihFu8eLH9zZEjh6tevborUqSIW79+vZs/f77r&#10;1KmTW7lypTt58qQrW7asq1Klirv44outnCCEVC5ZssRVrlzZHTx40G3YsMFesx04cMAtXbrUnTp1&#10;yuXLl8/qyJ8/v/vvf/9r53355ZfuoosucrVr17a2ZcqUKVSqEEIIIS4U5LgJIUQamTRpkomqihUr&#10;2rZ//34TagiqgQMHuksuucTVqlXL5cyZ023dujV0lbPzxowZY2KrZMmSbs6cOW7y5Mku0u9piEOu&#10;nTZtmvv888/tfK5j3/Dhw12BAgVcjRo13I8//ui++uoru4ZQzJ07d1qbChcu7EaPHm0iUQghhBAX&#10;HnLchBAijbzzzjuufv36JpyC4HbNnTvX3XHHHea+BVm3bp0bP368u+eee0x0Ac4Ywuz222932bJl&#10;s30e3LMhQ4a4Sy+91N1yyy0uc+bMth+xR6IT9sVy0qZPn+6OHj3qbrrpptAeIYQQQlwoyHETQog0&#10;gmibMGGCCTGEkad06dIW9jhgwAATarhhQfLmzesuu+yy0Dtn5yLQCIv8z3/+Y64d27fffpvgwiEO&#10;vWgDwiIPHTrkBg0a5LZv354o2QnXHD9+3OpevXq1hViGt0EIIYQQFwaZXzhD6LUQQohUcPnll7sr&#10;r7zSBNRHH33kdu/e7SpUqGAuW82aNe04zttnn31m7hob5+7atctCKLNkyWLlINKYJ8e+mTNn2vnL&#10;li1ze/fudeXLl3dr1qxxpUqVcgULFrTzAWeubt269pfzmTdHGCXhmaNGjbL5ddSHKKROXDnm3wkh&#10;hBDiwkLCTQgh0gGEEQ4b7tuqVavcd999ZyILoZQnTx53xRVXWMIQwhVJQIITlpRww1lr3LixbT4E&#10;k3JJLhIUbkDiEfbVq1fP3i9atMiE3KZNm9xdd93lypQp4woVKmRz7miXhJsQQghx4aFQSSGESCNk&#10;hPShjIgwnxWSLI+EPnp+97vfhV6lH9Ttwx8RicE6CLn0oZOHDx92a9eutddCCCGEuPBQchIhhEgj&#10;I0aMsMQiiCaEGg5X586dLWnIyJEjE4QcAov0/6TwZ94ZYY09e/ZMEFuEWI4bN872Bee+gU9O0qRJ&#10;E1e1atXQXmfLAHz66adWBiKNEMlu3bpZxknCNmkX+3D9cPLIMqnkJEIIIcSFh4SbEEKkAz6hCCGK&#10;XqgBX7GEJ0L27NnNFUtvEGwkMMHti5SNkuPh+4UQQghxYSHhJoQQQgghhBBxjua4CSGEEEIIIUSc&#10;I+EmhBBCCCGEEHGOhJsQQgghhBBCxDkSbkIIIYQQQggR50i4CSGEEEIIIUScI+EmhBBxBEsKTJ06&#10;1X399dehPRlLetXHcgjffPNNwoLfqcUvn+AXFc8IaCNtpc2pxZcRXGBdCCGEyEi0HIAQQsQRJ06c&#10;sIW2O3bs6IoXLx7am3Gktb6DBw+68ePHu6+++soWAT99+rRr3bq1a9SoUarWrKM9AwYMcO3atXOV&#10;KlUK7Y0Moumiiy5KtG5eUnD+9OnT3fLly21RckRrhQoVbLH0rFmzWt39+/d3x48fD13hXK5cuVyv&#10;Xr0SFkTnHPrLwuZcU7hwYde1a9eERdSFEEKIjELCTQgh4ogLTbht2LDBBFGNGjVMRCFoxo4d6269&#10;9VYTNanh1KlTJqwoLyk+/vhjV758eVe1atXQnqTBVVy9erVr2LChiS6cvWHDhrlq1aq5Jk2auP37&#10;97uPPvrI9ejRI0GoBaFd7733no1Tq1atki0YhRBCiPQg8wtnCL0WQgiRSgi7W7VqlVu4cKE7fPiw&#10;u/zyy12WLFlCR39+6OfY0qVLTdxceumlJg4IuUP8zJs3z+3evdv2bdq0ydwm3B6E1Zw5c9zKlSvd&#10;rl27XLZs2VzOnDktpJD38+fPd1988YW5RwUKFHCZM2cO1ZiYYPs2b95soYh58uRxP/zwg+0vV66c&#10;tYvjuGh58+ZNcJEQZmvXrrVjtI020DYcNeosVKhQgruWPXt26w/7CxYsaPuC7Nmzx61fv9766fsV&#10;bDuvGQvqp55I7aZu6li0aJGJMdpN/bh9wbIRaYxTvnz57DjllS5dOuG+ILwY33379pl4O3r0qLWv&#10;Vq1aie6dh3FmbDp06CDRJoQQ4pyjOW5CCJFGEGW4Vtu2bTP35+TJkxbud+zYMTuOuHj77bfdgQMH&#10;zCHC7UEMIULGjRtn4XslS5Y0gcF8Mz/3ivMHDhxo7hNiAsG2detWO0bZS5YscUWLFnUVK1Y0UTF6&#10;9OiIc8Mo7/3337f2IVBKlSrlduzYYe32x8eMGWNztmgf4mTw4MH2HhBMO3futHpw0agHwRUJyqRv&#10;kRwroN2zZs2y9tBfhNSCBQvc5MmTTWTRlo0bN7pvv/02ars5xrmMC+2hzYhQykbIfvjhh1Y2xz79&#10;9FM3adIkOz8c9h06dChBYFIf48d+PzZBaAeCGieQsfHtEEIIIc4FctyEECKNfP755zYvqlu3biYC&#10;ypQpYwILEUBY3ZQpU1zu3Lldp06dzJ3iOEIDYYbQuPnmm22uVZEiRWw/ThGhh5SJG8R8L8otUaKE&#10;iRfvHiESESe4ewgVnCn2hc+3IiQQkcfcs7Jly1obqI/zEFm4gC1atHCNGzdOaN+6devsNe2hfAQL&#10;bShWrJi5Ynv37j0rRBERgwuGi8cct0ihjgglXDtCKXH56DNuG8KT8nAg6UflypXN9YrUbvrOeOKu&#10;MU7Vq1d3OXLksLJxBv14MvaUzxgjOnEDg+BwLlu2zLVp08aOcT/mzp1rc+Bw+BDU9JXxQNTRN/6y&#10;n2tnzJhhota3VQghhMhI5LgJIUQaIWSR0DlEA6KLv4grwu4QRggChIQPJ/TgxBEySVigh9deYOBG&#10;US7uHUIq3E2jbAQidfIXwYR4QmwQAsiGK0QdiBvmZ+F2IeSC+CQbHi+4KAcoExFJG6gLRy6Ss4f4&#10;Yrvuuuss7JFzcKZ8WxA9QB+Djhx9pC/+uAcxllS7I5E/f34Tmx7e079gwhFg7HE7EaycA4jTl156&#10;yT355JPu6aefdg888IC5fwhbD2Nx//33u9tuu8099NBDJjRXrFgROiqEEEJkHBJuQgiRASA46tWr&#10;F3qXOhAcPXv2dO3btze355VXXrG5XYgHXKS+ffu67du3h87+hWnTpll2RDYSeCDoECj33XefCanX&#10;XnvNwgcjia9wCBkcPny4Gzp0aELoZCQQbLNnzza3ywtRBOugQYMS2hKprUmB0E1pu7kmKJARhbhh&#10;XoQCom3kyJGWpATHLhoIOo4TnukhZNPPb8OxxI1DuAshhBAZjYSbEEKkEQQWLlnNmjUTbcxbw71i&#10;Lla44wMIABwbNk/4e67Hebvnnnss1BJRRvZDQvy6dOliYX7URdihFyw33HCD69Onj22EJFI/4ERx&#10;DCeJhB6E+cUCsUXb7777btegQQOrKzzpCKINRwzRRjijhzBFXCnfFlzH1JCSdiPwSFLiYb4hTh2h&#10;leBFG6K6bt26iUReNHAPGUPKIIFJEO4V918IIYTIaCTchBAijZA4BDERdGYI/cOtQpwxv2rx4sWW&#10;bRJ42EdcEJ7IX++isZH0wztbPtGHJzh3jTK880SIIeF84aGGHs5DwHgQIdGyT0aCcr2YpA+EgnqY&#10;Z0YGx3DRlh4k1W4EF6KWUNAgiMwtW7bYWNJm5ssRKop7RvISEqtEE20I4uB4M49vzZo15rpxLveZ&#10;+W/+PvqxiLXenBBCCJEeaB03IYRII3yNImBYmNlDeGL37t0tqQYChAQlJDHBnUGQsQ5Y06ZNTWSw&#10;7pkXRoRYkmSDhByIOtwhH5pHObhuCAWSZ8ycOdPEDAKGkEJEBItJh2d0xHEi1BG3ibKov06dOu6a&#10;a64x4RO+jhvihX2sbUb7WdsMp4u6cL8QMGSZxAXjvEihgvSDZC3hME+OME9CQL0QJdEH883YB749&#10;JFyJ1m4EHE4foaC0i8QqhGgiIvmLU8iYUsctt9xi2TcZLxKKhOMX2eb+sBSBd9AY7+uvv976i3Dj&#10;PgfHnfvDGDVr1ixFQlgIIYRIDRJuQgiRTvB1ikhCSJH5MByEBEIJYeDFGPjrEAPB/eCPAeGYQZcI&#10;YcHcLfZTZywQZIgNzk+p0OBa2h+pXxlNUu1mDDhOuxDPXhQyHojnlLY31j0ExoFzOC7BJoQQ4lwh&#10;4SaEEOJXQSQ3TwghhPi1oDluQgghhBBCCBHnyHETQgjxq4DEJMwPJAunQhiFEEL82pBwE0IIIYQQ&#10;Qog4R6GSQgghhBBCCBHnSLgJIYQQQgghRJwj4SaEEEIIIYQQcY6EmxBCnAf27NnjZs2a5b7//vvQ&#10;nvSHNd6mTp1qC1h7mNbMWnKsfXY+oE0Z2WchhBDi14qSkwghxHngXKw5duLECTdkyBDXsWNHV6RI&#10;Ebdo0SI3e/Zsy7iIcLv88svdLbfc4nLnzm3njxo1yq1Zs8Zee7p37+6qVq1qZfXv398yN3py5crl&#10;evXq5S677DJ7z/9Oli1b5iZNmuRuuukmu86DUH3//fcTFvIuU6aM69y5sy1GLoQQQojYSLgJIcR5&#10;4FwLtwIFCrgFCxa4OnXqmFDD9Ro7dqy75JJLXIcOHdwPP/zghg8f7urVq5dIcHn279/vPvroI9ej&#10;R48EoRaE8j799FMTaIizNm3aJJTzzTffWDsaN27sateubXV9/PHH7qKLLrK6lbpfCCGEiI1CJYUQ&#10;Io3gIK1fv96EEBuu06lTp+wY4olwxTFjxrjPPvvMhE3w9zJ/nOtWr14dM4zwwIEDbuLEiSZ8du7c&#10;maisYDsok7IRR4Cz1apVqwR37eKLL3bVqlVzBw8edKdPn7ZrOTeSKAPalSNHjqgi88iRI+7SSy81&#10;YZctW7bQ3p9hbTUEYuXKlV2mTJms7quuusrt27fPHTt2LHSWEEIIIZJCwk0IIdIIoYFLlixxFStW&#10;tA13CtGEyBo4cKCJllq1armcOXO6rVu3hq762cVC0OXLl8+VLFnSzZkzx02ePDmRGAuCsMMVwz1j&#10;kenx48fbNfDjjz+6cePGuenTp1tZlIl4S0oI0j6EHO1DuCHgANHJ+yCUQx20zYvSIIUKFTJhiCgL&#10;BwcOweZFJCDuOPe7774L7RFCCCFEUki4CSFEGkGAEYJIaCBbu3btXMGCBS0pCC5UgwYNXLly5SxU&#10;sHnz5iZiAMHUpUsXu5aN6ygrkjA6efKkhVbecMMNrn79+q5mzZru+uuvt5BLjuGc4cAxt8yXh6sV&#10;LQkJbcOdu/LKK609hC8iNglpfOONN9zzzz9vc9q8I4ao2759u3v99dfdP/7xD/fcc8+ZyETMxSJv&#10;3rzWRvrm2bJlizlxybleCCGEEM5lfuEModdCCCFSAc7RhAkTTOQg2HyoIA4b4oikIIQZ4oJ51wnR&#10;woYIy5Ili+1D3Kxdu9bVqFHDHC8yMCK8EFUILRy3/Pnz22vcsqNHj5qYKl++vL1GGDVs2DChPOpC&#10;2BGiSCIRD8KQRCSVKlWyOWcIN0IgGzVqZMKySZMmrmnTpm7Xrl3WHsQoiUwQguxv1qyZq169upsx&#10;Y4bNTytWrFio5J+dv1WrVrkSJUrYWADiFacOh5D2MtcOp40+hrdNCCGEEJGR4yaEEGkEodW7d28T&#10;av369XMjRowwccS8MpKPtG/f3sTbK6+84jZs2BC6KmmmTZtmjhcb89kQb+EgiNq2bevy5MkT2hMb&#10;2jVy5EgTVggw7/6FgxhFVCIIEZDhICDp944dO0J7okMduI2PPvqoJUq56667XOvWrU1YMmZCCCGE&#10;iI2EmxBCpAPZs2d3LVu2dI899piFFTLnDRAnzEe75557XKdOnUyQkWUxFoRE9unTx7Zbb73Vysfd&#10;oizCJP2G88UxhBYOVnBuWvh7L9qKFi1qwik52Rw5J5q4g5RkhMTVI/kJjiTOGy4k4lMIIYQQsZFw&#10;E0KINEKIo08oQpiiT9CBUArOMUtL2n8SkhB6OG/evISEI9RJ3YQnFi5c2AQjjh772VauXJkgEmkL&#10;iVCiiTbmt+GueTifOXU4cwgswjCDfdm7d6+t+YbrllIIwSRckpBMP1ZCCCGESBqt4yaEEGmE0Mgv&#10;v/zShBnixi8uTep/HC4vThBYuG7M64q0jtvu3bstMyT7IqXlZ14Yx7dt22ZhmLxnflvXrl2tDhJ+&#10;sBSAd9lw45hHh1BDmNGWcKj7zjvvtGs4TkgmSVMIjyQT5rXXXmvnkK0S0egXzKYvJEfhnKAjR/9J&#10;cIIoC64Hx7WEiyI6cdxwFEnYIoQQQojkIeEmhBDpAIIEsePT3Hv4ivUp7wlpTCrsMLlQF46YD58M&#10;4utDfKXGzUJ44dwRwhhM3w++bPb7BCzJBWH47bffWrvS4jwKIYQQv1Uk3IQQQgghhBAiztEcNyGE&#10;EEIIIYSIcyTchBBCCCGEECLOkXATQgghhBBCiDhHwk0IIYQQQggh4hwJNyGEEEIIIYSIcyTchBBC&#10;CCGEECLOkXATQgghhBBCiDhHwk0IIYQQQggh4hwJNyGEEEIIIYSIcyTchBBCCCGEECLOkXATQggh&#10;hBBCiDhHwk0IIYQQQggh4hwJNyGEEEIIIYSIcyTchBBCCCGEECLOkXATQgghhBBCiDhHwk0IIYQQ&#10;Qggh4hwJNyGEEEIIIYSIcyTchBBCCCGEECLOkXATQgghhBBCiDhHwk0IIYQQQggh4hwJNyGEEEII&#10;IYSIczL9dIbQayGEEKngwIEDoVdCpIzLL7889EoIIYRIGjluQgghhBBCCBHnSLgJIYQQQgghRJwj&#10;4SaEEL9xTp8+7b799tvQu3PP8uXL3fTp00Pv0p8ffvjBnTx50kWbGUDfR40a5Q4ePBjaI4QQQsQf&#10;Em5CCJFGtm7d6lq1auUKFSqUaPvoo49CZ8QPiBdEzP/93/+F9jg3YcIE99e//tX997//De1Jfyj7&#10;mWeecf379z9LQO3YscN98cUXoXfpz4oVK9z999/vjh8/bu8Rqv/5z3/sNdC22bNnuxMnToT2CCGE&#10;EPGHhJsQQqQD5cuXd+vXr3f79+9P2Dp37hw6Gj9888037u9//7s7duxYaI9zN954o3v22Wfd7373&#10;u9Ce9AdxhqO1evXqc+5sXXnlle6tt95yuXPntvezZs1ykydPttdCCCHEhULmF84Qei2EECIV7N69&#10;2y1cuNBct2zZsoX2/gzuzmeffeYuu+wyt3HjRvfxxx+7tWvXugIFCtg+D67PggUL3MSJE93KlStN&#10;RF166aX2vkiRIu7zzz83ZwzXCIFYrlw5d9FFP//29uOPP7pJkyaZi7Rnzx63b98+c9Rw/LiOevLm&#10;zWvHqR/RgrtEO4oXL+42b95sW5kyZaw8HLEtW7a4MWPGWBjjxRdf7AoWLOgyZcpkYYW0iWyIlM3r&#10;7du3WxvD+x6EOik/a9as1tcKFSqEjji3YcMG61fDhg0T1b148WKrg41+lS1b1mXOnNl99dVX1rdF&#10;ixa577//3tqWJUuWhLHOlSuX9WfcuHE2Rn5sqf/LL790AwcOtHvGa8ahcOHCbsaMGa5u3bo2tvRp&#10;7969Vi598uXmyJHD7g33AWHO2CGEx48fb47dqVOnXNGiRa1Oxp+xY7yXLl1q4+bHkPI5F1eWMoUQ&#10;QojkIMdNCCEyEEQVouGpp54yUVCrVi0TH48++qiJB/juu+8cv6HNmTPH1axZ00QQggDBwLX/+te/&#10;zKm64oorTDAhSBAynkOHDpmYQJzhbOEuvf/++ybuEAePPPKImzZtmgk3hAjCpkaNGlZX9uzZE4Uq&#10;Ipwo/7XXXjOhVKlSJTdo0CArk7liiKBPP/3UPf744+7o0aPWJoTik08+mcjFC8J+whXr1avnWrRo&#10;4ZYtW2blRAKR8+qrr7rGjRubE0jbvv76a3uPgEQgU3f+/Pld9erVbW4cY8cYMtaUPXz4cBOyVatW&#10;tf4fPnw4QeQxpvS/VKlS1vYSJUpYvYzNiy++mNAn6vV98vfw+eeft/2MG6LswQcfdK+88oo5eVWq&#10;VHEDBgxwo0ePtvKGDBli9wS3jw1xS9nUQ9u4XgghhEgJEm5CCJEO8ED/+9//3nXr1s22P/zhD27n&#10;zp12DMHTrFkz16NHD9eoUSN36623mnDC8YF58+aZmEOQNG3a1LVv397OA5yfkiVL2hwt9iFGEFMI&#10;HA+iDtcIkQKIL9pCWYifPn36mMuDi4foQOAhJurXr3+W44ObxbnMR2vdurVr3ry5e/rpp014bdu2&#10;zc5hjhx97NChg7XpnnvuMVePtkZizZo1dhyHCjGIEGO8IjF//nzXtm1bV61aNTu/a9eu5sbRTsTs&#10;e++9Z6KXMaJ/vMa98kIIZwtxhuii7ThgHsaYchHGpUuXtrZ7549r6Ee0PnEPqe/222+3vxynH927&#10;d7f2XnXVVe6Pf/yjCWDai+N3zTXXmFhlu/POO60tOXPmdP369XM9e/a0coUQQojkIuEmhBDpACID&#10;lwpniu1vf/tbItGAI0OYHCAgCBnECYJ169a52rVrR5xjxoM+Ait4bZs2bcxBwmXyYYCIrEsuucTO&#10;oS5cJQ/uEsIEwRUL3DPcLEI5PbzHvSPUEygbMemhTbQvUvm4VQhTwhARVQigypUr2zyz8CQlQMgj&#10;/fLHuB6njfBD5saxP1g3jiFjRwijB1ePclJCcvqEYPYQxsr9ZWw8XEOIJPcBwUzCF9xKf589tM2H&#10;uQohhBDJRf/nEEKIdICHdh7+cbPYCJ9LqXiIBA/4XrR5KlasaH+ZC0a4JaGSiDVP+DWIDEiOcIsE&#10;fUNoIrpSCiGdhC/ilN133322EbaJQ+azPAa57rrrbD4cIYh9+/Z1r7/+uokg6o8G/Qu2jfaeC2iT&#10;H9twmK83cuRIlydPHnPpCP9EkAohhBCpRcJNCCHOMzz8h7sySYHL1LJlS3PdVq1alRD+6MGZInzQ&#10;QyINnKCgOxQNQhK5lvlgHuZlHThwwFzFlELo49VXX+0++OADWyuNjTlotJcQynAQvIQzIuAQbJyL&#10;CAIf1olz58GB27VrVyK3LF7ALe3UqZMlUmEMEaxCCCFEapFwE0KI8wyhkFOmTEkIRUSMBIVXJJgj&#10;x9w2knMwfy7osDH/jWQYQCgl5yCGEBK4UYiyaOUz94sEJlxDO9hwx3CLgpkgkwMOH21BeAXbR/m0&#10;mT6HJylhXiAuHU4VG/V6N43wTZzFTz75JGHfpk2bLDsm88iSC04o8+XoW0ZAeCfZKn35hHr6MFja&#10;zRxCMmkKIYQQKUHCTQgh0gHCFhEVJAjxW3IX4MYxI5nIn/70J0uOgUPF3Kik8Ak2EATMYQtC8owP&#10;P/zQ3J527dqZiCOJBqIN14ysiSQXoU4v8DyIKrJQMi+Nazt27OiGDh3qevfunbAOWnJhTKiTNe7C&#10;ITnKkSNHzMkLglhD9Dz88MMWVkkiF5J/MIeNsu666y4TXddff72tk0fiFM5LiRuIm0eafvr273//&#10;O7Q3/UC4sdA4yUkYZ9pK+CpzExGiCE+5b0IIIVJKpp8y6idHIYT4jRAuPlILX8eIEhwaBFRScO4b&#10;b7xhLhjCwINYxLVC+BCeB5HKSuqYh3MIsYw2jyu9IaMlSV3IglmsWDHbRz9JsY8LR588JFvBNcRF&#10;DJ8DmBzoF44g4ZcZlSjEJ4ShDp84Bmg3rh8byzsIIYQQyUGOmxBCxAkIEFLQxxJtgMgh5TxuXTQo&#10;J1pZSR3zcPxciTbAgcNVC3f2EJDh7UAIMVapEW2AWOP6jBJtQBuZyxcUbUBSk/RIXCOEEOK3hYSb&#10;EEJcQLD225tvvmlrvhF6F1xy4EKHkErcKcIyWXScjTBI1kYjLFIIIYT4LaNQSSGESCPpFSqZHJj/&#10;tX79epvTxTy3cMeJ5QFwqFKaSCReIISRrJgs0M38PebxscxCap21eEehkkIIIZKLhJsQQgghhBBC&#10;xDkSbkIIkUbOpeMmxG8VuZNCiN86muMmhBBCCCGEEHGOhJsQQgghhBBCxDXO/X+XdBTFYo9/pAAA&#10;AABJRU5ErkJgglBLAQItABQABgAIAAAAIQCxgme2CgEAABMCAAATAAAAAAAAAAAAAAAAAAAAAABb&#10;Q29udGVudF9UeXBlc10ueG1sUEsBAi0AFAAGAAgAAAAhADj9If/WAAAAlAEAAAsAAAAAAAAAAAAA&#10;AAAAOwEAAF9yZWxzLy5yZWxzUEsBAi0AFAAGAAgAAAAhAItROH5/AwAAwgkAAA4AAAAAAAAAAAAA&#10;AAAAOgIAAGRycy9lMm9Eb2MueG1sUEsBAi0AFAAGAAgAAAAhAC5s8ADFAAAApQEAABkAAAAAAAAA&#10;AAAAAAAA5QUAAGRycy9fcmVscy9lMm9Eb2MueG1sLnJlbHNQSwECLQAUAAYACAAAACEA3bkyT+AA&#10;AAAKAQAADwAAAAAAAAAAAAAAAADhBgAAZHJzL2Rvd25yZXYueG1sUEsBAi0ACgAAAAAAAAAhAORR&#10;YQFkrwAAZK8AABQAAAAAAAAAAAAAAAAA7gcAAGRycy9tZWRpYS9pbWFnZTEucG5nUEsBAi0ACgAA&#10;AAAAAAAhALKi2qSDbgEAg24BABQAAAAAAAAAAAAAAAAAhLcAAGRycy9tZWRpYS9pbWFnZTIucG5n&#10;UEsFBgAAAAAHAAcAvgEAADkm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6" o:spid="_x0000_s1027" type="#_x0000_t75" style="position:absolute;left:16478;top:35147;width:23330;height:354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9fzC/BAAAA2gAAAA8AAABkcnMvZG93bnJldi54bWxEj81qwzAQhO+FvoPYQm61nFKCca2EpKVQ&#10;SA/N332RNraptRKW7DhvHxUKOQ4z3wxTrSbbiZH60DpWMM9yEMTamZZrBcfD53MBIkRkg51jUnCl&#10;AKvl40OFpXEX3tG4j7VIJRxKVNDE6Espg27IYsicJ07e2fUWY5J9LU2Pl1RuO/mS5wtpseW00KCn&#10;94b0736wChZ+MxS0OW/t4RRetf8J+vujUGr2NK3fQESa4j38T3+ZxMHflXQD5PI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9fzC/BAAAA2gAAAA8AAAAAAAAAAAAAAAAAnwIA&#10;AGRycy9kb3ducmV2LnhtbFBLBQYAAAAABAAEAPcAAACNAwAAAAA=&#10;">
                  <v:imagedata r:id="rId35" o:title="" cropleft="30017f"/>
                  <v:path arrowok="t"/>
                </v:shape>
                <v:shape id="Рисунок 5" o:spid="_x0000_s1028" type="#_x0000_t75" style="position:absolute;width:56102;height:392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C2b3EAAAA2gAAAA8AAABkcnMvZG93bnJldi54bWxEj0FrwkAUhO+F/oflFbzVTQVtm7oJVRAU&#10;T1Eh9Paafc2GZt+G7Brjv3eFQo/DzHzDLPPRtmKg3jeOFbxMExDEldMN1wpOx83zGwgfkDW2jknB&#10;lTzk2ePDElPtLlzQcAi1iBD2KSowIXSplL4yZNFPXUccvR/XWwxR9rXUPV4i3LZyliQLabHhuGCw&#10;o7Wh6vdwtgr2X7NT9233Zidf30s5FOVxVZRKTZ7Gzw8QgcbwH/5rb7WCOdyvxBs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lC2b3EAAAA2gAAAA8AAAAAAAAAAAAAAAAA&#10;nwIAAGRycy9kb3ducmV2LnhtbFBLBQYAAAAABAAEAPcAAACQAwAAAAA=&#10;">
                  <v:imagedata r:id="rId36" o:title=""/>
                  <v:path arrowok="t"/>
                </v:shape>
                <w10:wrap type="topAndBottom"/>
              </v:group>
            </w:pict>
          </mc:Fallback>
        </mc:AlternateContent>
      </w:r>
      <w:r w:rsidR="00975B79" w:rsidRPr="00DF562E">
        <w:t xml:space="preserve">На порту </w:t>
      </w:r>
      <w:r w:rsidR="00975B79">
        <w:t>«22»</w:t>
      </w:r>
      <w:r w:rsidR="00975B79" w:rsidRPr="00DF562E">
        <w:t xml:space="preserve"> </w:t>
      </w:r>
      <w:r w:rsidR="00975B79">
        <w:t xml:space="preserve">используется сервис </w:t>
      </w:r>
      <w:r w:rsidR="00975B79">
        <w:rPr>
          <w:lang w:val="en-US"/>
        </w:rPr>
        <w:t>SSH</w:t>
      </w:r>
      <w:r w:rsidR="00975B79">
        <w:t>-2.0-</w:t>
      </w:r>
      <w:proofErr w:type="spellStart"/>
      <w:r w:rsidR="00975B79">
        <w:rPr>
          <w:lang w:val="en-US"/>
        </w:rPr>
        <w:t>OpenSSH</w:t>
      </w:r>
      <w:proofErr w:type="spellEnd"/>
      <w:r w:rsidR="00975B79">
        <w:t xml:space="preserve"> версия </w:t>
      </w:r>
      <w:r w:rsidR="00975B79" w:rsidRPr="00DF562E">
        <w:t>8.2p1</w:t>
      </w:r>
      <w:r w:rsidRPr="00CD7952">
        <w:t xml:space="preserve">. </w:t>
      </w:r>
      <w:r>
        <w:t>Используется ОС</w:t>
      </w:r>
      <w:r w:rsidRPr="00CD7952">
        <w:t xml:space="preserve"> </w:t>
      </w:r>
      <w:r>
        <w:rPr>
          <w:lang w:val="en-US"/>
        </w:rPr>
        <w:t>Ubuntu</w:t>
      </w:r>
      <w:r w:rsidRPr="00CD7952">
        <w:t xml:space="preserve"> 20.04</w:t>
      </w:r>
    </w:p>
    <w:p w:rsidR="00975B79" w:rsidRPr="00975B79" w:rsidRDefault="00975B79" w:rsidP="00680B73"/>
    <w:p w:rsidR="00975B79" w:rsidRPr="0079764F" w:rsidRDefault="00975B79" w:rsidP="00680B73"/>
    <w:p w:rsidR="0079764F" w:rsidRDefault="0079764F" w:rsidP="00680B73"/>
    <w:p w:rsidR="0079764F" w:rsidRDefault="0079764F" w:rsidP="00680B73"/>
    <w:p w:rsidR="00E51597" w:rsidRDefault="00E51597" w:rsidP="00680B73"/>
    <w:p w:rsidR="00E51597" w:rsidRDefault="00E51597" w:rsidP="00680B73"/>
    <w:p w:rsidR="00E51597" w:rsidRDefault="00E51597" w:rsidP="00680B73"/>
    <w:p w:rsidR="00E51597" w:rsidRPr="0097102B" w:rsidRDefault="00CD7952" w:rsidP="00680B73">
      <w:r>
        <w:rPr>
          <w:noProof/>
          <w:lang w:eastAsia="ru-RU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186690</wp:posOffset>
            </wp:positionH>
            <wp:positionV relativeFrom="paragraph">
              <wp:posOffset>251460</wp:posOffset>
            </wp:positionV>
            <wp:extent cx="3876675" cy="3067050"/>
            <wp:effectExtent l="0" t="0" r="952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etologyVuln_censys_22_ssh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0D1F">
        <w:t>Скриншот с</w:t>
      </w:r>
      <w:r w:rsidR="00E51597">
        <w:t xml:space="preserve"> </w:t>
      </w:r>
      <w:proofErr w:type="spellStart"/>
      <w:r w:rsidR="00E51597">
        <w:t>censys</w:t>
      </w:r>
      <w:proofErr w:type="spellEnd"/>
      <w:r w:rsidR="00E51597" w:rsidRPr="0097102B">
        <w:t>.</w:t>
      </w:r>
      <w:proofErr w:type="spellStart"/>
      <w:r w:rsidR="00E51597">
        <w:rPr>
          <w:lang w:val="en-US"/>
        </w:rPr>
        <w:t>io</w:t>
      </w:r>
      <w:proofErr w:type="spellEnd"/>
    </w:p>
    <w:p w:rsidR="00E51597" w:rsidRPr="0097102B" w:rsidRDefault="00E51597" w:rsidP="00CD7952">
      <w:pPr>
        <w:ind w:firstLine="0"/>
      </w:pPr>
    </w:p>
    <w:p w:rsidR="0079764F" w:rsidRPr="00987D04" w:rsidRDefault="00461475" w:rsidP="00B55004">
      <w:pPr>
        <w:pStyle w:val="2"/>
      </w:pPr>
      <w:r w:rsidRPr="00987D04">
        <w:t>Вывод</w:t>
      </w:r>
    </w:p>
    <w:p w:rsidR="00EE6FDB" w:rsidRPr="00461475" w:rsidRDefault="00461475" w:rsidP="00C77170">
      <w:pPr>
        <w:jc w:val="both"/>
      </w:pPr>
      <w:proofErr w:type="spellStart"/>
      <w:r>
        <w:rPr>
          <w:lang w:val="en-US"/>
        </w:rPr>
        <w:t>Ip</w:t>
      </w:r>
      <w:proofErr w:type="spellEnd"/>
      <w:r>
        <w:t xml:space="preserve">-адрес </w:t>
      </w:r>
      <w:r w:rsidRPr="00DF562E">
        <w:rPr>
          <w:szCs w:val="24"/>
        </w:rPr>
        <w:t>92.51.39.106</w:t>
      </w:r>
      <w:r>
        <w:rPr>
          <w:szCs w:val="24"/>
        </w:rPr>
        <w:t xml:space="preserve"> </w:t>
      </w:r>
      <w:r>
        <w:t xml:space="preserve">зарегистрирован у провайдера </w:t>
      </w:r>
      <w:r>
        <w:rPr>
          <w:lang w:val="en-US"/>
        </w:rPr>
        <w:t>TW</w:t>
      </w:r>
      <w:r>
        <w:t xml:space="preserve">-VDS, </w:t>
      </w:r>
      <w:r w:rsidR="00E135F2">
        <w:t>который</w:t>
      </w:r>
      <w:r>
        <w:t xml:space="preserve"> зарегистрирован в России, в г. Санкт-Петербурге. </w:t>
      </w:r>
    </w:p>
    <w:p w:rsidR="00E135F2" w:rsidRDefault="00461475" w:rsidP="00C77170">
      <w:pPr>
        <w:jc w:val="both"/>
      </w:pPr>
      <w:r>
        <w:t xml:space="preserve">Данный </w:t>
      </w:r>
      <w:proofErr w:type="spellStart"/>
      <w:r>
        <w:rPr>
          <w:lang w:val="en-US"/>
        </w:rPr>
        <w:t>ip</w:t>
      </w:r>
      <w:proofErr w:type="spellEnd"/>
      <w:r>
        <w:t>-адрес</w:t>
      </w:r>
      <w:r w:rsidR="00975A80">
        <w:t xml:space="preserve"> находится в маске подсети /24.</w:t>
      </w:r>
      <w:r w:rsidR="00E135F2">
        <w:t xml:space="preserve"> Работает на </w:t>
      </w:r>
      <w:r w:rsidR="00E135F2">
        <w:rPr>
          <w:lang w:val="en-US"/>
        </w:rPr>
        <w:t>Ubuntu</w:t>
      </w:r>
      <w:r w:rsidR="00975A80" w:rsidRPr="00AF0D1F">
        <w:t xml:space="preserve"> </w:t>
      </w:r>
      <w:r w:rsidR="00975A80">
        <w:rPr>
          <w:lang w:val="en-US"/>
        </w:rPr>
        <w:t>Linux</w:t>
      </w:r>
      <w:r w:rsidR="00E135F2" w:rsidRPr="00975A80">
        <w:t xml:space="preserve"> 20.04. </w:t>
      </w:r>
      <w:r w:rsidR="00975B79">
        <w:t xml:space="preserve">На данном </w:t>
      </w:r>
      <w:proofErr w:type="spellStart"/>
      <w:r w:rsidR="00975B79">
        <w:rPr>
          <w:lang w:val="en-US"/>
        </w:rPr>
        <w:t>ip</w:t>
      </w:r>
      <w:proofErr w:type="spellEnd"/>
      <w:r>
        <w:t>-адресе</w:t>
      </w:r>
      <w:r w:rsidR="00975B79">
        <w:t xml:space="preserve"> (</w:t>
      </w:r>
      <w:r w:rsidR="00975B79" w:rsidRPr="00DF562E">
        <w:rPr>
          <w:szCs w:val="24"/>
        </w:rPr>
        <w:t>92.51.39.106</w:t>
      </w:r>
      <w:r w:rsidR="00975B79">
        <w:rPr>
          <w:szCs w:val="24"/>
        </w:rPr>
        <w:t>)</w:t>
      </w:r>
      <w:r w:rsidR="00975B79">
        <w:t xml:space="preserve"> открыты порты</w:t>
      </w:r>
      <w:r w:rsidR="00E135F2" w:rsidRPr="00E135F2">
        <w:t>:</w:t>
      </w:r>
    </w:p>
    <w:p w:rsidR="00E135F2" w:rsidRDefault="00975B79" w:rsidP="00C77170">
      <w:pPr>
        <w:pStyle w:val="a9"/>
        <w:numPr>
          <w:ilvl w:val="0"/>
          <w:numId w:val="3"/>
        </w:numPr>
        <w:spacing w:line="360" w:lineRule="auto"/>
        <w:ind w:left="714" w:hanging="357"/>
        <w:jc w:val="both"/>
      </w:pPr>
      <w:r>
        <w:t xml:space="preserve">«22» </w:t>
      </w:r>
      <w:r w:rsidRPr="00975A80">
        <w:rPr>
          <w:lang w:val="en-US"/>
        </w:rPr>
        <w:t>SSH</w:t>
      </w:r>
      <w:r w:rsidR="00E135F2">
        <w:t xml:space="preserve"> (</w:t>
      </w:r>
      <w:proofErr w:type="spellStart"/>
      <w:r w:rsidR="00E135F2" w:rsidRPr="00CD7952">
        <w:t>OpenBSD</w:t>
      </w:r>
      <w:proofErr w:type="spellEnd"/>
      <w:r w:rsidR="00E135F2" w:rsidRPr="00CD7952">
        <w:t xml:space="preserve"> </w:t>
      </w:r>
      <w:proofErr w:type="spellStart"/>
      <w:r w:rsidR="00E135F2" w:rsidRPr="00CD7952">
        <w:t>OpenSSH</w:t>
      </w:r>
      <w:proofErr w:type="spellEnd"/>
      <w:r w:rsidR="00E135F2" w:rsidRPr="00CD7952">
        <w:t xml:space="preserve"> 8.2)</w:t>
      </w:r>
    </w:p>
    <w:p w:rsidR="00E135F2" w:rsidRDefault="00975B79" w:rsidP="00C77170">
      <w:pPr>
        <w:pStyle w:val="a9"/>
        <w:numPr>
          <w:ilvl w:val="0"/>
          <w:numId w:val="3"/>
        </w:numPr>
        <w:spacing w:line="360" w:lineRule="auto"/>
        <w:ind w:left="714" w:hanging="357"/>
        <w:jc w:val="both"/>
      </w:pPr>
      <w:r>
        <w:t>«7799</w:t>
      </w:r>
      <w:r w:rsidR="00E135F2">
        <w:t>/HTTP</w:t>
      </w:r>
      <w:r>
        <w:t>»</w:t>
      </w:r>
      <w:r w:rsidR="00E135F2">
        <w:t xml:space="preserve"> </w:t>
      </w:r>
      <w:r w:rsidR="00E135F2" w:rsidRPr="00CD7952">
        <w:t xml:space="preserve">(веб-сайт </w:t>
      </w:r>
      <w:proofErr w:type="spellStart"/>
      <w:r w:rsidR="00E135F2" w:rsidRPr="00CD7952">
        <w:t>Beemer</w:t>
      </w:r>
      <w:proofErr w:type="spellEnd"/>
      <w:r w:rsidR="00E135F2" w:rsidRPr="00CD7952">
        <w:t xml:space="preserve">, веб-сервер </w:t>
      </w:r>
      <w:proofErr w:type="spellStart"/>
      <w:r w:rsidR="00E135F2" w:rsidRPr="00CD7952">
        <w:t>TornadoWeb</w:t>
      </w:r>
      <w:proofErr w:type="spellEnd"/>
      <w:r w:rsidR="00E135F2" w:rsidRPr="00CD7952">
        <w:t xml:space="preserve"> </w:t>
      </w:r>
      <w:proofErr w:type="spellStart"/>
      <w:r w:rsidR="00E135F2" w:rsidRPr="00CD7952">
        <w:t>Tornado</w:t>
      </w:r>
      <w:proofErr w:type="spellEnd"/>
      <w:r w:rsidR="00E135F2" w:rsidRPr="00CD7952">
        <w:t xml:space="preserve"> 5.1.1)</w:t>
      </w:r>
    </w:p>
    <w:p w:rsidR="00E135F2" w:rsidRPr="00CD7952" w:rsidRDefault="00975B79" w:rsidP="00C77170">
      <w:pPr>
        <w:pStyle w:val="a9"/>
        <w:numPr>
          <w:ilvl w:val="0"/>
          <w:numId w:val="3"/>
        </w:numPr>
        <w:spacing w:line="360" w:lineRule="auto"/>
        <w:ind w:left="714" w:hanging="357"/>
        <w:jc w:val="both"/>
      </w:pPr>
      <w:r>
        <w:t>«8060</w:t>
      </w:r>
      <w:r w:rsidR="00E135F2" w:rsidRPr="00E135F2">
        <w:t>/</w:t>
      </w:r>
      <w:r w:rsidR="00E135F2" w:rsidRPr="00975A80">
        <w:rPr>
          <w:lang w:val="en-US"/>
        </w:rPr>
        <w:t>HTTP</w:t>
      </w:r>
      <w:r>
        <w:t>»</w:t>
      </w:r>
      <w:r w:rsidR="00E135F2">
        <w:t xml:space="preserve"> </w:t>
      </w:r>
      <w:r w:rsidR="00E135F2" w:rsidRPr="00CD7952">
        <w:t xml:space="preserve">(веб-сайт NetologyVulnApp.com, веб-сервер </w:t>
      </w:r>
      <w:proofErr w:type="spellStart"/>
      <w:r w:rsidR="00E135F2" w:rsidRPr="00CD7952">
        <w:t>Apache</w:t>
      </w:r>
      <w:proofErr w:type="spellEnd"/>
      <w:r w:rsidR="00E135F2" w:rsidRPr="00CD7952">
        <w:t xml:space="preserve"> HTTPD 2.4.7, язык PHP </w:t>
      </w:r>
      <w:proofErr w:type="gramStart"/>
      <w:r w:rsidR="00E135F2" w:rsidRPr="00CD7952">
        <w:t>5.5.9 )</w:t>
      </w:r>
      <w:proofErr w:type="gramEnd"/>
    </w:p>
    <w:p w:rsidR="00CD7952" w:rsidRDefault="00461475" w:rsidP="00C77170">
      <w:pPr>
        <w:ind w:left="360" w:firstLine="0"/>
        <w:jc w:val="both"/>
      </w:pPr>
      <w:r>
        <w:t>Существует</w:t>
      </w:r>
      <w:r w:rsidR="00975B79">
        <w:t xml:space="preserve"> 86 уязвимостей, от средних до критичных.</w:t>
      </w:r>
      <w:r>
        <w:t xml:space="preserve"> (по системе оценки </w:t>
      </w:r>
      <w:r w:rsidRPr="00975A80">
        <w:rPr>
          <w:lang w:val="en-US"/>
        </w:rPr>
        <w:t>CVSS</w:t>
      </w:r>
      <w:r>
        <w:t xml:space="preserve"> </w:t>
      </w:r>
      <w:r w:rsidRPr="00975A80">
        <w:rPr>
          <w:lang w:val="en-US"/>
        </w:rPr>
        <w:t>v</w:t>
      </w:r>
      <w:r w:rsidRPr="00461475">
        <w:t>3).</w:t>
      </w:r>
      <w:r w:rsidR="00EE6FDB">
        <w:t xml:space="preserve"> </w:t>
      </w:r>
    </w:p>
    <w:p w:rsidR="00975A80" w:rsidRDefault="00975A80">
      <w:pPr>
        <w:spacing w:before="0" w:after="160" w:line="259" w:lineRule="auto"/>
        <w:ind w:firstLine="0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D76B5D" w:rsidRDefault="00F70851" w:rsidP="00F70851">
      <w:pPr>
        <w:pStyle w:val="1"/>
      </w:pPr>
      <w:r>
        <w:lastRenderedPageBreak/>
        <w:t>SCANNING</w:t>
      </w:r>
    </w:p>
    <w:p w:rsidR="00E11EA9" w:rsidRDefault="00E11EA9">
      <w:pPr>
        <w:spacing w:before="0" w:after="160" w:line="259" w:lineRule="auto"/>
        <w:ind w:firstLine="0"/>
      </w:pPr>
      <w:r>
        <w:t>Для сканирования хоста использовались инструменты:</w:t>
      </w:r>
    </w:p>
    <w:p w:rsidR="00E11EA9" w:rsidRPr="00987D04" w:rsidRDefault="00E11EA9">
      <w:pPr>
        <w:spacing w:before="0" w:after="160" w:line="259" w:lineRule="auto"/>
        <w:ind w:firstLine="0"/>
        <w:rPr>
          <w:lang w:val="en-US"/>
        </w:rPr>
      </w:pPr>
      <w:proofErr w:type="spellStart"/>
      <w:r>
        <w:rPr>
          <w:lang w:val="en-US"/>
        </w:rPr>
        <w:t>Nmap</w:t>
      </w:r>
      <w:proofErr w:type="spellEnd"/>
    </w:p>
    <w:p w:rsidR="00E11EA9" w:rsidRPr="00987D04" w:rsidRDefault="00E11EA9">
      <w:pPr>
        <w:spacing w:before="0" w:after="160" w:line="259" w:lineRule="auto"/>
        <w:ind w:firstLine="0"/>
        <w:rPr>
          <w:lang w:val="en-US"/>
        </w:rPr>
      </w:pPr>
      <w:proofErr w:type="spellStart"/>
      <w:r>
        <w:rPr>
          <w:lang w:val="en-US"/>
        </w:rPr>
        <w:t>Zenmap</w:t>
      </w:r>
      <w:proofErr w:type="spellEnd"/>
    </w:p>
    <w:p w:rsidR="00E11EA9" w:rsidRPr="00987D04" w:rsidRDefault="00E11EA9">
      <w:pPr>
        <w:spacing w:before="0" w:after="160" w:line="259" w:lineRule="auto"/>
        <w:ind w:firstLine="0"/>
        <w:rPr>
          <w:lang w:val="en-US"/>
        </w:rPr>
      </w:pPr>
      <w:proofErr w:type="spellStart"/>
      <w:r>
        <w:rPr>
          <w:lang w:val="en-US"/>
        </w:rPr>
        <w:t>DirSearch</w:t>
      </w:r>
      <w:proofErr w:type="spellEnd"/>
    </w:p>
    <w:p w:rsidR="00E11EA9" w:rsidRDefault="00E11EA9">
      <w:pPr>
        <w:spacing w:before="0" w:after="160" w:line="259" w:lineRule="auto"/>
        <w:ind w:firstLine="0"/>
        <w:rPr>
          <w:lang w:val="en-US"/>
        </w:rPr>
      </w:pPr>
      <w:r>
        <w:rPr>
          <w:lang w:val="en-US"/>
        </w:rPr>
        <w:t>OWASP</w:t>
      </w:r>
      <w:r w:rsidRPr="00987D04">
        <w:rPr>
          <w:lang w:val="en-US"/>
        </w:rPr>
        <w:t xml:space="preserve"> </w:t>
      </w:r>
      <w:r>
        <w:rPr>
          <w:lang w:val="en-US"/>
        </w:rPr>
        <w:t>ZAP</w:t>
      </w:r>
    </w:p>
    <w:p w:rsidR="00ED3378" w:rsidRPr="00987D04" w:rsidRDefault="00B423D2" w:rsidP="00B423D2">
      <w:pPr>
        <w:spacing w:before="0" w:after="160" w:line="259" w:lineRule="auto"/>
        <w:ind w:firstLine="0"/>
        <w:rPr>
          <w:noProof/>
          <w:lang w:val="en-US" w:eastAsia="ru-RU"/>
        </w:rPr>
      </w:pPr>
      <w:r w:rsidRPr="00987D04">
        <w:rPr>
          <w:lang w:val="en-US"/>
        </w:rPr>
        <w:t xml:space="preserve">Kali </w:t>
      </w:r>
      <w:proofErr w:type="spellStart"/>
      <w:r w:rsidRPr="00987D04">
        <w:rPr>
          <w:lang w:val="en-US"/>
        </w:rPr>
        <w:t>linux</w:t>
      </w:r>
      <w:proofErr w:type="spellEnd"/>
    </w:p>
    <w:p w:rsidR="00CC216E" w:rsidRPr="00987D04" w:rsidRDefault="00CC216E" w:rsidP="00B55004">
      <w:pPr>
        <w:pStyle w:val="2"/>
        <w:rPr>
          <w:noProof/>
          <w:lang w:eastAsia="ru-RU"/>
        </w:rPr>
      </w:pPr>
      <w:r w:rsidRPr="00987D04">
        <w:rPr>
          <w:noProof/>
          <w:lang w:eastAsia="ru-RU"/>
        </w:rPr>
        <w:t>Итоги сканирования:</w:t>
      </w:r>
    </w:p>
    <w:p w:rsidR="00ED3378" w:rsidRPr="00ED3378" w:rsidRDefault="00ED3378" w:rsidP="00E11EA9">
      <w:pPr>
        <w:spacing w:before="0" w:after="160" w:line="259" w:lineRule="auto"/>
        <w:rPr>
          <w:noProof/>
          <w:lang w:eastAsia="ru-RU"/>
        </w:rPr>
      </w:pPr>
      <w:r w:rsidRPr="00ED3378">
        <w:rPr>
          <w:noProof/>
          <w:lang w:eastAsia="ru-RU"/>
        </w:rPr>
        <w:t>В ходе сканирования хоста, обнаружено 4 открытых порта:</w:t>
      </w:r>
    </w:p>
    <w:p w:rsidR="00ED3378" w:rsidRPr="00592409" w:rsidRDefault="00ED3378" w:rsidP="00ED3378">
      <w:pPr>
        <w:pStyle w:val="a9"/>
        <w:numPr>
          <w:ilvl w:val="0"/>
          <w:numId w:val="7"/>
        </w:numPr>
        <w:spacing w:before="0" w:after="160" w:line="259" w:lineRule="auto"/>
        <w:rPr>
          <w:noProof/>
          <w:lang w:eastAsia="ru-RU"/>
        </w:rPr>
      </w:pPr>
      <w:r w:rsidRPr="00C9380C">
        <w:rPr>
          <w:noProof/>
          <w:lang w:val="en-US" w:eastAsia="ru-RU"/>
        </w:rPr>
        <w:t>22/</w:t>
      </w:r>
      <w:r>
        <w:rPr>
          <w:noProof/>
          <w:lang w:val="en-US" w:eastAsia="ru-RU"/>
        </w:rPr>
        <w:t>tcp</w:t>
      </w:r>
      <w:r w:rsidRPr="00C9380C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>ssh</w:t>
      </w:r>
      <w:r w:rsidRPr="00C9380C">
        <w:rPr>
          <w:noProof/>
          <w:lang w:val="en-US" w:eastAsia="ru-RU"/>
        </w:rPr>
        <w:t xml:space="preserve"> </w:t>
      </w:r>
      <w:r w:rsidR="00592409" w:rsidRPr="00C9380C">
        <w:rPr>
          <w:noProof/>
          <w:lang w:val="en-US" w:eastAsia="ru-RU"/>
        </w:rPr>
        <w:t>(</w:t>
      </w:r>
      <w:r>
        <w:rPr>
          <w:lang w:val="en-US"/>
        </w:rPr>
        <w:t>SSH</w:t>
      </w:r>
      <w:r w:rsidRPr="00C9380C">
        <w:rPr>
          <w:lang w:val="en-US"/>
        </w:rPr>
        <w:t>-2.0-</w:t>
      </w:r>
      <w:r>
        <w:rPr>
          <w:lang w:val="en-US"/>
        </w:rPr>
        <w:t>OpenSSH</w:t>
      </w:r>
      <w:r w:rsidRPr="00C9380C">
        <w:rPr>
          <w:lang w:val="en-US"/>
        </w:rPr>
        <w:t xml:space="preserve"> </w:t>
      </w:r>
      <w:r>
        <w:t>версия</w:t>
      </w:r>
      <w:r w:rsidRPr="00C9380C">
        <w:rPr>
          <w:lang w:val="en-US"/>
        </w:rPr>
        <w:t xml:space="preserve"> 8.2</w:t>
      </w:r>
      <w:r w:rsidRPr="00ED3378">
        <w:rPr>
          <w:lang w:val="en-US"/>
        </w:rPr>
        <w:t>p</w:t>
      </w:r>
      <w:r w:rsidRPr="00C9380C">
        <w:rPr>
          <w:lang w:val="en-US"/>
        </w:rPr>
        <w:t xml:space="preserve">1. </w:t>
      </w:r>
      <w:r>
        <w:t>Используется ОС</w:t>
      </w:r>
      <w:r w:rsidRPr="00CD7952">
        <w:t xml:space="preserve"> </w:t>
      </w:r>
      <w:r>
        <w:rPr>
          <w:lang w:val="en-US"/>
        </w:rPr>
        <w:t>Ubuntu</w:t>
      </w:r>
      <w:r w:rsidRPr="00CD7952">
        <w:t xml:space="preserve"> 20.04</w:t>
      </w:r>
      <w:r w:rsidR="00592409">
        <w:rPr>
          <w:lang w:val="en-US"/>
        </w:rPr>
        <w:t>)</w:t>
      </w:r>
    </w:p>
    <w:p w:rsidR="00592409" w:rsidRDefault="00592409" w:rsidP="00592409">
      <w:pPr>
        <w:pStyle w:val="a9"/>
        <w:numPr>
          <w:ilvl w:val="0"/>
          <w:numId w:val="7"/>
        </w:numPr>
        <w:spacing w:before="0" w:after="160" w:line="259" w:lineRule="auto"/>
        <w:rPr>
          <w:noProof/>
          <w:lang w:val="en-US" w:eastAsia="ru-RU"/>
        </w:rPr>
      </w:pPr>
      <w:r>
        <w:rPr>
          <w:lang w:val="en-US"/>
        </w:rPr>
        <w:t>8060/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http (</w:t>
      </w:r>
      <w:r w:rsidRPr="00592409">
        <w:rPr>
          <w:lang w:val="en-US"/>
        </w:rPr>
        <w:t xml:space="preserve">Apache </w:t>
      </w:r>
      <w:r>
        <w:t>версии</w:t>
      </w:r>
      <w:r w:rsidRPr="00592409">
        <w:rPr>
          <w:lang w:val="en-US"/>
        </w:rPr>
        <w:t xml:space="preserve"> 2.4.7 (Ubuntu)</w:t>
      </w:r>
      <w:r>
        <w:rPr>
          <w:lang w:val="en-US"/>
        </w:rPr>
        <w:t>)</w:t>
      </w:r>
    </w:p>
    <w:p w:rsidR="00592409" w:rsidRDefault="00592409" w:rsidP="00592409">
      <w:pPr>
        <w:pStyle w:val="a9"/>
        <w:numPr>
          <w:ilvl w:val="0"/>
          <w:numId w:val="7"/>
        </w:numPr>
        <w:spacing w:before="0" w:after="160" w:line="259" w:lineRule="auto"/>
        <w:rPr>
          <w:noProof/>
          <w:lang w:val="en-US" w:eastAsia="ru-RU"/>
        </w:rPr>
      </w:pPr>
      <w:r w:rsidRPr="00592409">
        <w:rPr>
          <w:lang w:val="en-US"/>
        </w:rPr>
        <w:t>7799/</w:t>
      </w:r>
      <w:proofErr w:type="spellStart"/>
      <w:r w:rsidRPr="00592409">
        <w:rPr>
          <w:lang w:val="en-US"/>
        </w:rPr>
        <w:t>tcp</w:t>
      </w:r>
      <w:proofErr w:type="spellEnd"/>
      <w:r w:rsidRPr="00592409">
        <w:rPr>
          <w:lang w:val="en-US"/>
        </w:rPr>
        <w:t xml:space="preserve"> http </w:t>
      </w:r>
      <w:r>
        <w:rPr>
          <w:lang w:val="en-US"/>
        </w:rPr>
        <w:t>(T</w:t>
      </w:r>
      <w:r w:rsidRPr="00592409">
        <w:rPr>
          <w:lang w:val="en-US"/>
        </w:rPr>
        <w:t xml:space="preserve">ornado Server </w:t>
      </w:r>
      <w:r>
        <w:t>версии</w:t>
      </w:r>
      <w:r w:rsidRPr="00592409">
        <w:rPr>
          <w:lang w:val="en-US"/>
        </w:rPr>
        <w:t xml:space="preserve"> 5.1.1</w:t>
      </w:r>
      <w:r>
        <w:rPr>
          <w:lang w:val="en-US"/>
        </w:rPr>
        <w:t>)</w:t>
      </w:r>
    </w:p>
    <w:p w:rsidR="00592409" w:rsidRPr="00592409" w:rsidRDefault="00592409" w:rsidP="00592409">
      <w:pPr>
        <w:pStyle w:val="a9"/>
        <w:numPr>
          <w:ilvl w:val="0"/>
          <w:numId w:val="7"/>
        </w:numPr>
        <w:spacing w:before="0" w:after="160" w:line="259" w:lineRule="auto"/>
        <w:rPr>
          <w:noProof/>
          <w:lang w:val="en-US" w:eastAsia="ru-RU"/>
        </w:rPr>
      </w:pPr>
      <w:r>
        <w:rPr>
          <w:lang w:val="en-US"/>
        </w:rPr>
        <w:t>10050/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zabbix</w:t>
      </w:r>
      <w:proofErr w:type="spellEnd"/>
      <w:r>
        <w:rPr>
          <w:lang w:val="en-US"/>
        </w:rPr>
        <w:t>-agent</w:t>
      </w:r>
    </w:p>
    <w:p w:rsidR="00BD0180" w:rsidRDefault="00BD0180" w:rsidP="00E11EA9">
      <w:pPr>
        <w:spacing w:before="0" w:after="160" w:line="259" w:lineRule="auto"/>
      </w:pPr>
    </w:p>
    <w:p w:rsidR="00E11EA9" w:rsidRDefault="00E11EA9" w:rsidP="00E11EA9">
      <w:pPr>
        <w:spacing w:before="0" w:after="160" w:line="259" w:lineRule="auto"/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52705</wp:posOffset>
            </wp:positionH>
            <wp:positionV relativeFrom="paragraph">
              <wp:posOffset>486410</wp:posOffset>
            </wp:positionV>
            <wp:extent cx="5805170" cy="3133725"/>
            <wp:effectExtent l="0" t="0" r="5080" b="952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enmap_fortinet_FortiGate100D_firewall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В ходе </w:t>
      </w:r>
      <w:r w:rsidR="00592409" w:rsidRPr="00592409">
        <w:t>сканирования</w:t>
      </w:r>
      <w:r>
        <w:t xml:space="preserve"> хоста удалось выяснить, что на хосте установлен </w:t>
      </w:r>
      <w:r>
        <w:rPr>
          <w:lang w:val="en-US"/>
        </w:rPr>
        <w:t>Firewall</w:t>
      </w:r>
      <w:r w:rsidRPr="00E11EA9">
        <w:t xml:space="preserve"> </w:t>
      </w:r>
      <w:r>
        <w:rPr>
          <w:lang w:val="en-US"/>
        </w:rPr>
        <w:t>Fortinet</w:t>
      </w:r>
      <w:r w:rsidRPr="00E11EA9">
        <w:t xml:space="preserve"> </w:t>
      </w:r>
      <w:proofErr w:type="spellStart"/>
      <w:r>
        <w:rPr>
          <w:lang w:val="en-US"/>
        </w:rPr>
        <w:t>FortiGate</w:t>
      </w:r>
      <w:proofErr w:type="spellEnd"/>
      <w:r w:rsidRPr="00E11EA9">
        <w:t xml:space="preserve"> 100</w:t>
      </w:r>
      <w:r>
        <w:rPr>
          <w:lang w:val="en-US"/>
        </w:rPr>
        <w:t>D</w:t>
      </w:r>
      <w:r w:rsidRPr="00E11EA9">
        <w:t xml:space="preserve"> </w:t>
      </w:r>
    </w:p>
    <w:p w:rsidR="00ED3378" w:rsidRDefault="00ED3378" w:rsidP="00E11EA9">
      <w:pPr>
        <w:spacing w:before="0" w:after="160" w:line="259" w:lineRule="auto"/>
      </w:pPr>
    </w:p>
    <w:p w:rsidR="00CC216E" w:rsidRDefault="00CC216E" w:rsidP="009B51F3">
      <w:pPr>
        <w:spacing w:before="0" w:after="160" w:line="259" w:lineRule="auto"/>
      </w:pPr>
    </w:p>
    <w:p w:rsidR="00CC216E" w:rsidRDefault="00CC216E" w:rsidP="009B51F3">
      <w:pPr>
        <w:spacing w:before="0" w:after="160" w:line="259" w:lineRule="auto"/>
      </w:pPr>
    </w:p>
    <w:p w:rsidR="00CC216E" w:rsidRDefault="00CC216E" w:rsidP="009B51F3">
      <w:pPr>
        <w:spacing w:before="0" w:after="160" w:line="259" w:lineRule="auto"/>
      </w:pPr>
    </w:p>
    <w:p w:rsidR="00CC216E" w:rsidRDefault="00CC216E" w:rsidP="009B51F3">
      <w:pPr>
        <w:spacing w:before="0" w:after="160" w:line="259" w:lineRule="auto"/>
      </w:pPr>
    </w:p>
    <w:p w:rsidR="00CC216E" w:rsidRDefault="00CC216E" w:rsidP="009B51F3">
      <w:pPr>
        <w:spacing w:before="0" w:after="160" w:line="259" w:lineRule="auto"/>
      </w:pPr>
    </w:p>
    <w:p w:rsidR="00CC216E" w:rsidRPr="00C9380C" w:rsidRDefault="00CC216E" w:rsidP="00CC216E">
      <w:pPr>
        <w:spacing w:before="0" w:after="160" w:line="259" w:lineRule="auto"/>
        <w:rPr>
          <w:rStyle w:val="20"/>
        </w:rPr>
      </w:pPr>
    </w:p>
    <w:p w:rsidR="00CC216E" w:rsidRPr="00987D04" w:rsidRDefault="00CC216E" w:rsidP="00B55004">
      <w:pPr>
        <w:pStyle w:val="2"/>
      </w:pPr>
      <w:r w:rsidRPr="00C9380C">
        <w:rPr>
          <w:rStyle w:val="20"/>
        </w:rPr>
        <w:t>Режимы сканирования</w:t>
      </w:r>
      <w:r w:rsidRPr="00987D04">
        <w:t>.</w:t>
      </w:r>
    </w:p>
    <w:p w:rsidR="00E11EA9" w:rsidRDefault="00CC216E" w:rsidP="009B51F3">
      <w:pPr>
        <w:spacing w:before="0" w:after="160" w:line="259" w:lineRule="auto"/>
      </w:pPr>
      <w:r w:rsidRPr="00CC216E">
        <w:rPr>
          <w:rStyle w:val="20"/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1D1463F9" wp14:editId="324C105D">
            <wp:simplePos x="0" y="0"/>
            <wp:positionH relativeFrom="column">
              <wp:posOffset>5715</wp:posOffset>
            </wp:positionH>
            <wp:positionV relativeFrom="paragraph">
              <wp:posOffset>513715</wp:posOffset>
            </wp:positionV>
            <wp:extent cx="5372100" cy="285877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zenmap_scan_vuln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10"/>
                    <a:stretch/>
                  </pic:blipFill>
                  <pic:spPr bwMode="auto">
                    <a:xfrm>
                      <a:off x="0" y="0"/>
                      <a:ext cx="5372100" cy="285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51F3">
        <w:t xml:space="preserve">Для определения открытых, портов на хосте, использовались разные режимы сканирования используемых инструментов. </w:t>
      </w:r>
    </w:p>
    <w:p w:rsidR="00BD0180" w:rsidRDefault="00BD0180" w:rsidP="00BD6F1A">
      <w:pPr>
        <w:spacing w:before="0" w:after="160" w:line="259" w:lineRule="auto"/>
        <w:jc w:val="both"/>
      </w:pPr>
    </w:p>
    <w:p w:rsidR="00BD6F1A" w:rsidRDefault="00BD0180" w:rsidP="00BD6F1A">
      <w:pPr>
        <w:spacing w:before="0" w:after="160" w:line="259" w:lineRule="auto"/>
        <w:jc w:val="both"/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35FFAD0D" wp14:editId="2C9EA50A">
            <wp:simplePos x="0" y="0"/>
            <wp:positionH relativeFrom="column">
              <wp:posOffset>57150</wp:posOffset>
            </wp:positionH>
            <wp:positionV relativeFrom="paragraph">
              <wp:posOffset>460375</wp:posOffset>
            </wp:positionV>
            <wp:extent cx="3837305" cy="1856740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map_nmap -sS -p1-65535 -T4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7" b="11105"/>
                    <a:stretch/>
                  </pic:blipFill>
                  <pic:spPr bwMode="auto">
                    <a:xfrm>
                      <a:off x="0" y="0"/>
                      <a:ext cx="3837305" cy="18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D6F1A">
        <w:t xml:space="preserve">При использовании </w:t>
      </w:r>
      <w:proofErr w:type="spellStart"/>
      <w:r w:rsidR="00BD6F1A">
        <w:rPr>
          <w:lang w:val="en-US"/>
        </w:rPr>
        <w:t>nmap</w:t>
      </w:r>
      <w:proofErr w:type="spellEnd"/>
      <w:r w:rsidR="00BD6F1A" w:rsidRPr="00BD6F1A">
        <w:t xml:space="preserve"> </w:t>
      </w:r>
      <w:r w:rsidR="00BD6F1A">
        <w:t xml:space="preserve">и флага сканирования </w:t>
      </w:r>
      <w:r w:rsidR="00BD6F1A">
        <w:rPr>
          <w:lang w:val="en-US"/>
        </w:rPr>
        <w:t>SYN</w:t>
      </w:r>
      <w:r w:rsidR="00BD6F1A" w:rsidRPr="00BD6F1A">
        <w:t xml:space="preserve"> (-</w:t>
      </w:r>
      <w:proofErr w:type="spellStart"/>
      <w:r w:rsidR="00BD6F1A">
        <w:rPr>
          <w:lang w:val="en-US"/>
        </w:rPr>
        <w:t>sS</w:t>
      </w:r>
      <w:proofErr w:type="spellEnd"/>
      <w:r w:rsidR="00BD6F1A" w:rsidRPr="00BD6F1A">
        <w:t>) обнаружить удалось три открытых порта.</w:t>
      </w:r>
    </w:p>
    <w:p w:rsidR="00BD6F1A" w:rsidRDefault="00BD6F1A" w:rsidP="00BD6F1A">
      <w:pPr>
        <w:spacing w:before="0" w:after="160" w:line="259" w:lineRule="auto"/>
        <w:jc w:val="both"/>
      </w:pPr>
    </w:p>
    <w:p w:rsidR="00BD6F1A" w:rsidRDefault="00BD6F1A" w:rsidP="00BD6F1A">
      <w:pPr>
        <w:spacing w:before="0" w:after="160" w:line="259" w:lineRule="auto"/>
        <w:jc w:val="both"/>
      </w:pPr>
    </w:p>
    <w:p w:rsidR="00BD6F1A" w:rsidRDefault="00BD6F1A" w:rsidP="00BD6F1A">
      <w:pPr>
        <w:spacing w:before="0" w:after="160" w:line="259" w:lineRule="auto"/>
        <w:jc w:val="both"/>
      </w:pPr>
    </w:p>
    <w:p w:rsidR="00BD6F1A" w:rsidRDefault="00BD6F1A" w:rsidP="00BD6F1A">
      <w:pPr>
        <w:spacing w:before="0" w:after="160" w:line="259" w:lineRule="auto"/>
        <w:jc w:val="both"/>
      </w:pPr>
    </w:p>
    <w:p w:rsidR="00BD6F1A" w:rsidRDefault="00F6453E" w:rsidP="00BD6F1A">
      <w:pPr>
        <w:spacing w:before="0" w:after="160" w:line="259" w:lineRule="auto"/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43815</wp:posOffset>
            </wp:positionH>
            <wp:positionV relativeFrom="page">
              <wp:posOffset>5619750</wp:posOffset>
            </wp:positionV>
            <wp:extent cx="5781675" cy="4570730"/>
            <wp:effectExtent l="0" t="0" r="9525" b="127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map -Pn -sS -v -A -O -p1-11000 -T4_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5980"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4A87AF49" wp14:editId="525C5291">
            <wp:simplePos x="0" y="0"/>
            <wp:positionH relativeFrom="column">
              <wp:posOffset>43815</wp:posOffset>
            </wp:positionH>
            <wp:positionV relativeFrom="page">
              <wp:posOffset>1485900</wp:posOffset>
            </wp:positionV>
            <wp:extent cx="5781675" cy="4055745"/>
            <wp:effectExtent l="0" t="0" r="9525" b="190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map -Pn -sS -v -A -O -p1-11000 -T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F1A">
        <w:t xml:space="preserve">Предполагая, что на хосте расположен </w:t>
      </w:r>
      <w:r w:rsidR="00BD6F1A">
        <w:rPr>
          <w:lang w:val="en-US"/>
        </w:rPr>
        <w:t>firewall</w:t>
      </w:r>
      <w:r w:rsidR="00366D0D">
        <w:t>, д</w:t>
      </w:r>
      <w:r w:rsidR="00273C53">
        <w:t>обавил</w:t>
      </w:r>
      <w:r w:rsidR="00BD6F1A">
        <w:t xml:space="preserve"> флаг</w:t>
      </w:r>
      <w:r w:rsidR="00366D0D">
        <w:t xml:space="preserve"> </w:t>
      </w:r>
      <w:r w:rsidR="00366D0D" w:rsidRPr="00366D0D">
        <w:t>–</w:t>
      </w:r>
      <w:proofErr w:type="spellStart"/>
      <w:r w:rsidR="00366D0D">
        <w:rPr>
          <w:lang w:val="en-US"/>
        </w:rPr>
        <w:t>Pn</w:t>
      </w:r>
      <w:proofErr w:type="spellEnd"/>
      <w:r w:rsidR="00366D0D" w:rsidRPr="00366D0D">
        <w:t xml:space="preserve"> (</w:t>
      </w:r>
      <w:r w:rsidR="00366D0D">
        <w:t xml:space="preserve">не </w:t>
      </w:r>
      <w:r w:rsidR="00BA5980">
        <w:t xml:space="preserve">производить </w:t>
      </w:r>
      <w:proofErr w:type="spellStart"/>
      <w:r w:rsidR="00366D0D">
        <w:t>пинг</w:t>
      </w:r>
      <w:proofErr w:type="spellEnd"/>
      <w:r w:rsidR="00BA5980">
        <w:t xml:space="preserve"> хоста</w:t>
      </w:r>
      <w:r w:rsidR="00366D0D">
        <w:t>)</w:t>
      </w:r>
      <w:r w:rsidR="00BA5980">
        <w:t>.</w:t>
      </w:r>
      <w:r w:rsidR="00366D0D">
        <w:t xml:space="preserve"> </w:t>
      </w:r>
      <w:r w:rsidR="00BA5980">
        <w:t>Т</w:t>
      </w:r>
      <w:r w:rsidR="00366D0D">
        <w:t>акже</w:t>
      </w:r>
      <w:r w:rsidR="00BA5980">
        <w:t>,</w:t>
      </w:r>
      <w:r w:rsidR="00366D0D">
        <w:t xml:space="preserve"> для получен</w:t>
      </w:r>
      <w:r w:rsidR="00273C53">
        <w:t>ия детальной информации добавил</w:t>
      </w:r>
      <w:r w:rsidR="00366D0D">
        <w:t xml:space="preserve"> флаг –</w:t>
      </w:r>
      <w:proofErr w:type="spellStart"/>
      <w:r w:rsidR="00366D0D">
        <w:rPr>
          <w:lang w:val="en-US"/>
        </w:rPr>
        <w:t>sV</w:t>
      </w:r>
      <w:proofErr w:type="spellEnd"/>
      <w:r w:rsidR="00366D0D">
        <w:t xml:space="preserve"> обнаружение </w:t>
      </w:r>
      <w:r w:rsidR="00BD6F1A">
        <w:t>версии сервисов,</w:t>
      </w:r>
      <w:r w:rsidR="00366D0D">
        <w:t xml:space="preserve"> расположенных на хосте</w:t>
      </w:r>
      <w:r w:rsidR="00366D0D" w:rsidRPr="00366D0D">
        <w:t>.</w:t>
      </w:r>
      <w:r>
        <w:t xml:space="preserve"> Обнаружить удалось четыре открытых порта.</w:t>
      </w:r>
    </w:p>
    <w:p w:rsidR="00592409" w:rsidRPr="00F6453E" w:rsidRDefault="00592409" w:rsidP="00BA5980">
      <w:pPr>
        <w:spacing w:before="0" w:after="160" w:line="259" w:lineRule="auto"/>
      </w:pPr>
    </w:p>
    <w:p w:rsidR="00F6453E" w:rsidRDefault="00F6453E">
      <w:pPr>
        <w:spacing w:before="0" w:after="160" w:line="259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ge">
                  <wp:posOffset>914400</wp:posOffset>
                </wp:positionV>
                <wp:extent cx="5429250" cy="4648200"/>
                <wp:effectExtent l="0" t="0" r="0" b="0"/>
                <wp:wrapTopAndBottom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250" cy="4648200"/>
                          <a:chOff x="0" y="0"/>
                          <a:chExt cx="5715000" cy="4815205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619" b="13267"/>
                          <a:stretch/>
                        </pic:blipFill>
                        <pic:spPr bwMode="auto">
                          <a:xfrm>
                            <a:off x="0" y="0"/>
                            <a:ext cx="5715000" cy="3457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976"/>
                          <a:stretch/>
                        </pic:blipFill>
                        <pic:spPr bwMode="auto">
                          <a:xfrm>
                            <a:off x="0" y="3457575"/>
                            <a:ext cx="5715000" cy="1357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6FBCBB" id="Группа 23" o:spid="_x0000_s1026" style="position:absolute;margin-left:-.3pt;margin-top:1in;width:427.5pt;height:366pt;z-index:251678720;mso-position-vertical-relative:page;mso-width-relative:margin;mso-height-relative:margin" coordsize="57150,48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0JEObgMAAKkKAAAOAAAAZHJzL2Uyb0RvYy54bWzsVt2KGzcUvi/0HcTc&#10;z87/jD2sN3htZymkzdIk9FrWaDwiMyMhyfYuodDSR8gL5BF6WQptXsH7RjmSxq53vaEhLYWWMljW&#10;79E53/k+SedPbroWbahUjPcTLzoLPUR7wivWrybeq5dP/ZGHlMZ9hVve04l3S5X35OLLL863oqQx&#10;b3hbUYnASK/KrZh4jdaiDAJFGtphdcYF7WGw5rLDGppyFVQSb8F61wZxGObBlstKSE6oUtA7d4Pe&#10;hbVf15To53WtqEbtxAPftC2lLZemDC7OcbmSWDSMDG7gz/Ciw6yHTQ+m5lhjtJbsxFTHiOSK1/qM&#10;8C7gdc0ItTFANFH4IJorydfCxrIqtytxgAmgfYDTZ5sl32yuJWLVxIsTD/W4gxzt3t79cPfT7j18&#10;PyPoBoy2YlXC1CspXohrOXSsXMuEfVPLzvxDQOjGont7QJfeaESgM0vjcZxBEgiMpXk6gvw5/EkD&#10;STpZR5rFfmURZSFMditHURaHmVkZ7DcOjH8HdwQjJfwGuKB2Atef0wpW6bWk3mCk+yQbHZav18KH&#10;zAqs2ZK1TN9alkIOjVP95pqRa+kaR8hDZAPy73a/3P0I2P+2+333K4otPmalmeyWYhPaM05eK9Tz&#10;WYP7FZ0qATwH9VlM7k8PTPPevsuWiaesbZHk+jummxcNFpD0yNLXDA4hg0gekOwR1ByB55ysO9pr&#10;p0hJW4ie96phQnlIlrRbUiCY/KpymwAhnilt6GKoYVXyJh5Nw3AcX/qzLJz5aVgs/Ok4LfwiXBRp&#10;mI6iWTT73rgYpeVaUQAAt3PBBl+h98TbRyUxHB5ObFa0aIPt0eDoBA5ZWu1dBIYZSIyvSpJvAWZz&#10;hERJHo09BAdIlMR54UistKSaNMaOwXwPs0u2AtWg5fZrXgHUeK25RfuTVHPM/STNCvjucR8IIZW+&#10;orxDpgI4g5fWPN4AzC6u/RQTSNubsueGBG7U9exjPk5LluQppCX3p9N54afpfORfXkJtNluM0yTK&#10;02xxSItqcMW3z5eKgHCqv56Zj2TEgGvgHHCGpoMYKsOeUDthwyPcfXCRwKp/TvHRxxRvNQyu/FcU&#10;H1smPkatf5Xik2hc5H+vzo+07BRn78hjtUdJVuSJvQMON93/agfdm9se3kP2pB7ebubBddy2s/54&#10;YV58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svE+buAAAAAJ&#10;AQAADwAAAGRycy9kb3ducmV2LnhtbEyPQUvDQBCF74L/YRnBW7uJprHEbEop6qkItkLpbZudJqHZ&#10;2ZDdJum/dzzpbWbe48338tVkWzFg7xtHCuJ5BAKpdKahSsH3/n22BOGDJqNbR6jghh5Wxf1drjPj&#10;RvrCYRcqwSHkM62gDqHLpPRljVb7ueuQWDu73urAa19J0+uRw20rn6IolVY3xB9q3eGmxvKyu1oF&#10;H6Me18/x27C9nDe3437xedjGqNTjw7R+BRFwCn9m+MVndCiY6eSuZLxoFcxSNvI5SbgS68tFkoA4&#10;8fCSRiCLXP5vUPwAAAD//wMAUEsDBAoAAAAAAAAAIQDvwDtny4wBAMuMAQAUAAAAZHJzL21lZGlh&#10;L2ltYWdlMS5wbmeJUE5HDQoaCgAAAA1JSERSAAACzwAAAlMIBgAAAPfW+48AAAABc1JHQgCuzhzp&#10;AAAABGdBTUEAALGPC/xhBQAAAAlwSFlzAAAOwwAADsMBx2+oZAAA/6VJREFUeF7s3QdgFNXagOF3&#10;N530AoRQLCAISFNAihRBQAgQSgiEJohIB0GRdn+qlAteOhIEIgiEJk0lQhQkNEWQ3otShZCwSUhv&#10;u//sZkNCTLIbEpp+D3eumz0zc8rMznxz9uyMSqOJ0CGEEEIIIYQwSW38rxC5SznCzM59WHQ21fiG&#10;EI9X6tlldOv4OQeTjW8UxDO4/xZq/YQQQjxRhuBZF7mDka1b0bh5tqn1BH6I0ZlMN6wj5hwbpw/F&#10;t107Wnbuz5gVRwhPMyQZmEp/iPY2Gz/uyuidGrTGtwwSDjBtZBB/PPSmeGaY2j6y/Z6KpNCpNM/+&#10;2dVPLTry2YEU41ziWd5/Y0ImPrwNWw7kqz9yO4DmTBd7ma3TPqSl33yOPMJmL+jyQgjxT2EInlWu&#10;zZm+eRsh2zOmraz7qBaur1Sjir3KZLpyVOVgwHS+SfXmf2s3s21+bzx/+ZzJW2+mB7+m0rNJPvs9&#10;34bXw7eR20Nd48nnj3Mq3viHeOaY2j6y/Z4Om4Zj2PHDd+z6YQszWrjg3uozdhr+3sjYelbGuZ49&#10;ypHliXrS+6/59dMSHRWNXeMxfJ9xDN42j54vWRjTTUv84wcmfTSd/VYlcDV/sQcKurwQQvyT5Dzm&#10;Oe1PVgz5D1e7LGZCQ6e/H+Szp6f8zqweAThMWMyAipaGWeL2/Zdua0rx+aJulNOaSM96MNZFs+uz&#10;gWwoN53F/mUMwbMu5hgr/xfE3gtXuBpjhYeHA/pTvmWtASwdVBNrw3KxXNixkqWbDnLmTiw6G1de&#10;aPwhMwbXwzXlENO6f4NLl7Jc23OGsOgYdKWbMnhEN2q5Fc7IFW3kKdYHBLL1yDXu40zZuh0Y1K81&#10;FR2V1ks2I//Eq+xYuoTV+y6hSbWj1OttGTi4I9VdlHT9187d12PfuRxXd58kIi6OeNsK+A4biu+r&#10;9o8/yDDkvwRdu/pE7vqRU3cTsfGqif9H6fljYvtYmdp+5rSPKAQpHJ7zHjMsRrJuaA3DNsiQ5/6r&#10;SDkyly4bX2Bs01t8ve4Q12N1ONbqy9xPGuGWamr/1KI5up75X+/ixHUNCVo7PF9rzoDhPXjTPX37&#10;aiOVfWR2AFtP3kPtUYkWTVw5uCWN/kGfUE/5gJsqX56egf3XVP3ylsrpgP7Msv6UwPfL8yixq/be&#10;CfZeL0ndIt/Rd2IMQ78eSs2sO4AJBV1eCCH+SXKMTOIObyU48W186+YQOCv+lq5LJTXNChurzLlt&#10;XF2xu/sXd/TfLJpKz0J780c2na6I77ulHxRO5ViDXhNnsbBvdWxK+zAjcDlrVixnZUbgrJycI3bN&#10;YfRXN3mt3yw2bP6GrcumMLxdZVwyskw5T+iVKoyau4AVX81jgEcoUxfsQVMYP5fU3mbbjGnssPNl&#10;TtAmtq+eSkfV94z7/CfuZnSt55W/Evj/+sUklobXZWLgBravm4W/zQ4mztlNRMbyaecIOeLF4NmL&#10;+OqrL5laL4zAxTu49aS+Qk67Q+ghFX4zV7B9y3LGVrnGMmP+praP6e2neJzbR+TNnP1XkXZ+I6uu&#10;vcnYJavYsj6QBf3exDXj85Xn/qnGqVgFGveexMr1mwheNY4G0duY/815JSxU6KLYvWAmwVYdWLh+&#10;I9/M7YHLqV+5mXFsMLN8eXqa+6+p+pmkIzEhnjvbp9DZz482XQcx+st93MzH0Am1ezUa1/DAIi0N&#10;7SN8pgq6vBBC/JP8PXjWhhGy5RDFW3tTKaeehZzSrV6hesVIQoOPEKEc0FOjzrBx3V4iVOr0XhJT&#10;6Q8kcXxrMPcbt6PRg7OyGbQa9occw71tP3rW8sLR2gpb19K8Wto5M/hXO/DG27UxdASpnanZog4O&#10;x37heEJ6ckFob+9n57kXad+jLl42KtR2XjTq3opSx0IIzTi755V//FGC96lp0rkV5RzUqKw9adC6&#10;Lg7H93E41nimUtlTu3VzXjCcra15sVoFnO7c4nb+hj0+OpUdb3b043U3ZaNbuFC9flWcbxdi/o9x&#10;+4i8mbX/6qmr0q57LYrrP/cqa5ydbDM/Xyb2T8tSr9O4WkmclAtotaMSSNcuQWT4vfRhW4kn2HfU&#10;lkbtm1LaVoWF4yu0a/MG+hFhemaXLy9Pc/81UT/TrKg5aBkbV6/gmw1rWTujC8WPzmXc1+eR3xsK&#10;IcST97fgOfnCd2z5swYd3/HMsVs6x3SVGy2GfczbkasZ2qsXvf7vO3TlX8XBrSju+ujYVLqRTrOX&#10;b/a507ZtpcweHXPooojQgKdX8RzLnM4Oe+XElUHt6IyD9j5RcWaefPOg1WiIsnDF3TEzd7WbO24q&#10;DeGRGevPPX9tdAT3kiPYPrEn7f26GqZOE39EY5lEXJwxeFZOzi7OWRpLufBQ6dJ4UrGzUmA89IFH&#10;BgsLpa0LM//Ht31E3szbf5VdzsEFlyy7wEPy3D+1RJ3dzsIpYxg8bCTDPhnDzB9vk6pL37e1sfeJ&#10;1rrg5pqZv6WzCxkjMswtX56e4v5rqn5msS6Ck52+fS1wKPMWvXwqEvb70Sf3zZMQQogHMo/merpo&#10;9n+zC907bajnlMORPY90tXtNek1YQNCaFaxe8DHVk25gXaUKLxrPp6bSUU5jfwZ/y/lqbWnh9XCx&#10;TFI54eoM4WER6T1ZOdHFoonKvFWVNlJDpNoZV4d85pUDtf4iIE1DxP3M3LWae2h0bhTVj1nWyyN/&#10;tZMbbjYl6TRjFVs2BKVP69cTvGkGviWylC8/J9vH4XHm/xi3j8ibWfuvOXLZP3SxB5k3YS3htYcy&#10;e+4s5n0+nRFvF3vwrZPa3gkndTSR0Vnyj4sjzvj6cZevUOT1+TZRv0ehTdWisrb9eydDWgrJBbki&#10;KOjyQgjxL/DQmUd7I4QNR0vRtvWrOfb85pmu1aYHrinRXPxxMf/b7YF/x6qZ85lKTzjKpp3JNO9Q&#10;B+dcTnJWLi7YRVzm/L30k5RWWaeB2oO3mlXhzralrDsWRnxqKknRd7hw8Q6J6XMoJ7d4Dn8fzCV9&#10;T2byX4Rs2U9SjbpUtzWmF4C6xFt4V7vBtjWHCEtRskoOY39QMDeqNKVhcWMT55W/fU28GySyY+U2&#10;ToYnkpqaREz4nxw/e/u5+lo21+1jlGf6Y9w+Im9m7b8FkRpLbJI1Tu6OWKm0xN/cz7Z9tzN7fe2q&#10;UL96AqFbQrmlzz/hBjt/OEKMcfd47OUzemz7r4n6maQN5+SBk9yISUGntFrc9b189e0VyjWoTdZr&#10;a9IuETjAl9YDVnH+UQLggi4vhBD/ElkOvYkc3bqdsFo+tHjoiJwh7/SUE1/Ss6Mfrf2H8N9QGzp+&#10;Nhafkplf4+adriV8z3ccLNEanwq5fS+snLyq+jKgXiSBfTvj4/8+/QPPoJyLFGqKt/iEaf7u/Db/&#10;I9q1aU+b3qOZE/InCRk/brHwok6lCAKG9KCN38cEJTZj7OBGmT94Kgh1MVqOHId34gaG+vvRptto&#10;1ia1YPKnzXlwbs8rf5UDdQZNZkCZU8wb0pWWPv50HzGbjSc16T+oek7kvn3S5Zn+OLePyJs5+28B&#10;qJwb0KvnS5yc2Ys2nXsz8Is/qN2hQeZFssqNZkM+pln8Wgb6+tFh4EKuVGlM5YxDwWMuX4bHtv+a&#10;qp9JOu4d+ZrRvTvTwtsX/3HbSGg6hkntS2X76tASGzsbw5R+T6P8KujyQgjx7/DveDy3/lZS/l/i&#10;MmUJAys9hdPC087/WSftI55nsv8KIcS/SiH22zz7nvZVwj//KqVgpH3E80z2XyGE+Hf4VwXPQggh&#10;hBBCFMS/Y9iGEEIIIYQQhUB6noUQQgghhDBTgXue7eyKGF9lSkiIN776u/zOL4QQQgghxLNCep6F&#10;EEIIIYQwU7bgOY0rq4bSP+h67k/qy4k2ghO79nImMr0TO6feZb3c3n/upRxhZuc+LDpbeHdlTj27&#10;jG4dP+fg8/SUFCGEEEKIf7gn2/OcFsaxQ5eJyW2gSMIBpo0M4o98Re5P0LNePiGEEEII8VgVavD8&#10;wx8xxlc500bdQ5MK1+NzHuOcfP44p7Ik6Xuqc5rMYc5yOc2T26SXtXwPpTtUot2wAekJucg6f4as&#10;72V9P0N+H66XfX05rTNDXvPklpbT+1nfy/p+dqbmySs9rzS9vNIfR1pWWefLa/6c5sttyom582XI&#10;af6cJiGEEELkj8WoUZ9ONL5W6Ig8uZOD6np4V3E2K3izsrJSFosn7Go4Jy/8RJGYGE6dv8zN8EQO&#10;3belkoc1xBzj5pUIzlyNIC7hPv+dNBHPosW4FmdPmWJFSI38jZXTZ7Po29+5dfcStcq9xK1bfz1I&#10;V2nvcmzXaSJVMfxx7hJXr19nXMBuSlWvQkm7h0upDwgMZcoi6foRDlyNJf7mRc5dj+PI2R9YOWs2&#10;VsWq4FjCA3v9U8LTYrlx7jhHT57j/JVr3Lmvw8HdlSL6tJR7LBs/9qHyXb16LbN8xvqX9YS/zp/l&#10;/QHD2BT6B+pyrxvqry+hpVYp++njHDt1nivXw9Ak2eDk5oyt8QnluqR7SvpJevYdyoafTnPfTs3N&#10;8zpqdqxHaWUeXeRJ1nw+lc/mLyMwaDNbdx8jqkRNXi9pS5EHdU7i5u97+fW2DaW8HA2P2NW/r59S&#10;U7M+aNi43YyypmUPqLKmZV0mY73Z5ZSXXm756eWVp15ey+rllf440vRy2s8y6N/XT1mXy23enGRd&#10;Lr/5ZDA3v9yWF0IIIUTOCq/nWZtA6CEVL7/ZmHebN6K6WyzLFu/glhZUjjUo/8ab1K/ojoXDC8wI&#10;XE6Txg1pXNnDUAB9eq+Js1jYtzo2pX14s1HDB+lJCfEkxJxh8+djuX3fjep169G4UT0W9qrI1AV7&#10;0GQZApI9CMukIy4aytSux2tO4QQEF2Hwwv9RzvIvbtzTj8FI5e7Z3zmfUJw3Gr1Dy6Z1KKu+ye+n&#10;bpGoX7+V+4PyjZ8056HyPWhApf5/3cVQ/90h2xhb5dqD+qO9zbXjx7lh8TJ1mzTj3Sa1eIlrHD55&#10;iwRD+ZP568wJbqhfYssPwXwztwcup37lZpo+TS+NS9sWszGlFfPXbuKHzStZPLorTco5GgLnTBbY&#10;ubjh4WKnvMq/3NsvfwprPc8qc+tX0HZ41vIRQgghRGEGzyoL3uzoh702UXltjYenG863b3H7QQCY&#10;7r/L9hhf5WzUB42Nr7Ldwk7twP77ttjou3GV9RctXQyHY79wPCE9OTv9sulTHBG/BaGyd8RRbUGR&#10;IrZMGuqNp6UTF4PnsvzAHeIjfmLWyAC8ypbBSd9hp7bDMe04S8bMJfhuXK630nuQR+xZts5bQLGX&#10;yuJhozSpUr7q9as+qL/29n5uRDnwYvnihp5slUURnJ1usmH0NDZejSVBs4s7ERaUeLGkoRfcwvEV&#10;2rV5A/sHneoq3Lw8UV05QPCBC0Sk2VC07GuUc3148yUkJFPEqzwVvWxIyVbm/AZIGXXLy4P6mzFv&#10;bv4JgZs5bZB1nuzz5ZWWlTnz5CTrclknIYQQQuRfIQbPSsDsluWrYpVKWXma8i9/9MG1fkz030/u&#10;dtjbZhmiYWWNg/Y+UXHpv96z1d7ll59+YkfITzR51xvvTqPZaOj2Tfe/rafTh6Eo5Vry8zXDa7Xy&#10;Gp0ObXQE95IjuP77z4T8tNswdZr4IxrLJOLiMru2nWv4GV+lByQPUTvy88044x/gUMH7Qf21Gg3J&#10;Khtsjc2jX1bt5o6bSkN4pBZt7H2+nBWEjeHKID2gtHR2wfFBddV4NB/FwiE1iAyZTZ9u/RmzLJQ0&#10;68zAM6dgKOt7OaUXhKn8/qm9mdnrlb0dsv/9qO3wpPIRQgghRP4UXvCs9yDYSzd0WFvDfwvjxN5h&#10;+Ac0KW1v/EuRlESk2hlXh/QqqIqU5vUGb9G44VusWLqYFQFjaO35cPViEmK5unuZ8a9Maic33GxK&#10;8nLtt2n+ThPDtGX9eoI3zcC3RD6aKFv9M6jdimKrSyIxy23ntJp7aHRuFHVRo7Z3wkkdTVJyZqCu&#10;jYsjMxTXs6VUnQ58PD2ADQv78tKpRRy+GEWWUSs50gdZ2QOtnGTdRubMXxgy8sxPfvplsk9PS27l&#10;Luz2K2g+ObWZfspQ2OUVQggh/skKN3g2QW1tjV3EZc7fS78fsi5b5Gfl4vJQuq2t8UTvWFmZOZXw&#10;6zeI1idp47l59Q5JNepS3dYwqxK4WmBjY6ssY0tRDw+KujtjZ+7AX/uaeDdI5ObFa2gS05RyaYkJ&#10;/5PjZ2+T9TbL+vJbJt4nKklnKNeD8hnvttHyZUfjnA9Tl3iLMu5K4H75LglapSrJYewPCuZGlaY0&#10;LK5sArsq1K+ewO2rtzF0pKfFsfOHI8Q86DjX8tfpw1y8l6i8UmHtWorSHtZotZk96wa6eI4HzWBi&#10;0CniTUXVWWQNpMS/iwTOQgghRP48luA5txNykhLcDqgXSWDfzuzcFcr+C5qHHsZiVdXXkO50/hB7&#10;Dx5+KH3zvNXsP7aVcwd2s/OnX7mcVoqxgxvhmktvb76oHKgzaDKVHDScUtYfvHMX3UfMZuNJDVkf&#10;e6J2f5lKxZM4v/enHMufK3UxSld7nTJpVzi46yfadBvN2qQWTP60OfrYGZUbzYZ8TKnUy+z/8SdC&#10;9p/hSpXGVH4wCkZL9OmtTB3UnZZtfWnddRRbdd5UK+eWrbM7kbBLJzhx6a7y6tE8qWAqI2CX4O3p&#10;kgsnIYQQIn9UGk1Elj5K/RMGhzPL4hO+6FrGrMg668k3ayCUNTjKKVAytVwGQ1ryIab5f4nLlCV8&#10;/IaTMcW89eWHqXUUJA9zls3v+gurPDl51PrnNk/29zP+zpgnr3WbyvdRl32UNFNlyWBqvoKmZ3jU&#10;cmZN18srDyGEEEJkeuzDNrKfpPMj+wk9HyMRcqQvS0HKU1ieZBnMqbO+nfMbPBWkDhnLPu8BW25t&#10;UJC2ycnjyEeCZSGEEOLRPPbgOcPjPllnXX9OQUXW9x416DCVh57+/UdZf9ZlzG2rx1nnJ1WH5032&#10;emVvp+x/P2o7PKl8hBBCCJE/2YZt5F9eAdOjpOUVFJgKGLKn5yb7chnyKm8Gc/PQy6vseckt75w8&#10;ap1zq2v29RVWHfJar15u5dHLK03P3GUfVUHWmVN59UzVSa8g+eS33rmVQQghhBAPe2I9z+bKKQjI&#10;mEx5EgGAuXk8alnyu1xh17kw1lfYZXrWmFu/grbDs5aPEEIIIZ7B4Fkvt5O5/v2saTkF1NnnySqv&#10;tPwoaB65zWNqudzklWdeaebI7aIlt/Wak1dByvOsyK3+enml5dfjzqewyimEEEL8WxR42IYwT9Yg&#10;9HkNWP4JdRBCCCGEKIhsPc/6W9UNpX/QdfPuXywem9Szy+jW8XMOZn1Ky9OScoSZnftwJrLwrrOe&#10;qfoJIYQQQpjpmRm2kXxrHwHjB+Hbzod3vDvR/r2hjF51jPvPU794wgGmjQzijyd85ZFydD4d3vVh&#10;8De3jRc9Wq4GDeGdd7vxv6MphnfM8pTK/2QkGh7NPrZ/T1p5+9Cqcz+GBxwk3FDXFH6f350mzVvR&#10;OMvUpOdSTqdCUuhUmmdLM0wtOvLZgXy0rxBCCCGee89G8Ky9waaZ8/itaFdmrVjLt+sCmDfKn+bV&#10;SuFQGE8QfEKSzx/nVCGOZjC/6ipsPVyJuHAp/cmCuljOX4zDzc3c55OnK+zym/LkNq2W2ztnMHzR&#10;WUp2ncDX69ewetYg2r/5Em5ZPgGOzSaw84fv2GWcflrRh9cswabhGHYY3tvCjBYuuLf6zDjfRsbW&#10;e/AYSCGEEEL8CzwbwXNaJGERtlSqV5uXXIpQxNGdMpXq0qRq0fQCGocNLDqb+bDs1FNL6OI3h1/1&#10;HX/6JxD6jeSLzQGMGjqEXu/14r3/rOKwxtiFaipdoY08xdrpw+ncsQMtO/Zm8OffcS4ms9s75chc&#10;Oo7awu8hCxn2fg/a+3Wn56xQNMosuphjrJg4kv4zdxF2bRuj3+9Dt159eG/RER6MSkiL5caZ3/j5&#10;p59o1aEHH362keNRWfM/xlf/1w8fH1/a9xnPsmMxqM2OLnWklXyBUtcu8Ie+iVKvcO5GaV4plWXz&#10;Jl5lx4IxdPfz/Vv+ZpVf2RKpmkv8tnc3O3b+SIf+09l4Pu7Bg2tMtZ+p+ukiT7J6ylD8OnakpU9n&#10;fPuO5cvD0Q8/GEenYeekrrSftMvQ7mZLPsM3q0/yQo9PGdCwLB4ODriVqUrDGiV46PJCpUZlYYGF&#10;cVKrje2nvK82vKdG+Z/SFKr0v5V087eREEIIIf4Jno3g2eoVGjewZ9+SuWw8fIOYNOP7+ZFyntAr&#10;VRg1dwErvprHAI9Qpi7Ykxlk5ZWuvc22GdPYYefLnKBNbF89lY6q7xn3+U/czYxvSTu/kVXX3mTs&#10;klVsWR/Ign5v4qoETyrHGvSaOIuFfatjU9qHGYHLWbNiOSsH1cRav6Aulp9n9KHfij/wqFaH7etm&#10;4W+zg4lzdhOhX78uit0LZhJs1YGF6zfyzdweuJz6lZv5aQfLlyhvrwTNygq1ty9w2eMVymZEhkr+&#10;v34xiaXhdZkYuOFv+Zssv17aHT5SguuUsm/QqH5lxla5xrLFO7ilL7+p9jNZvzQubVvMxpRWzF+7&#10;iR82r2Tx6K40KeeYrXfaFs8KValRwVN5ZT7tnTOcjnqJurWKPSM7vBBCCCGeV89ILGFH9Q9nMtO3&#10;KGe+Hod/1yFMCNzDlbh8dC+qHXjj7drpX8OrnanZog4Ox37heEJ6cl7p2tv72XnuRdr3qIuXjQq1&#10;nReNurei1LEQQrNGz+qqtOtei+L6b+pV1jg72Zo39CD+KMH71DTp3IpyDmplUU8atK6Lw/F9HI5V&#10;6ph4gn1HbWnUvimlbVVYOL5CuzZvYJ+fXk11cSqWv8/5S4nEXLhEaoUKuGUsbyp/c6jseLOjH6+7&#10;KZW3cKF6/ao4377FbSUANtl+Juunws3LE9WVAwQfuEBEmg1Fy75GOddsu6eqCNW6jGZ8l8oUyUfb&#10;aGNjicVB2V76hVI4sqgPPr5d8On8f2y5k7l9Y/fMorNfV9obpm50X/i7MrcQQgghRKZnpyNOCWgr&#10;NO/FxAUrWDerG2X/WMFH47dyPUvs+hCd7uGv9JUA3F4JzDKoHZ1x0N4nKi5jBbmnazUaoixccXfM&#10;bA61m7sSfGoIj8wsgMrBBZdHGOKqjY7gXnIE2yf2NAZmXek08Uc0lknEKRcI2tj7RGtdcMsSLFo6&#10;u+CYjwBRiWgpW6kM189d4cL5O4bXGR3PpvI3i9oRD33gnEE/rIE05Z+yfhPtZ7p+ajyaj2LhkBpE&#10;hsymT7f+jFkWyjXDAO6CU9vbU4R4YuL1dbWias9ZLJ3WgTIJcSRn6d23r9ufgCWLWG6cFvSuqswt&#10;hBBCCJHp2QmeH1DjUKYO3T9sidfl45x5MG5WCZazBDop96N5qNNUF4smKnNMtDZSQ6QSkLs6GKuY&#10;R7rarSjuaRoi7mcGylrNPTQ6N4q6FLyJ1E5uuNmUpNOMVWzZEJQ+rV9P8KYZ+JZQ8rd3wkkdTWR0&#10;lvzj4ogzvjaXXYVXcby0h32Xi1Hl1cywz1T+ZsslmDfVfubVz5ZSdTrw8fQANizsy0unFjHu63Nk&#10;brFHp/Z6lVcdrnHiVIzhgsvaUSmXuwPW2eqjsnHE1dVVCfL1kwuu9hI6CyGEEOJhz0bwnPAnv+w9&#10;yZ/hMSSlaUmOusr+7Qe45fkKZfXf7VuUoHTxKI79cg59/JUWc4HN3/5OwkPBczyHvw/mkr6nOfkv&#10;QrbsJ6lGXapnDI7NI11d4i28q91g25pDhKUosyaHsT8omBtVmtKwuPlNZOXigl3EZc7fSw/5tFpj&#10;sGhfE+8GiexYuY2T4YmkpiYRE/4nx8/eTv9Bnl0V6ldPIHRLKLf0+SfcYOcPR4jJjDXNonZ/lfLR&#10;oexKq0DFjIsGPVP5G+VafhNMtp/J+mn56/RhLt5LVF6psHYtRWkPa1KSs4XOyjY8HjSDiUGnMHQi&#10;m8uqCu3bleZY4Bw2HLtDbFICUfeiHt5/9LSppKakkPxgSsv27YYQQggh/u2eieBZp43i9HeL+OTD&#10;7rT0bkvrPpNYE16TURM6U95SmUHtRdsB3Sl1dDr+HTrjNzyIuLdbU1WflsHCizqVIggY0oM2fh8T&#10;lNiMsYMbGX7QZzJdXYyWI8fhnbiBof5+tOk2mrVJLZj8aXPyETtjVdWXAfUiCezbGR//9+kfeCZ9&#10;zKzKgTqDJjOgzCnmDelKSx9/uo+YzcaTmvSeVZUbzYZ8TLP4tQz09aPDwIVcqdKYyvnt+LR8kcov&#10;W+JQoSIls95GwlT+RrmW3xRT7WeyflqiT29l6iBl+7f1pXXXUWzVefNpt8pk3cT6ezWHXTrBiUt3&#10;02/JZzZLXu70f0xtV4Q9s4fQoYM/Pcb/jO71Nyib5V6IMT9NMdwDurlxerdPIGeyxe9CCCGE+HfL&#10;9nhu/RMGhzPL4hO+6FrmWRzTkTP9rej8v8RlyhIGVno43DIwlS6EEEIIIYQZTMbH2ogQJvTuRece&#10;uUy9/8uOfN109/ExVQr5Cl4IIYQQQhTEP6rn2XnKEgbl0fOca7oQQgghhBBmyBY8CyGEEEIIIXLz&#10;3HQuCyGEEEII8bRJ8CyEEEIIIYSZJHgWQgghhBDCTNmCZ/0PBofSP+g6+Xo+R8oRZnbuw6KzclPc&#10;p+IptH/q2WV06/g5B7M+ZUWYTdpPCCGEeD492Z7nhANMGxnEH7lF5qbShchBUuhUmjdvRePsU4uO&#10;fHbArMe8PPOSb+0jYPwgfNv58I53J9q/N5TRq45x/3n8ua/2Nhs/7sronZoHF+kxIRMf3oYtB/LV&#10;H1mex28GXexltk77kJZ+8znyCJu9oMsLIYT4d3iiwXPy+eOcijf+kQNT6eLZkvlsvqfLpuEYdvzw&#10;Hbt+2MKMFi64t/qMnYa/NzK2Xn4f0/jkmN1+2htsmjmP34p2ZdaKtXy7LoB5o/xpXq0UWR6Q+NxI&#10;Pvs934bXw7eRm/EApCU6Khq7xmP4fvs2QvTTtnn0fCnrYzLzlvjHD0z6aDr7rUrgav5iDxR0eSGE&#10;EP8ehXOfZ/2wge5L0LWrT+SuHzl1NxEbr5r4fzQU31ftIeYYK/8XxN4LV7gaY4WHhwP6kMay1gCW&#10;DqqJlYl0a/19mrt/g0uXslzbc4aw6Bh0pZsyeEQ3armZV0pd5EnWLFzGt8dvEZNqiX2xsjT/cBR9&#10;azmnBzGJV9mxdAmr911Ck2pHqdfbMnBwR6q7pK8/5chcumx8gbFNb/H1ukNcj9XhWKsvcz9pRJHf&#10;59NzDnwaOJSaNobZIeEQ03svxmbUl4yoYV2g9buZCpBMtL/p+mnRHF3P/K93ceK6hgStHZ6vNWfA&#10;8B686Z5ePm2kso1mB7D15D3UHpVo0cSVg1vS6B/0CfWU6hVK/XQadk4eTAB9WD6+qel6/00Kh+e8&#10;xwyLkawbWsOwD2XQRp5ifUAgW49c4z7OlK3bgUH9WlPRMT2TPMuXqm/f9dh3LsfV3SeJiIsj3rYC&#10;vsMy2rfg7Zdn+VJOMrfXTFJHfMUnb+RyMfC87L+6aHZ9NpAN5aaz2D/jGJPK6YD+zLL+lMD3y/Mo&#10;sav23gn2Xi9J3SLf0XdiDEO/VuqSS1PlpKDLCyGE+PdIP3cVhrQ7hB5S4TdzBdu3LGdslWssW7yD&#10;W1olQnesQa+Js1jYtzo2pX2YEbicNSuWs1IfGCuLmko3SDlP6JUqjJq7gBVfzWOARyhTF+zBvIcb&#10;pnFp22I2prRi/tpN/LB5JYtHd6VJOcf0wFIXy69fTGJpeF0mBm5g+7pZ+NvsYOKc3URkGUKSdn4j&#10;q669ydglq9iyPpAF/d7EVVmBbbWmNLI+xM4jccY5ddz/bTe/2jek5WtKDQq4frPk0f6m81fjVKwC&#10;jXtPYuX6TQSvGkeD6G3M/+a8Etbol49i94KZBFt1YOH6jXwztwcup37lZsa36oVWP1s8K1SlRgVP&#10;5VUh0t5m24xp7LDzZU7QJravnkpH1feM+/wn7ppbvrRzhBzxYvDsRXz11ZdMrRdGYEb7FrT9TJXP&#10;6hUaN7Bn35K5bDx8g5jsoxmeo/1Xe/NHNp2uiO+7pbMcfHQkJsRzZ/sUOvv50abrIEZ/uY+b+Rg6&#10;oXavRuMaHlikpaF9hKEsBV1eCCHEv0fhBc8qO97s6MfrblZg4UL1+lVxvn2L2/kbtpg7tQNvvF0b&#10;Q0ez2pmaLergcOwXjiekJ+dNhZuXJ6orBwg+cIGINBuKln2Ncq7G6scfJXifmiadW1HOQY3K2pMG&#10;revicHwfh2OznEnVVWnXvRbF9T1SKmucnWzTg2+rV2nRxIXffvqNaP3sumgO7DpG8SZNqKCft6Dr&#10;N0de7W9G/palXqdxtZI4WalQOyqBYO0SRIbfSx+TmniCfUdtadS+KaVtVVg4vkK7Nm9gn1G4wqqf&#10;qgjVuoxmfJfKFDG74qZpb+9n57kXad+jLl42Sv3svGjUvRWljoUQmjV6zqt8Kntqt27OC4arOWte&#10;rFYBpzuZ+3dB2s90+eyo/uFMZvoW5czX4/DvOoQJgXu4Emds2+dm/03i+NZg7jduR6OHomorag5a&#10;xsbVK/hmw1rWzuhC8aNzGff1eeT3lEIIIZ41hRc8qx3x0AduGSwslJWnKf8Kix32SuCRQe3ojIP2&#10;PlFx6cGP9tYWhnfqhHd749RpNBvTuwUVajyaj2LhkBpEhsymT7f+jFkWyrXE9FRtdAT3kiPYPrEn&#10;7f26GqZOE39EY5lEXEaAolA5uOCSpYqZLHi5iRIYndzNPo0Wbfh+fjzzIs2bljE0cMHXb6p+ijza&#10;33T+WqLObmfhlDEMHjaSYZ+MYeaPt0nVpZdNG3ufaK0LbhkXGwpLZxeMIx4KpX6Pk1ajIcrCFXfH&#10;zPKr3dxxU2kIj8xswzzLp1y8uThnGVCgUoJIXcb+XcD2M6d8ygVjhea9mLhgBetmdaPsHyv4aPxW&#10;rivJz8P+q6fT7OWbfe60bVsp8xulDNZFcLLTt68FDmXeopdPRcJ+P2rs2RdCCCGeHZln68LwcDdT&#10;4dLFoonKvBWbNlJDpBJQuDqkV0Ht2ZLxAYtZsdQ4BYyhtWfW6tlSqk4HPp4ewIaFfXnp1CLGfX3O&#10;8LW62skNN5uSdJqxii0bgtKn9esJ3jQD3xLmNZG6RCNaVLjIj3vD+Gt/KFcqvUOT4sayFcb6TdZP&#10;kUv7m8pfF3uQeRPWEl57KLPnzmLe59MZ8XaxB2NP1fZOOKmjiYzOjGS0cXFkfMlfGPV7nNRuRXFP&#10;0xBxP0v5NffQ6Nwoahyza5Zc2rfA7Zev8qmV4LIO3T9sidfl45yJ0T0X+y/KZcafwd9yvlpbWniZ&#10;XkabqkVlbfv3IDstheSCXJEXdHkhhBD/euae+QqFlYsLdhGXOX8vPQjWah/uVsozXRfP4e+DuaTv&#10;aU7+i5At+0mqUZfqGYNjLWxxdfegqIdxcnfG0JFloOWv04e5eC9ReaXC2rUUpT2sSUk2BuP2NfFu&#10;kMiOlds4GZ5IamoSMeF/cvzsbfO/Nla70bB5Na6HbmHT3tu83rxe5njPwlh/nvUzwVT+qbHEJlnj&#10;5O6IlUpL/M39bNt3O/NbA7sq1K+eQOiWUG6lKJsi4QY7fzhCTMbmKYz66Snb+HjQDCYGnSI+s0Oz&#10;wNQl3sK72g22rTlEmL78yWHsDwrmRpWmNDQGiAVSwPYzWb6EP/ll70n+DI8hKU1LctRV9m8/wC3P&#10;VyirH/vxPOy/CUfZtDOZ5h3q4Jz9IkQbzskDJ7kRk4JOabW463v56tsrlGtQm4di87RLBA7wpfWA&#10;VZx/lAC4oMsLIYQQiicbPFf1ZUC9SAL7dsbH/336B54h62+C8ky38KJOpQgChvSgjd/HBCU2Y+zg&#10;Rn/7QVLOtESf3srUQd1p2VY5eXYdxVadN592q4ylPlnlQJ1BkxlQ5hTzhnSlpY8/3UfMZuNJTfoP&#10;vsyiwvnNd6gbtpPt4bVpWcshs6OyUNZfACbyVzk3oFfPlzg5sxdtOvdm4Bd/ULtDg8wgR+VGsyEf&#10;0yx+LQN9/egwcCFXqjSmcsZX9IVWv0TCLp3gxKW7yqtCpC5Gy5Hj8E7cwFB/P9p0G83apBZM/rQ5&#10;hRE7F7j9TJRPp43i9HeL+ORDZf/1bkvrPpNYE16TURM6U16/Az/z+6+W8D3fcbBEa3wMg6iz03Hv&#10;yNeM7t2ZFt6++I/bRkLTMUxqXyrbAcoSGzsbw2T43OZbQZcXQgghlNNiodyq7nHT36rO/0tcpixh&#10;YCU57QkhhBBCiKfDZHysjQhhQu9edO6Ry9T7v+ww735xBfZkchFCCCGEECJnz1XPs/OUJQySnmch&#10;hBBCCPGUZAuehRBCCCGEELl5ZjqXhRBCCCGEeNZJ8CyEEEIIIYSZJHgWQgghhBDCTNmCZ/0PBofS&#10;P+g6Dz++xISUI8zs3IdFZ5/IXYsfIy1/rB1Oh/Eh3MvnSPDUc2sY1qc37X3a8O60A/l7OIgQQggh&#10;hHguPNme54QDTBsZxB+5Ream0gvK5PrVeNXvyuBOr+OS08NX8ljesmI35i1fxgwfryfena+9tZmB&#10;3t40ebc1TVu2pZn+IRbD/svXRzX5uwgSQgghhBB5eqJxXvL545yKN/6RA1PpBWXO+m3L1KJJFQ9y&#10;evL14y5fgVi8xuBV37Lrh2/ZuW4eI96IYP1/V/BrgjFdCCGEEEIUWOHc51k/bKP7EnTt6hO560dO&#10;3U3Exqsm/h8NxfdVe4g5xsr/BbH3whWuxljh4eGA/iG9lrUGsHRQTaxMpFvr7/Pc/RtcupTl2p4z&#10;hEXHoCvdlMEjulHLzXQpdabWr7xOu7yZ0TO+50p4BLHVhrF5clMcDEubt3y6NC4EDmT4nZ5sHVs/&#10;y/uKxKvsWLqE1fsuoUm1o9TrbRk4uCPVXbKUX6dh5+TBBNCH5eOb4pZT73cO9D3Pgwcc4p3l0+lQ&#10;NH192lvfMGjAYZotU94rprxnKv9c01Votk9g5JmXqBi2n18iy9PNvyS/bfqJK5ZvMWp6H2o6KgU1&#10;sf6UI3PpsvEFxja9xdfrDnE9Vodjrb7M/aSR2fUUQgghhHjaskRuBZR2h9BDKvxmrmD7luWMrXKN&#10;ZYt3cEurROiONeg1cRYL+1bHprQPMwKXs2bFclYaA09T6QYp5wm9UoVRcxew4qt5DPAIZeqCPZjz&#10;cENz1m9RrgOzli1jTucX/tbrbFb58qKL5dcvJrE0vC4TAzewfd0s/G12MHHObiIeGldhi2eFqtSo&#10;4Km8enTa5Huc3HWI8PJ1eMND2cSm8jdZvjRuXgTv6fMYUvZ3AoKLMHjh/+hmv4vgE8lm1y/t/EZW&#10;XXuTsUtWsWV9IAv6vYmrBM5CCCGEeI4UXvCssuPNjn687malRKIuVK9fFefbt7idZkwvKLUDb7xd&#10;G0NHs9qZmi3q4HDsF44/D8MS4o8SvE9Nk86tKOegRmXtSYPWdXE4vo/DsVmif1URqnUZzfgulSmS&#10;36Ay7Qxf9G5P89Y+NGvbi/G/lOT9IS15Qd9epvI3o3wWpV/mRWs7Snh54FG+PJ6WTri76rh/PwGd&#10;ufVTV6Vd91oU13fbq6xxdrJFYmchhBBCPE8KL3hWO+KhD5wzWFgoK09T/hUWO+xtM0MttaMzDtr7&#10;RMWld21qb21heKdOeLc3Tp1Gs1Hf7f0M0EZHcC85gu0Te9Ler6th6jTxRzSWScTFmdF1bg6Lygz8&#10;agsh32/jp29XM7eTjnUfT+Cbm1qT+ZtTPgsrS0OPvEqtwtrG2hD0qlXK/+vMW15P5eCCS5ZdRAgh&#10;hBDieVN4wbPe4+xG1MWiicq8FZ42UkOk2hlXh/QqqD1bMj5gMSuWGqeAMbT2LNzqPSq1kxtuNiXp&#10;NGMVWzYEpU/r1xO8aQa+JQq/jCprZ15u2Ixadhc5ciYWlYn8C1q+J10/IYQQQoin5YlGNlYuLthF&#10;XOb8vfQgWKt9uGc4z3RdPIe/D+aSvqc5+S9CtuwnqUZdqmcMDrawxdXdg6IexsndGbtsg5dN5W/K&#10;Iy9vXxPvBonsWLmNk+GJpKYmERP+J8fP3n74ftBKHY8HzWBi0CniC9IhnRrDn3t2cCiyBOVftkdl&#10;Kn9zy5ebgi4vhBBCCPGceLLBc1VfBtSLJLBvZ3z836d/4BlSjGl6eaZbeFGnUgQBQ3rQxu9jghKb&#10;MXZwo3z94CzX9eti2Td/CL36DmLc1hsknVzJoL4D6DVoGUeyFDDX5bUR7PzvYGX5wUz64Q6Jh5fS&#10;V1n+/Y/XcFofZ6scqDNoMgPKnGLekK601N+HecRsNp7UkB6GZ0gk7NIJTly6q7zKp7TTLOzR1nCv&#10;5yZtezJiXRRvjhhD91eUKwhT+ZtdvlwUdHkhhBBCiOdE4dyq7nHT36rO/0tcpixhYCVL45tCCCGE&#10;EEI8WSbjY21ECBN696Jzj1ym3v9lhzn3iysETyYXIYQQQgghcvZc9Tw7T1nCIOl5FkIIIYQQT0m2&#10;4FkIIYQQQgiRm2emc1kIIYQQQohnnQTPQgghhBBCmEmCZyGEEEIIIcwkwbMwLeUIMzv3YdFZuWuz&#10;eASPe/95BvfP1LPL6Nbxcw7KU4IKTv+D8Y5y/BFCPDseBM+6mPNsnDEcvw7tadG+J/2mb+F0TJbf&#10;EibfYtfCUfh3aEfzjh/w8Ze/cCfNmGagI/6Pn1g0fjCdO/nRumNfFh7P8oQRk8tnob3Nxo+7Mnqn&#10;hoee4ZdwgGkjg/gjfw8GFE+Kqe0j2+/p0l5n9eC2NBuykRv/xm3wzO6fWqIv7GDe2P609/Ghhe8H&#10;jFgcys1HCbx10ez/vBfv+M1/6AFPedFF7mBk61Y0bp5taj2BH7KeA8yRcIVN4wcxYtUZonNaNIf0&#10;tIsrea/tJH6MS//bIG4349r2Z9nF3E4Sj0FBtr/uPidXjeb98du4mGB8LytT6UKI54oxeE7l7NrP&#10;WRX5FlO/3sQPqybQOGodM9aeNz4hTsvVzbOYe748nyzbyPdfDuDl4/OZ8e3tB8Gt9tZ2xv9nCwkN&#10;hxOwZgPfb1rCwKpWGakml88q+ez3fBteD99Gbg91jSefP86peOMf4pljavvI9nu6tNf2szeqFCXD&#10;97Pn5hOPEJ+6J71/mv/w02Run/0Tm8bDWLJuE9/O74nHr/OZvfNujsfH3Gm5FxrA0ktFKGphfMsM&#10;KtfmTN+8jZDtGdNW1n1UC9dXqlHFPh+PcNXeJWTWZ2z3+pBJ3SvjnH1RU+kmqPI5f34VaPurnKja&#10;/T8MKrGT/5u5i7DsG85UuhDiuWK8VV0Kv83uxQKn8az4oAIWpHFu2QDGxfRj/fA3sNJeZeWgkVzs&#10;GMhn7zgqJwUd0SGT6fpdJQLmdaK0Opnf5/djvv1olvWpQEbI/IDJ5Y3z6emi2fXZQDaUm85i//R7&#10;TetijrHyf0HsvXCFqzFWeHg4GPKwrDWApYNqYm1YLpYLO1aydNNBztyJRWfjyguNP2TG4Hq4phxi&#10;WvdvcOlSlmt7zhAWHYOudFMGj+hGLbesmT86beQp1gcEsvXINe7jTNm6HRjUrzUVHZUjvv5rR1P5&#10;J15lx9IlrN53CU2qHaVeb8vAwR2p7qKk67+W7r4e+87luLr7JBFxccTbVsB32FB8X7XPx0n6ERny&#10;X4KuXX0id/3IqbuJ2HjVxP+j9PwxsX2sTG0/c9pHFFAal74eythwfwbplP2s+GSW9HhJ+awrTLa/&#10;Fs3R9cz/ehcnrmtI0Nrh+VpzBgzvwZvuxu2T1+cvNe/9x7D/5rX/m/IM7J/aSGUdswPYevIeao9K&#10;tGjiysEtafQP+oR6hgNUfqSwb0Y3FjqPZ82A1zD3zvbasBD+b3Qo1Xu/wo7F9xmgbO+a+orkV9qf&#10;rBjyH652WcyEhk5mHl90RO6ZQZ+Vboz/oh/V7YxvP5B7ur7n+f1PrtJ97QSaKZvLQN/z7L+Blz5f&#10;xAcvHmFa10DU7WoRsWsXZzU63F/zZujHxvY3bP/F2E/IfA5A6qkldJ8Sz0drhlOHvI+fpvYPa1Pr&#10;z9rGCceZN3AWke99wYTGzn9vO1PpQojngvHMZEV1nw64H1jByt9ucP3wGpYdKU3vjlUNBxFSb3H1&#10;jitlShcxfthVOJQpjetf17iu75pOu86xU0m8YHWC6UP60rlHH/pNCeKIxnh5bWr5LLQ3f2TT6Yr4&#10;vlv6Qa+zyrEGvSbOYmHf6tiU9mFG4HLWrFiuBOTGwFk5uUfsmsPor27yWr9ZbNj8DVuXTWF4u8q4&#10;ZBydUs4TeqUKo+YuYMVX8xjgEcrUBXsolIcjam+zbcY0dtj5MidoE9tXT6Wj6nvGff4TdzN6GPLK&#10;Xwk8fv1iEkvD6zIxcAPb183C32YHE+fsJiJj+bRzhBzxYvDsRXz11ZdMrRdG4OId3HpSPRhpdwg9&#10;pMJv5gq2b1nO2CrXWGbM39T2Mb39FI9z+whl+/3Bnr0x1GpYkzoN3yBq3z6uZP1GPM/2V+NUrAKN&#10;e09i5fpNBK8aR4Pobcz/JvObKZOfvzz2H7P2f1Oe5v6pi2L3gpkEW3Vg4fqNfDO3By6nfuXmo444&#10;SL7C2csWVHi1dPrFjTnSbrF1zgZ0nYfi46n/LvHRxR3eSnDi2/jWNTdwVmjD+Xn7YYq28Kbq3wJn&#10;hal0U5T6/XrOg/4L1rB9/Sw6W4fwWX6OD3kcP83a/uayq4pPMzcOfR+aeezPylS6EOK58KBbx7p0&#10;fdpViWPf1jV8sWQP2nptqV/SeEmdnESS1hpb68xDqcrGFtvURBL1J4i0e4Tfi+PMRTUdpixmfeAM&#10;ejjsYcr8n9MPbqaWfyCJ41uDud+4HY1czT5sKwdmDftDjuHeth89a3nhaG2FrWtpXi2d5cpe7cAb&#10;b9fG0FGkdqZmizo4HPuF44Uw/kx7ez87z71I+x518bJRobbzolH3VpQ6FkJoxhEyr/zjjxK8T02T&#10;zq0o56BGZe1Jg9Z1cTi+j8OxxrODyp7arZvzguFobs2L1SrgdOcWt5/UkECVHW929ON1N2WfsHCh&#10;ev2qON8uxPwf4/YRSjB1cS9742vSuKryuav2FrVjD7DncpYQy0T7W5Z6ncbVSuJkpezfjkogXbsE&#10;keH30ocVmPP5y2v/MWf/N+Vp7p+JJ9h31JZG7ZtS2laFheMrtGvzBvkZ8fCAciFxfMUiQty70KeB&#10;uT2TKfy5eR6bHXowonlxLHRazI0p/0YbRsiWQxRv7U0l4+HfLMmXOHXFhaqveWaeVLIylW6Kqgi1&#10;vFum7x+2pXm3w1vY5uf48MSOn2pKVa6I4x9nuZDjmHNT6UKI50H6cUx3n4MLxrHa/kMWTB3NjC+m&#10;4RP2BcMXH8Vw7rKxwVadTGJy5iFZl6QEvpbKidjQNaJTTqLuNOnSjtdcLMGqKHW96+Fy5nj6AcLk&#10;8ul0mr18s8+dtm0r5e+KXxdFhAY8vYrncWC2w145sWVQOzrjoL1PVFzBL/+1Gg1RFq64O2bmrnZz&#10;x02lITwyY/2556+NjuBecgTbJ/akvV9Xw9Rp4o9oLJOIizO2mXLydnHO0lgq5SSiS+NJxc5KgfHQ&#10;ByYZLCyUti7M/B/f9hEpnAs9wF9RygVtty74dJvJz1F/sTf0opKSIa/21xJ1djsLp4xh8LCRDPtk&#10;DDN/vE2qzrhvmvP5y2P/MWv/N+Up7p/a2PtEa11wc82svaWzC/oRW/mTyPmNU5l2tBKjRrflBTPH&#10;ayRf3MDMHZ70G9QQj9wPgGZJvvAdW/6sQcd38hfk6hJiiEm1xzHLMTCrPNONg5kf2tLKH/q/H4xz&#10;VinHP6fM45/a1Q3XvI4Pyr750PoK+/iZff1ZqJR9wzE1lvvxOc9hKl0I8exLP5KlXmTfb5bUfrsi&#10;DvqDlb7np+2baPeFckbfOWVRmpdKRnHjZrzxgKEj9sYNIkuUppT+AG9RDK9iCWiiMn8erktOJsXC&#10;Civ9+kwtb5DGn8Hfcr5aW1p45fMMoHLC1RnCwyLSe8JyootVypfZ06aN1BCpdsbVIZ955UDtVhT3&#10;NA0R9zNz12ruodG5UTRjzGYe+aud3HCzKUmnGavYsiEofVq/nuBNM/AtkaV8+T4ZF7LHmf9j3D7/&#10;esnn+flgCk0/XURgwEKWBXzBspGNSDiwj7MZH9k82l8Xe5B5E9YSXnsos+fOYt7n0xnxdrHMIQXm&#10;fP70ctl/zN7/TXlK+6fa3gkndTSR0Vk+/3FxZL15hGmJXPxmChN+KsGQz/pRO7dv3tJSSH4o4kvh&#10;5PbtXLxzkM/7+uPj24UOo7/lZuQuxvv3ZOav2bo3/7Z8Fvo7dXyzC907bajnlL/GVNk54mgRR0xM&#10;zntAXukqewcc9RdgUVmPn+Hc0znilHEFoovnfpZvIbQx0cRaZD0+KMFslnql3FfSs8emBdo/zFi/&#10;kS7mPjEWStntcs7QVLoQ4tmXfuSxKErJohp+P3CeaP0BIvkev+/+nchSL1JSf4ZUl6Jx4xc4tXUT&#10;JyJTSY06wdptZ3mpUb30H/tZvEiTJl4cWb2SA2HJaBNv8uOWAyS/UZtX9cGxqeX1Eo6yaWcyzTvU&#10;yfVX2FYuLthFXOb8vfSTmFZrPNiqPXirWRXubFvKumNhxKemkhR9hwsX7yinJCPl4Hv4+2Au6Xsq&#10;kv8iZMt+kmrUpbqtMb0A1CXewrvaDbatOUSYcq7SJYexPyiYG1Wa0rC4sYJ55W9fE+8GiexYuY2T&#10;4YmkpiYRE/4nx8/e5nm6TWyu28coz/THuH3+7ZLP7OVASk2a1i1BUQ8Pw1SybiPeTPqFn88Yg6u8&#10;2j81ltgka5zcHZWLYS3xN/ezbd/tzF47cz5/eXlC+/9j2z/tqlC/egKhW0K5pf/8J9xg5w9HyCWO&#10;zEEilzZ/xn+2u9LnP72oYRtPbGwscfHJD/eMpl0icIAvrQes4vyDBCuqfrCQ9SsDlIsi/YXRQpaM&#10;ao6XU31GLJxL/zey9MbnuHwm7Y0QNhwtRdvWr+Z/rK91OSq/HMXps2E5X0Dlka4uXoNapa/y3coQ&#10;LkYlkhR5heCvd3Dj5TepXSzj+BnLkV0HCdeXW3efYz8eIq66sf0tSlC6eBTHfjmH/volLeYCm7/9&#10;nYRcgtvc5Lr987V+LbfOniPm5Vcpn2MjmkoXQjwP0o9M6hfoNLIfFc/Po1enTnj7DyPgdi1Gj2xD&#10;KcMcakq3+5iPK19g1gdKep8FXKg8mDHtMn7Up+aFDqMYVfsOS4Z0oWWX0WxR+zCx/5vpPdkml9cS&#10;vuc7DpZojU+F3AfaWVX1ZUC9SAL7dsbH/336B54xfu2spniLT5jm785v8z+iXZv2tOk9mjkhf2Ye&#10;4Cy8qFMpgoAhPWjj9zFBic0YO7gR+RlanSt1MVqOHId34gaG+vvRptto1ia1YPKnzcmInfPMX+VA&#10;nUGTGVDmFPOGdKWljz/dR8xm40lNgX7486Tlvn3S5Zn+OLfPv1oSJ/YcIrVmfarbGN/Ss63CWzVT&#10;OLDnpDKHIo/2Vzk3oFfPlzg5sxdtOvdm4Bd/ULtDgywXuWZ8/vLyhPb/x7Z/qtxoNuRjmsWvZaCv&#10;Hx0GLuRKlcZUzv1Q9rDkE2xcfYy7t3Yz7YMutO7gZ5ja9FzE4awFxBIbOxvDlHVEh7WjGx7GiyLD&#10;5GqL2sIWF3c3nB4qQ87Lp0vk6NbthNXyoUV+evszKMfAJt5vcGfHdk7ndMWUV7rFS/iPGUa96M2M&#10;7O6H93sT2JLciLFj2/FCRlFsq9Hi1VPMHDGMD97/iIVhDRiT0f5qL9oO6E6po9Px79AZv+FBxL3d&#10;mqp/r2Sect3++Vl/whm2hYRTs1XDzGN/VqbShRDPBeOt6v7h9Lea8v8SlylLGGi81dAT9bTzf9ZJ&#10;+zxd0v55k/Yxj/YOP0wazaaSnzCv72t//8GkqfTnnS6W41+OYvotH+ZMbM7fRh+aShdCPDf+VR/f&#10;p32V8M+/SikYaZ+nS9o/b9I+Jqg9eXf0OFpcX8yEdef428MJTaU/z5TA+PTa6Sy40ZRJY5rlGDjn&#10;mS6EeK7IR1gIIUShUNm9QqfPFvG5f8Uc7zZiKv25pXLgta5TWf5ZB17N6YeAptKFEM+Vf8ewDSGE&#10;EEIIIQqB9DwLIYQQQghhJgmehRBCCCGEMJMEz0IIIYQQQpgpW/CcxpVVQ+kfdD3nG93nJuUIMzv3&#10;YdHZ5+muxIUphd/n96DzolMm7kur5Y+1w+kwPoR7j2WkuY7IY6sZ1ccf7/Z+tO81jeCw9C2Zem4N&#10;w/r0pr1PG96dduC5eviKEEIIIcSz4sn2PCccYNrIIP7ILTI3lf7cU+NVvyuDO72Oy+P4wbX2JsHL&#10;NxPzznS2bFnPhsXDecd4J37Lit2Yt3wZM3y85OsGIYQQQohH9ETjqOTzxzkVb/wjB6bS/wlsy9Si&#10;SRUP9E89L3RpGu5qivBy+ZJYo8LKzi7/j9kVQgghhBC5ynarOv2wjeHMsviEL7qWMT+y1g/b6L4E&#10;Xbv6RO76kVN3E7Hxqon/R0PxfdUeYo6x8n9B7L1whasxVnh4OKB/aqxlrQEsHVQTKxPp1vonfHX/&#10;BpcuZbm25wxh0THoSjdl8Ihu1HIzs5S6WC7sWMnSTQc5cycWnY0rLzT+kBmD6xke8aqNPMX6gEC2&#10;HrnGfZwpW7cDg/q1pqLxZqR5p+uHbbzPTItPWTOoCpbaSH5bMp5Z599g7OT3qOGsIu3yZkbP+J4r&#10;4RHEVhvG5slNcTCs2SjxKjuWLmH1vktoUu0o9XpbBg7uSHUXM+qXeo6gyYGE3r7LzZsadC7FcLUB&#10;i5c7MfM/7+L5YBVpXAgcyPA7Pdk6tn6WwFqL5uh65n+9ixPXNSRo7fB8rTkDhvfgTff0hXVRJ1k9&#10;byk7ryWTEn2HuzGpqG3c8R6/nBG1rNBFnmTNwmV8e/wWMamW2BcrS/MPR9G3lrMSxhvpNOycPJgA&#10;+rB8fFPcHkfvuxBCCCHEY2R2fGxS2h1CD6nwm7mC7VuWM7bKNZYt3sEtrRKhO9ag18RZLOxbHZvS&#10;PswIXM6aFctZqQ+MlUVNpRuknCf0ShVGzV3Aiq/mMcAjlKkL9qAxa+ywlohdcxj91U1e6zeLDZu/&#10;YeuyKQxvVzl9+IT2NttmTGOHnS9zgjaxffVUOqq+Z9znP3FXP4TEVLqRyrAuDQcX/Yf/XW3A5Gnp&#10;gbOeRbkOzFq2jDmdX/h7r7MS2P/6xSSWhtdlYuAGtq+bhb/NDibO2U2EOUNYLCvSdfIslnwxgndc&#10;nWk6MsDQfl+Pzxo450WNU7EKNO49iZXrNxG8ahwNorcx/5vzxjHcKRxbNZvv7PxZtHwJ61ZOoLWX&#10;By0nLDUEzvqg/NK2xWxMacX8tZv4YfNKFo/uSpNyjpmBs4EtnhWqUqOCp/JKCCGEEOL5U3jBs8qO&#10;Nzv68bqbEkxZuFC9flWcb9/idpoxvaDUDrzxdm0MHc1qZ2q2qIPDsV84npCenCcloN0fcgz3tv3o&#10;WcsLR2srbF1L82rp9F5R7e397Dz3Iu171MXLRoXazotG3VtR6lgIoUp0bCo9nQpbm3gOLvgPX0S0&#10;ZPpkPyraPxw65ir+KMH71DTp3IpyDmpU1p40aF0Xh+P7OBz7ZJ5hY1nqdRpXK4mTlVI/RyWQrl2C&#10;yPB76T8c1UZz7XoMpStXxEmpksqhPK+VieXqtUjjD0tVuHl5orpygOADF4hIs6Fo2dco55pt91IV&#10;oVqX0YzvUpkiZjaNEEIIIcSzpPCCZ7UjHvrAOYOFhbLyNOVfYbHD3jYz4lI7OuOgvU9UXHr4pr21&#10;heGdOuHd3jh1Gs1Gfbe3ni6KCA14ehXPscJajYYoC1fcHTNT1W7uuKk0hEcqwbOJ9HQ6IncFMDc0&#10;AmvPkrjnY7CxNjqCe8kRbJ/Yk/Z+XQ1Tp4k/orFMIi4uPXjOs34FpiXq7HYWThnD4GEjGfbJGGb+&#10;eJtUnTFwVy5WXn7ZhesnTqKvrjbyNMevOlPuZTdje6rxaD6KhUNqEBkymz7d+jNmWSjXEg2JQggh&#10;hBD/GIUXPOs9zt5EXSyaqMwbwWkjNUQqQZ2rgzF882zJ+IDFrFhqnALG0DpjzILKCVdnCA+LMPaU&#10;PkztVhT3NA0R9zNTtZp7aHRuFHVRm0zPoK76AYFfDuOV3/7HlG3XzL4dnNrJDTebknSasYotG4LS&#10;p/XrCd40A98SZtSvgHSxB5k3YS3htYcye+4s5n0+nRFvF8syvMSKqt0H8daVhfTt9xEDJ3yHhRK8&#10;f1A96xWCLaXqdODj6QFsWNiXl04tYtzX50zcuk8IIYQQ4vlSONGXmaxcXLCLuMz5e+khlVb7cCib&#10;Z7ounsPfB3NJ39Oc/BchW/aTVKMu1TMGz1rY4uruQVEP4+TujF1G9Kf24K1mVbizbSnrjoURn5pK&#10;UvQdLly8g75zVF3iLbyr3WDbmkOEpShZJYexPyiYG1Wa0rC4EjybSM9g7eiEg0d9Pv6/jujWTmXe&#10;r1GYNejCvibeDRLZsXIbJ8MTSU1NIib8T46fvZ0ZgOdVv4JKjSU2yRond0esVFrib+5n277bD31r&#10;kHBqN6GOnZg1bxbzP5/EiNblcXhwsaTlr9OHuXgvUXmlwtq1FKU9rElJzhY6K9vweNAMJgadIv7J&#10;jEYRQgghhChUTzZ4rurLgHqRBPbtjI//+/QPPIMSiz6QZ7qFF3UqRRAwpAdt/D4mKLEZYwc3Mtwp&#10;wzQ1xVt8wjR/d36b/xHt2rSnTe/RzAn5kwR9EKcuRsuR4/BO3MBQfz/adBvN2qQWTP60OYbY2FR6&#10;NtYvt2P8p69zds401l5K0nftsm/+EHr1HcS4rTdIOrmSQX0H0GvQMo7oK6hyoM6gyQwoc4p5Q7rS&#10;0sef7iNms/GkpnB6brUR7PzvYCX/wUz6QblgOLyUvkr+73+8htNKBirnBvTq+RInZ/aiTefeDPzi&#10;D2p3aIDxt44KHam2jjheWsn77Xxo3tqHd9p0o//cvfxliLC1RJ/eytRB3WnZ1pfWXUexVefNp90q&#10;Y2lYPkMiYZdOcOLSXcNFixBCCCHE86ZwblX3uOlvVef/JS5TljCw0sPhmHj80v5Yx6AJl/GeOpxW&#10;ZeyxUILlxDs/MXXYFl6YspAPyj+Wu1YLIYQQQjxznpn42BzyTf/TodWEcdfCGU9XO+M46DTiw/4i&#10;QudOcfO6/oUQQggh/hGeq+BZPB1WNbowvF4EAYPep2vvPnTr2Y/hX4dT79NhtCwqu5AQQggh/j2y&#10;DdsQQgghhBBC5Ea6DYUQQgghhDCTBM9CCCGEEEKYSYJnIYQQQgghzJQteNbfqm4o/YOu5/gkPiGE&#10;EEIIIf7Nns2eZ+1tNn7cldE7NRLECyGEEEKIZ8YzGTwnn/2eb8Pr4dvITcaVCCGEEEKIZ8azF5vq&#10;otm3ZQ9FWrbldVvjexl0GnZO6kr7SbvQyA32hBBCCCHEE/bMBc/amz+y6XRFfN8tnUPhbPGsUJUa&#10;FTyVV0IIIYQQQjxZz1jwnMTxrcHcb9yORjk99llVhGpdRjO+S2WKyFOhhRBCCCHEE/ZMBc86zV6+&#10;2edO27aVsDa+J4QQQgghxLPiGQqe0/gz+FvOV2tLC69nbjSJEEIIIYQQz1DwnHCUTTuTad6hDs65&#10;DcnQxXM8aAYTg04RLz8YFEIIIYQQT9gzEjxrCd/zHQdLtMangpXxvZwkEnbpBCcu3VVeCSGEEEII&#10;8WSpNJqILH24+icMDmeWxSd80bXMs/ZrQiGEEEIIIZ4qiY+FEEIIIYQwkwTPQgghhBBCmCnbsA0h&#10;hBBCCCFEbqTnWQghhBBCCDNJ8CyEEEIIIYSZJHgWQgghhBDCTNmCZ/2t6obSP+g6WuM7QgghhBBC&#10;iHT/jPs8p11iab8RBN3UoVL+Wdo44lm+Fm1796FjJSd0tzYzeMAh3lk+nQ5F02ulDf+OEX1+pu7i&#10;z+nseSXP5fUPPEy+tY/AJev46eRNolKscfQoQYV3ejO2ew2cVCn8Pr83I7/XPHTRofZsz/zAvrxm&#10;aWp5U+la/tw8mc9+uEOs5hb38KCkWxFKe49mcrvSoK/fh8s5n6ZCbVkEt9IVqd+qC+95V8RFvlsQ&#10;QgghhCg0/6DQyor6n25k945v2b56Bh+8cJmlU1ZwJMmYbFIey2tvsGnmPH4r2pVZK9by7boA5o3y&#10;p3m1UjhkeZS4Y7MJ7PzhO3YZp59W9DEEziaXN7l+NS91mMjypQv45C1HnBsNZdnSRXymBM4PNqDF&#10;awxe9S0hW5Yy6/2qRGwaz/AvTxAr91IRQgghhCg0/8B+SRVWjmWo36oepWJvcj06vwNQclg+LZKw&#10;CFsq1avNSy5FKOLoTplKdWlStejDDahSo7KwwMI4qdXGVFPLm7t+M6itnHmhVkf+79MWpG1fyfe3&#10;stRfp2HnpK60n7QLjQTVQgghhBD59g8MnrUkR11l73cHuO1Vhdfc8lvFHJa3eoXGDezZt2QuGw/f&#10;ICbNOKu5TC1f0PXnwLp8HWq5/MnxMzFkxsm2eFaoSo0KnsorIYQQQgiRX/+g4DmFg593obl3B9r1&#10;m8Km2Pr8Z1IXKuiHTeilnWNp/674+HYxTO37f8Xph4LUvJa3o/qHM5npW5QzX4/Dv+sQJgTu4Urc&#10;w923sXtm0dmvK+0NUze6L/xdWaueqeXNW3++qB1wclDKFJuQGTyrilCty2jGd6lMkSzDTYQQQggh&#10;hHn+QcGzFfU+WUfI9q0Er1/OwnHdqOdpZUxTWLyC/7T5LAtYaJi+nNaJChbGNAMTy6udqdC8FxMX&#10;rGDdrG6U/WMFH43fyvUsoyLs6/YnYMkilhunBb2rKms1MrW8GevPl7RoNFEqnJ0dDD94FEIIIYQQ&#10;BfcPHLaRG0sc3Dwo6mGc3BwyA9t8UeNQpg7dP2yJ1+XjnInJ7B1W2Tji6uqKm2FywdU+pxxyXz6d&#10;qXRz6Ig7Ecqh+Fd4o0oRCZ6FEEIIIQrJvyh4LoCEP/ll70n+DI8hKS19TPT+7Qe45fkKZe2zhKba&#10;VFJTUkh+MKWlD5kwtby56zdFpywbc4czuwMZN2sfzh1707J4lk2si+d40AwmBp0i/lFiciGEEEKI&#10;fzkJns2g00Zx+rtFfPJhd1p6t6V1n0msCa/JqAmdKZ8xploR89MUWnn70Nw4vdsnkDOpppc3vX79&#10;fZ4n0qfvED7fH0N06Hw+6DuI/2y9kXlf6dRTzO/RjlbdhzN9WxiVPpzJ7B6vYmdMTpdI2KUTnLh0&#10;V3klhBBCCCHy65/xkBQhhBBCCCGeAImPhRBCCCGEMJMEz0IIIYQQQpgp27ANIYQQQgghRG6k51kI&#10;IYQQQggzSfAshBBCCCGEmSR4FkIIIYQQwkzZgmf9reqG0j/oeub9g/8NUo4ws3MfFp1NNb7x/Ek9&#10;t4ZhfXrT3qcN7047QLLx/cKlI/LYakb18ce7vR/te00jOCx9T3ky+QshhBBCPF3S85wfCQeYNjKI&#10;P3K7sjCV/hhZVuzGvOXLmOHj9fg2qvYmwcs3E/POdLZsWc+GxcN5x/gEwyeS/+P2FLefwdPOXwgh&#10;hBAmSfCcD8nnj3Mq3vhHDkylP/fSNNzVFOHl8iWxRoWVnZ3y33+Op739/vH7jxBCCPEPIE8Y1NMP&#10;2+i+BF27+kTu+pFTdxOx8aqJ/0dD8X3VHmKOsfJ/Qey9cIWrMVZ4eDhgpSxmWWsASwfVxMpEunXy&#10;IaZ1/waXLmW5tucMYdEx6Eo3ZfCIbtRyS29lbeQp1gcEsvXINe7jTNm6HRjUrzUVHVXG8q3HvnM5&#10;ru4+SURcHPG2FfAdll4+ZQ6jNC4EDmT4nZ5sHVv/QWCbdOwL3puZxEeBw6mT8bzuhENM7xWA3egl&#10;fFTDRAiceo6gyYGE3r7LzZsadC7FcLUBi5c7MfM/7+L5YEfJOX/948U1R9cz/+tdnLiuIUFrh+dr&#10;zRkwvAdvuqcvrIs6yep5S9l5LZmU6DvcjUlFbeOO9/jljKilb808mNE+ebWvztT2M2SSN13kSdYs&#10;XMa3x28Rk2qJfbGyNP9wFH1rOadvn8Sr7Fi6hNX7LqFJtaPU620ZOLgj1V3UhZK/EEIIIZ4M6XnO&#10;kHaH0EMq/GauYPuW5Yytco1li3dwS6tcYTjWoNfEWSzsWx2b0j7MCFzOmhXLWWkMbEylG6ScJ/RK&#10;FUbNXcCKr+YxwCOUqQv2oNFfumhvs23GNHbY+TInaBPbV0+lo+p7xn3+E3czvsJPO0fIES8Gz17E&#10;V199ydR6YQQay2eKTdWWtHQ9xLZ9kaRfKemI/vUnfnVqzLtVzAjNLCvSdfIslnwxgndcnWk6MsBQ&#10;v6/HZw2c86LGqVgFGveexMr1mwheNY4G0duY/8150keZp3Bs1Wy+s/Nn0fIlrFs5gdZeHrScsNR0&#10;4Jwhr/Yx0b5mbb88pXFp22I2prRi/tpN/LB5JYtHd6VJOcf0wFkXy69fTGJpeF0mBm5g+7pZ+Nvs&#10;YOKc3UQUSv5CCCGEeFIkeM6gsuPNjn687qYEaxYuVK9fFefbt7idZkwvKLUDb7xdG0NHs9qZmi3q&#10;4HDsF44n6GO7/ew89yLte9TFy0aF2s6LRt1bUepYCKEZ0bPKntqtm/OCIZqy5sVqFXC6Y2b5LF6g&#10;pXc5zmzfzU396nSR7P/xJCWbvUN5y/RZHjfLUq/TuFpJnKyU+jkqgXTtEkSG30v/Yao2mmvXYyhd&#10;uSJOSrSpcijPa2ViuXot0vwfrubRPma1b4GocPPyRHXlAMEHLhCRZkPRsq9RztX48Yo/SvA+NU06&#10;t6KcgxqVtScNWtfF4fg+DsfKM4qEEEKI54kEzxnUjnjoA+cMFhZK46Qp/wqLHfa2mQMs1I7OOGjv&#10;ExWnRavREGXhirtj5uZQu7njptIQHmkM7pTg28XZIv21nkoJwnTmlk9N0UateDMshO8vpKAN20fI&#10;xfK0alriCe0AWqLObmfhlDEMHjaSYZ+MYeaPt0nVGQNH5WLi5ZdduH7iJPrqaiNPc/yqM+VedjO/&#10;fHm0j1ntWyBqPJqPYuGQGkSGzKZPt/6MWRbKtcT0VG10BPeSI9g+sSft/boapk4Tf0RjmURcnATP&#10;QgghxPNEguesMmPbwqeLRROVeSs8baSGSCVodHVQK4FcUdzTNETczwzktJp7aHRuFHXJsokKUD6V&#10;Qy18mujYHXyUi3v2cL16Mxoax1s/brrYg8ybsJbw2kOZPXcW8z6fzoi3i5EZ6lpRtfsg3rqykL79&#10;PmLghO+w6DSaD6rnc9BCLu1jdvsWiC2l6nTg4+kBbFjYl5dOLWLc1+cMw1LUTm642ZSk04xVbNkQ&#10;lD6tX0/wphn4lpCPoBBCCPE8kTN3Pli5uGAXcZnz99KDYK324V7LPNN18Rz+PphLccp7yX8RsmU/&#10;STXqUt1W2Qgl3sK72g22rTlEWIoya3IY+4OCuVGlKQ2Nt4IrOCsqtWpBscPfEBAaxVstaxuGSDwR&#10;qbHEJlnj5O6IlUpL/M39bNt3+6Fe84RTuwl17MSsebOY//kkRrQuj0Mhlc/c9jW1fXOn5a/Th7l4&#10;L1F5pcLatRSlPaxJSTZeLNnXxLtBIjtWbuNkeCKpqUnEhP/J8bO3H7of9qPnL4QQQognRYLnfLCq&#10;6suAepEE9u2Mj//79A88gxKLPZBnuoUXdSpFEDCkB238PiYosRljBzfCVR8gqovRcuQ4vBM3MNTf&#10;jzbdRrM2qQWTP22OWbGzNoKd/x1Mr76DmfTDHRIPL6Vv3wG8//EaThvjNz11yaa0rXCV00kNaFVV&#10;idoLi4n8Vc4N6NXzJU7O7EWbzr0Z+MUf1O7QAOcHwbGOVFtHHC+t5P12PjRv7cM7bbrRf+5e/iqM&#10;cTNmtq+p7Zs7LdGntzJ1UHdatvWldddRbNV582m3yhiGlKscqDNoMgPKnGLekK609PGn+4jZbDyp&#10;Mf5gMt2j5y+EEEKIJ0VuVfck6G9V5/8lLlOWMLDSE/qFXk50kQSPH8C2yrNY3KX0M7N90/5Yx6AJ&#10;l/GeOpxWZeyxUILRxDs/MXXYFl6YspAPymcZyyyEEEII8RSZjJ+0ESFM6N2Lzj1ymXr/lx2G+60J&#10;U55uK6UR+fta1l+uRucWpZ6pCyOtJoy7Fs54utoZx0GnER/2FxE6d4obuuaFEEIIIZ4N0vP8JBh7&#10;np2nLGHQU+h5Tv5lPj3+F0qsbTnaDhtN31quz9a2TQtj3/IvWLH/GgkWFqjSdFgWrcg7/r3wr1k0&#10;feiDEEIIIcQzIFvwLIQQQgghhMiNdC4LIYQQQghhJgmehRBCCCGEMJMEz0IIIYQQQpgpW/Cs/8Hg&#10;UPoHXSdfj2dIOcLMzn1YdDbrXWv/RR5D/VPPLqNbx885mPUpGkIIIYQQ4ql6sj3PCQeYNjKIP3KL&#10;zE2lP23PevmEEEIIIcRj9USD5+TzxzkVb/wjB6bSn7YnXT65w7EQQgghxLOlcO7zrB+20H0Junb1&#10;idz1I6fuJmLjVRP/j4bi+6o9xBxj5f+C2HvhCldjrPDwcMBKWcyy1gCWDqqJlYl0a/19krt/g0uX&#10;slzbc4aw6Bh0pZsyeEQ3armZKqUOzfYJjDzzEhXD9vNLZHm6+Zfkt00/ccXyLUZN70NNRyVMTbzK&#10;jqVLWL3vEppUO0q93paBgztS3UWNzlT5TNRfHwRrI0+xPiCQrUeucR9nytbtwKB+ramoz9uQruQx&#10;O4CtJ++h9qhEiyauHNySRv+gT6hnrX844EnWLFzGt8dvEZNqiX2xsjT/cBR9azlnBtk6DTsnDyaA&#10;Piwf3xQ3ib6FEEIIIQpV4fU8p90h9JAKv5kr2L5lOWOrXGPZ4h3c0ioRumMNek2cxcK+1bEp7cOM&#10;wOWsWbGclfrAU1nUVLpBynlCr1Rh1NwFrPhqHgM8Qpm6YA/mPdwwjZsXwXv6PIaU/Z2A4CIMXvg/&#10;utnvIvhEshJ0xvLrF5NYGl6XiYEb2L5uFv42O5g4ZzcRZpTfII/6o73NthnT2GHny5ygTWxfPZWO&#10;qu8Z9/lP3NWn66LYvWAmwVYdWLh+I9/M7YHLqV+5mWZYsyKNS9sWszGlFfPXbuKHzStZPLorTco5&#10;ZuudtsWzQlVqVPBUXgkhhBBCiMJWeMGzyo43O/rxupsVWLhQvX5VnG/f4vaDALCA1A688XZtDB3N&#10;amdqtqiDw7FfOJ6QnmyKRemXedHajhJeHniUL4+npRPurjru309AF3+U4H1qmnRuRTkHNSprTxq0&#10;rovD8X0cjjXzGTJ51F97ez87z71I+x518bJRobbzolH3VpQ6FkKoPnpOPMG+o7Y0at+U0rYqLBxf&#10;oV2bN7B/EBmrcPPyRHXlAMEHLhCRZkPRsq9RzjXb5lMVoVqX0YzvUpki0usshBBCCFHoCi94Vjvi&#10;oQ8cM1hYKCtPU/4VFjvslcAyg9rRGQftfaLi9F23SoB6awvDO3XCu71x6jSajYZu33QWVpZYKP9V&#10;qVVY21gbemzVKuX/dTq00RHcS45g+8SetPfrapg6TfwRjWUScXFmBs951F+r0RBl4Yq7Y2Zzq93c&#10;cVNpCI/Uoo29T7TWBbcswbClswvGER0KNR7NR7FwSA0iQ2bTp1t/xiwL5VqiMVkIIYQQQjwRhRc8&#10;6z3O3k5dLJqozFvBaSM1RKqdcXVIr4LasyXjAxazYqlxChhDa0/zqqd2csPNpiSdZqxiy4ag9Gn9&#10;eoI3zcC3RD6aKJf6q92K4p6mIeJ+ZjCv1dxDo3OjqIsatb0TTupoIqOzpMfFEWd8nc6WUnU68PH0&#10;ADYs7MtLpxYx7utz/EtvDiiEEEII8VQUbvBsgpWLC3YRlzl/Lz3k02ozg0W9PNN18Rz+PphL+p7m&#10;5L8I2bKfpBp1qZ4xuNfCFld3D4p6GCd3Z+z0Xc3msK+Jd4NEdqzcxsnwRFJTk4gJ/5PjZ2+T9TbL&#10;psqfG3WJt/CudoNtaw4RlqJUJTmM/UHB3KjSlIbFlU1gV4X61RMI3RLKLX16wg12/nCEmAer1/LX&#10;6cNcvJeovFJh7VqK0h7WpCRnC52VNjoeNIOJQaeIN7PDXAghhBBCmO/JBs9VfRlQL5LAvp3x8X+f&#10;/oFnUGLFB/JMt/CiTqUIAob0oI3fxwQlNmPs4Ea4FkZvt8qBOoMmM6DMKeYN6UpLH3+6j5jNxpOa&#10;h3p2TZU/V+pitBw5Du/EDQz196NNt9GsTWrB5E+bo4+dUbnRbMjHNItfy0BfPzoMXMiVKo2p/GAU&#10;iJbo01uZOqg7Ldv60rrrKLbqvPm0W2UsjXOkSyTs0glOXLqrvBJCCCGEEIWtcG5V97jpb1Xn/yUu&#10;U5YwsNLD4aIQQgghhBBPyjMTH5tDRiIIIYQQQoin6bkKnoUQQgghhHiasg3bEEIIIYQQQuRGep6F&#10;EEIIIYQwkwTPQgghhBBCmEmCZyGEEEIIIcyULXjW36puKP2DrmPe4z/E45J6dhndOn7OwaxPaXla&#10;Uo4ws3MfFp3N9lCWAnim6ieEEEIIYaZn5j7Pybf2EbhkHT+dvElUijWOHiWo8E5vxnavgdPjfOx3&#10;YUo4wLTx1+jy3668XMDG0weX7/1fFIPWfkI9a+ObuUg5Op/OY3fh9UEA831LKNtNy9WgYXzwtYaW&#10;01bw8esPnraSt9zKrw+euy/GfsISBhXSfbbzU7/CkcjV3av5csNejt+IBgdPKrz9HmM/rEdRdQq/&#10;z+/NyO81D100qj3bMz+wL68cmEqbqQceetqkgcqOd8av4z/1825f7a3NDB5wiHeWT6dD0fSG1YZ/&#10;x4g+P1N38ed0LpmWZ/6vZTS59jqrhw5mpaoHgfM6Udq4jQzr/3A559NUqC2L4Fa6IvVbdeE974q4&#10;mLMfpl1iab8RBN3UoVL+Wdo44lm+Fm1796FjJSfDU+fTIo6w6ouVbD96nWhceLmWN/0G+VLDmEFe&#10;n1+bvQVrP7088zdR/uRQU/lb8OfmyXz2wx1iNbe4hwcl3YpQ2ns0k9uVNhwH88o/vf1XkNhpNkt6&#10;lcNQm7jdjOv6A9WX/JdOnup/xvFNCCGEgTmn1sdPe4NNM+fxW9GuzFqxlm/XBTBvlD/Nq5XC4Tk6&#10;sSSfP86peOMfhcD8qquw9XAl4sKl9CcL6mI5fzEONzdzn0+errDLb8qT27Rabu+cwfBFZynZdQJf&#10;r1/D6lmDaP/mS7hl+QQ4NpvAzh++Y5dx+mlFH0PgatNwDDsM721hRgsX3Ft9ZpxvI2PrmXlhYobc&#10;8s+gvbafvVGlKBm+nz03s303ZPEag1d9S8iWpcx6vyoRm8Yz/MsTxJp9Lx0r6n+6kd07vmX76hl8&#10;8MJllk5ZwZEkJSntGuunTOPbpMaMW7KGzctG0yItmP+b+h2GYpj4/Ba4/Uzlb5B7+U3nr+alDhNZ&#10;vnQBn7zliHOjoSxbuojPjIGzOfmrbO24t2MdP0fm0OD/kOObEEKIdM9G8JwWSViELZXq1eYllyIU&#10;cXSnTKW6NKlaNL2AOQwbSD21hC5+c/hV/3xs/RMI/UbyxeYARg0dQq/3evHef1ZxWGM8s5lKV2gj&#10;T7F2+nA6d+xAy469Gfz5d5yLyTwRphyZS8dRW/g9ZCHD3u9Be7/u9JwVikaZRRdzjBUTR9J/5i7C&#10;rm1j9Pt96NarD+8tOpLZ25V4lR0LxtDdz5dWHXrw4WcbOR6VNf9jfPV//fDx8aV9n/EsOxaD2uwT&#10;q460ki9Q6toF/tA3UeoVzt0ozSulsmzePPI3q/zKlog9sZrRH3TDu21HOvSfzsbzcQ8eXGOq/UzV&#10;Txd5ktVThuLXsSMtfTrj23csXx6OfvjBODoNOyd1pf2kXYZ2N1vyGb5ZfZIXenzKgIZl8XBwwK1M&#10;VRrWKMFDlxcqNSoLCyyMk1ptbD/lfbXhPTXK/5SmUKX/raSbv43MkFv+Bmlc2XeAyBpd6VVTQ2jo&#10;NeWdv1NbOfNCrY7836ctSNu+ku9vZe5j5lFh5ViG+q3qUSr2JtejtaRd+ongKy/TZVB7qhd3wMGj&#10;Ij4DfSl/IZjgy0opTH1+C9h+JvN/yN/L/yTyV9m8gfeb11i7+eLfe7hNtY8QQojnyrNx7LZ6hcYN&#10;7Nm3ZC4bD98gJqeowJSU84ReqcKouQtY8dU8BniEMnXBnswgK6907W22zZjGDjtf5gRtYvvqqXRU&#10;fc+4z3/ibpbYI+38RlZde5OxS1axZX0gC/q9iaty8lU51qDXxFks7Fsdm9I+zAhczpoVy1k5qCaG&#10;EQm6WH79YhJLw+syMXAD29fNwt9mBxPn7CZCv35dFLsXzCTYqgML12/km7k9cDn1Kzfz0w6WL1He&#10;XgmalRVqb1/gsscrlM2IDE3kb7L8eml3CD2kwm/mCrZvWc7YKtdYtngHhtjMVPuZrF8al7YtZmNK&#10;K+av3cQPm1eyeHRXmpRzzNY7bYtnharUqOCpvDKf9s4ZTke9RN1axZ7fYCXtD/bsjaFWw5rUafgG&#10;Ufv2cSWP/cO6fB1qufzJ8TMx+Xwyp5bkqKvs/e4At72q8Jqbitir1wh3K0/FYpmtp3Z9hfLud7l4&#10;JRZdYXx+c6Uznb/xvXTZy1/QLW5e/rokeLVTO9x3r+One1kOGnqPtX2EEEI8ac9ILGFH9Q9nMtO3&#10;KGe+Hod/1yFMCNzDlbh8nPbVDrzxdu30r+HVztRsUQeHY79wPCE9Oa907e397Dz3Iu171MXLRoXa&#10;zotG3VtR6lgIoVmjZ3VV2nWvRXH9N70qa5ydbM0behB/lOB9app0bkU5B7WyqCcNWtfF4fg+Duu/&#10;V088wb6jtjRq35TStiosHF+hXZs3sDdr5Ubq4lQsf5/zlxKJuXCJ1AoVUOKedKbyN4fKjjc7+vG6&#10;m1J5Cxeq16+K8+1b3FYCAZPtZ7J+Kty8PFFdOUDwgQtEpNlQtOxrlHPNtnuqilCty2jGd6lMkXy0&#10;jTY2llgclO2lXyiFI4v64OPbBZ/O/8eWO5nbN3bPLDr7daW9YepG94W/K3MXkrRzLO3fNT1fZWrf&#10;/ytOZwui8so/9eJe9sbXpHFVW2yrvUXt2APsuZzHDziV/d3JQVlnbIKZwXMKBz/vQnPvDrTrN4VN&#10;sfX5z6QuVLDUkRCvfEiK2GOXtc1VNhSxg4S4eGX9hfD5zZU5+evlVn5DYgGYl78uNQ1d8Xfo/tZN&#10;1m86n633+XG2jxBCiCftGQmeFUpAW6F5LyYuWMG6Wd0o+8cKPhq/levZOnEe0OmMJ80MdtgrgVkG&#10;taMzDtr7RMVlrCD3dK1GQ5SFK+6Omc2hdnNXgk8N4ZGZBVA5uOBixhDN7LTREdxLjmD7xJ7GwKgr&#10;nSb+iMYyiTjlBKqNvU+01gW3LMGipbMLjllP1iZZULZSGa6fu8KF83cMrzM6nk3lbxa1Ix76wDmD&#10;flgBaYahA6baz3T91Hg0H8XCITWIDJlNn279GbMslGuGAdwFp7a3pwjxxMTr62pF1Z6zWDqtA2US&#10;4kjOEsDa1+1PwJJFLDdOC3pXTf/xV2GweAX/afNZFrDQMH05rRMVsg1Jzz3/FM6FHuCvqD1M6aYE&#10;391m8nPUX+wNvZh7cJ8WjSZKhbOzg3kXeEpO9T5ZR8j2rQSvX87Ccd2o56nPXYWdPkqMjych666i&#10;S0IfU9rZF0lff34/v2YzM/9cy19Q5uav0NlQtWNHiu9ZT8g95SLS+LbBY2sfIYQQT9pDx/dngxqH&#10;MnXo/mFLvC4f58yDcbNKsJwl0Em5H/3wj6F0sUqwkNkTp43UEKmcsFwdjFXMI13tVhT3NA0R9zPP&#10;ZFrNPTQ6N4qadbuCvKmd3HCzKUmnGavYsiEofVq/nuBNM/AtoeRv74STOppI/fhMI21cHHHG1+ay&#10;q/Aqjpf2sO9yMaq8mhk4mMrfbLlEYabaz7z62VKqTgc+nh7AhoV9eenUIsZ9fY48+lbNpvZ6lVcd&#10;rnHiVPoQBmtHpVzuDlhnq4/KxhFXV1clyNdPLrjaF1rorLDEwc2Doh7Gyc3hb4F5rvknn+fngyk0&#10;/XQRgYbg+wuWjWxEwoF9nP3bAFs9HXEnQjkU/wpvVMkS3D0SFQ4vvkBRzUXOh2fZflGXuXSvGOXL&#10;Zg/Oc/v8Pqr85l/Y8pe/ulgTejS8w/otl9Dl2Otd2O0jhBDiSXs2gueEP/ll70n+DI8hKS19zOL+&#10;7Qe45fkKZfXf7VuUoHTxKI79cg59/JUWc4HN3/6erSconsPfB3NJ39Oc/BchW/aTVKMu1TMGx+aR&#10;ri7xFt7VbrBtzSHCUpRZk8PYHxTMjSpNaVjc/CaycnHBLuIy5++lh3xarfFka18T7waJ7Fi5jZPh&#10;iaSmJhET/ifHz95O/3rXrgr1qycQuiWUW/r8E26w84cjxGSeq82idn+V8tGh7EqrQMWMiwY9U/kb&#10;5Vp+E0y2n8n6afnr9GEu3ktUXqmwdi1FaQ9rUpKzhc7KNjweNIOJQacwdCKby6oK7duV5ljgHDYc&#10;u0NsUgJR96Ie3n/0tKmkpqSQ/GBKy/btxmOWS/7JZ/ZyIKUmTeuWeBB8l6zbiDeTfuHnM1n6nnXK&#10;ZyfmDmd2BzJu1j6cO/amZT7239xYvPIOrV6+wrrF2zitbKNEJXAMDtjEpVe9aVXOwvTnt4BM5v+Y&#10;5S9/ayr7tqfkwRB+z9g0j7l9hBBCPFnPRPCs00Zx+rtFfPJhd1p6t6V1n0msCa/JqAmdKa/vvVF7&#10;0XZAd0odnY5/h874DQ8i7u3WVM3as2PhRZ1KEQQM6UEbv48JSmzG2MGNDD/oM5muLkbLkePwTtzA&#10;UH8/2nQbzdqkFkz+tDn5iT2sqvoyoF4kgX074+P/Pv0Dz6R/ra5yoM6gyQwoc4p5Q7rS0sef7iNm&#10;s/GkJr1nVeVGsyEf0yx+LQN9/egwcCFXqjSmcn47Pi1fpPLLljhUqEjJrOd0U/kb5Vp+U0y1n8n6&#10;aYk+vZWpg5Tt39aX1l1HsVXnzafdKvNw510iYZdOcOLS3fRb8pnNkpc7/R9T2xVhz+whdOjgT4/x&#10;P6N7/Q3KZrlXWMxPU2jl7UNz4/Run0DOZIvfH6ec80/ixJ5DpNasT3Ub44x6tlV4q2YKB/acRH83&#10;OVJPMb9HO1p1H870bWFU+nAms3u8ip1h5gKyeIHO48fSxnIXE9/vTJv3JvMd7zJ5TGv0N3Qx+fkt&#10;KBP5F5yWPzdPpE/fIXy+P4bo0Pl80HcQ/9l6Q0lR5DN/tUdTujd1ezAk6LG3jxBCiCfqmXlISoHo&#10;b0Xn/yUuU5YwMKeHeJhKF0IIIYQQwgwm42NtRAgTeveic49cpt7/ZUe+brr7+JgqxbNRSiGEEEII&#10;8bz6R/U8O0/J5fHRptKFEEIIIYQwQ7bgWQghhBBCCJGb56ZzWQghhBBCiKdNgmchhBBCCCHMJMGz&#10;EEIIIYQQZsoWPOt/MDiU/kHX0+9vaq6UI8zs3IdFZ5/gTXFFpqfQ/qlnl9Gt4+cczPEJd/8ysv8/&#10;Xvof/HaU9hVCCPFseLI9zwkHmDYyiD9yi8xNpQuRF+11Vg9uS7MhG7nxPO9D2tts/Lgro3dqjBex&#10;WqIv7GDe2P609/Ghhe8HjFgcys1HuXDRRbP/81684zefI2Y9AUdZJHIHI1u3onHzbFPrCfyQ38dL&#10;J1xh0/hBjFh1hmjjomkXV/Je20n8mPV57XG7Gde2P8suZnkm/+NWkOOP7j4nV43m/fHbuJhgfE8I&#10;IcQ/0hMNnpPPH+dUvPGPHJhKF8+WZ+3Bwtpr+9kbVYqS4fvZc/P5jZ6Tz37Pt+H18G3kZvyAJnP7&#10;7J/YNB7GknWb+HZ+Tzx+nc/snXfz9w2RMve90ACWXipC0Xw81Vrl2pzpm7cRsj1j2sq6j2rh+ko1&#10;quTn8dLau4TM+oztXh8yqXtlnPO5A6ke8w5XoOOPyomq3f/DoBI7+b+Zuwh7ni/ehBBC5KkQg2c1&#10;sSdWM/qDbni37UiH/tPZeD7O8GASXcwxVkwcSX/9SeXaNka/34duvfrw3qIjSlhgOt3wta3fSL7Y&#10;HMCooUPo9V4v3vvPKg5rzD9D6SJPsnrKUPw6dqSlT2d8+47ly8PRmQ9OSbzKjgVj6O7nS6sOPfjw&#10;s40cj8pcf8qRuXQctYXfQxYy7P0etPfrTs9ZoeifD5N4ZD5+3eZzxPCcZKOEQ0zv0ovZx4zdgwVY&#10;v3lyb3+DPPPXojm6lokffUD7Dh14t103ev1nJYfuZZZPG3mMr/6vHz4+vrTvM55lx2JQZw1mCqN+&#10;Og07J3Wl/aRd+ah3hjSu7DtAZI2u9KqpITT0mvKOkcn9x3T90cVy4YdFfKK0b8vWPrzbsRf9Fhwk&#10;8kE5C9L+Weii2bdlD0VatuV1W+N72PJq+wH0b16RYnaW2HjVpUFFC27dzF/wrA37idkr79O6W22K&#10;GN8zjxpLayusrYyT+hY7vr9MtfbvUNLsI4iOyL3LCfizDkPfq4ZjfgNhlSX3f1/BJ739aeXThR7j&#10;smy/HIbNpJ5aQhe/Ofyq7103pI9k0eYljBw8iN76hz4NMP/4ZHL9GVQOvNHrQ+pdDWTx3izHFiGE&#10;EP8ohRc8p90h9JAKv5kr2L5lOWOrXGPZ4h3cUs5vKsca9Jo4i4V9q2NT2ocZgctZs2I5KwfVxFpZ&#10;1FS6Qcp5Qq9UYdTcBaz4ah4DPEKZumCPmUFWGpe2LWZjSivmr93ED5tXsnh0V5qUc0zvPVUCo1+/&#10;mMTS8LpMDNzA9nWz8LfZwcQ5u4nIEp2knd/IqmtvMnbJKrasD2RBvzdxVVZgW60pjawPsfNIxvfO&#10;Ou7/tptf7RvS8jWlBgVcv1nyaH/T+atxKlaBxr0nsXL9JoJXjaNB9Dbmf3MeQ7igi2L3gpkEW3Vg&#10;4fqNfDO3By6nfuVmRnRaaPWzxbNCVWpU8FRe5VPaH+zZG0OthjWp0/ANovbt40rWb/zz3H9M1F8J&#10;USN2zWH0Vzd5rd8sNmz+hq3LpjC8XWVcMspfoPbPpL35I5tOV8T33dK5fziTr3D2sgUVXi2N2R3I&#10;abfYOmcDus5D8fFUgj/j248i7vBWghPfxreuk/nfPmjD+Xn7YYq28KaqnfG9/FDK/+s5D/ovWMP2&#10;9bPobB3CZ2Z//hVp5wg54sXg2Yv46qsvmVovjEAzj0/5YlcVn2ZuHPo+lLvZtq0QQoh/hsILnlV2&#10;vNnRj9fdrMDCher1q+J8+xa3C2vIotqBN96ujZu+xGpnaraog8OxXzhu1vhCFW5enqiuHCD4wAUi&#10;0mwoWvY1yrkaqx9/lOB9app0bkU5BzUqa08atK6Lw/F9HI7NcnZWV6Vd91oUV6qozISzk2168GD1&#10;Ki2auPDbT7+lj+PURXNg1zGKN2lCBf28BV2/OfJqfzPytyz1Oo2rlcTJSoXaUQkka5cgMvxees9m&#10;4gn2HbWlUfumlLZVYeH4Cu3avMGDb+wLq36qIlTrMprxXSpTxOyKp0u9uJe98TVpXNVWuZh5i9qx&#10;B9hzOUuIaGL/ybP+Wg37Q47h3rYfPWt54Whtha1raV4t7ZxZ/gK2f7okjm8N5n7jdjTK7apJCcSP&#10;r1hEiHsX+jTIkn+eUvhz8zw2O/RgRPPiWOi0j94rqg0jZMshirf2ppJ+O5or+RKnrrhQ9TXPRzvo&#10;KPtGLe+W6e1nW5p3O7yFrdmff4XKntqtm/OCIRq25sVqFXC6U4jHpwfUlKpcEcc/znLBzDHlQggh&#10;ni+FFzyrHfHQBw4ZLCyUladlfnVeYHbYK4FbBrWjMw7a+0TFpXfvaG9tYXinTni3N06dRrPR0O2n&#10;p8aj+SgWDqlBZMhs+nTrz5hloVxLTE/VRkdwLzmC7RN70t6vq2HqNPFHNJZJxMVlhhkqBxdccgwY&#10;LHi5iRJYntzNPo0Wbfh+fjzzIs2bljE0cMHXb6p+ijza33T+WqLObmfhlDEMHjaSYZ+MYeaPt0nV&#10;pZdNG3ufaK0LbhkXGwpLZ5cHX70XRv0KJoVzoQf4K2oPU7p1wafbTH6O+ou9oReVlAx57T9511/f&#10;8x6hAU+v4rl/YArU/ul0mr18s8+dtm0r5dLjmcj5jVOZdrQSo0a35QUznzSffHEDM3d40m9QQzwK&#10;+IlPvvAdW/6sQcd38hcE6xJiiEm1x9Exh6WMg5kzW0Kh/KH/+8E4Z5UDLk6Z/exqVzdcs3z+/0bZ&#10;dg+tT7l4cnHO0k+vUoJwXQGOT9nXn4VK2bccU2O5H5/bHEIIIZ5nBTyVZpMZmxQ+XSyaqMyeRG2k&#10;hki1M64O6VVQe7ZkfMBiViw1TgFjaO2ZtXq2lKrTgY+nB7BhYV9eOrWIcV+fM3x9rXZyw82mJJ1m&#10;rGLLhqD0af16gjfNwLeEeU2kLtGIFhUu8uPeMP7aH8qVSu/QpLixbIWxfpP1U+TS/qby18UeZN6E&#10;tYTXHsrsubOY9/l0Rrxd7MGQALW9E07qaCKjMwMVbVwcGYNUCqN+BZJ8np8PptD000UEBixkWcAX&#10;LBvZiIQD+zibcUeKPPYfU/XX/xjM1RnCwyLSe6Jz84jtny6NP4O/5Xy1trTwyqnNErn4zRQm/FSC&#10;IZ/1o3ZuPdNpKSQ/FBGmcHL7di7eOcjnff3x8e1Ch9HfcjNyF+P9ezLzoUG7ir8tn4X+Th3f7EL3&#10;ThvqOeXvw66yc8TRIo6YmL+3oMreAUf9BUqWMeBaTTj3dI44ZVyh6eK5n6WXXhsTTaxF5udfmQEl&#10;Fn4g5b6Snj12zV+RszFj/Ua6mPvEWChltytQhkIIIZ5RTyCyyWTl4oJdxGXO30sPYrTah0+keaYr&#10;J8/D3wdzSd/TlPwXIVv2k1SjLtUzBsda2OLq7kFRD+Pk7ozdg+hHy1+nD3PxXqLySoW1aylKe1iT&#10;kmwMpuxr4t0gkR0rt3EyPJHU1CRiwv/k+Nnb6T8YMofajYbNq3E9dAub9t7m9eb1MsfzFsb686yf&#10;CabyT40lNskaJ3dHrFRa4m/uZ9u+25m9cnZVqF89gdAtodxSYi1dwg12/nCEB3FQYdRPT9nGx4Nm&#10;MDHoFPnptEs+s5cDKTVpWrfEg/YpWbcRbyb9ws9njMFhXvuPqfqrPXirWRXubFvKumNhxKemkhR9&#10;hwsX7yghrRnMaZ+Eo2zamUzzDnVyuAtFIpc2f8Z/trvS5z+9qGEbT2xsLHHxyQ/3nKZdInCAL60H&#10;rOL8gwQrqn6wkPUrA5SLCv2FxUKWjGqOl1N9RiycS/83svSW57h8Ju2NEDYcLUXb1q/mfyywdTkq&#10;vxzF6bNhf7sAURevQa3SV/luZQgXoxJJirxC8Nc7uPHym9QuZjxEKRc/R3YdJFxfLt19jv14iLjq&#10;xu1nUYLSxaM49ss59Nd3aTEX2Pzt7yTks+M31+NPvtav5dbZc8S8/Crl891IQgghngdPNniu6suA&#10;epEE9u2Mj//79A88k+VrdRPpFl7UqRRBwJAetPH7mKDEZowd3MjMH9RpiT69lamDutOyrRIcdB3F&#10;Vp03n3arjOGbb5UDdQZNZkCZU8wb0pWWPv50HzGbjSc1+fhhlQrnN9+hbthOtofXpmUth8yOrkJZ&#10;fwGYyF/l3IBePV/i5MxetOncm4Ff/EHtDg0ygziVG82GfEyz+LUM9PWjw8CFXKnSmMoZcVeh1S+R&#10;sEsnOHHprnlBqUESJ/YcIrVmfarbGN/Ss63CWzVTOLDnpDKHIo/9x2T9lY9J8RafMM3fnd/mf0S7&#10;Nu1p03s0c0L+NC9AM9k+WsL3fMfBEq3xMQySzyb5BBtXH+Purd1M+6ALrTv4GaY2PRdx+KGOY0ts&#10;7GwMU9YRHdaObnhkXHTpJ1db1MrFmIu7G04PZZfz8ukSObp1O2G1fGjxKN8mqIvRxPsN7uzYzuns&#10;G9fiJfzHDKNe9GZGdvfD+70JbEluxNix7XghIyvbarR49RQzRwzjg/c/YmFYA8ZkfP7VXrQd0J1S&#10;R6fj36EzfsODiHu7NVXNHNaSIdfjT37Wn3CGbSHh1GzVEOMXT0IIIf5hVBpNRJbTv/4Jg8OZZfEJ&#10;X3Qt82Qj67zobzXm/yUuU5YwsFI+z4hCyP7zbNDe4YdJo9lU8hPm9X0t8wen/xT6H3N+OYrpt3yY&#10;M7E5OY6+EUII8dwzeXjXRoQwQX9f1B65TL3/y47835T3kTyZXMQ/lew/T5nak3dHj6PF9cVMWHeO&#10;/D6c8JmmBM6n105nwY2mTBrTTAJnIYT4B3uuep6dpyxhkPQcivyS/UcIIYQQhSRb8CyEEEIIIYTI&#10;jXy5KIQQQgghhJkkeBZCCCGEEMJMEjwLIYQQQghhpmzBs/4Hg0PpH3T9bw8yyFPKEWZ27sOis0/k&#10;rsWPkZY/1g6nw/gQ7uVzJHjquTUM69Ob9j5teHfagfw9HOQf4Hmv/799+wkhhBDCPE+25znhANNG&#10;BvFHbpG5qfSCMrl+NV71uzK40+u45HQP2jyWt6zYjXnLlzHDx+uJd+drb21moHdb3l9xOfOhMnG7&#10;Geczko138tGYBWj/p1f/JA7P6Um7GQeJN75joIth12Q/fOceTX9IigmFUn7tdVYPbkuzIRu58bj2&#10;YSGEEEI8VU80zkk+f5xTD0U4DzOVXlDmrN+2TC2aVPEgpydfP+7yFYTK1o57O9bxc+Sj3zzlWa5f&#10;7myo1rgONkf3cSTO+JZCF/s7oSeK0KBxFWWOJ0N7bT97o0pRMnw/e25K9CyEEEL8ExXOfZ71wza6&#10;L0HXrj6Ru37k1N1EbLxq4v/RUHxftYeYY6z8XxB7L1zhaowVHh4O6J8KbFlrAEsH1cTKRLq1/j69&#10;3b/BpUtZru05Q1h0DLrSTRk8ohu13EyXUmdq/crrtMubGT3je66ERxBbbRibJzfFwbC0ecunS+NC&#10;4ECG3+nJ1rH1s7yvSLzKjqVLWL3vEppUO0q93paBgztS3SVL+XUadk4eTAB9WD6+KW5mPoFN3/M8&#10;dORlqta6xC9On7CkTwWs9T3PXX+g+pL/0slTySOP/M2pnzbyFOsDAtl65Br3caZs3Q4M6teaio5Z&#10;C5l7/U0tr4s6yep5S9l5LZmU6DvcjUlFbeOO9/jlDLJcynszk/gocDh17AyzQ8IhpvcKwG70Ej6q&#10;fJGFfaei6buM8W8p+xs67u+eRrevizFtaV+qoN8/F2M/IfM+z6mnltB9SjwfrVHWqa+sQS7lN+zf&#10;67HvXI6ru08SERdHvG0FfIel79/pNUjj0tdDGRvuzyCd0s7FJ7Okx0vpF2Gm9t8C7t8Gulgu7FjJ&#10;0k0HOXMnFp2NKy80/pAZg+sZHmGde/uDZvsERp55iYph+/klsjzd/Evy26afuGL5FqOm96HmQ9tY&#10;CCGE+Hcz88xshrQ7hB5S4TdzBdu3LGdslWssW7yDW1olQnesQa+Js5QApzo2pX2YEbicNSuWs9IY&#10;mJlKN0g5T+iVKoyau4AVX81jgEcoUxfswZyHG5qzfotyHZi1bBlzOr/wt15ns8qXFyWw+fWLSSwN&#10;r8vEwA1sXzcLf5sdTJyzm4iHOiht8axQlRoVPJVX+aNLglc7tcN99zp+upet19NE/ibrp73NthnT&#10;2GHny5ygTWxfPZWOqu8Z9/lP3DWng9Xk8ikcWzWb7+z8WbR8CetWTqC1lwctJyxlRC0rbKq2pKXr&#10;IbbtizQ+JVBH9K8/8atTY96topTQ+lXeru/A76FHiTUkx/Lb/pO4vNWQig8C4wJKO0fIES8Gz17E&#10;V199ydR6YQQa9+/09D/YszeGWg1rUqfhG0Tt28eVNGOanqn9twD7t9LAROyaw+ivbvJav1ls2PwN&#10;W5dNYXi7yunDj0y2fxo3L4L39HkMKfs7AcFFGLzwf3Sz30XwCRn9LYQQQmRVeMGzyo43O/rxupsS&#10;rVi4UL1+VZxv3+J21gCiINQOvPF2bQwdcWpnaraog8OxXziekJ78TIs/SvA+NU06t6KcgxqVtScN&#10;WtfF4fg+DsdmiY5URajWZTTju1SmSD47+3SpaeiKv0P3t26yftP5h3/wZm7+udDe3s/Ocy/Svkdd&#10;vGxUqO28aNS9FaWOhRBqRvRscnltNNeux1C6ckWclHqrHMrzWplYrl6LTP/hqsULtPQux5ntuzGM&#10;htBFsv/Hk5Rs9g7lDR3JlrzauD4uxw9wRKmPLkY/ZMONxg3LKSmFRGVP7dbNecFwNWHNi9Uq4HQn&#10;c/9OvbiXvfE1aVzVFttqb1E79gB7Lmf5Aa2p/bcg+7dWw/6QY7i37UfPWl44Wlth61qaV0s7G3rF&#10;zdl+FqVf5kVrO0ooFy0e5cvjaemEu6uO+/cT5LHmQgghRBaFFzyrHfHQB84ZLCyUlacp/wqLHfa2&#10;mRGl2tEZB+19ouLST/7aW1sY3qkT3u2NU6fRbHzQLfh0aaMjuJccwfaJPWnv19UwdZr4IxrLJOLi&#10;CjE00dlQtWNHiu9ZT8g9JUgyvl3Q/LUaDVEWrrg7Zu4uajd33FQawiNNt7HJ5ZVg8eWXXbh+4iT6&#10;P7WRpzl+1ZlyL7sZ66CmaKNWvBkWwvcXUtCG7SPkYnlaNS3xoI4WZRvSyO0Ee47Gcf/Ifk4UfYvG&#10;ZXMauW6kU4Js40uzKMGti3OW9amUixBdxv6dwrnQA/wVtYcp3brg020mP0f9xd7Qi5k/4DSx/5pO&#10;z4MuiggNeHoVf9AeWZmz/SysLA3fuKjUKqxtrA1Bt1ql/L/STkIIIYTIlNO59tFlnvsLny4WTVRm&#10;T542UkOkEnS5OhjDK8+WjA9YzIqlxilgDK31Y32fAWonN9xsStJpxiq2bAhKn9avJ3jTDHxLFG4Z&#10;1cWa0KPhHdZvuYTO2O1a0PzVbkVxT9MQcT8zkNNq7qHRuVE065jtXJhe3oqq3Qfx1pWF9O33EQMn&#10;fIeFcvHzQfXMQTEqh1r4NNGxO/goF/fs4Xr1ZjTMOh7Y4kXebuDBiYO/cODgGUo0bshLD8XOSrCc&#10;5Uou5X40ZnS6Pyy3/Tv5PD8fTKHpp4sIDFjIsoAvWDayEQkH9nE24ysAE/uvyfQMaSkkZ78iVTnh&#10;6gzhYRE53mKyoNtPCCGEEJme6JnTysUFu4jLnL+XHiRotQ+f6vNM18Vz+PtgLul74pL/ImTLfpJq&#10;1KV6xuBgC1tc3T0o6mGc3J2xy9bxaCp/Ux55efuaeDdIZMfKbZwMTyQ1NYmY8D85fvb2w8MrlDoe&#10;D5rBxKBTxD9yh581lX3bU/JgCL9ndHuamX9u9VOXeAvvajfYtuYQYco6dclh7A8K5kaVpjQsbnoX&#10;Mmf5hFO7CXXsxKx5s5j/+SRGtC6Pw0PBqhWVWrWg2OFvCAiN4q2WtQ1DPDKpeaFRAzxPbCDoZEma&#10;NCiZuXNblKB08SiO/XKOaKVKaTEX2Pzt7yQUUqdq8pm9HEipSdO6JR7sfyXrNuLNpF/4+YxxI5ja&#10;f02l66VdInCAL60HrOJ81gBa7cFbzapwZ9tS1h0LIz41laToO1y4eIdEfXIBt58QQgghMj3Z4Lmq&#10;LwPqRRLYtzM+/u/TP/BMlq+1TaRbeFGnUgQBQ3rQxu9jghKbMXZwI8OdBMyV6/p1seybP4RefQcx&#10;busNkk6uZFDfAfQatIwjWQqY6/LaCHb+d7Cy/GAm/aAELIeX0ldZ/v2P13BaH4eqHKgzaDIDypxi&#10;3pCutPTxp/uI2Ww8qSE9TM2QSNilE5y4dNcQ9DwqtUdTujd1y+yhNDP/XOunLkbLkePwTtzAUH8/&#10;2nQbzdqkFkz+tDmG2MtU/U0tj45UW0ccL63k/XY+NG/twzttutF/7l7+yhIkqks2pW2Fq5xOakCr&#10;qn//SaW6ZAPeLn6Xu6Ub0DBrj7rai7YDulPq6HT8O3TGb3gQcW+3pmrGgGhT5c9TEif2HCK1Zn2q&#10;2xjf0rOtwls1Uziw52T6faZN7b9m7d+W2NjZGKaHx3KrKd7iE6b5u/Pb/I9o16Y9bXqPZk7In+kX&#10;CCbbXwghhBDmKpxb1T1u+lt5+X+Jy5QlDDTeakz8c6T9sY5BEy7jPXU4rcrYY4GWxDs/MXXYFl6Y&#10;spAPyhu/QtBFEjx+ANsqz2Jxl9LPzv5piqn9V/ZvIYQQ4rlhMv7QRoQwoXcvOvfIZer9X3aYdz+t&#10;AnsyuYgnTasJ466FM56udsbbBKYRH/YXETp3ij/oek0j8ve1rL9cjc4tSj0/gXMWpvZf2b+FEEKI&#10;Z99z1fPsPCXzIRfiHyQtjH3Lv2DF/mskWFigStNhWbQi7/j3wr9mUbS/zKfH/0KJtS1H22Gj6VvL&#10;9fkKnk3tv7J/CyGEEM+NbMGzEEIIIYQQIjfP47ffQgghhBBCPBUSPAshhBBCCGEmCZ6FEEIIIYQw&#10;kwTPT0jquTUM69Ob9j5teHfagYcfjvIUpJ5dRreOn3PwaRfkmaIj8thqRvXxx7u9H+17TSM4LOuD&#10;cLT8sXY4HcaHcK+AvxSQ9hdCCCGeTw+CZ13MeTbOGI5fh/a0aN+TftO3cDrGGCGkRXJi60JG9utO&#10;K28f3vX7kI8X7+F6lgeIxIRMpHnzVjTOmFoO5Ks/Hn6OsC72MlunfUhLv/kPPXzkb7S32fhxV0bv&#10;1Dz8uOGEA0wbGcQfD735fLCs2I15y5cxw8dLrlieVdqbBC/fTMw709myZT0bFg/nnYeeIqLGq35X&#10;Bnd6HZd8PJxHCCGEEP8cxsgglbNrP2dV5FtM/XoTP6yaQOOodcxYez79CXSqNO7Hu9B0yOds2LqZ&#10;zbO74PbLfP73/R1jcKslOioau8Zj+H77NkL007Z59Hwp8/nYiX/8wKSPprPfqgSu2R6bnV3y2e/5&#10;Nrwevo3cHgo0k88f51S88Q9RYBL/ZZOm4a6mCC+XL4m10jpWdnbKfx9mW6YWTap4GO9HXTDS/kII&#10;IcTzx3iruhR+m92LBU7jWfFBBSUwSOPcsgGMi+nH+uFvYGWcOVMiuyd3Y0Wp6Xz1fnll/lROB/Rn&#10;lvWnBBr+/jvtvRPsvV6SukW+o+/EGIZ+PZSaf18x6KLZ9dlANpSbzmL/9HtN62KOsfJ/Qey9cIWr&#10;MVZ4eDgYymRZawBLB9VMD3B0sVzYsZKlmw5y5k4sOhtXXmj8ITMG18M15RDTun+DS5eyXNtzhrDo&#10;GHSlmzJ4RDdquRVSP3Be+T+IktK4EDiQ4Xd6snVs/YcCM23kKdYHBLL1yDXu40zZuh0Y1K81FR3T&#10;F9ZFnmTNwmV8e/wWMamW2BcrS/MPR9G3lnN6EJZ4lR1Ll7B63yU0qXaUer0tAwd3pLpLev20kUob&#10;zg5g68l7qD0q0aKJKwe3pNE/6BPqZY8Qc1DQ/FOOzKXLxhcY2/QWX687xPVYHY61+jL3k0YU+X0+&#10;PefAp4HKPpHxiOuEQ0zvvRibUV8yooZSwAKs381UlJp6jqDJgYTevsvNmxp0LsVwVcph8XInZv7n&#10;XTyVLNIub2b0jO+5Eh5BbLVhbJ7cFAfj4krmzOy+HvvO5bi6+yQRcXHE21bAd9hQfF+1N7RPQdtf&#10;CCGEEM8GY+RoRXWfDrgfWMHK325w/fAalh0pTe+OVf8eOGsTuPnrGrbdfB3/FmWNgbKOxIR47myf&#10;Qmc/P9p0HcToL/dxM8vQDLV7NRrX8MAiLQ1tHuNFtTd/ZNPpivi+m/n4ZZVjDXpNnMXCvtWxKe3D&#10;jMDlrFmxnJUZgTNaInbNYfRXN3mt3yw2bP6GrcumMLxd5cyv11POE3qlCqPmLmDFV/MY4BHK1AV7&#10;KJyHI5qRf160t9k2Y9r/s3ce8FEU7x9+7tJJL0AIhC69KqAgTUBa6D0Qeu/SBESpUiRIR0AggvTe&#10;I4TyIwRQpIQivUiVhIT0Xu7+eyUkQXK3kFDkPw+un9zt7ezMO+/MfGd2doYDVu2Yt2E7+9dNp61i&#10;HxPmHOapdmg/lVu7l7I1uSkLN27ntx1rWDquM/WK2+qEqyTc//hpCitCqjPZZwv7N3njaXGAyfOO&#10;Eqq5Xh3B0UWz8TVrw+LNW9k2vysOl//gUeZZNQbI5v31pF7fytr7n/LN8rXs3OzDov6fajsWlhXr&#10;U8f8NAfPxup/qSbqz6P8YV2bJuWkHM5m+EYxLU3nqd4s/2kkDRztqT9mmda/fp2oE84aTIq3wXvl&#10;SuZ1LPTyUefUa/iddWPI3CX88svPTK8RjM/SAzzOEfsLBAKBQCB4X0jTp5i7f06r8rEE7FrPT8uP&#10;oarRgs/zZ5TOsRyd7knT5u3p7n2e3PUaUd4lTUaYUWXwSrauW822LRvZOKsTec/PZ8Kv11/xxbhE&#10;LuzyJapuK+rIUj16VGGc8AvEuUV/ulV1w9bcDEtHd0q560dFNSht+OSLamgHmpX2VGn0GTaBv3Mh&#10;Xnc6W8i5vwFUT05w8FphWnetjpuFAqWVG3W8mlIg0A9/rXpW4OTmiuLOSXxP3iA01YLcxcpR3FGf&#10;fXHn8Q1QUq9jU4rbKFGYu1KrWXVsLgRwJkbqHSRcJOC8JXVa18fdUoGJ7Ue0av4J1rJNnM37p6Gs&#10;QCuvquTVuJXCHHs7S519zErRqJ4Dfx7+k0jNz9WRnDwSSN569Sip+W12w38bKKyp1qwhhbS9OXMK&#10;VyyJXdBjnmgEcrbtLxAIBAKB4H1Bp37UUZxaNIF11v1YNH0cs36aQcvgnxix9Dzp2sSaehM24rtv&#10;F7sX9paE3Y+MWHQ6/bx5LuysNGLaBJuCNenRsjTB587rRt5kog47zrYAZ1q0KPOvuaYGUUcQGgau&#10;bnnTewP/wgprSbikobS1x0YVRUTsK0QwK2TdP2tUYWFEmDjibJt+tdLJGSdFGCHhmvgpcWk4lsVD&#10;KxPuN5feXQYwfqU/9xN0v1VFhvIsKZT9k7vRukNn7dF+8iHCTBOJjVWjiokiUuWAU5rYlTC1d0A/&#10;I0QG2bt/GgobBxz+9ShDgwlF60nC8tJRAsJUqEJOcOhKYRrWL6i1Z/bDl8J4vJMR7dvj0Vp/tB/H&#10;1ldxTmNInTMH+wxj0gpJ5KtT0Wjn7NtfIBAIBALB+4KuNU+5ScCfplT7ojQ2mgZdM7LX4lNUAf5c&#10;0b4xmAGFKTb5K9O2fkmib98m00peGVClqFCYW76CCE7lb989XK/YgkZu6SJDFgo7HO0hJDg08+oc&#10;GVHHEBaRnhhVeBjhSnscbV7xXi9Dzv0NoHTKjXNqGKFR6Verwp4RpnYit35OL1hS4LM2jJq5jC2L&#10;+1Lk8hIm/HpN+0Kn0s4JJ4v8tJ+1lp1bNuiOzZvx3T6LdvmUKK3tsFNGEh6ZIfzYWNImScjj9e8v&#10;B2W+OjQqeZNDx4P554Q/d8o0oJ5+pYscCd+1CROXLWX1Cv2xbDzN0uZk5BRZiOGcsb9AIBAIBIL3&#10;AZ16MMlN/txhnDt5nUjNUFnSM84dPUd4gcLkN5F0Z/Qd/jx/j7AE7TgaiU8vst3vOo7lylFAM9im&#10;CuHSyUs8jE5GLYng2AfH+WXPHYrXqoZMbQPx59l+MImGbT7DPgsRYubggFXoba4/04lglUovRpQu&#10;1PyyPEG7V7ApMJi4lBQSI4O4cTMI/eColIg4zuzz5ZZmpDnpH/x2niCxcnUqWerPZwc59zeAMl9N&#10;PCo+ZPf60wQnS1FNCubEBl8elq9Pba2AVPHPX2e4+SxB+kuBuWMB3F3MSU7Sdwasq+BRK4EDa3Zz&#10;KSSBlJREokP+5sLVJ7ppM1bl+bxSPP47/XmsCT/+IQd/O0t0upYzQjbvLwelE7UbVuSB/062H3/C&#10;xw0zvGiZE+GbWOLo7EJuF/3hbI/2QcnbINv2FwgEAoFA8L6gX20DEu8fZulPW/C/FU6SwoK8ZRvQ&#10;a5AXNV1NUYefYfmslfhdDyZGbYKFTT7K1m5D/x71KKIRn6qn/G/RbFYG3CUkXo2lUxGqenRjcIdK&#10;ujnGGdBsDtFjahxfrc242oaKkN8m0+9/VflpVvOsBXfKPxxa5M1y/wckW9mTt/4IlvQpr3upUR3N&#10;lT0+rNj1B1eDYiTB4kzRev2ZObi6brWNzqugRRWeHfPnZpgK+zJNGDbKi2rOctW9EQzdXx3KQe/J&#10;bLydSlLEPwSlOEri0woTu5qM/KEL5Uyly6Ousm3pCradeUyswhr3T5ozaGAryttr4pfCtU2TmLXr&#10;BkFxYGpuTYEKjek3tCOfpE0FSHrEsV9XsfbwRR5EQy6n/JTzGMCETmXJJZ1WPTvLqh+Xse9KlKRT&#10;i1CnWXHubI7Ec52c1R6yf3/NahgdFlgy6ZcBVJLS+1Li/2R2r+kcVtbn+1XDqJaxY5MT4Rsj+SLz&#10;unujGv0Loz7OMP9DHUPAovGsupxCSuQT/kmywz23NQrzTxgyvw9V0Ky2sRTrScsZXEZ385TLy/Ga&#10;Jvn5+hF8JgWVPfsLBAKBQCB4X3gunj9okiTx7PkzDtOWM0gvbgQCgUAgEAgEglclh4Zd/xt8+L0E&#10;gUAgEAgEAsGb5P+VeBYIBAKBQCAQCLLD/49pGwKBQCAQCAQCQQ4gRp4FAoFAIBAIBAKZCPEsEAgE&#10;AoFAIBDIRIhngUAgEAgEAoFAJkI8C948mqUC2/ZmyVX9piovYuz8c1Tc3TiCNhP9eCZm6gsEAoFA&#10;IHgHZBLP6pjb7JrRjyYdFnI2Wf9lGkmPObJ4LJ5tWtGwbR9G/fw7QZoNB9Mwcj7abzINGzalbtrR&#10;ZBC/3M3wA2PhZ0T1hK2jOjPuYJgkpzIQf5IZYzZwV+zc9oGixO3zzgxp/zEOWexC+Z8mK/9VR3Fx&#10;21xG9u9ByxYtadiqK30m/sLxf14spAKBQCAQCN40z8Vzwt3fmPLVTE6Y5cPxX9sWq7i3w5v510sw&#10;euVW9v08kKIXFjJrzxO9eDV+PjIiEqu649m3fzd+mmP3AroVSbuRseszk3R1H3tCatCujlMm9Z90&#10;/QKX4/QfBO8dCiOC19h5DZYFq1KvvAtva2ftt0mW/quwxrlwBVp9NYPVm7exb+0Mujr/yQ/zDxAk&#10;OooCgUAgELxVni9Vp3p2keMP8lM91176To5m2K8Zts9W3WPN4DHcbOvD9w1sUaAm0m8qnfeWYdmC&#10;9rhj5Lwyhb+WDcDb/Gt8epX4t/AxFn5GhayO5Mj3g9hSfCZLPQtqxbM6OpA1P27g+I073Is2w8XF&#10;Rrtlt2nVgawYXAXt7sfqGG4cWMOK7ae4EhSD2sKRQnX7MWtIDd323V7bcOhUjPvHrhAcGY3avT5D&#10;Rnah6ov7i2eBKvwym5f5sOvsfaKwp1j1Ngzu34zStpIi1ExLMBZ+wj0OrFjOuoBbhKVYUeDjFgwa&#10;0pZKDtL5ZM32z5ux7lice0cvERobS5xlSdoNH0a7UtaSvd40Uv79OpZZRyOebzSTGBlC1Cdj2Pdt&#10;Lcm+KsLOb2bhr0e4+CCMeJUVruUaMnBEVz7VbH+uSX9nH5StqhJ65AhXw9Q4l/Ng2Ch9+o2dl0i9&#10;vYNxs/ZxJySUmIrD2TG1PjbaMxLxV1kxahoXa89gbqciUnySub3pG0YHlGP6nO6UtdL/LkuMxF9C&#10;HXGJdQtWcPB+EsmRQTyNTkFp4YzHxFWMrCp5WzbyDzn++wJJp+fRyceFH37qykcfYk9CIBAIBIL3&#10;FJ0ykFA6V6RuZRdMUlNRvTifNOUx94IcKeieSy/UFNgUdMfxn/s80ExTNXZeklwJ8XEE7Z9Gxw4d&#10;aN55MON+DuBR2lNno9eno3p0iO1/laZdY/fnkVfYVqbHZG8W962EhXtLZvmsYv3qVZIgTxMeKkmU&#10;zWPcL48o19+bLTu2sWvlNEa0Kpv++D/5Ov53yjN2/iJW/7KAgS7+TF90DEnHGUf1hN2zZnDAqh3z&#10;Nmxn/7rptFXsY8KcwzxNGxk0FL4k7P/4aQorQqoz2WcL+zd542lxgMnzjhKadn3qNfzOujFk7hJ+&#10;+eVnptcIxmfpAR6/lZFHU8p1+5F1kk01dl37Q2fK2BWibcuPtSJP40Z2eUpSt+cU1mzeju/aCdSK&#10;3M3Cbdcl2a0n9TF/XHNhwKL17N/sTUdzP77PaF8j502Kt8F75UrmdSz0786XVRm6f90e0x1zWXMt&#10;gfhr6/lhpwldvu4sQzhrMBb/ZALXzmWvlSdLVi1n05pJNHNzocmkFTrhnM38M+6/mUkOPs3ytZco&#10;2rQuRYVwFggEAoHgrfJcPBskKZFElTmW5uljnAoLSyxTEkjQzEs2dl6SWFUGr2TrutVs27KRjbM6&#10;kff8fCb8ep0kzWmj16eRyIVdvkTVbUUdx/TfGkUVxgm/QJxb9KdbVTdszc2wdHSnlLu9XqxLKG34&#10;5ItqaAc6lfZUafQZNoG/cyFed9oQqicnOHitMK27VsfNQoHSyo06Xk0pEOiHf5p6NhR+3Hl8A5TU&#10;69iU4jZKFOau1GpWHZsLAZyJ0atHhTXVmjWkkFZNmVO4Yknsgh7zJKt54W+KhJv8OmM9Se3H0bt8&#10;+qi3aYGPqVsxP3ZmUvptJSFaLR/hIc/Sp90oclHVo4kufZbuNG5TE8uM9jV23gjmhVsxrnduDs6e&#10;xPjZx8jXbyRtC+mkvRwMxl8Vyf0H0biXLY2dlGCFTQnKFYzh3v1w3fm3ln8qws6sZNjXm0htN43p&#10;Ld0/yOkrAoFAIBC8z8gTzxYWWCqTSEhKGyYEdaIkbE0lgatpvY2d12CeCzsrzQcTbArWpEfL0gSf&#10;O68bOZVzvYQ67DjbApxp0aLMS0fkskQdQWgYuLrlNZBgK6wt0wW50tYeG1UUEbHP5V+WqMLCiDBx&#10;xNk2PXSlkzNOijBCwtOuzzp8VWQoz5JC2T+5G607dNYe7ScfIsw0kdhYvU0k8e1gn8EYCkmkqVN5&#10;q9pZHU7A4jkcKz6I8R75MdV/rRF1EVf3s3jaeIYMH8Pw0eOZfegJKer0/JQUJw526fFXOjrhmNG+&#10;xs4bRYlrvQ404CqXTerSpXaeTHmteryTEe3b49Faf0jif+vzYXsj8Zc6O0WLOvDg4iU02akK/4sL&#10;9+wpXlQ35/6t5V/qLbYuP02pr2bwVd0CWOi/FggEAoFA8PaQJ55N3CmSP4KHj+L0c17VxDx8SHg+&#10;dwpoFJSx8y9BlaJCYW6pE8Gyrk/lb989XK/YgkZu8qL9HIUdjvYQEhyqGyl8GeoYwiLS54iowsMI&#10;l0STo43xeymdcuOcGkZoVHroqrBnhKmdyK2Z86rBQPhKOyecLPLTftZadm7ZoDs2b8Z3+yza5ctw&#10;/3Tt/Q5I5v6uOfwU1IhvB1TBPkNc1DGnWDBpIyHVhjF3vjcL5sxk5Bd5Mo+KquOIShuFlVBFRxJj&#10;ksG+xs4bJZHrm5fjZ9eARtaHWbDlju6phh6laxMmLlvK6hX6Y9l4mrnqwjYefzMqeA2m5p3F9O3/&#10;FYMm7cVEEt99Kum6cG8t/xSu1B80mk7lZM1FEQgEAoFA8AaQp0yUBahbtxCXd23nYngKKREX2bj7&#10;KkXq1NC9zGfsvCqESycv8TA6WZLFqcQ+OM4ve+5QvFY1tNrC2PUa4s+z/WASDdt8lkm4ZcTMwQGr&#10;0Ntcf6YTqSqVXswqXaj5ZXmCdq9gU2AwcSkpJEYGceNmEAm6X2jF25l9vtzSjHQm/YPfzhMkVq5O&#10;JUv9eQMo89XEo+JDdq8/TXCyFFRSMCc2+PKwfH1q59UnwFD41lXwqJXAgTW7uRSSQEpKItEhf3Ph&#10;6pNMAvDdoSY68Bem7XGg//jWFH9xNkRKDDGJ5tg522KmUBH36AS7A55kHlWVOg9nj5wiRPOlOorA&#10;Q6eJrZTBvsbOG0QTPx9m7rOj59ghjPq6M9Z75/BzYIy+MyZhYomjswu5XfSHsz3aByEaZMQ//vJR&#10;/G3b473Am4VzpjCyWQls0vwwh/IvS//Vo466wdF9ezh5TyxRJxAIBALBu+L5ahtppFxdSY+pcXy1&#10;NsNqGxpSgji+cgHLD10nFCfKNOjB6D61yJ/2G0PnVU/536LZrAy4S0i8GkunIlT16MbgDpV0c4A1&#10;GAxfRchvk+n3v6r8NKu5TnC/jJR/OLTIm+X+D0i2sidv/REs6VNe91KbOpore3xYsesPrgbFgJUz&#10;Rev1Z+bg6rrVNjqvghZVeHbMn5thKuzLNGHYKC+q6VdbMIY66irblq5g25nHxCqscf+kOYMGtqK8&#10;vXS9djUJI+EnPeLYr6tYe/giD6Ihl1N+ynkMYEKnsuTSrtawFOtJyxlcRjcUn3J5OV7TpHxaP4LP&#10;MubTm0D1D5tGDGTVI3vy2KbfzKRoe2Z/2xhXRSxXts9l9paLPJPS7lKsLj1qPGPJhWqs/7Y25pr0&#10;d9+DS7t83Dp+i/CoaJLd6jJ4pD79xs5Lwjpg0XhWXZY6VpFP+CfJDvfc1ijMP2HI/D58HHWc74ev&#10;Qt13Ht9ply+U/OXoLAb9YsbQBaOo/dzJskBtJP6SBI86/zNDv9vD/WRNcVGgNHegRIP+TBxaGzeN&#10;CM+J/DPkvxKqx7sZOXwH+UYvZexnufTfCgQCgUAgeJv8Szz/v0Qj3jx/xmHacgbpxU2O8qbDF7xR&#10;Uu9uYvCk23hMH0HTgtaYSOI8Iegw04fvpNC0xfQpkWmCikAgEAgEgg8YI0Ny/794070I0Uv5b6IK&#10;C+apiT2ujlb6edCpxAX/Q6jambyvsuqLQCAQCASC/zxCPAsERjCr3IkRNUJZNrgXnXv2pku3/oz4&#10;NYQaXw+nSW5RhAQCgUAg+P+EmLYhEAgEAoFAIBDIRAybCQQCgUAgEAgEMhHiWSAQCAQCgUAgkIkQ&#10;zwKBQCAQCAQCgUzesnhWcXfjCNpM9OOZmGktH81Sd217s+Rq+g6Fr4d8+2vW++7Sdg6ncnSXllTu&#10;rB3GgA0PpJh8WKRcW8/w3j1p3bI5jWecfE82txEIBAKBQJDTaMWz6vEOBnl4UK9xMxo060CHgZNY&#10;sPcaETmucJS4fd6ZIe0/xuFdrPAVf5IZYzZw90NTbrJ5x/b/gDEt3YUFq1Yyq6WbeJwjEAgEAsEH&#10;THo7b1KOIWv34LdzBd69KhC6fSIjfr5ITA6PEFsWrEq98i769XLfLknXL3A5Tv/hP4giBwTvq9hf&#10;6GuBQCAQCASCzGiXqtOMPA8ZeJoGq2bSRr9ubdLVlfQZe5WmS+fQqYD0XcI9DqxYzrqAW4SlWFHg&#10;4xYMGtKWSg5KEs4upNs8+NpnGFUstJdD/Glm9lyKxdifGVnZnNTbOxg3ax93QkKJqTicHVPrY6P/&#10;qRZ1DDcOrGHF9lNcCYpBbeFIobr9mDWkBtp9KAzc3xjq6EDW/LiB4zfucC/aDBcXG+2Wx6ZVB7Ji&#10;cBXUgT/RfXYiX/mM4DMr3TXa+PdYhtW45XxVNpAZXttw6FSM+8euEBwZjdq9PkNGdqFq2tbPcuKn&#10;DuPg1CEsozerJtbHSa461Uzb6OyDslVVQo8c4WqYGudyHgwblX7/5LPz6bS1EN/Uf8yvm07zQOr1&#10;2Fbty/zRdbT3MWZ/Vbhko7nL2HXpGUqXMjSq58ipnakM2DCaGuZS1CMusW7BCg7eTyI5Moin0Sko&#10;LZzxmLiKkVUla8rKH820jRF4m4zmp84FM43QZit87fbXm7HuWJx7Ry8RGhtLnGVJ2g0fRrtS1rpO&#10;gJH4GbafirDzm1n46xEuPggjXmWFa7mGDBzRlU8zbd+eyg2fQYwI6saubz5HMps8NPlryL9kbO9t&#10;MP6a7eeN+K8q/DKbl/mw6+x9orCnWPU2DO7fjNK2OidVh19i/eKV7LnwmOgUU6zzFKNhv7H0rWov&#10;y74CgUAgEHwoZNmymZf4jKoOf3PhitTQSsL2j5+msCKkOpN9trB/kzeeFgeYPO8ooSqwrFifOuan&#10;OXg2Vn+1mqg/j/KHdW2alNNJCJPibfBeuZJ5HQu9ZNRTJYnCeYz75RHl+nuzZcc2dq2cxohWZXXT&#10;C4zc3xgK28r0mOzN4r6VsHBvySyfVaxfvYo1knDWxM6iQhOaOJ5md0C4fhdANZF/HOYPu7o0Lq+X&#10;QMnX8b9TnrHzF7H6lwUMdPFn+qJjSDr2FeJniWvJClQu6Sr99YqkPuaPay4MWLSe/Zu96Wjux/dp&#10;99eTen0ra+9/yjfL17Jzsw+L+n+q63hIGLS/OoKji2bja9aGxZu3sm1+Vxwu/8GjVP15kglcO5e9&#10;Vp4sWbWcTWsm0czNhSaTVuiEbTbzJ0fCT72G31k3hsxdwi+//Mz0GsH4LD3AY815mfHL2n5K7PKU&#10;pG7PKazZvB3ftROoFbmbhduuk91Z6M8x5F8yMZT/BsNXPWH3rBkcsGrHvA3b2b9uOm0V+5gw5zBP&#10;tfZJ5dbupWxNbsrCjdv5bccalo7rTL3itjrhnO38FwgEAoHgv0PWw0JKG+xsICYmHnXceXwDlNTr&#10;2JTiNkoU5q7UalYdmwsBnNHM6zArRaN6Dvx5+E8itWIykpNHAslbrx4lJe1jFFUYJ/wCcW7Rn25V&#10;3bA1N8PS0Z1S7vpRLWP3zy4mhWjiUZwr+4/ySCu2wjlx6BL5v2xACd1An9Yen3xRDe1AndKeKo0+&#10;wybwdy7ES5/lxk+Ri4qdxjGxU1lypYkauUjXVvVoogvf0p3GbWpimXb/NJQVaOVVlbwamyvMsbez&#10;lDf1IuEiAectqdO6Pu6WCkxsP6JV80+wTrtYFcn9B9G4ly2NnfSdwqYE5QrGcO9+uO7Fv+zmT06E&#10;r7CmWrOGFNL2dcwpXLEkdkGPeaLpAMiNnwH7mRb4mLoV82NnpkBpKwnpavkID3mWcy8+GvIvuRjK&#10;fwPhq56c4OC1wrTuWh03Cyl9Vm7U8WpKgUA//LXqWYGTmyuKOyfxPXmD0FQLchcrR3FHffXxpsun&#10;QCAQCATvEVmL59RIwiIU2NvbSFo4lGdJoeyf3I3WHTprj/aTDxFmmkhsrKZxNKFoPUl4XTpKQJgK&#10;VcgJDl0pTMP6BQ3cIAPqCELDwNUt70t/rzJ6/+yiJHedpnwa7Me+G8moggPwu1mCpvXzZYiPFdaS&#10;sExDaWuPjSqKiFgpvW88fhIKGxzs0seMlY5OOOrvn4bCxgEHOZ2VF1DFRBGpcsApTQxJmNo7oH9i&#10;rxVbRYs68ODiJcKl26nC/+LCPXuKF3XS2ifb6c+J8CVx6GCfYUxdIYk4dSoa7Sw3flnbT0XE1f0s&#10;njaeIcPHMHz0eGYfekKKOofyVkvW/vVSpHu/eHfD+W/Af8PCiDBxxNk2Pf+VTs44KcII0WSIlAsu&#10;DceyeGhlwv3m0rvLAMav9Od+gu63b8X/BQKBQCB4T0hvLTOhJvaiP6fjPuKT8rkwsXPCySI/7Wet&#10;ZeeWDbpj82Z8t8+iXT5dEMp8dWhU8iaHjgfzzwl/7pRpQL28WQT/Igo7HO0hJDj0pSN5Shn3zy4K&#10;m6q0rKfmqO95bh47xoNKX1JbPx9UizpG6kykP6RXhYcRLok+RxvlW4kf6jiiMoziqaIjiTHR3T+7&#10;KK3tsFNGEh6Zbn1VbCxpk3DAjApeg6l5ZzF9+3/FoEl7MWk/jj6VdFNasp/+HAo/XRtmIrvxU8ec&#10;YsGkjYRUG8bc+d4smDOTkV/kydmXXg34lw5JLD+fRgPJUVL+v4ouNeS/TrlxTg0jNCpD/oc9I0zt&#10;RO7nc5YtKfBZG0bNXMaWxX0pcnkJE369pp228lb8XyAQCASC94TMLZtaRVJ0EFeO+jDBOwD7tj1p&#10;ohHA1lXwqJXAgTW7uRSSQEpKItEhf3Ph6pP09WyVTtRuWJEH/jvZfvwJHzfUv+gnB6ULNb8sT9Du&#10;FWwKDCYuJYXEyCBu3AxCO7gl5/4yMHNwwCr0Ntef6USESpVRqptRpmkj8pzZxjL/CGo2qaadQvAc&#10;Sbye2efLLc1IYNI/+O08QWLl6lTSTF6WGz8pjAsbZjF5w2XiXnVAThI/Z4+cIkQjoNRRBB46TWwl&#10;/f2zi1V5Pq8Uj/9Ofx4nS8HHP+Tgb2eJzmCe+MtH8bdtj/cCbxbOmcLIZiWwSbNPDuTPGw0/u9en&#10;xBCTaI6dsy1mChVxj06wO+CJdlQ7xzDkXyb5cM8bQeDv19D0b1Kjb7BjzzniX0k8Zx2+Ml9NPCo+&#10;ZPf60wRr8j8pmBMbfHlYvj61tR1gFf/8dYabzxKkvxSYOxbA3cWc5CS9GM+h8ikQCAQCwX+B9NU2&#10;+q7kaqoSU0tbXAuXp3YLT7rUK5I+7zXpEcd+XcXawxd5EA25nPJTzmMAEzTzd/U/If5PZveazmFl&#10;fb5fNYxqacJOEn4Bi8az6nIKKZFP+CfJDvfc1ijMP2HI/D5U0TxqVkdzZY8PK3b9wdWgGEnQOVO0&#10;Xn9mDq6uE+Fy7m+MlH84tMib5f4PSLayJ2/9ESzpU1678oYWdQQHJ/fF+2ETFi3vRem0E9rVLlZB&#10;iyo8O+bPzTAV9mWaMGyUF9XSVluQEz+1ZrWNwSyjz6uvttF9Dy7t8nHr+C3Co6JJdqvL4JHp99es&#10;ttBhgSWTfhlApbR52mnIsL/q2VlW/biMfVeipH5QEeo0K86dzZF4rtOstqEm6vzPDP1uD/eTNYpN&#10;gdLcgRIN+jNxaG3cNEOwsvInq9U2shm+jNUojMXPsP1iubJ9LrO3XOSZwhqXYnXpUeMZSy5UY/23&#10;tTFXhXLQezIbb6eSFPEPQSmOkri0wsSuJiN/6EK5F8N7EaP+pSb22k5mL9jGmaBUrFxK0ahtMa6u&#10;eUYnyZ5pq21kGX8Z/quOusq2pSvYduYxsVIa3T9pzqCBrShvrzmfwrVNk5i16wZBcWBqbk2BCo3p&#10;N7Qjn6RN9cmJ8ikQCAQCwX8ArXjW/y1Qh+M7cSC7y3qztJN7urjTiA/Pn3GYtpxBenH2/4nUu5sY&#10;POk2HtNH0LSgNSaoSAg6zPThOyk0bTF9SsidwPBy8Zxz4f9HedP+9f/cfwUCgUAgyEme60NBKuHn&#10;NrL5dkU6NirwUsP8f+1lqMKCeWpij6ujlX6ebypxwf8QqnYmr+y5OVnzpsP/r/Cm/Uv0kgUCgUAg&#10;yD5CPEsk/b6Qju064DX/PjVGDqDu/yPBJgezyp0YUSOUZYN70blnb7p068+IX0Oo8fVwmug31ckO&#10;bzp8gUAgEAgEgpxCTNsQCAQCgUAgEAhkIob1BAKBQCAQCAQCmQjxLBAIBAKBQCAQyESIZ4FAIBAI&#10;BAKBQCbvmXhWcXfjCNpM9OOZmIktEDwn5dp6hvfuSeuWzWk84+Q72nzk/S2fBu2jWaqvbW+WXE3f&#10;YVEgEAgEgtdF98Kg6jEbvxrIzzdVKBQmmNs4U6Rifbr37chned/uurAJD85wKrIIdcq75Oz2x3KJ&#10;v8P2mXM5+dEgJnmVxf5lC2+k3sVn4GhutfuVGQ1tUN1cQ6/R9/DaOIkvrfW/iT3KBM8tFJmzRLtO&#10;cdLjAHyWb+LwpUdEJJtj65KPkg168o1XZSyOT6f59JcIIoUVDSZu4tvPNbt8GCOBe0fX8fOW41x4&#10;GAk2rpT8ojvf9KuB021j8VNxbmFPxuwLk+RROkrX1iz06avd5MNQ/DU7MRo+r+LvHVP5/rcgYsIe&#10;8wwX8jvlwt1jHFNbuYNmk55+q0loP5flPYrrNq3RxK/zb1Ra/gPtXTV9vKzTp12QQx3FpXUzmH+r&#10;OuPGt6SElSaQnCM19Cxrf1rD/vMPiMSBolU96D+4HZWfb1/9Nkjlhs8gRgR1Y9c3n6PbvDy7JHJm&#10;Xl+mJw5gw7gaGTb0iebItN4stRvH+q8+xkL/dbbKZ/xJZky8T6cfOlP0jZgtC/vo17m2n5a+ic47&#10;I4v6RR19jW2Ll7L59ANiLVyp1KQPI7tWIbdkZHX4Ab7uupAzL1YQ5lUZu3ECJY/NZfZvIWBizae9&#10;RtOjsg1Be75j3J1W/DSiKtoi/7bLR7VmDBjYlkraTXSSDdYvJS8tpOM3R3Drs4yF7fKhlH51b8Nw&#10;+vwaRpMZq/nKZoPR+lU2r2F/UsO5uHc96377gyuPolFZ56XsF50Z3qcuBc2Subv3x3duf4FA8HbJ&#10;0ISZUmnQag7/tpNdy0bzRcJ+ps4/zNOMtd1bwLJgVeq9K+Gseoqf9/fsd+vHlKyE8+ugesj22Qv4&#10;M3dnvFdvZM+mZSwY60nDigW0W1Bb1B7Pgd/2ckSy/axGDjg3/Z6D2s9b+aaGHOGs4snBWYxYcpX8&#10;nSfx62apovceTOtPi+D0CiLF9stJ+vvqjsOre+t2xzMSf6PnJTcr0mYyq1YsYnRNW+zrDGPliiV8&#10;LwnntOgpLK14dmAT/wt/2ZCmjPQp7Kjg9S2D8x3ku9lHCM5Jv029z+ZpM9iTWJcJy9ezY+U4GqX6&#10;8t30vTx6y+Uj57GgYt3PsDgfwNlY/VcS6phz+F/MRa265Z8LZw3ZKZ9J1y9wOU7/4R2gyKny/Lpk&#10;Vb+oYzi1bCbbUjz4ceMOdktC0/X3OUzd9UgrNhWODZm5Yzd++9OOXWz6qiqOH1WkvPkltm2Mo9n0&#10;OSzsmRu/TccJiT7H+j3QqtMnOuGm4W2Xj5T9fDdrf6bykWX9ggJLF0dCb9ySusgSkj2u34zFySmH&#10;W4HXtD+KVKLiHKg/dA5bdu1gx9xOOP2+kB/3BaFKvvju7S8QCN46L5FWSiydy9C0TklSH90nSFPI&#10;Ndsfd8z82FOz/XGnDvP4I1n6oD0/hiU7ljNmyGB69uxBx4Ez2Xo9Vrcxg7HzEqm3dzCmTy/atGxB&#10;w4lHiNF/r0XG9eqIS6ydMhSvXv3p2LYlXzT0oH7zbsw9o4mgHNSEH1/Fsr8/Y1j3itjmZEObGk5w&#10;qCVlalSjiEMuctk6U7BMdepVyK3LAIUSpYkJJiZKpP+kLFDoPiul7+XEI+kK29ZdolDXrxlYuxgu&#10;NjY4FaxA7cr5Xk3kSPFQaOOhO5TS/bUYi7+x8zJQWHyCx6f32bjj5r9H4OWmT2HDJz36UeOeD0uP&#10;R/57UxDN9uhTOtN6yhHCXqbRsyD11mF87xSl0+DWVMprg41LaVoOakeJG7743k7V/kazPXbbsTs5&#10;57eY4b260rqDF928/fX3URF2fiOTv+pD6zZtaNyqCz2+XcPpZxlaUKkBv/HbEkb36UKTZi1p3LYH&#10;/Red4qV9iZeRcI8Di8bj1aEdTdt0pd/3W7kQIa+FNi9bm1pWFzgWmKae1USfOUmg7efUK6vrvBks&#10;nxKG0q+ODmT15DEM0IiG+7sZ16s3XXr0pvuSs7q8Nla/yLGfMRSmRJ1bzeienjRt2YmuE9ZyJiz9&#10;elX4ZTbOHCHVHW1o0rYnQ+bs5Vq03vjxV1kxyJMhm/7W+2YytzeNodXgNVyJ134hAwP1S8oNTp2z&#10;oG67+hSyUmKe91P6eFXm4SF/7mrdS4mpuRnmZvpD+ZgD+25TsXUD8ptYYGmeQHyiiuT4BFRmSh7t&#10;38zVKp1pmu+F0mesfLwmWZWPj67t4zd9+dCSVf0ixSQ1fyEK3L/BXY0LpNzh2kN3Piogt/aQQzbs&#10;r3ShVmcvGpdzxcbMhFwFalC9uILw8CjUindvf4FA8PZ5Se2kIvHZFfb+7yYOlT+mqFz1lXoNv7Nu&#10;DJm7hF9++ZnpNYLxWXqAx2ntk5HzJsXb4L1yJfM6Fnq54DN4fTKBa+ey18qTJauWs2nNJJq5udBk&#10;0gpGVpUzciuhCuF/+8+Qu5EHFXL6kZrZR9StZU3A8vlsPfOQ6AztSU6gCrrCXxFFqF41j2yx+koY&#10;i38OpE+dCKXat8L56CYOvyCKXil9VhVo+aUTp/f5v+SpiSWuJStQuaSr9Jdc1MTcu0+IUwlK50m/&#10;u9LxI0o4P+XmnZjnjWDq9a2svf8p3yxfy87NPizq/ym6/XaU2OUpSd2eU1izeTu+aydQK3I3C7dd&#10;RycXVYQemce4Xx5Rrr83W3ZsY9fKaYxoVRYHOZ0nSXj/8dMUVoRUZ7LPFvZv8sbT4gCT5x0l9F82&#10;eAnmpfjicxvO+Z/XiWIpvD9PXMKhZm1K64uP0fIpkVX6FbaV6THZm8V9K2Hh3pJZPqtYv3oVawZX&#10;kTn1xJj9ZJD6mD+uuTBg0Xr2b/amo7kf3y86puvcqJ6we9YMDli1Y96G7exfN522in1MmKN/8mZV&#10;hu5ft8d0x1zWXJOE0rX1/LDThC5fd6as3LrCUP2iTiEl1QwLs/TMtnB0xOrpPwS9pCzFntmFb8IX&#10;tKtuJ/UJyuI5qCyXfxzH2D0KOrYyZd8hezq2L53picFzDJaP10F++TCIaRFKWEuiWXJY1ZMb3Hb5&#10;iGKv1PM3Qk7ZXxXPoz/Ws/vRx3g2KobJO7e/QCB4F2TQIilcXNabxh4tadJlBmdLDmfe0Kr6x+4y&#10;UFhTrVlDCmlbQ3MKVyyJXdBjnqRVPsbOG8PQ9apI7j+Ixr1sae38W4VNCcoVjOHe/XDdYzc5JN3i&#10;8h0HKpRzfQMC1IpK/WYzu11urvw6Ac/OQ5nkc4w7sTkz9qCKiZFEjw32msRLHYmzS3rTsl0nWnb8&#10;jp3aRwfyiDkmiYoOnWmtPbrgtficFJoGY/HPfvrUKamo8zbAq+YjNm+/nmn0+dXSp6SA5Ae2d69y&#10;48WHDopcVOw0jomdypJLrl9LTX98XDzkssYq4zUKC3JJjXB8bFy6OFBWoJVXVfJqBKfCXIqvJWmX&#10;mBb4mLoV82MnNdBKW0kIVstHeMgznX+qwjjhF4hzi/50q+qGrbkZlo7ulHK3f369QeLO4xugpF7H&#10;phS3UUq3dqVWs+rYXAjgTIycPDClVN3PcbhwkrPS79XRmikbTtStXVw68woYSH92MWg/OUh5X9Wj&#10;ic4+lu40blMTy8DfuSBlrerJCQ5eK0zrrtVxs5DCt3KjjldTCgT64a9XOOaFWzGud24Ozp7E+NnH&#10;yNdvJG0LyeyYazBUv0idz0qlw/H3PUuo5LMpEVfYuuk4oQrlvzsqqmD8dp4mbzMPymhvryR3te5M&#10;9ZY6Jz8Mp+zlvTyu05l6zlnVYgbKx2thuHzEZSgfWdcvEsq8lC4RxfVbCUTfuEVKyZI45ZTzaMi2&#10;/WM5Ot2Tps3b0937PLnrNaK8i+bsu7a/QCB4F2Qo4aZUHLCKA3t+on/pZCJS7XEx1DaopUZW/6cW&#10;pQ0O9hmqes0jOnUqz7WxsfPGMHS90p6iRR14cPES4VJbpwr/iwv37Cle1OnfFWUWqOOjiU6xxtZW&#10;7hUZ0E+mzGQP6YPm8/N5llIcSzbsweRFq9nk3YVid1fz1cRdPJDd+meN0tqaXMQRHae5oxkVunmz&#10;YkYbCsbHkqQxkJz4SVhXH8Cy5UtYpT8W9ayge3lPg7H450T61BZUaNuWvMc24/dMEjH6r42m7wUU&#10;tvbYpsQQpf19dlFgpVUBccRnDE6diEYzWFnnei4QFTYOOLy0zKiIuLqfxdPGM2T4GIaPHs/sQ09I&#10;kcqQFnUEoWHg6pZXtr9mRBUZyrOkUPZP7qYXJp1pP/kQYaaJxMrswJgUq00dp4scOx9L1NkTXMxd&#10;k7qvOPSXdfpfg0z1ixH7yUEh1R926elROjrhqIoiIlYl9V3CiDBxxDlD2Vc6OUviLYwQTYWi+wbX&#10;eh1owFUum9SlS+1Xe8pjsH5RONFo+Ci+CF/HsB496PHdXtQlSmHjlBvnF7Ig6cZedv5dmbYN/i0C&#10;VaH/Y82JgrQpe40fx45h6Ncz8Dn77w7G2ywfllbpHSiD9YskU4uVKciDa3e4cT1I+/fzpMusvwyR&#10;fftbU2/CRnz37WL3wt5Sx+pHRiw6Tca+6buxv0AgeBf8uyYxcadVn4Yk713BjgcZlYnUmGX4mBwV&#10;mani0GKsIpNZ0WVJltdLgsprMDXvLKZv/68YNGkvJu3H0aeSvIfCGhRWttiaxBIdLUPtqeOIjVdi&#10;YWmmjZLC2gZbjQDKMMdUFRbCM7Utdv+aPK3EpuBnePVrgtvtC1xJm1eZDZRupShlc5+Ll6O1DYq5&#10;rRO5nW0w199abvwUFrY4OjripD0ccLR+mRIyFv/spU+Zpx5dawexeect1PphT2PpexF1dBTRJlLa&#10;Mg2FvS4KbAoXInfYTa6HZLBfxG1uPctDiWI2Rt1aHXOKBZM2ElJtGHPne7NgzkxGfpEngziww9Ee&#10;QoJD5Y+kZkBp54STRX7az1rLzi0bdMfmzfhun0W7F+ddZoVJYb6o5cLFU79z8tQV8tWtTZEXhNub&#10;Jev6xaj95CCV2agMFZYqWgrfxB5HG6UklCWRlBpGaFTG8vGMMLXkZ89XU0nk+ubl+Nk1oJH1YRZs&#10;ufPvufkGMFa/KJ2r0GPSIjasX826RaOolPgQ8/LlKZwxkepITmw7grpBc2pon8JkJIFLW3cR3agx&#10;iTu2oW45mXnDS3B+0VYuvTC35e2VDyeKFbV9Xj6M1S9WJUthe+sYAbfzUL5U+rlXq19fTo7YX4PC&#10;FJv8Uuelfkmib9/O8OLfu7K/QCB4F7y0ZbUo054+nwaxcfkhXeVgkg/3vBEE/n6NSOlzavQNduw5&#10;l3mk4R0Tf/ko/rbt8V7gzcI5UxjZrIT8KScazItTtmgEf10N/reASXjC9euPCY9PJjHyIb+vW8uR&#10;pMp8Xl4nzpV5K1PV/R571/hxMyKBxPA7+P56gIdFP6WaZh5g/N/8fvwSf4dEk5iqIiniHif2n+Sx&#10;60cUs86BCtSsPK1buRPoM48tgUHEJMYT8Szief4YjV8aqhRSkpNJen6kasWq0fjnaPrMKduuNflP&#10;+XEu7bGmkfRlRsXjq9eILlqKEi/2nSQBdWHDLCZvuMyrDPqYfNSApkXvsGnpbv56lkCCJAx8l23n&#10;VikPmhaXIeFSYqQ4m2PnbIuZQkXcoxPsDniS4amMCzW/LE/Q7hVsCgwmLiVF8rMgbtwM0q0+YAzr&#10;KnjUSuDAmt1cCkkgJSWR6JC/uXD1ySsIPCWF6tTC9eIWNlzKT71a+V9eOWQDMwcHrEJvc/2Zfqa3&#10;Sl/SjNUvxuwnB3UMZ4+cIkRzkTqKwEOnia1UnUqWUsrz1cSj4kN2rz9NsORz6qRgTmzw5WH5+tTO&#10;q7GCmuhAH2bus6Pn2CGM+roz1nvn8HOgzPm8GgzVLxokW2i/T47k5qGl/HjUBc+2FTLNCVc99GPL&#10;+QK0aFYq0/caVI8PsuZcWbp7uJKaYoatrQUmkui0TkkiOVMkDZQPTTpv/o+tO05wN1H/lQyyKh/X&#10;ijSmaYkME3+yql/0KJ2lOEX6cyS1JKWlTk0asusvQ2TD/uroO/x5/h5hCRrnUZH49CLb/a7jWK4c&#10;BfTFP2fsLxAI/iu8vOZR2FOzeyeKX1vHzycjUSvdaDHQiwLnZ+LZpiMdRmwg9otmVHilCZEGkBq2&#10;gIVD6dF3MBN2PSTx0hoG9x1Ij8ErOStrXpiaFEtbbG+toVerljRs1pIGzbswYP5x/pHbwirzUM/j&#10;E4IO7OevFxSLWhKHvvPH0kUSdU29vuanq/npOW04DXRvg0mtRxE8xw+nRuQOxnh1wKP7JHYm1eGb&#10;b1pRSLKwWiVV2nuXMLqfF008WtCs9xTWh1Rh7KSOZGxbXh9Tirb/jumtcnFs7lDatPGk68T/of74&#10;E4ppehBG4pdG9OFpNPWQ7Kc/Gvf24Yqkc4zF33j6NOs8T6Z336HMORFNpP9C+kh5/a2U1y9ryJQu&#10;9fGq75RhSoaR9GUk/gq7/UKo0rQ2Wt2TiQSCb13k4q2n8kRpGiaF6DjxG5qbHmFyr4407z6VvTRm&#10;6vhmyFkQQGFfix7dinBpdg+ad+zJoJ/uUq1NrQxLISrJ22g0Mzyd+XPhV7Rq3prmPccxz+9vnYBU&#10;hXLwhyFS+RjClN8kQX1mBX2l8tFr1Hr+0uhQhQ2fDZ7KwIKXWTC0M01aeuI1ci5bL4XJf6FOQpm/&#10;Fl/kfcpT91rUzjhine3yqcOsQjsG1gjHp29HWnr2YoDPFd2cVyP1i1H7GbOPBsuKNCp1mdkjh9On&#10;11csDq7F+CF1dC90SmW/yZgJeCRsYZhnB5p3GcfGxEZM/bqh1odUzwKY9+MfFB04HA83E0zyN+br&#10;fu74z11KQIYVOwxioH7RkHzxZ7q17UAzz6H84G9B2++/oWX+jB2zBM7v2k9w1ZY0evFpgpQ/pzf5&#10;YtaqPR9bu1CvUx2CN/7AlNn+WHu2oGLGAV6D5SOFm7+tYvm+2yS/Sr30Qvlo2ukr5t0uz/gJbTKN&#10;3GZVvzzHtLAkcE2xKVmaTEmXWX8ZJDv2Twnj/OaZ9OnYloYt2tPuq5VcL96PGX0q6l4KzDH7CwSC&#10;/wq6TVL+46Te3cTgSbfxmD6CpgWtMZEkWULQYaYP30mhaYvlL6KvCuK3KePYnn80C/qWIycGhQVv&#10;EakRu/DzWGY+bsm8yQ1xE42T4H3iXdcvxsqHdrOswRyuOo+fuxZ5tWkxGUi6uoq+313hi++/p3vp&#10;9HcC3jnvu/0FAsF/hg+i+KrCgnlqYo+ro5W+wk8lLvgfQtXO5E0bHZaD0pXG4ybQ6MFSJm26Rg5M&#10;Rxa8LaSG6a+NM1n0sD5Txn8pGibB+8e7rF9klA917A2uBpWhWcOslyOUg3mZLkzoZM6ub6ew7f6r&#10;PPt4w7zn9hcIBP8dPoiRZ1KDCVj1E6tP3CfexARFqhrT3KVp4NkDzyq5X225LYFAIBBkk0QeXXuE&#10;dcliaHfoFggEgg+ID0M8CwQCgUAgEAgEbwExJiAQCAQCgUAgEMhEiGeBQCAQCAQCgUAmQjwLBAKB&#10;QCAQCAQyEeJZ8FZIubae4b170rplcxrPOPlKu7PlHCrubhxBm4l+PHvPZvobtE/SaWa07c2Sq+/R&#10;ygUCgUAgEPw/5fkLg6mhZ1n70xr2n39AJA4UrepB/8HtqKzfnjbpcQA+yzdx+NIjIpLNsXXJR8kG&#10;PfnGqzL/2in2paiJunmQNev2c+KvBzxLNME2TzFqdhvFiNrRrOo/kg2P1Cikf6YWtriWqEqLnr1p&#10;W8ZO+iaZcwt7MmZfWKZNNZSurVno05dyH9pyGqonbB0zinMNFzOjkdMH1MNJ5YbPIEYEdWPXN5//&#10;a5e0t0HCgzOciixCnfIur74cV/xJZky8T6cfOlP0jWRKFvbRiGfPn7GftpzBZcTaMR9u+RAIBALB&#10;fwFdu5N6n83TZrAnsS4Tlq9nx8pxNEr15bvpe3mkUauqh2yfvYA/c3fGe/VG9mxaxoKxnjSsWEDm&#10;Fthq4i6vZtSYX7lTsD1Tl65j98bl/DisOXVLuOgjYcbnX2/l6IE97F83iz6FbrNi2mrOZtgm1vbL&#10;SRz8bS9H9Mfh1b0/POEskXR1H3tCatCujhAGOY1lwarUex3hLJF0/QKX4/Qf3gGK92a3iXeLKB8C&#10;gUAgeJdo257UW4fxvVOUToNbUymvDTYupWk5qB0lbvjieztV+kE4waGWlKlRjSIOuchl60zBMtWp&#10;VyG3vMZL9YR9q/YQVXcE3/euTcm8tljb5aZo5dp8kv9F9avAzLYgnzetQYGYRzyIzDDWrFCiMDHB&#10;RH8olS/cXR3GwSmdaT3lCGGv+lheHcON35Ywuk8XmjRrSeO2Pei/6BThmnA0I38dxvDTjmWMHTaU&#10;Ht170P3btZzJuDVvwj0OLBqPV4d2NG3TlX7fb+VCxAtb98qJnzqSgJ3HyNWkBR9b6r+TUIVfZuPM&#10;EXRs24YmbXsyZM5err24yr+B8I1dn3x2Pm3H7uSc32KG9+pK6w5edPP214ejIuz8RiZ/1YfWbdrQ&#10;uFUXeny7htPPMqTPkP3kkA37JZxdSIcuCzN1tIg/zcxOPZgbqJsAkXp7B2P69KJNyxY0nHiEGO23&#10;6RhKvzo6kNWTxzBg9hGC7+9mXK/edOnRm+5LzuqmVySfZXbHzNMqUi4vp1OHefyh3X9ahv2MoTAl&#10;6txqRvf0pGnLTnSdkNn/DOZv/FVWDPJkyKa/9dNBkrm9aQytBq/hSrz2C+O81+VDpn0Nlo9Afvlu&#10;IJ16DKTvsIks3rmS4R3mcCpt/kyW8VcTtn8ivWf/wpxRvWnb6wd2HFrHuAE9aD9kJWc1eWDUP/S8&#10;7/ETCAQCgRZJfaqJuXefEKcSlM6TLkaVjh9RwvkpN+/EoDb7iLq1rAlYPp+tZx4SLenpV0EdeYkz&#10;d+yp2aCyjJFqFUkR9zi+9yRP3MpTzkmWPNdjiWvJClQu6Sr99SqoCD0yj3G/PKJcf2+27NjGrpXT&#10;GNGqLA5p8U2+jv+d8oydv4jVvyxgoIs/0xcd0zVykrD446cprAipzmSfLezf5I2nxQEmzztKaKb2&#10;23j8VI8Osf2v0rRr7J7eMZE6H7tnzeCAVTvmbdjO/nXTaavYx4Q5h3kqJ3yZ16de38ra+5/yzfK1&#10;7Nzsw6L+n6LboFGJXZ6S1O05hTWbt+O7dgK1InezcNt1dM2tDPsZIpv2s6xYnzrmpzl4Nlb/jZqo&#10;P4/yh3VtmpTTTX4wKd4G75Urmdcx693Tskq/wrYyPSZ7s7hvJSzcWzLLZxXrV69izeAqMqeeGLOf&#10;DFIf88c1FwYsWs/+zd50NPfj+zT/M5a/VmXo/nV7THfMZc21BOKvreeHnSZ0+bozZa20oRvhPS8f&#10;su2bRfjqCI4ums0Rp94s81nKirlDKPHXMS6nCUej8U/l0U3wmLmAocXOscw3F0MW/0gX6yP4XkxT&#10;t3J43+MnEAgEAg1a8RwfFw+5rLHKKHQUFuSSGtb42DjpF1ZU6jeb2e1yc+XXCXh2Hsokn2PciX1h&#10;eCQL1DFRROGAs37+9MtJ5tScTjT0aEOr/tPYHvM5307pRMkMA9MxxyTR0KEzrbVHF7wWn5OuyoAi&#10;FxU7jWNip7LkkiPa0lCFccIvEOcW/elW1Q1bczMsHd0p5W7P82CUNnzyRTW0Wl5pT5VGn2ET+DsX&#10;NCN3cefxDVBSr2NTitsoUZi7UqtZdWwuBHAmJoONjMYvkQu7fImq24o6GbYVVz05wcFrhWndtTpu&#10;FgqUVm7U8WpKgUA//DOq3yzCl329sgKtvKqS10z6W2GOvZ3l8/SbFviYuhXzY2cmXW8rCZVq+QgP&#10;eSbJKgk59jNEdu1nVopG9Rz48/CfRGrFWiQnjwSSt149SmrSIhcD6c8uBu0nByntVT2a6Oxj6U7j&#10;NjWx1PufnPw1L9yKcb1zc3D2JMbPPka+fiNpW0imcd7z8qFBln2zCj/hIgGBuajRuBLaKso0D3W/&#10;rIxt2m9kxN/EvSiFza3I5+aCS4kSuJra4ewodeKi4qX6Uybve/wEAoFAoEWqihVYaVRyXBzxGWtR&#10;dSIaTW1lnUvXQEoNYsmGPZi8aDWbvLtQ7O5qvpq4iwcyWn+FjS226ijCowz92Iwaozfht38XvptX&#10;sXhCF2q4Zm7crasPYNnyJazSH4t6VpCuygHUEYSGgatb3gyjWS9ihbVleoumtLXHRhVFRKwKVWQo&#10;z5JC2T+5m17Yd6b95EOEmSYSK7ODoUEddpxtAc60aFEm04imKiyMCBNHnG3TY6d0csZJEUZIuPEM&#10;kHu9wsYBh5caVEXE1f0snjaeIcPHMHz0eGYfekKKWp82WfbLmuzbz4Si9erjfukoAWFSfoSc4NCV&#10;wjSsX/CV4pN1+l8DyTbpMTdiPzkobHCwSx8zVzo64Zjmf7LyV4lrvQ404CqXTerSpXYe+bZ5z8tH&#10;du2rkjr3kal2OGS0n40d1vrkyIm/iZmp9omGQqnA3MJcW2cqNZPUs4pDJv8wzPseP4FAIPj/hlQb&#10;K7ApXIjcYTe5HpIupFQRt7n1LA8litnoxPNzlNgU/Ayvfk1wu32BKy/Ou30JCrtSlCvwjD9P3crW&#10;EmUKC1scHR1x0h4OOFrnkNJR2OFoDyHBoVmPBKpjCItIfwisCg8jXOpQONooUdo54WSRn/az1rJz&#10;ywbdsXkzvttn0S6fXImSyt++e7hesQWN3DJfo3TKjXNqGKEZOh+qsGeEqZ3IbXA0X0d2r1fHnGLB&#10;pI2EVBvG3PneLJgzk5Ff5Emf/iDHfgbICfsp89WhUcmbHDoezD8n/LlTpgH18sq1fU4giY0M05mS&#10;oyJJG1Q1aj85qOOIyjBKq4qWwjfR+5+s/E3k+ubl+Nk1oJH1YRZsuSO/LL7n5SO79lVa22GnjCQ8&#10;wxxsjWBN0/U5E/+s/cMY73v8BAKB4P8b2prV5KMGNC16h01Ld/PXswQSJOHsu2w7t0p50LS41ATF&#10;/83vxy/xd0g0iam6Ockn9p/ksetHFEsb/jCESWFadKlJ/B5vvt96hvsRCSQlxRBy/xp3ZYycPkeV&#10;QkpyMknPj9TMoyOSwLiwYRaTN1wm7lUqfqULNb8sT9DuFWwKDCYuJYXEyCBu3AwiQf8TTdhn9vly&#10;K1aKb9I/+O08QWLl6lTSTE60roJHrQQOrNnNpZAEUlISiQ75mwtXn2QWKIbiF3+e7QeTaNjmM+xf&#10;MKkyX008Kj5k9/rTBCdLwSQFc2KDLw/L16d2RoGYRfiyr8+KlBhiEs2xc7bFTKEi7tEJdgc8keSM&#10;Hjn2M0RO2E/pRO2GFXngv5Ptx5/wccMa+vnaOYeZgwNWobe5/kw/01ul912TfLjnjSDw92to3m9N&#10;jb7Bjj3n0p/kGLOfHCRxevbIKUI0F6mjCDx0mthKOv8znr9qogN9mLnPjp5jhzDq685Y753Dz4Ex&#10;mctPVrzn5UO2fbMK36o8n1eK59iu//FIipA6/gG+vufSxaPc+GeFMf9I432Pn0AgEAi06JSTSSE6&#10;TvyG5qZHmNyrI827T2UvjZk6vhkFpF+oVRH8tXcJo/t50cSjBc16T2F9SBXGTupICVlLxSlwqvUV&#10;88bXw+TEUoZ5tadx6+70m7KW3zPOuTVC9OFpNPVoSUP90bi3D1cyvRGUQPCti1y89VSeaHuOkryN&#10;RjPD05k/F35Fq+atad5zHPP8/k5vQEzc+KxMKMuGdqV5h1FsSPiSb4bU0Qk0hQ2fDZ7KwIKXWTC0&#10;M01aeuI1ci5bL4W98MJSVvFTEXJsL6fyNaPlyybpKvPQZMwEPBK2MMyzA827jGNjYiOmft2QzNo3&#10;i/BlX/9yFPa16NGtCJdm96B5x54M+uku1drUyiBijNhPFcrBH4bQo+8QpvwmCa4zK+jbdyC9Rq3n&#10;L42Bsm0/DQrsP21A9eCD7A+pRpOqGZ6YSMIzYOFQ6f6DmbDrIYmX1jBYun+PwSs5m2nSvGHMKrRj&#10;YI1wfPp2pKVnLwb4XNHNuVe60WKgFwXOz8SzTUc6jNhA7BfNqKAvG0btZ8w+Giwr0qjUZWaPHE6f&#10;Xl+xOLgW49P8z0j+qp4FMO/HPyg6cDgebiaY5G/M1/3c8Z+7VDvNxTjvd/kw7p9pZBG+wokvh46i&#10;YdxmBrfvQNuhK3hSoir504auZcc/C4z4Rzrve/wEAoFAoOH5JikCA+g3qXCYtpxBYpMKgSAzH2D5&#10;SLm6kh7fRTBo42hqyFtS5a3yvsdPIBAIPmRkjDsK0hC9DIEgaz608vG+p0fURwKBQPBuEOJZIBAI&#10;BAKBQCCQiZi2IRAIBAKBQCAQyESMPAsEAoFAIBAIBDIR4lkgEAgEAoFAIJCJEM8CgUAgEAgEAoFM&#10;/p+JZxV3N46gzUQ/nomZ3oK3SMq19Qzv3ZPWLZvTeMZJeZtX5Djvr/8btI9mKby2vVlyVdaqxQLB&#10;fx7NUoRd2s7h1LupKN4zkjm3sCsdl1yWt265QPAWyCyeVQ9YN6QFXw7dykP5e5f8h1Di9nlnhrT/&#10;GId/baDwZkkNPcvqqUNp36olDVt1Z8D0LQRm2G436XEAyyYOpp10voFHe1p3H8a4tYFECZGfIxiz&#10;/5vGtHQXFqxayayWbjncY03kzLxutJp1ijj9N1rU0RyZ2oF2889Lv0gjm/4ff5IZYzZw9w2Y7c3Z&#10;J4eJv8N2qZyOXHuFyAxlUx19ja0zh0nltxVNOg5g/Oqzut0gNefCDzCmWVPqNnzhaDaJ36KTuLt3&#10;FgMGjWLA0In8EhiFWurkPNkzge7zzhCrC0IKJIpLa8fRa+Jubsbrv8tB/lU+ZmzlwvPdXzXixYt6&#10;L8S/XrcV2k18ks8vpE3jlgzZ9kSKuQYV9zYMpUHjLvx4PpnUm2vo3mIKh54nRiL2KBNaDGDlzVfa&#10;Z1PwLnmD5f8/wYeQ/teov0gN5+KuxYzp76XdpK5xh36MWnqMB9odwpLfi/rrXZCpnVLdP8HxiALk&#10;DznBsUcfZgmxLFiVeuVdSNuc662Qep/N02awJ7EuE5avZ8fKcTRK9eW76XvRmln1kO2zF/Bn7s54&#10;r97Ink3LWDDWk4YVC2DzlkX+B4kx+/+nsaBi3c+wOB/A2QziRB1zDv+LuahVt7z0i3Sy4/9J1y9w&#10;OZNCf7so3nVZUD3Fz/t79rv1Y4pX2fQdDNUxnFo2k20pHvy4cQe7F/bE9fc5TN31SCsmFY4Nmblj&#10;N377045dbPqqKo4fVaS8xSW2bYyj2fQ5LOyZG79NxwmJPsf6PdCq0ydY6+4gBWJHBa9vGZzvIN/N&#10;PkJwTvrty8pHyn6+m7U/U/mw/XISB3/byxH9cXh1b8pp98RRYOniSOiNW7qdESV7XL8Zi5PTW61l&#10;Pzjet6r/XZf/d81/Pv2vWX+hSCUqzoH6Q+ewZdcOdszthNPvC/lxXxCq5Ivvvv56R2QQz6ncCThJ&#10;eOXO9KgShr//fembdNQRl1g7ZShevfrTsW1LvmjoQf3m3Zh7Rre/sbHzyWfn03bsTs75LWZ4r660&#10;7uBFN29/wtJ6Pwn3OLBoPF4d2tG0TVf6fb+VCxlGBtXhl1g3bRgd2ralScuOtOv7DT+fiXy+UYCx&#10;86m3dzCmTy/atGxBw4lHiNF/ryHh7EI6dFnI2fQhOqmHdpqZnXowN1D/3MxI/AyReuswvneK0mlw&#10;ayrltcHGpTQtB7WjxA1ffG9LVpZ6dsGhlpSpUY0iDrnIZetMwTLVqVcht+xROIP2Tz7L7I6ZH3un&#10;XF5Opw7z+EOXPW/c/tkNX4s6jINTOtN6ypF0v5GBUftLGPZPFWHnNzL5qz60btOGxq260OPbNZx+&#10;liH/pQroxm9LGN2nC02aSb3ztj3ov+gU4XLjmQ3/Mi9bm1pWFzgWmKae1USfOUmg7efUK6vbztqQ&#10;/2swlH51dCCrJ49hgKbSu7+bcb1606VHb7ovOaubXmHUv2TYzxgKU6LOrWZ0T0+atuxE1wlrOZNh&#10;a3FV+GU2zhwh+X4bmrTtyZA5e7kWrTd+/FVWDPJkyKa/9dNBkrm9aQytBq/hiuxREDXhx1ex7O/P&#10;GNa9IrYZlU3KDU6ds6Buu/oUslJinvdT+nhV5uEhf+5q3UuJqbkZ5mb6Q/mYA/tuU7F1A/IrLbA0&#10;TyA+UUVyfAIqMyWP9m/mapXONM33QulX2PBJj37UuOfD0uMvlI1skFX5+OjaPn7Tlw8tCiUKExNM&#10;9IdSmRY/Nan5C1Hg/g3ualwg5Q7XHrrzUQG5tZcRZNRf2a1/jLZPWaImbP9Ees/+hTmjetO21w/s&#10;OLSOcQN60H7ISs7qfdCgf0qowgP55bv+tGzZjta9J7IyMBplRh/LRv2gs98YluxYzpghg+nZswcd&#10;B85k6/VYWfYxWP6TLzC36xg2P5Z+q45g/zctafj1PkKkj6qnexjRdTHnpDwylv5Xsr8qnD+XDqX9&#10;8NUEZhw+NYBhfWK4fjJa/2nIyn6y7GP4/omBP9HJU/L1jHWVRp907Mn8NH1ilGzUX0oXanX2onE5&#10;V2zMTMhVoAbViysID49CrXj39de7Ij11qXc5djyaqrWr8FntT4gICODO83ozmcC1c9lr5cmSVcvZ&#10;tGYSzdxcaDJpBSOrahpnY+d1pF7fytr7n/LN8rXs3OzDov6f4qjJREl4/PHTFFaEVGeyzxb2b/LG&#10;0+IAk+cdJVTrP6nc2r2UrclNWbhxO7/tWMPScZ2pV9xW3zs3dh5MirfBe+VK5nUs9K9RN8uK9alj&#10;fpqDz4fu1ET9eZQ/rGvTpJy5jPgZQk3MvfuEOJWgdJ50cysdP6KE81Nu3olBbfYRdWtZE7B8PlvP&#10;PCQ6Q3slD3n2z5I3bf9sh5+GJa4lK1C5pKv0l1xk2F//XZb+KRUTuzwlqdtzCms2b8d37QRqRe5m&#10;4bbr+jl4KkKPzGPcL48o19+bLTu2sWvlNEa0KitvekS2/EvCvBRffG7DOf/zOlEshffniUs41KxN&#10;aX32G/L/NLJKv8K2Mj0me7O4byUs3Fsyy2cV61evYs3gKsjbGdqY/WSQ+pg/rrkwYNF69m/2pqO5&#10;H98vOqZrXFVP2D1rBges2jFvw3b2r5tOW8U+Jsw5zFON/azK0P3r9pjumMuaa1JFf209P+w0ocvX&#10;nSlrpQ3dOKoQ/rf/DLkbeVDhxWvUKaSkmmFhlp7ZFo6OWD39h6CXlOXYM7vwTfiCdtXtpD5BWTwH&#10;leXyj+MYu0dBx1am7DtkT8f2pTM9MXiOVQVafunE6X3+urRlG/nlwyCmRShhLYlmyWFVT25w2+Uj&#10;ir21gefs1j86si7/xkjl0U3wmLmAocXOscw3F0MW/0gX6yP4XpTEjTH/lETV0UWz8TVrw+LNW9k2&#10;vysOl//gUZrvZLd+0JB6Db+zbgyZu4RffvmZ6TWC8Vl6AI2mMxa+wfIv5XvpQv9w+75UkpNucCWy&#10;CEWf3eCGpElT7t3hUeGSFDcxkn49xuyvffKkCuPUkm/58V4tps7oTuXnw6eGMNY+Gq6fjNZ/huxn&#10;IsM+pobvb1GhCU0cT7M7IFxfFtVE/nGYP+zq0ri8zL35c6r+UsXz6I/17H70MZ6NimHyzuuvd8fz&#10;2jLl5nGOx1WhbgVLSUzWpFrMSY7d1jdtqkjuP4jGvWxp7CT7KmxKUK5gDPfuh+uG9Y2dT0NZgVZe&#10;Vcmr8VeFOfZ2lrrKLe48vgFK6nVsSnEbpXTKlVrNqmNzIYAzMRp3UeDk5orizkl8T94gNNWC3MXK&#10;UdwxLfrGzhvBrBSN6jnw5+E/dfOA1JGcPBJI3nr1KKmJq9H4GUJNfJzUZcxljVXGci712HJJThwf&#10;Gyf9wopK/WYzu11urvw6Ac/OQ5nkc4w7sbKaLfn2z4o3bf9sh69HkYuKncYxsVNZcmW0pUHk2F9P&#10;Vv4pYVrgY+pWzI+dVMEobaWKrlo+wkOe6f0/jBN+gTi36E+3qm7Ympth6ehOKXf759cbJFv+pcGU&#10;UnU/x+HCSc5Kv1dHa6ZsOFG3dnHpzCtgIP3ZxaD95CDlfVWPJjr7WLrTuE1NLAN/54KUtaonJzh4&#10;rTCtu1bHzUIK38qNOl5NKRDoh7++hjYv3IpxvXNzcPYkxs8+Rr5+I2lbSJNQmSTd4vIdByqUc80w&#10;4qBH6vxWKh2Ov+9ZQjWNYsQVtm46TqhC+e+OiioYv52nydvMgzLa2yvJXa07U72lxvmH4ZS9vJfH&#10;dSTh55xV3aWkgFTObe9e1TbA2cdw+YjLUD5ijkmdlg6daa09uuC1+JwkS/Qo81K6RBTXbyUQfeMW&#10;KSVL4pRTzmOU7NY/erLh/ybuRSlsbkU+SZS5lCiBq6kdzo5qoqLiSTXmnwkXCThvSZ3W9XG3VGBi&#10;+xGtmn+CddrNs10/SCisqdasIYW0WsucwhVLYhf0mCcacZSd8BU2FP/IkYd3/yHp3lVu52tAQ/e/&#10;uXovmSe3H+D4UXGsZJRPLQbtr8DSIo5Ti77lp9AmzJzagdLPDWQEGe1jtuong/azNmofzdRMg/c3&#10;KUQTj+Jc2X9UN41KHc6JQ5fI/2UDSsit4LNdf8VydLonTZu3p7v3eXLXa0R5F83Zd11/vTv0KUzm&#10;mv9J/ok4xrQunWjZZTb/i/iH4/43dZWj0p6iRR14cPESmndIVOF/ceGePcWLOukCMHZej8LGAYeX&#10;tFeqyFCeJYWyf3I3fcXcmfaTDxFmmkisVkAqcWk4lsVDKxPuN5feXQYwfqU/97UT7DQYO28ME4rW&#10;kyquS0cJCFNJnbQTHLpSmIb1C2rjbzx+hlBgpW2F4ojP+FN1Ipo2y8o6l66CkGxYsmEPJi9azSbv&#10;LhS7u5qvJu7igZzSK9P+mVBLIkv/55u2f/bDzw4y7S+RlX9KKSDi6n4WTxvPkOFjGD56PLMPPSFF&#10;sqEWdQShYeDqljdrexsge/6lw6RYbeo4XeTY+Viizp7gYu6a1H3Fob+s0/8aZPAvo/aTg9RIO9il&#10;p0fp6ISjKoqIWKm8hoURYeKIs2269ZVOzpJ4CyPk+UtvSlzrdaABV7lsUpcutfO8Ul6p46OJTrHG&#10;NsM9nqNwotHwUXwRvo5hPXrQ47u9qEuUwsYpN84vZEHSjb3s/LsybRv8uxFThf6PNScK0qbsNX4c&#10;O4ahX8/A5+y/G3CFrT22KTFExb2C/bLEcPmwtEoXMNbVB7Bs+RJW6Y9FPSuQ7i4mFCtTkAfX7nDj&#10;epD27+dJ109WzxRb6YPm82vPY8/kX9mtf3Rkx/9NzEy16VUoFZhbmGttptQkToqnMf9UxUQRqXLA&#10;KcNggam9w/NH6zlRP6CUyo99BmfUTMFRp6LRztkL34RCJQoTdu8Bj6/cxOKjClQobsaNa/9w+244&#10;RUvkRymrfBqzv5rwI8uY7x+KuWt+nGUOuGox2j5mr34ybD+lUfuYGL2/JFDrNOXTYD/2SYpTFRyA&#10;380SNK2fT3Ydlv36y5p6Ezbiu28Xuxf2ljo+PzJi0Wky9q3eTf317tBZMuk6/zuVTP2vl+CzbDEr&#10;l/3EyjF1iD8ZwFXtlBozKngNpuadxfTt/xWDJu3FpP04+lRK82Bj5w2jtHPCySI/7WetZeeWDbpj&#10;82Z8t8+i3fN5M5YU+KwNo2YuY8vivhS5vIQJv17L8NjX2HnDKPPVoVHJmxw6Hsw/J/y5U6YB9fLq&#10;7i0vflmhwKZwIXKH3eS6ZqKTHlXEbW49y0OJYjbPGycdSmwKfoZXvya43b7AlQzzwrJGjv2lxibD&#10;I5jkqMjnjv+m7Z8z4b8ur2r/f6OOOcWCSRsJqTaMufO9WTBnJiO/yJNBHNjhaA8hwaH/qijkkD3/&#10;0mNSmC9quXDx1O+cPHWFfHVrUyRDW/nmydq/jNpPDuo4ojLU1KpoKXwTexxtlFJDLFXyqWGERmXI&#10;37BnhKmdyO2QZr9Erm9ejp9dAxpZH2bBljuvtFygwsoWW5NYoqNfnsNK5yr0mLSIDetXs27RKCol&#10;PsS8fHkKZ0ykOpIT246gbtCcGpohsEwkcGnrLqIbNSZxxzbULSczb3gJzi/ayqUXCoE6OopoE1vs&#10;Mg0Vvy6GyocTxYqmT51SWNji6OgoiTzN4YCjdWalY1WyFLa3jhFwOw/lS6WfU1jbYKvpYGaYo6sK&#10;C+GZWkpDpsmXhsjav3Rkt/55c5gY8U+ltR12ykjCIzOcj419vlJBjsU/C1NnN3zTYiVwf/o3J29G&#10;UbKMGwXLFCX0+gmu/5OfksVNZZZP4ygr9MHn5+F89OePTNt9/xXKr+H2Mbv1kzH7GbOPnPsrbKrS&#10;sp6ao77nuXnsGA8qfUltJ/m2y5H6S4PCFJv8Uue/fkmib9/O8OLfu6q/3h1a6yddOc7J5CrUr56P&#10;3C4u2iN/9Tp8mvg7/7uiG1uPv3wUf9v2eC/wZuGcKYxsViLTShDGzhvEugoetRI4sGY3l0ISSElJ&#10;JDrkby5cfaIvICr++esMN58lSH9JPXvHAri7mJOclJYrxs7LQOlE7YYVeeC/k+3Hn/Bxwxrp862M&#10;xs8wJh81oGnRO2xaupu/pDgmSA2T77Lt3CrlQdPiknfG/83vxy/xd0g0iakqkiLucWL/SR67fkQx&#10;mY+mDNrfJB/ueSMI/P0amvo5NfoGO/acSx9petP2z3b4eiQBdWHDLCZvuMyrdFqN2t8YUi85JtEc&#10;O2dbzBQq4h6dYHfAE+2ojRalCzW/LE/Q7hVsCgwmLiWFxMggbtwM0q0+YIxs+pcOJYXq1ML14hY2&#10;XMpPvVr5ZY9KyMXMwQGr0Ntcf6bLF5VKX3Ma8y9j9pODOoazR07plk9SRxF46DSxlapTyVJKeb6a&#10;eFR8yO71pwmWqit1UjAnNvjysHx9ams7wGqiA32Yuc+OnmOHMOrrzljvncPPgTLn82owL07ZohH8&#10;dTVY8tGXINlC+31yJDcPLeXHoy54tq2QaU646qEfW84XoEWzUv+aK656fJA158rS3cOV1BQzbG0t&#10;MJFEp3VKEsmZIqni8dVrRBctRYl/jU1I6bz5P7buOMHdjC8/GyGr8nGtSGOaZnwurEohJTmZpOdH&#10;aib7KZ2lOEX6cyS1JKWlTk0ayryVqep+j71r/LgZkUBi+B18fz3Aw6KfUi3DPOssMeZfxuqPHClf&#10;r4/CmH9alefzSvH47/TnseZ8/EMO/naW5zrnTcdfZvhZlX+lUzGKJp3jxKOClCtmilnx0hS8d4pz&#10;qUUpqekcGC2f8jC3tcPG5XNGfdcW9cbpLPgjQnb5Ndg+yqyfsqz/jNjPmH3k3d+MMk0bkefMNpb5&#10;R1CzSTXtFBTZZKP+Ukff4c/z9whL0MRIReLTi2z3u45juXIU0DefOVN//bfQeu7FY6dJqfI5lSy0&#10;3+mwLE/NKsmcPHaJRMlFUyylnsutNfTSrAParCUNmndhwPzj/KPNYWPnjaCw4bPBUxlY8DILhnam&#10;SUtPvEbOZeulMP3Io4rIv3YxfbAXTVq0o1nnsexSe/B1l7L6OZ1GzksNb8DCofToO5gJux6SeGkN&#10;g/sOpMfglZzV9Q0kFNh/2oDqwQfZH1KNJlUzjEgajZ8RTArRceI3NDc9wuReHWnefSp7aczU8c3Q&#10;vJCuVklOvXcJo/tJ8fdoQbPeU1gfUoWxkzrKnNNkxP5KN1oM9KLA+Zl4tulIhxEbiP2iGRXSwn7T&#10;9s92+GkkEHzrIhdvPZUnStMwYn9jKOxr0aNbES7N7kHzjj0Z9NNdqrWplb7Uj1SM8jYazQxPZ/5c&#10;+BWtmremec9xzPP7W9fAq0I5+MMQyf+GMOU3SVCfWUFfyf96jVqvXSc32/6lR5m/Fl/kfcpT91rU&#10;zjhiJMv/jWNWoR0Da4Tj07cjLT17McDnin5al2H/Mmo/Y/bRYFmRRqUuM3vkcPr0+orFwbUYP6SO&#10;roOrzEOTMRPwSNjCMM8ONO8yjo2JjZj6dUM0bbPqWQDzfvyDogOH4+Fmgkn+xnzdzx3/uUu107Rk&#10;Id2jnscnBB3Yz18vcb7kiz/TrW0HmnkO5Qd/C9p+/w0t82fsmCVwftd+gqu2pNGLo3lS/pze5ItZ&#10;q/Z8bO1CvU51CN74A1Nm+2Pt2YKKGQd446+w2y+EKk1ra9OWmRRu/raK5ftuk5y54BjmhfLRtNNX&#10;zLtdnvET2mQaeYo+PE27zmtD/dG4tw9XMjqoaWGpgTbFpmRpMiXdpAie44dTI3IHY7w64NF9EjuT&#10;6vDNN60oJKP8Ga2/sl3/vGGM+KfmsfmXQ0fxZdxGBrXrQJtBi7lTvi76hXLefPxlhp9l+ZfyvZTb&#10;I+5YlKKU1JnVzCkuYfqQIPcSFNZkgLH0vyLmRVsx8euPuTpvBhtvyeklGm4fjdfvOrJMvzH7GbGP&#10;3Psr89enRcl7/JVYi6YV5L8yryU79VdKGOc3z6RPx7Y0bNGedl+t5HrxfszoU1H3UmCO1V//LRRh&#10;YaFGO2+pdzcxeNJtPKaPoGlBa+0cnYSgw0wfvpNC0xbT03SrwfN9SmSsSQU5jbH8EfYXCHIAVRC/&#10;TRnH9vyjWdC3XPoLXW8LqZG68PNYZj5uybzJDXF7sfFRPWbjV4M5XHUeP3ctIvux84skXV1F3++u&#10;8MX339O9dPo7AQLBf5EPpn1Uh+M7cSC7y3qztJP7qz9ZfN/rr/8YsqKvCgvmqYk9ro5W+go5lbjg&#10;fwhVO5PXUWH0vODNIuwvELwFlK40HjeBRg+WMmnTNWS9jpBTSA3PXxtnsuhhfaaM//KlDY869gZX&#10;g8rQrGHWyxHKwbxMFyZ0MmfXt1PYplliSyD4D/NhtI+phJ/byObbFenYqMDrTcl7z+uv/xqyRp5J&#10;DSZg1U+sPnGfeBMTFKlqTHOXpoFnDzyr5MbU2Hl9MII3hLC/QCDIURJ5dO0R1iWL8eKKkQLBf4r/&#10;ePuY9PtCuv7oT4xlcVoMH0ffqo6vJ54FOYo88SwQCAQCgUAgEAhEB0YgEAgEAoFAIJCLEM8CgUAg&#10;EAgEAoFMhHgWCAQCgUAgEAhkIsSzAJLPMrtjb5Zcfddv1qsJD1zH2N6eeLTuQOseM/BN38LozfHe&#10;pF+QU6RcXUmXtnM4lWkXCRV3N46gzUQ/nr3Wmx7Zvf5DR759Xp4/r0/KtfUM792T1i2b03jGybey&#10;+YlAIPj/i1Y8qx7vYJBHC3qtvq1b9FtD7FEmtBzD1qC3IF7eFvEnmTFmA3dfI0mpoWdZPXUo7TWL&#10;rLfqzoDpWwjMsN1s0uMAlk0cTDvpfAOP9rTuPoxxawOJepuNbDbS916geoTvqh1EN5jJzp2b2bJ0&#10;BA3+6yupZyQn8if+DtslPxu59gqRL/rWm87//7p/SdWd2+edGdL+YxxetkKV0fQZuf7/Pe/OPqal&#10;u7Bg1UpmtXR7+YiQOopLa8fRa+JubsbrvxMIBILX5Hk9o7C04tmBTfwv/MMdUkm6foHLcfoPr0Lq&#10;fTZPm8GexLpMWL6eHSvH0SjVl++m7+WRpqFVPWT77AX8mbsz3qs3smfTMhaM9aRhxQLytyjPAV47&#10;fe8LqWE8DctF0RL5MUeBmZXVv7Yx/i+T7fxRPcXP+3v2u/VjilfZf+1A9abz/7/mXy8repYFq1Kv&#10;vMtL10GWkz5D1wtezT5vVV8r7Kjg9S2D8x3ku9lHeBsPtAQCwYeLdqk6zcjzsDG3qVD1Fr/bjWZ5&#10;75KYa0aeO/9GpeU/0N5ViSr8MpuX+bDr7H2isKdY9TYM7t+M0rYyq8CEexxYsZx1AbcIS7GiwMct&#10;GDSkLZU0e7vHX2XFqGlcrD2DuZ2KSIIpmdubvmF0QDmmz+lOWSsVYec3s/DXI1x8EEa8ygrXcg0Z&#10;OKIrnzrr9b86hhsH1rBi+ymuBMWgtnCkUN1+zBpSA4eYQNb8uIHjN+5wL9oMFxcbNDtGmlYdyIrB&#10;VYwKtNTrq+g++hotfp5NB/3q3qrQfYzutZdSc36iX5ErzO8xm5SRvzD6k4x7UcpBTdj+SYy5UoTS&#10;wSf4PbwEXTzz8+f2w9wxrcnYmb2pYiv9xkD61dEy0mfAPo4pZ5nttRx1q88JP3KIy08TsHCrgudX&#10;w2hXylrXyBnKP03w4ZdYv3gley48JjrFFOs8xWjYbyx9q9obbyRTrrFhqg/+T57y6FEYaoc8OFqA&#10;SdH2zP62MZL7GfW/5LPz6bS1EN/Uf8yvm07zIEaNbdW+zB9dBydjEdBM2zCSfmP3N5R+5OSPUdSE&#10;H5tF7zVOTPypP5Ws9F9LyMr/bORfjsTfkP9JJjRoX23+bMa6Y3HuHb1EaGwscZYlaTc8Y/5IcZy7&#10;jF2XnqF0KUOjeo6c2pnKgA2jqSFFMPX2DsbN2sedkFBiKg5nx9T62OhiJst+hq7XkN34Z6v8yLJP&#10;9uJnDOP2MZw/hv1TRv2vJZUbPoMYEdSNXd98/nK/jL/AgkHehHf/iUl1ZdhWIBAIXsLzmkedCKXa&#10;t8L56CYOP3uhW656wu5ZMzhg1Y55G7azf9102ir2MWHOYZ7K6cFLDecfP01hRUh1JvtsYf8mbzwt&#10;DjB53lFCNddblaH71+0x3TGXNdcSiL+2nh92mtDl686ScNYEoMQuT0nq9pzCms3b8V07gVqRu1m4&#10;7bp+730VoUfmMe6XR5Tr782WHdvYtXIaI1qV1T4+VNhWpsdkbxb3rYSFe0tm+axi/epVrJHV8KuJ&#10;uXefEKcSlM6TXlErHT+ihPNTbt6RhIDZR9StZU3A8vlsPfOQ6FT9j2STyqOb4DFzAUOLnWOZby6G&#10;LP6RLtZH8L2omb1nOP3G02fYPlpSg/A/raDD7NXs37mKb8rfZ+XSAzzW5I+x/JPif2v3UrYmN2Xh&#10;xu38tmMNS8d1pl5xW3mNk2lpOk/1ZvlPI2ngaE/9Mcu08f91ok44y/W/1OtbWXv/U75Zvpadm31Y&#10;1P9TrTCThaH0G72/4fRnz//0qEL43/4z5G7kQYUMwlmD0fCzmX/Zj78R/5OTv6nX8DvrxpC5S/jl&#10;l5+ZXiMYn+f+GcHRRbPxNWvD4s1b2Ta/Kw6X/+BRhnJoUrwN3itXMq/jv3ffk5M+Q9dnO/7ZLT8a&#10;DIWf7fgZx6B9jOWPUf80Vv+/AlYVaPmlE6f3+WeqOwQCgeBVSBfPKamo8zbAq+YjNm+/numFC9WT&#10;Exy8VpjWXavjZqFAaeVGHa+mFAj0w19ODRR3Ht8AJfU6NqW4jRKFuSu1mlXH5kIAZ2J000TMC7di&#10;XO/cHJw9ifGzj5Gv30jaFtKM/+gwLfAxdSvmx85Mur+tVJFWy0d4yDOpWZZQhXHCLxDnFv3pVtUN&#10;W3MzLB3dKeWeEyMLauLj4iGXNVYZA1NYkEsSMfGxcdIvrKjUbzaz2+Xmyq8T8Ow8lEk+x7gTK38K&#10;jIl7UQqbW5HPzQWXEiVwNbXD2VFNVFS8FL6R9BtDjn0UVnzatgMfO0k2N3Gg0ucVsH/ymCeaBs5o&#10;/ilwcnNFceckvidvEJpqQe5i5SieQ1uTyfY/ZQVaeVUlr8ZtFObY21nKz38D6Td+/zebfi1Jt7h8&#10;x4EK5VzTC61c3nH+GfM/WfmrsKZas4YU0qpZcwpXLIldkN4/Ey4ScN6SOq3r426pwMT2I1o1/wTr&#10;7Bd+WWQ7/jlhfwPhZz9+2cRY/shoH7JV/2VCSYGypbG9e5Ubz1/wEQgEglcjc+2stqBC27bkPbYZ&#10;v2dSJaX/WhUWRoSJI8626T9XOjnjpAgjJNx49aWKDOVZUij7J3ejdYfO2qP95EOEmSYS+1xgKnGt&#10;14EGXOWySV261M6TIXIqIq7uZ/G08QwZPobho8cz+9ATUtT6a9URhIaBq1veFxKUEyiw0qjkuDji&#10;06KqQZ2IRlNbWefSCgCU9pRs2IPJi1azybsLxe6u5quJu3ggs3Y3MTPVjtgolArMLTQzfqUgFdL/&#10;tWk0kn5jyLGP0hYXjXBMw8RE+m2q9E9O/ilxaTiWxUMrE+43l95dBjB+pT/3E7QhZRu5/qewccAh&#10;QxJeCUPpN3r/N5t+Der4aKJTrLHNEAe5vOv8M+Z/svJXaYODfYYxTYUkstT6/ImJIlLlgFMGsWlq&#10;74B+Rs0bJ7vxzxH7G7JPtuMnhfF4JyPat8ejtf5oP46tMoeljeWPcf/MZv33Agpbe2xTYoiKe73r&#10;BQKBIL0206PMU4+utYPYvPMWav2m70qn3DinhhEalV5ZqsKeEaZ2Ird+zqQhlHZOOFnkp/2stezc&#10;skF3bN6M7/ZZtMuXdn0i1zcvx8+uAY2sD7Ngy53no9/qmFMsmLSRkGrDmDvfmwVzZjLyizzpjwcV&#10;djjaQ0hw6GuMRBhDgU3hQuQOu8n1kAzpj7jNrWd5KFHMRieen6PEpuBnePVrgtvtC1yJzn4FbTT9&#10;xpBrnyzEhrz8s6TAZ20YNXMZWxb3pcjlJUz49dqrP1Z9Cdn1P9lklX5Z939z6degsLLF1iSW6OhX&#10;9/B3nX/G/E92/maVP9Z22CkjCY/McH1sLLH6v9802Y2/jhywf7b8V8JA/JSuTZi4bCmrV+iPZeNp&#10;pp1TZRxj+WPMP7Nd/72AOjqKaBNb7DI9StSTmkxSWo9BIBAIsuAltZ85Zdu1Jv8pP87pH2sp89XE&#10;o+JDdq8/TbD0nTopmBMbfHlYvj615SwlZl0Fj1oJHFizm0shCaSkJBId8jcXrj7RC2Q10YE+zNxn&#10;R8+xQxj1dWes987h58AY7ZQFUmKISTTHztkWM4WKuEcn2B3w5PmoCEoXan5ZnqDdK9gUGExcSgqJ&#10;kUHcuBlExsEbMwcHrEJvc/2ZrklSqdIrc0OYfNSApkXvsGnpbv56lkCCJJx9l23nVikPmhaXqvD4&#10;v/n9+CX+DokmMVVFUsQ9Tuw/yWPXjyiWE8+OjaVfT5bpk2mfLDGafyr++esMNyXbqKQW2NyxAO4u&#10;5iQn5Yx0zLb/ZRPj95eX/tf1Py3mxSlbNIK/rga/VIBqyDL8HMq/146/Ef/Ldv5alefzSvH47/Tn&#10;seb6+Icc/O0sr9rPeN30Zd8//wPlx8QSR2cXcrvoD2d7rOSqV2P5Y8w/ZdZ/8lDx+Oo1oouWokTa&#10;hPY0Um/hM7AdzQau5boQ0AKBwAAvrTmVLvXxqu+U3gNX5qHJmAl4JGxhmGcHmncZx8bERkz9uiGy&#10;6l6FDZ8NnsrAgpdZMLQzTVp64jVyLlsvhWlHVlTPApj34x8UHTgcDzcTTPI35ut+7vjPXUpAmNSc&#10;2NeiR7ciXJrdg+YdezLop7tUa1Mrw1JdSvI2Gs0MT2f+XPgVrZq3pnnPcczz+zvTVAuzCu0YWCMc&#10;n74daenZiwE+V5DqcuOYFKLjxG9obnqEyb060rz7VPbSmKnjm1FASr9aJYmavUsY3c+LJh4taNZ7&#10;CutDqjB2UkdK6Efvs4Px9OvIOn3y7JMlRvJP0yBF/rWL6YOl9LeQGp/OY9ml9uDrLmXJgeRn3/+y&#10;i9H7y0v/a/ufBikO9Tw+IejAfv7KoseTZfg5lH+vH38j/pft+sWJL4eO4su4jQxq14E2gxZzp3xd&#10;yqbNwlHHELBwKD36DmbCrockXlrD4L4D6TF4JWczJCDL9Bm7Ptv++R8vP8bsYyx/jPin0fpPFcrB&#10;H4ZI9x/ClN+kDtmZFfSV7t9r1Hr+erH/EX+F3X4hVGla+yVpN8XCykJ75IjdBQLBB4t2qTr93wKB&#10;4H1GFcRvU8axPf9oFvQt99ZeiBMIPggkkX/h57HMfNySeZMbol91VCAQCF4ZUX0IBP8VlK40HjeB&#10;Rg+WMmnTNXJgOr1A8P8DSTj/tXEmix7WZ8r4L4VwFggE2UKMPAsEAoFAIBAIBDIR/W+BQCAQCAQC&#10;gUAmQjwLBAKBQCAQCAQyEeJZIBAIBAKBQCCQiRDPAoFAIBAIBAKBTD4Q8ZzMuYVd6bjk8qvtyPXK&#10;qLi7cQRtJvrxTLxmmXMkn2V2x94sufpmc08gEAgEAoEgu2jFs+rxDgZ5tKDX6tvpmx7EHmVCyzFs&#10;DXqFbbriTzJjzAbuvuLOXu8aXfo9qNe4GQ2adaDDwEks2HuNiH+lQ4nb550Z0v5jHF5njd3/qH2M&#10;oyLyxgEWfDOA1i1b0qhdH0Yu9edR2v7qAoFAIBAIBB8Iz0eeFZZWPDuwif+Fv/6QatL1C1yO03/4&#10;r2FSjiFr9+C3cwXevSoQun0iI36+SMwL5rAsWJV65V2QuzNtRv7T9jFIEk+u/o1F3eEs37SdPQu7&#10;4fLHQuYefCrJaoFAIBAIBIIPB+06z5qR12FjblOh6i1+txvN8t4lMdeMPHf+jUrLf6C9q6SxE+5x&#10;YMVy1gXcIizFigIft2DQkLZUclCijg5kzY8bOH7jDveizXBxsUGz86pp1YGs6GfK4l7ryT/rBzq6&#10;RbF/QncWpPRl/axmOIfuYdSoB3j5DKFyzGU2L/Nh19n7RGFPseptGNy/GaVtdUO8yWfn02lrIb6p&#10;/5hfN53mgaRqbav2Zf7oOjgpNNM2ejHb5GvWDy6PqSqcP5dPxPv6J3wztTuVX9zH+gU06R8y8DQN&#10;Vs2kTW5dfyLp6kr6jL1K06Vz6FRASertHYybtY87IaHEVBzOjqn1sdH+Uoc6/BLrF69kz4XHRKeY&#10;Yp2nGA37jaVvVXswZJ/BVTCXJGbY+c0s/PUIFx+EEa+ywrVcQwaO6MqnzlJ8NNMavDZj3bE4945e&#10;IjQ2ljjLkrQbPox2pazRpk4dw40Da1ix/RRXgmJQWzhSqG4/Zg2pgaPmBwby7znqMA5OHcIyerNq&#10;Yn3JrvrvX5lkAmZ1YbH9RNYPLGd8q1tt+pajbvU54UcOcflpAhZuVfD8Kj19qnAD/pF0mhle23Do&#10;VIz7x64QHBmN2r0+Q0Z2oaqTLn1Z5U8/Tf4IBAKBQCAQyOS5clInQqn2rXA+uonDz14YL5SE2R8/&#10;TWFFSHUm+2xh/yZvPC0OMHneUUKlnypsK9NjsjeL+1bCwr0ls3xWsX71KtZohKFpEUoX+ofb91Mk&#10;kXODK5FFKPrsBjeSIeXeHR4VLklxkyfsnjWDA1btmLdhO/vXTaetYh8T5hzmaYaopF7fytr7n/LN&#10;8rXs3OzDov6f6oShHoVWZYVxasm3/HivFlNnGBfOWWFe4jOqOvzNhSuSEJM+mxRvg/fKlczrWOgl&#10;o86p3Nq9lK3JTVm4cTu/7VjD0nGdqVfcViv8DNpHe70SuzwlqdtzCms2b8d37QRqRe5m4bbr6XO4&#10;U6/hd9aNIXOX8MsvPzO9RjA+Sw/wWGsfFaFH5jHul0eU6+/Nlh3b2LVyGiNaldVNLzGSf+lY4lqy&#10;ApVLukp/ZYOkO1y9bULJUu7yR+hTg/A/raDD7NXs37mKb8rfZ2Va+lQy/CP5Ov53yjN2/iJW/7KA&#10;gS7+TF90jDDtk4Os80cgEAgEAoHgVUgXzympqPM2wKvmIzZvv06m6apx5/ENUFKvY1OK2yhRmLtS&#10;q1l1bC4EcObFeQ0vorCh+EeOPLz7D0n3rnI7XwMauv/N1XvJPLn9AMePimP15AQHrxWmddfquFko&#10;UFq5UcerKQUC/fDPqJ6VFWjlVZW8mmFbhTn2dpa6UVctCiwt4ji16Ft+Cm3CzKkdKG39esJZi9IG&#10;OxuIiYnXimfDKHByc0Vx5yS+J28QmmpB7mLlKO6YYVTXCKYFPqZuxfzYmUnpt5WEdLV8hIc8S5/2&#10;oLCmWrOGFNKqbXMKVyyJXdBjnqRKH6UOwwm/QJxb9KdbVTdszc2wdHSnlLu9zj5y80+Ri4qdxjGx&#10;U1lyva7pJKF+YfUS/Jw70buW/v5yUFjxadsOfOwkZa6JA5U+r4D9E136VHL8Q8qvT76ohnagWWlP&#10;lUafYRP4OxfiNSeznz8CgUAgEAgEGjKrB7UFFdq2Je+xzfg9k0SK/mtVZCjPkkLZP7kbrTt01h7t&#10;Jx8izDSR2Fhj0tKEQiUKE3bvAY+v3MTiowpUKG7GjWv/cPtuOEVL5EcZFkaEiSPOtunRUTo546QI&#10;IyQ8XTwrbBxw0Ajnl6Im/Mgy5vuHYu6aH2fdkO7rkxpJWIQCe3sbGQJQiUvDsSweWplwv7n07jKA&#10;8Sv9uZ+gP20UFRFX97N42niGDB/D8NHjmX3oCSnqDLaVxKGDfYZxXIUkgtWpaLQz6ghCw8DVLe8L&#10;Gaoje/n3KiRwfet0Zpwvw9hxLShkdL5GBpS2uGiEcxomJlJadOlTyfIPK6wt03NKaWuPjSqKiFjN&#10;+ezmj0AgEAgEAoGOf2ktZZ56dK0dxOadt1DrxY/Szgkni/y0n7WWnVs26I7Nm/HdPot2+V4m1zJj&#10;WqwE7k//5uTNKEqWcaNgmaKEXj/B9X/yU7K4qSSEcuOcGkZoVLpQVoU9I0ztRO6Mc3KNoKzQB5+f&#10;h/PRnz8ybff9zKPnr4Sa2Iv+nI77iE/K55I5empJgc/aMGrmMrYs7kuRy0uY8Os1WUvnqWNOsWDS&#10;RkKqDWPufG8WzJnJyC/y/HvKQ1YRUdjhaA8hwaEvfUEvu/knjwRubpvGpMP5GPp9f6plnE8jlywu&#10;keUf6hips5NubVV4GOFKexxt0tL38vwRCAQCgUAgeBVeopzMKduuNflP+XEubd066yp41ErgwJrd&#10;XApJICUlkeiQv7lw9UkmgWrm4IBV6G2uP9OJGJVKJ3aUTsUomnSOE48KUq6YKWbFS1Pw3inOpRal&#10;pCR+lPlq4lHxIbvXnyZYuqc6KZgTG3x5WL4+tfPKF3fmtnbYuHzOqO/aot44nQV/RMiYcpEBtYqk&#10;6CCuHPVhgncA9m170kTW/VX889cZbj5LkP5SYO5YAHcXc5KTMkvnrOxDSgwxiebYOdtiplAR9+gE&#10;uwOe6EaV5aB0oeaX5QnavYJNgcHEpaSQGBnEjZtBkqSVkJl/qOO4sGEWkzdcJu6VDJfArR3f8+1+&#10;R3p/24PKlnHExMQQG5ckPw0GkOUfUtzP7PPllmakOekf/HaeILFydSppJ2/Lyx+BQCAQCAQCY7xU&#10;GSpd6uNV34mkNOWjsOGzwVMZWPAyC4Z2pklLT7xGzmXrpbBMI6tmFdoxsEY4Pn070tKzFwN8rujW&#10;jTYtTCm3R9yxKEUpScwobEpQwvQhQe4lKKwZ3VbmocmYCXgkbGGYZweadxnHxsRGTP26Ia+gtphO&#10;DAAAjK9JREFUnZ9jXrQVE7/+mKvzZrDxVqL+WyOkXGZh11Y09RrBzN3BlOk3m7ldS2GlOaeOIWDh&#10;UHr0HcyEXQ9JvLSGwX0H0mPwSs5qE6gi8q9dTB/sRZMW7WjWeSy71B583aVsppUmsrKPwr4WPboV&#10;4dLsHjTv2JNBP92lWptayH/XUUneRqOZ4enMnwu/olXz1jTvOY55fn8TrxHBMvNPI4KDb13k4q2n&#10;OtEtl6SLbF0XyNPHR5nRpxPN2nTQHs27LeGM1j7ZRI5/mLjxWZlQlg3tSvMOo9iQ8CXfDKmjf6E0&#10;6/wRCAQCgUAgeBW0S9Xp/xYI/ptolqrz/BmHacsZVOZVJloLBAKBQCAQvBqvMa4rELyfiF6gQCAQ&#10;CASCN40QzwKBQCAQCAQCgUzEtA2BQCAQCAQCgUAmYuRZIBAIBAKBQCCQiRDPAoFAIBAIBAKBTIR4&#10;FggEAoFAIBAIZCLEs+ClpFxdSZe2cziVaRcVFXc3jqDNRD+evZGZ8m86/DeNsfirCQ9cx9jenni0&#10;7kDrHjPwDc64J6Sx82/OPinX1jO8d09at2xO4xkns7E7p0AOLy9fWfNm8yeZcwu70nHJZVk7ogoE&#10;AsH/d7QvDCb6T6f59JdUyAorGkzcxLefm0kf1ETdPMiadfs58dcDniWaYJunGDW7jWJE7WhW9R/J&#10;hkdqFNI/UwtbXEtUpUXP3rQtY5fVrsuZSHocgM/yTRy+9IiIZHNsXfJRskFPvvGqjN1r7PT8QZF6&#10;ixXZtO+romncu38XweCNo6lhrv9SIuHBGU5FFqFOeZd/bx9ujPiTzJh4n04/dKZoFt22bIX/hlA9&#10;3sGQfqu4nqpAaZoLJ/fSfN60E909SvPi7vEG4696yPphwzn5+VzmexZCEZ+A2sqK5+Y1dl7izdon&#10;lRs+gxgR1I1d33ye6b5aZORfdlDH3Gb3wtksv1COaeuHUUVT7TxHTdzdI/yyehfHrz0lVmVP4+9+&#10;YkilTD8yTvwdts+cy8mPBjHJq2yGjYgSuHd0HT9vOc6Fh5Fg40rJL7rzTb8a5H4Dac2qfBnGSP68&#10;Nhrx3IvZJl+zfnD5TBs7ZSaOQ5M98VYNZfuUBthmrHjUUVxaN4P5t6ozbnxLSmh3lxIIBIIPE22z&#10;YFF7PAd+28uR33Yyq5EDzk2/56D281a+qaETznGXVzNqzK/cKdieqUvXsXvjcn4c1py6JVz0w9dm&#10;fP71Vo4e2MP+dbPoU+g2K6at5qycDf4k0bB99gL+zN0Z79Ub2bNpGQvGetKwYgFs/r8L5+dkw76v&#10;yctMb1mwKvVeU7glXb/A5Tj9hyzITvhvFJNyDFm7B7+dK/DuVYHQ7RMZ8fNFYl4YATYY/9Qwnobl&#10;omiJ/JLwUWD2gjA2el7iXdpHTv69Lgl3f2PKVzM5YZYPx5ckTvV4PxO/3Ul87REsW7+FfduXM6jC&#10;Kwpn1VP8vL9nv1s/pmQSziqeHJzFiCVXyd95Er9uXs8678G0/rQITm9AOKfx36vazLCyNENpYYXF&#10;i5FX2FHB61sG5zvId7OPkOmBiUAgEHxg6JoGhRKliQkmJkqk/6RvFbrPSul7TSWpesK+VXuIqjuC&#10;73vXpmReW6ztclO0cm0+yf/iOIXU6NsW5POmNSgQ84gHkTJq0dRwgkMtKVOjGkUccpHL1pmCZapT&#10;r0Lu9HklCfc4sGg8Xh3a0bRNV/p9v5ULEelhq8ID+eW7gXTqMZC+wyayeOdKhnfQPxZNPsvsjr1Z&#10;cjX9oWTK5eV06jCPP9K2jzYUvvb6MSzZsZwxQwbTs2cPOg6cydbrsVK3Qo86hhu/LWF0ny40adaS&#10;xm170H/RKcLTfmAk/vJ5uX2Tz86n7didnPNbzPBeXWndwYtu3v6Eyby/zn79admyHa17T2RlYLQu&#10;7/Wk3t7BmD69aNOyBQ0nHiFG//1zDKRfHR3I6sljGKBpVO/vZlyv3nTp0ZvuS84+f9phLHxV+GU2&#10;zhxBx7ZtaNK2J0Pm7OVatD5xcvJHgzqMg1M603rKkXS7vCJKM3sKVW3Ld183InX/GvY91tnQYPxT&#10;rrFh4hj6D5rL4fBIjs4ZoE1/t6kHCNJcbuy8RHbsL8v/DWAs/xIDf6KTpxRWvO73WuJPM7NjT+YH&#10;Sr9IPMn0Du3xaP3C0WEuJ/QOYG7vRt3BPzC9ReGXjHwmEbh9OyH1hzG8QTEctT0KqW56JWGrJvz4&#10;Kpb9/RnDulfMPGqadIVt6y5RqOvXDKxdDBcbG5wKVqB25XzPOykG/U/C+HnD5StbyMlfY/VTRlTh&#10;/Ll0KO2HryYwMvMPrHJZao+XRl1hwyc9+lHjng9Lj0dmLnsCgUDwASGr+VFHXuLMHXtqNqgsYyRY&#10;RVLEPY7vPckTt/KUkzN0Y/YRdWtZE7B8PlvPPCQ6Vf99GlLF/8dPU1gRUp3JPlvYv8kbT4sDTJ53&#10;lFCNuFBHcHTRbI449WaZz1JWzB1Cib+OcVmGMNBiLHwNqdfwO+vGkLlL+OWXn5leIxifpQfQaScV&#10;oUfmMe6XR5Tr782WHdvYtXIaI1qVxUFjLznhyyZr+6Ze38ra+5/yzfK17Nzsw6L+n+Io5/56+/ma&#10;tWHx5q1sm98Vh8t/8ChDPpgUb4P3ypXM61joJaOehtOvsK1Mj8neLO5bCQv3lszyWcX61atYM7jK&#10;85FVg+FLnbfds2ZwwKod8zZsZ/+66bRV7GPCnMM8lZU/aVjiWrIClUu6Sn9lD/MSn1HV4W8uXInW&#10;igSD8TctTeep3iz/aSQNHO2pP2aZNv2/TmyMqyb7jJ2XyI79s4ux/LOo0IQmjqfZHRCuF0xqIv84&#10;zB92dWlcXvqFxedM2LKV/TtfOLaMpKbeAZTOFalb2QWT1FRUL6qu1AcEXk6kkNlFZg7tS8euvek/&#10;bQNnw16h8KhC+N/+M+Ru5EGFF6YUqIKu8FdEEapXzfPyCtGY/xk7L6N8vVnk+YdC87cqjFNLvuXH&#10;e7WYOqM7ldOH5yUUWFnmwtoqC/GswaoCLb904vQ+//SyKRAIBB8YMpStRntFEYUDzi9O8MxEMqfm&#10;dKKhRxta9Z/G9pjP+XZKJ0pmPYEuA1ZU6jeb2e1yc+XXCXh2Hsokn2PcidW3onHn8Q1QUq9jU4rb&#10;KFGYu1KrWXVsLgRwRvPcPOEiAYG5qNG4km4Oqmke6n5ZOfPokiGMha9BYU21Zg0ppG3szSlcsSR2&#10;QY95omkApQbnhF8gzi36062qG7bmZlg6ulPK3V7XyMgJ3ygy7KusQCuvquTVPM1WmGNvp2/k5Njv&#10;vCV1WtfH3VKBie1HtGr+CdZy7Wcs/dlE9eQEB68VpnXX6rhZKFBauVHHqykFAv3wT2uhDeVPGopc&#10;VOw0jomdypIruxFT2mBnAzEx8e9+hO0N298oJoVo4lGcK/uP8kgrFsM5cegS+b9sQAlZ5d8Iqc8I&#10;eRbLlZtK2kxbymafWXS1Oca0hf+T/wQh6RaX7zhQoZzrvyo9VUwMMdhI5UVjrWTOLulNy3adaNnx&#10;O3YGqYz6n1H/zG75yi6y/EOBpUUcpxZ9y0+hTZg5tQOl/xVBJVa5rLRH1lFXUqBsaWzvXuWG3MEL&#10;gUAg+I8hSzwrbGyxVUcRHmVoKMGMGqM34bd/F76bV7F4QhdquL7CnESlPSUb9mDyotVs8u5Csbur&#10;+WriLh5It1RFhvIsKZT9k7vRukNn7dF+8iHCTBOJlQS2ShL3kal2ONimJ0dpY2e4cVKrn4seY+Fr&#10;kcSSg32GMT+FJELVqWi1mTqC0DBwdcv7UoPKCt8oxu2rsHHA4SUml2U/lQNOjumxN7V3kN/5MJL+&#10;7KIKCyPCxBHnjPnr5IyTIoyQcL1PGsqfN0FqJGERCuztbd6OQDXE69g/g/9nHyW56zTl02A/9kmK&#10;SRUcgN/NEjStn08XHxnTNgwj+SjO1OvUinIOkho3y011jxo4XLkgW6Cp46OJTrHGNoMPpaG0tiYX&#10;cUTHaSxiRoVu3qyY0YaC8bEkSQ5kzP+Mns9u+XodMuavLP9QE35kGfP9QzF3zY+z/onAi1hKwjmX&#10;QfEsFT1be2xTYojS2lMgEAg+PLKuSzOgsCtFuQLP+PPUrRxeIullKLEp+Ble/ZrgdvsCV6LVKO2c&#10;cLLIT/tZa9m5ZYPu2LwZ3+2zaJdPKTV+dtgpIwnPOIdXarAy61KpMcmgpJKjIp+/7GUs/Odk1WIo&#10;7HC0h5DgUKmR/zeyw39DyLZfhvnpqthYYvV/G8VI+rOL0ik3zqlhhGbovKnCnhGmdiJ3xqchb03F&#10;qom96M/puI/4pHyudy+eZdk/a//PCRQ2VWlZT81R3/PcPHaMB5W+pHbalCIZ0zYMYpIHtzzxUmcl&#10;vfZRJyWRbGKGmUzjK6xssTWJJTr63xZSupWilM19Ll7WTcExt5X8ytkGc33YxvzP6Pnsli9ZGMhf&#10;meVTWaEPPj8P56M/f2Ta7vsvqeuV2Jf+goZGVvhRR0cRbWKLndU7LxkCgUDwRpCn3EwK06JLTeL3&#10;ePP91jPcj0ggKSmGkPvXuJs28pcd4v/m9+OX+DskmsRU3ZzeE/tP8tj1I4ppho+tq+BRK4EDa3Zz&#10;KSSBlJREokP+5sLVJ7oK3qo8n1eK59iu//FI+kId/wBf33PpjYdJPtzzRhD4+zU07Vdq9A127DlH&#10;fNp5Y+EbQ+lCzS/LE7R7BZsCg4lLSSExMogbN4NI0JzPbvjZRab9/Hf68zhZY7+HHPztLC/RGS/H&#10;WPr1mDk4YBV6m+vPdC82qVTybqDMVxOPig/Zvf40wZr4JQVzYoMvD8vXp3beV+h8qOO4sGEWkzdc&#10;5rUGxdSSb0YHceWoDxO8A7Bv25Mmr3L/N4Ux+xvzf5kYzj8zyjRtRJ4z21jmH0HNJtVybolJqf6p&#10;V8+Ns+vWcDI4CVXCIw7tPEnSJ9UoJXdaiHlxyhaN4K+rwf8WkGblad3KnUCfeWwJDCImMZ6IZxHP&#10;7WPM/4z6Z3bLlzGM5a/M8mlua4eNy+eM+q4t6o3TWfBHhLYz8Ryp/NwMDOTMhbsGfEfF46vXiC5a&#10;ihJyOkYCgUDwH0Rmy6/AqdZXzBtfD5MTSxnm1Z7GrbvTb8pafs+Bt0LUKqlR27uE0f28aOLRgma9&#10;p7A+pApjJ3XUzZlU2PDZ4KkMLHiZBUM706SlJ14j57L1UphuUX+FE18OHUXDuM0Mbt+BtkNX8KRE&#10;VfKnPcVXutFioBcFzs/Es01HOozYQOwXzaiQ1vAaC98oSvI2Gs0MT2f+XPgVrZq3pnnPcczz+1vX&#10;yGQ7/Gwi035fxm1kULsOtBm0mDvl61I2bQqIOoaAhUPp0XcwE3Y9JPHSGgb3HUiPwSs5K4kBo+nX&#10;Y1ahHQNrhOPTtyMtPXsxwOcK2suNha/MQ5MxE/BI2MIwzw407zKOjYmNmPp1Q15NuyYQfOsiF289&#10;zSQaZJFymYVdW9HUawQzdwdTpt9s5nYthfbdM6P2ySbZtb8x/1eFcvCHIVL4Q5jymySozqygrxR+&#10;r1Hr+SuDg2aZf3qU+evTouQ9/kqsRdMK2X0lMyNKCrUZy9hqQSwf2okmncaxU9mSyQM+lb+UpeRD&#10;9Tw+IejAfv76V+abUrT9d0xvlYtjc4fSpo0nXSf+D/XHn1BMcwNj/mfsvLHyZQxj+WMsf2WWzzTM&#10;i7Zi4tcfc3XeDDbeyrgWpozyE3+F3X4hVGla+xXLpkAgEPx30G6Sov/7g0KzCUGP7yIY9EqbEAgE&#10;gtdGHY7vxIHsLuvN0k7ukmR7z1AF8duUcWzPP5oFfcu9vRf2/r8gdfIu/DyWmY9bMm9yQ9yEeBYI&#10;BB8oH3T19kH2CgSC95JUws9tZPPtinRsVOD9rFiUrjQeN4FGD5YyadM1MizDLMguknD+a+NMFj2s&#10;z5TxXwrhLBAIPmg+6JHnV9/+ViAQvCpJvy+k64/+xFgWp8XwcfSt6vhh98oFAoFA8P+aD1Y8CwQC&#10;gUAgEAgEOY0YIBIIBAKBQCAQCGQixLNAIBAIBAKBQCATIZ4FAoFAIBAIBAKZCPEs+IBQcXfjCNpM&#10;9OOZmMn/QZFybT3De/ekdcvmNJ5x8u1sLiQQCAQCwUvQvzCo4u8dU/n+tyBiwh7zDBfyO+XC3WMc&#10;U1u5o0y9xYr+I9nwSI1C+mdqYYtriaq06Nmbtka2atVhOHwe72BIv1VcT1WgNM2Fk3tpPm/aie4e&#10;pcm4+7Ihkh4H4LN8E4cvPSIi2Rxbl3yUbNCTb7wq59xOZ/9pErh3dB0/bznOhYeRYONKyS+6802/&#10;GuT+r3Sh4k8yY+J9Ov3QmaJZxDnhwRlORRahTnkX0vbIefcYKV/6X33wyMg/w6Ryw2cQI4K6seub&#10;zxGL6AgEAoHgXfDCahvJnJnXnVkmY9g0rDLPN8DSiuex3O+8nu/rWZIc/ZDf1/zA9JMl+X71MKpa&#10;6H9nlJeHr9KI54GnabBqJq0conl44TArl2zi0Wffsqh/ReO7iKkesnHECA4VH8F3XSuT1ySe0Ic3&#10;uZ1SnLoVcovhdUm8PTk4lUE/R9Fg+GA6fpwXZdhd/nqWm88r53uPRKZhkgKX0H2lI9MXva74etdk&#10;Ub7+n5D9/BPiWSAQCATvntcQz9oNiUm9u55+wy/SdNUs2uaR2xIaF89t9MOgSVdX0mfsVZounUOn&#10;AkbCT77E/B6zSRn5C6M/yUKSJNzjwIrlrAu4RViKFQU+bsGgIW2ppB/aVoUHsmbuzxx8CLZ2uan4&#10;RUFubYyg47rR1FCcZbbXUqwnLWdwGd2etymXl+M1LY6v1o/gM80tDYWfrLl+M9Ydi3Pv6CVCY2OJ&#10;syxJu+HDaFfKWjdyr47hxoE1rNh+iitBMagtHClUtx+zhtTAUfMDI/E3SNJlFvWexJ22PzG3levL&#10;OxPZjb+R+CWfnU+nrYX4pv5jft10mgcxamyr9mX+6Do4KVSEnd/Mwl+PcPFBGPEqK1zLNWTgiK58&#10;6qxEHS3lzY8bOH7jDveizXBxsdH6jmnVgawYXEUrolJv72DcrH3cCQklpuJwdkytj432zjpU4ZfZ&#10;vMyHXWfvE4U9xaq3YXD/ZpS2lWIvJ30a1GEcnDqEZfRm1cT6Urz138smi/KVA/5h2L7S9Vnmj4Kw&#10;/ZMYc6UIpYNP8Ht4Cbp45ufP7Ye5Y1qTsTN7U0Vjo2z4B0bzz3D+pyPEs0AgEAjePS/VUYZRkRRx&#10;j+N7T/LErTzlnF4jCBmYl/iMqg5/c+FKtPGdAs0+om4tawKWz2frmYdEp+q/T0MSHn/8NIUVIdWZ&#10;7LOF/Zu88bQ4wOR5RwlVac5HcHTRbI449WaZz1JWzB1Cib+OcTlZd7lRjIWvIfUafmfdGDJ3Cb/8&#10;8jPTawTjs/QAj7XnVYQemce4Xx5Rrr83W3ZsY9fKaYxoVRZJ28gL3wCqoCv8FVGE6lXzvDzDsxt/&#10;mfFLvb6Vtfc/5Zvla9m52YdF/T/VdQykWNnlKUndnlNYs3k7vmsnUCtyNwu3XSdFOquwrUyPyd4s&#10;7lsJC/eWzPJZxfrVq1ijF84aTIq3wXvlSuZ1LPTvkXTVE3bPmsEBq3bM27Cd/eum01axjwlzDvNU&#10;TvqeY4lryQpULukq/ZXD/F97dwIYw/k3cPy7G7kkkRNxBEVddbZoKa2ilCBuQmiIs65qKaqvo+oo&#10;qnUVLUrdVVeVqqq/uwfqvu/7ziGRe3ffmc1ObILsRkK1/X3asbvzzDzzzDPP7P7m2Sc7WWkfFo+s&#10;X5vHx8DlkxA4djJ9iu1l5vqc9J72Ge3dfmX9gcQstw/bxy/j4y+EEEI8SzIR+Saxa2Jb6gU2p2n3&#10;UayIeZWPRralZEpHbPbTu5PLHWJi4uy4zbYrFbuNZ3zL3Bz5dijB7fowfO4WztyzrBn7F+u366nd&#10;piHF3fXonPyp2aga7vu3sztGWSb+ANv35aT6WxVTxljnyEOtNyuhdrjZxVb+Kp0bVRvVo7A5WnCi&#10;SIWS5Lp+hWtqoG8MZ8fGffg26U7HKvnxcHLExTuAUgGeKb2O9uSfAWNMDDG442ke/J3EnulhBLVs&#10;S1Cb/2PVdSW6yWr57S2fvjxNQ6qQV+121Dkp5XFJ7dXNUfBFalUoQC5HHXoPJZCqmo+IW3eUsDHr&#10;jNd28POxIjTrUI38zkr+rvl5PaQhBfdtZKsWPWe0fxpdTiq0Hcywti+Q0962Ya+stA/No+rXjuPj&#10;EFCUIk6u5Mvvh1+JEvjnyIWvt4m7d5XzL6vtww5P8vgLIYQQ2SkTwbMj1QcsZeO61axfNodpQ9tT&#10;3T/1i+fsZ4giPFKHp6d72gDhUfSelKwXyoip81g6oT3Fzs7j3WGruah8+hqjbnMn8TbrRnSkWet2&#10;5qnViF8Iz5HAPSXANsbcJcqQCy+P+9Whd8+FW0YbNplSg3pb+ZspFwNenlZ9ojolCDEZMMcWpkhu&#10;h4N//rwPPSB25Z8BvZsbOYklOlZd1pHyHSfw9ZjmFIq7R6JSgKyW397y6dy98HpokzESeXQd00YN&#10;oXe/gfQbMITxv1wjWanj7GAMDyfSwRtf6+Pr44uPLpxbEZbwLKPj8zRkoX1oHlW/9hwfB8cc5h57&#10;nV6Hk7OT+ZzT65R/lWOQ5fZt05M9/kIIIUR2ykTw/DSZuHdgK3/EPs9L5XLaFzyn0uNe6BVCujUg&#10;/+n9HIk2oc/lg49zAVqNW8Cq7xanTMuWsX7FOFrm0yvBZS5y6aOIiLzfz6UG1GnjUiVYtooEku5G&#10;oXW62co/1aN2RJcLb0+4deP2Q3va7M7/EfT5S1HK/QIHDqUMgXHy8CG3rztOlvJktfxZLZ8pZheT&#10;hy/hVtW+TPpiApMnjuW9N/Jk2x8y6n1y42sI5/Zdq+Mbfodwk1IP1mPGM9fQst9jtg9bstx+stq+&#10;bXjSx18IIYTITrY/OZ8mk5HE6Osc2TyXoRO249miEw3y2lHEuHP8tu0g525Fk2BIGZO9Y91Orvg/&#10;TzG1+9itMoE149kwfw0Hb8WTnJxA9K1z7D96LeX3Yl3L8WrFOLas/h+X1SGecRdZv35vanCMQz4C&#10;8kay77djRCnRiyH6BCt/2Euclm4rf1v0ftR4sxzX13zN0n03iE1OJiHqOidOXideTc9q/o7laNY0&#10;gH1zP+e7fdeJSYgj8k5k9pU/q+snxyhlciKXrweOOiOxl3ewZvu1B3otHb28cL19muN3UkbCGo32&#10;hZL6fDUIrHCJNYv+4EaScnwTb7Bj8XoulavDa/a0L40plv2LxzFi8SHMnfhPi632YcvffXwtHnn8&#10;7Dz+QgghxLPAEjmov0M7grCufZi4I5qorVPo0rUXH62+9Fg9XQ+yI//kQ0zp0JSGIf0Zu+YGZbqN&#10;Z1KHUqT8tkfGTMZIDq+dzoBuITQIbEKjsJEsulWZQcPbUEIdk61z55VeH9Oz0CEm92lHg6BgQt6b&#10;xPKD4Sl/kKTz4c0+71Mvdhm9WrWmRZ+vuVaiCgW0ri99fpr0DKHgX2MJbt6G1v0Xc++NRpTXxnvb&#10;yt8mPXnrD2BMsC9/TnmXpo2b0bjTYD7feC4lwM1y/jko2ur/GN00J1sm9aF582A6DPsfphdfopj6&#10;O4BZzT+L6+s8axLa8TkOjg+lcZtOvPPlWao2r4lnup5Mx/It6Vk9grld2xAU3Jkec49g/ptOUwzb&#10;p/QhVGlTQ5U2lXBwPr269iS012z2qAvo89Bg4FAC47+jb3BrGrcfzJKE+nz8QT0yEzujhKo3Th3g&#10;wKmb9gWtqbJ6ftloH7b8zcdX86jjZ/P4G2/z86e9lePbm5E/KRcMu7+mq3J8O7+/iMOZKYAQQgiR&#10;DdL9VJ3QJB+dTej/RfLOkgFUN/8RlBBCCCGE+K97toZtPGPkqkIIIYQQQliT4FkIIYQQQgg7ybAN&#10;IYQQQggh7CQ9z0IIIYQQQthJgmchhBBCCCHsJMGzEEIIIYQQdnrGgmcjZ5f0p/mwjdz5R47ENhGx&#10;byGDwoIJbNaaZqFjWH8je34p+9/hn358xd8l+dgi+oV1ollQY94as/MRN2d5dtvXP7v8Seyd0oE2&#10;0w9l6ne9nyb76lcIIbJH6h8MJl7ZztxZS9l08DKRSU54+OWjZN1OfBhSiVyPedvdxxF/cTe7op7j&#10;9XJ+T/H2vOpNLD7mk5+uExN+hTv4UcAnJwGBg/m4aYD9VxjGSyzq24+dr07ii+DC6OLiMbm68jR+&#10;Jtpwew8LvpzPur8uEoUXRasE0r1XSypZbj/9ZI+vkQuL+9H9UCBLxryFdwb5/T3HNzuYuHvyZ+Yv&#10;XMeOwxe5k+CAR55i1Oj4Pv1fi2ZO9/dYfNmETvkvh7MH/iWq0KRTGC3K5FLmqMFHJwb+GK7U1H16&#10;/2ZMmduVstrNdv4tjNdYPvB99tabxpj6Ptl4hW7gxNx36H+9I6s/fPWh59Wz3b7+qeVX229nxjt8&#10;wKJe5Xh2m6vt+hVCiOyQ8rmmBH0rxk/mz9ztmDBvCT8sncnkQcHUq1AQ9QZ0T5NLoSrUfuofHHqe&#10;az6COV9PZUANDzxf78vsr6fzSWYCZ5UhnJvhOSlaooDyxq3D8SkFzhgusGzUGH5IqMXQWYtYOXsw&#10;9Q3r+b/Ra7msRmv/+eObVSZiD83j/YHfcqZQKz6esZA1S2bxWd/G1CrhZ2kjjrz6wXI2b/iBdQvH&#10;0aXwab4eNY89CeZEM483h/PzT2v51TJtmhf27wucFYlHf+SHW9Vp+Xp2Bs72+We2r/v+6eUXQoj/&#10;gpTPNkMEN267UKZ6VZ7zyklOD18KlalG7fK573/4xZ9nw9QhhLRuScPmHej2yXL2R97vR0va8wUt&#10;Bq1i78Zp9OvcgWatQ+g4YSvhJmXVPVNo3X5KmkCCuD8Y2zaUSftSvmAznF7JwC6daR7UhHrDfiXG&#10;PNeKKYYTP01nQJf2NGgUxFstQuk+dRcR2tebNsqXJUl7GN9mINNXzmJg71506hRKm55jWX78XsqN&#10;VJKPsXjYQLq/M4lNEVFsntiD9qFhdPx4A9ctRTBGHGLJ2P60adGcBi060XviWo5Fp/tu1hTOzyPb&#10;0Wzkr+Z6s5fh1CbWnylK217NqJjXHXe/0gS905ISJ9az/rTBvuOreszt2yPD42urfs3pYUw/ev9L&#10;4+RDs2jb+nN+V+/vHHeUr98JpvfSc5ava5M4vXQgTXvN50iceUYKUzTbPu1A0JB1XMtM0zBe48c5&#10;P3C3Vn8+CXuNknk9cMuVm6KVXuOlAumjX+WiyaMQrzasTsGYy1yMstqQTo/OwQEHy6TXpwsts1L/&#10;GZ0fiX8wpvVAvlw5k0F9+xD6dihvf7SA3eFWZbPn/LGnfKYotq/aQs4GTXjRxTJP8STbv+rZaF//&#10;8PLbyxjBnzP60KrfPPZFWXY0C58PNvdP9STf34UQIpNSPr0dn6dWTTe2z/qC5bsvEa3EW2koH8y/&#10;fzmSr29VY8Tc71i3dALBzhsY8flmblu9fxmOL2fBhZf5cNYCVi2by9TuL5u/wnepUIfXnf7g5z33&#10;LEuauPvnZn53e40GZVP6Zh2KN2fC7Nl83qbwQ3pdjNz+9XMGf3OZst0n8N3K71k9exT9m76Al9pz&#10;amf5ssRwjI178tN70nS++eYrRle/wdwZG7ii5p+jNO0+nsCsL9+jrrcndQbOZNG8OXw77C381RpW&#10;gq8148awwbUlny9ewbqFo2mh+5GhEzdxM035XPAvWZ5KJf2VZ/YyEXP+Ard8SlA6z/1gTO/9PCV8&#10;b3LyTAwmW8c31eNs3z4ZH19FRvVri2sZ3v6gFTlWTmL+sXjiji3i01UOtP+gHS+4WpZR6ZzJ83wF&#10;KpXJR85M9Libog6y+4wnNepWsqOn3khi5Hm2rd3JtfzlKOuTLkDO0OPWv43zQ5V0nK1nyjHoi6nM&#10;+2YyPf22MnrqlpTgxe7zx3b5jJd/YcXh0rR8y+pbmyfa/lM8E+3rH1/+jOnUtmQMZ9f0j/jsfE0+&#10;HvM2lTyVmVn8fEhJzGD/nsb7uxBCZILl882Vit3GM75lbo58O5Tgdn0YPncLZ+5Zrvtj/2L9dj21&#10;2zSkuLsenZM/NRtVw33/dnbHpPYNKLmVp2lIFfI6Ks91TnjmcsH83uhYivq1vfhz05+YOypMUez8&#10;dR95a9empLqsLcob9o6N+/Bt0p2OVfLj4eSIi3cApQI8U/K3t3xZoXOjaqN6FDbH+k4UqVCSXNev&#10;cO2Rgeh9xms7+PlYEZp1qEZ+Zx161/y8HtKQgvs2stU6etDlpELbwQxr+0ImgjsTcbFxkNMNV+t1&#10;lEAxp/LBGHcvVlnCxvHVPNb2s0kW6lflVKQpg8Ny8/P44QwZv4V83d6jReH0jcuJUs0HMKLDi6if&#10;+fYyxdzlLl74WsaPP1wSuya2pV5gc5p2H8WKmFf5aGRbSlp1TMdsmUCb1u1oZp7aEzJtr7KWlcet&#10;f1vnh0rvzktvVMUcy+s9qVz/Fdz3/cZ+tefR3vPHZvkS2L96PXdrNeV1q4HvT7b92+lptK9/evkz&#10;pMPFOZZdUz/iy9sNGPtxa0q7WXYyq58Pqoz272m8vwshRCbcjwaUD9SS9UIZMXUeSye0p9jZebw7&#10;bDUXlc82Y9Rt7iTeZt2IjpYP/na0GvEL4TkSuGcVgOncvfB66PuxA0Vr1yHg4Ga2hxsx3trBL0eK&#10;UK9OobTDBh7FFMntcPDPn/ehy9tbvixRgg8vT6s+IfUreJMBez67jOHhRDp44+thVd0+vvjowrkV&#10;kdWuEx2uapQcG0uc9a6aElBjale3nCkfUBkc32dCZuvXZLr/la6ZHv/aranLUQ451KL9a3nsa1t2&#10;0Ll74GG6S8TdjCrLkeoDlrJx3WrWL5vDtKHtqe6f9mRwq9aDmbOmM8cyTe1UXlkrG9g4P1K44uZy&#10;P6LTe3jibrxL5D3lfMym88cUvo3vt/vSpEkZJfy578m2fzs9w+3LLn97+U1E/DqTL7bexsm/AL5W&#10;Bzjrnw+KDPbvqby/CyFEJjzk/VOPe6FXCOnWgPyn93Mk2oQ+lw8+zgVoNW4Bq75bnDItW8b6FeNo&#10;mc++t2B9vtepX/Ikv2y7wdUdWzlTpi6189r59q3Lhbcn3LpxO82vFWiyo3x2eczeJL1PbnwN4dy2&#10;Cr6M4XcIN/mQO8PeTHvocC9SmNzhJzl+yyr/yNOcupOHEsXc0xX7weP7zMiwfpVgwCpSSLobRdpO&#10;pwSOL5vFxlx1qe+2icnfncm2n6vS5SpF2YJ3+HPXqSzlqXP2wNvbGx/z5IW3W7aEzmoBMzw/zEwx&#10;hEfeHxNrjAgnQrmg8nbXZ9P5Y+Dc+h84XqEJ9fOnXefJtv9MeEbbl93+5vLry3dh7lf9eP7Pzxi1&#10;5kLq+tn2/vuI/Xtq7+9CCGGnlHeeuHP8tu0g525Fk2BIGbO5Y91Orvg/TzH1qzm3ygTWjGfD/DUc&#10;vBVPcnIC0bfOsf/oNfvfgPU+vFavAhe3rmLFtmu8WK96hj9plobejxpvluP6mq9Zuu8GscnJJERd&#10;58TJ68Sr6dlRvidIn68GgRUusWbRH9xIUj7mEm+wY/F6LpWrw2vWFxCmWPYvHseIxYeIzURM6/B8&#10;XRoWPcPSGWs4fCeeeCVwXj9zBadKBdKwuIPt46t5zO2nMiaTmJRkNRnS9X49Jod8BOSNZN9vx1D/&#10;/s4QfYKVP+y16mk3Eb1vLmN/zEWnQb15/4N2uK2dyFf7YtJt30hcxHWuRsZnrlwORWjSvgZxP0zg&#10;k+W7uaCsn5gYw60LxzibmZ5TpX6SM6qfx61/W+eHSsl794/rOXVPKW/iVTau2kFCpWpUVAfn2nv+&#10;ZFS+uL9Y8XMi9Zq/8sCQmCfd/rMsu9rXP738Njh55MLd71Xe/78WmJaMZvLvkSnrP+n332f8/V0I&#10;8d9j/uQyGSM5vHY6A7qF0CCwCY3CRrLoVmUGDW9DCXXMps6dV3p9TM9Ch5jcpx0NgoIJeW8Syw+G&#10;Z+JH83V4vlyXajd+Zt2tqjSoYtUjaoph+5Q+hHbtxdDVl0g4OJ9eXXsS2ms2e8yDQvXkrT+AMcG+&#10;/DnlXZo2bkbjToP5fOO5lA+ILJdP/Z3nEYR17cPEHdFEbZ1CF6UsHyllyURo9Gj6PDQYOJTA+O/o&#10;G9yaxu0HsyShPh9/UI+0ne/x3Dh1gAOnbt4PeuzhUJg2wz6kcY5fGdG5DY3f/pi1vMXHQxpRUMnf&#10;5vFN9Zjbt0je9yVtGgVRLzBlatBzASfU3jCbx9cGfX6a9Ayh4F9jCW7ehtb9F3PvjUaUt5TdeGc7&#10;n3/2O0V79iMwvwMOBd7ig24BbJ00wzxMKJXxKquGdeeD7849+uvuh9LhU/NdPh9SG4cdM+gb0oq3&#10;mr1Nt5EL+C3tX7xlKHrTKBpa6kad3gqby5E0DfRx69/G+aFyyM8rZW4zs08HGrd+n8Xxb/Jh79dT&#10;LmDtPn8eVT4jt7asZVe+RgQ97I8Ystr+jbf5+dPeSvvpzciflAuC3V/TVWk/nd9fxGG1gM9K+/rH&#10;l98+TkWbMuyDFzn6+RiWnErIps+HDNjKP4P6FUKIJyH1JilC/OvF7WRUh2/xHzOdrmmvGv7d1J+q&#10;C/4Kr1GzeKfMf2i/hRBCiCdAgmfxn5F8bDZdZvvwyYTm5h75/wxL8OypBM+9JHgWVoy3NzJy4GKO&#10;P6qLOEdpOn32AW/52DvGTggh/v0keBbi306CZyGEECLbSPAshBBCCCGEnf5LX14LIYQQQgiRJRI8&#10;CyGEEEIIYScJnoUQQgghhLCTBM9CCCGEEELYSYJnIYQQQggh7CTBsxBCCCGEEHaS4FkIIYQQQgg7&#10;SfAshBBCCCGEnSR4FkIIIYQQwk4SPAshhBBCCGEnCZ6FEEIIIYSwkwTPQgghhBBC2EmCZyGEEEII&#10;IewkwbMQQgghhBB2kuBZCCGEEEIIO0nwLIQQQgghhJ0keBZCCCGEEMJOEjwLIYQQQghhJwmehRBC&#10;CCGEsJMEz0IIIYQQQthJgud/FSNnl/Sn+bCN3DFZZgkhhBBCiGyjCw+/bUrYOprGo3eSaJmZSudK&#10;3WFL+ajaTZa825OvThrR6RxwcvfluQp1eLtrG17Jm8OysMJ4kYV9ezNf14G5k1sRkCY0N3H35M/M&#10;X7iOHYcvcifBAY88xajR8X36v+HLvimdGPhjuBL+3af3b8aUuV0pq79ic/uG23tY8OV81v11kSi8&#10;KFolkO69WlLJS4/h5Hw6DzhPyJLhvOlmXhzubWZo8Hc8N3E6Ha6Ny3j/X4W9GZXPqgpsijvDirGT&#10;2Pn8OwwPeQFPnWV+Nom/uJtdUc/xejk/HCzz/jXidjJm2AXaftqOopm87DNFH+f76bNY/ud5okwe&#10;FKnajD69m1LWQzkAhggOrF3Ewp9+58jlaIxueXnhjXb061KLQo4p60dvHEGLiX/ebyMORXh7+lQ6&#10;Fb1fy6aY06yZMp5Z+8syalFfKlvWfYDxGssHvs/eetMYU9/n/hVsFvbPJtNdDi4cwxenqjF4SBAl&#10;XC3zhRBCCJEp5o9o59eGsOGntfz60yrG1ffCt+En/Gx+vZwPq2sRQA4qvjOPTcoyq2cO4I34dXz8&#10;xSZuWkWTxgs72BZZkAK3drDlsnWYaSL20DzeH/gtZwq14uMZC1mzZBaf9W1MrRJ+qcGDx5vDLdtN&#10;mTbNC7MKTDPYvuECy0aN4YeEWgydtYiVswdT37Ce/xu9ljTFeAT79t9W+exgvMnGCZ+wLn83Rj6B&#10;wFnlUqgKtf+NgbMi8fh+DsVaXmRKMkeXTGRBRA1Gf7uCnxYMp1bkUsYtOa6kKHQG7sZ6UafPRL5b&#10;vZKVk9ri89sUPvvxuuViyUhUZBSutYbw47o1bFSnNZPp+Nz9Wo4/+xMj3x3LDsd8eNuo/MSjP/LD&#10;req0fN0qcFY8/v7ZQZeL8iEf0Svfz/zf+F+5Ycd5IYQQQogHpXx26/ToHRxwcNCj/K/M1aW81ivz&#10;Hwjw9Lj4lqHh6yUxXL7A9dQPYQNntu8kolI7QiuHs3XrBWWOhfEaP875gbu1+vNJ2GuUzOuBW67c&#10;FK30Gi8VsIo+lXLozOVImfTK9h/04PYNpzax/kxR2vZqRsW87rj7lSbonZaUOLGe9adTS/Fo9u6/&#10;XeV7FBMR2+Yw89wr9H27AmqHZ6qkPYxvE8b0o+ZQziz50Czatv6c35NSXpsiDrJwVF9at2hBg6A2&#10;tOz6IV/tjlJyTWE4vZKBXTrTPKgJ9Yb9Soxlvpk5/4FMXzmLgb170alTKG16jmX58Xup65siD7Jg&#10;ZB9COnenTYsg3qgXSJ3GHZm021KAjCT+wZjWA/ly5UwG9e1D6NuhvP3RAnaH34/QjBGHWDK2v5J3&#10;cxq06ETviWs5Fn1/bEnSni9oMWgVezdOo1/nDjRrHULHCVsJVxYxRe9j3oiB9FCDvgtrGNw5jPah&#10;Ybw9fc+D3xY8lIl7MXF4Pl+Wou7KMXUvQsXnPYm9F5uy/3o/arYL4a2y/rg7OpCzYHWqFdcREXHX&#10;Uj9GIsOj8fLPi6ujI07q5OSIg9UxdPLMT61enzK6SRHlMi8Dpii2r9pCzgZNeNHFMsue/TPFcOKn&#10;6Qzo0p4GjYJ4q0Uo3afuIkItoB31b6Zz56XQblQ/P5cZ2+63HSGEEELYLzPRn4WRhDtHWPu/k3hV&#10;epHUb60NZ9myLZoqr1XmlddeInL7ds5Y4lZT1EF2n/GkRt1KuGe5tzX99k3EnL/ALZ8SlM5zf3f0&#10;3s9TwvcmJ8/EPBtBgvEW/1u3m9z1Aymf6a/MDZxaM4PlSQ2ZsmQFP62cz4zB7ahd3AOtOh2KN2fC&#10;7Nl83qbww3udDcfYuCc/vSdN55tvvmJ09RvMnbGBK+b4Kol9Cyax1jWY6XNmsXT+cBrl96PB8K95&#10;r8qjxh6kk3ScrWfKMeiLqcz7ZjI9/bYyeuoWc/CrXjytGTeGDa4t+XzxCtYtHE0L3Y8MnZj2mwvD&#10;8eUsuPAyH85awKplc5na/WW8lR3UeVQidMQEpnWtiHNAEOPmzmHRvDnM71UZJ8u6GXOkYlBzfHfO&#10;Y/6fl7i4exGz9wTQqUV5JSUdYxyXf1/EmssvEly/mKUuTcTHxXJ93SjatG5N43a9GPzVdi5bXVfo&#10;fStQq5IfDgYDxgwanPHyL6w4XJqWbwWknny298/I7V8/Z/A3lynbfQLfrfye1bNH0b/pC3hpDSCj&#10;+rfmWp6gN33448etaepeCCGEEPbJRPCczIGZYbwVGESD9mPYU7Ifn/epkhoMJ5/cxrbYytQq74JL&#10;hRpUjdnJltMpPammmLvcxQtfr4w3F7NlghKctKOZeWpPyLS9SlinedT2TcTFxkFON1ytA3OdMzmV&#10;IDVO613MBhmXz4bEUxw640X5sv6PccWiwye/P7ozO1m/8wS3Dc7kLlaW4t6ZyEnnRtVG9Shsjsac&#10;KFKhJLmuX+GaeoFjjOLCxWgCXihNLjVYdS9B2UIxnL8QoYRtdtK789IbVfFRi6T3pHL9V3Df9xv7&#10;lUNjvLaDn48VoVmHauR31qF3zc/rIQ0puG8jW60jOH15moZUIa8a0eqc8MzlknpxkFVOAa/StNw9&#10;tq9exJeztmCs3oRXC1iHzvfYPDqYho1b8faEv8hduz7l/LTLEEcq95rN8oXz+P67JSwZ15a8f33B&#10;0G+P29nzrUlg/+r13K3VlNfVqwJ7GcPZsXEfvk2607FKfjycHHHxDqBUgOf9+smg/tPSU1A5zh5n&#10;j3LC7sYrhBBCCE0moq8cVOgxhw0/fEn30klEGjzxS409kji2dSdXI7cwqn1bgtqP53+RV9m29aQ5&#10;uNS5e+BhukvE3YxDMbdqPZg5azpzLNPUTtY9g4/avg5XNUqOjSXOOko2JaDG1K5uOdHpUkKMNEG0&#10;8kJ9bUmyS8bly5gpLproZDc8POyscpPJqrx6/OoNYlqfSkRsnERY+x4Mmb2VC/GWZHsowZWXp1Wf&#10;tDoExWRIGVqjBFtFi3px8cBBIpRDZIw4zP7znhQvmnZMbsZccXO5X5l6D0/cjXeJvGdUYr9wIh28&#10;8bXad72PLz66cG6pG7TQuXvhZW+FZobS9nZNHcpCt25MHT2YcV+OIejGl/Sf8RcxqZXsRu2hS1j/&#10;42rWTAlTAvvP6D/1j/vpTjnJ5arWnwPuhWoQGlSaG3v/IqXn3j6m8G18v92XJk3K2NljbmGK5HY4&#10;+OfPm8HxeHT9p6dT0jySY7gbe7+FCSGEEMI+mQieLRwCaNqlHklrv2blRcu4jMTj/G9XEnU+mM7c&#10;mdOYPfNLZg98nbid2zmaqHxY5ypF2YJ3+HPXqQx76nTOHnh7e+NjnrzwdntIJPXA9nW4FylM7vCT&#10;HL91P1AwRp7m1J08lCjmjt7NXQnelQAk0io9/BZ3TB7kSjP4OGN2le8RdK7KBYTDPaKjHxVtKcGy&#10;pTpVSXejrAI7lQsFX2nO+2Nn8t20rjx3aDpDvz2W8gdv9nrkrjpSPqQXNc5Mo2v3d3ln+FocWg2m&#10;S8VMhHimGMIj75fGGBFOhBKUe6tjjH1y42sI57bVxZMx/A7hJh9y2/g2Ilskn2T7nzmo+kbplG9K&#10;nPyp2eRljNu3ciR9Bepy4F6gEi3qlCT69OlH/mGdMdmIzsklE0GwgXPrf+B4hSbUz5/JfdblwtsT&#10;bt24/ehvAjKo//RM0XeJdlDafpqvaoQQQghhj8eKXJzLtKLLy9dZMusXc3CReGQbO5MqU6daPnL7&#10;+ZmnAtVe5+WE3/jfkSTzz3o1aV+DuB8m8Mny3VyIjCcxMYZbF45x1qrnUYlISE5KIjF1MqTtLbZI&#10;v32H5+vSsOgZls5Yw+E78cQrgfP6mSs4VSqQhsUd0OetRJWA86ydv5GTyrYTIs6w/tsNXCr6MlWt&#10;xknbZGf5HsqpOC8UjeTw0RsPBkAO+QjIG8m+344RpSQaok+w8oe9Vj3pRq4e3s1JZd+UkA0n74IE&#10;+DmRlJip0DlDcYc2s9WjFRMmT2DKxJG816hE5sanm2LZ/eN6Tqk9nYlX2bhqBwmVqlHRRWlk+WoQ&#10;WOESaxb9wQ2lOZgSb7Bj8XoulavDa3ntr39HLy9cb5/m+J2U/TYaH6jJh3PITYHc4ezdeZwo9QIl&#10;8Q57N+8lomARCjioweQZ/vzrPOHxaqKRhJsHWLHxON5ly1JQ7Ww23uLgzoNcik5SjreBexe38c0P&#10;Zyhesyr57C1+3F+s+DmRes1feeSvrDxy//R+1HizHNfXfM3SfTeITU4mIeo6J05eJ/XLhwzqPy0j&#10;V44eI7poKUpkqvtbCCGEEKrHCp7ReVLj7bYUP7aQr3beZP+WP0iu/CoVnS3pKpdy1KicxM4tB0lQ&#10;Aj6fmu/y+ZDaOOyYQd+QVrzV7G26jVzAb1ZjXqM3jaJhYBD1LNNbYXMf7BlUpdl+FCaHwrQZ9iGN&#10;c/zKiM5taPz2x6zlLT4e0oiC6h46PEfwkH5Uj1rJwJDWBL49nFWJr/Phh00pnIkasLt8D6PPQ+3A&#10;l7i+YR2H0w+30OenSc8QCv41luDmbWjdfzH33mhE+dSfbTASdXg1o3uF0KBJSxq1G8RqUyAftH8h&#10;5ZcdTDFsn9KH0K69GLr6EgkH59Ora09Ce81mj13jWk0ku3jgcWo+nZsq+9YoiLqN29Pji21cteoN&#10;z5BDfl4pc5uZfTrQuPX7LI5/kw97v27+gz913xsMHEpg/Hf0DW5N4/aDWZJQn48/qEcmYmccy7ek&#10;Z/UI5nZtQ1BwZ3rMPWLfmHN9YVoN7E7p45MJbdWKwOB+zLxWhcEDG6e0j+Rw/lo2li5tWlCvSSta&#10;vjub48W7MaZLBVKatIk7e75lcKc21A9sSfDQNcTVGcLIZgXtPIGM3Nqyll35GhFU8tHfVjx6//Tk&#10;rT+AMcG+/DnlXZo2bkbjToP5fOO5+xdYGdW/tbgjrNl4i8oNX8tU3QshhBAihfkmKZbn4kkzXuen&#10;kYNZUWAAk7uWxe0Z+dbccHYpvYafJnB0fxoWcsNBCfbir29idL9VFB41jS4lrMZKP4z6U2nBX+E1&#10;ahbvlMnMD1+LbGFv/SsXWfu/GsTYK0F8PqIemR09IoQQQgi1S0s8PXp/3ho8lPoXZzB86TGsfub4&#10;b2UMv8FNB0/8vV0tP81mIPbGVW6bfMmbiV+FkKuwv1eG9a8EzoeXjGXqpTqMHPKmBM5CCCHEY5Ke&#10;Z6HEyjfYPudL5u24QJyDAzqDiRy5S1M3OJTgyrkzvumHytLz6TlqFr2k5/npk/oXQgghnhoJnoUQ&#10;QgghhLCTfHkrhBBCCCGEnSR4FkIIIYQQwk4SPAshhBBCCGEnCZ6FEEIIIYSwk/kPBo1XVtK75x/U&#10;nTOW5rlT4mnjrbW8F/Y/qs2YSJsCegy397Dgy/ms++siUXhRtEog3Xu1pJJ6e2XDKb7u/h6LL5vQ&#10;Kf/lcPbAv0QVmnQKo0WZXI++K7TGeIUl7/bkq5NGdDoHnNx9ea5CHd7u2oZX8uYgYetoGo/e+eCt&#10;vXWu1B22lIHJ4zNM/+hV+2+j/Y9mvMjCvr2Zr+vA3MmtCLBcGpmPb7c5HDfo0OfIiU9AaV5t2Ja3&#10;A0ujHj5b6baODySxd0onBv4YjvU9//T+zZgytytllUUSr2xn7qylbDp4mcgkJzz88lGybic+DKlE&#10;LqWB2EoXQgghhHgWWMIrGwwXWDZqDD8k1GLorEWsnD2Y+ob1/N/otVxOjZYcefWD5Wze8APrFo6j&#10;S+HTfD1qHnsSLMk25aDiO/PY9NMqVs8cwBvx6/j4i02oNyB0fm0IG35ay69K2rj6Xvg2/ISfza+X&#10;82F1R5vp/xXGCzvYFlmQArd2sOX+gUnhUJbeC35g46qvmdC5PLdXDKP/VweI0X5rxVZ6BsdH4/Hm&#10;cEu9p0yb5oWZA2eMl1gxfjJ/5m7HhHlL+GHpTCYPCqZehYIptwC3lS6EEEII8YywK3g2nNrE+jNF&#10;adurGRXzuuPuV5qgd1pS4sR61p9Of/9mHY4ehXi1YXUKxlzmYlS6IM4mPS6+ZWj4ekkMly9wXV1d&#10;p0fv4ICDgx7lf2URXcprvTJfDa5spf8nGDizfScRldoRWjmcrVsvKHMepHf0pHCVFvzfB/UxrJvP&#10;j1fSHh9b6Q89PhrlOOjMxyFl0iv1b2aI4MZtF8pUr8pzXjnJ6eFLoTLVqF0+d0oDtJUuhBBCCPGM&#10;sCM2MRFz/gK3fEpQOs/9xfXez1PC9yYnz8Sku7OZkcTI82xbu5Nr+ctR1iez4Y+RhDtHWPu/k3hV&#10;epGiNu4MLSwMZ9myLZoqr1XmlddeInL7ds48LHq2cCrxClW8zrH/SPRD70z36PTHOD6Oz1Orphvb&#10;Z33B8t2XiE5fLlvpQgghhBDPiPuRreEYX/doR1DLtuapWY9vOGwOYkzExcZBTjdcrXtxdc7kdIW4&#10;e7GW4CqJXRPbUi+wOU27j2JFzKt8NLItJe2+4VkyB2aG8VZgEA3aj2FPyX583qeKfG1vp+ST29gW&#10;W5la5V1wqVCDqjE72XI62ZL6EHp3crlDTEzcQ4PnB9NtH5+YLRNo07odzcxTe0Km7VVahcqVit3G&#10;M75lbo58O5Tgdn0YPncLZ+5pW7aVLoQQQgjxbLgfPDs8T/CYKcyeOc08fTWmFSXNvYo6XNUoOTaW&#10;OOtYxpSAGlO7uuW0/EGgI9UHLGXjutWsXzaHaUPbU90/M+ONc1Chxxw2/PAl3UsnEWnwxO+/M1w5&#10;i5I4tnUnVyO3MKq9cvHTfjz/i7zKtq0nLcHrQxiiCI/U4enp/vA/6Hwg3fbxcavWg5mzpjPHMk3t&#10;VF5pFRZ6T0rWC2XE1HksndCeYmfn8e6w1VzUhn3YShdCCCGEeAZYjanIgbuPH7n9LJOPuyXw0eFe&#10;pDC5w09y/Nb9SMYYeZpTd/JQotgjgq/H5RBA0y71SFr7NSsvyvf3dkk8zv92JVHng+nMNV/8fMns&#10;ga8Tt3M7Rx/4CRKViXsHtvJH7PO8VE67+LGWQXoGx0fn7IG3tzc+5skLb7eHXf3ocS/0CiHdGpD/&#10;9H6ORKfvXbaVLoQQQgjx97FrQLLD83VpWPQMS2es4fCdeOKVwHn9zBWcKhVIw+LZPyjZuUwrurx8&#10;nSWzfuGG9DzalHhkGzuTKlOnWr7Ui58C1V7n5YTf+N8Rq75nk5HE6Osc2TyXoRO249miEw3yWjUB&#10;W+kWjzw+xmSSk5JITJ0MKUM+4s7x27aDnLsVTYIhZUz8jnU7ueL/PMXclNDcVroQQgghxDPCruAZ&#10;h8K0GfYhjXP8yojObWj89ses5S0+HtKIgvblkDk6T2q83Zbixxby1c6oh4/JFRYJHNjyB8mVX6Wi&#10;s2WWyqUcNSonsXPLQWUJRfIhpnRoSsOQ/oxdc4My3cYzqUMpXM0LK2ylW3vE8YneNIqGgUHUs0xv&#10;hc3lSLIak0dyeO10BnQLoUFgExqFjWTRrcoMGt6GEjlspwshhBBCPCvMN0mxPBdCCCGEEEJk4En0&#10;GwshhBBCCPGvJMGzEEIIIYQQdpLgWQghhBBCCDtJ8CyEEEIIIYSdJHgWQgghhBDCThI8CyGEEEII&#10;YScJnoUQQgghhLBTmuDZFHOa1WO60aD1FPZY3ZjuaTBFH2P52L60bNqUBm16MGTeHm5l6u7cJmLP&#10;bmL6sN60adWaRi26Mm2/thNGok5sYPKHPWgWFET9ll14b8ZWLj/01tXikeJ2MmbgYs7+k+/6GHeG&#10;FcN68d6CI0Sl+4XzDNt/4hV+nTaI4OZNqdeiC+9/9RvXM9M+s7R+VtuvHeub7nJwwWA6D1vDyTjL&#10;PCGEEEI8IDV4jj/7EyPfHcsOx3x4Z/8dtzNmimHXzLF8nxzIZ0tWsmZKJ/x/m8jHqy8rH/v2MV5Z&#10;x7CPVhH3Wn9mLvqOH1fM4p3yjpbURK4dPYdzrX7MWrqCH6Z0xO/3KUz6+abd+QulFo/v51Cs5cU/&#10;kfEmGyd8wrr83RgZ8gKeVnf+zrj9Gzm/cgJfHC/BgNnL+fGrnhTdP4VxP1yzs/1kdf2stl871tfl&#10;onzIR/TK9zP/N/5XuS2+EEII8QipwbOTZ35q9fqU0U2K8NTviJx8gl17nanVsg6FXfU45X2ZLiGV&#10;uPTLVs7a1TuXyL4VK7hVpy/96hbD20mdp0efunculGrWkx71SpPHNQfO+atRs7QDVy7bE3yYCF83&#10;jLDx3zDx/TBadP6Ulb8sZHCPUFr1ns2e6JTuS1PEQRaO6kvrFi1oENSGll0/5Kvdz86txU2RB1kw&#10;sg8hnbvTpkUQb9QLpE7jjkzarXaxGgn/awkj3u1Cs+bNeatpe0I/ms8fd1JqxxS9j3kjBtJDDaou&#10;rGFw5zDah4bx9vQ9Ss1bxJ9nw9QhhLRuScPmHej2yXL2RyrrJ+1nUoeBLLuiPDdFsu7DIOp98CO3&#10;lJfGmz/Qv8M09iZlvP2EfV/SNvhzfrfuEY37g7FtOvHFPnu7X01EbJvDzHOv0PftCnhYBc6qDNu/&#10;8SJbt16hfNPWvOjjiJPvi4Q0LcWpzTtQd8umrK6fpfarsnN9nTsvhXaj+vm5zNgmt8UXQgghHiY1&#10;vNT7VqBWJT8cDAaMT/tT05RMssERZ8f7EY2ztzeuN6/a99W24SL7DiVQ2PEAY/t0pU2HMLqPWsye&#10;8EeEFolnOHragZKlArCvk93A5ZMQOHYyfYrtZeb6nPSe9hnt3X5l/QE1eDNwas0Mlic1ZMqSFfy0&#10;cj4zBrejdnEP0sVof5Mk9i2YxFrXYKbPmcXS+cNplN+PBsO/5r0qau+8nlx5SlKr00jmL1vB+gVD&#10;qRm1hinfHydZSdV5VCJ0xASmda2Ic0AQ4+bOYdG8OczvVRnzdYopht+/HMnXt6oxYu53rFs6gWDn&#10;DYz4fDO3HZ6jdOGrnL6g5JR4giNRz1H0zglOKDF78vkzXC5SkuI5Mt6+c/kGNPD+gzXbIywBnYmo&#10;3zfxe65avFXOXALbjLf437rd5K4fSHlXyzwrGbb/5Cucv+5NoYCcluOpw71QAN5XL3BRLaAtWV0/&#10;vUy333QyWt+1PEFv+vDHj1u5aV9kLoQQQvynpBnz/LdxfJ6KpSPYun4Pt9WgKvIIy5du47ZOb19w&#10;YLjDrTv3OHJST/NRM1g2dxwd3Lcwasr/CE8fCCmB3v5509no25awmp52B7cOAUUp4uRKPiXo9CtR&#10;Av8cufD1NnH3bpwSyunwye+P7sxO1u88wW2DM7mLlaW497NRvRijuHAxmoAXSpNL2WGdewnKForh&#10;/IWI1J7HHAVfpFaFAuRSLmD0HkogWzUfEbfu2NezGfsX67frqd2mIcXd9eic/KnZqBru+7ezO8aN&#10;4s97c+nsVRLPH+V0vrrUCzjH0fNJXDt9Ee/ni+OulCnD7TsUpkFgcY6s28xldYYpgh2/HKTAm3Up&#10;Ye/XJImnOHTGi/Jl/TPf6BMTSDA64eJ0v7XonF1wSY4n3p6Lu6yub+0x228qm+vrKai0E4+zR80X&#10;OEIIIYRI69mI7nQ+1O/3Pm9ELKRvaCih/7cWU4lSuPvkxteu6NmkBFm+1G7blLJeSjTlmJtqgdXx&#10;OrI/XQAQz/HloxnzVxkGDW5C4UyMT3FwzGEO5HV6HU7OTuagQ69T/jWp0bkev3qDmNanEhEbJxHW&#10;vgdDZm/lQry65jNA70nRol5cPHCQCCX4NEYcZv95T4oX9bE0ACORR9cxbdQQevcbSL8BQxj/yzWS&#10;zftmmzHqNncSb7NuREeatW5nnlqN+IXwHAncu6encIkihJ+/yJUjJ3F+vjzlizty4thVTp+NoGiJ&#10;Akq92tq+ntyvN+TlGxv5UTmgxhvb2XiyBA3r5LO7AZvioolOdsPD4zGavLMzLvpE4hPv14cpQQl8&#10;cygBsD3tM6vrp3r89pvCvvV1Hp54JMdwN9a+4y+EEEL8lzwbwbNC71uZ0OFTWbxoHgunvk/FhEs4&#10;lStHkfTBhSGJxPS9dQ55yJ8njvDI++NfTYmJJDk4cn8kSDwnvx/F8E356PNJd6p6Z7rPzgYXCr7S&#10;nPfHzuS7aV157tB0hn57zDzs4O/nSPmQXtQ4M42u3d/lneFrcWg1mC4VU4Y8mGJ2MXn4Em5V7cuk&#10;LyYweeJY3nsjj91DAvS5fPBxLkCrcQtY9d3ilGnZMtavGEfLfHpyFCtBwM1z7Dx5l5Jl8lOoTFFu&#10;H9/B8asFKFk8h13b17lXIai2ic3r/+Lkli1crPgmr/nY33x1rh54ONwjOtquvvS0HAJ4rkAkly7H&#10;pg4bibl0iYh8ARRMH4A+tH1mcX0zO9tvVtdXmKLvEu3gQS7X7D5HhBBCiH++ZyZ4xmhM+Yo+KYqT&#10;v8zgs81+BLconzKmVmM4xdyeLWnUcwHHrQMEhyLUrp2fPQvns/NGIsb4y/yyaieJL1WllDk4iefU&#10;yk/4aJ03YR+FUskllpiYGO7FJvLQOCPTjFw9vJuTd+KVZzqcvAsS4OdEUuKzETqr4g5tZqtHKyZM&#10;nsCUiSN5r1EJ83AJs+QYYhKcyOXroVxsGIm9vIM12689UDeOXl643j7N8Tsp+2VUjpmZW2UCa8az&#10;Yf4aDt6KJzk5gehb59h/9Jr5Dwr1PsUomriXHZcLUbZYDhyLl6bQ+V3sNRSlpJfSBO3aviNlGtYn&#10;z+7vmbk1khoNqpqHoNjNqTgvFI3k8NEbKe0sM/QFqVWrMIdWr+BARDLJkQdYsuYoz71enQDrM+hR&#10;7TOr69vbfrO6vpmRK0ePEV20FCXsHE4uhBBC/Jc8M8Fz0oGv6NiiNY2C+/DpVmdafPIhQQXS933m&#10;wNnV2Tyl7bDTU7j5IAZVvc6sPm1p0HYwq/RBjOjxckqAmHiA5Qv3cfPKZsZ0aUuj5sp2lKlxx+mY&#10;f2wiy4xEHV7N6F4hNGiiBC/tBrHaFMgH7V94+r9c8lAmkl088Dg1n85Ng6jXKIi6jdvT44ttXFWi&#10;J51nTUI7PsfB8aE0btOJd748S9XmNdP8lJvKsXxLelaPYG7XNgQFd6bH3COYq0/nziu9PqZnoUNM&#10;7tOOBkHBhLw3ieUHw1N63nMUoVT+y5xxLkUpF3XxEpTIcYnrASUoolSQvdvXF6hDk5LnOZxQk4bl&#10;lYwyQ5+H2oEvcX3DOg5nejiNnoCm7/P+CyeY0KUVgWFTOfFCb4Y0DUh3Aj26fWZpfbvbb1bXV8Qd&#10;Yc3GW1Ru+Bp5n5l3ByGEEOLZoQsPvy0DG//lDGeX0mv4aQJH96dhITfzGOP465sY3W8VhUdNo0uJ&#10;TA28/fuYIlg/rCdrXpjAjLbpA087GK/z08jBrCgwgMldy+KWmZ7r/wL1jwm/GsTYK0F8PqIe+SV4&#10;FkIIIR4gwfM/nPH2RkYOXMzxR40QyVGaDm2dmbvEgSFTe1HF/AdzSYQfWMTQ0adpOP1jGuf+J0RJ&#10;BiL2zOLdz6J4+8vB1H7MMeumuFN8P/oL/nihN8Pbln7g957/s5TA+fCSsXx+9CUGDm1GKRnvLIQQ&#10;QjyUBM//BYYbbJ/zJfN2XCDOwQGdwUSO3KWpGxxKcOXc6YYYPHsSf5tCh8+2EuNSnCb9BtO1infm&#10;e52FEEIIIbKBBM9CCCGEEELYSTrwhBBCCCGEsJMEz0IIIYQQQthJgmchhBBCCCHsJMGzEEIIIYQQ&#10;drL8waCRqBMbmTd/NVuOXCPWMTcv1OnAe2GvU/Ap3mXMFHOaNVPGM2t/WUYt6ktlR0uCNVMUOz7r&#10;x4g/X2RcmmVMxJ79lW/mrWbbsZvcM3ry1v99Se+KD8vk4TLavin6ON9Pn8XyP88TZfKgSNVm9Ond&#10;lLLP0G+dPX79ZXz8TREb+KDDFHbfv/t5CqcqDFoygreSf85SegNLHdpV/ifBEMGBtYtY+NPvHLkc&#10;jdEtLy+80Y5+XWpRKLUMttvXo8pvq/7U/Y/eOIIWE/8035HRzKEIb0+fSqeimfgN7ridjBl2gbaf&#10;tqPoY1wW/231nxlxZ1gxdhI7n3+H4SEvpN5IxxR9jO+nzWDZHxe55+xPxQZdeK9DZXKbqy/r72/2&#10;HJ/Hrj872l/G+2efDMuXeIVfv5rC7M0nuKPzo1z9MAaGVcM/NX8b7d90l4MLx/DFqWoMHhJECdeU&#10;2UII8W9k+YhN5NrRczjX6sespSv4YUpH/H6fwqSfbyofO09H/NmfGPnuWHY45sP7kR8IRu5sncnX&#10;p3I+8KFhvLKOYR+tIu61/sxc9B0/rpjFO+Xt//TPePvJHF0ykQURNRj97Qp+WjCcWpFLGbfkeMod&#10;9J4BWau/jI+/zrseY1euYeM6bVrN0ner4P18Bcq56bKcrrKv/E+IzsDdWC/q9JnId6tXsnJSW3x+&#10;m8JnP15Pbf+22ldG5be9/0pwFxmFa60h/Kgts2YyHZ/LXEUkHt/PoVjLi0z6W+vfXsabbJzwCevy&#10;d2OkVeCsRIXsmjmW75MD+WzJSiVA7IT/bxP5ePVly/HL6vub7eOTpfqz1f5s7p9tGZfPyPmVE/ji&#10;eAkGzF7Oj1/1pOj+KYz74Vpq/jbfX3W5KB/yEb3y/cz/jf+VG/YWTAgh/oEswbMLpZr1pEe90uRx&#10;zYFz/mrULO3AlctPL3h28sxPrV6fMrpJkUf+7rDxxiYmzb9Lo/ZVyWmZlyKRfStWcKtOX/rVLYa3&#10;uTdJjz4TvW8Zb9/EvZg4PJ8vS1F3JV/3IlR83pPYe7FKii0mwtcNI2z8N0x8P4wWnT9l5S8LGdwj&#10;lFa9Z7MnOiUHU8RBFo7qS+sWLWgQ1IaWXT/kq91RduSfImv1Z+v468nh5IiTo2XSX2HDj6ep0Kwu&#10;Bcx1nNV0+8qfISXAOPHTdAZ0aU+DRkG81SKU7lN3EWGpQFPkQRaM7ENI5+60aRHEG/UCqdO4I5PU&#10;+1Pr/ajZLoS3yvrj7uhAzoLVqVZcR0TEXUv9225fGZff1v4biQyPxss/L67aMsryDlpwaIMpeh/z&#10;Rgykhxq0XFjD4M5htA8N4+3pe0hM2s+kDgNZdkU5kqZI1n0YRL0PfuSW8tJ48wf6d5jGXqUKslr/&#10;SXu+oMWgVezdOI1+nTvQrHUIHSdsJVytwKQ9jG8TxvSj9y81kw/Nom3rz/k9/e3BH8lExLY5zDz3&#10;Cn3frpD25jbJJ9i115laLetQ2FWPU96X6RJSiUu/bOWsQV0gq+9vto9PlurPVvuzuX+2ZVg+40W2&#10;br1C+aatedFH2TffFwlpWopTm3egNhu731917rwU2o3q5+cyY5v9711CCPFPk/7tL0XiGY6edqBk&#10;qQCeVieU3rcCtSr54WAwYHzYu67hCqs//w5Tm74E+at9wVYMF9l3KIHCjgcY26crbTqE0X3UYvaE&#10;2/fRqMp4+45UDGqO7855zP/zEhd3L2L2ngA6tSivpNjDwOWTEDh2Mn2K7WXm+pz0nvYZ7d1+Zf0B&#10;9YtgA6fWzGB5UkOmLFnBTyvnM2NwO2oX98DO+Clr9ZeejeN/b/dq1se/QctquR5avsdJt1n+DBm5&#10;/evnDP7mMmW7T+C7ld+zevYo+jd9AS/zBpLYt2ASa12DmT5nFkvnD6dRfj8aDP+a96qkO4LGOC7/&#10;vog1l18kuH6xlP23o31lpvwP7r+J+LhYrq8bRZvWrWncrheDv9rOZTsDS51HJUJHTGBa14o4BwQx&#10;bu4cFs2bw/xelXHK8RylC1/l9AXliCee4EjUcxS9c4ITSt7J589wuUhJiivRVNbqP4Xh+HIWXHiZ&#10;D2ctYNWyuUzt/jKPeSPIBxlv8b91u8ldP5Dy6YcEmJJJNjji7Hh/Y87e3rjevMr1hwWXmX5/s318&#10;sqP+zB7W/jK7fw+RYfmSr3D+ujeFAnJa2qMO90IBeF+9wEX1jSIz76+u5Ql604c/ftzKTfvffoUQ&#10;4h/lweDZFMP+edPZ6NuWsJqeDw1+nr4kzq2czEr3DrxXLy8OJmPaXg3DHW7duceRk3qaj5rBsrnj&#10;6OC+hVFT/pfS85UNnAJepWm5e2xfvYgvZ23BWL0Jrxawf1iIQ0BRiji5kk8J2vxKlMA/Ry58vU3c&#10;vRun7IsOn/z+6M7sZP3OE9w2OJO7WFmKez/82ibzbNSfNVvH33iDjav+IG+jQMo8bPezmv44jOHs&#10;2LgP3ybd6VglPx5Ojrh4B1AqwFJ+YxQXLkYT8EJpcikzdO4lKFsohvMXIqx6Hu+xeXQwDRu34u0J&#10;f5G7dn3K+VlCq+xsXw/df0cq95rN8oXz+P67JSwZ15a8f33B0G+Pk36YdKbp3Cn+vDeXzl4l8fxR&#10;TuerS72Acxw9n8S10xfxfr447tl1kuvL0zSkCnnV/dI54ZnLJfvePxJPceiMF+XL+j/4puX4PBVL&#10;R7B1/R5uqxcFkUdYvnQbt3X6B4Pjx3p/e4LHJ1UG7S8z+/c4EhNIMDrh4nS/NnTOLrgkxxOvBueZ&#10;av96CirnmcfZo+YLNCGE+DdK9zkUz/HloxnzVxkGDW5C4cf5/vYJSDz5HeM3+NO912v4PTSeNClB&#10;kC+12zalrJdSaMfcVAusjteR/dnzBm66y66pQ1no1o2powcz7ssxBN34kv4z/iLGzuDJwTGH+YNO&#10;p9fh5Oxk/tDW65R/TWoGevzqDWJan0pEbJxEWPseDJm9lQvx6ppZZ7v+NLaPf+KJtaw6V4kWdR8S&#10;xCiymv4oxiur6N+qFYHNLFOrwSxP+U5ZqcNIboeDf/68D89T70nRol5cPHCQCGUVY8Rh9p/3pHhR&#10;H6vl3ag9dAnrf1zNmilhFNz3Gf2n/mE5vtnXvh65/045yeWqthAH3AvVIDSoNDf2/mX52jwrHChc&#10;ogjh5y9y5chJnJ8vT/nijpw4dpXTZyMoWqJA9gRgCp27F172XhAp7T4z1x2muGiik93w8HjIEdb5&#10;UL/f+7wRsZC+oaGE/t9aTCVK4e6TG980O5eF97cndnw0GbQ/u/fvMTk746JPJD7x/hExJSiBcw4l&#10;gDbnn7n2r/PwxCM5hruxmTnCQgjxz2H1SRTPye9HMXxTPvp80p2q2fZ9a1YlcXDdOk5e38XErsEE&#10;tWxL88E/cDniV4YFd2S8OmjSIQ/588QRHnm/H8iUmEiSgyNW33SmMCSRaOdXnamST7L9zxxUfaN0&#10;Si+dkz81m7yMcftWjmQ4/iEzXCj4SnPeHzuT76Z15blD0xn67bFs+INEO+rPzI7jr/5Sx/e/Yqrb&#10;mOpqF256WU3PgN6/AcNmzmDe15Zp5hAa+Vuary4X3p5w68Ztq55ka46UD+lFjTPT6Nr9Xd4ZvhYH&#10;JfjuUvEhP7Wgy4F7ASW4rVOS6NOnU/7wKTPtKyOZ2H9jshGdkwsPlPAx2m+OYiUIuHmOnSfvUrJM&#10;fgqVKcrt4zs4frUAJdUxG5nxOOePmRIsW62XdDfK7gtPlc7VAw+He0RHP/wI630rEzp8KosXzWPh&#10;1PepmHAJp3LlKJIaXNr5/mbn/j3y+NhiK/+HtT+F7f2zeJzj4xDAcwUiuXRZ+xsOEzGXLhGRL4CC&#10;avPIZPs3Rd8l2sFDudjI3DkuhBD/FJboI55TKz/ho3XehH0USiWXWGJiYrgXm8hjfU5mKyXw6TKN&#10;ZfNnMnvmNPM0a1A98ud6lfemfUGPlxyVN/ci1K6dnz0L57PzRiLG+Mv8smoniS9VpZR1bGA4xdye&#10;LWnUcwHHM7NjDrkpkDucvTuPE6Wul3iHvZv3ElGwCAWyo+dHCfmuHt7NyTvxyjMdTt4FCfBzIikx&#10;OyJzO+rPzuNvvLSR7/4qSJNGpR4aNGQ1PUMOLnj7+pHbzzL5emLuCFTp/ajxZjmur/mapftuEJuc&#10;TELUdU6cvK7sWYq4Q5vZ6tGKCZMnMGXiSN5rVCJ1uIIp+gx//nWecPN31EYSbh5gxcbjeJctS0F1&#10;G/a2Lxseuf/GWxzceZBL0UlK2GLg3sVtfPPDGYrXrEo+645WG+3X0csL19unOX4npd0YjSmRl96n&#10;GEUT97LjciHKFsuBY/HSFDq/i72GopT0ekhP7qM89vmTj4C8kez77RhRSpEM0SdY+cNe4jLTMelU&#10;nBeKRnL46I2HXyAp+2qenxTFyV9m8NlmP4JblLfUs53vb4/aP3uPjy2PyN9m+1NluH8Wj3t89AWp&#10;Vaswh1av4EBEMsmRB1iy5ijPvV6dAHX/MtX+jVw5eozooqUokemTXAgh/hlS3voTD7B84T5uXtnM&#10;mC5tadS8tXlq3HE66o8R/N2cPHzw04ImdfJ2Qa8EU16+PuQyf02sp3DzQQyqep1ZfdrSoO1gVumD&#10;GNHj5XTjOXPg7OpsnjLV36YvTKuB3Sl9fDKh6tCB4H7MvFaFwQMbUzAzH56PZCTq8GpG9wqhQRPl&#10;w6/dIFabAvmg/QuP9csH6dmsP7uOfzx/rV7HjSpB1H9oxJDV9KzQk7f+AMYE+/LnlHdp2rgZjTsN&#10;5vON5ywBmolkFw88Ts2nc9Mg6jUKom7j9vT4YhtX1SAjOZy/lo2lS5sW1GvSipbvzuZ48W5KXVTA&#10;WV3d7vaVkYz238SdPd8yuFMb6ge2JHjoGuLqDGFks4La1a1Fxu3XsXxLelaPYG7XNgQFd6bH3COY&#10;D1+OIpTKf5kzzqUo5YJ5zHeJHJe4HlCCIplqYI97/uSnSc8QCv41luDmbWjdfzH33mhE+cxkos9D&#10;7cCXuL5hHYcfMpwp6cBXdGyhtNvgPny61ZkWn3xIkHZla/f726P2z97jY8sj8rfZ/mzsX6rHPD7K&#10;XgQ0fZ/3XzjBhC7K+1vYVE680JshTQMs+5eJ9h93hDUbb1G54Wvkze7TXAghnhGWm6QI8e9lOLuU&#10;XsNPEzi6Pw0LueGgXKzEX9/E6H6rKDxqGl1KpA9CxDPJeJ2fRg5mRYEBTO5aFstPhItnhfrHmF8N&#10;YuyVID4fUY/8EjwLIf6l5O1N/OsZw29w08ETf29Xyx/HGYi9cZXbJl/yPjNj+4VNen/eGjyU+hdn&#10;MHzpMSw/kS6eBUrgfHjJWKZeqsPIIW9K4CyE+FeTnmfx72e4wfY5XzJvxwXiHBzQGUzkyF2ausGh&#10;BFfOncmvuIUQQgjxXybBsxBCCCGEEHaSL9eEEEIIIYSwkwTPQgghhBBC2EmCZyGEEEIIIewkwbMQ&#10;QgghhBB2kuBZCCGEEEIIO0nwLIQQQgghhJ0keBZCCCGEEMJOEjwLIYQQQghhJwmehRBCCCGEsJME&#10;z0IIIYQQQthJgmchhBBCCCHsJMGzEEIIIYQQdpLgWQghhBBCCDtJ8CyEEEIIIYSdJHgWQgghhBDC&#10;ThI8CyGEEEIIYScJnoUQQgghhLCTBM9CCCGEEELYSYJnIYQQQggh7CTBsxBCCCGEEHaS4DkNI2eX&#10;9Kf5sI3cMVlmiX8QOX5CCCGEeLJ04eG3TcYrK+ndbR7xrSYxK7Q4jmrKvc0MbfcTFWd9Sit/PYlX&#10;tjN31lI2HbxMZJITHn75KFm3Ex+GVCKXLom9Uzox8MdwJXy5T+/fjClzu1I2h2VGFmS8fctC2SD+&#10;4m52RT3H6+X8cLDMs1vcTsYMu0DbT9tRNDOXJYZTfN39PRZfNqFT/svh7IF/iSo06RRGizK5lDnZ&#10;5HHL9w+SpeMnhBBCCGFDagilc3Hlzoal/C/iIV12xkusGD+ZP3O3Y8K8JfywdCaTBwVTr0JB3K0i&#10;O483h/PzT2v51TJtmheWLYGzvdvPDi6FqlD7MQOvxOP7ORRreZFpjrz6wXI2b/iBdQvH0aXwab4e&#10;NY89CZbkbJC18v0zZOX4CSGEEELYktrz3HfgacpXOcVvuQYwK6wkTtY9z76H+SJ0PMnvfcOAl8z9&#10;0umk9Dx/nNiP5QOq4GSZ+wBTOD9/3JuZhDFnWB187A18kw7a2L7CFMOJDfP5esUujlyPweTsTeFa&#10;3RjXuzreynaS9nxB2+WF+bDOFb5d+gcXY0x4VOnKFwNeN5fDcHolg8f9yJlbt4mp0I+VH9fB3ZI1&#10;iX8wJuR7vNoW48KWI9yIisYUUIfe77Wnio8eU/Q+5n+2mG0nznA+2hE/P3dz732OKj35ulflR9eH&#10;xtzzPIgL7RbxSW3XlFlnF9Gt3wEazhlHizx6jBGHWDZzLqv3XOAunhSr1pxe3RtR2iOlEk0RB1k0&#10;bTY/7L9CdHIO3PIUo163QXSt4glZLZ8io/zNJciw/o2E/7WMKd/+yoGL4cQZXfEvW4+e/Tvwsq9y&#10;/Za0h/Ehy3BrU5zzmw9y+949Yl1K0rJfX1qWckNnK13ZfIbHz471TZEHWTj5a36+kEhS1HVuRiej&#10;d/YlcNgc3qvyiDYnhBBCiP+c1J5nUwKUatUU381L2XTHevCFwvF5atV0Y/usL1i++xLRBsv8THPB&#10;v2R5KpX0V55lgs3tG7n96+cM/uYyZbtP4LuV37N69ij6N30Br5TY0sxwfDkLLrzMh7MWsGrZXKZ2&#10;f9kcWKscijdnwuzZfN6m8MN7LZOOs/VMOQZ9MZV530ymp99WRk/dQrhJuQLxqEToiAlM61oR54Ag&#10;xs2dw6J5c5hvZ2CalpHEyPNsW7uTa/nLUVYJzjFeY824MWxwbcnni1ewbuFoWuh+ZOjETdw0HyoD&#10;p9bMYHlSQ6YsWcFPK+czY3A7ahf3MAeGWS9fxvnbrn89ufKUpFankcxftoL1C4ZSM2oNU74/TrJ5&#10;fYXhGBv35Kf3pOl8881XjK5+g7kzNnBFa4o20m0evwzXT2LfgkmsdQ1m+pxZLJ0/nEb5/Wgw/GsJ&#10;nIUQQgiRxv3gOdmAKW9dQmpcZtmK4yRa5qdwpWK38YxvmZsj3w4luF0fhs/dwpl7aYd4xGyZQJvW&#10;7WhmntoTMm2vEpZY0eWkQtvBDGv7AjmtglrbbGzfGM6OjfvwbdKdjlXy4+HkiIt3AKUCLL2iGn15&#10;moZUIa8aD+mc8MzlkjY9I3p3XnqjKmosi96TyvVfwX3fb+yPS0nOuiR2TWxLvcDmNO0+ihUxr/LR&#10;yLaUzKHGzjv4+VgRmnWoRn5nHXrX/Lwe0pCC+zay1Rw96/DJ74/uzE7W7zzBbYMzuYuVpbh36uHN&#10;Ihv521H/OQq+SK0KBcjlqJTfQwmkq+Yj4tad+2PkdW5UbVSPwuZo3okiFUqS6/oVrmkXSrbSbclo&#10;fWMUFy5GE/BCafP4eZ17CcoWiuH8hYg0Y/iFEEIIIdJGVyZnyrdoQd4ty9h4RwlyLLPNlICxZL1Q&#10;Rkydx9IJ7Sl2dh7vDlvNRavowq1aD2bOms4cyzS1U/mUPz7MDhlt3xTJ7XDwz5833Q6lpXP3wuux&#10;C+SKm8v9UFvv4Ym78S6R97IrvHKk+oClbFy3mvXL5jBtaHuq+6cU1hgeTqSDN74e9/dO7+OLjy6c&#10;WxHq9vX41RvEtD6ViNg4ibD2PRgyeysX4lOWtYfxyir6t2pFYDPL1Gowy1O7fW3kb7P+jUQeXce0&#10;UUPo3W8g/QYMYfwv10g2WV18KRcnXp5WfcY6PTqTgdTY2Fa6LRmtr7StokW9uHjgIGp1GiMOs/+8&#10;J8WL+mTYnoQQQgjx3/NAbKDPU5sOr11n2apTmB76x3563Au9Qki3BuQ/vZ8j0fcDIJ2zB97e3viY&#10;Jy+83Z7EV94P2b4uF96ecOvG7SfXU2iKITwydZCBEmCFE6EEXd7uTz680vvkxtcQzu279/fOGH6H&#10;cJMPub207btQ8JXmvD92Jt9N68pzh6Yz9Ntj94dF2KD3b8CwmTOY97VlmjmERv7W+5ZB/jbq3xSz&#10;i8nDl3Cral8mfTGByRPH8t4beR4cXmHrawC7vyZ4hEeu70j5kF7UODONrt3f5Z3ha3FQLh66VHzI&#10;oBZDEol2R+xCCCGE+Ld5SOTnxAstm1Fg10b2amMu4s7x27aDnLsVTYIhZUzujnU7ueL/PMXcrCIS&#10;YzLJSUpwkToZSDOwwxTL/sXjGLH4ELFpEmywtX29HzXeLMf1NV+zdN8NYpOTSYi6zomT18lE52vG&#10;lLLv/nE9p9Se5sSrbFy1g4RK1ahoNXjb0csL19unOX4nJWQ1GrMnlNfnq0FghUusWfQHN5RjYkq8&#10;wY7F67lUrg6v5VUPoZGrh3dz8k688kyHk3dBAvycSEpMGzpnWD4HF7x9/cjtZ5l8PXFNjW5t5G+r&#10;/pNjiElwIpevB446I7GXd7Bm+zX7e42fgrhDm9nq0YoJkycwZeJI3mtU4sFfcjGcYm7PljTquYDj&#10;EkALIYQQ/0kP7TbV+9UhpI5Pag+byRjJ4bXTGdAthAaBTWgUNpJFtyozaHgbSlj1TkdvGkXDwCDq&#10;Waa3wuZyJE38Fs+NUwc4cOpmpoJa29vXk7f+AMYE+/LnlHdp2rgZjTsN5vON54izJ0g3xbB9Sh9C&#10;u/Zi6OpLJBycT6+uPQntNZs92gWEQ35eKXObmX060Lj1+yyOf5MPe7+e+geHKsfyLelZPYK5XdsQ&#10;FNyZHnOPpB3z/bj0eWgwcCiB8d/RN7g1jdsPZklCfT7+oB7m2FkJaaMOr2Z0L6V+mijBXbtBrDYF&#10;8kH7F7D+8uDxy2cr/4zrX+dZk9COz3FwfCiN23TinS/PUrV5TTwf2ROcSfYcvwyZSHbxwOPUfDo3&#10;VdpuoyDqNm5Pjy+2cTVNkJwDZ1dn8/TQL2WEEEII8a9n/qk6y3PxKOpP1QV/hdeoWbxTRsKmfxvD&#10;2aX0Gn6awNH9aVjIDQflYiH++iZG91tF4VHT6FLigQEmQgghhPiPemjPs3g4ucr4dzKG3+Cmgyf+&#10;3q6WcdgGYm9c5bbJl7zWXy0IIYQQ4j9Pep7tYel59hw1i17S8/zvY7jB9jlfMm/HBeIcHNAZTOTI&#10;XZq6waEEV84tQzSEEEIIkUqCZyGEEEIIIewkwzaEEEIIIYSwkwTPQgghhBBC2EmCZyGEEEIIIeyU&#10;zcGzkbNL+tN82EbuPNZI6qyub8uTzl8IIYQQQvybWf5g0Mi5lR/zyU/XiQm/wh38KOCTk4DAwXzc&#10;NCBTEXb8xd3sinqO18v5PXj75bidjBl2gbaftqPoIzLNcH1bnnT+j8l4ZSW9u80jvtUkZoUWx3zT&#10;8nubGdruJyrO+pRW/noSr2xn7qylbDp4mcgkJzz88lGybic+DKlELl0Se6d0YuCP4cqRuk/v34wp&#10;c7tSNrt+DsKO+suIKeY0a6aMZ9b+soxa1JfKVndnN0Uf4/tpM1j2x0XuOftTsUEX3utQmdx2HQQj&#10;USc2Mm/+arYcuUasY25eqNOB98Jep6D5Dtq20oUQQgghsoclRNLzXPMRzPl6KgNqeOD5el9mfz2d&#10;TzIZOKtcClWh9iMC08Tj+zkUa3nxCBmtb8uTzj8rdC6u3NmwlP9FPKTL23iJFeMn82fudkyYt4Qf&#10;ls5k8qBg6lUomOYW0R5vDufnn9byq2XaNC8s+wJnhT319yjxZ39i5Ltj2eGYD+/0lWuKYdfMsXyf&#10;HMhnS1YqAXYn/H+byMerL6e5GHi0RK4dPYdzrX7MWrqCH6Z0xO/3KUz6+aZlfVvpQgghhBDZw77Y&#10;OGkP49sMZPrKWQzs3YtOnUJp03Msy4/fS71xiOH0SgZ26UzzoCbUG/YrMZb5KlP0PuaNGEiP8b9y&#10;48IaBncOo31oGG9P36OEPSkyWl/tWQz/awkj3u1Cs+bNeatpe0I/ms8fd1JCoyznb8f+mSIPsmBk&#10;H0I6d6dNiyDeqBdIncYdmbTbvhtc65xfIvDlCyxZeTK1TKkMEdy47UKZ6lV5zisnOT18KVSmGrXL&#10;5057gHR6dA4OOFgmvd7eS5us158tTp75qdXrU0Y3KfLg7yInn2DXXmdqtaxDYVc9TnlfpktIJS79&#10;spWz1re/NoXz88h2NBv5K+FprjFcKNWsJz3qlSaPaw6c81ejZmkHrlzWgmNb6UIIIYQQ2cP+jmXD&#10;MTbuyU/vSdP55puvGF39BnNnbOCKJTpxKN6cCbNn83mbwg/06uo8KhE6YgLTulbEOSCIcXPnsGje&#10;HOb3qoz2rXpG66vFzJWnJLU6jWT+shWsXzCUmlFrmPL9cZKV1Kznr8hw/5LYt2ASa12DmT5nFkvn&#10;D6dRfj8aDP+a96pYjU3IgCkBSrVqiu/mpWyyBK2pHJ+nVk03ts/6guW7LxFtHVBmi6zXny163wrU&#10;quSHg8GAMX3nuimZZIMjzo73u9Gdvb1xvXmV62n21QX/kuWpVNJfeZaBxDMcPe1AyVIBDz+WttKF&#10;EEIIIR6T/cGzzo2qjepR2BxNOVGkQklyXb/CtWwP9B4uR8EXqVWhALmUAEzvoQSCVfMRcetO9vUs&#10;ZrR/xiguXIwm4IXS5FLiP517CcoWiuH8hQi7t29KNmDKW5eQGpdZtuJ4uh5dVyp2G8/4lrk58u1Q&#10;gtv1YfjcLZy5lzYKjdkygTat29HMPLUnZNpeJay3zxOvv4woFwcVS0ewdf0ebisFTo48wvKl27it&#10;06cNbnU5qdB2MMPavkDOR90V2xTD/nnT2ejblrCanjywmK10IYQQQogssD941rvj5WkV6qhDCEwG&#10;nk7sbCTy6DqmjRpC734D6TdgCON/uUayKX0XZxZktH96T4oW9eLigYNEKNGmMeIw+897UryoTyYq&#10;UGFypnyLFuTdsoyNd5Qg1jLbTNlGyXqhjJg6j6UT2lPs7DzeHbaai1bRrVu1HsycNZ05lmlqp/Ip&#10;f3xo01Oov4zofKjf733eiFhI39BQQv9vLaYSpXD3yY1vprqG4zm+fDRj/irDoMFNKPzA+BBb6UII&#10;IYQQWZOp2O/v6sYzxexi8vAl3Kral0lfTGDyxLG890ae7P9K/pH750j5kF7UODONrt3f5Z3ha3Fo&#10;NZguFe0d1HCfPk9tOrx2nWWrTmF6aHCnx73QK4R0a0D+0/s5En0/wNU5e+Dt7Y2PefLC283OISNP&#10;q/4yoPetTOjwqSxeNI+FU9+nYsIlnMqVo4jdhYjn5PejGL4pH30+6U5V7/QHy1a6EEIIIUTWZS54&#10;ziJHLy9cb5/m+B11pC0YjXYOGkiOISbBiVy+HjjqjMRe3sGa7dce6PV+7PztEHdoM1s9WjFh8gSm&#10;TBzJe41KpPklDPs58ULLZhTYtZG92piLuHP8tu0g525Fk2Awkhh5nh3rdnLF/3mKuVltxJhMclIS&#10;iamTIfUPGjP0DNSfklnKEJGkKE7+MoPPNvsR3KJ82jHVplj2Lx7HiMWHiE2zY/GcWvkJH63zJuyj&#10;UCq5xBITE8O92ETLPthKF0IIIYTIHpbgWf2d5xGEde3DxB3RRG2dQpeuvfho9SX7xsSaYtg+pQ+h&#10;yjpDlXUSDs6nV9eehPaazR6rQbmO5VvSs3oEc7u2ISi4Mz3mHkkZs2tjfZ1nTUI7PsfB8aE0btOJ&#10;d748S9XmNfFMF7w+bv62mUh28cDj1Hw6Nw2iXqMg6jZuT48vtnH1MaIzvV8dQur4kGhZ12SM5PDa&#10;6QzoFkKDwCY0ChvJoluVGTS8DSWseqejN42iYaCyfcv0VthcjqTEuRnKcv1lg6QDX9GxRWsaBffh&#10;063OtPjkQ4IKpO92jufGqQMcOHVTeWYl8QDLF+7j5pXNjOnSlkbNlXyUqXHH6Zh/7MRWuhBCCCFE&#10;NrHcJEVkxHB2Kb2GnyZwdH8aFnLDQbmkiL++idH9VlF41DS6lHiaAyCEEEIIIcTf5akO2/inMobf&#10;4KaDJ/7erpZxwgZib1zltsmXvDK2VgghhBDiP0N6nu1huMH2OV8yb8cF4hwc0BlM5MhdmrrBoQRX&#10;zv3gTUGEEEIIIcS/kgTPQgghhBBC2EmGbQghhBBCCGEnCZ6FEEIIIYSwkwTPQgghhBBC2OmZCZ6T&#10;jy2iX1gnmgU15q0xO0m0zP+7JB+dTfsWE9n1dxdEiGzwrJ1ftsj5J4QQ4lllFTybuHtyA1OH9aFN&#10;8yDqBjanWaeBfPa/6/bdKCWLcpRuz+Q5sxkXlP/xI/q4nYwZuJizT6PAVoxXVvJOYBM6zzt9/6Yi&#10;9zYzNGggy6+nFCbxynZmDutFy6Zq3bai2dt9GbxgH3fNf66ZxN4pIdSu15BaVlPtjl9z2I6boNgt&#10;i/VjijnN6jHdaNB6ygM3lzFFH2P52L7K/jWlQZseDJm3h1t230DGSNSJDUz+sIcS3AVRv2UX3pux&#10;lcupgZOt9GyQeIVfpw0iuHlT6rXowvtf/cb1zNwAx9b6Wc0/i7Ll/BJCCCGE9jlqIvbQPN4f+C1n&#10;CrXi4xkLWbNkFp/1bUytEn7/mA/bxOP7ORRreZENMvMLzjoXV+5sWMr/Ih7y4yXGS6wYP5k/c7dj&#10;wrwl/LB0JpMHBVOvQsE0t/j2eHM4P/+0ll8t06Z5YZTNxt/By0r9xJ/9iZHvjmWHYz68098TxhTD&#10;rplj+T45kM+WrGTNlE74/zaRj1dftvPCK5FrR8/hXKsfs5au4IcpHfH7fQqTfr5pWd9WelYZOb9y&#10;Al8cL8GA2cv58aueFN0/hXE/XLMzf1vrZzX//yb5BXUhhBDPopS42HiNH+f8wN1a/fkk7DVK5vXA&#10;LVduilZ6jZcKpERvxohDLBnbnzYtmtOgRSd6T1zLsWg1UDQRvm4YYeO/YeL7YbTo/Ckrf1nI4B6h&#10;tOo9mz3qMol/MKb1QL5cOZNBffsQ+nYob3+0gN3hmQgd4s+zYeoQQlq3pGHzDnT7ZDn7I1PWN0Xv&#10;Y96IgfQY/ys3LqxhcOcw2oeG8fb0Pfe/ns5gfZUxYh/f/F93goJa0ixsGLP3RaPPxKe3zvklAl++&#10;wJKVJx/8StwQwY3bLpSpXpXnvHKS08OXQmWqUbt87rQXJjo9OgcHHCyTXm/vZYuR8L+WMOLdLjRr&#10;3py3mrYn9KP5/HEnE/Vjg5Nnfmr1+pTRTYo8+LvWySfYtdeZWi3rUNhVj1Pel+kSUolLv2zlrHXv&#10;qimcn0e2o9nIXwlPc43hQqlmPelRrzR5XHPgnL8aNUs7cOWyFhzbSs8i40W2br1C+aatedHHESff&#10;FwlpWopTm3dwxZ4N2FrfjvxNEQdZOKovrVu0oEFQG1p2/ZCvdkcpZ5edbLTvjGXcfuw5f22W/wmf&#10;f0IIIcTTYo7OTFEH2X3Gkxp1K6XpCU2lBNdrxo1hg2tLPl+8gnULR9NC9yNDJ27ipvnzz8DlkxA4&#10;djJ9iu1l5vqc9J72Ge3dfmX9AUt4lnScrWfKMeiLqcz7ZjI9/bYyeuqWdEHUI5hi+P3LkXx9qxoj&#10;5n7HuqUTCHbewIjPN3Nb2b7OoxKhIyYwrWtFnAOCGDd3DovmzWF+r8o42bE+pkg2Tx3PesfmTFu2&#10;nO+/6IDXod+5nImv1U0JUKpVU3w3L2WTFnRoHJ+nVk03ts/6guW7LxGd7V/X68mVpyS1Oo1k/rIV&#10;rF8wlJpRa5jy/XHUUR8268cOet8K1Krkh4PBgDH9MTMlk2xwxNnxfuNx9vbG9ebVdEMTXPAvWZ5K&#10;Jf2VZxlIPMPR0w6ULBVguaNjOrbSMyv5Cueve1MoIKelt1OHe6EAvK9e4KI9w2ZsrW8zfwOn1sxg&#10;eVJDpixZwU8r5zNjcDtqF/ewLG+DrfZtU8btxyzD89dG+Z/C+SeEEEI8LSnBc8xd7uKFr9fDezqN&#10;13bw87EiNOtQjfzOOvSu+Xk9pCEF921ka0r0jENAUYo4uZIvvx9+JUrgnyMXvt4m7t6NS+l90rvz&#10;0htV8VE3ofekcv1XcN/3G/vj1EQbYv9i/XY9tds0pLi7Hp2TPzUbVcN9/3Z2x9gRfdtaP/4A2/9y&#10;4fVmdQhw0eHg8TxNG7+Em12RSwpTsgFT3rqE1LjMshXH0/XoulKx23jGt8zNkW+HEtyuD8PnbuHM&#10;vbRlj9kygTat29HMPLUnZNre+2OobchR8EVqVShALiWA1XsogVDVfETcuvN0hgUoFwcVS0ewdf0e&#10;bisFTo48wvKl27it06cNbnU5qdB2MMPavkDOR9WtEmjtnzedjb5tCavp+WDwaCv9cSQmkGB0wsXp&#10;fm46ZxdckuOJtyeAs7W+zfx1+OT3R3dmJ+t3nuC2wZncxcpS3NvObx6yen4obLafDM9fG+V/Cuef&#10;EEII8bSYP9107h54mO4ScffhoZYxPJxIB298Pe5/mOt9fPHRhXMrwhI8O+YwB0o6vQ4nZydzUKPX&#10;Kf+atA9vV9yUD0aN3sMTd+NdIu/ZDu+MUbe5k3ibdSM6WgLLdrQa8QvhORK4ly4AfRhb6xuVi4co&#10;oxc+VsFKDk8vPDL74W1ypnyLFuTdsoyNd5QgxDLbTAk4StYLZcTUeSyd0J5iZ+fx7rDVXLTafbdq&#10;PZg5azpzLNPUTuVxtKRlzEjk0XVMGzWE3v0G0m/AEMb/co3k1Lp/wnQ+1O/3Pm9ELKRvaCih/7cW&#10;U4lSuPvkxjdTXcPxHF8+mjF/lWHQ4CYUfmB8iK30x+TsjIs+kfjE+/VlSlAC2xxKgGtP+W2tbzN/&#10;PX71BjGtTyUiNk4irH0PhszeyoV486I2ZfX8sK/9ZHT+Zlz+p3b+CSGEEE9BSvCcqxRlC97hz12n&#10;HjoGVq8GQYZwblsF18bwO4SbfMj9iN7qB5hiCI+8/x24MSKcCCWg9Ha3vb4+lw8+zgVoNW4Bq75b&#10;nDItW8b6FeNomS/r6+vdcpFLH0VElNX+3bvHPcvzzNDnqU2H166zbNUpTA8N7vS4F3qFkG4NyH96&#10;P0fM48ZT6Jw98Pb2VoIIdfLC282+0NkUs4vJw5dwq2pfJn0xgckTx/LeG3myZ0iDnfS+lQkdPpXF&#10;i+axcOr7VEy4hFO5chSxuxDxnPx+FMM35aPPJ92p6p0+crKVngUOATxXIJJLl2MtY3RNxFy6RES+&#10;AAqmP4aGJBLT90bbWt+u/F0o+Epz3h87k++mdeW5Q9MZ+u2x+8MmMpDV88Ou9mPz/H10+Z/m+SeE&#10;EEI8aSmffA5FaNK+BnE/TOCT5bu5EBlPYmIMty4c42yEEX2+GgRWuMSaRX9wI0n5HE28wY7F67lU&#10;rg6v5bX94WxmimX3j+s5pfZUJV5l46odJFSqRsUMB79auFUmsGY8G+av4eCteJKTE4i+dY79R6+l&#10;CfYdvbxwvX2a43dSPuSNRsuHsa31XcvxasU4tq7ayhV1/+Iu8fNPe4i+/1meCU680LIZBXZtZK82&#10;5iLuHL9tO8i5W9EkGIwkRp5nx7qdXPF/nmLW300bk0lOUoKz1MlgCbZsSI4hJsGJXL4eOOqMxF7e&#10;wZrt10gf4z2yfrKDkpc5t6QoTv4yg882+xHconzaMdVKG9i/eBwjFh8iNs2OxXNq5Sd8tM6bsI9C&#10;qeQSS0xMDPdiEy37YCtdYyL65P9YvnIHZxMss+yhL0itWoU5tHoFByKUYxB5gCVrjvLc69UJsG7e&#10;hlPM7dmSRj0XcNx6w7bWt5m/kauHd3PyTrzyTIeTd0EC/JxISrQndFbYeX48kj3tJ8Pz10b5n+r5&#10;J4QQQjxZuvDw25YwJokru5Yxe9lm/jpzi2iTE555S9Jy0Me0L5kD092jfD/ja77ffYV7OjcCXmrM&#10;Oz2bUs5TR/i6j3j7QENWfPgK5+f3ZYyhH3M6P8fvn3ZkVdkvmfDmSca2mwNNKnNny1ZOhhvxLNOA&#10;vu+HUNVXiR6Mt/l5wgiWnDYogeVVrid7Kx++rjjkqsF7n7ZP+bm2xMts+XYOCzYd4GI05PQpQNnA&#10;HgxVx8+m7IASBFzll6kTmLX1IkmunuSt05/pXcqlDH2wsb7xzh7mfDaTH4/cRe/zHK83Ks6ZZVEE&#10;LxxAdRt/Vaf+znPvd07QZvkQXjcvm8Thr3rRb40nPeZ8SkuPA8weMZMNp68TEWcgh1tunqvwBiFd&#10;gqmZXy2d+jvPnRj4Y3hKAGqh92/GlLldbf9cnekeR1ZMYvx3B7ijHBu/YrUIrX6H6fursuij1+4H&#10;sBnVj53Um1eEfhzLuwv6UtlqxaR9M+n0yWYidS7kLfUqLTqF0KCYm3n4Tir11zY+7sVMujBnWB18&#10;tET11xzafszGdONz9bneZMyS/rxispGeWg6lHid3YtCBukz/OpSSmel6T77OttmTmfXLcW7jQ5m6&#10;oQzoUpMC1pVjOMei9waxlJZ8Pqk1xa3zt7V+hunJHFs6nHGrT3A9FnI4uVGw/Ft069OGl+wd95xR&#10;+7Z1fjnYaD/q8cno/LWn/E/w/BNCCCGeJqvg+QlSP3yDv8Jr1CzeKWMrEhTiMRmvsOTdXmyq8jlf&#10;dXjuqQ5b+VeT81cIIYRIZWe3VvZ48lG6+C8z3TvB0etlaFSvsATOT4Ccv0IIIcRTDp6FeJJ0HrUZ&#10;9d0Ymtk7Dl8IIYQQIpOezrANIYQQQggh/gWki04IIYQQQgg7SfAshBBCCCGEnSR4FkIIIYQQwk7Z&#10;HDwbObukP82HbeTOY42kzur6tjzp/IUQQgghxL+Z5Q8GjZxb+TGf/HSdmPAr3MGPAj45CQgczMdN&#10;AzIVYcdf3M2uqOd4vZzfgz8XFreTMcMu0PbTdhR9RKYZrm/Lk87/MZlvotJtHvGtJjErtHjKTUnu&#10;bWZou5+oOOtTWvnrSbyynbmzlrLp4GUik5zw8MtHybqd+DCkErl0WbyJir3sqL+MmGJOs2bKeGbt&#10;L8uoRWlvomKKPsb302aw7I+L3HP2p2KDLrzXoTK57ToIRqJObGTe/NVsOXKNWMfcvFCnA++FvU5B&#10;8w00bKULIYQQQmQPS4ik57nmI5jz9VQG1PDA8/W+zP56Op9kMnBWuRSqQu1HBKaJx/dzKNby4hEy&#10;Wt+WJ51/VuhcXLmzYSn/i3hIl7fxEivGT+bP3O2YMG8JPyydyeRBwdSrUBB3q1v0ebw5nJ9/Wsuv&#10;lmnTvLDsC5wV9tTfo8Sf/YmR745lh2M+vNNXrimGXTPH8n1yIJ8tWakE2J3w/20iH6++nOZi4NES&#10;uXb0HM61+jFr6Qp+mNIRv9+nMOnnm5b1baULIYQQQmQP+2LjpD2MbzOQ6StnMbB3Lzp1CqVNz7Es&#10;P34v9cYJhtMrGdilM82DmlBv2K/EWOarTNH7mDdiID3G/8qNC2sY3DmM9qFhvD19jxL2pMhofbVn&#10;MfyvJYx4twvNmjfnrabtCf1oPn/cSQmNspy/HftnijzIgpF9COncnTYtgnijXiB1Gndk0u4kyxIZ&#10;0zm/RODLF1iy8mRqmVIZIrhx24Uy1avynFdOcnr4UqhMNWqXz532AOn06BwccLBMer29lzZZrz9b&#10;nDzzU6vXp4xuUoQH4vnkE+za60ytlnUo7KrHKe/LdAmpxKVftnLWYFlGpd6+e2Q7mo38lfA01xgu&#10;lGrWkx71SpPHNQfO+atRs7QDVy5rwbGtdCGEEEKI7GF/x7LhGBv35Kf3pOl8881XjK5+g7kzNnDF&#10;Ep04FG/OhNmz+bzNg3d303lUInTEBKZ1rYhzQBDj5s5h0bw5zO9VGe1b9YzWV4uZK09JanUayfxl&#10;K1i/YCg1o9Yw5fvjJCupWc9fkeH+JbFvwSTWugYzfc4sls4fTqP8fjQY/jXvVbEam5ABUwKUatUU&#10;381L2WQJWlM5Pk+tmm5sn/UFy3dfIto6oMwWWa8/W/S+FahVyQ8HgwFj+s51UzLJBkecHe93ozt7&#10;e+N68yrX0+yrC/4ly1OppL/yLAOJZzh62oGSpQIefixtpQshhBBCPCb7g2edG1Ub1aOwOZpyokiF&#10;kuS6foVr2R7oPVyOgi9Sq0IBcikBmN5DCQSr5iPi1p3s61nMaP+MUVy4GE3AC6XJpcR/OvcSlC0U&#10;w/kLEXZv35RswJS3LiE1LrNsxfF0PbquVOw2nvEtc3Pk26EEt+vD8LlbOHMvbRQas2UCbVq3o5l5&#10;ak/ItL1KWG+fJ15/GVEuDiqWjmDr+j3cVgqcHHmE5Uu3cVunTxvc6nJSoe1ghrV9gZxWw1XSMMWw&#10;f950Nvq2JaymJw8sZitdCCGEECIL7A+e9e54eVqFOuoQApOBpxM7G4k8uo5po4bQu99A+g0Ywvhf&#10;rpFsSt/FmQUZ7Z/ek6JFvbh44CARSrRpjDjM/vOeFC/qk4kKVJicKd+iBXm3LGPjHSWItcw2U7ZR&#10;sl4oI6bOY+mE9hQ7O493h63molV061atBzNnTWeOZZraqXzKHx/a9BTqLyM6H+r3e583IhbSNzSU&#10;0P9bi6lEKdx9cuObqa7heI4vH82Yv8owaHATCj8wPsRWuhBCCCFE1mQq9vu7uvFMMbuYPHwJt6r2&#10;ZdIXE5g8cSzvvZEn+7+Sf+T+OVI+pBc1zkyja/d3eWf4WhxaDaZLRXsHNdynz1ObDq9dZ9mqU5ge&#10;GtzpcS/0CiHdGpD/9H6ORN8PcHXOHnh7e+NjnrzwdrNzyMjTqr8M6H0rEzp8KosXzWPh1PepmHAJ&#10;p3LlKGJ3IeI5+f0ohm/KR59PulPVO/3BspUuhBBCCJF1mQues8jRywvX26c5fkcdaQtGo52DBpJj&#10;iElwIpevB446I7GXd7Bm+7UHer0fO387xB3azFaPVkyYPIEpE0fyXqMSaX4Jw35OvNCyGQV2bWSv&#10;NuYi7hy/bTvIuVvRJBiMJEaeZ8e6nVzxf55iblYbMSaTnJREYupkSP2Dxgw9A/WnZJYyRCQpipO/&#10;zOCzzX4Etyifdky1KZb9i8cxYvEhYtPsWDynVn7CR+u8CfsolEouscTExHAvNtGyD7bShRBCCCGy&#10;hyV4Vn/neQRhXfswcUc0UVun0KVrLz5afcm+MbGmGLZP6UOoss5QZZ2Eg/Pp1bUnob1ms8dqUK5j&#10;+Zb0rB7B3K5tCAruTI+5R1LG7NpYX+dZk9COz3FwfCiN23TinS/PUrV5TTzTBa+Pm79tJpJdPPA4&#10;NZ/OTYOo1yiIuo3b0+OLbVx9jOhM71eHkDo+JFrWNRkjObx2OgO6hdAgsAmNwkay6FZlBg1vQwmr&#10;3unoTaNoGKhs3zK9FTaXIylxboayXH/ZIOnAV3Rs0ZpGwX34dKszLT75kKAC6bud47lx6gAHTt1U&#10;nllJPMDyhfu4eWUzY7q0pVFzJR9latxxOuYfO7GVLoQQQgiRTSw3SREZMZxdSq/hpwkc3Z+Ghdxw&#10;UC4p4q9vYnS/VRQeNY0uJZ7mAAghhBBCCPF3earDNv6pjOE3uOngib+3q2WcsIHYG1e5bfIlr4yt&#10;FUIIIYT4z5CeZ3sYbrB9zpfM23GBOAcHdAYTOXKXpm5wKMGVcz94UxAhhBBCCPGvpLtx44ZJvVud&#10;+sdhJpMJnU5nfjQnKs+tX2u01+od7h62rDqpz1Xp11XXUbelpauPD/vDNOs8tEd1ObWs2vP066qv&#10;1fwNBkNqmvraejmtzFqaRtueOqm0/DXp07X9UGn7qKZpy2nzVOqyycnJabZnvazKOv/021Zp83T6&#10;lPXU12pdaMurtPXN6QZl/xyUMiqP1vP1lvWty59mPW07yqSlqfO0dbTXWro633qetpz6aJ2uTdbL&#10;qdTnGut8VVo+6jztmGr5q5M6T1tOfa614/TzVEZLPubnlmVUWv4q9TF9GbS/yNTStOfqpK6bI4e6&#10;Tat6U+rXXOeWetbKq6Zbl0+dr9K2peWprqu9Nj9a8nNQtmNItuyvclzNeT9wN5r766nUZazzV1+n&#10;ltMy37pc2vLWZbN+rdFeq/v1sGXVSX2uSr+ug1J2g9o2lf1SqctpdWLNOg/tUSur9jz9uupr7bhr&#10;aepr6+W0Mmtpylrm+dr21Eml5a9Jn66uq+Wp7aOapi2nzVOpy2bb+a9M6rLqa7UutOVV6dO1MlrP&#10;1x6ty59+Pe21lqbO09bRXmvpWp7aPG059dE6XZusl1OpzzXW+aq0fNR5WT3/tXxU2jIq6/nqY/oy&#10;aLQ07bk6qeuq+auP2nraclq6OqllUedZl0+dr1KX0x61dbXX2qO2rvX+anmnp62nUtOt81Ffa2XT&#10;5luXS1tey1dbLv12tNdaOVTWy6qT+lyVfl2tLrR09VF9nZ51HtqjVlbtefp11dfacdfS1NfWy2ll&#10;1tI02vbUSaXlr0mfru2HSttHNU1bTpunUpeV8z9lsl5OpT7XWOer0vJR52nHVMtfnazPB+1cV/NI&#10;P0+l5aPSllFZz1cf05dBo6Vpz83TzZs3TeqG1AStYCrtufqost6gWiBtvpqJVgBtGfUxR44c5sJr&#10;eWjLaI/pqfO1cmjp6nNHR8fUfNVlrFmXz3p9lfrcevtamvpcK5vKuizactpzdUqfru2DSnuuPlrP&#10;Vx/VbVnXk/paXUbLX6WmqZNWNus8VNqyWpqWrgVmqa+VR422XXWeGmxZp6lP1UBPDWBU2rbVutDy&#10;UtdX56mT9TY01tvTHtV52jJauraelr+2L9py1q/VbarS56tS07U8Vep66vLW81Tqc21bGnWetj3l&#10;Reo6aeYr1Nfqm5vaLlRqWppllTpTH63zVreVfnsqrf6sj1F66nxtXfVRW07bjvpapT43H08lcFbT&#10;zMtZgk4tyFZp7UzLx7yOZZ76XJ2nTVre2rLqo1oGrU7V51q6VjaVmq7JrvPf8mCmztfKoaWrz5/M&#10;+e+opKX8pa1Ol7K/Km057bk6aWVRaa/VR5X1/ljPVx/VbT2x8/8hjxptu+o8df+t01Ta9qyfa8up&#10;r9X11XnqZL0NjTZPpT2q87RltHRtPS1/622qrF+r21Slz1elpmt5qtT11OWt56nU59q2NOo8bXva&#10;c/XRer5KfZ3h+W95bp23uq3021Np9We9XnrqfG1d9VFbzvpRpT7Xjqc6T0tXaXWmSp9uvY76XJ2n&#10;Teo8lbas+qiWQV1Oe66la2VTPWx7Ki0P9VFbRn2Uz385/9XnWv7W21RZv1a3qUqfr0pN1/JUqeup&#10;y1vPU6nPtW1p1Hna9rTn6qP1fJX6+nHOf3PwrL5QF9AKZk5QFlafayupj+p8LSOV9qito6apz9VC&#10;qM9V2rrpqfOs80pPS7emvrYum0Zb1roc6jxtvpaP+lql7ZdKW0Z7rqapr9V8tHkadb7aMLV9Sp+P&#10;ynpe+mXV11q6Oqlp6nbUedbl1pZRH9W6tH6tBlIqdVltvkp71PZFpZ28KSkp1OW0dVMeTcob1P1t&#10;aMtYb1Ol1Yc5P8tyKvW52vC0NznrdPVRfa1OKvVR209tv9PnpdWXtm562vLqo3XZ1GW1dbT1tGUN&#10;VttRH1PnW23LmvX6Wu+u+lzdnlYPKm1b1vNU6jwtyFVp5VSl32/rR+1bAut8tXXV466mq/PNwbS6&#10;jKVsKvN8y/HW1tOeq49a+a0frVmvpz5aL6fVk3VeKu1RW0dNU5/bc/5r34A8LE2lztfy0Kivrcum&#10;0Za1Loc6T5uv5aO+Vmn7pVKDZ+t0NU19reajzdOo8//281/JQ6Uuq81XaY/avqi09mBNXU5bV31U&#10;J+ttaMtYb1Ol1Ye6vLacSn3+rJ//1ttRH7Xn1tuyZr2+9XM1H60eVNq2rOep1HnWeWrlVKXfb+tH&#10;bb51vtq6WttR52vHVZ001vO19bTn6qN1/tqjNev11Efr5bR6ss5LpT1q66hp6nP5/E95nn5Z7Riq&#10;r9VJTVO3o86zLre2jPoo539a2vLqo3XZ1GW1dbT1tGWtt6M+as+tt2XNen3r52o+Wj0A/D9iRnPN&#10;e6XQxQAAAABJRU5ErkJgglBLAwQKAAAAAAAAACEAvPSSi1zKAABcygAAFAAAAGRycy9tZWRpYS9p&#10;bWFnZTIucG5niVBORw0KGgoAAAANSUhEUgAAAzEAAAEbCAYAAADqPgr5AAAAAXNSR0IArs4c6QAA&#10;AARnQU1BAACxjwv8YQUAAAAJcEhZcwAADsMAAA7DAcdvqGQAAMnxSURBVHhe7N0JYExX28Dx/0x2&#10;SWQnQuy11dqipdWmqJYgdkK0IRS1VdWH6muptaJqraVo1F571VJFpZYudopYa4s9m0Rkm5nvTjIh&#10;iWRmIqHSPr/vu32TOXPuPffce+N55pw7VxUZeVeHEEIIIYQQQhQQasP/CiGEEEIIIUSBIEmMEEII&#10;IYQQokCRJEYIIYQQQghRoEgSI4QQQgghhChQJIkRQgghhBBCFCiSxAghhBBCCCEKFElihBBCCCGE&#10;EAWKJDH/KlourhhEm5HbiZCn/wghhBBCiH+p1IddJoaOp8X4fSQZXnxIZUfjkSv5rN5tVnzUh/ln&#10;tahUFlg7uFGmRiPe79mRV4taGt6s0F5h6YB+LFZ1ZdH09nhnSpF03Dv7E4uXbmbvX1eISLTAsUg5&#10;Xn9vMIPecuPIjG4M+TFSCcMfUXu2ZsainlRVh5vcvubuQZZ8vZjNh68QgzNl6/jSq287ajmr0Zxd&#10;TPdPLhGwYhRv26e+He7vYoT/95SZMpuuNyYZ3//X4JCx9mXoApMeXGDtxKnse+FDRgW8iJPK8Ho+&#10;SbhygP0xZXizmjsWhtf+NR7sY8LIy3T6ojNlc5l+62LDWDN7Hqv/vESMzpHSdVvTv18rqjoqB0AT&#10;xbFNy1i69XdOXotFa1+UF9/qzMAePpS0Sqsfu300baf8+egcsSjN+7Nn0q3so17WxZ1n44zJzDta&#10;lbHLBlDbUPcx2husHjKYQ01mMeEd10efJORh/0zS3eP40glMO1ePYcP9qGBneF0IIYQQogBKDZVs&#10;3hjOtq2b2Ll1PZPeccat2Th+Sv19NZ/WT4/ELKn5YQg7lPdsmPsJbyVs5vNpO7idIarXXt7Lr9El&#10;KH5nL7uvZQz3dcSfCGHwkO+4ULI9n89ZysYV8/hyQAt8Krg/DOIc3x5l2G7asiMkKEOCYGT7msus&#10;GjuBHxJ9GDFvGesWDOMdzRb+N34TmZqRA/P231T7zKC9zfbgcWz2+oAxTyGB0bMtWYeG/8YERpEU&#10;dpQT8YZfciWFUyumsCTqdcZ/t5atS0bhE72SSSvClBKFSsO9eGca9Z/C9xvWsW5qJ1x/m8GXP940&#10;JK1aYqJjsPMZzo+bN7Jdv2yczntlHvVywsWtjPloInutiuFiovOTTv3ID3fq0+7NDAmM4sn3zwyq&#10;wlQP+Iy+xX7if5N3csuM60IIIYQQ4nmVFkOp1KgtLLCwUKP8v/KqKu13tfL6Y4G2Glu3KjR7syKa&#10;a5e5+TAY0nBhzz6ianUmsHYkoaGXlVcMtDf4ceEP3PMZxLigN6hY1BH7wh6UrfUGLxfPkAUo7VCl&#10;tiNtUSvbf9zj29ec28GWC2Xp1Lc1NYs64OBeGb8P21HhzBa2nH/YipyZu/9mtS8nOqJ+Xcjcv19l&#10;wPs10A8APJR8kMkdg5h9KjWkTpVyYh6dOnzF78lpv+uijrN07AA6tG1LU7+OtOv5KfMPxChrTaM5&#10;v44hPbrTxq8lTUbuJM7weqrU9Q9h9rp5DOnXl27dAunYZyKrw+4/rK+LPs6SMf0J6N6Ljm39eKuJ&#10;L41avMfUA4YGGJP0BxM6DOHrdXMZOqA/ge8H8v5nSzgQ+ShS1kadYMXEQcq629C0bTf6TdnE6dhH&#10;c96SD06j7dD1HNo+i4Hdu9K6QwDvBYcSqbxFF3uEkNFD6K0Pvi9vZFj3ILoEBvH+7IOPj55lS8f9&#10;uAc4vVCVsg7KMXUoTc0XnIi/H5+2/2p3GnQO4N2qnjhYWVCoRH3qlVcRFXXP0D9aoiNjcfYsip2V&#10;Fdb6xdoKiwzH0NrJC5++XzC+ZWkl3TZCF8Oe9bsp1LQlL9kaXjJn/3RxnNk6m096dKFpcz/ebRtI&#10;r5n7idI30Iz+T6Vy4OXAD6h/aRFzfn107gghhBBCFDS5icINtCRGnGTTL2dxrvUSD2fTaC6y+9dY&#10;6rxRm1ffeJnoPXu4YMgfdDHHOXDBidcb18Ihz6MPWbevI+7SZe64VqBykUe7o3Z5gQputzl7Ie75&#10;CNa0d/hl8wE83vGleq6n8mg4t3EOq5ObMWPFWrauW8ycYZ1pWN6R9O60KN+G4AUL+KpjqexHYTSn&#10;2X7Qi35TZ/Ptt/MZX/8Wi+ZsIzw1zk3myJKpbLLzZ/bCeaxcPIrmXu40HfUNH9fJaU5UFslhhF6o&#10;xtBpMwn5djp93EMZP3N3ahKiT2I3TprANrt2fLV8LZuXjqet6kdGTMk8kqcJW82Sy6/w6bwlrF+1&#10;iJm9XsFF2UGVYy0CRwczq2dNbLz9mLRoIctCFrK4b22sDXWNs6KmXxvc9oWw+M+rXDmwjAUHvenW&#10;trpSkoX2Add+X8bGay/h/045Q1/qSHgQz83NY+nYoQMtOvdl2Pw9XMuQ36ndauBTyx0LjQatkRNO&#10;e+1n1v5VmXbvej+8+Ezvn5a7O79i2LfXqNormO/XrWHDgrEMavUizukngLH+z8iuOn5vu/LHj6GZ&#10;+l4IIYQQoiDJRRKTwrG5Qbzr60fTLhM4WHEgX/Wv8zApSTn7K7/G18anui22NV6nbtw+dp9PG1nQ&#10;xd3jHs64ORvfXNzuYCVI7Ezr1KULAbMOKeF1upy2r+NB/AMoZI9dxgRJZUMhJVl4kP5pez4w3j4T&#10;ks5x4oIz1at6PkHmqMLVyxPVhX1s2XeGuxobPMpVpbxLLtaksqdu8yaUSo2KrSldoyKFb4ZzQ59o&#10;amO4fCUW7xcrU1ifNDhUoGrJOC5djlLCZzOpHXj5rbq46pukdqL2O6/icOQ3jiqHRntjLz+dLk3r&#10;rvXwslGhtvPizYBmlDiyndCMkbS6Oq0C6lBUn1morHEqbPswScsra+/XaFXtPns2LOPrebvR1m/J&#10;a8UzpjD32TXen2Yt2vN+8GE8Gr5DNff0dNCK2n0XsHppCGu+X8GKSZ0oengaI74LM3MkKF0iRzds&#10;4Z5PK97UZ2fm0kayd/sR3Fr24r06XjhaW2Hr4k0lb6dH/WOk/zNTU0I5zo4XT3HG7JNXCCGEEOL5&#10;koso2JIavRey7Yev6VU5mWiNE+4PY8BkTofu43r0bsZ26YRfl8n8En2dX0PPpgb5KgdHHHX3iLpn&#10;PCS2r9ebufNms9CwzOyW8ZPynLavwk6frcTH8yBjtqJLRJ/b2NkXQqVKC/UyJTPKL/rfDUVmMd4+&#10;43QPYolNscfR0cwu1+kytFeNe5OhzOpfi6jtUwnq0pvhC0K5nGAoNocS5Do7ZRij0U+N02nSpvwp&#10;QW/Zss5cOXacKOUQaaP+4uglJ8qXzXzPhnF22Ns+6ky1oxMO2ntE39cqMXgk0RYuuGXYd7WrG66q&#10;SO7oN2igcnDG2dwOzQ3l3Ns/cwRL7T9g5vhhTPp6An63vmbQnMPEPexkexqOWMGWHzewcUaQkmB9&#10;yaCZfzwqty5EYTt9/1ngUPJ1Av0qc+vQYdJGssyji/yVNXvcaNmyipkjSAa6aO5GgqdXUSPHI+f+&#10;z0qllDmmxHEv/tEZJoQQQghRkOQiiTGw8KZVjyYkb/qGdVcM88WSwvhlfzKN/m82i+bOYsHcr1kw&#10;5E0e7NvDqSQlaCpciaolIvhz/zmjn1yrbBxxcXHBNXVxxsU+m4j2se2rcChdCo/Is4TdeRSwaaPP&#10;cy6iCBXKOaC2d1CSKCUQjM5QHnmHCJ0jhTPdnGKcWe3LgcpOSeQs7hMbm1PUqyQthu7US74XkyHA&#10;1rOlxKttGDxxLt/P6kmZE7MZ8d3ptBvTzZXjrlpRPaAvr1+YRc9eH/HhqE1YtB9Gj5q5CLV1cURG&#10;P2qNNiqSKCU5ctHfg+LqgZsmkrsZklhtZASROlc8TIzO5YuUs+z505K6b1VOGzm09qRBy1fQ7gnl&#10;ZNYOVFniULwWbRtVJPb8+RxvgNemaFFZ2+YiGdHw95YfCKvRkne8crnPqsK4OMGdW3dzHhkz0v9Z&#10;6WLvEWuhnPuZhi6FEEIIIQqOJ4ogbaq0p8crN1kx7+fUIM8mxZHavcfQv0k5SnqXTF3Kv9OHib1q&#10;8cvJ5NSvo23Z5XUe/BDMuNUHuBydQFJSHCpNEinqQtgpAX4l3/4MblkZextbbJQlKTlZWTSZR08M&#10;sm7f4oXGNCt7gZVzNvJXRAIJSgKzZe5azlXypVl5C9RFa1HH+xKbFm/nrLLtxKgLbPluG1fLvkLd&#10;DPfRmKRNISW1XelL9u3LlnV5XiwbzV+nbj0eiFoUw7toNEd+O02MUqiJPcO6Hw5lGFnScv2vA5xV&#10;9k0JnbF2KYG3uzXJSblKYYx6cGIXoY7tCZ4ezIwpY/i4eYXc3b+ki+fAj1s4p//kP+k629fvJbFW&#10;PWraKidZsdfxrXGVjcv+4JZyOuiSbrF3+RauVmvEG0XN738rZ2fs7p4nLCJtv7Xax3oyexYeFPeI&#10;5NC+MGL0iWJSBId2HSKqRGmKW+iD+gv8efgSkQn6Qi2Jt4+xdnsYLlWrUkI/+KK9w/F9x7kam6wc&#10;bw33r/zKtz9coHyDuhQzt/kPDrP2pySatHk1x2+ly3H/1O68/nY1bm78hpVHbhGfkkJizE3OnL3J&#10;w8E4I/2fmZbwU6eJLVuJCrkaDhJCCCGEeH48URKDyonX3+9E+dNLmb/vNhHXb6P18MQtw2wlLFzx&#10;9NCyb/dxEpXA27XBR3w1vCEWe+cwIKA977Z+n18PneNWwqM0IDn8MFu3bWezsjTx9ePdoEWPf1Ku&#10;l2n7MegsStFx5Ke0sNzJ6O4dafH+52ziXT4f3pwS+j20KIP/8IHUj1nHkIAO+L4/ivVJb/Lpp60o&#10;lYseiN0xlmZKu/RtM9q+7KiL0ND3ZW5u28xfWaeBqb1o2SeAEocn4t+mIx0GLef+W82p/vBrrrTE&#10;/LWB8X0DaNqyHc07D2WDzpf/6/Ji2jdh6eLYM6M/gT37MmLDVRKPL6Zvzz4E9l3AQbPue9CRYuuI&#10;47nFdG+l7FtzPxq36ELvab9yPcPokFEWXrxa5S5z+3elRYfBLE94m0/7vZl6Y75+35sOGYFvwvcM&#10;8O9Aiy7DWJH4Dp//XxNykcNgVb0dfepHsahnR/z8u9N70Unz7klSl6L9kF5UDptOYPv2+PoPZO6N&#10;Ogwb0iLt/EiJ5PCqifTo2JYmLdvT7qMFhJX/gAk9amCTugIdEQe/Y1i3jrzj2w7/ERt50Gg4Y1qX&#10;MPMC0nJn9yb2F2uOX8WcR+9y3j81Rd/5hAn+bvw54yNatWhNi27D+Gr7348SXWP9n9GDk2zcfofa&#10;zd7IVd8LIYQQQjxPUh92afj5idnZFTL89LgHD3J+8MWT1iuwtDfZOmYYa4t/wvSeVbF/TmbzaC6u&#10;pO+o8/iOH0SzkvZYKEF3ws0djB+4nlJjZ9GjQsbsNBv6r/j1n4/z2Hl8WCU3D84R+cLc/leS3aPz&#10;hzIx3I+vRjcht7PahBBCCCGeFxLGPEtqT94dNoJ3rsxh1MrTZHhMyj9KG3mL2xZOeLrYGb5SWEP8&#10;revc1blRNBffovWc7M5/ltH+VxKYv1ZMZObVRowZ/rYkMEIIIYQo0J7KSIx+FCXja9mNqmQtz24d&#10;4hnR3GLPwq8J2XuZBxYWqDQ6LD0q09g/EP/aHsYf3qhnGAlwGjuPvjIS8+xJ/wshhBDiP6ZAJjFZ&#10;35suN4lPdusw1c7cyM26crOv6e81t/1PKrfrz6md6YyV59c+mmpDury0NaO8rie/2pEu6/vTmdt+&#10;c+V2fU/a7pyYWp8QQggh/v0K1KQSfbBjLOAxVa5n7D3m1H9Sxtab220+zfYbW8eTrj8/6zxpG9Ll&#10;pe7zylSf5LXPTHnW23+a+yKEEEKIguFfOTM+pyDH3OAnv4Mkc9b3T7Uto+ehDXpPe/3/Jrnpq6fR&#10;r//U9uUcEUIIIf7bntp0Mr2Mr2ecApLd6zmtI52x8qxleqbq6+V2HelMtTUjU+/NbXm6J217Tkyt&#10;I7flOZVl167s1q2Xm+3rGWuDnjnb0TO1nnS53d7TLtd7kvdkZGqbGeXX9s3dZm7aJoQQQoh/twIz&#10;EpMxYMkavDxJMGNsHfqfn2SdpmS3zifZTtY62a0ju+AxN4xtQ/9zdtvMTsZ2mFtHz9j20+VmH/Pa&#10;HwVBdn2Umz7Pq396+0IIIYT470gdidGGr6Nfnz9ovHAibTzS8hrtnU18HPQL9eZMoWNxNZq7B1ny&#10;9WI2H75CDM6UreNLr77tqOWsxs42hbA9v3H+vn5QR8UXX83Bs0IdJo/9P8q4pD3cL2Mw81hgqw3n&#10;+rGLnI7R11djYWXDql/O8n7Pjrxa1JLE0PG0GL+PpLQqj6jsaDxyJUNSJrNf24CMz2UcN3HSw/Lx&#10;jZ0Mr6bJa2CVNSDOaX358T5z16FnZ6vl3P59nOUFfOqXRZ2Q9t7U4/vBQsI0KtSWhXD1rsxrzTrx&#10;vm9llMOHrfY2+/aEEa10v0plydyVP2Uq1x+fFR/1Yf5ZrVJugbWDG2VqNHp4fCCZ+xcO8/uVxIdf&#10;86vvf7Vna7Z8PzD1gYva+zeZPno4O45fIzrZGkf3YlRs3I1PA2pRtFCh1PIzpy9wLfI+oydNz1Re&#10;OMO3PD9pX2Utyyhrn5rb56be9zTLzW1jOnPfn9/vS5cf+5LbbQohhBDi38u8kRjNZVaNncAPiT6M&#10;mLeMdQuG8Y5mC/8bv4lrWsN7lFUVrfE2zZu+w+alk+hR6jynD5/hjrlPfFfqu1XxwbdpE5o0qMFb&#10;CZv5fNoObivrt3ljONu2bmLn1vVMescZt2bj+En5/ffQrYxTEhTnd8fTVNluc6XuKyWssfWunVq+&#10;c+tqPq2f8xPSnzV9EJbdkl90cTe5mWSPfcJNrt83vJjOoir9lvzA9vXfENy9OnfXjmTQ/GPEpWcd&#10;KldefOtdmjV5I/tyLKn5YQg7lGOwYe4nmY5POqviL9Es9Ti8o/T9JvYbEhh09/n72F/86dGZ4JAV&#10;/LByLtOH+tOkRgkcMpTftivPqz4NHy/Po4x9/CSBb9bjlb6IpyO7vtYvGUkCI4QQQvy3mZXEaM7t&#10;YMuFsnTq25qaRR1wcK+M34ftqHBmC1vOP56lWDmW5LVm9Vk6cS5xhuGT9CAkYzCSUyBiYeNMszcr&#10;orl2mZv6IFmlRm1hgYWFmqp+AxjUojKFHRxRKQFueoyrUn5J/V3/gvKf1PerlXr5EAQXDBru3bxF&#10;olt5KnokcuNGbKaRqXRqKydK1WnL//7vHTSbF/NjeIYsRKFSWxst158ytm5VMh+fdKnHIG1xMByf&#10;VLpEvp/yNVXq16WMcyEKObpRsko9Glb3SDsBlfL4BAtcinrgaG35eLkQGUgCI4QQQggzYkQdcZcu&#10;c8e1ApWLPHq72uUFKrjd5uyFOMMrjyRFX+LXTfu44VUNV1vDi7mgSYxi0y9nca71EmXTHiFv+DTW&#10;Me2XDPQBjQQ1Cs1FJXFJxqOYB0WUJfHmTS4YGQWzrvAqdZz/5ujJWMMrmWUsfzgYk0pLYsTJx46P&#10;MQ8Sdfg0sGfPvGmsPnCV2KztUjvhVcySG6f/4uKd+4+X54E5SbMoWNL+FshImBBCCPFf9igr0Zzm&#10;m96d8WvXKXVp3ftb/koNJnU8iH8AheyxyziqobKhkJ0SGN6PNwS5Wm4d28mWbdtp1Wssa+Ne47Mx&#10;nXAyeyRES8SpX9m67Se27jrCwYoD+ap/nRynE8UVwOQlPeEytTyJlLO/ciPFHS9XCyxcPSmSfJPd&#10;51MMpdlQO1DYQenHOOXYZidDedrxTeHY3CDe9fWjaZcJ2R6flOvH2LFjF9sNyy8n7ypHVR90ulHv&#10;o4VMbufBye9G4N+5P6MW7eZC6j1Ueha4VXqFV8vYEnX2QDbl/6zsjpF+EU9Hdn2tX4QQQggh0j1K&#10;YixewH/CDBbMnZW6zJ/Qnoqpn7KrsNNnK/FKIJExptRPAVLiXzv7QoYpXfp7YhrR7N0mbFm1kFkj&#10;ulDfMzf3o+jviXmDpu+8TmVnLdEaJ9wN1bN+6vrV5jDDTyJNMqdD9xGfeIPDu3by066jXE+M59fQ&#10;s0pJDjQxREarcHJSMpXsZChPO76W1Oi9kG0/fE2vysmZjk86y6JVaNDgdd5UlherVKJiUatHJ5jK&#10;mpp+HzJ6Zggrg7tQ7mIIH43cwJX06WhKuVOJCrz8mk/25U9ARmH+XbIeQxmNEUIIIf67Mkwns8TB&#10;1R0Pd8Pi6kBajKrCoXQpPCLPEnbnUUSpjT7PuYgiVCiXQxBskDHwMCuoVNlTulIJkjd9w7or+TOv&#10;yNzgR/96fgZGTyPoynYdSWEUqtkLr5qvKQmEfnmdF3R/8GDfHk499pVuejruHwvlj/gXeLlaIeJv&#10;7DW8nka/jYzl6YMt779ahEIOFWnVo0n2x8fCChsb69TF1cUZF/vsklg1DiVfJeCDpnidP8rJ2MdH&#10;WzwqNsy2POu+53gO/Qfk5tx6Gv32T29fCCGEEP9tGZKYnFm80JhmZS+wcs5G/opIIEFJYLbMXcu5&#10;Sr40K2/GTRG5ZOFSlh6v3GTFvJ+5lc0n8YN8Kxl+SmMsgMpJ1joZf9f//CTrNEd2683t9rK+1ybF&#10;UeknD4oXKYStrW3qUrzem7yS+Bu/nMwwFqPTkhR7k5O7FjEieA9ObbvRtGiGU0CnQ5v8gKjrZziX&#10;VDtT+ZvdBqf+r55z7d7MmNT+8eOjr6/Vpi5JycnKoiFeH7BqYrl1I5LYhGSsbQul3jO1d/M+wj1f&#10;oJy9kiJlKNcoOYs2KY57moqPyhV5OR7/laA5p3PrWXna23+W+yKEEEKI55tZSQwWpeg48lNaWO5k&#10;dPeOtHj/czbxLp8Pb04J89aQS9a8/n4nyp9eyvx9MYbXMnNQAhp9UGNuYJNdIJteP7t15Ffga2q7&#10;Gbed9XdjHtW3JeL6bbQenrgZ8snUbdpW4/XayezbfZxE/YspJ5jRtRXNAgYxceMtqnwwmaldK2GX&#10;WgMWTvo//vpFfz/Sbxy99ADnSq+wqNdLuOq3Uai44V3prClc+M7D45M+VpIcfpit27azWVma+Prx&#10;btAiTupvy9ElEXXlJL//+otSvo19f91h2Z3aDB3VkQr6x8xkKd8WeojzCR4sm9uDGo7Z94m5xye/&#10;jmN+eHTMst8nU+VZ5ebcSpef/fG0tp91HemLEEIIIUS61IddGn5+YlkDjJyCm3SmyvWyvsdUEKN/&#10;v6lt6Jlaj15OddOZamt2zNmunqn9zrqfWZnTFmOetH9M9Ymx8vzax+zq5HdbM8rtevIqN/udnZzq&#10;Z2TuvmeU1+0/aT+Z0zYhhBBC/Ds9lXGUpyGngEX/enZlOQVGOb0/nbGyvDC1XlPtyiin9+VH2021&#10;Iz+2oWcqcM2Pfcyvtj7v9PtpbF9NlefVP7H9p7k/QgghhHj+5ctIjHh6nuST8YLmv7CPQgghhBAi&#10;/xSYkRghhBBCCCGE0JMkRgghhBBCCFGgSBIjhBBCCCGEKFAkiRFCCCGEEEIUKJLECCGEEEIIIQqU&#10;TEmMLu48GyZ8QNMOMziY4UHvz4Iu9jSrJw6gXatWNO3Ym+EhB7mjMRSaRUf8xR3MHtmPju070Lxt&#10;T2YdTd8JLTFntjH909609vPjnXY9+HhOKNeSDMXPsfSvp01f/lEP9jFhyHIuZnxKfz54pvv44AJr&#10;R/bl4yUnicnyvXxGz/+kcHbOGop/m1Y0aduDwfN/42Zuzs881c/r+WtGfd09ji8ZRveRGzn7wPCa&#10;EEIIIcRz6mESk3BxK2M+msheq2K4GJ78/szo4tg/dyJrUnz5csU6Ns7ohudvU/h8wzUl/DKPNnwz&#10;Iz9bz4M3BjF32ff8uHYeH1a3MpQmcePU39j4DGTeyrX8MOM93H+fwdSfbpu9fqH0YthRThTkbz/W&#10;3mZ78Dg2e33AmIAXcVIZXlcYP/+1XFoXzLSwCnyyYDU/zu9D2aMzmPTDDTPPn7zWz+v5a0Z9VWGq&#10;B3xG32I/8b/JO7klF4YQQgghnmMPkxhrJy98+n7B+JalsTS89syknGH/IRt82jWilJ0a66Kv0COg&#10;Fld/DuWiWZ9WJ3Fk7VruNBrAwMblcLHWv6ZG/XDvbKnUug+9m1SmiJ0lNl71aFDZgvBr5gSBOiI3&#10;jyRo8rdMGRxE2+5fsO7npQzrHUj7fgs4GJv2cb4u6jhLxw6gQ9u2NPXrSLuenzL/QIxS+/mgiz7O&#10;kjH9Cejei45t/XiriS+NWrzH1AP6IQctkYdXMPqjHrRu04Z3W3Uh8LPF/BGR1ju62COEjB5Cb31w&#10;e3kjw7oH0SUwiPdnH1R63iDhEttmDiegQzuatenKB+NWczRaqZ98lKldh7AqXPlZF83mT/1o8n8/&#10;ckf5VXv7BwZ1ncWhZOPbTzzyNZ38v+L3jCMED/5gYsduTDti7nCEjqhfFzL371cZ8H4NHDMkMHpG&#10;z3/tFUJDw6neqgMvuVph7fYSAa0qcW7XXvS7ZVJe6+fp/NUzs77KgZcDP6D+pUXM+fX5OXeFEEII&#10;IbJ6GOar3WrgU8sdC40G7bOOXnQppGissLF6FFnauLhgd/u6eVNuNFc4ciKRUlbHmNi/Jx27BtFr&#10;7HIORuYQ4iVd4NR5CypW8sa8QScN186C78Tp9C93iLlbCtFv1pd0sd/JlmP6IFrDuY1zWJ3cjBkr&#10;1rJ13WLmDOtMw/KOZImV/yHJHFkylU12/sxeOI+Vi0fR3MudpqO+4eM6+tEqNYWLVMSn2xgWr1rL&#10;liUjaBCzkRlrwkhRSlWOtQgcHcysnjWx8fZj0qKFLAtZyOK+tUnNF3Vx/P71GL65U4/Ri75n88pg&#10;/G22MfqrXdy1KEPlUtc5f1lZU9IZTsaUoWzEGc4ouVPKpQtcK12R8pbGt29TvSlNXf5g454oQ2Ct&#10;I+b3Hfxe2Id3q6W2wDTtHX7ZfACPd3ypbmd4LQOj539KOJduulDSu5DheKpwKOmNy/XLXNE30JS8&#10;1s8q1+dvFsbq21XH721X/vgxlNvmZUhCCCGEEM9cpnti/jFWL1CzchShWw5yVx/cRp9k9cpfuatS&#10;mxekaSK4E3Gfk2fVtBk7h1WLJtHVYTdjZ/xCZNaAVAm4j4bMZrtbJ4IaOJmdZFh4l6W0tR3FlODf&#10;vUIFPC0L4+ai4969B0pIrcLVyxPVhX1s2XeGuxobPMpVpbzL89G9aGO4fCUW7xcrU1jZYZVDBaqW&#10;jOPS5aiHn8RblngJnxrFKawkkmpHJaGoW4yoOxHmfdIff5gte9Q07NiM8g5qVNaeNGheD4ejezgQ&#10;Z0/5F1y4evE6SZdOcb5YY5p4/82pS8ncOH8FlxfK46C0yej2LUrR1Lc8Jzfv4pr+BV0Ue38+TvG3&#10;G1PB3GHDpHOcuOBM9aqeuT/pkxJJ1Fpja/3obFHZ2GKbkkCCOUl2Xutn9ITn70Mm66spoZwnjhdP&#10;pSaaQgghhBDPo+cjyla58s7AwbwVtZQBgYEE/m8TugqVcHD1wM2sLEanBLtuNOzUiqrOSlRr5UE9&#10;3/o4nzyaJRBLIGz1eCYcrsLQYS0plYt5cxZWlqkJlUqtwtrGOjX4U6uU/+r0WZIa9yZDmdW/FlHb&#10;pxLUpTfDF4RyOUFf8zmgdqJsWWeuHDtOlJIEaKP+4uglJ8qXdTWcAFqiT21m1tjh9Bs4hIGfDGfy&#10;zzdISd0307Qxd4lIusvm0e/RukPn1KX96J+JtEzk/n01pSqUJvLSFcJPnsXmhepUL2/FmdPXOX8x&#10;irIViiv9amr7ajzebMYrt7bzo3JAtbf2sP1sBZo1Kmb2Cax7EEtsij2Ojk9wytvYYKtOIiHpUX/o&#10;EpUExFJJRMw5P/Na/6EnP3/TmFdf5eiEY0oc9+LNO/5CCCGEEM/a85HEKNRutQkcNZPly0JYOnMw&#10;NROvYl2tGqWzBnmaZJKyfnptUQSvIg+IjH50f4QuKYlkCysezVBL4OyasYzaUYz+43pR1yXXn2Gb&#10;YEuJV9sweOJcvp/VkzInZjPiu9Op06H+eVZUD+jL6xdm0bPXR3w4ahMW7YfRo2baVCxd3H6mj1rB&#10;nboDmDotmOlTJvLxW0XMnqqkLuyKq01x2k9awvrvl6ctq1axZe0k2hVTY1muAt63/2bf2XtUrOJF&#10;ySpluRu2l7DrxalY3tKs7asc6uDXUMeuLYc5u3s3V2q+zRuu5p++KjtHHC3uExtr1thSZhbelCke&#10;zdVr8Q+ns8VdvUpUMW9KZE0Esj0/81g/lZnnb17rK3Sx94i1cKSwXX5fI0IIIYQQ+eO5SWLQatOm&#10;DiXHcPbnOXy5yx3/ttXT7rlIpznHoj7taN5nCWEZAzWL0jRs6MXBpYvZdysJbcI1fl6/j6SX61Ip&#10;NUhM4Ny6cXy22YWgzwKpZRtPXFwc9+OTyDbeyzUt1/86wNmIBOUnFdYuJfB2tyY56flIYfQenNhF&#10;qGN7gqcHM2PKGD5uXiF1GleqlDjiEq0p7OaoJH1a4q/tZeOeG4/1jZWzM3Z3zxMWkbZfWuWYpbKv&#10;jW+DBLYt3sjxOwmkpCQSe+dvjp66kXrjv9q1HGWTDrH3WkmqlrPEqnxlSl7azyFNWSo6K6egWdu3&#10;okqzdyhyYA1zQ6N5vWnd1KlxZrMuz4tlo/nr1K208yw31CXw8SnFiQ1rORaVQkr0MVZsPEWZN+vj&#10;nfEKyun8zGt9c8/fvNZPpSX81Gliy1aigpm3GwkhhBBCPGvPTRKTfGw+77XtQHP//nwRakPbcZ/i&#10;VzzrWIAlNnY2qUvmD7DVlGozlKF1bzKvfyeadhrGerUfo3u/khaoJx1j9dIj3A7fxYQenWjeRtmO&#10;srR4bzapX86VZ1pi/trA+L4BNG2pBJGdh7JB58v/dXnx2X/TW7Z0pNg64nhuMd1b+dGkuR+NW3Sh&#10;97Rfua5EsSqnBgS+V4bjkwNp0bEbH359kbptGmT6CmI9q+rt6FM/ikU9O+Ln353ei06S2n0qB17t&#10;+zl9Sp5gev/ONPXzJ+Djqaw+Hpk2EmVZmkpe17hgU4lKtvq3V6CC5VVuelegtNJB5m5fXbwRLSte&#10;4q/EBjSrrqwoN9RFaOj7Mje3beavXE/zU+PdajCDXzxDcI/2+AbN5MyL/RjeyjvLBZTz+Zmn+maf&#10;v3mtr3hwko3b71C72RsUfW7+OgghhBBCZKaKjLwrE9//5TQXV9J31Hl8xw+iWUn71HtQEm7uYPzA&#10;9ZQaO4seFXJ1Y8Y/RxfFlpF92PhiMHM6ZU0AzKC9ydYxw1hb/BOm96yKfW5Gcv4L9Df9zx/KxHA/&#10;vhrdBC9JYoQQQgjxnJIkpoDT3t3OmCHLCctp5pplZbp2smHRCguGz+xLndQb25OJPLaMEePP02z2&#10;57TwKAjRqoaog/P46MsY3v96GA2f8J4m3YNzrBk/jT9e7MeoTpUfe17Mf5aSwPy1YiJfnXqZISNa&#10;U0nuhxFCCCHEc0ySmP8CzS32LPyakL2XeWBhgUqjw9KjMo39A/Gv7ZFl6tPzJ+m3GXT9MpQ42/K0&#10;HDiMnnVccj8KI4QQQggh/jUkiRFCCCGEEEIUKPKBthBCCCGEEKJAkSRGCCGEEEIIUaBIEiOEEEII&#10;IYQoUCSJEUIIIYQQQhQohhv7tcSc2U7I4g3sPnmDeCsPXmzUlY+D3qTEM3xqty7uPBtnTGbe0aqM&#10;XTaA2laGgox0Mez9ciCj/3yJSZneoyP+4k6+DdnAr6dvc1/rxLv/+5p+NbNbSfaMbV8XG8aa2fNY&#10;/eclYnSOlK7bmv79WlH1OfqO3ifvP+PHXxe1jf/rOoMD+sfvZ2Rdh6ErRvNuyk95Km9q6EOz2v80&#10;aKI4tmkZS7f+zslrsWjti/LiW50Z2MOHkg/bYPr8yqn9pvpPv/+x20fTdsqfPHyLRWnenz2TbmVz&#10;8QyfB/uYMPIynb7oTNkn+HjiH+v/3HhwgbUTp7LvhQ8ZFfDiwwei6mJPs2bWHFb9cYX7Np7UbNqD&#10;j7vWxiO1+/L+982c4/PE/WfG+Wd8/8xjtH1J4eycP4MFu84QoXKn2jtBDAmqh+fD9Zs4/3X3OL50&#10;AtPO1WPYcD8q2KW9LIQQQjwthlAniRun/sbGZyDzVq7lhxnv4f77DKb+dFv55//ZSLi4lTEfTWSv&#10;VTFccvyHWUtE6Fy+OVfosX+8teGbGfnZeh68MYi5y77nx7Xz+LC6+VGY8e2ncGrFFJZEvc7479ay&#10;dckofKJXMmlFWNoT6Z8Dees/48df5dKEies2sn1z+rKBlR/VweWFGlSzV+W5XM+89j8lKg334p1p&#10;1H8K329Yx7qpnXD9bQZf/njz4flv6vwy1n7T+68E2dEx2PkM58f092yczntlctcRSWFHORFv+CWX&#10;/tH+N5f2NtuDx7HZ6wPGZEhglOic/XMnsibFly9XrFMC9W54/jaFzzdcMxy/vP59M3188tR/ps4/&#10;k/tnmvH2abm0LphpYRX4ZMFqfpzfh7JHZzDphxsP12/y76uqMNUDPqNvsZ/43+Sd3DK3YUIIIcQT&#10;MiQxtlRq3YfeTSpTxM4SG696NKhsQfi1Z5fEWDt54dP3C8a3LJ3jc0u0t3YwdfE9mnepSyHDa2mS&#10;OLJ2LXcaDWBg43K4pH66qkadi0+jjW9fx/24Bzi9UJWyDsp6HUpT8wUn4u/HKyWm6IjcPJKgyd8y&#10;ZXAQbbt/wbqflzKsdyDt+y3gYGzaGnRRx1k6dgAd2ralqV9H2vX8lPkHYsxYf5q89Z+p46/G0toK&#10;ayvDog5n24/nqdG6McVT+ziv5ea13ygl0DuzdTaf9OhC0+Z+vNs2kF4z9xNl6EBd9HGWjOlPQPde&#10;dGzrx1tNfGnU4j2mHkhWmudOg84BvFvVEwcrCwqVqE+98iqiou4Z+t/0+WW8/ab2X0t0ZCzOnkWx&#10;S3+P8n6L9CDdBF3sEUJGD6G3Pni8vJFh3YPoEhjE+7MPkpR8lKldh7AqXDmSumg2f+pHk//7kTvK&#10;r9rbPzCo6ywOKV2Q1/5PPjiNtkPXc2j7LAZ270rrDgG8FxxKpL4Dkw8yuWMQs089SvlTTsyjU4ev&#10;+F3Ztnl0RP26kLl/v8qA92tkfkhpyhn2H7LBp10jStmpsS76Cj0CanH151AuavRvyOvfN9PHJ0/9&#10;Z+r8M7l/phltn/YKoaHhVG/VgZdclX1ze4mAVpU4t2sv+tPG7L+vKgdeDvyA+pcWMedX8/92CSGE&#10;EE8i6z9DaZIucOq8BRUrefOsPpRVu9XAp5Y7FhoN2uz+9dOEs+Gr79F1HICfp35sJAPNFY6cSKSU&#10;1TEm9u9Jx65B9Bq7nIOR5oUoesa3b0VNvza47Qth8Z9XuXJgGQsOetOtbXWlxBwarp0F34nT6V/u&#10;EHO3FKLfrC/pYr+TLcf0E1Q0nNs4h9XJzZixYi1b1y1mzrDONCzviJlxbN76LysTx//+gQ1sSXiL&#10;dvUKZ9u+Jyk32X6jtNzd+RXDvr1G1V7BfL9uDRsWjGVQqxdxTt1AMkeWTGWTnT+zF85j5eJRNPdy&#10;p+mob/i4TpYjqH3Atd+XsfHaS/i/Uy5t/804v3LT/sf3X0fCg3hubh5Lxw4daNG5L8Pm7+GamQG+&#10;yrEWgaODmdWzJjbefkxatJBlIQtZ3Lc21pZlqFzqOucvK0c86QwnY8pQNuIMZ5R1p1y6wLXSFSmv&#10;RLV56/80mrDVLLn8Cp/OW8L6VYuY2esVXLI7AZ6E9g6/bD6Axzu+VM86VUmXQorGChurRxuzcXHB&#10;7vZ1bmYX5Of675vp45Mf/Zcqu/Mvt/uXDaPtSwnn0k0XSnoXMpyPKhxKeuNy/TJX9H8ocvP31a46&#10;fm+78sePodw2/8+vEEIIkWuPJzG6OI6GzGa7WyeCGjhlG4Q+e8n8vW466xy68nGToljotJk/5dNE&#10;cCfiPifPqmkzdg6rFk2iq8Nuxs74Je2T4Hxg7f0arardZ8+GZXw9bzfa+i15rbj509UsvMtS2tqO&#10;Ykrw7F6hAp6WhXFz0XHv3gNlX1S4enmiurCPLfvOcFdjg0e5qpR3yT7HzD0T/ZeRqeOvvcX29X9Q&#10;tLkvVbLb/byWPwltJHu3H8GtZS/eq+OFo7UVti7eVPI2tF8bw+UrsXi/WJnCygsqhwpULRnHpctR&#10;GT6Jv8+u8f40a9Ge94MP49HwHaq5G0Lc/Dy/st1/K2r3XcDqpSGs+X4FKyZ1oujhaYz4Loyst9Hk&#10;msqB8i+4cPXidZIuneJ8scY08f6bU5eSuXH+Ci4vlMchvy5ydXVaBdShqH6/VNY4FbbNv78fSec4&#10;ccGZ6lU9H/+jZfUCNStHEbrlIHf1yVn0SVav/JW7KvXjScoT/X17isfnISPnX27270kkJZKotcbW&#10;+lFvqGxssU1JIEGfJOXq/FdTQrnOHC+eSk2UhRBCiKclSzyQQNjq8Uw4XIWhw1pS6knmlTwFSWe/&#10;Z/I2T3r1fQP3bON6nRKMutGwUyuqOiuNtvKgnm99nE8ezZ9/SHX32D9zBEvtP2Dm+GFM+noCfre+&#10;ZtCcw8SZGcRaWFmmBhwqtQprG+vU4EmtUv6r069AjXuToczqX4uo7VMJ6tKb4QtCuZygr5l3pvsv&#10;nenjn3RmE+v/rkXbxtkEk4q8ludEG76eQe3b49vasLQfxuq0uS5KH0ZzNxI8vYpmv061E2XLOnPl&#10;2HGilCraqL84esmJ8mVdM7zfnoYjVrDlxw1snBFEiSNfMmjmH4bjm3/nV477b12Iwnb6M8QCh5Kv&#10;E+hXmVuHDhum8+SFBaUqlCby0hXCT57F5oXqVC9vxZnT1zl/MYqyFYrnTyCsUDk442xuYqqc97nJ&#10;/3QPYolNscfRMZsjrHLlnYGDeStqKQMCAwn83yZ0FSrh4OqBW6ady8Pft6d2fNIZOf/M3r8nZGOD&#10;rTqJhKRHR0SXqCQwlkoik7r+3J3/KkcnHFPiuBefmyMshBBC5E6GiCCBs2vGMmpHMfqP60XdfJsH&#10;klfJHN+8mbM39zOlpz9+7TrRZtgPXIvayUj/95isn1RvUQSvIg+IjH70uaguKYlkCysyzMBIo0km&#10;ycwpGA+lnGXPn5bUfaty2qfW1p40aPkK2j2hnDQ6Lys3bCnxahsGT5zL97N6UubEbEZ8dzofvjjA&#10;jP5LZcbx13+z2Zqd6Bq3oL5+SCOrvJYbofZsysi5cwj5xrDMHU5zT8PpqyqMixPcuXU3w8hKRlZU&#10;D+jL6xdm0bPXR3w4ahMWShLUo2Y2X02lssShuJJkNKpI7PnzaTco5+b8MiYX+69N0aKytuWxFj7B&#10;+WtZrgLet/9m39l7VKziRckqZbkbtpew68WpqJ9LlhtPcv2kUpKWDPWS78WY/QGAnsrOEUeL+8TG&#10;Zn+E1W61CRw1k+XLQlg6czA1E69iXa0apR8G+Wb+fTNz/3I8PqaYWn9255/C9P4ZPMnxsfCmTPFo&#10;rl5Lv8dPR9zVq0QV86aE/vTI5fmvi71HrIWjkvTl7hoXQgghcsMQBSZwbt04PtvsQtBngdSyjScu&#10;Lo778Uk8UbySr5QAtMcsVi2ey4K5s1KXeUOb4FX4NT6eNY3eL1sp/8iWpmFDLw4uXcy+W0loE67x&#10;8/p9JL1cl0oZYzTNORb1aUfzPksIy82OWXhQ3COSQ/vCiNHXS4rg0K5DRJUoTfH8+CRUCb2v/3WA&#10;sxEJyk8qrF1K4O1uTXJSfmRIZvSfmcdfe3U73x8uQcvmlbIN3vJabpSFLS5u7ni4GxY3J1I/GNdT&#10;u/P629W4ufEbVh65RXxKCokxNzlz9qayZ2kenNhFqGN7gqcHM2PKGD5uXuHhNCpd7AX+PHyJyNS5&#10;M1oSbx9j7fYwXKpWpYR+G+aeXybkuP/aOxzfd5yrsclK+Kjh/pVf+faHC5RvUJdiGQceTJy/Vs7O&#10;2N09T1hE2nmj1aZFwGrXcpRNOsTeayWpWs4Sq/KVKXlpP4c0ZanonM3IRk6e+PophnfRaI78dpoY&#10;pUma2DOs++EQD3LzQb11eV4sG81fp25ln6gq+5r6enIMZ3+ew5e73PFvW93Qz2b+fctp/8w9Pqbk&#10;sH6T55+e0f0zeNLjoy6Bj08pTmxYy7GoFFKij7Fi4ynKvFkfb/3+5er81xJ+6jSxZStRIdcXuRBC&#10;CGG+tH+Ck46xeukRbofvYkKPTjRv0yF1afHebPRf3vRPs3Z0xT09eNUvLraolaDW2c2VwqnTV9SU&#10;ajOUoXVvMq9/J5p2GsZ6tR+je7+SZb6/JTZ2NqlLrj5/Vpei/ZBeVA6bTqB+SpP/QObeqMOwIS0o&#10;kZsgJkdaYv7awPi+ATRtqQQhnYeyQefL/3V58Ym+KSork/1n1vFP4PCGzdyq48c72UZueS3PCzVF&#10;3/mECf5u/DnjI1q1aE2LbsP4avvfhkBZR4qtI47nFtO9lR9NmvvRuEUXek/7lev6YC8lksOrJtKj&#10;Y1uatGxPu48WEFb+A6UvamCjr272+WWMsf3XEXHwO4Z168g7vu3wH7GRB42GM6Z1ifRPGQyMn79W&#10;1dvRp34Ui3p2xM+/O70XnST18FmWppLXNS7YVKKSLan3BFWwvMpN7wqUztUJ9qTXjxct+wRQ4vBE&#10;/Nt0pMOg5dx/qznVc7MSdREa+r7MzW2b+SubaZbJx+bzXlvlvPXvzxehNrQd9yl+6Z8wmP33Laf9&#10;M/f4mJLD+k2efyb276EnPD7KXni3GszgF88Q3EP5+xY0kzMv9mN4K2/D/uXi/H9wko3b71C72RsU&#10;ze/LXAghhMjA8LBLIf69NBdX0nfUeXzHD6JZSXsslKQx4eYOxg9cT6mxs+hRIWswKJ5L2ptsHTOM&#10;tcU/YXrPqhgeMSSeF/ovTZg/lInhfnw1ugleksQIIYR4iuSfGfGvp428xW0LJzxd7Aw3sWuIv3Wd&#10;uzo3ij43934Jk9SevDtsBO9cmcOolacxPGJJPA+UBOavFROZebURY4a/LQmMEEKIp05GYsS/n+YW&#10;exZ+TcjeyzywsECl0WHpUZnG/oH41/bI5dQbIYQQQgjxT5MkRgghhBBCCFGgyKC/EEIIIYQQokCR&#10;JEYIIYQQQghRoEgSI4QQQgghhChQJIkRQgghhBBCFCiSxAghhBBCCCEKFElihBBCCCGEEAWKJDFC&#10;CCGEEEKIAkWSGCGEEEIIIUSBIkmMEEIIIYQQokCRJEYIIYQQQghRoEgSI4QQQgghhChQJIkRQggh&#10;hBBCFCiSxAghhBBCCCEKFElihBBCCCGEEAWKJDFCCCGEEEKIAkWSGCGEEEIIIUSBIkmMEEIIIYQQ&#10;okCRJEYIIYQQQghRoEgSI4QQQgghhChQJIkRQgghhBBCFCiSxGSi5eKKQbQZuZ0IneElUYDI8RNC&#10;CCGE+C9QRUbe1WnD19HvgxAS2k9lXmB5rPQl93cxovNWas77gvaeapLC97Bo3kp2HL9GdLI1ju7F&#10;qNi4G58G1KKwKplDM7ox5MdIJYx8RO3ZmhmLelLV0vBCHhjfvuFN+SDhygH2x5ThzWruWBheM9uD&#10;fUwYeZlOX3SmbG7SQ805vun1Mcuv6VAp/2dp44hnhTq07BZE2yqFlVfyyZO2rwDJ0/ETQgghhBAF&#10;wsNQVmVrR8S2lfwSlc1H2NqrrJ08nT89OhMcsoIfVs5l+lB/mtQogUOGCNvx7VH8tHUTOw3LjpCg&#10;fElgzN1+frAtWYeGTxgAJ4Ud5US84Zdcs+K1/1vNrm0/sHnpJHqUOs83Y0M4mGgozgd5a1/BkJfj&#10;J4QQQgghCoaHIzEDhpynep1z/Fb4E+YFVcQ640iM219MC5xMysff8snLqeM0WaSNxHyeNJDVn9TB&#10;2vDqY3SR/PR5P+YSxMKRjXA1NwFJPm5i+wpdHGe2Leabtfs5eTMOnY0LpXw+YFK/+rgo20k+OI1O&#10;q0vxaaNwvlv5B1fidDjW6cm0T95MbYfm/DqGTfqRC3fuEldjIOs+b4SDYdUk/cGEgDU4dyrH5d0n&#10;uRUTi867Ef0+7kIdVzW62CMs/nI5v565wKVYK9zdHVJHsyzr9OGbvrVz7o90qSMxQ7nceRnjGtql&#10;vXRxGR8MPEazhZNoW0SNNuoEq+YuYsPBy9zDiXL12tC3V3MqO6Z1oi7qOMtmLeCHo+HEplhiX6Qc&#10;TT4YSs86TpDX9imMrT+1BUb7X0vk4VXM+G4nx65E8kBrh2fVJvQZ1JVX3JQ8OvkgkwNWYd+xPJd2&#10;Hefu/fvE21ak3cABtKtkj8pUubJ5o8fPjPq66OMsnf4NP11OIjnmJrdjU1DbuOE7ciEf18nhnBNC&#10;CCGEEP+IhyMxukSo1L4VbrtWsiMi46QwhdUL+DSwZ8+8aaw+cJVYjeH1XLPFs2J1alX0VH7KBZPb&#10;13J351cM+/YaVXsF8/26NWxYMJZBrV7EOS3GT6UJW82Sy6/w6bwlrF+1iJm9XklNcPQsyrcheMEC&#10;vupYKvtP8ZPDCL1QjaHTZhLy7XT6uIcyfuZuInVKJuhYi8DRwczqWRMbbz8mLVrIspCFLDYzQchM&#10;S1L0JX7dtI8bXtWoqiRJaG+wcdIEttm146vla9m8dDxtVT8yYsoObqceKg3nNs5hdXIzZqxYy9Z1&#10;i5kzrDMNyzumBuh5b5/x9ZvufzWFi1TEp9sYFq9ay5YlI2gQs5EZa8JISa2v0Jxm+0Ev+k2dzbff&#10;zmd8/VssmrON8PRT0US5yeNntH4yR5ZMZZOdP7MXzmPl4lE093Kn6ahvJIERQgghhHgOPUpiUjTo&#10;ijYm4PVrrFobRpLh9TR21PxgMpPbeXDyuxH4d+7PqEW7uXA/89SzuN3BdOzQmdapSxcCZh1SwsMM&#10;VIWo0WkYIzu9SKEMyYVpJravjWTv9iO4tezFe3W8cLS2wtbFm0rehlGCdOrqtAqoQ1F9XKqyxqmw&#10;beZyY9QOvPxWXfQ5BWonar/zKg5HfuPog7TivEtm/5RONPFtQ6teY1kb9xqfjelERUt9DrOXn06X&#10;pnXXenjZqFDbefFmQDNKHNlOaGoWo8LVyxPVhX1s2XeGuxobPMpVpbzLw8ObRybWb0b/W5Z4CZ8a&#10;xSlspbTfUUlo6hYj6k7Eo3uoVPbUbd6EUqlZlTWla1Sk8M1wbqQnrKbKTTFWXxvD5SuxeL9YOfX+&#10;KpVDBaqWjOPS5ahM93gJIYQQQojnQ+YoV2dD9bZtKbp7FdsjlGDT8HIqJXCv2CSQ0TNDWBnchXIX&#10;Q/ho5AauZIjy7Ov1Zu682Sw0LDO7VU/7koD8YGz7umjuRoKnV9EsO5SZysEZ5ydukB32to9SHrWj&#10;Ew7ae0Tfz68w14r6n6xk++YNbFm1kFkjulDfM62x2shIoi1ccHN8tHdqVzdcVZHcidJvX417k6HM&#10;6l+LqO1TCerSm+ELQrmckPZec2jD1zOofXt8WxuW9sNY/XAYxMT6Tfa/luhTm5k1djj9Bg5h4CfD&#10;mfzzDVJ0GZJgJUl0dsowhqJSo9JpeJijmCo3xVh95dwqW9aZK8eOo+9ObdRfHL3kRPmyrkbPJyGE&#10;EEII8c94LEZTF2lI1zdusmr9OXTZ3pSvxqHkqwR80BSv80c5GfsoEFXZOOLi4oJr6uKMi/3TmIqT&#10;zfZVhXFxgju37j69T851cURGP5z8pAS6kUQpwa+Lw9MPc9WuHrhpIrl779HeaSMjiNS54uGcvn1b&#10;SrzahsET5/L9rJ6UOTGbEd+dfjRdywS1Z1NGzp1DyDeGZe5wmntm3Dcj6zfR/7q4/UwftYI7dQcw&#10;dVow06dM5OO3ijw+7cvUsJjZw2Y5yLG+FdUD+vL6hVn07PURH47ahIWSxPWomc1kO00ySWZnTkII&#10;IYQQ4mnIJgK35sV2rSm+fzuH0ueCPfib3349zt93YknUpN2zsXfzPsI9X6CcfYbIUJtCSrIS5D1c&#10;NGSacKaL5+jySYxefoL4TAUmmNq+2p3X367GzY3fsPLILeJTUkiMucmZszfJxWCEcUrbD/y4hXP6&#10;kZek62xfv5fEWvWomeHmHitnZ+zunicsIi110GrzJ6VSF3sd3xpX2bjsD24px0SXdIu9y7dwtVoj&#10;3iiqP4Rarv91gLMRCcpPKqxdSuDtbk1yUuYUxmj7LGxxcXPHw92wuDlh9zDLMLF+U/2fEkdcojWF&#10;3RyxUmmJv7aXjXtumD+K8gw8OLGLUMf2BE8PZsaUMXzcvMLj33ynOceiPu1o3mcJYZLICCGEEEL8&#10;Y7IdRlC7NyKgkevDT5x12mj+2jSbTz4IoKlvS5oHjWHZndoMHdWRChlGa2J3jKWZrx9NDMu7QYs4&#10;mSmOTuDWuWMcO3c7V8mF6e2rKfrOJ0zwd+PPGR/RqkVrWnQbxlfb/+aBOcmSLo49M/oT2LMvIzZc&#10;JfH4Yvr27ENg3wUcTE/kLLx4tcpd5vbvSosOg1me8Daf9nvz4RcD6FlVb0ef+lEs6tkRP//u9F50&#10;MvM9QU9KXYSmQ0bgm/A9A/w70KLLMFYkvsPn/9eE1BxGSS1i/trA+L5K/7RUguzOQ9mg8+X/urxI&#10;xsG0J2+fqfUb73+VUwMC3yvD8cmBtOjYjQ+/vkjdNg1wynFkJJfMOX5G6UixdcTx3GK6t1LO3eZ+&#10;NG7Rhd7TfuV6pmTFEhs7m9Ql20FKIYQQQgjxTKR+xbLhZ5ET/Vcs+8/Heew8Pqwi4eu/jebiSvqO&#10;Oo/v+EE0K2mPhZK0JdzcwfiB6yk1dhY9Kjw28U0IIYQQQvyDsh2JEdmTbO/fSRt5i9sWTni62Bnu&#10;09EQf+s6d3VuFM041CaEEEIIIZ4LMhJjDsNIjNPYefSVkZh/H80t9iz8mpC9l3lgYYFKo8PSozKN&#10;/QPxr+0hU8eEEEIIIZ4zksQIIYQQQgghChSZTiaEEEIIIYQoUCSJEUIIIYQQQhQoksQIIYQQQggh&#10;CpR8TmK0XFwxiDYjtxPxRHfa5LW+KU97/UIIIYQQQoinzXBjv5a/133OuK03iYsMJwJ3irsWwtt3&#10;GJ+38s5VppNw5QD7Y8rwZjV3w9fVZvBgHxNGXqbTF50pm8NKjdY35Wmv/wlpw9fR74MQEtpPZV5g&#10;eaz0L97fxYjOW6k57wvae6pJCt/Donkr2XH8GtHJ1ji6F6Ni4258GlCLwqpkDs3oxpAfI5Uj9Yja&#10;szUzFvWkan59fZYZ/WeMLu48G2dMZt7RqoxdNoDaqTuaRhd7mjWz5rDqjyvct/GkZtMefNy1Nh5m&#10;HQQtMWe2E7J4A7tP3iDeyoMXG3Xl46A3KWFtTrkQQgghhPg3MYSqasq0Gc3Cb2byyeuOOL05gAXf&#10;zGZcLhMYPduSdWiYQ4KQFHaUE/GGX3JgrL4pT3v9eaGytSNi20p+icpmCEh7lbWTp/OnR2eCQ1bw&#10;w8q5TB/qT5MaJXDI8JgSx7dH8dPWTew0LDtCgvIvgVGY0385Sbi4lTEfTWSvVTFcsnauLo79cyey&#10;JsWXL1esUxKdbnj+NoXPN1zLlJTlLIkbp/7Gxmcg81au5YcZ7+H++wym/nTbUN9UuRBCCCGE+Dcx&#10;L0dJPsjkjkOYvW4eQ/r1pVu3QDr2mcjqsPsPHwCpOb+OIT2608avJU1G7iTO8LqeLvYIIaOH0Hvy&#10;Tm5d3siw7kF0CQzi/dkHlfAzjbH6+k/aIw+vYPRHPWjdpg3vtupC4GeL+SMiLUTN8/rN2D9d9HGW&#10;jOlPQPdedGzrx1tNfGnU4j2mHkg2vMM4lc3L+L5ymRXrzj5s00OaKG7dtaVK/bqUcS5EIUc3Slap&#10;R8PqHpkPkEqNysICC8OiVpubYua9/0yxdvLCp+8XjG9Z+vHnqqScYf8hG3zaNaKUnRrroq/QI6AW&#10;V38O5aLG8B49XSQ/jelM6zE7icyU69lSqXUfejepTBE7S2y86tGgsgXh19KTFFPlQgghhBDi38T8&#10;gRbNabYf9KLf1Nl8++18xte/xaI52wg3RIkW5dsQvGABX3Us9dgoh8qxFoGjg5nVsyY23n5MWrSQ&#10;ZSELWdy3NumzfYzV1zezcJGK+HQbw+JVa9myZAQNYjYyY00YKUpp3tevMLp/yRxZMpVNdv7MXjiP&#10;lYtH0dzLnaajvuHjOhnmTBmhS4RK7VvhtmslOwzJw0NWL+DTwJ4986ax+sBVYjMG9vki7/1nitqt&#10;Bj613LHQaNBmHWzSpZCiscLG6tGwko2LC3a3r3Mz077a4lmxOrUqeio/GZF0gVPnLahYyTv7Y2mq&#10;XAghhBBCFGjmJzEqe+o2b0Kp1KjWmtI1KlL4Zjg38j3gzp5liZfwqVGcwkogrHZUAvK6xYi6E5F/&#10;n7Qb2z9tDJevxOL9YmUKK3G4yqECVUvGcelylNnb16Vo0BVtTMDr11i1NizLCIcdNT+YzOR2Hpz8&#10;bgT+nfszatFuLtzPnA3E7Q6mY4fOtE5duhAw65CSXpnnqfefMUqSVrNyFKFbDnJXaXBK9ElWr/yV&#10;uyp15iRDVYganYYxstOLFMowjS4TXRxHQ2az3a0TQQ2ceOxtpsqFEEIIIUSBZ34So3bA2SlDyKmf&#10;2qTT8GxyGC3RpzYza+xw+g0cwsBPhjP55xuk6LJ+5J8HxvZP7UTZss5cOXacKCXq10b9xdFLTpQv&#10;65qLDlTobKjeti1Fd69ie4SSTBheTqVso2KTQEbPDGFlcBfKXQzho5EbuJIhy7Cv15u582az0LDM&#10;7FY97UsCTHoG/WeMypV3Bg7mrailDAgMJPB/m9BVqISDqwduuRoqSSBs9XgmHK7C0GEtKfXYvDVT&#10;5UIIIYQQ4t8gVzH4P/Wxti5uP9NHreBO3QFMnRbM9CkT+fitIvk/VSjH/bOiekBfXr8wi569PuLD&#10;UZuwaD+MHjXNnWz1iLpIQ7q+cZNV68+hyzbIVuNQ8lUCPmiK1/mjnIx9lGiobBxxcXHBNXVxxsXe&#10;zKlsz6r/jFC71SZw1EyWLwth6czB1Ey8inW1apQ2uxEJnF0zllE7itF/XC/qumQ9WKbKhRBCCCHE&#10;v0Xukpg8snJ2xu7uecIi9HdigFZr5mSmlDjiEq0p7OaIlUpL/LW9bNxz47FRoCdevxkenNhFqGN7&#10;gqcHM2PKGD5uXiHTN4eZz5oX27Wm+P7tHEqfC/bgb3779Th/34klUaMlKfoSezfvI9zzBcrZZ9iI&#10;NoWU5GSSHi6ah188YNRz0H/KytKmriXHcPbnOXy5yx3/ttUz33Oji+fo8kmMXn6C+Ew7lsC5deP4&#10;bLMLQZ8FUss2nri4OO7HJxn2wVS5EEIIIYT4NzEkMfrnxIwmqGd/puyNJSZ0Bj169uWzDVfNu2dC&#10;F8eeGf0JVOqMUOokHl9M3559COy7gIMZbtqwqt6OPvWjWNSzI37+3em96GTaPR0m6qucGhD4XhmO&#10;Tw6kRcdufPj1Req2aYBTliTiSddvmo4UW0cczy2meys/mjT3o3GLLvSe9ivXnyBKVrs3IqCRK0mG&#10;ujptNH9tms0nHwTQ1LclzYPGsOxObYaO6kiFDKM1sTvG0sxX2b5heTdoESfT8g2j8tx/+SD52Hze&#10;a9uB5v79+SLUhrbjPsWveNZhmARunTvGsXO3lZ8ySDrG6qVHuB2+iwk9OtG8jbIeZWnx3mxSvxzO&#10;VLkQQgghhPhXMTzsUhijubiSvqPO4zt+EM1K2mOhpHYJN3cwfuB6So2dRY8Kz3JilhBCCCGEEP9t&#10;z3Q6WUGljbzFbQsnPF3sDPeRaIi/dZ27OjeKyr0XQgghhBBCPFMyEmMOzS32LPyakL2XeWBhgUqj&#10;w9KjMo39A/Gv7fH4wx2FEEIIIYQQT40kMUIIIYQQQogCRaaTCSGEEEIIIQoUSWKEEEIIIYQQBYok&#10;MUIIIYQQQogC5blJYlJOL2NgUDda+7Xg3Qn7SDK8/k9JObWALm2nsP+fbogQ+eB5u75MketPCCGE&#10;EMZkSGJ03Du7jZkj+9OxjR+NfdvQutsQvvzlpnkPvMwjy8pdmL5wAZP8vJ48s3qwjwlDlnPxWTQ4&#10;A234Oj70bUn3kPOPHg55fxcj/Iaw+mZaY5LC9zB3ZF/atdL3bXtavz+AYUuOcC/1axWSOTQjgIZN&#10;muGTYWn43jf8ZcbDLM2Wx/7RxZ1nw4QPaNphxmMPCdXFnmb1xAHK/rWiacfeDA85yB2zHwSqJebM&#10;NqZ/2lsJsv14p10PPp4TyrWHAayp8nyQFM7OWUPxb9OKJm17MHj+b9zMzYNMTdXP6/rzKF+uLyGE&#10;EEKI54QhntERfyKEwUO+40LJ9nw+ZykbV8zjywEt8KngXmCCnqSwo5yIN/ySD3LzBBiVrR0R21by&#10;S1Q2X/amvcraydP506MzwSEr+GHlXKYP9adJjRI4ZNiI49uj+GnrJnYalh0hQVTNx+9vzkv/JFzc&#10;ypiPJrLXqhguWZ/tqYtj/9yJrEnx5csV69g4oxuev03h8w3XzEyAk7hx6m9sfAYyb+VafpjxHu6/&#10;z2DqT7cN9U2V55WWS+uCmRZWgU8WrObH+X0oe3QGk364Yeb6TdXP6/r/m+QJTEIIIYTISVp+or3B&#10;jwt/4J7PIMYFvUHFoo7YF/agbK03eLl4WhStjTrBiomD6Ni2DU3bdqPflE2cjtUH7DoiN48kaPK3&#10;TBkcRNvuX7Du56UM6x1I+34LOKh/T9IfTOgwhK/XzWXogP4Evh/I+58t4UBkLkK4hEtsmzmcgA7t&#10;aNamKx+MW83R6LT6utgjhIweQu/JO7l1eSPDugfRJTCI92cffDRtxkh9PW3UEb79Xy/8/NrROmgk&#10;C47Eos5FFKWyeRnfVy6zYt3Zx6fqaKK4ddeWKvXrUsa5EIUc3ShZpR4Nq3tkThBValQWFlgYFrXa&#10;3PRRS+ThFYz+qAet27Th3VZdCPxsMX9E5KJ/TLB28sKn7xeMb1n68efipJxh/yEbfNo1opSdGuui&#10;r9AjoBZXfw7lYsbRBl0kP43pTOsxO4nMlOvZUql1H3o3qUwRO0tsvOrRoLIF4dfSkxRT5XmkvUJo&#10;aDjVW3XgJVcrrN1eIqBVJc7t2ku4ORswVd+M9euijrN07AA6tG1LU7+OtOv5KfMPxChXl5lMnN/G&#10;GT9/zLl+Tbb/KV9/QgghhPhvSY2SdTHHOXDBidcb18o0MvCQkuRsnDSBbXbt+Gr5WjYvHU9b1Y+M&#10;mLKD26lxiIZrZ8F34nT6lzvE3C2F6DfrS7rY72TLMUOYnBxG6IVqDJ02k5Bvp9PHPZTxM3dnCWZz&#10;oIvj96/H8M2deoxe9D2bVwbjb7ON0V/t4q6yfZVjLQJHBzOrZ01svP2YtGghy0IWsrhvbazNqI8u&#10;ml0zJ7PFqg2zVq1mzbSuOJ/4nWu5mO6jS4RK7VvhtmslO9KDv3RWL+DTwJ4986ax+sBVYvN9GpGa&#10;wkUq4tNtDItXrWXLkhE0iNnIjDVh6GejmewfM6jdauBTyx0LjQZt1mOmSyFFY4WN1aOTx8bFBbvb&#10;17NMmbLFs2J1alX0VH4yIukCp85bULGSN1kHfVKZKs+tlHAu3XShpHchw6f/KhxKeuNy/TJXzJnO&#10;Z6q+yfVrOLdxDquTmzFjxVq2rlvMnGGdaVje0fB+E0yd3yYZP39SGb1+TbT/GVx/QgghhPhvSUti&#10;4u5xD2fcnLP/5F97Yy8/nS5N66718LJRobbz4s2AZpQ4sp3QtCwGC++ylLa2o5iXO+4VKuBpWRg3&#10;Fx337j1I+zRW7cDLb9XFVb8JtRO133kVhyO/cfSBvtCE+MNs2aOmYcdmlHdQo7L2pEHzejgc3cOB&#10;ODOyIFP1E46x57Atb7ZuhLetCgvHF2jV4mXszYog0+hSNOiKNibg9WusWhuWZYTDjpofTGZyOw9O&#10;fjcC/879GbVoNxfuZ2573O5gOnboTOvUpQsBsw49usfGBMsSL+FToziFlURC7agEpHWLEXUn4tlM&#10;V1KStJqVowjdcpC7SoNTok+yeuWv3FWpMycZqkLU6DSMkZ1epFBOfasEvEdDZrPdrRNBDZweD+JN&#10;lT+JpEQStdbYWj9am8rGFtuUBBLMCaRN1Te5fhWuXp6oLuxjy74z3NXY4FGuKuVdzByJy+v1oTB5&#10;/hi9fk20/xlcf0IIIYT4b0mNMlQOjjjq7hF1L/uQVxsZSbSFC26Oj4IqtasbrqpI7kQZkhgry9SA&#10;VaVWYW1jnRpcqlXKf3XpQZQd9kqAkk7t6ISD9h7R902H2dqYu0Qk3WXz6PcMAX5n2o/+mUjLRO5n&#10;SQSyY6q+VkniYrTOuGYIGi2dnHHMbRCls6F627YU3b2K7RFKMGh4OZUS+FVsEsjomSGsDO5CuYsh&#10;fDRyA1cy7L59vd7MnTebhYZlZrfqWBnKjNMSfWozs8YOp9/AIQz8ZDiTf75BysO+f8pUrrwzcDBv&#10;RS1lQGAggf/bhK5CJRxcPXDL1VBJAmGrxzPhcBWGDmtJqcfmrZkqf0I2Ntiqk0hIetRfukQlwbBU&#10;Eg1z2m+qvsn1q3FvMpRZ/WsRtX0qQV16M3xBKJcTUt9qUl6vD/POH2PXr/H2P7PrTwghhBD/GWlJ&#10;TOFKVC0RwZ/7z2V7j4RaH4xqIrmbIcnRRkYQqXPFI4fRm8fo4oiMfjQ3RxsVSZQS2Ls4mK6vLuyK&#10;q01x2k9awvrvl6ctq1axZe0k2hXLe321fWEKq2OIismwf/fvc9/wc26oizSk6xs3WbX+HLpsg2w1&#10;DiVfJeCDpnidP8rJ1PuK0qhsHHFxcVGCOf3ijIu9eSmMLm4/00et4E7dAUydFsz0KRP5+K0i+TPV&#10;ykxqt9oEjprJ8mUhLJ05mJqJV7GuVo3SZjcigbNrxjJqRzH6j+tFXZesEayp8jyw8KZM8WiuXos3&#10;3MOhI+7qVaKKeVMi6zHUJJOUdXTGVH2z1m9LiVfbMHjiXL6f1ZMyJ2Yz4rvTj6ZzGZHX68Os88fk&#10;9Ztz+5/l9SeEEEKI/4a0CMSiNC27vM6DH4IZt/oAl6MTSEqK487l01yM0qIu9jq+Na6ycdkf3EpW&#10;4pmkW+xdvoWr1RrxRlHTQVIqXTwHftzCOf0nt0nX2b5+L4m16lHT6M0RBva18W2QwLbFGzl+J4GU&#10;lERi7/zN0VM3MiVdVs7O2N09T1hEWrCl1RqCIlP17arxWs0HhK4PJVy/fw+u8tPWg8Q+iqlywZoX&#10;27Wm+P7tHEqfC/bgb3779Th/34klUaMlKfoSezfvI9zzBcplnDOjTSElWQmSHy4aQ9BrQkoccYnW&#10;FHZzxEqlJf7aXjbuuUHWWDvH/skPyrpS15Ycw9mf5/DlLnf821bPfM+Ncg4cXT6J0ctPEJ9pxxI4&#10;t24cn212IeizQGrZxhMXF8f9+CTDPpgqT6cj9uwvrF63l4uJhpfMoS6Bj08pTmxYy7Eo5RhEH2PF&#10;xlOUebM+3hlPb805FvVpR/M+SwjLuGFT9U2uX8v1vw5wNiJB+UmFtUsJvN2tSU4yJ4VRmHl95Mic&#10;88fo9Wui/c/0+hNCCCHEf4EqMvKuIZxMJnz/Khas2sXhC3eI1VnjVLQi7YZ+TpeKlujunWLNnG9Y&#10;cyCc+yp7vF9uwYd9WlHNSUXk5s94/1gz1n76KpcWD2CCZiALu5fh9y/eY33Vrwl++ywTOy+ElrWJ&#10;2B3K2UgtTlWaMmBwAHXdlChOe5efgkez4rxGCfCvczPFRQmC7LAo/Doff9El7WuGk66x+7uFLNlx&#10;jCuxUMi1OFV9ezNCf39F2g4owdh1fp4ZzLzQKyTbOVG00SBm96iWNiXLRH1txEEWfjmXH0/eQ+1a&#10;hjebl+fCqhj8l35CfRN3v+ufE9PvwzN0XD2cN1Pfm8xf8/sycKMTvRd+QTvHYywYPZdt528S9UCD&#10;pb0HZWq8RUAPfxp46Vunf05MN4b8GJmWCBioPVszY1FP01+zrLvPybVTmfz9MSKUY+NezofA+hHM&#10;PlqXZZ+98SiRMNY/ZtI/hDDw83g+WjKA2hkqJh+ZS7dxu4hW2VK00mu07RZA03L2qdMKH9J/O9nn&#10;fZlLDxaObIRreqH+2686fc72LPdvqAu/zYQVg3hVZ6L8YTuUfpzejaHHGjP7m0Aq5mYoKuUmvy6Y&#10;zryfw7iLK1UaB/JJjwYUz9g5mr9Z9vFQVtKOr6Z2oHzG9Zuqb7Q8hdMrRzFpwxluxoOltT0lqr/L&#10;B/078rK598UYO79NXV8WJs4f/fExdv2a0/6neP0JIYQQ4r8nQxLzFOmDIP/5OI+dx4dVTEXkQjwh&#10;bTgrPurLjjpfMb9rmWc6ne5fTa5fIYQQQjxnzPyYN388/WxJ/Jfp7p/h1M0qNG9SShKYp0CuXyGE&#10;EEI8L55pEiPE06RybMjY7yfQ2tz7tIQQQgghRIH0bKaTCSGEEEIIIUQ+kY+shRBCCCGEEAWKJDFC&#10;CCGEEEKIAkWSGCGEEEIIIUSBks9JjJaLKwbRZuR2Ip7oTpu81jflaa9fCCGEEEII8bQZbuzX8ve6&#10;zxm39SZxkeFE4E5x10J4+w7j81beucp0Eq4cYH9MGd6s5v7419w+2MeEkZfp9EVnyuawUqP1TXna&#10;639CqQ/D/CCEhPZTmRdYPu3hkvd3MaLzVmrO+4L2nmqSwvewaN5Kdhy/RnSyNY7uxajYuBufBtSi&#10;sCqPD8M0lxn9Z4wu7jwbZ0xm3tGqjF2W+WGYutjTrJk1h1V/XOG+jSc1m/bg46618TDrIGiJObOd&#10;kMUb2H3yBvFWHrzYqCsfB71JidQHIZoqF0IIIYQQ/yaGUFVNmTajWfjNTD553RGnNwew4JvZjMtl&#10;AqNnW7IODXNIEJLCjnIi3vBLDozVN+Vprz8vVLZ2RGxbyS9R2QwBaa+ydvJ0/vToTHDICn5YOZfp&#10;Q/1pUqMEDhkeee/49ih+2rqJnYZlR0hQ/iUwCnP6LycJF7cy5qOJ7LUqhkvWztXFsX/uRNak+PLl&#10;inVKotMNz9+m8PmGa5mSspwlcePU39j4DGTeyrX8MOM93H+fwdSfbhvqmyoXQgghhBD/JublKMkH&#10;mdxxCLPXzWNIv7506xZIxz4TWR12/+ED8DTn1zGkR3fa+LWkycidxBle19PFHiFk9BB6T97Jrcsb&#10;GdY9iC6BQbw/+6ASfqYxVl//SXvk4RWM/qgHrdu04d1WXQj8bDF/RKSFqHlevxn7p4s+zpIx/Qno&#10;3ouObf14q4kvjVq8x9QDyYZ3GKeyeRnfVy6zYt3Zh216SBPFrbu2VKlflzLOhSjk6EbJKvVoWN0j&#10;8wFSqVFZWGBhWNRqc1PMvPefKdZOXvj0/YLxLUvzWF6Vcob9h2zwadeIUnZqrIu+Qo+AWlz9OZSL&#10;GsN79HSR/DSmM63H7CQyU65nS6XWfejdpDJF7Cyx8apHg8oWhF9LT1JMlQshhBBCiH8T8wdaNKfZ&#10;ftCLflNn8+238xlf/xaL5mwj3BAlWpRvQ/CCBXzV8fGnpascaxE4OphZPWti4+3HpEULWRaykMV9&#10;a5M+28dYfX0zCxepiE+3MSxetZYtS0bQIGYjM9aEkaKU5n39CqP7l8yRJVPZZOfP7IXzWLl4FM29&#10;3Gk66hs+rpNhzpQRukSo1L4VbrtWssOQPDxk9QI+DezZM28aqw9cJTZjYJ8v8t5/pqjdauBTyx0L&#10;jQZt1sEmXQopGitsrB4NK9m4uGB3+zo3M+2rLZ4Vq1OroqfykxFJFzh13oKKlbyzP5amyoUQQggh&#10;RIFmfhKjsqdu8yaUSo1qrSldoyKFb4ZzI98D7uxZlngJnxrFKawEwmpHJSCvW4yoOxH590m7sf3T&#10;xnD5SizeL1amsBKHqxwqULVkHJcuR5m9fV2KBl3RxgS8fo1Va8OyjHDYUfODyUxu58HJ70bg37k/&#10;oxbt5sL9zNlA3O5gOnboTOvUpQsBsw4p6ZV5nnr/GaMkaTUrRxG65SB3lQanRJ9k9cpfuatSZ04y&#10;VIWo0WkYIzu9SKEM0+gy0cVxNGQ22906EdTAicfeZqpcCCGEEEIUeOYnMWoHnJ0yhJz6qU06Dc8m&#10;h9ESfWozs8YOp9/AIQz8ZDiTf75Bii7rR/55YGz/1E6ULevMlWPHiVKifm3UXxy95ET5sq656ECF&#10;zobqbdtSdPcqtkcoyYTh5VTKNio2CWT0zBBWBneh3MUQPhq5gSsZsgz7er2ZO282Cw3LzG7V074k&#10;wKRn0H/GqFx5Z+Bg3opayoDAQAL/twldhUo4uHrglquhkgTCVo9nwuEqDB3WklKPzVszVS6EEEII&#10;If4NchWD/1Mfa+vi9jN91Aru1B3A1GnBTJ8ykY/fKpL/U4Vy3D8rqgf05fULs+jZ6yM+HLUJi/bD&#10;6FHT3MlWj6iLNKTrGzdZtf4cumyDbDUOJV8l4IOmeJ0/ysnYR4mGysYRFxcXXFMXZ1zszZzK9qz6&#10;zwi1W20CR81k+bIQls4cTM3Eq1hXq0ZpsxuRwNk1Yxm1oxj9x/WirkvWg2WqXAghhBBC/FvkLonJ&#10;IytnZ+zunicsQn8nBmi1Zk5mSokjLtGawm6OWKm0xF/by8Y9Nx4bBXri9ZvhwYldhDq2J3h6MDOm&#10;jOHj5hUyfXOY+ax5sV1riu/fzqH0uWAP/ua3X4/z951YEjVakqIvsXfzPsI9X6CcfYaNaFNISU4m&#10;6eGiefjFA0Y9B/2nrCxt6lpyDGd/nsOXu9zxb1s98z03uniOLp/E6OUniM+0YwmcWzeOzza7EPRZ&#10;ILVs44mLi+N+fJJhH0yVCyGEEEKIfxNDEqN/Tsxognr2Z8reWGJCZ9CjZ18+23DVvHsmdHHsmdGf&#10;QKXOCKVO4vHF9O3Zh8C+CziY4aYNq+rt6FM/ikU9O+Ln353ei06m3dNhor7KqQGB75Xh+ORAWnTs&#10;xodfX6RumwY4ZUkinnT9pulIsXXE8dxiurfyo0lzPxq36ELvab9y/QmiZLV7IwIauZJkqKvTRvPX&#10;ptl88kEATX1b0jxoDMvu1GboqI5UyDBaE7tjLM18le0blneDFnEyLd8wKs/9lw+Sj83nvbYdaO7f&#10;ny9CbWg77lP8imcdhkng1rljHDt3W/kpg6RjrF56hNvhu5jQoxPN2yjrUZYW780m9cvhTJULIYQQ&#10;Qoh/FcPDLoUxmosr6TvqPL7jB9GspD0WSmqXcHMH4weup9TYWfSo8CwnZgkhhBBCCPHf9kynkxVU&#10;2shb3LZwwtPFznAfiYb4W9e5q3OjqNx7IYQQQgghxDMlIzHm0Nxiz8KvCdl7mQcWFqg0Oiw9KtPY&#10;PxD/2h6PP9xRCCGEEEII8dRIEiOEEEIIIYQoUGQ6mRBCCCGEEKJAkSRGCCGEEEIIUaBIEiOEEEII&#10;IYQoUJ6bJCbl9DIGBnWjtV8L3p2wjyTD6/+UlFML6NJ2Cvv/6YYIkQ+et+vLFLn+hBBCCGFMhiRG&#10;x72z25g5sj8d2/jR2LcNrbsN4ctfbpr3wMs8sqzchekLFzDJz+vJM6sH+5gwZDkXn0WDM9CGr+ND&#10;35Z0Dzn/6OGQ93cxwm8Iq2+mNSYpfA9zR/alXSt937an9fsDGLbkCPdSv1YhmUMzAmjYpBk+GZaG&#10;733DX2Y8zNJseewfXdx5Nkz4gKYdZjz2kFBd7GlWTxyg7F8rmnbszfCQg9wx+0GgWmLObGP6p72V&#10;INuPd9r14OM5oVx7GMCaKs8HSeHsnDUU/zataNK2B4Pn/8bN3DzI1FT9vK4/j/Ll+hJCCCGEeE4Y&#10;4hkd8SdCGDzkOy6UbM/nc5ayccU8vhzQAp8K7gUm6EkKO8qJeMMv+SA3T4BR2doRsW0lv0Rl82Vv&#10;2qusnTydPz06Exyygh9WzmX6UH+a1CiBQ4aNOL49ip+2bmKnYdkREkTVfPz+5rz0T8LFrYz5aCJ7&#10;rYrhkvXZnro49s+dyJoUX75csY6NM7rh+dsUPt9wzcwEOIkbp/7Gxmcg81au5YcZ7+H++wym/nTb&#10;UN9UeV5pubQumGlhFfhkwWp+nN+HskdnMOmHG2au31T9vK7/v0mewCSEEEKInKTlJ9ob/LjwB+75&#10;DGJc0BtULOqIfWEPytZ6g5eLp0XR2qgTrJg4iI5t29C0bTf6TdnE6Vh9wK4jcvNIgiZ/y5TBQbTt&#10;/gXrfl7KsN6BtO+3gIP69yT9wYQOQ/h63VyGDuhP4PuBvP/ZEg5E5iKES7jEtpnDCejQjmZtuvLB&#10;uNUcjU6rr4s9QsjoIfSevJNblzcyrHsQXQKDeH/2wUfTZozU19NGHeHb//XCz68drYNGsuBILOpc&#10;RFEqm5fxfeUyK9adfXyqjiaKW3dtqVK/LmWcC1HI0Y2SVerRsLpH5gRRpUZlYYGFYVGrzU0ftUQe&#10;XsHoj3rQuk0b3m3VhcDPFvNHRC76xwRrJy98+n7B+JalH38uTsoZ9h+ywaddI0rZqbEu+go9Ampx&#10;9edQLmYcbdBF8tOYzrQes5PITLmeLZVa96F3k8oUsbPExqseDSpbEH4tPUkxVZ5H2iuEhoZTvVUH&#10;XnK1wtrtJQJaVeLcrr2Em7MBU/XNWL8u6jhLxw6gQ9u2NPXrSLuenzL/QIxydZnJxPltnPHzx5zr&#10;12T7n/L1J4QQQoj/ltQoWRdznAMXnHi9ca1MIwMPKUnOxkkT2GbXjq+Wr2Xz0vG0Vf3IiCk7uJ0a&#10;h2i4dhZ8J06nf7lDzN1SiH6zvqSL/U62HDOEyclhhF6oxtBpMwn5djp93EMZP3N3lmA2B7o4fv96&#10;DN/cqcfoRd+zeWUw/jbbGP3VLu4q21c51iJwdDCzetbExtuPSYsWsixkIYv71sbajProotk1czJb&#10;rNowa9Vq1kzrivOJ37mWi+k+ukSo1L4VbrtWsiM9+Etn9QI+DezZM28aqw9cJTbfpxGpKVykIj7d&#10;xrB41Vq2LBlBg5iNzFgThn42msn+MYParQY+tdyx0GjQZj1muhRSNFbYWD06eWxcXLC7fT3LlClb&#10;PCtWp1ZFT+UnI5IucOq8BRUreZN10CeVqfLcSgnn0k0XSnoXMnz6r8KhpDcu1y9zxZzpfKbqm1y/&#10;hnMb57A6uRkzVqxl67rFzBnWmYblHQ3vN8HU+W2S8fMnldHr10T7n8H1J4QQQoj/lrQkJu4e93DG&#10;zTn7T/61N/by0+nStO5aDy8bFWo7L94MaEaJI9sJTctisPAuS2lrO4p5ueNeoQKeloVxc9Fx796D&#10;tE9j1Q68/FZdXPWbUDtR+51XcTjyG0cf6AtNiD/Mlj1qGnZsRnkHNSprTxo0r4fD0T0ciDMjCzJV&#10;P+EYew7b8mbrRnjbqrBwfIFWLV7G3qwIMo0uRYOuaGMCXr/GqrVhWUY47Kj5wWQmt/Pg5Hcj8O/c&#10;n1GLdnPhfua2x+0OpmOHzrROXboQMOvQo3tsTLAs8RI+NYpTWEkk1I5KQFq3GFF3Ip7NdCUlSatZ&#10;OYrQLQe5qzQ4Jfokq1f+yl2VOnOSoSpEjU7DGNnpRQrl1LdKwHs0ZDbb3ToR1MDp8SDeVPmTSEok&#10;UWuNrfWjtalsbLFNSSDBnEDaVH2T61fh6uWJ6sI+tuw7w12NDR7lqlLexcyRuLxeHwqT54/R69dE&#10;+5/B9SeEEEKI/5bUKEPl4Iij7h5R97IPebWRkURbuODm+CioUru64aqK5E6UIYmxskwNWFVqFdY2&#10;1qnBpVql/FeXHkTZYa8EKOnUjk44aO8Rfd90mK2NuUtE0l02j37PEOB3pv3on4m0TOR+lkQgO6bq&#10;a5UkLkbrjGuGoNHSyRnH3AZROhuqt21L0d2r2B6hBIOGl1MpgV/FJoGMnhnCyuAulLsYwkcjN3Al&#10;w+7b1+vN3HmzWWhYZnarjpWhzDgt0ac2M2vscPoNHMLAT4Yz+ecbpDzs+6dM5co7AwfzVtRSBgQG&#10;Evi/TegqVMLB1QO3XA2VJBC2ejwTDldh6LCWlHps3pqp8idkY4OtOomEpEf9pUtUEgxLJdEwp/2m&#10;6ptcvxr3JkOZ1b8WUdunEtSlN8MXhHI5IfWtJuX1+jDv/DF2/Rpv/zO7/oQQQgjxn5GWxBSuRNUS&#10;Efy5/1y290io9cGoJpK7GZIcbWQEkTpXPHIYvXmMLo7I6Edzc7RRkUQpgb2Lg+n66sKuuNoUp/2k&#10;Jaz/fnnasmoVW9ZOol2xvNdX2xemsDqGqJgM+3f/PvcNP+eGukhDur5xk1Xrz6HLNshW41DyVQI+&#10;aIrX+aOcTL2vKI3KxhEXFxclmNMvzrjYm5fC6OL2M33UCu7UHcDUacFMnzKRj98qkj9TrcykdqtN&#10;4KiZLF8WwtKZg6mZeBXratUobXYjEji7ZiyjdhSj/7he1HXJGsGaKs8DC2/KFI/m6rV4wz0cOuKu&#10;XiWqmDclsh5DTTJJWUdnTNU3a/22lHi1DYMnzuX7WT0pc2I2I747/Wg6lxF5vT7MOn9MXr85t/9Z&#10;Xn9CCCGE+G9Ii0AsStOyy+s8+CGYcasPcDk6gaSkOO5cPs3FKC3qYq/jW+MqG5f9wa1kJZ5JusXe&#10;5Vu4Wq0RbxQ1HSSl0sVz4MctnNN/cpt0ne3r95JYqx41jd4cYWBfG98GCWxbvJHjdxJISUkk9s7f&#10;HD11I1PSZeXsjN3d84RFpAVbWq0hKDJV364ar9V8QOj6UML1+/fgKj9tPUjso5gqF6x5sV1riu/f&#10;zqH0uWAP/ua3X4/z951YEjVakqIvsXfzPsI9X6Bcxjkz2hRSkpUg+eGiMQS9JqTEEZdoTWE3R6xU&#10;WuKv7WXjnhtkjbVz7J/8oKwrdW3JMZz9eQ5f7nLHv231zPfcKOfA0eWTGL38BPGZdiyBc+vG8dlm&#10;F4I+C6SWbTxxcXHcj08y7IOp8nQ6Ys/+wup1e7mYaHjJHOoS+PiU4sSGtRyLUo5B9DFWbDxFmTfr&#10;453x9NacY1GfdjTvs4SwjBs2Vd/k+rVc/+sAZyMSlJ9UWLuUwNvdmuQkc1IYhZnXR47MOX+MXr8m&#10;2v9Mrz8hhBBC/BeoIiPvGsLJZML3r2LBql0cvnCHWJ01TkUr0m7o53SpaInu3inWzPmGNQfCua+y&#10;x/vlFnzYpxXVnFREbv6M9481Y+2nr3Jp8QAmaAaysHsZfv/iPdZX/Zrgt88ysfNCaFmbiN2hnI3U&#10;4lSlKQMGB1DXTYnitHf5KXg0K85rlAD/OjdTXJQgyA6Lwq/z8Rdd0r5mOOkau79byJIdx7gSC4Vc&#10;i1PVtzcj9PdXpO2AEoxd5+eZwcwLvUKynRNFGw1ido9qaVOyTNTXRhxk4Zdz+fHkPdSuZXizeXku&#10;rIrBf+kn1Ddx97v+OTH9PjxDx9XDeTP1vcn8Nb8vAzc60XvhF7RzPMaC0XPZdv4mUQ80WNp7UKbG&#10;WwT08KeBl751+ufEdGPIj5FpiYCB2rM1Mxb1NP01y7r7nFw7lcnfHyNCOTbu5XwIrB/B7KN1WfbZ&#10;G48SCWP9Yyb9QwgDP4/noyUDqJ2hYvKRuXQbt4tolS1FK71G224BNC1nnzqt8CH9t5N93pe59GDh&#10;yEa4phfqv/2q0+dsz3L/hrrw20xYMYhXdSbKH7ZD6cfp3Rh6rDGzvwmkYm6GolJu8uuC6cz7OYy7&#10;uFKlcSCf9GhA8Yydo/mbZR8PZSXt+GpqB8pnXL+p+kbLUzi9chSTNpzhZjxYWttTovq7fNC/Iy+b&#10;e1+MsfPb1PVlYeL80R8fY9evOe1/itefEEIIIf57MiQxT5E+CPKfj/PYeXxYxVRELsQT0oaz4qO+&#10;7KjzFfO7lnmm0+n+1eT6FUIIIcRzxsyPefPH08+WxH+Z7v4ZTt2sQvMmpSSBeQrk+hVCCCHE8+KZ&#10;JjFCPE0qx4aM/X4Crc29T0sIIYQQQhRIz2Y6mRBCCCGEEELkE/nIWgghhBBCCFGgSBIjhBBCCCGE&#10;KFAkiRFCCCGEEEIUKPmcxGi5uGIQbUZuJ+KJ7rTJa31Tnvb6hRBCCCGEEE+b4cZ+LX+v+5xxW28S&#10;FxlOBO4Udy2Et+8wPm/lnatMJ+HKAfbHlOHNau6Pf83tg31MGHmZTl90pmwOKzVa35Snvf4nlPow&#10;zA9CSGg/lXmB5dMeLnl/FyM6b6XmvC9o76kmKXwPi+atZMfxa0QnW+PoXoyKjbvxaUAtCqvy+DBM&#10;c5nRf8bo4s6zccZk5h2tythlmR+GqYs9zZpZc1j1xxXu23hSs2kPPu5aGw+zDoKWmDPbCVm8gd0n&#10;bxBv5cGLjbrycdCblEh9EKKpciGEEEII8W9iCFXVlGkzmoXfzOST1x1xenMAC76ZzbhcJjB6tiXr&#10;0DCHBCEp7Cgn4g2/5MBYfVOe9vrzQmVrR8S2lfwSlc0QkPYqaydP50+PzgSHrOCHlXOZPtSfJjVK&#10;4JDhkfeOb4/ip62b2GlYdoQE5V8CozCn/3KScHErYz6ayF6rYrhk7VxdHPvnTmRNii9frlinJDrd&#10;8PxtCp9vuJYpKctZEjdO/Y2Nz0DmrVzLDzPew/33GUz96bahvqlyIYQQQgjxb2JejpJ8kMkdhzB7&#10;3TyG9OtLt26BdOwzkdVh9x8+AE9zfh1DenSnjV9LmozcSZzhdT1d7BFCRg+h9+Sd3Lq8kWHdg+gS&#10;GMT7sw8q4WcaY/X1n7RHHl7B6I960LpNG95t1YXAzxbzR0RaiJrn9Zuxf7ro4ywZ05+A7r3o2NaP&#10;t5r40qjFe0w9kGx4h3Eqm5fxfeUyK9adfdimhzRR3LprS5X6dSnjXIhCjm6UrFKPhtU9Mh8glRqV&#10;hQUWhkWtNjfFzHv/mWLt5IVP3y8Y37I0j+VVKWfYf8gGn3aNKGWnxrroK/QIqMXVn0O5qDG8R08X&#10;yU9jOtN6zE4iM+V6tlRq3YfeTSpTxM4SG696NKhsQfi19CTFVLkQQgghhPg3MX+gRXOa7Qe96Dd1&#10;Nt9+O5/x9W+xaM42wg1RokX5NgQvWMBXHR9/WrrKsRaBo4OZ1bMmNt5+TFq0kGUhC1nctzbps32M&#10;1dc3s3CRivh0G8PiVWvZsmQEDWI2MmNNGClKad7XrzC6f8kcWTKVTXb+zF44j5WLR9Hcy52mo77h&#10;4zoZ5kwZoUuESu1b4bZrJTsMycNDVi/g08CePfOmsfrAVWIzBvb5Iu/9Z4rarQY+tdyx0GjQZh1s&#10;0qWQorHCxurRsJKNiwt2t69zM9O+2uJZsTq1KnoqPxmRdIFT5y2oWMk7+2NpqlwIIYQQQhRo5icx&#10;KnvqNm9CqdSo1prSNSpS+GY4N/I94M6eZYmX8KlRnMJKIKx2VALyusWIuhORf5+0G9s/bQyXr8Ti&#10;/WJlCitxuMqhAlVLxnHpcpTZ29elaNAVbUzA69dYtTYsywiHHTU/mMzkdh6c/G4E/p37M2rRbi7c&#10;z5wNxO0OpmOHzrROXboQMOuQkl6Z56n3nzFKklazchShWw5yV2lwSvRJVq/8lbsqdeYkQ1WIGp2G&#10;MbLTixTKMI0uE10cR0Nms92tE0ENnHjsbabKhRBCCCFEgWd+EqN2wNkpQ8ipn9qk0/Bschgt0ac2&#10;M2vscPoNHMLAT4Yz+ecbpOiyfuSfB8b2T+1E2bLOXDl2nCgl6tdG/cXRS06UL+uaiw5U6Gyo3rYt&#10;RXevYnuEkkwYXk6lbKNik0BGzwxhZXAXyl0M4aORG7iSIcuwr9ebufNms9CwzOxWPe1LAkx6Bv1n&#10;jMqVdwYO5q2opQwIDCTwf5vQVaiEg6sHbrkaKkkgbPV4JhyuwtBhLSn12Lw1U+VCCCGEEOLfIFcx&#10;+D/1sbYubj/TR63gTt0BTJ0WzPQpE/n4rSL5P1Uox/2zonpAX16/MIuevT7iw1GbsGg/jB41zZ1s&#10;9Yi6SEO6vnGTVevPocs2yFbjUPJVAj5oitf5o5yMfZRoqGwccXFxwTV1ccbF3sypbM+q/4xQu9Um&#10;cNRMli8LYenMwdRMvIp1tWqUNrsRCZxdM5ZRO4rRf1wv6rpkPVimyoUQQgghxL9F7pKYPLJydsbu&#10;7nnCIvR3YoBWa+ZkppQ44hKtKezmiJVKS/y1vWzcc+OxUaAnXr8ZHpzYRahje4KnBzNjyhg+bl4h&#10;0zeHmc+aF9u1pvj+7RxKnwv24G9++/U4f9+JJVGjJSn6Ens37yPc8wXK2WfYiDaFlORkkh4umodf&#10;PGDUc9B/ysrSpq4lx3D25zl8ucsd/7bVM99zo4vn6PJJjF5+gvhMO5bAuXXj+GyzC0GfBVLLNp64&#10;uDjuxycZ9sFUuRBCCCGE+DcxJDH658SMJqhnf6bsjSUmdAY9evblsw1XzbtnQhfHnhn9CVTqjFDq&#10;JB5fTN+efQjsu4CDGW7asKrejj71o1jUsyN+/t3pvehk2j0dJuqrnBoQ+F4Zjk8OpEXHbnz49UXq&#10;tmmAU5Yk4knXb5qOFFtHHM8tpnsrP5o096Nxiy70nvYr158gSla7NyKgkStJhro6bTR/bZrNJx8E&#10;0NS3Jc2DxrDsTm2GjupIhQyjNbE7xtLMV9m+YXk3aBEn0/INo/Lcf/kg+dh83mvbgeb+/fki1Ia2&#10;4z7Fr3jWYZgEbp07xrFzt5WfMkg6xuqlR7gdvosJPTrRvI2yHmVp8d5sUr8czlS5EEIIIYT4VzE8&#10;7FIYo7m4kr6jzuM7fhDNStpjoaR2CTd3MH7gekqNnUWPCs9yYpYQQgghhBD/bc90OllBpY28xW0L&#10;Jzxd7Az3kWiIv3Wduzo3isq9F0IIIYQQQjxTMhJjDs0t9iz8mpC9l3lgYYFKo8PSozKN/QPxr+3x&#10;+MMdhRBCCCGEEE+NJDFCCCGEEEKIAkWmkwkhhBBCCCEKFElihBBCCCGEEAWKJDFCCCGEEEKIAuW5&#10;SWJSTi9jYFA3Wvu14N0J+0gyvP5PSTm1gC5tp7D/n26IEPngebu+TJHrTwghhBDGZEhidNw7u42Z&#10;I/vTsY0fjX3b0LrbEL785aZ5D7zMI8vKXZi+cAGT/LyePLN6sI8JQ5Zz8Vk0OANt+Do+9G1J95Dz&#10;jx4OeX8XI/yGsPpmWmOSwvcwd2Rf2rXS9217Wr8/gGFLjnAv9WsVkjk0I4CGTZrhk2Fp+N43/GXG&#10;wyzNlsf+0cWdZ8OED2jaYcZjDwnVxZ5m9cQByv61omnH3gwPOcgdsx8EqiXmzDamf9pbCbL9eKdd&#10;Dz6eE8q1hwGsqfJ8kBTOzllD8W/TiiZtezB4/m/czM2DTE3Vz+v68yhfri8hhBBCiOeEIZ7REX8i&#10;hMFDvuNCyfZ8PmcpG1fM48sBLfCp4F5ggp6ksKOciDf8kg9y8wQYla0dEdtW8ktUNl/2pr3K2snT&#10;+dOjM8EhK/hh5VymD/WnSY0SOGTYiOPbo/hp6yZ2GpYdIUFUzcfvb85L/yRc3MqYjyay16oYLlmf&#10;7amLY//ciaxJ8eXLFevYOKMbnr9N4fMN18xMgJO4cepvbHwGMm/lWn6Y8R7uv89g6k+3DfVNleeV&#10;lkvrgpkWVoFPFqzmx/l9KHt0BpN+uGHm+k3Vz+v6/5vkCUxCCCGEyElafqK9wY8Lf+CezyDGBb1B&#10;xaKO2Bf2oGytN3i5eFoUrY06wYqJg+jYtg1N23aj35RNnI7VB+w6IjePJGjyt0wZHETb7l+w7uel&#10;DOsdSPt+Cziof0/SH0zoMISv181l6ID+BL4fyPufLeFAZC5CuIRLbJs5nIAO7WjWpisfjFvN0ei0&#10;+rrYI4SMHkLvyTu5dXkjw7oH0SUwiPdnH3w0bcZIfT1t1BG+/V8v/Pza0TpoJAuOxKLORRSlsnkZ&#10;31cus2Ld2cen6miiuHXXlir161LGuRCFHN0oWaUeDat7ZE4QVWpUFhZYGBa12tz0UUvk4RWM/qgH&#10;rdu04d1WXQj8bDF/ROSif0ywdvLCp+8XjG9Z+vHn4qScYf8hG3zaNaKUnRrroq/QI6AWV38O5WLG&#10;0QZdJD+N6UzrMTuJzJTr2VKpdR96N6lMETtLbLzq0aCyBeHX0pMUU+V5pL1CaGg41Vt14CVXK6zd&#10;XiKgVSXO7dpLuDkbMFXfjPXroo6zdOwAOrRtS1O/jrTr+SnzD8QoV5eZTJzfxhk/f8y5fk22/ylf&#10;f0IIIYT4b0mNknUxxzlwwYnXG9fKNDLwkJLkbJw0gW127fhq+Vo2Lx1PW9WPjJiyg9upcYiGa2fB&#10;d+J0+pc7xNwtheg360u62O9kyzFDmJwcRuiFagydNpOQb6fTxz2U8TN3Zwlmc6CL4/evx/DNnXqM&#10;XvQ9m1cG42+zjdFf7eKusn2VYy0CRwczq2dNbLz9mLRoIctCFrK4b22szaiPLppdMyezxaoNs1at&#10;Zs20rjif+J1ruZjuo0uESu1b4bZrJTvSg790Vi/g08CePfOmsfrAVWLzfRqRmsJFKuLTbQyLV61l&#10;y5IRNIjZyIw1Yehno5nsHzOo3WrgU8sdC40GbdZjpkshRWOFjdWjk8fGxQW729ezTJmyxbNidWpV&#10;9FR+MiLpAqfOW1CxkjdZB31SmSrPrZRwLt10oaR3IcOn/yocSnrjcv0yV8yZzmeqvsn1azi3cQ6r&#10;k5sxY8Vatq5bzJxhnWlY3tHwfhNMnd8mGT9/Uhm9fk20/xlcf0IIIYT4b0lLYuLucQ9n3Jyz/+Rf&#10;e2MvP50uTeuu9fCyUaG28+LNgGaUOLKd0LQsBgvvspS2tqOYlzvuFSrgaVkYNxcd9+49SPs0Vu3A&#10;y2/VxVW/CbUTtd95FYcjv3H0gb7QhPjDbNmjpmHHZpR3UKOy9qRB83o4HN3DgTgzsiBT9ROOseew&#10;LW+2boS3rQoLxxdo1eJl7M2KINPoUjToijYm4PVrrFoblmWEw46aH0xmcjsPTn43Av/O/Rm1aDcX&#10;7mdue9zuYDp26Ezr1KULAbMOPbrHxgTLEi/hU6M4hZVEQu2oBKR1ixF1J+LZTFdSkrSalaMI3XKQ&#10;u0qDU6JPsnrlr9xVqTMnGapC1Og0jJGdXqRQTn2rBLxHQ2az3a0TQQ2cHg/iTZU/iaREErXW2Fo/&#10;WpvKxhbblAQSzAmkTdU3uX4Vrl6eqC7sY8u+M9zV2OBRrirlXcwcicvr9aEwef4YvX5NtP8ZXH9C&#10;CCGE+G9JjTJUDo446u4RdS/7kFcbGUm0hQtujo+CKrWrG66qSO5EGZIYK8vUgFWlVmFtY50aXKpV&#10;yn916UGUHfZKgJJO7eiEg/Ye0fdNh9namLtEJN1l8+j3DAF+Z9qP/plIy0TuZ0kEsmOqvlZJ4mK0&#10;zrhmCBotnZxxzG0QpbOhetu2FN29iu0RSjBoeDmVEvhVbBLI6JkhrAzuQrmLIXw0cgNXMuy+fb3e&#10;zJ03m4WGZWa36lgZyozTEn1qM7PGDqffwCEM/GQ4k3++QcrDvn/KVK68M3Awb0UtZUBgIIH/24Su&#10;QiUcXD1wy9VQSQJhq8cz4XAVhg5rSanH5q2ZKn9CNjbYqpNISHrUX7pEJcGwVBINc9pvqr7J9atx&#10;bzKUWf1rEbV9KkFdejN8QSiXE1LfalJerw/zzh9j16/x9j+z608IIYQQ/xlpSUzhSlQtEcGf+89l&#10;e4+EWh+MaiK5myHJ0UZGEKlzxSOH0ZvH6OKIjH40N0cbFUmUEti7OJiury7siqtNcdpPWsL675en&#10;LatWsWXtJNoVy3t9tX1hCqtjiIrJsH/373Pf8HNuqIs0pOsbN1m1/hy6bINsNQ4lXyXgg6Z4nT/K&#10;ydT7itKobBxxcXFRgjn94oyLvXkpjC5uP9NHreBO3QFMnRbM9CkT+fitIvkz1cpMarfaBI6ayfJl&#10;ISydOZiaiVexrlaN0mY3IoGza8Yyakcx+o/rRV2XrBGsqfI8sPCmTPForl6LN9zDoSPu6lWiinlT&#10;Iusx1CSTlHV0xlR9s9ZvS4lX2zB44ly+n9WTMidmM+K704+mcxmR1+vDrPPH5PWbc/uf5fUnhBBC&#10;iP+GtAjEojQtu7zOgx+CGbf6AJejE0hKiuPO5dNcjNKiLvY6vjWusnHZH9xKVuKZpFvsXb6Fq9Ua&#10;8UZR00FSKl08B37cwjn9J7dJ19m+fi+JtepR0+jNEQb2tfFtkMC2xRs5fieBlJREYu/8zdFTNzIl&#10;XVbOztjdPU9YRFqwpdUagiJT9e2q8VrNB4SuDyVcv38PrvLT1oPEPoqpcsGaF9u1pvj+7RxKnwv2&#10;4G9++/U4f9+JJVGjJSn6Ens37yPc8wXKZZwzo00hJVkJkh8uGkPQa0JKHHGJ1hR2c8RKpSX+2l42&#10;7rlB1lg7x/7JD8q6UteWHMPZn+fw5S53/NtWz3zPjXIOHF0+idHLTxCfaccSOLduHJ9tdiHos0Bq&#10;2cYTFxfH/fgkwz6YKk+nI/bsL6xet5eLiYaXzKEugY9PKU5sWMuxKOUYRB9jxcZTlHmzPt4ZT2/N&#10;ORb1aUfzPksIy7hhU/VNrl/L9b8OcDYiQflJhbVLCbzdrUlOMieFUZh5feTInPPH6PVrov3P9PoT&#10;QgghxH+BKjLyriGcTCZ8/yoWrNrF4Qt3iNVZ41S0Iu2Gfk6Xipbo7p1izZxvWHMgnPsqe7xfbsGH&#10;fVpRzUlF5ObPeP9YM9Z++iqXFg9ggmYgC7uX4fcv3mN91a8JfvssEzsvhJa1idgdytlILU5VmjJg&#10;cAB13ZQoTnuXn4JHs+K8Rgnwr3MzxUUJguywKPw6H3/RJe1rhpOusfu7hSzZcYwrsVDItThVfXsz&#10;Qn9/RdoOKMHYdX6eGcy80Csk2zlRtNEgZveoljYly0R9bcRBFn45lx9P3kPtWoY3m5fnwqoY/Jd+&#10;Qn0Td7/rnxPT78MzdFw9nDdT35vMX/P7MnCjE70XfkE7x2MsGD2XbedvEvVAg6W9B2VqvEVAD38a&#10;eOlbp39OTDeG/BiZlggYqD1bM2NRT9Nfs6y7z8m1U5n8/TEilGPjXs6HwPoRzD5al2WfvfEokTDW&#10;P2bSP4Qw8PN4PloygNoZKiYfmUu3cbuIVtlStNJrtO0WQNNy9qnTCh/SfzvZ532ZSw8WjmyEa3qh&#10;/tuvOn3O9iz3b6gLv82EFYN4VWei/GE7lH6c3o2hxxoz+5tAKuZmKCrlJr8umM68n8O4iytVGgfy&#10;SY8GFM/YOZq/WfbxUFbSjq+mdqB8xvWbqm+0PIXTK0cxacMZbsaDpbU9Jaq/ywf9O/KyuffFGDu/&#10;TV1fFibOH/3xMXb9mtP+p3j9CSGEEOK/J0MS8xTpgyD/+TiPnceHVUxF5EI8IW04Kz7qy446XzG/&#10;a5lnOp3uX02uXyGEEEI8Z8z8mDd/PP1sSfyX6e6f4dTNKjRvUkoSmKdArl8hhBBCPC+eaRIjxNOk&#10;cmzI2O8n0Nrc+7SEEEIIIUSB9GymkwkhhBBCCCFEPpGPrIUQQgghhBAFiiQxQgghhBBCiAJFkhgh&#10;hBBCCCFEgfKPJTH65410aTuF/WY9je9xea3/dOiIOrKUoUH++LbuQOvACWy5lfHJL1ourhhEm5Hb&#10;ichyJ1LK6WUMDOpGa78WvDthn3kPKcx3ptovnoj+K4rbBjH7lKmHV+Z8fhRoyQeZ3NGc/RdCCCGE&#10;ME9aEqN/vsaAlrz1bnMaNvXj3fbd6TNuGb/f+pcFHQ/2MWHIci4+rbhce40tC9cR23gi69ev4vs5&#10;g2ic6Zuy1Hi91pl+7V/COdNTIMGychemL1zAJD+vfy6zNNn+AkJ7g9WDOzPsp8wPD31mnnj7OZ8f&#10;ufK09/+f7t+8KujtF0IIIUTGeNmSmh+GsGPrejbM/YS3Ejbz+bQd3H6K/8rnJU7Ty239pLCjnIg3&#10;/PI0aCK5HVmIshWKY620zsrO7tHT8g1sS9ahYTX35/M5Jma0vyBIOvUjP9ypT7s3Xf+RhDCn7avM&#10;OGHz4/x42vv/T/dvXhX09gshhBAi/SuWU5903p8/G8/ny5buqf+wx/08hrbfeRL8bS+q6x/SnXCJ&#10;bd/MY+mec0Sm2FHipZZ82K8tNZ3179YSeXgVM77bybErkTzQ2uFZtQl9BnXlFbe0MEEbdYTFU+ey&#10;4XgEavcqvNPQhf3rNfRe/gn1zYiUjdc3vn1drFL3y+X8euYCl2KtcHd3wEpZp2WdPnzTt7YSqJtu&#10;v1Epp1n++SJCb9zm2rVIdM5FcLEBi7LtmfzZu3gqq9CcX8ewST9y4c5d4moMZN3njXAwVH9Ew5lF&#10;HzLo5nts+PS1zAmE0f4HXdRxls1awA9Hw4lNscS+SDmafDCUnnWcTCd7ZrQ/+eA0Oq0uxaeNwvlu&#10;5R9cidPhWKcn0z55E1dlA9qoE6yau4gNBy9zDyfK1WtD317NqewIkZtHMeRkGSrf2stvURXo4l+c&#10;P9fu4ILl6wydGERtR0MLdZH89Hk/5hLEwpGNUteba7oYdo77kO/LT2SOf8m0IFU/nSlgDvaj5tHX&#10;8MT5lBPzCBgbz0fLBvGqcjKY6j9T+/9QdtvXTyfrvAh1qzrc3bmTU5E63Kr6MmBwF+q4ph0/o+dH&#10;avtXYd+xPJd2Hefu/fvE21ak3cABtKtkn/n4Zrf9/JTD+o32X2r756Fr9RpRO3/mxO0EbLxq4/9R&#10;evtNX38m+9/E9fFQjudHTv1biCiT56/OePv1xz9gDc6dynF590luxcSi825Ev48fHX8hhBBC5E42&#10;/4JqSYw4yaZfzuJc6yXK6j8S1sXx+9dj+OZOPUYv+p7NK4Pxt9nG6K92cTd1pEZN4SIV8ek2hsWr&#10;1rJlyQgaxGxkxpowUiek6aLZNXMyW6zaMGvVatZM64rzid+5ptEXmsFkfePbVznWInB0MLN61sTG&#10;249JixayLGQhi1MTGNP1TbKsTOfPg5n39cc0dnGi0ZC5qev/bmRaAqBnUb4NwQsW8FXHJ3iavMn+&#10;13Bu4xxWJzdjxoq1bF23mDnDOtOwvKPpBEbPjPbracJWs+TyK3w6bwnrVy1iZq9XcNFvQHuDjZMm&#10;sM2uHV8tX8vmpeNpq/qREVPSR/I0XDsLvhOn07/cIeZuKUS/WV/SxX4nW45lvPvHFs+K1alV0VP5&#10;6clor/3M2r8q0+5d7+xO7hyY13857n8GOW5fE87vp93pPXMZm1cF09F6O+Nm7kbJZ1KZPD80p9l+&#10;0It+U2fz7bfzGV//FovmbCM8y0jpk+2/+bJfvxn9p7lJ6B8qOkwOYfP6hXxa7TILHrbfvOsvx/43&#10;eX08kvPxMda/ps5fM9qfHEbohWoMnTaTkG+n08c9lPEZjr8QQgghcifDv+MpHJsbxLu+fjTtMoGD&#10;FQfyVf86OOiDhPjDbNmjpmHHZpR3UKOy9qRB83o4HN3Dgbi0f4UtS7yET43iFLZSoXZU/kGvW4yo&#10;OxFpc84TjrHnsC1vtm6Et60KC8cXaNXiZeyzBIA5MqO+0e2bIa/1nyqT/a/C1csT1YV9bNl3hrsa&#10;GzzKVaW8Sz6HserqtAqoQ1Er5WeVNU6FbVODVO2Nvfx0ujStu9bDy0bpPzsv3gxoRokj2wk1zEe0&#10;8C5LaWs7inm5416hAp6WhXFz0XHv3gMexnGqQtToNIyRnV6kkLnnRiaJHN2whXs+rXgza3ZhlJn9&#10;l8P+P2Jk+8q+1fn/9s4DPorie+Dfu3TSCy0QUER6VUCKCIIEqYFQA4goIB2kCYg/iojwB6SGJkWQ&#10;3osEIQiCFJXeCYReJCEhvZe7/97lAgkktxsuAaLz/XxOj8ztzsyb9968tzu706JZ2vhZe/Cx9/tY&#10;n/mTs/GGcjlUttRq6UlJfdZtyRtVy+IQ9ICHmS4EvGj/lZLd+RXIT2XDe+068o6LJDwzJ6rVq4Lj&#10;w6ftV2R/2clfgX9Kw9j4GJevnP7Ktl9tx7sf1kJ/40XtSI2mtbHLyfgLBAKBQCDIRIYow5yqfZex&#10;Z+cC+pRPJiLVETddsCChiQzlcVIofhO607ZjF/2nw4R9hJknEhurm8I1RFz2w3fSGAYOGcmQEWOY&#10;tu8hKdq0AEITE0WkxgmXDEGNuaMT6auI5JA/3nj98ph6fN4iL381bp6j8B1UnXD/mfTs2pcxSw9x&#10;JyHt+NxCZeeEk0EnMqIJCyPCzBlX+6fjo3ZxxUUVRki4IYmxMNffYVCpVVha6Z64kX6je0gkF2Ws&#10;DfuDzYddad26QualeFkh1fu0ZmXyy67/6RitX2WHk8PTeyxqZxecNVFExCpMk6Ug2Mkxwz0alRSs&#10;a1PJmMPkqP8vQPbnVyA/tT1uugQmHTMz6aj09iuzv2z1T9Y+0jAqHxn5GtdfJe23wdb6icOSxOGI&#10;XU7GXyAQCAQCQSYyJDEGzDxo08uT5F+WsPVu2hSudnDBxaoYHaauYtvGtWmfDRvYvWUq7Yuq0cYc&#10;Y874dYTUGszM2dOZM2MKwz4s9GRZjNrWAQd1JOGRTydsTWwssYbvcsgdL1e/HKYen9fIyT8Na4rX&#10;9mb4lEVs9O3NmxfmM/bnK8qWw5mI2qUgrqlhhEZlGJ+wx4RpXSj47DMJeUYqt3bvJKBqa5q6Z1Wn&#10;lLRkiPiToyLJdJHeZPnJ1K+NIypDhZpoqX4zR5ztciCfpzFwFsj130BqMkkZM59nybZc7vwK5JdN&#10;+021P2X2oUA+RuWbPYrar40hLOKpNDThYYSrczj+AoFAIBAInpDlDGpVoQO93gti3eJ96LcJsa1B&#10;i/oJ7Fm5g/MhCaSkJBIdcouzlx+m7WeSEkNMoiUOrvZYqDTE3T/CjsMPpbDBgE1l6lWL59C2QzxI&#10;lubz+Hvs/fUk0UovQsodL1e/AQsnJ2xCrxPwOC2Y0GgMJ1B4/CtDTv5o+OfiCa49TpC+qbB0Lo6H&#10;myXJSS8jhZGUqOj7tKh6jx1r/iZYNz5JwRxZu5t7lRvzQU5e0SwF+mfXTmXC2gvEZUowFBB/mi17&#10;k/D0ro3js8GoWVE8Ckdw5s8r6PLg1OirbN15ivgndeSC/IzVr0MKYk/uP0aITqm0UZzZ9zex1epQ&#10;7UUf/nkWufp1pAayvF97WvZbRUBWym2s3Oj5TZSfqfYnax8SSuTzoihpv6TbJ3btJlB35yXpH/y3&#10;HSGxei6Ov0AgEAgE/zGyjjBVjrz/aWdKX1nNj0cj0arsqD3gW/qVuMCcQV1o5uVDt2Ez2XQ+TH+l&#10;VeVYnx7d3+T8tB606vQZ/RfcpJZ3/afBgsqFJoOG0yRuHf3bd8S7vy83KjekopGlOZmQOV62fgMW&#10;VdrTr244y3t3wsvnc/ouv4QUcys+/oWRAtjDcwfRo/cAxm6/R+L5lQzo3Y8eA5ZyUtcATSh7/2+g&#10;VD6Qib8GkXBiCb2l8s+Hr+GiXsDG5a8LIiMvbmfygG40ay0FoV1GsV3bgq+6ViTtXVx5jLoQzUaO&#10;pUXCRgb7dKRV19GsS2zKt195krNtZhIIDjzHucBH0recoCHk4C8cK9oSr7JZKJXandb9ulH89BR8&#10;vDvRcehaYj9smfbWPT2myk+mfh3WVWla7gLThg2h1+df4htcnzEDGzx5MN2ofsiioH495ljZWOk/&#10;Wfcru3K585smP5PtT4F9KJPPi6Go/Wbu1K4QyqJBn9Cq43DWJjTh6/TxFwgEAoFAkGPSXrEsEAgE&#10;grxB94plnx9xmrSY/oZXfAsEAoFAIDANsSBbIBAIXgLiapFAIBAIBLmHSGIEAoFAIBAIBAJBvkIs&#10;JxMIBAKBQCAQCAT5CnEnRiAQCAQCgUAgEOQrRBIjEAgEAoFAIBAI8hUiiREIBAKBQCAQCAT5inyb&#10;xKRcXkrXdjM49mQ3u/yAhpvrhuI9zp/Hr/hJJCG/1xEt4WdWM6qnDy3adqRtj+/Zrd9t9vXjZetP&#10;ypU1DOn5GW29WvHx90efbmIpEDzh3+4f/r38q+07+STTOvVk/mWFm/8KBDlB9wr/drmhX/nTfz5J&#10;YlJDT7Li20F0aOOFZ5tP6Tt5I2cingZQSQ8Os2jcANpL5R+16EDbTwczetUZovJJZ1+P9qtxr9eF&#10;gR3ewSk/bnIXf5TvR67lZl7F1bLnz+fyk0Nzn93LthL90RS2bdvAxoVD+Shnu4XmT1IDWdKrFR9+&#10;3JJGH7fC06sL3UfOYvPlqCevJTYv35U5y5Yy1ctd3D7OK/LavvOcf7l/kCMfj58i+37V/XvV89/r&#10;Mr6ah2wa3oXRe8OksDcL5Mr/67y28pHxn0r17yX3L81fpN5hw6Tv2ZnYkLGL17B16Wiapu7mf5N/&#10;4b6uFZp7bJk2h+MFuzB9xTp2rl/EnFE+eFYtjt0rnCwUV/0atd+6RE0aVXbDzPDvV0lOu54UcJYL&#10;cYZ/5AFKzv86yS/XSQ3jUVgBSpUphqU0OhY2NtL/X19y13QsqPfVJg7s2Ynf6qn0KnmdJZNWcDLR&#10;UCzIc/Lavl8G/2r/IMO/YfyM8ar796rnv9dlfJMu72JnSF3aN3DJMuGUK/+vk1fyUeXChGzMfyrV&#10;v5c9/vpXLKcGLOPTEVdo/eM0OrqnVasJ3cWIz3+h3IwFfPHmJWb3mEbKsJ8Y8a6FvjxnaAg7vYG5&#10;P+/n3N0w4jU2FKnkSb+hn/Ceq1Sf7nZrtw3YdirN7QPnCY2NJc66LO2HDKZ9OVt9sKQJP8PKmYvY&#10;fv4xarcKNG3kzLFtqfRdO4K6cpFe8nn59ifcZs+Sxaw+HEhYig3F32lN/4HtqOaUJo/kk7PpvKkk&#10;Xzd+wM/r/+ZujBb7mr2ZPaIBBU7Npfss+Gr5YGpY6X8uZa1/M+WzhViN+pFh1S1Jvb6V0VN3cSMk&#10;lJiqQ9j6bWPsDD/Vo43h6p6VLNlyjEtBMWitnCnZ8AumDqyLs04AMu2TQ1Z+Rs6vjZaO/WEtf1y9&#10;we1oC9zc7KSQE8xr9mPJgBppgbZc+4z0zylG/vxy8tOEX2DDouVsP3mHKBx5q443A/q0pLy9JDwF&#10;+mUU3e3abptx6vwWdw5eIjgyGq1HYwYO60pNF0P/TNAfl9QrrP12OYcePuL+/TC0ToVwlvTIrFQH&#10;pn3zMUWkUxjtn9HzfwC7xzPy0puUDz7Cn+Fl6OpTjONbfuOG+fuMmtKTGrpzyLTfJPuTQ3cnps8o&#10;7nRZw3eNbNL+dHMNXww5R/NlU2lXyCBjUrm6vD9Dg7qz/et6mRM8o+2X8T8S2vDzrPFdys6zD4hO&#10;Mce20Ft4fjGK3jUd0/RDTr9lMDr+ugqMnV+B/r24fjTAWYH9Gcc0/550ZgGfTkvky+VDqZ02/Gn+&#10;s8cibEYv5kvJf8ph1D8osX8Z/2uKfHXja9L46zDRf8phavuM2o9e/guxHb+YARXM9b9PubCYbpPi&#10;+HKNNOZPpuSs7VvJ/CNrv0Yxrr+K5j9j6Pu/GG2beoTv38eFRwlYudfA58s0/UPm/BZy9SvwD4rk&#10;ow1j77cDWURPlo1rnDbuz6KNZP93/dlYegoLfUo8H6RmVW7U/goQ7ic3P2mN+xcl87MMptq3NuI8&#10;q+csYe+dJJIjg3gUnYLaypUW45YxrKZutAxkIz+T7Ecr9b/LctRtahK6fz+Xw7S4VmrB4OG6/qsI&#10;k5Wvyqj/zJH+y+lHHiDVoSXm9h1CXMpQ/kmwIBU4v00Z10dcuyE5TIu3aVjflsOLZ7PpxD2iUw0/&#10;Uowah0JlafjZRFZu2MLuVWOpH7mDuZsDeLKKTwrk/E+6M3DmfH766Ucm1w1m+cI9PNDdCdJGcGDe&#10;NHZbeOO7YRObZ3+C04W/uK+0HXLtlyaIvxZMZElIHSYs34jf+un4WO1hwqwDhGa4H5YasIlVd97j&#10;68Wr2LZhOfP6vKef4KyrNqaB5d/sPRlr+KWWqOMH+Mv2A5pVShtis9LeTF+6lFmdSmaR5Wok5ZvF&#10;6J/uU6nPdDZu3cz2pZMY2qZi2m09he3LFjn5yZxfZV+dHhOm49u7GlYeXkxdvow1K5axMl2BZdtn&#10;vH+y55cwKj/NQ3ZM/Z49Nu2ZtXYLfqsn0061i7EzfuNRunyM6ZcSkgM4dKMyo2bPY8VPc+jndojJ&#10;8w4i+QvF45Od/mBeni7fTmfxgmF85OxI45GL9P3/eVxaAqOofxLZnl8KDu5fgxZT5jDorVMs2l2A&#10;gb4/0NV2P7vPJcm331T7yxEakiJu88cvR3noXplKSiYhWfnL+Z9UAncsZFNyc+au28KvW1eycHQX&#10;GpW2fxLgKhlfObIdHyXnN6Z/JuqHEvszjmn+3apKM5o5/82Ow+GG5YNaIv/6jb8cGvJxZWUtMO5f&#10;JYzav4z/Ndn+0njx8TfdfyrhxdsnYz8mIt8/U+s3rr+5It/UIA79raLjtBX4bVvG15XvsNSgf3Ln&#10;V1S/Mf+gWD7WFClbhepli0jfskZzfx9bLpan/cceuuDxObItN2p/MvOTEv9itP8ymGzfyZxZNZNf&#10;bHyYv2wx61eOp6W7G83GL8mcwEhkLZ9csJ/UB/x1xY2+89bgt2E6nSz9+S7D+BuXr3H/mRP9l9OP&#10;vECqR0t8XDwUsMUmo8RUVhSwgfjYOOkXNlT7YhrT2hfk0s9j8ekyiPHLD3IjVomGpGFe/B0aVi2G&#10;g4UKtb2kkLWKEh7yWHLPBlS21GrpSUm9VCx5o2pZHIIe8FAXKCWc4/Bpaxq0bYyHtQoz+7dp0+pd&#10;bBWPsEz7406z+7CaRp2aU9pOjcqyCPVb1sHu7GFOSBn3E9RVaNOtJoV1eqmyxNHBOk3JLMrRtJET&#10;x387TqTu51I2enT/GQo3akTZzDqcNZowjvifwbV1H7rXdMfe0gJrZw/KeRiukihtX3bIyc/U88sd&#10;L9c/E9E8PMLeK2/Q9pM6uFtJ+mXjToNuzSl+xp9D6V7ImH4pQW3Hux/WQh9Tqx2p0bQ2dmf+5Kxk&#10;OibrjwyK+qfDyPnNPErxhqUNRSXn6lamDEXMHXB1lpLtqHi0cu032f6UkMyxGZ3xbOFNmz6T2BJT&#10;j28mdqZs2oUn4yiQv3H/o8LFvQiqG0fZffQqoalWFHyrEqWdDW7YVPtIJ7vxUXJ+I/qXG/phKib5&#10;d7OSNGtRmkt+B9KWL2vDObLvPMWafEQZJeOvBGP1y/inXJPvi45/HvvPJ7ywfsrYT55jev2y+msq&#10;Khvea9eRd1wk4Zo5Ua1eFRwf5mD+kcPY/KRUPqoCVO08mnGdK1IgS8VK5Oz23UQ1bEODjNn5E4yU&#10;y8y/RucnqVx2fIz23zgm27cmkjt3o/GoWB4H6Q8quzJUKhHD7Tvhz+hPdvLJBfuRxq5mi2Zp9mnt&#10;wcfe72Odof9y8s0d5PQjb5CkpMJGl63ExRGfsTfaRHS5jY1tgbSBkhSjrGcPJsxbwfrpXXnr5gq+&#10;HLedu4qsXEPEZT98J41h4JCRDBkxhmn7HpKizVChpIROjhlyQJU0GNpUKYeUjo6JIlLjhEuGQTV3&#10;dMJwp08ZRtqviQzlcVIofhO607ZjF/2nw4R9hJknEpshUVPZOeGkU+DnMKNUIynAO3+Aw2EaNCFH&#10;2HfpDTwbl1CWjWojCA2DIu6Fs/y90vZlh5z8TD6/3PEy/TMVTVgYEWbOuNo/PbvaxRUXVRgh4QYF&#10;NaJfyrDBVgrg01HbO2KniSIiVhpvk/XHOIr6J2Hs/GYW5vorLCq1Cksr3RM30jl0i2glG5Rrf67Y&#10;nywW1B2xHn+/7ezesAzfsV2pW0SZsOTlL+d/1Lh5jsJ3UHXC/WfSs2tfxiw9xJ2EtFJT7SOd7MZH&#10;2fmN6F8u6IdpmObfdfIv2KA57wX7s+tqMprgw/hfK0PzxkVzz18Yq1/O/+aSfF94/PPYf6bz4vpp&#10;3H6yRNIN5ZYjxwvUnwkF+msqanvcdAlMOmZmUqtzMv/Ikb1/MF0+aWjD/mDzYVdat64gpSHPY7Rc&#10;Zv41Nj8pGx9j/TeOyfYtxZalSjlx99x5dD/XhF/k7G1HSpfK/ExI9vLJBftRSfJ1eCpftbMLzhn6&#10;b1y+uYOcfuQVkoxV2L1RkoJh1wgIeTpgmojrBD4uRJm37NKSmCeosStRm25fNMP9+lkuRcsLQRtz&#10;jDnj1xFSazAzZ09nzowpDPuw0HO3rZ6p6AlqWwcc1JGER2ZoX2ws6Yu3csbz7Vc7uOBiVYwOU1ex&#10;bePatM+GDezeMpX2RZVNG+qiDWha9hr7/gjmnyOHuFHhIxopfbOUygFnRwgJDpXM9XlMbZ+c/Ew+&#10;v9zxMv0zFbVLQVxTwwiNytC/sMeEaV0omPGZhWz0SxHaGMIinty8lhxVGOGS83K2U+eK/hhDcf9e&#10;ELn258j+UpNJyr2ZWRFy7Vfmf6wpXtub4VMWsdG3N29emM/Yn6/olyvk+fgqOb8x/ctj/ZDDVP+u&#10;Q2VXE69GWg7sPs21gwe5W60JHyhZSpgTsqtfzv++YvvLa/8phzL9z95+0pCCrgx+ITkqkpzcxJRH&#10;rv7sUay/pmLK/COHEf+QxovLJ41Ubu3eSUDV1jQ1PDedGblyiRfsv6Lxke2/gSzmJ9Pt24Iq3Qbw&#10;/g1fevf5kv7jf8Gsw2h6VcsYysvJx0T70cYRleEPmmip3CyL/ucZCsZfCS8QP+hrM3v7I5qXusH6&#10;hTu4+DiBBCmB2b1oC4HlWtC8tKQq8bf484/z3AqJJjE1bc36Eb+jPCjyNm8pWVOSEkNMoiUOrvZY&#10;qDTE3T/CjsMPn2ThsthUpl61eA5tO8SDZGm84u+x99eTRCv16HLtt61Bi/oJ7Fm5g/MhCaSkJBId&#10;couzlx8qf1+92oUPPKty99A2tvzxkHc8DQ/kK0HtxvtNKhO0YwnrzwQTl5JCYmQQV68FoU/GTW2f&#10;nPwUnt/CyQmb0OsEPE4zLY3GcAK54+X6ZyDb88ugLvo+LareY8eavwnW9S8pmCNrd3OvcmM+yK1X&#10;FEtO4sSu3QTqrmwk/YP/tiMkVq9DNd3i4dzQHyPkef/k2q/U/lIDWd6vPS37rSIgh47IJOTaL+t/&#10;NPxz8QTXJN+nkWZaS+fieLhZkpxkmELyeHwVnd+I/uWWfryo/Zns3/VYUKF5Uwqd2MyiQxG836yW&#10;fmnGS0HGP71y+8tj/ymLrH7K2I9ZUTwKR3DmzyvoroOkRl9l685TmVd+KCD7/snUL4dC/c0z+RqQ&#10;O7/RcmPzk1L5SOc4u3YqE9ZeIO7ZsYk/zZa9SXh618YxK7uUKzcFJeNjtP8GspmfcsO+4y8c4JB9&#10;B6bPmc7cGRMZ1rJM5jffGpVPLtiPlMSd3H+MEF2/tFGc2fc3sdWe6b+JGNW/3Bj/F4wf0kbIrCSd&#10;xn1NK/P9TPi8E60+/ZZf+Jhvx7SkuPQLrSaCi7/MZ8QX3WjWojUte05kTUgNRo3vpGjNssqxPj26&#10;v8n5aT1o1ekz+i+4SS3v+so7q3KhyaDhNIlbR//2HfHu78uNyg2paOTWfUZk26+yo/aAb+lX4gJz&#10;BnWhmZcP3YbNZNP5sBxcqVDh+N5H1Anei19ILZrVzHAHS1Kww3MH0aP3AMZuv0fi+ZUM6N2PHgOW&#10;clIyGt0wFG46gu99XDk+90vatGpLq89GM8v/Vpqimto+OfkpPL9Flfb0qxvO8t6d8PL5nL7LL6Fv&#10;vuzxMv0zkO355eSnLkSzkWNpkbCRwT4dadV1NOsSm/LtV57kVg6DmTu1K4SyaNAntOo4nLUJTfh6&#10;YIO0RDVX9McIed0/ufYrtj9zrGys9J/cepRBjyaUvf83UBr/gUz8VQrcTiyhtzT+nw9fw0VdA2Xa&#10;L+9/NERe3M7kAZJ/aC050S6j2K5twVddK6b1I6/HV8n5jelfLulHtvYng8n+3YC6WGNal73NxcT6&#10;NK+Sg9lX1r/KIeOfXrX9meo/TUW2fTL2o3andb9uFD89BR/vTnQcupbYD1tSJd1JyNm3gez7J1O/&#10;DEr1N8/ka0Du/EbLjfkHxfJJIDjwHOcCH2VKjnXHhxz8hWNFW+KV5UO+cuWmoWh8jPY/nWzmJ5Pt&#10;W0uKtT32gSv5XLfPYksvPmrVlb6z/+AffTAuLz+T7EeHdVWalrvAtGFD6PX5l/gG12fMc/3PBoX+&#10;05j95c74v1j8oH/FsuG7QCDICt0rHH1+xGnSYvobXnEoELw0/iv6pw1n97h+7Kg4nYWdX97bbQSC&#10;fM1/fX56xf1PvbmeAeOv02LyUJqXsMVMCuoTgn5j8pBtlJzkS68yub4wUZABMU8IBAoR2b7gVfLv&#10;1r9Uwk+tY8P1qnRqWlxMTAJBDvmvz0+vqv+asGAemTlSxNnG8JxOKnHB/xCqdaWwolshAlMQc4VA&#10;IBAIXhlJf86lU/uOdJt9h7rD+tJQTPwCgSCfYFG9M0PrhrJowOd0+awnXbv3YejPIdT9agjNCooQ&#10;O68Ry8kEAoFAIBAIBAJBvkKkiQKBQCAQCAQCgSBfIZIYgUAgEAgEAoFAkK8QSYxAIBAIBAKBQCDI&#10;V+TbJCbl8lK6tpvBsVzZbU6QU+TkL8YnA8knmdapJ/Mv58quIoJ8wIvpv4ab64biPc6fx+JJxf80&#10;wn8KBAKBPPokRvNgK/1btObzFdefbp4Ue4CxXiPZFJRhV06BSWhjrrP9+y9o1nGuwk3Y0tFwa+sE&#10;evbuS6d2rfio3Wd82nsA32y/J5VIpAaypFcrPvy4JY0+boWnVxe6j5zF5stR4rXAOSX+BlvGDWDY&#10;qktEPiO8Fx+/l0T8Ub4fuZabr8JktVGcXzWaz8ft4Fq84W+CHKLGvV4XBnZ4B6c8eEGXMf3VRgew&#10;aepQOnq3pWnb7vSZso2L0WkGoA3fw8iWzWno+cyn5Xh+NfyGpAfs9x2Fj3cbPNv1YviPfxKUg12X&#10;dSiyL20kR2b04KPX1QYFAoFA8NJ4cidGZW3D4z3r+T08/4S9+elFnAk3f2Xil1M4YlEU5xzvfaTm&#10;Te8JLFsyjxHv2+PYYDBLl8znuzYZN4SzoN5XmziwZyd+q6fSq+R1lkxawclEQ3EeICf/fPeiVM0j&#10;/Kd/h5/7F0zsVjHTjsCmjd/LISngLBfiDP942agcqNLtGwYU3cv/pu0nWFz7eCH9ty5Rk0aV3Qz7&#10;DeQexvU3hcvrZrAq/H0m/7yFX1eNp2HEeqauC9DvyK5y9mTK1h34+6V/trP+y5o4v12Vyra6Xmq4&#10;vXU6swPKMGLpJnb92I9SZ+cydefDtIssClBmXxoeH1rEksACFHxNbTA3yXf+UyAQCF4y+lcs6+7E&#10;DB55nSo1A/nTYQSLe5bFUncnpsuvVFs8lcanJjLy0puUDz7Cn+Fl6OpTjONbfuOG+fuMmtKTGvZa&#10;wk5vYO7P+zl3N4x4jQ1FKnnSb+gnvOcqhdm6HVW7bcap81vcOXiJ4MhotB6NGTisKzVdlK1o04Sf&#10;YeXMRWw//xi1WwWaNnLm2LZU+q4dQV1LXfkFNixazvaTd4jCkbfqeDOgT0vK20tTgW45T7cN2HYq&#10;ze0D5wmNjSXOuizthwymfTnbtMki4TZ7lixm9eFAwlJsKP5Oa/oPbEc1pwzt04ax99uBLKIny8Y1&#10;xiUHs4zm8Tn+uFuMOgV+ofeEaAb/PJgaFoZCxSRzYtanTDUbyfrB1aW0xYDuTkyfUdzpsobvGtmk&#10;/enmGr4Yco7my6bSrpCcjDXGx0/3C1n5Gy9PPjmbzptK8nXjB/y8/m/uxmixr9mb2SMapMlRRv7a&#10;8POs8V3KzrMPiE4xx7bQW3h+MYreNR314ydXLo+W8INT6bnShXEL+lAtTYxPMGn89Pq3GG2beoTv&#10;38eFRwlYudfA58un+mdUfyWM9Y9oSfY/rOWPqze4HW2Bm5udXjfMa/ZjyYAaSOI3jr59C7Edv5gB&#10;hh2PUy4sptukOL5cM5Ta2hzYb/xZ5vSfTvinCxjfUKnsFYyfNoare1ayZMsxLgXFoLVypmTDL5g6&#10;sC7OKhn9lbP/XPAPcvovR+r1rYyeuosbIaHEVB3C1m8bY2coU+S/ZDCuv8kcn9mDeQ7jWNGrrJRA&#10;pXJlaT/GRvdhw9B3n/qZdFJvsWLQN9zuvJDxHzig0txm5YCRXGu3nO8+spfaoyXS/1u6/FKBRXM6&#10;4PGMimSFEvvSBPvzv9GHqPbZ2+xZGEW/HNigrH7J+X+j+idjvwrGT05/TPdvAoFA8O/jyfSiTYRy&#10;HdrgemA9vz1+9vpZKvevQYspcxj01ikW7S7AQN8f6Gq7n93ndIt21TgUKkvDzyaycsMWdq8aS/3I&#10;HczdnHYlT09yAIduVGbU7Hms+GkO/dwOMXneQcKU3PjRRnBg3jR2W3jju2ETm2d/gtOFv7ifvlxB&#10;85AdU79nj017Zq3dgt/qybRT7WLsjN94lN6V1Cv4n3Rn4Mz5/PTTj0yuG8zyhXt4oCuXJqi/Fkxk&#10;SUgdJizfiN/66fhY7WHCrAOEZhKFNUXKVqF62SLSt5yhdq1Kw+pumKWmosnTm10akiJu88cvR3no&#10;XplKipJEmfGTk79cuYHUgE2suvMeXy9exbYNy5nX5z19ACAv/1QCdyxkU3Jz5q7bwq9bV7JwdBca&#10;ldYFTErKFaAJ4Xe/ExRs2oIqzyQwOkwev9QgDv2touO0FfhtW8bXle+wNF3/ZPXXeP9U9tXpMWE6&#10;vr2rYeXhxdTly1izYpkUWCpIYJSi1H5tquDVxIW/dx16anuyyI2fhtD9sxj9030q9ZnOxq2b2b50&#10;EkPbVDQsu1Lgf4zZv1y5nH4q1H9jmJX2ZvrSpczqVDLruzBy7ZfBuP5aUM3LG9ejK1h5/B53T6xh&#10;6UkPPmtX5fkERiL2xHZ2J3xI+zpSAqP7Q8oDbgc5U8KjgGG8VNiV8MD5nzvcVfgYmKx9pT5g+6yN&#10;aDsNxquI7t5RTpDRL1n/I6N/Js8/cvqTC/5NIBAI/oU8TWJSUtEW/ohu799nw5YAnn2e0MyjFG9Y&#10;2lDU3Q23MmUoYu6Aq7OWqKh4/XMX5sXfoWHVYjhYqFDbSwFFraKEhzyW3L8BtR3vflgLfUytdqRG&#10;09rYnfmTs0rWzyec4/Bpaxq0bYyHtQoz+7dp0+pd9CsZJDQPj7D3yhu0/aQO7lZS/TbuNOjWnOJn&#10;/DmUPouobKnV0pOS+qjOkjeqlsUh6AEPdRNF3Gl2H1bTqFNzStupUVkWoX7LOtidPcyJmAwzqqoA&#10;VTuPZlznihR47WaPZI7N6IxnC2/a9JnElph6fDOxM2XTLqzLYnT8ZOQvW56OugptutWksC4yUlni&#10;6GCdNgnLyl+Fi3sRVDeOsvvoVUJTrSj4ViVKO6err1y5ApICuXDDiSqVijw1itxEZcN77TryjovU&#10;eTMnqtWrguPDNP2T199c6J+pKLZfNcUrlsf+5mWuKn5mQaZ/mjCO+J/BtXUfutd0x97SAmtnD8p5&#10;PL0KLet/jNm/DlP8g1L9NwW59puIpUc92lSO5fD2NSxYfBBN3dbUK5ZFCqMJxn/b3xRu2YIK6cVJ&#10;iSRqLLG2fNphlZU11ikJJORK+5K5tXUOW+0+YZhnYcy0mhw+6yejX3LjK6N/Js8/svrzGti/QCAQ&#10;vIZk9oJaK6q0a0fhgxvwfyw5Y8OfdZhZmOuvEKrUKiytLPXOW62S/qvVTScaIi774TtpDAOHjGTI&#10;iDFM2/eQFH1ZOjbYSg46HbW9I3aaKCJin4QZ2aKJiSJS44RLBqdt7uiEYaWNNMeEEWHmjKv903K1&#10;iysuqjBCwg3nl4IwJ8cM1zhV0mSlTUU3h2giQ3mcFIrfhO607dhF/+kwYR9h5onExuZsunx1WFB3&#10;xHr9evXdG5bhO7YrdYtkdR01K4yPn6z8ZcrTUdk54ZRVXCQrfzVunqPwHVSdcP+Z9OzalzFLD3En&#10;Ie14+XJ5tPHRRKfYYp9Bh3IVtT1uugQmHTMzqdUG/ZPVX9P7l2Oksc+s+crtVyWV2afEEBWn1HZk&#10;+qeNIDQMirgXln6ZFQr8jxH712OCf1Cq/yYh135T0EZxbN5YVtt+wbzJo5m64Hu8ghcwdOFpMl7D&#10;0ZF09Re23apOu48yJPtWVlirk0hIevpjbaKUwJhLiUyGJr8oSdc2Mm1PEfoM+AC3FzJP4/ol639k&#10;9M/k+UdWf16B/QsEAkE+4DmfrC7UiE8+CGLDtkC0Cq/ia2OOMWf8OkJqDWbm7OnMmTGFYR8Wyrws&#10;QhtDWMTTRQCa8DDC1Y4428nPSmpbBxzUkYRHPg2YNLGxxBq+q10K4poaRmhUhvKwx4RpXSiY8ZmW&#10;bIIKtYMLLlbF6DB1Fds2rk37bNjA7i1TaV9Uvn35Hbnxk5W/TLkcyuRvTfHa3gyfsoiNvr1588J8&#10;xv58JcOyErly46hs7LE3iyU6+mkfcp3s9E+R/prWP3mkpCVDRJwcFZk5gM2B/Wqjo4g2s8fBJidR&#10;vJH+qRxwdoSQ4NCnd1YyoMj/6JBrzgv6B1P1XzE5EWdOSLnG4ePm1PqwPHa6OnR3Ilq/h+bwIS5l&#10;VDDdm8E270f7USvqOmRojJkHbxaL4N79OEPiqyXm3j3Ci3pQ/Nk5JDWZpBxlXsmc9/PjWtAxZvT2&#10;wat9Z7xH7+R++H7G+XRn2l9Kb/dlr1+y/kdG/0yefxTpT17bv0AgEOQ/no9AsKRi+7YUO+bPKaXz&#10;Q0oMMYmWOLjaY6HSEHf/CDsOP8x8lVAbx4lduwnUXblN+gf/bUdIrF6HakoeLrGpTL1q8RzadogH&#10;Upu08ffY++tJ0uNNddH3aVH1HjvW/E2wrjwpmCNrd3OvcmM+KJxFF5/FtgYt6iewZ+UOzockkJKS&#10;SHTILc5efph5WZ3Uh7NrpzJh7QUUX2TOD8iNn4z8ZcvlkJW/hn8unuDa4wTpmwpL5+J4uFmSnJQ+&#10;hcuVK8CyNBVLRXDxcnCWgUpeIq+/yvpn4eSETeh1Ah6n/V2jUdgTs6J4FI7gzJ9X0MVRqdFX2brz&#10;FPGZkhil9qvhweUrRJcqRxn90hklyPRP7cb7TSoTtGMJ688EE5eSQmJkEFevBaG/GK3E/5iCnH6a&#10;qv+vGrOCFCsYxqmjAUTqhJb0mFMHThFe/A2KZcgENff82Xi6OK1blpNmiQyoi9OwYUkubN/CufAU&#10;UiLOsW7HZd5sUDfzQ/2pgSzv156W/VYRoHhwLKjSy5cNKxexdJGv/rN4lCfuDvUY5jubvu8qudss&#10;o19y4yujfybPP7L6kwv+TSAQCP6FZOlh1W6N6dbYRfEVM5VjfXp0f5Pz03rQqtNn9F9wk1re9TO9&#10;ohYzd2pXCGXRoE9o1XE4axOa8PXABmkPdsuhcqHJoOE0iVtH//Yd8e7vy43KDamYPn+pC9Fs5Fha&#10;JGxksE9HWnUdzbrEpnz7lSdK5hBUdtQe8C39SlxgzqAuNPPyoduwmWw6H/bMla4EggPPcS7wUVrw&#10;9NJI3ydmEDOORBN5aC69Mu4TYyKy4ycnf7lyOWTlryHy4nYmD+hGs9ZSENRlFNu1Lfiqa0XSLvTK&#10;lStA0qFGLd4laI8fF1/2Mg1Z/VXWP4sq7elXN5zlvTvh5fM5fZdfQoqJ5FG707pfN4qfnoKPdyc6&#10;Dl1L7IctqZLx5ErtN/4SO/xDqNH8A2W2p0euf2oKNx3B9z6uHJ/7JW1ataXVZ6OZ5X9Ln2gp8j+m&#10;IKefpuq/NobDcwfRQ7LpsZJNJ55fyYDe/egxYOnL2QtFXZIOI/tQPmAOPTp0oIXPEBY9rMnoka0o&#10;/mQMEzi93Y/gml40fe7utBqPNsMZXvEq03tJx/ecx9WKAxmT6RXwOsyxsrHSfxTbpYSlvQtubm4U&#10;TP84W6M2s8bJ1QUHRTKW0S9Z/2Nc/0yff+T0Jxf8m0AgEPwL0b9i2fA979C9YtnnR5wmLaa/4RWu&#10;AsFrhyaIXyeOZkuxEczpXSl3H8zOzyi1XykYP/vjKKY88GLWBE/cFScxAoFAIBAIBDnjpYYZ/6YV&#10;WIJ/IeoifDx6LE3vLmT8+iukb0YuSMOoOKQE5uK6Kcy715iJY5qIBEYgEAgEAkGeIkINgSADKpu3&#10;6fDdfGb4lM/dt0v921HZUanLZJZ95025HD3QLxAIBAKBQJBzXs5yMoFAIBAIBAKBQCDIJcSdGIFA&#10;IBAIBAKBQJCvEEmMQCAQCAQCgUAgyFeIJEYgEAgEAoFAIBDkK0QSI8gFkjk19xM6zb8gdpAWCPKM&#10;VG6sGkzftXd53ffRTLm8lK7tZnAs027BAoFAIBDkHiKJeRloHrBucGs+/LgljZp58XGHz+n33Rr+&#10;ChYhfybij/L9yLXczC87nT9LnrVfQ+TVPcz5ui9tvbxo2r4XwxYe4n56gJgazrntvozs043mLST9&#10;6vgFwxce5G5WGyVqIzkyowcfdZybeSPFpAfs9x2Fj3cbPNv1YviPfxL0ZLNbmfpzQvwNtowbwLBV&#10;l4h85pUi2pjrbP/+C5o92zYlGGu/nHxkypNPz8X7Yy8Gbn5oSB403F47iI8+7soPp5Ml895K/xYt&#10;aCTZd+NmrWmi2yxxyP/x8+mwp8mGNorzq0bz+bgdXIs3/O1lke/9jzL9y1Z/TBz/NLTE3fyN+eMG&#10;0qlDR1q2643v2Uw/UEY2+q+NDmDT1KF09G5L07bd6TNlGxczvOM92n8Cnp7NaZj+adafn25msRt1&#10;dvYth1H716Gw/1nWn8xfM3wyXeRKurWN4T79mXc6ktTX3X4EAsFri0hiXhrmVOu/gt9+3cb2RSP4&#10;MMGPb2f/xqP8GrDnAUkBZ7kQZ/hHPiTv2p/Ew8u3sGo4hMXrt7Bzbnfc/prLzL2P0iZ5VSpRcU40&#10;HjSDjdu3snVmZ1z+nMsPu4KeBgF6NDw+tIglgQUoaGb4kx4pKN86ndkBZRixdBO7fuxHqbNzmboz&#10;PWiXqV8pmkf4T/8OP/cvmNitYqYd9RNu/srEL6dwxKIozpnapgSZ9svJR1Z+KqzdnAm9GkiC7p/a&#10;GAKuxeLikqGhZpUYuGon+3/dyd71cxj2bigb/m8Ff6UHXCoHqnT7hgFF9/K/afsJzpHgcoOX739y&#10;70Xb8vpnVH9MHn9Jwx74Me6bbcR/MJRFazaya8ti+ld5sqW+MrLV/xQur5vBqvD3mfzzFn5dNZ6G&#10;EeuZui7AEPRLSVxEJDYNx7DLbwf+us+OOXR/89mOZmffcsjZv9L+K6tfE/4XsyftoECP/9HvHcc0&#10;PXnt7UcgELyOiCTmpaPG2rUCzRuUJfX+HYL0zlhD2Ol1TPiyF229vfm4TVd6fLOSvx9LhclnmfnJ&#10;SDY8kL5rI/D72gvPr3YRIv1T82gnQz/x5ZTcFTfdjusdR7Jg6yJGDR5Ej0978Ok3qzgRlj4TGKk/&#10;HSlwu/rrfEb06kqzll583K4HfeYdIzyrF3Rrwjm+cBAdhqzgTPrlxoTb7Jk3hm4d29Pc+xO++G4T&#10;ZyPSzq+NPsOKCSPpq5uc7uxg9Oc96dqjJ5/OPymFL2low8+zetJgOrZrRzOvTrTv/TU/nohUvIGq&#10;7PFG2kfySaZ1Gsn8rYsZOXAAn33Wg079prApIFZ/vJL269GGsXdiF9pO3E+Y0obrsaZc23709SxP&#10;IRtzrNzrUL+8GQ/uG4I4tRv1u3Tj40pFsLMwo0DxutQprSI8PCqTfDTBvzFzZRQtu9aigOFvejR3&#10;OXToAVXadOQdFwssXd+hW5tyBB44gk7tZOtXhJbwP5ax6FZtBn9a9bk9eCwd3Wk44P+Y3PoNKdzO&#10;IXLtl5OPrPy0pBYrSfE7V7mpiypTbnDlngdvF8/afaptClGt8XuUiA8mKDqDhFR2vNvjC+reXs7C&#10;P5Trbu6Slf+RMGLfCSfn0rHrXE4mGn6rI/5vpnTuwcwzaRquCT/DT//rg5dXe9r2HMfSM9Gon81i&#10;8kr/JYzqj8njn8SZLVsIaTyYIR+9hbOl/iDUOZo9jem/ltiYeBzfrkQpO+m8dm9Q7W1H4mLjDPVr&#10;iAiLxqlIYWwsJP3WfSwtMHtGvtnatxyy9q+s/0rq1ybeYP13C7jVcBRjPItmaeuvt/0IBILXCZHE&#10;vHQ0JD6+xC+/X8Op+juU0l+xUuNQqCwNP5vIyg1b2L1qLPUjdzB3cwAp5m9SvuQ/XL8jRU9JV7kU&#10;+SalHl/lqpS4pNy+wf03ylJaSdSXHMChG5UZNXseK36aQz+3Q0yed9AQTBipX3+whtD9sxj9030q&#10;9ZnOxq2b2b50EkPbVMQpw0Sq0n3XhHFs/jf8cLs+337/KdV1lxulAOmvBRNZElKHCcs34rd+Oj5W&#10;e5gw6wCh0hylsq9OjwnT8e1dDSsPL6YuX8aaFctYOaAG+vmSVAJ3LGRTcnPmrtvCr1tXsnB0FxqV&#10;tld4tVfmeJn26Um9gv9JdwbOnM9PP/3I5LrBLF+4Rz/Jy7c/HWuKlK1C9bJFpG8mkHSDy9fNKFvO&#10;g+cueGriuf/XGnbcfwefpm89LU99wPZZG9F2GoxXEd213wykPOB2kDMlPAoY5KnCroQHzv/c4W6m&#10;HxowVn92aEL43e8EBZu2oIqN4W8ZULtWpWF1N8xSU9HkNDrJSfuzk0862ZVLdljGVkpeJIXQPLzK&#10;dbe3eSubzmuSHnN+/9+ElKnNu27PuFibKng1ceHvXYde0V3YrPyPcfu2rtqYBpZ/s/dkrP4MuqA7&#10;6vgB/rL9gGaVJA3XRnBg3jR2W3jju2ETm2d/gtOFv7j/3GqnvNN/xfrzIuOfepczFxIpaXGOKYN6&#10;0+mTnvSZtJaTTy4CKcCo/ltQzcsb16MrWHn8HndPrGHpSQ8+a1dFKtGhJSE+jiC/SXTq2JFWXQYw&#10;+sfD3M948cqYfcshZz9K+q+kfmluODL3e3YX+oJJ3cpTIK2y53i97UcgELxOiCTmpZHCuUU9+biF&#10;F826fs/JskOYNagmdgZHbl78HRpWLYaDhQq1vZRQ1CpKeMhjNCo7Sr/tzL2b/5B0+zLXi36Ep8ct&#10;Lt9O5uH1uzi/XfrJOYyituPdD2vhohtxtSM1mtbG7syfnDXcrs+2fl2hbvLxP4Nr6z50r+mOvaUF&#10;1s4elPMwLAXQo8LaKo5j875hQWgzpnzbkfK2htK40+w+rKZRp+aUtlOjsixC/ZZ1sDt7mBMxSiJW&#10;FS7uRVDdOMruo1cJTbWi4FuVKO2sVH1ljlfSPpUttVp6UlKflVjyRtWyOAQ94GEWy9KzRVWAqp1H&#10;M65zxWwncFmkhOvsivn4u3amZ/2M8o/lwGQfmrfqwKfTT1OwUVMqu6WHaMnc2jqHrXafMMyzMGZa&#10;TearmEmJJGossbbMMJpW1linJJDwbP+yrV+GpEAu3HCiSqUiue90FLXfmHx0yJSrC1O+TBQBgQlE&#10;Xw0kpWxZXDJ2PvUSCz5ri2dLL5q07sG4P4vx+aBmlHyus2qKVyyP/c3L+gsRLw8j/kfOvi3K0bSR&#10;E8d/O572HIc2kqP7z1C4USPK6qLshHMcPm1Ng7aN8bBWYWb/Nm1avUu6+T8hT/VfDhPGP/UxIY9j&#10;uXRNjfekhWxYPpVP7A4yae7vyu8oyei/pUc92lSO5fD2NSxYfBBN3dbUK5a+XMuCGgOWsmn1CjZv&#10;XMe6qZ0pfHo2Y38OMNzplbFvOeTsR7b/SuqXEt8jP7H0RAzxSVmkOK+9/QgEgteRXI8nBNlhTtW+&#10;y9izcwF9yicTkeqI25MlxRoiLvvhO2kMA4eMZMiIMUzb95AUrW4qMKNkmTcIu32XB5euYfV2FaqU&#10;tuDqlX+4fjOcUmWKPX81MUtssJUCjHTU9o7YaaKIiNWlKcbql9BGEBoGRdwLG1EYLeH7FzH7UCiW&#10;RYrhmuEWhCYylMdJofhN6E7bjl30nw4T9hFmnkhsrJLpVo2b5yh8B1Un3H8mPbv2ZczSQ9zRP6Cg&#10;BOPHK2qflAQ6OWaQtEpKdrSp5CSHMZ0EAjZN5vvTFRg1ujUlM92Bs6XR2HXs3rWdHXN7UvzMDwyd&#10;9ze6HCzp2kam7SlCnwEf8OyFTT1WVlirk0hIejoW2kQpgDGXAplMymWsfuNo46OJTrHF3j4PXI6i&#10;9mcvnzTkys14q0IJ7l65wdWAIP33TKIxq0j/n7bhv2sHv+1czewOWtYPH8/m+89fLlZJtmefEkNU&#10;3NP25j1G/I+sfZtRqpGUoJw/wOEwDZqQI+y79AaejUvof6+JiSJS44RLhosK5o5Ozy0ZNJ0X1z/T&#10;xl8reUhXGnVuQyUnqVKLgtRpURenS2cVB9JG9V8bxbF5Y1lt+wXzJo9m6oLv8QpewNCFp5+2z7IA&#10;DjY6jTPDrsT79PAqT/Cp0/o7wbL2LYes/Rjvv9L6LSt+yrwfh/Fe4BJm//bMUtTX3n4EAsHryIu4&#10;PIEpmHnQppcnyb8sYevdtBBYG3OMOePXEVJrMDNnT2fOjCkM+7DQkyDJ/K0yeDy6xdFrUZSt4E6J&#10;CqUIDThCwD/FKKtoLZmENoawiKdXwDThYYSrHXG2U8vWr3uo0tkRQoJDM088z6Cu0ovlPw7h7eM/&#10;MGnHnSfPg6gdXHCxKkaHqavYtnFt2mfDBnZvmUr7okpV0Jritb0ZPmURG3178+aF+Yz9+UoOlk1k&#10;f7zi9uV6UJYTEri2eRLjfyvKoO/6UMs5m8aozLErVp12jcsSff06wZpkzvv5cS3oGDN6++DVvjPe&#10;o3dyP3w/43y6M+0vKQqRdPLNYhHcu5++Bl9LzL17hBf1oPgT9VJYfzaobOyxN4slOuMa9xchNZmk&#10;ZzNHRe038Jx8DH9Px0i5Tdly2Ace5PD1QlQu9+QKxHOoLB0p9UETatpc4+SlGEObnqKNjiLazF4K&#10;Sl+BQmXhf5TYt7poA5qWvca+P4L558ghblT4iEaF02xDbeuAgzqS8MinR2tiY0lffJY7mKZ/T3iR&#10;8TcrhHuheMl/Pn3CTZuURLKZBRYKm2FU/1Oucfi4ObU+LJ92Z0x3J7j1e2gOH+JSNg5Ok6KR9Mwa&#10;SxTYd0ZexH6M9l9p/SqsXd1wcKpFn4HvcWvZfPweZq1tr7X9CASC1wqRxLwCrCp0oNd7QaxbvC9t&#10;kkyJISbREgdXe2lS0BB3/wg7Dj98cpVf7fIWpZJOceR+CSq9ZY5F6fKUuH2MU6mlKOukcAi1cZzY&#10;tZtA3Z2XpH/w33aExOp1qKZbnC5Tv+7B1/ebVCZoxxLWnwkmLiWFxMggrl4LkkKLp1jaO2DnVo/h&#10;/2uHdt1k5vwVkTYB2dagRf0E9qzcwfmQBFJSEokOucXZyw8zPfhu4eSETeh1Ah6nzdwaTfokp+Gf&#10;iye49jhB+qbC0rk4Hm7S9J3VsoQskTleYfvkyL79BqQxOLt2KhPWXiBnFxETCNz6Hd/4OdPzmx5U&#10;t44jJiaG2Lgk/Rhpo29w/PRtwvRrPzQkPjrHFv8AnCtVorgUaFTp5cuGlYtYushX/1k8yhN3h3oM&#10;851N33elYFxdnIYNS3Jh+xbOhaeQEnGOdTsu82aDunjo1ct4/YqwLE3FUhFcvBwstfAFSQ1keb/2&#10;tOy3ioCMFcu037h85MvTUbuWo0zkIfanlqW8lPxnS0o0tw7u4e/wopQpZftM7qvhweUrRJeSzpX5&#10;gamXxnP+R4l9q134wLMqdw9tY8sfD3nHsy5P8gibytSrFs+hbYd4IMWs2vh77P31JM/F63mk/3KY&#10;PP5mb9CokTsnV6/kaHASmoT77Nt2lKR3a1FO4TUko/pvVpBiBcM4dTSASF0Tkh5z6sApwou/QTFd&#10;/ZoQzh89z73oZMmfphJ79w9+2nmD0vVrUVStwL7TeUH7Md7/HNSvR4Vjzc/5st59ls72y+K5KYnX&#10;3H4EAsHrg8IIWJCrqBx5/9POlL6ymh+PRoJjfXp0f5Pz03rQqtNn9F9wk1re9Z++gtP8Dcq53+eG&#10;VTnKSUmHyq4MZczvEeRRhjeUTqJm7tSuEMqiQZ/QquNw1iY04euBDfSBiEqufklNCjcdwfc+rhyf&#10;+yVtWrWl1WejmeV/i/gsghHLUm0Y99U7XJ71PesCE3UNpvaAb+lX4gJzBnWhmW4fgGEz2XQ+LNOd&#10;FIsq7elXN5zlvTvh5fM5fZdfIu06nobIi9uZPKAbzVpLk3CXUWzXtuCrrhUVvslK5niF7ZMj+/an&#10;k0Bw4DnOBT56GhwqIekcm1af4dGDA3zfqzMtvTvqP626z+eEroKUME5vmEKvTu3wbN2B9l8uJaD0&#10;F9Jvq2IlFVvau+Dm5kbB9I+zNWoza5xcXXDQxxhqPNoMZ3jFq0zv1YEWPedxteJAxrTxSHMQcvUr&#10;QV2IRi3eJWiPHxdz1PmMmGNlY6X/ZB53mfbLyEe2PB3JDiuWMseubPm04DIjqRfx/aS1fq+LRq27&#10;M2x9BO8NG0O3t5/5YfwldviHUKP5BxhuZLx8nvE/WkX2LQWf731EneC9+IXUollNu6fBpcqFJoOG&#10;0yRuHf3bd8S7vy83Kjek4nM3q/JI/+UwefzVlPQexahaQSwe1JlmnUezTe3FhL7vKXseUYcx/VeX&#10;pMPIPpQPmEOPDpL++gxh0cOajB7ZirQX4Gl5fPJnRn/WiaYt2uMzdgfxjccwsW1xvX7L23c6L2g/&#10;Mv1XXr8Byd/W+HwgjR6tZvq2u2k+Mj/Zj0AgeG1QhYWF5uiamCAfonvFss+POE1aTP8KSrMegSCX&#10;0QTx68TRbCk2gjm9Kz3/4Pe/Hd1D6T+OYsoDL2ZN8MQ9x0GYbsf+oUw3G8GCLiUMAaYg3/Bf139T&#10;Mdl+BALBvw3hBv5DiGxV8EpRF+Hj0WNpench49dfIcOG5P9+pADs4ropzLvXmIljmogA7L/If1n/&#10;TUXYj0AgyAJxJ+a/gOFOjOOkxQwQd2IEgnyKuBMjEAgEAkE6IokRCAQCgUAgEAgE+QpxMU8gEAgE&#10;AoFAIBDkK0QSIxAIBAKBQCAQCPIVypaTaUPYH3iW69bl6FbCA1vDn18ar7r+DCTFXmHzw0Sql6xK&#10;eaU7nb0EUmMvsfLeg7RXoupeYflGHd7LsEO/QCAQCAQCgUDwb0HZnRhNGEduHmb1Pw9zuElZZlKT&#10;gjly7yjLr/3OmnvXuJms8GS5VH/WxHLm9m8suHaWa5l2IdMSEnKUhQG/4x+dvluIhsC7e5kf4Mem&#10;sBfYsk8bxV83D/Crfkez3EWbHMLp4EvsvnOU1TdOcSbhqaC0SXfYEuDP/CvSJ2Afi64dYv29q1xL&#10;zP12mIaGoG1j+HLzQ+mbQCAQCAQCgUCQNS9pOZmWqMcH6H9wASMvHmT7/ZOsuLCa7gdXsyEqJ9sJ&#10;5gU2WCdcZk3gXjaGZtg5TRvOb4H7+PnWPRIt0zfcUlPuzbb8r5oPvdye3e1OHm3SNdYFHOb3mNzv&#10;s7lTQ3wbDGHGGy7PDaom+T6/6pLAG0dZe+MIP1/bz+xza+hx8CdW50FC9SJoY6+zy3ciY9df4fL6&#10;sfQeOoklf4XmLJnRPGL7qG6M9HuUxXGSDl7bw7xxg+jk7cVHLbxp+9lIfvg9SCRMAoFAIBAIBPkM&#10;s1Gjvpqg+/L7tX34x1pS3tERS+nfmrirUtB7lqsUpoJNFIduXuCWTSnetwhi7z/XuBKvpqCdU9qO&#10;xdpQfg88mu3x5c2v839/+3HBri7DSpfnzQKFqOTsQnzkZfY8NqN+cTvOXc/+eFPrr1DA8unu0s+h&#10;wsUilt/vBhKoLkG7Iq763Yw1caeZd/U60QUbMqJEUaz05zvN0fDHhCfHY2lXgpIZlpPplnOtuHmd&#10;ZFsnokLPsOvhNS5Gx4CVK0XMYrgYfJG9d46zNzKGJG0yIVG3OPFYCqDtPChu9lhB+5MJjrjK7/9c&#10;5nDIXa4ngqtUV+Ydo7WEhh5nZ7iKqiVqUcOwnEybfI9dd26QULwb/vXb88XbdWhsE8qBoJsEqN6k&#10;QyFnfeKTGH+H/ffPcTDkPndTrChma4eVdIqkmIusvHmOUwkFKO9gj24TZk3iDTZeP8WRaBWlnJyx&#10;yV7ACkjm/LJRzH7UiAG1YwmqMIixLT1wLVqKInbK8+ykqxuZe1yD9vJ9ijSuifuT3aK1xF1YwdAx&#10;24ip9SlfDRtAn87NqFfGhSIlylLM4SXl8gKBQCAQCASCXAD+H3rZCeZCJ7OCAAAAAElFTkSuQmCC&#10;UEsBAi0AFAAGAAgAAAAhALGCZ7YKAQAAEwIAABMAAAAAAAAAAAAAAAAAAAAAAFtDb250ZW50X1R5&#10;cGVzXS54bWxQSwECLQAUAAYACAAAACEAOP0h/9YAAACUAQAACwAAAAAAAAAAAAAAAAA7AQAAX3Jl&#10;bHMvLnJlbHNQSwECLQAUAAYACAAAACEAZdCRDm4DAACpCgAADgAAAAAAAAAAAAAAAAA6AgAAZHJz&#10;L2Uyb0RvYy54bWxQSwECLQAUAAYACAAAACEALmzwAMUAAAClAQAAGQAAAAAAAAAAAAAAAADUBQAA&#10;ZHJzL19yZWxzL2Uyb0RvYy54bWwucmVsc1BLAQItABQABgAIAAAAIQCy8T5u4AAAAAkBAAAPAAAA&#10;AAAAAAAAAAAAANAGAABkcnMvZG93bnJldi54bWxQSwECLQAKAAAAAAAAACEA78A7Z8uMAQDLjAEA&#10;FAAAAAAAAAAAAAAAAADdBwAAZHJzL21lZGlhL2ltYWdlMS5wbmdQSwECLQAKAAAAAAAAACEAvPSS&#10;i1zKAABcygAAFAAAAAAAAAAAAAAAAADalAEAZHJzL21lZGlhL2ltYWdlMi5wbmdQSwUGAAAAAAcA&#10;BwC+AQAAaF8CAAAA&#10;">
                <v:shape id="Рисунок 20" o:spid="_x0000_s1027" type="#_x0000_t75" style="position:absolute;width:57150;height:34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t0t/EAAAA2wAAAA8AAABkcnMvZG93bnJldi54bWxET8tqwkAU3Qv+w3AFN6VOFC01dSK22FYo&#10;Loxi290lc/PAzJ2QGTX9e2dRcHk478WyM7W4UOsqywrGowgEcWZ1xYWCw/798RmE88gaa8uk4I8c&#10;LJN+b4Gxtlfe0SX1hQgh7GJUUHrfxFK6rCSDbmQb4sDltjXoA2wLqVu8hnBTy0kUPUmDFYeGEht6&#10;Kyk7pWejYPY6/zgdabrd//x+ZofZ13mdfz8oNRx0qxcQnjp/F/+7N1rBJKwPX8IPkMk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Xt0t/EAAAA2wAAAA8AAAAAAAAAAAAAAAAA&#10;nwIAAGRycy9kb3ducmV2LnhtbFBLBQYAAAAABAAEAPcAAACQAwAAAAA=&#10;">
                  <v:imagedata r:id="rId45" o:title="" croptop="8925f" cropbottom="8695f"/>
                  <v:path arrowok="t"/>
                </v:shape>
                <v:shape id="Рисунок 21" o:spid="_x0000_s1028" type="#_x0000_t75" style="position:absolute;top:34575;width:57150;height:135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y/hjGAAAA2wAAAA8AAABkcnMvZG93bnJldi54bWxEj0FrwkAUhO8F/8PyBC+lbvSgJWYVrS1U&#10;aLFJg+dH9pkEs29DdtXYX98tCD0OM/MNk6x604gLda62rGAyjkAQF1bXXCrIv9+enkE4j6yxsUwK&#10;buRgtRw8JBhre+WULpkvRYCwi1FB5X0bS+mKigy6sW2Jg3e0nUEfZFdK3eE1wE0jp1E0kwZrDgsV&#10;tvRSUXHKzkbB1+3H9OnjfC8PG7v70K/bz3y/VWo07NcLEJ56/x++t9+1gukE/r6EHyC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/L+GMYAAADbAAAADwAAAAAAAAAAAAAA&#10;AACfAgAAZHJzL2Rvd25yZXYueG1sUEsFBgAAAAAEAAQA9wAAAJIDAAAAAA==&#10;">
                  <v:imagedata r:id="rId46" o:title="" croptop="20956f"/>
                  <v:path arrowok="t"/>
                </v:shape>
                <w10:wrap type="topAndBottom" anchory="page"/>
              </v:group>
            </w:pict>
          </mc:Fallback>
        </mc:AlternateContent>
      </w:r>
    </w:p>
    <w:p w:rsidR="00517AE2" w:rsidRDefault="00517AE2">
      <w:pPr>
        <w:spacing w:before="0" w:after="160" w:line="259" w:lineRule="auto"/>
        <w:ind w:firstLine="0"/>
        <w:rPr>
          <w:noProof/>
          <w:lang w:val="en-US" w:eastAsia="ru-RU"/>
        </w:rPr>
      </w:pPr>
    </w:p>
    <w:p w:rsidR="00517AE2" w:rsidRDefault="00517AE2">
      <w:pPr>
        <w:spacing w:before="0" w:after="160" w:line="259" w:lineRule="auto"/>
        <w:ind w:firstLine="0"/>
        <w:rPr>
          <w:noProof/>
          <w:lang w:val="en-US" w:eastAsia="ru-RU"/>
        </w:rPr>
      </w:pPr>
    </w:p>
    <w:p w:rsidR="004B59C5" w:rsidRPr="00517AE2" w:rsidRDefault="00394B0E">
      <w:pPr>
        <w:spacing w:before="0" w:after="160" w:line="259" w:lineRule="auto"/>
        <w:ind w:firstLine="0"/>
        <w:rPr>
          <w:noProof/>
          <w:lang w:eastAsia="ru-RU"/>
        </w:rPr>
      </w:pPr>
      <w:r>
        <w:rPr>
          <w:noProof/>
          <w:lang w:val="en-US" w:eastAsia="ru-RU"/>
        </w:rPr>
        <w:t>Dirsearch</w:t>
      </w:r>
    </w:p>
    <w:p w:rsidR="00394B0E" w:rsidRDefault="00394B0E">
      <w:pPr>
        <w:spacing w:before="0" w:after="160" w:line="259" w:lineRule="auto"/>
        <w:ind w:firstLine="0"/>
        <w:rPr>
          <w:rFonts w:ascii="Roboto" w:hAnsi="Roboto"/>
          <w:color w:val="333333"/>
          <w:shd w:val="clear" w:color="auto" w:fill="FFFFFF"/>
        </w:rPr>
      </w:pPr>
      <w:r>
        <w:rPr>
          <w:noProof/>
          <w:lang w:eastAsia="ru-RU"/>
        </w:rPr>
        <w:t xml:space="preserve">С помощью </w:t>
      </w:r>
      <w:r>
        <w:rPr>
          <w:noProof/>
          <w:lang w:val="en-US" w:eastAsia="ru-RU"/>
        </w:rPr>
        <w:t>Dirsearch</w:t>
      </w:r>
      <w:r w:rsidR="00517AE2" w:rsidRPr="00517AE2">
        <w:rPr>
          <w:noProof/>
          <w:lang w:eastAsia="ru-RU"/>
        </w:rPr>
        <w:t xml:space="preserve"> </w:t>
      </w:r>
      <w:r w:rsidR="00517AE2">
        <w:rPr>
          <w:noProof/>
          <w:lang w:eastAsia="ru-RU"/>
        </w:rPr>
        <w:t xml:space="preserve">проводим </w:t>
      </w:r>
      <w:r w:rsidR="00517AE2">
        <w:rPr>
          <w:rFonts w:ascii="Roboto" w:hAnsi="Roboto"/>
          <w:color w:val="333333"/>
          <w:shd w:val="clear" w:color="auto" w:fill="FFFFFF"/>
        </w:rPr>
        <w:t>сканирование</w:t>
      </w:r>
      <w:r w:rsidR="00517AE2">
        <w:rPr>
          <w:rFonts w:ascii="Roboto" w:hAnsi="Roboto"/>
          <w:color w:val="333333"/>
          <w:shd w:val="clear" w:color="auto" w:fill="FFFFFF"/>
        </w:rPr>
        <w:t xml:space="preserve"> веб-серверов на наличие скрытых директорий и файлов.</w:t>
      </w:r>
    </w:p>
    <w:p w:rsidR="00517AE2" w:rsidRPr="00517AE2" w:rsidRDefault="00517AE2" w:rsidP="00517AE2">
      <w:pPr>
        <w:shd w:val="clear" w:color="auto" w:fill="FFFFFF"/>
        <w:spacing w:before="240" w:after="240"/>
        <w:ind w:firstLine="0"/>
        <w:rPr>
          <w:rFonts w:ascii="Roboto" w:hAnsi="Roboto"/>
          <w:color w:val="333333"/>
          <w:shd w:val="clear" w:color="auto" w:fill="FFFFFF"/>
        </w:rPr>
      </w:pPr>
      <w:r>
        <w:rPr>
          <w:rFonts w:ascii="Roboto" w:hAnsi="Roboto"/>
          <w:color w:val="333333"/>
          <w:shd w:val="clear" w:color="auto" w:fill="FFFFFF"/>
        </w:rPr>
        <w:t>По результатам сканирования видно, что в</w:t>
      </w:r>
      <w:r w:rsidRPr="00517AE2">
        <w:rPr>
          <w:rFonts w:ascii="Roboto" w:hAnsi="Roboto"/>
          <w:color w:val="333333"/>
          <w:shd w:val="clear" w:color="auto" w:fill="FFFFFF"/>
        </w:rPr>
        <w:t>ключена индексация директорий, что дает возможность:</w:t>
      </w:r>
    </w:p>
    <w:p w:rsidR="00517AE2" w:rsidRPr="00517AE2" w:rsidRDefault="00517AE2" w:rsidP="00517AE2">
      <w:pPr>
        <w:numPr>
          <w:ilvl w:val="1"/>
          <w:numId w:val="48"/>
        </w:numPr>
        <w:shd w:val="clear" w:color="auto" w:fill="FFFFFF"/>
        <w:spacing w:before="100" w:beforeAutospacing="1" w:after="100" w:afterAutospacing="1"/>
        <w:rPr>
          <w:rFonts w:ascii="Roboto" w:hAnsi="Roboto"/>
          <w:color w:val="333333"/>
          <w:shd w:val="clear" w:color="auto" w:fill="FFFFFF"/>
        </w:rPr>
      </w:pPr>
      <w:r w:rsidRPr="00517AE2">
        <w:rPr>
          <w:rFonts w:ascii="Roboto" w:hAnsi="Roboto"/>
          <w:color w:val="333333"/>
          <w:shd w:val="clear" w:color="auto" w:fill="FFFFFF"/>
        </w:rPr>
        <w:t>Изучить файлы приложения</w:t>
      </w:r>
    </w:p>
    <w:p w:rsidR="00517AE2" w:rsidRPr="00517AE2" w:rsidRDefault="00517AE2" w:rsidP="00517AE2">
      <w:pPr>
        <w:numPr>
          <w:ilvl w:val="1"/>
          <w:numId w:val="48"/>
        </w:numPr>
        <w:shd w:val="clear" w:color="auto" w:fill="FFFFFF"/>
        <w:spacing w:before="60" w:after="100" w:afterAutospacing="1"/>
        <w:rPr>
          <w:rFonts w:ascii="Roboto" w:hAnsi="Roboto"/>
          <w:color w:val="333333"/>
          <w:shd w:val="clear" w:color="auto" w:fill="FFFFFF"/>
        </w:rPr>
      </w:pPr>
      <w:r w:rsidRPr="00517AE2">
        <w:rPr>
          <w:rFonts w:ascii="Roboto" w:hAnsi="Roboto"/>
          <w:color w:val="333333"/>
          <w:shd w:val="clear" w:color="auto" w:fill="FFFFFF"/>
        </w:rPr>
        <w:t>Найти файлы конфигурации и пароли</w:t>
      </w:r>
    </w:p>
    <w:p w:rsidR="00517AE2" w:rsidRPr="00517AE2" w:rsidRDefault="00517AE2" w:rsidP="00517AE2">
      <w:pPr>
        <w:numPr>
          <w:ilvl w:val="1"/>
          <w:numId w:val="48"/>
        </w:numPr>
        <w:shd w:val="clear" w:color="auto" w:fill="FFFFFF"/>
        <w:spacing w:before="60" w:after="100" w:afterAutospacing="1"/>
        <w:rPr>
          <w:rFonts w:ascii="Roboto" w:hAnsi="Roboto"/>
          <w:color w:val="333333"/>
          <w:shd w:val="clear" w:color="auto" w:fill="FFFFFF"/>
        </w:rPr>
      </w:pPr>
      <w:r w:rsidRPr="00517AE2">
        <w:rPr>
          <w:rFonts w:ascii="Roboto" w:hAnsi="Roboto"/>
          <w:color w:val="333333"/>
          <w:shd w:val="clear" w:color="auto" w:fill="FFFFFF"/>
        </w:rPr>
        <w:t xml:space="preserve">Попробовать внедрить </w:t>
      </w:r>
      <w:proofErr w:type="spellStart"/>
      <w:r w:rsidRPr="00517AE2">
        <w:rPr>
          <w:rFonts w:ascii="Roboto" w:hAnsi="Roboto"/>
          <w:color w:val="333333"/>
          <w:shd w:val="clear" w:color="auto" w:fill="FFFFFF"/>
        </w:rPr>
        <w:t>shell</w:t>
      </w:r>
      <w:proofErr w:type="spellEnd"/>
      <w:r w:rsidRPr="00517AE2">
        <w:rPr>
          <w:rFonts w:ascii="Roboto" w:hAnsi="Roboto"/>
          <w:color w:val="333333"/>
          <w:shd w:val="clear" w:color="auto" w:fill="FFFFFF"/>
        </w:rPr>
        <w:t>-скрипты</w:t>
      </w:r>
    </w:p>
    <w:p w:rsidR="00517AE2" w:rsidRPr="00517AE2" w:rsidRDefault="00517AE2" w:rsidP="00517AE2">
      <w:pPr>
        <w:numPr>
          <w:ilvl w:val="1"/>
          <w:numId w:val="48"/>
        </w:numPr>
        <w:shd w:val="clear" w:color="auto" w:fill="FFFFFF"/>
        <w:spacing w:before="0" w:after="0" w:afterAutospacing="1"/>
        <w:rPr>
          <w:rFonts w:ascii="Roboto" w:hAnsi="Roboto"/>
          <w:color w:val="333333"/>
          <w:shd w:val="clear" w:color="auto" w:fill="FFFFFF"/>
        </w:rPr>
      </w:pPr>
      <w:r w:rsidRPr="00517AE2">
        <w:rPr>
          <w:rFonts w:ascii="Roboto" w:hAnsi="Roboto"/>
          <w:color w:val="333333"/>
          <w:shd w:val="clear" w:color="auto" w:fill="FFFFFF"/>
        </w:rPr>
        <w:t>Попробовать использовать уязвимость </w:t>
      </w:r>
      <w:proofErr w:type="spellStart"/>
      <w:r w:rsidRPr="00517AE2">
        <w:rPr>
          <w:rFonts w:ascii="Roboto" w:hAnsi="Roboto"/>
          <w:color w:val="333333"/>
          <w:shd w:val="clear" w:color="auto" w:fill="FFFFFF"/>
        </w:rPr>
        <w:t>Path</w:t>
      </w:r>
      <w:proofErr w:type="spellEnd"/>
      <w:r w:rsidRPr="00517AE2">
        <w:rPr>
          <w:rFonts w:ascii="Roboto" w:hAnsi="Roboto"/>
          <w:color w:val="333333"/>
          <w:shd w:val="clear" w:color="auto" w:fill="FFFFFF"/>
        </w:rPr>
        <w:t xml:space="preserve"> </w:t>
      </w:r>
      <w:proofErr w:type="spellStart"/>
      <w:r w:rsidRPr="00517AE2">
        <w:rPr>
          <w:rFonts w:ascii="Roboto" w:hAnsi="Roboto"/>
          <w:color w:val="333333"/>
          <w:shd w:val="clear" w:color="auto" w:fill="FFFFFF"/>
        </w:rPr>
        <w:t>Traversal</w:t>
      </w:r>
      <w:proofErr w:type="spellEnd"/>
    </w:p>
    <w:p w:rsidR="00517AE2" w:rsidRDefault="00517AE2">
      <w:pPr>
        <w:spacing w:before="0" w:after="160" w:line="259" w:lineRule="auto"/>
        <w:ind w:firstLine="0"/>
        <w:rPr>
          <w:noProof/>
          <w:lang w:eastAsia="ru-RU"/>
        </w:rPr>
      </w:pPr>
    </w:p>
    <w:p w:rsidR="00517AE2" w:rsidRDefault="00517AE2">
      <w:pPr>
        <w:spacing w:before="0" w:after="160" w:line="259" w:lineRule="auto"/>
        <w:ind w:firstLine="0"/>
        <w:rPr>
          <w:noProof/>
          <w:lang w:eastAsia="ru-RU"/>
        </w:rPr>
      </w:pPr>
    </w:p>
    <w:p w:rsidR="00517AE2" w:rsidRDefault="00517AE2">
      <w:pPr>
        <w:spacing w:before="0" w:after="160" w:line="259" w:lineRule="auto"/>
        <w:ind w:firstLine="0"/>
        <w:rPr>
          <w:noProof/>
          <w:lang w:eastAsia="ru-RU"/>
        </w:rPr>
      </w:pPr>
    </w:p>
    <w:p w:rsidR="00517AE2" w:rsidRDefault="00517AE2">
      <w:pPr>
        <w:spacing w:before="0" w:after="160" w:line="259" w:lineRule="auto"/>
        <w:ind w:firstLine="0"/>
        <w:rPr>
          <w:noProof/>
          <w:lang w:eastAsia="ru-RU"/>
        </w:rPr>
      </w:pPr>
    </w:p>
    <w:p w:rsidR="00517AE2" w:rsidRDefault="00517AE2">
      <w:pPr>
        <w:spacing w:before="0" w:after="160" w:line="259" w:lineRule="auto"/>
        <w:ind w:firstLine="0"/>
        <w:rPr>
          <w:noProof/>
          <w:lang w:eastAsia="ru-RU"/>
        </w:rPr>
      </w:pPr>
    </w:p>
    <w:p w:rsidR="00394B0E" w:rsidRDefault="00517AE2">
      <w:pPr>
        <w:spacing w:before="0" w:after="160" w:line="259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241935</wp:posOffset>
                </wp:positionV>
                <wp:extent cx="3505200" cy="8924925"/>
                <wp:effectExtent l="0" t="0" r="0" b="9525"/>
                <wp:wrapTopAndBottom/>
                <wp:docPr id="88" name="Группа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8924925"/>
                          <a:chOff x="0" y="0"/>
                          <a:chExt cx="3505200" cy="8924925"/>
                        </a:xfrm>
                      </wpg:grpSpPr>
                      <wpg:grpSp>
                        <wpg:cNvPr id="87" name="Группа 87"/>
                        <wpg:cNvGrpSpPr/>
                        <wpg:grpSpPr>
                          <a:xfrm>
                            <a:off x="0" y="2733675"/>
                            <a:ext cx="3505200" cy="6191250"/>
                            <a:chOff x="0" y="0"/>
                            <a:chExt cx="4400550" cy="6848475"/>
                          </a:xfrm>
                        </wpg:grpSpPr>
                        <pic:pic xmlns:pic="http://schemas.openxmlformats.org/drawingml/2006/picture">
                          <pic:nvPicPr>
                            <pic:cNvPr id="86" name="Рисунок 8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9525" y="4295775"/>
                              <a:ext cx="4391025" cy="25527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1" name="Рисунок 8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2983"/>
                            <a:stretch/>
                          </pic:blipFill>
                          <pic:spPr bwMode="auto">
                            <a:xfrm>
                              <a:off x="0" y="0"/>
                              <a:ext cx="4399915" cy="42957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9" name="Рисунок 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90"/>
                          <a:stretch/>
                        </pic:blipFill>
                        <pic:spPr bwMode="auto">
                          <a:xfrm>
                            <a:off x="0" y="0"/>
                            <a:ext cx="3504565" cy="2938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C5C78A" id="Группа 88" o:spid="_x0000_s1026" style="position:absolute;margin-left:.95pt;margin-top:19.05pt;width:276pt;height:702.75pt;z-index:251760640" coordsize="35052,89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Jr91AMAAHMPAAAOAAAAZHJzL2Uyb0RvYy54bWzsV11uGzcQfi/QOxD7&#10;Lu+PuL+wHMiSYhRIG6NJkGeKS2kX2V0SJCXZKAq0yBFygR6hj0WBtleQb5Qhd7WxJRkunKJA3MLw&#10;ij/D4cw38w3J02dXdYXWTKqSNyPHP/EcxBrK87JZjpw3r58PEgcpTZqcVLxhI+eaKefZ2ddfnW5E&#10;xgJe8CpnEoGSRmUbMXIKrUXmuooWrCbqhAvWwOSCy5po6Mqlm0uyAe115QaeF7kbLnMhOWVKwei0&#10;nXTOrP7FglH9crFQTKNq5IBt2n6l/c7N1z07JdlSElGUtDODPMKKmpQNbNqrmhJN0EqWB6rqkkqu&#10;+EKfUF67fLEoKbM+gDe+t+fNheQrYX1ZZpul6GECaPdwerRa+t36UqIyHzkJRKohNcRo++Hmp5v3&#10;27/g71cEw4DRRiwzEL2Q4pW4lN3Asu0Zt68Wsja/4BC6suhe9+iyK40oDA5DL4SQOYjCXJIGOA3C&#10;Fn9aQJAO1tFi9sBKd7exa+zrzek7vd07F+PjLsaPdjGIh8Mo7tw46mjkp34Qdon2kKMYe14Iwhai&#10;KMEJbnXf46goaQb/XV5A6yAvHuYPrNIryZxOSf23dNREvluJAaSwILqcl1Wpry0dIVmNUc36sqSX&#10;su3cSrGox/+X7W83P0OS/bH9c/s7SiITAbPSCLdLiXHtBafvFGr4pCDNko2VAEJDmTHS7l1x272z&#10;77wqxfOyqpDk+m2pi1cFEZDdvuWpmexchmqwx6YjqLVMnXK6qlmj29IjWQXe80YVpVAOkhmr5wyY&#10;JL/J200gIV4obXhhUsOWgx+CZOx5aXA+mITeZIC9eDYYpzgexN4sxh5O/Ik/+dGY6ONspRgAQKqp&#10;KDtbYfTA2qPc76pkW1VsdUJrYmuggc4atPu1JsKQgcTYqiT9HmAGOWhryTQtdnDvIG1jpaAUoPnm&#10;W54DrGSluUV2rxSkIbAcAeNxkIbxPlXwMPU9I2BqQhCGQQwForVwp0dIpS8Yr5FpALhgmt2HrMHw&#10;VnQnYiyuGvNtuIl8O9uOHItFOIwwxCIajMfTeIDxNBmcn0NrMpmleOhHOJz1sVAFyfnm5VxRYEv+&#10;+eFobQOr7obBJLXBtctv6LZYQ6PbE1oHKXAkYfeOSVj179Hcv4/mlrhgylOheWAz8VhqfTE0R3AN&#10;CtJkaFj3T/AdDq/Dox9onqZ+R/NbhaA/16DY/+dp/ukS8+VRPk7voTxMQGI9IcoPnwjlcdrdST//&#10;iD9Kebjt4zDanezpMPGxvSb/T/n25gqUgDPePFXgZWfvAN0r1Dwdb/et1Ke38tlH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Jz+2VSIogIAiKICABQA&#10;AABkcnMvbWVkaWEvaW1hZ2UzLnBuZ4lQTkcNChoKAAAADUlIRFIAAAL6AAACjwgGAAAAHPBupwAA&#10;AAFzUkdCAK7OHOkAAAAEZ0FNQQAAsY8L/GEFAAAACXBIWXMAAA7DAAAOwwHHb6hkAAD/pUlEQVR4&#10;XuydB2AURRfH/9fSewi9994VVBDpCkhXESxYEBVFxN5RsWDv+tmwoGKhSVeKAgqIgqCgIL33hPR2&#10;d9+8vZ1kstm722spML8wmdk3M2/6zNu9zWFqev27TiecMDmA0z9Og80WAYvVChP7kZQvTuYq+yhQ&#10;GwhqB2+P2C49GUeMI8R0oZJx9GRlSSD1LO+6SySS0EJrXA++T5zTiBsgDwdDRj6hJws6vBKe0BbO&#10;8+hVyog+ydmKqekN/3OCGfnpy1+ELSxSFUvKE70laWQ/8bTMyxNftxhef7k1SSQSiWcq2n5/zhL0&#10;gaATkJS6Owl5nHhiekovOVcxNbvhQ+fpJVMRGRWniiTlCV+iesuVL2eOGK9Nr01bEaD6uWtXoDIx&#10;Tk/G0ZNVFipz3SUSSWigfYHD9z2JiqdDwFOciC+ykOCushx3BfP02nh3eiRnK6ZmN37kzFj+EqxW&#10;myqSSCQSiUQikfhMyAx+icQ/TIkpdZyxcYkwmeTsLG+83Wfze3pxpIzcm1e0kZXPEyQSiSQ08P2e&#10;nxXaM0NSBpRph3saaXnaStisIEM/LiFZvZSUN3xZisvW0/LVpiO85a1IaOvprg1EqGXkE9p0FRm9&#10;euq1RyKRnDvwtS85VxB3fD34KaCXRp4QZzuKoR+fUEW9lFQU9JZeoIZbRdv85fYikUgkoUMa/BWA&#10;ch0EOmXFCshT91zElFi1LjP0fX2i7+tkkduNP/Alql2qHG28dlTcySoS3uouxgVbxjEqqwxQvYnK&#10;WHeJRBIa+L4gYfDNXdzk9WScYMjIr1Dwimorpm2A5GxAMfQTDD7Rt1jMGDliCBIS41WJMVJPp2HW&#10;7O9htztUicQo2j0iWMuwou07cnvxD36OSCQSiTu87RMV7Tw4K6lwnSzOCHmSnM2YkqrWc8YnGjP0&#10;u5zfEXk5Gdi6basqMUarlq1gC4/Bht83qRKJUUK5FCvSviO3GIlEIik/pLFfRpR7R9Npq60El8mT&#10;+GzETL/of8E18hMX5/qu/TNn0tGmTVvFN+LoG33i4mIETfLHyA+NjLnoqvhHlPGwNxn/8RRXnj9U&#10;H7FOevU0KuM/wcirl1780ZPJH/kjf+RPRf+hvUt0Rn+sdUfhg5UL8Hy/KEHq/keb3troKrw3fyZe&#10;HFwdFjWNyRSJet1H4aGX3sWsBd9j5bK5mPf5y3ji5p5oHKumYT8hKZt+mI1SwhfDooz/eJIZ1VFu&#10;P3qjzWXijOBO/lT2HxpF142cEcd+0YQ977zz8Pjjj2HQwIHsmkm9OlaQid1TsLB0xpxT4wcq04vT&#10;iy9vR/OFfL02GJVp48Swr3n10otOTyaddNJJV9Ed7V2enF4elzMpr/GalcNdL17rNOnzs5Camoa0&#10;LLvr2pKM7ve8gemPX4rEnQvx+qP34ba7nsQb3+9F1YH344N378RFyWreYJfNHSH67mTaOD0Z9z3J&#10;CH5dIZxTR8Yd+1VK5otjv0rJpCtL55P1TQY7Ddrp06dhs4UhvyBfN10pp+YrIZPOo6Mf0Q9Upo3j&#10;zqm5rgiO//CwKOdhrUwvzqjTy+tJphcnnXTSSVeZnLiP6f2IaUs4k5kd5+TYpV681mnS2w8uwsPX&#10;345nV5yCAxbUHHI/HuuXgxl3TcCD/1uE1Zv/w/Ztm7Hiu7dx160vYHXU5XhowgWIU+yIYJatSUtO&#10;SagJizJtnFGZGKeXrtwdvdyhJ+eO4rnTi/fkCD25dGXlaNSUeWfE0V0xGfuxsTHYs2cPbr55HGX3&#10;iuuJPuUtrVM6987MHI0Tv+Zhf2TaOG+yiuL02iU6LgukDZ706skCKUs66aSTriI4cR+jsDsn5nE5&#10;ekpuUc50c0x7TPpyKVbPuBVd2g/EY+98gkXLlmD1j1/h4ycGo2V0yfSU31p/ND795Qe8MSQeZlsL&#10;XDGmPY589So+3xGBjjc+ha8WLcTy717Cu1/Mx0cDD+K9z7cgvmd/dNHoCrTsiDY34PMfZ+ONkbVh&#10;5W2jJmvDoow7X2VinCjTy1PhnbTlKptTbEkWNOZYDhrkzZu34Pjx47jxxhtx11134YMPPsDFF1/M&#10;0uhDeZTS9HRK59HRj5482K6iP9mXTjrppJOu7F3ps8EMk9kMsyUFfR58FFdX3YI3H/kIvx86gn9+&#10;nYu3np2Kp6dvRWzfiXjginostZqesor5WdBcqwM6Vd2Pn386hPhed2PauKbY9d5DuP/LDNRuFIX8&#10;rAyc/HMz9thqo341S3DLjohHfHQ0EuIi1DjVhdXH4Ckf48flczD9kcFonZKC88bei4mXVKPcJdMG&#10;w3l+T6qCOvEJv95Tfi7Ti/Mkly4UzjVvDeK6kyMHPPzwQ8jOzkKtGlWReuo4Bg3ojxeef6bIcdve&#10;5Vz5OE8/8aCuk+hDPccdUdyTxmUco7KKhLZ+ZVHfQPqOy8qinhKJRBJqSnwXCzvLzWYb6o98BI/0&#10;C8eqF5/Dd/sL4Ujdg/+yqqPLoFG49vLWqGINQ+061WFR0jNTg9sAwrU5KQnJ5lQcP21Gy4s6I+H0&#10;esxd/Bc2/rgOOx1AVmYWnA47s4XtKCgMbtm5v7+O4b0ux43Td8HuimWYUe3yu3BXqyNYvuoQagy8&#10;D58tmYN3b2iEzKOpKPqCcE8bvwiXiXF6MqJSfuENVVqv4qKMGio6SVnDbqtchrsxx34pkM+dPtOe&#10;e4b9Lk5DeSn701OYQc/FGldcjnR6jveR2FdGZdo4PRn53GnTVCRXFvXTK8NXWVnUUzrppJOuLBzt&#10;Z4ojz+RE6p69SHUmoEO/81HNbELKoEfwzkMXo3DJq5h864tYfILSuTLw819xwrUzMxNZ5mRUTQRO&#10;HT8NJDRFuwZxqNa+NRrYAGtEPBr36o6GB9Zj3SH1rfoglU0OhQ7lgXpRvMmB43OfwIgbH8e0pyZi&#10;+Kh78cQzz2DCNZMxfXtBcTpFj8Z5kolx3mSVynn78fauAP/hYW28dMFw9PmJGvTuXAuEwr5RnM9b&#10;3uKypCvtxB9RJvruZJ7ixDB3tDwr0us8/EdPLvp6cf44nlfUoSfz5Iymk0466aSrDE75ofOcGdeZ&#10;Gz/Ak1/sQXzPyZhyRX3EJyYg0mJDREwiGlzYDW2TXe/Go7AAhSYbarXogLpx9GyR8rueqjsO/IOt&#10;2Y3Rs0d17Jz9Ib4/2gwTv16EeffVwN9rDqH9gzPx4ZA0vP/MN/jPwXQFseyIThMx95el+OT6RspX&#10;bfI2wpGJM5muJ9I5BzZgwdyl+O1gXnE8OdItXosyMc5fGfmV0hU3yeW4jHzuXONQ7EsXaqca+uc2&#10;FtYL4VaTHw4Is7COLEf4B2TiB2V6Mo6n9Hp4iisPtL2t1x5OIHXX0+upLD0CKV8ikUgqGrSnKQ+A&#10;yIBADrZ88Cw++seGrpMeRp+dX+Krv2zoff9zeGpUHPZvz1I2bMfRNZi17BBqXfkUnhxcW3lfWLlZ&#10;IIV5f2DWnANocdMkjIhai6lXDsAlfS9Dj2H34/F7xqLHhb3QY8Sj+GJbtrqf8ryBl+205yM3n7m8&#10;4hd3dNHbyD3JxDh/ZWJcpYJ6Vs95Q0xjNI/EKKbk6g2ciUlV1UvPXHZpHxw7egCrV69WJfSKzlQ1&#10;5OKBhx4tklGYoD/UrZJSA0t/WImnnnhAkT3+5LSiMIdk5UEEM9qVfctHnE6n8r5fod2JfObKg7Is&#10;tSItvUq7D0okEslZRMDnQmQTXPPaq5jU+CDmfDILKzbuwJGCJLQ8vzr2f7sYf9PD9HOVc9relad8&#10;sDBVrdnAGZ9Q1VCXdjm/IwoLsrFt2zZVAjz2SMk/on36medLyOi6devWTH8YBg/qr0qNG/raNCJG&#10;bgzc5RfzkqH/+GP3q1fGeHrqC0WGPlHocOLRR0rr8FRHd+3Xq7ORtmrHkPYIUfa0h76gdN7SP8bS&#10;ifuOWE+xfsFolzsdIto0VD8RvfqL+Bov9pOnsr3p1aJNT7jLo5fWE77o8aeenvCmTyKRnD0Ytkn5&#10;QSMeOOHV0PXK6zF28EVoUzcBlrzTOPDXMrz95Lv46XjRn8BWHMS6czzJxDh/ZOck2g6R+At9y5Ty&#10;6ooS8MK69b+jSZNmuOGGG4tcs6bNSjitjK4bNGyEDb9vUrUYR88wFPEUT3He4oMFGfhTHnsAem/x&#10;eKuHiKe0/tSXLw8y0DwZaVy3keXE0/hSn2C3i/A3XyDwtgdr2/E0Lt7GzF/KssxQ1F8ikVRMaF/k&#10;ziN6G2neMaz7/AXcesUQXNS1B7r2GIYr7ngbP51QjXw6W7mrCOg10pNMjPNHJsrPSSrKwFdOXI+j&#10;GWToezP26X+Ym/nNPLzz3idFbus/O0o4rYyuv/l2vvJenC8YNeT00gWS11fEp/jURnev7AejLG86&#10;qGjuCPKNGluUTqy6GNYSjLaIkL7KsI956hNPcXr4Mi7BoiKXKZFIKh7e9jV38aJtqvV14Yo0CpU8&#10;TKb49Iuct0qVJVQXbd3F+gVT5rEDz0ao4WKjxc6R+EKRoU8YMfbLAq0hSa9McOcPnvLzsuhVHNFp&#10;8RbPeebZFzH1mReCUld/dXD09gV6nYI7LWK/G91TjNZTbJNeeu2S9kSwbzSM4ql+RutO6Bm/nsZF&#10;TC+m00vrLj6QMt0h5hedRCI5O+D7mjuzoNS+p0lI8fwZnxhVlI+E5ERFFGZOyasIVJ+n5Yhhfwg0&#10;P6HWVUHrE6GSnTNoB50IxsCdW5Qw9Aky9APtRtGQ40aZaJzpGXru0Kb1lldrBHrKT2Fv+jzx+KMl&#10;yyIDn7CyTgyj9/4D0O0Oo0YujaHWWNMaYeK1v0ZasPYdahefd+faXuZpXEJFeZQpkUgqJ4b3ZJ2E&#10;Ti7TMSwoTomnOB6vhskzXK4mryF4ucFCqyuYukUMd8rZTqg6+OyjlKFPqH9fWm5wAzwUhjIRSt0c&#10;xdjXvMfjzUjXq1Ow66ldGmTg6ZXhbglpny4T3vadYLbLWx96WvpUd9GVB9py3RnYWnkg9S3LMsur&#10;XyUSSQVD2IzpjFAck5Ejis4NkjFP7xzhKsQ4JazmURLwRNwntHKtE9Fe+wPX4c0nxDBHLx1HT0bo&#10;ddhZj7YzPHWchKNr0lOXVYRXeLSQkWf0iXaZoTyOcLlHH7mvhJvy+P0Vrh/19gajMk9GHO8Fo7gr&#10;k5y7LgvEyJcEH5oPWqfF3U2FRCI5y+GbPN+Y+QbPoNd5FEdhQc6zcMRrHubquO8Rd4mUgl1BBUPK&#10;VHhaMY9YUa0u7bW2kQSXeYoT8ZT+nMaXgTx3cPvs3se/nQ0J3LCvkAY+QX1UieaVWF2x2p5k7iAD&#10;jtJo03nad8Q4Pf1cn5G9S+8TAcpHTk+3r7irnzu8lRmMOlU2pJEvkUgUxA2QbdJ8r1ae8JOM4pWA&#10;EKdclUSUi/F6aX2G6sCdJ/QqwPFUEa1+sRx/ZWLcOYVep0jc4d7QV52/uHs1w+grG3qGPeX195UP&#10;SUn0Nkk9mTv0nt56w9t8ojLJ6aUzcqPH56w7HWR4is4Teu331Cee4ghv8Wcj/swRiURylkGbn4cN&#10;VXmoyMPu0uog7vF6+73f8PJJqdbpweU8n7b+7tojyvXyGpGRz51Eg7sBO/fw+DZ+sJ7q+/o0Xpu+&#10;XAx8cQExR/85ltZp0zz19LRS384z5SlX3SvSTYp2WPWGWU+mrT8fJ0objKnC9VB3esJdP/KhMKJD&#10;EjjaGye9mydp7EskkiK0mzzzlaAqL9q3KaBeFMk0CEmKcJfWJ3gd9eBxYrxeoXqV8xexLB4WZRIN&#10;2gGSeDb0Vf9sgwxUIzcffK0qTsfQLxHPXKDo1clIPf2BLwUyxHwpw52xT7ibL1r91Ff+tkvPmOTw&#10;NlVktPV3Zwhr5Z7a7Y2yLDOQekokkrMcflCKG7V4eGo3cAMHKyUxkCz0aOuu1xZPbTWCNr/oiArR&#10;EeWFuw51Jz938GjoV8T+8WYgejJECfGawm71sbYX/cEQc2azuZSjr9MU0zz+WGldUx73zZD2ltaX&#10;TwV86Qsy8kRDz9/9gnWDLmJZemnEurrTQVCct7pRvJ4OT3rLE62B7c4QDyblUaZEIpHobuCijDZq&#10;5lTP9TqPQcp0j+cV5GjrSddcJsbpyTxhNJ1E4gZTtZoNnIlJVdXL0hSq/wO1O7TGo2iw6RmtnuJ5&#10;nF4+T3gzaD1BeSOsJsVQF3H9j7fFK+zJp55XQyV54vEH1RBRWo+DqSDH8dY/3tC21Ru+9gWvKjXD&#10;3fgQvsQZgZ4E866jOugZnrx+lE4vjbZvtPXgZfA2avOLT6P12u8vek+5fTGsPT0l99QGLYGW6Ut+&#10;EU91kkgk5xbKHsw3ew7flAkxTtzwBTkXiWiTuckaGrSFkU+EWka+xEd4Z547eH6iHyBaw0t77Q5v&#10;6QKNN4LrKT0Z7i5nsVh03dRnXhTSqZndUB7t8rcv9JaCv8vDm6FH8WLXuevGQPc3X/L621ajGDV+&#10;g2kkV+QyJRLJ2QXts3pO2YPpl3aTpUhCiKMzldIqPl2rcndZRbhMLy4QtGUrUCE8QkwQapkYJ/GB&#10;YM+Kio1HQ78855A7A1VPrvfkldJ5MnK9xStQB6hO9x191dEf4ZJzh6GyVPTS+ZJfD2/5xXhPm6O4&#10;l2nx9PSb8ukZfLxcbVl6ZVB+Xr67erirG0fMqy2zPKA2uTOEPcUFQlmWGYr6SySSygHts9wR2rAC&#10;D/ANWdyYWZySh8kUXw1rIRFXw+HpCW1cyKCKcMfRqa9Hma/pCbGxEgOIna3XuWcfHl/dYTYs7GU6&#10;gSLRacxduNw2B1M/2Y5CRGPA/Q+j/fYP8MK8vew6NOi9uuNwOBQj3hfoqT69u69gbYwR941C8spp&#10;eH11PiukCyY+1RunZkzDF1vsShKtcezJGC8PjLReu0woj/YVD94urT53S4zSUZzoE77IPMHTEzyP&#10;RCKRSEKD1z1ZL4G4sXtR4CnaQHa/8KpXrH9ZEorGnvWU9SCVLR4Nfe375V4x18aoKQ+ir30pHnt6&#10;Pg57eb+/NGHo/dSXeP7CI5jx8if4PbIPJk3uhTMf3IhbPj0En9UZRDT0zQ1vwZdfj0ULq+u6GCfS&#10;Vz2Hy+5agExV4hFrK9z7xZsYkDsfL775E/IuGIf7R4Zjzq3j8FolMfQ5RqaA0n3mxrjnq+m4qYVF&#10;kXHyXc2FyXkGK58ahrvm5roEDL4PivuhVqboZgQi44hxhBgOBlFDn8OSx3sgXlHshKMwF2lH/8OG&#10;BdPx4ofrcSJUk9gfzCm46Lobce2l56NF3WREmwuQcfoY9m/7GTNe/Qg/HqpIlZVIJJUV7T6st/Eq&#10;xr6nTbvYqxBozw23deP112YIJRWpoyoF5TFIZYclJjZxSmRktHpZEl+MfGtSE1zcrxcGDL4M59U0&#10;ITMrGzmnDuNEti8dZ8eeP3bB3LIHRoy+EoM6x+Hgwjfw9LubkRbC/reaiw19U2InjLiiLezrPscH&#10;3/2EtevWY+1vRxHTqgniDq/GjMXbkae+sqN1Sn6uyHECG7dnov6Fg3DV1UPQrfpp/PzeNLy48lTR&#10;DUvPS7qpIRcrf/5FDVUsjOwZyhIxJeHCkUPRIeo4tu/YhyPHTuD48RP44suv8fvRWLRqFocjq77G&#10;4n8LS+hU8qq+GBZ9wl8Z+RweJl+M585XeB7u25r3wTUXV8O+xdMx84cN2PTPIRTU6IBe/XqjTcFq&#10;zN90pqie5UpYC9z0xmt4dEgTmPb/iV9Wr8WGrftwPNuKqjXN2D73Z2wvvh+TSCSSgCi1v+psuNpP&#10;1hX0ZB7gybVnAN93RVkgUH7uCLf6xATuMvgrI19PFowGnlOIncfd2YPbJ/o0T+xGHujFtcH1D07C&#10;db2aIzmcGcyqmHDmn8b2n2fi1ednYN1pVVgBKf1E/1rYvhmHK1/4x/W6UNRleG3hI+i05XmvT/SL&#10;DH2VArvT7TcXVZYn+hy+UbpFfaJ/Y41dWL7iH5xRM9C72lGDnsHiKR3x59RhmDQ3t5Qu6jUu42HR&#10;J4It42jTBYLyRP+xjtjy3FDc8V2OS5hyJT6YexfabXsDfcd9jTMuaTkShgse/BivDbVhxdS78ciC&#10;wyH7tEwikZwF8M1TRE9mgKL9V7sRE6q+Ek/3RZ9gYb2s5YleN3iso16GEEF9yevCu1KiRa9nynCQ&#10;QozbP8ZVH1B7xtoEN788DXf1SsTe71/HfTfdi29321G442vcedsUvPvDEaRccitefHks2lpZYbUu&#10;xK1T38SsRQuxdv1K/LJsJj554nK0CCNlZjS44yP88dv7uK26op2RhCEvzsHGDZ9iclO1qub6uOur&#10;Vdi86dcSbuPXt6NFEL9DyPUtOh6cJQWXTHgWXy5YhPVrf8Sy717Gvf1qqR0ajWv/twIbZ09CJ/4K&#10;UExXPD73J2xc8CC6K+1lZURWQ+sLLsalAwdi2JAB+OHrF3H7gFsxc0PJtnG3adlUDErsi1eWrXHJ&#10;Nv6CjeuWKvkm96nmKjuK4lfjh+d6IEIphQ1TO3bz8usa/PzKAESRwFwNfe6chm+XLsVvf/yi6l+N&#10;2fe3QKk3llQCmfK0fMjxpeRkNW3Ixvr3Ja/jmZffx8Jly7B2zTzMffcO9K9lVtJZ2FwZz+bKbDZX&#10;fmVzZQ2bK5+yudKc9R3psHW9F9///iu2UL9sXIPfV3+POf+bjKGNLSzejPpM/8bfv8AD7SwufXWH&#10;4i3WL2s/uxltI+pj4F1P49PZc7Hq15/w26p5mP3uXRhQ11xU16CSm4NcdreXnZ6GAro2MkaMuLFv&#10;Y8NGzRz44UlcyjP5S1x/jL60HrJ++RjPezDyw1gfz2d9LJavuN+/xmNdaabQPF+OVZ9MwfMff4Vl&#10;q1dg3fKvMf2xAWiqzvGk86/EE29Px6JlP+K39cuxcv4HeHFsW8QpseqaV/X++cfPWMvyf/r0SLRX&#10;OsG1jjYteQJ91TYn9X8ci35biTkPn484j/uJRCIJGvwAEDfHQA4FgvJzR5Cv6le+XYeXJfpqWMxG&#10;iCq0GJUFglC1orDHMsQMhJiZoyfj+CAT/x8CvSQSwl2Hcnnl7jld05jmhZHXdqL6XYerO4bj3xkP&#10;Yvyz3+DHLaeRT1aDIxdHfvsB/3vsTjw4ay8i2o7E2P6RTHF1NKhdiF2/LsbMz77G4i0FaDR4Mqbc&#10;rm9gVhlwF27rWRUl3/h2Yd+9BC8+Nw3PPvcuVhxUXwIPIvTHuHa73Y0D2t36LJ69tgVy1s/Ghx9+&#10;g1/SG2HUk8/i7o56LYlAt4kTMaiuYIFEdER6/XaoazuCn7/7DO9+NAsbjmWj4MhKfDSN2jUNLyzc&#10;jULHMfzy4YvK9XOvzcafiqUI5GydjWnPv4iXP1iE/Qldce0949BLzwC0NsP4e65ES9b9Lphxdf2j&#10;ePL61shfPwsfvPUWXnv/Z3jrQnHKeyP30Fq8+ZTrG1zETykoP02rIr9qJ/RunIXfF36Nb5buhq3d&#10;KDz1+kRcyLrJyeZKQzZXdrK58jWbK0vYXGnI5sqTbK7QfHDVx45di1/F88+/gre/+4flH4577xrA&#10;zMOSZZnMNXHFfTfjwvCtmDFtOrYU2lC7fgoy/1mFeV9+gW+W7UJYuyvwyGOjUF9dEZTPf6xIbnk5&#10;Rl89nLlRmPzMdTjfthuLv/sZ2WqKEpQaIwHHQSx/6wU2/i/h682Zng8Pg0Sc3xHNYvKxa9NaA58u&#10;5OO/+S8r80+Zk/N3MomICXFte6A9/mE3nDPxPRunpkMfwOtP9EQ8iy2sUg/1ww7jt6Wz8PkX8/H7&#10;mRroPeEx3HOxsBbsh/Hzey/guRffwRcb8tBkwO2YPKZ66c0pqSfuu7M3kvd/j5de+w2ZPu4nEokk&#10;QIKwAZEKI2pEA9UdPAnfr/X2baOyYCJW3WMzqCLeKqOnwFcZ+XrxEh8I9awJHbqGPrNxDWBBszYN&#10;keg8jD9X7nLzjTi52PjjRhx2xqN+y/owH56NB8bejfunvoXX334PUx98C8sPW9GwXWckqDmKSOiJ&#10;e26/GLZTqbpPHB3puzD/m3n4+rvV2JsZxBlM7+srnvvvzrfE9sI1Q1sg75f3MHnqR/jw4w8x5b7P&#10;8Ye9IXpc2graB4oRXcfj7kHJyEwtNpGqDBmDwY3Tsey5O3HfCx/inbffwCMTn8AHm7bjx+9Yu1jb&#10;5u88w264cnFo3ffK9TcLNuKg0hlOFJz6F99/MxdffLEEf58shD0nC2dKdZQFLW+ahKsb5+J0lipC&#10;OM7r2ByRpzbgs2ffxwfTv8KnC3ca/huIoE51x17MffRePPHqB3j16Xtw9+fb4GzQByP7RMBhaK44&#10;kL7rB9Y3s/H5vE04ku9ETlaGZi6aUG/k3bjlgjD8PeMV/G8ru6Mp/A/v3X0rJjzyCl5+6wO8/NTD&#10;+HBdOqKatcN5/HE6w++2miLRctgkPHD/vcxNxPXdayHckoxWF3ZEkpqkGL0xEnBmYt9KGv9F+OtU&#10;SRPbX6xVEhBnKmB9pd41esSJtB1LlPmnzMkdaaXOC8ex5Xjp9qfwwlvv49m778Zb63JQ/ZKhGJIC&#10;pC96ETeMewRTXnwPb77xGh54ciF2ojpan9dAMMazcWDNfHw982t8+8sBZsAXIDM9r+S6N8fj0nsm&#10;oG/SPsx56V38wu6YjM0RiUQSEgI8DLjtqewnfFPRbC6Ksa+RKQgyd0nKA+qSgOtipF/97Xu1chWl&#10;vyoHvLN5rwU48cuBUoY+Pck3OgnyCsikikB0ovuGm6PCYGNHdm52BvttRu1LxuKZd6djwQ9LsHbV&#10;CxhcywyTxVr0CoOCOQ59J9+GXpY1eG/2HtfrDmWEOTIMVra75OVk695gEOaaTVA30YLk3lOwmr/O&#10;sPxeXBBjgjVM81g2oh3uvHswqmz5DJ8WPZENQ4d2DRGdvxdb1qvvcfuECXEXP4xfqNy103FDCzMO&#10;bfwV2zV2oLXpaNw/ujH2ff0RVp3mrSnA4ROp7EaqBXpe2hiJPj76NDo3aEaQE9NTmMtc8Q7l70Bc&#10;Mgf2rN2Ko8441G5Sg5m/ZtRic+VZNlfms7nyqzpXwOYK9TDpcLKZ1eGOxfiT9cPGORPROfokNq/+&#10;G3lqvMnSAKM+WYV5D12IxANL8Pr0HaAPLiguvHEf3DXtLXy3YD7W/LoYj/aIZ+ltyqcFIlQ3jhj2&#10;iDMDq5/pjXYdLmTuEvS5Zgq+2m5Bm1GTMPGikh2uP0ahxZGZjRy24hKrxuvf6fsK69Dimp/Az1v2&#10;wR5eEw2bUVsT0fWa+/D2jK/ww8plWDtjNJqyTraECbfDlsa4ZsZqZR398FRPpGT+g3Xriz9rMFXr&#10;j5d+WYxpA6ojddV0diPB/0rY4H4ikUiCi7iR+4k2K6nTQ7cIHSHl1zpC9PVkHDEcCFQ17nxCzMDD&#10;oiIxzNHGiz6hJ2MY+bREooU6UexQ8bpiU+Kc9+3rNO3YuXoz9jtqoMd1o9BG72QNa4Arr74I1Qt2&#10;4bdVR2A9fyLeeO56tLf/jq9eexJ3TXgWi12PqEsQ1vl2TOxjw5p3XscPWdoKMROQ9a2jsDBoC1PE&#10;mhyHKOTjzMnib8fR4sjOQ4HTgbR17+PeSffiriJ3Px7/dLPwaoMZDcdPwvCqf+OjaXNxuqjCZkRF&#10;hLEp4vr0wB+yN3+NJx55Ao89/Tbm/pOLuoPvwK3tBDPVVAWj72NG1YFv8eJHB4S2FOLXTz7DsqNV&#10;0P/xz/DThl+xad5NaG3Q4DdaX2oqOUqvDbuV2cncd8JemA8bmytvsrnSjs2VmWyuTFLnipieXt35&#10;b96zePSRKZjy0tf4M7UKet9xq/IKk0vfEfz01rN4e+UROGp1xeUXRLryxvbElDcew5WN0/DTZ6/g&#10;wYmT8Prq00och8LcccSwcfJxYusPeP2j1ThqroFW59cvXnRux8hFmJUZrY48ZGe4m4n+kb1xG/bm&#10;WdGka7+iV5WCSYHyV/x22PMsaDH+Wbw8sRuits3D2089gNvv+Q7bta+J2Q9h+atT8MgjT+O56b/g&#10;aFRn3Hz3QOXVH8KZ+jumP/0qFuwqQHLHPuiT4pKHGdxPJBJJkOGbIfdpwxV9ET0ZQ29vJZ87DoWL&#10;nuzzCK1P6Mj43xqSx6tBMuV8ENIRbqrpN6SeF8HDoswniiqv+hxRodYnvMmY00siIfR6ROwt7io+&#10;Rce8b0a+i/wNH+K1Wf/B1ulWfDD7fbzx+BVoFW+COaElRj38ND7+7n+YfL4ZWz5/He//5UTtLm1R&#10;z7YfK95+D18sWovfNh9ClvadH0sNXHpbP4T/+j5emH+ydDda4xAT6URWemoI/gMtM+q2bogqjkP4&#10;b4uH7xY8uQXbjzgRW6cWHBt/xU8/c7cWv+8pfkJvSuqOcSOq4e/pr2DGHtG6KcDOgydhD6+Htl30&#10;Xsz2hhOFZ3Zh2aIf8f3sL/Dywn+RZ0lB7YbFT0njOlyLa1scxjcvfYw/NU/6HfsX4dXp63GKGZF7&#10;Fr+BJ19cin1e3tHn0Hj4siHy9MrGqvFN7JYqNpn+eJZkZtTu3BQ1cJz1/QnUYnOlLpsrK9lcmcHm&#10;ynp1rvD5QD7dFmQdWI35i37AnC/+h283pcGZVBMNmKHvKiMXR35fjA9fmoH1mTXRfzwzCtkNja11&#10;Z7St6sR/C17Em9+sxJrf/8HRXLrFKIbX2Sje0jqY8etw2pGXUzw/PI0R3dDWSWambnYqTui90hMI&#10;h+dj9ppTCGs7Co+Pb6f+Yaz/mCJikFh0ox+Hbi3rwJyxB3//Y8V5nZoh8sR6fPLKTMxb+Qf+2J3O&#10;bpLVpEXk4Mgfy7Fg0WLMfO8r/MrWVkz1uqjFbz7zT2Hrom/xwv9+wvGkbrjp1q5s5rD5YmQ/kUgk&#10;oce14RZv0CJ6Mjfo7aNcpvglLgSf8CRjFFWDyZSwGkdh7oiidAFC6nnxPMyd32VwBYSokNDKCa1P&#10;aGR6SSSEXo+IvaV1BPcrFmaacPQAzlcj30U6fpp2G26e8iV+PRaDlj17oU0VE0zVOmJQ31aIP7oK&#10;Hz54C25+ZzPoRZjjuw4hDfXQb9JdmHDLzXj4xQcxoJ7mkaI5CdXMa/HuS4txTBW5MKPp5WMx6a4x&#10;uKB6PnZu2qT/h41+UqXzAIy99T48NrwZLKdOAl2uxA1jr3a5Ue1Q1cYMxKptMerKC1C/8E988fVv&#10;OFO9Hx595zHcec1gXHnNzXjilQcwil4vUTHFpyDi78/x/Ix9mqe1dvwzdwn+zExBr/tfwZO3XYlR&#10;Y8bi4RcewQ0t9f70WIsJ1sSmGDh8EK4YdS0m9W+C8Jzd+OtPemnFFR+ZEouD376Kd/4sbfmYaw3E&#10;g7d3R/z+hXh56kzMXXMQGQbHn6YxJfVlOlN6nkf0neym7rJHXsfUu67HhHufxks3tEPh5u8xc20+&#10;jrG5cobNlb6e5gqbEzENeuOK4ZfjyrG3YFibeBTu+webMjVlMcP23dn/wtRsKG6/uhbs+/biULYV&#10;zYY8jAeY8T/xsWmYdHEVn9qkhcoqxoqUtiPV+TMat0yYjJcn90H1tN+wYMERdS54GKOoxuh15U0Y&#10;d0ltOE5mIebSQRg5vD9aJttgCquC1n3aoWZAT+LTMX/ai/juPyvajXsV3814Hk/ddwvuuPMOPDp1&#10;Gj779AEMilGTGsCUcBEmvvsU7h0/FpOfeRkTu0Vi14KZWJiZh137T8BR7ULc/ODNuOW2iXjxxZE6&#10;/xldFGpdMIC1cTCuG38lzq/mxLEdm7Fb0y1nln+ALzbkoPZl4zCujcnYfiKRSMqGkpugX4gqlDPC&#10;FSyCnuwbeW+/CD0ZRyeOP+0PBVSctkhP1fMJXmmx8qJMLIiHRT9oFTkXqfidZyYjP7Bq5uKf+e9g&#10;8g2j0afnbZi5ywH79hm4pudwjLhlKt5ZfqjoyXvmkjcx7avNyG86EGPHDkf3Gsew4a+Sr0zAfhI/&#10;v/Ma5hxVr4sIR/023TFocBvgjy/w3uwTqjwYWFCv7zWYOH4I2iaaYal+Aa6beCe7qVDdnYPRKtqM&#10;yOaDmEExEK0jHNj95aOY/PJS7InsgCtun4x7bhmMjolWmOKKV5rzzCZ88sLXYF1SCsfur/DQYx/j&#10;lxNVcPG1t2PyrSNxUa1oWKPEleqeqDYj8fCjD+GhSdege+RWzHj6GXy0p7ignH+/w0vv/q35hhSG&#10;uSaufHA8Lo4/jIVvvIvVAdwtifuIEUrNM0cGjpyOR5crrsd1A5ogb8PHeOj+z/EPmzCG5gobt0YD&#10;78Wjjz6Ae2/ui5T93+OFJ/6HP0rd29jx1ycf44fDUeg8ZjwG5M7Ci6/Mxw5be4y84VoMPT8W//22&#10;HfSWmKi/VH2NYopE88tvU+bOXRPZjfBV3VHj2GJMu+sJzBReLXE3RubqvXDLfWNxUXUrwhsPxH2P&#10;PYzHHnsAo9vFwhzfAWMmXYGOgb6EfmoNnr35Djz1xTocj2uDviOvxdirL0fPtsnI2H0AqeFqOiPk&#10;HsNxaxsMuf46DO1gw7avn8bkV+kVtkL88saL+PjXNNTqdw1uuroXGmVtxKbDmo+PLDXRc8JDePSR&#10;e3D7sIZIXfYWHn1hDdtZNDgO46v3vscOUzOMuH04kn8wMkckEkmZY/RQMIDeeg6i+lIEe//wVlde&#10;Xkj3LaqE6AhtxagCIa3E2Yq2Iznu5GWPKbm6/n+Y5R/x6DpiCNo4/sQ3c7ZUgP8YyBhhFgvOf2QG&#10;3h9wCNMuuw/f6P6PWFb0eHImXrnoXzwx+FEsMGAg05rJL6RXNirOgPsC1Z/XnIdFn9CTeYe+R/8D&#10;fDfWhq+uvwEvbbUX6SCM69HHSD3FsvRkgRCoHuU/bZt5Fc68OhjjvxLf27GyefoF3un5H6YYnIOh&#10;hb7nfj7urrMC9w6fihXyf9KVSCQifHMNAFEF31s5ZXG08vKDWZSevmCXISlrPI0q+eVHkD/nPoN1&#10;sz7DB5XIyCfyCp3IKXAgV3D8WpQbkZFfFJ9feY18Qqw5n6qiryfjiGE9KL02rygj9PSJMo42nVav&#10;nox8T7JA4Hr8pjAXmelnkKX8pxQiTthz0pGenuX6/yokEomkIuNuQ/VhkxX3Ur63clmJb4/h4WDL&#10;GIGeCSJiUaIjtDKt8wWe3td8YoE+5z1n8NQzQgcqlH8vyhdaGSa2itP3/YtNW/bgWKGJDQst65I+&#10;DVXq3n+w6a89OKmm0UtHflGYFFdixGlKjloj+noyjhj2hFYHwfNq9WnL4LhLx309Gfl6MoLCwYCX&#10;wfUaxbH/M9zcZzgmz9J+9aodf7wyDr2GP4cf5NNziURSGRA3V44Pm6ze/inKit7b58ISkRqf8FFG&#10;qn2orlfEokRHeJP5gpjfJ4QCS9xISQT0epXLhA5UEK+5rGwJ8qs7krMNcf/kYV9kRvE1vTc81Uks&#10;S08mkUgkksoB3+OJUh+gazd+Qk/G8SLTRgUKqSbE6niSccQ4b+ilM5pX4gueepp8QgyXHfKJviSk&#10;GN1Mgj31uT5/9MoNUCKRSEJIEDdZcY8v9QSalyOWpyfjeJGRen/OFHfoFecJX9MHlWA2/KzEl9Ep&#10;25GUhr6kFHw9k0/TkW9uPOyrrLzRqxP57urJZaGAlyuRSCTnLEHeZMX9WzH2RUEICGYR2m5wd0Z4&#10;6i5PdfFVl1v8ynSuwzuNfG0H6slCg+6rO4UFpb6UUXKOQRsHTUHuE/7KyCfEsBH00gdDJsbpySQS&#10;iURSRnjahP3YmCkLR8kq6ifEsnyRkU8IMp40GHD1geKpTgaaVEKmh1aHxBNiL2l7uOyQ7+hLFNxN&#10;R3Fa+isjn9CmK08qYp0kEonknEHceP3chPVUkF8Euyirvb1EuQEgtqFUexhcppdOL70eRtNJyhoa&#10;meAjX92RKPBNghA3DO4HIiNfKytvtHWSSCQSSRkibrx+HgxaFdznjn4pankkwcPeZByDMr1k/kK6&#10;RH38WluGJ5lWroeYTvS1MhGjMgnhqbfIF8OhQxr6kiK40UuOh4MhI18rqyhUpLpIJBLJOQs/IIKI&#10;sr9rN3lehliWnoxjVMYIxnniRrUi18YZkflaJz2dInpxntKf23jqLfLd9Vxwe1Qa+uc4fBMIxgZl&#10;hLIqRyKRSCSVjBAcEKRSManK6PAJRjGeTMBgwHXrlUH199SGMurGc5TQjLy5xKjysBzJcwaaUjTc&#10;oh9sGfk8LJFIJBKJIYJ0aBSdQexXkcHPfcKIjHyDMh4MFH5+EuSLYe77IuPXHG06ETGOOxHxWkzL&#10;0aaXcDz1DMVxRwRnAZiLFDrFAphTrnUwRaHabXehSTuLKqgcOFl7FMfbew4j9gCF+WbC/WDLyOdh&#10;iUQikUh0oYNChB8gfsKzcp+fQXRd4j+u1yYktDLyjcoYVBZ3gcDVEnpFuZNp48Rrjp5cK9P6HPFa&#10;L402vYSj1zNiD4qO0F77jvrqDpuKbNaHhVkQaXVdK5OTjP1AZ2kpWGUbvgrrBT3V69BDTYgIM0O5&#10;NaEmubuJOUcQpwuFqTdEP9gy8slVRMxVemDCHd1RvdRLbGZU7XMLJvasKt9vk0gkkrJA76AI4PDg&#10;WUUVFFZMAObofFJwl1D0RTzJdHToJfcFXk9tEeS7k2nj9JwWI3GENp3WF9GTSbR46jnyufOPYhuG&#10;GfpmhwMOM/MVAz9Uz77ZlDWHMRcurDJ/MMHS/BpUu6BJSTWmWMRe8SHqj+oBK4tQjHrXPwb9VkOV&#10;zti3ILzzrUhumaReBw/qP+oN7oth4zILmo68H3f2TlFuqEhGcL9iYkOr0ePQLzIDaQ5VxAlviTG3&#10;9UZk+hlooySSsw8zonuNQPPeVZU17RZTJJKvvR2dbmyFMI8J/cBkwdVjamFJ33B06FkN666PRf1g&#10;lyFxS/MuVfBmV5vrgZhbzOg7uAaWDY9CFVXijuQm8Zja2Qbl2aEBmndMwt3NLZ4frARxPihnE/ul&#10;qOR6Rf16Mo4nGWtAUR8K6QyfhSyP3hi0YP0zWe0frpZ8Mcx9ozIRMY073OXVg7e3VFom8DzHgoO7&#10;+RdTIwbPjK2OZRNrYsVtKbihhpHWMEK6P+kpEmUU5te+F6qsKRoQCwvZ7XYUOkywFkm5Cwascokj&#10;Yem7ANaOHYBaj8E65GtYOgyCyeZDxdWbEHLmhOaIrsO2GxYuejXHkYWczfOQunk7a4tYd55PDdNv&#10;MV+QnBa9NB4d/yklZ2Zp/QsQlRzhUhxkfJ86Wsyo0b4nzq8b6VGXpfFA3De+G6oqc6w03uKDiSm5&#10;F2649BS+/GILclWZCxOq9B2Dy05+gxmb8lQZa2GVzrjlxelYuGQuli3+Am9OuABVi3asMNTvOwFv&#10;fDsXP/20FD/NexuPDKoPX0Yrst8zWP/rQiya/w0WKu4rPDcouUR/htfsinGvfI11a6eiL7tfNk44&#10;GvS7Da988hnmzp+LH+a+jUeHNEKkGkt4bp8xPNbPkoLud76CuUvmY9mSr/De3d1Qo4R+M6p2vR4v&#10;zfgGSxbPxsLP70WfFOMTwRTTFMMeeg1fz/kSc777FNOfGY1OCULvBVq+1/yVG0tSCiJivJhlzjxk&#10;bdyAI78fQUHp7S4w2D6XlQ9k5jmQkcuUMz9TKKNm5xT8dl9NLJtQA0vvqIG51yRhbD2Ly2gwh+Hu&#10;8TUwpWHxeNvqJmLxbQnopA6hx/yMsMRITLqiGn6cXAvr7mHxoxNxHYvnPRLWNAm/PlALqyfVxM+q&#10;Wz4mFo3UIr3m9xhvQqdeVbGE1WvlPbXxx7018QPVkRkVNoqm9t1aC+snszLvrIFFN6fgmYsiUCto&#10;88+EmDgr6kaZPO7fgAP/bMvE53/n4YwqcUd4fBh61rEWtd8UbsPQfimYeUs1zB5XFR8PjkXHKDWS&#10;lVq9VoSyXj2VX7VeLF5kRtriCdWx4PpE9I5RI/xEmV7sl+c2EybUbxGPV66rhrm3sfkzPgWPtrWW&#10;2D9dmNClbzW80UH/hsX7knGXv7h/RLlWnyUlCvd1i0BVnQaZY8IxblhVLGTz/8cJ1fBmD1c6lw7W&#10;vubxeOPmGviJzeuVt6bg4dZW4fwyoc/A6lg+sUaRW8Hm8W+jor3e8JWso/v2Getf42jnn4LZhhsH&#10;xcC59gT6v3EY/T89jbnH1RoyQ777JSmYo/bPe70iUKNEZ3ven0KH99npDTMfZIvJqRjGdjszoC0a&#10;xcFojLkNzBdMYofxETgP7gVOfQ/H3t1sN2bKWZlGsdgsCGebG+UgZ2Z3JXRNn0hEhNEisKNg+/c4&#10;8+8xRLIbCFNRSo4J4WFMh82MyDAzopizCf9nttnM9KhxkVZ6Tk1yymNGGCuL5OFqr1nVa1da13CQ&#10;Uc6hEOVzV1bp/EzO/pmpLdo60D9Bd6igNijt0Pi+ytxhqXMeBl/cCNGUUAdv8cHDgmZXXo2mv3yB&#10;+Yc1z+xtTXHVtY2w+pNFOMSjzDUw8qkp6LH/FYweMBT9rnoBuy56FE8MUV/tiWqKXt1t+PGhMeh1&#10;yWUYOmULWtz/BK5rXHI780bhxncxevCVGHg5uavx0IJTan+aUe/yKfjqg3Gos387jnrqZD1MUahR&#10;PQdLptyCYZcPw9B7V6L6Hc9hQgfFjPDePq94q58Z1QY/gKe778UzVw1B35Fv4tilT+DJETWK9Fub&#10;XIuXH++Av569AQMuG4EREz/E2pOasbHUx8hpH+GrF4ejcYkd3IoO46diXNQc3DFyNIZdNQnTc4di&#10;2qQL1MMi0PK95z83cCB36wYc3nLa4zr3Dyc7RJnLYQcoO0gL8x3IUmM4hfvOYOTbR9D/raOYtAkY&#10;OSIJo334kNNtfpMVY4cmosPxNFzzxiFc9MZx3L+hELGJbM92ZVUoPJWBm5mB0OM1l+v9RQZ2UUd4&#10;y+9VvxN/rDiOS1m97ttSiLStpzDwrSMY+mMeCpR4htOBxXOPoPebRzBqbiZONUzC+/0jEK9GlxUH&#10;d2bg0x3snFWvjWFCh27JGBeWiTs+OIbhH57C9IJoTOsZYdiYs1aNxUsDIvD3kuMY+PZRjPzuDNZl&#10;qpEBQMNHR6tyfomTmocV34yacU4sWXgcw949gmGzclCtRxXcXkc4qEhHVCSuauLAmt121yfBJXS4&#10;8HSMK/mbCvkNIBZhSYzAoMY28PunojhmxA4fmIQeqWkY9Q6b/x+lYmfDRDzWzmVwO8NsuKSxCT/O&#10;O4bebF4PX5iP5n2TcG0K1+HEsoVH0fsNNv+Y6/XGMUz9z45tu3NxWokXylKdSNG12/Zp+ne2Tv8G&#10;AbrZbBJrx6aDdmYpAgXZdqRSgFGtbSKealSAZz8+gn4fnsGxlkmY0l68IfG+PwUXt73oM6wNTpjo&#10;dR16bYfpcSqv79D77HTBVftfQBFhDdgkZsXlbYXj5AkgewMcfz4E+28Laf8yRkRTxI58GQ0emo4G&#10;Ex5GYv1Y5ZOIQrpRYP9MjW5Evcnvof79M9DwnhsRaSlqAMOCiEumov6DX6D2BQ0Q3mUyUm57HzUe&#10;ehTJ8Wa2wFnCmHaofs1LqHXXu6h259uofsNEVG0Qy3SQcqbCGQvTBZNR7W5W/sMfoNHIfkxuR05e&#10;IXIK2A1SkzGoNeFd1Lv3Y1aH11Gzdwfl9SFHAYtnE8TZ7Wk0efRL1OlaH5EXP4DGd3+Imvc/BJuV&#10;6ShwsKpaYWt9HeozA6P2vR+i2rhHEde+ASIUg8bVEGdceySPeh717v4IDe56CAk1xGPIf5ysfxKv&#10;mYg2vV2nJt0ihfUYjfNvaO5quiIr6evJzNW64LaXP8Ds+fOxct40jGmuPta1tsbtn3yDOQ93Q3Sj&#10;UXh37jdYOPcljKmvLiNv8ew4vGTqQrx5yyDc/97nWLR8KZbNeAAD65aw9tg8a4Hxny3Gqi9uRrtw&#10;VaaDKb4HbhiUjZmf/45sVebChISe1+DyrNn47LccVcaksZ1wcbuDWDxnK86w+epI/wvfzN+Hjv0v&#10;RDI1PvtvfPz4a5i/M4ttYA6kbfkBPx+sg+aNfHrs7gEHjm7+Bo9cewuenP0vMqizfcGZil8/+wQ/&#10;7M1l4+RE9q6fsHp3EhrUi1LGzmv7vOKlfuYq6HlZe+z47iv8ccaJ+C6XoPrxo2g94BLUUoY4DOcx&#10;Azp8/tuYsY360IlcdihlafVE1EXHLs3Q/Pz2aFDi45II1KyThMN/bcMp2rjtafj770OISEpCONU/&#10;0PK95i8L2B7WrgeaPXA7Oj97Jzo9dBXqd0lB0XMZWzKqjBiF9lNuR6cnx6P1NR0QI/aRt3gRaxKq&#10;3jgeHce1R5S6xZia90a7x29Fx6cn4fwn+iBO+zTZHI34fkPRdsqd6PzMbWjjSb8uTvy1MRXv7XLg&#10;1J50PL0hH8Wfp2lxYu8/GVicEYYL61qUOewbmvxmK2rHO/DfvnwcK2TTp8COHf9l4O0/C1C8C3jA&#10;W/5A9WtIP5mD15dkIqNlLAYnqEJvMGOvy0XJ+HpCTfx8Vw3MuDwaLd3tkRYrhg6vjsVXRKORusXa&#10;GiRg1m3VsejOmvjt9uJPSjimiDBcO6wqfpxInzhUwbh6ZsFIMqFmkhmHD+fjNK0ppx1bj9gREW2G&#10;WAVrQiTuGVUNiybWxI9jE3F5Eh9ZE87rGI3wv9Iw4yjbYZk4N6ukoUVPrG8ZXhUL76iBpROqY86Y&#10;JIypzc52Fkefxiy8IgEPjq6OJbel4O7OcXhrXA0suTEBPZhVTOddj0E1MeMC1xNgylPzvBT8MiwS&#10;EUoV7Ph1fTp+OOX6dD2b9f/qk2Y0YPXjNaRA3dbRaHMoE4v4xx080mTCJZfXwJsXReP+q6thodq+&#10;AYlFuRWU/AeF/BrE/lnG8g/m5ZvDMOFa1mZ24xeTEot3b62OheOrYEyykg3miHD0qF2IpX/mK3uz&#10;Izcf3/5ViE4tIpQn8qb8fExfkIb5J+j0AtIOZmF1mhUtUorbJ9bUkhCF0XULMPNv1WCPiMS0idXA&#10;ul1JR86cGItP70rGZUr/uuDtW1iqfZr+PVG6fz2NL+F5/qkwW5f2S76tF8HWRs9WYdixMQN/sAUZ&#10;Xz8K1TPsaN0qCrV4ASyX8f0pGBQVrELXRa3Vce5Rvl7TwlpuslgQGWFDZLiFdYT29R0t7MYgOhZh&#10;CaqLi4YtXrjWuvhIWPI3wXmKmVQxI2Bp2x6IbgVTTNHndgaIQnT/yYg3LcSBV2/CgY8+Q545BlZ2&#10;Y2JXbpHZBNn5Mfa9fAv2ffUDM/5duZRpozTBjtyfHsfhtQdh7TwBCdFLcfid95CVncHuzKhF7BDt&#10;Nh6JTP+xN2/F0TfuxPElq5CfQWYg6WBt7nQXqjY9gpPv3YQ90x5mG9Zg1O3XCjbWV/Q03n5oGU58&#10;OhF7X7wBez9YAHS6DYkNzMoNFLsdQc7yx3Bw3WHYOt+BpKilOPjuB7Dbs2FmNwk0TOa67EZhcAsU&#10;LHkAh166Gce/m8vslXRX9ZU2mmGrVwd5y57Avldvx7FddZHYtY2XITaGqIPCVJroG5NZ0aBTA+xk&#10;fTfi8ivwwLqGuPnqzsyEYhT+jXfGXolhz65B1q6ZuG3olRg49F58sVfZJrzHK4Shc4+GWDflRgzo&#10;NwbT9nbBA5P6oOgsIMwRiE+MQlR8HCJLrXKOBQ1Hjkab32Zg3n5RP8PSAFdc1xLrP5mP/eocUmB3&#10;o062pbHppsIW+/GTcFSpBt23SyLroEHVY9hzwLfnXpZGwzBt+meYv/ArfPToIDQRHnfl7d+Gf06L&#10;lfIXCxLaDkLfauuxaG2GMnY+t08Hj/Wz1EXjuhnYtycVDlszjB6Shy/fWYcTdRqgPhmMljpo18qK&#10;XRkt8fCHX+HHH+fgm1fHoVs1TeFZqzF1zM24dszzWFbiaV4W1n2/AlWufRSThp2HFu0HYfJgYPqH&#10;K8Ds8sDL95a/DLA0vBjNr6iF7Dmf4Y+H38KfH6xTDD7X/mJBbP/BqFdlB7Y/+w7+mPoNjodfgCaX&#10;12MxRuIFrIlIGTMStS3r8e8nfyJbncLOf5dj81PvYdPHm5GvWTa0+iMuGoTGrVKx9+W38fsTX+CQ&#10;oxMaD6hT+rD1wImDOVjHLMGCtDwsPeD9qSadUyVf0fSNovz2fMz+w44+l1fBkxdEoRMzSn0aVm/5&#10;A9Wvg/10Hrbk2NBS7z0NHep0TMLUxoV46ZPD6PHWcXzqiMFz3cNKP1FntsDlrJ63WDJwx5ws7GI3&#10;JkTBnjSMePcoBs/J1v3ErluvJFxnycK4d47g8s/T8I+p2Aij/WTd5hykdEnCXe3D0aJ2NO5uDXzy&#10;S26JV4Dq1bBg7cLjGPDmMTx1NBwP9o9CTVLCDLG2LLA7LwwPj6mmvNb0zcg4dIt15SNDuvX5iRht&#10;zsT19InN20cx9scsbGNWLa9qHDsoVs89hod3WDCkkQMvTT+Oj3Oi0I9ZcjwNHbPKUcsoqntRpOoY&#10;CTWj0DcuD4uZ0cfTk7E9or0Fy//IRXp4GK7uFolaapQrnwmdmtqwdgFr31vHMO1kOB7oFYmiD6Qs&#10;av6NQn7N0Or1j/KKuSMfb39+FMOW5iLzRAZue+8oBv7vJL445crHq17IFhSv7skMZjvFWFGFrQEu&#10;4+noCX+DWDv2sLWojaN2tOsUjZR/M7CSmUeKLDcPi3ab0auZTVnvJKvdJAI192bjFzWNU6d9NLYu&#10;nSVJqOXq30W76Vwi1PE1uRtfb/PPjH4DqmHutXHoaAvD7ddWw7xbquGxZmoadiPeONGJfafZGWix&#10;YXQ7J75clYuTiTYUPWtk+Lo/BYZez3AZ+aLzDGslmWfMCM4rQE6u6ujptLm4dYoavgLYP0eBHXFD&#10;bkC7h25mbhzaje+DJvczn8LkHta4BwcgOXo/HL9MgGPHOjgLme6kq2G5bBYs7S8SVpQHrC0Q09yM&#10;rLUrkJ3LLvP3I3ffMWYo84lAFIcUii55gHy2wdr+ReryP1FYsAdnFi5CrmKbsEmfehKo3gXhjRvD&#10;bipE1r7fmbGjnnLmWojp2BB5a2chO5MNr/04Tv78E/Ibd0FUmFV5zcacdQT5meyugeFM3YisEzHs&#10;Bog/0mKNdM0oV/nLNiIzcwdOfr8I+WwEIsMiEN3pEuCvr3B610llPLKPbMLJHcfYQcunkx0FW75H&#10;5km6j8xHwanTMIW7nsh6h93MsXpawm2Cs8Ls5rQhndRb3BfD7mWF2LloJn7cR0+N83Fo30lExEYr&#10;T0iCQyF2LZuLX46yMbGfxE/fr0Veuw5oIRaQuwkvjrgMlwx/FevcPCozxV6AscMdmPXZOmSoMhcm&#10;xHUfjWGOefj0lyylXRxn5p/4ZWs9XDq0FRLYjXFErUtw7y0XIaKAjYOappgwtLrmenTcMgPf/Gvc&#10;MM/77X3cMvkx3HfTdRh69ZP4td4EPH9j84ANAhFTQi88OW8+lrzZEwenf4yfjrvmlm/t8wNTBKIi&#10;2d6SZ0K1gWPQeM2X+JUZqXkRUYigrcYUh8SEWJzXrSpWPj4W/QeMw6uHumHqY4M034jkRPahf/H3&#10;wewS40Py0xvnY/6eBLTvcRWeePEudMzYhL8O01xkBFq+t/xGMFdBjdtuQccnbi12j41B7fop+vK6&#10;omIr4i5oDfPmNTi0I5O1ycmWwD62V1CYYamO5A4xSPtlM3JoCypIxclfdsHcuhmU1+69xXMs8ahy&#10;9UjUCfuthJHvFXMykrtUR8ZPa5HODAgUpiP153/gaNEEMcoENiNu8I3o/PwknFfk7kKHEfWUvcNn&#10;2PnUol0cLo3Mx8971TOAHeyXDil+j3jJiCikuFNeKr8Df64+iStmZ+FwQhQeGFMdS8cm4epaorHA&#10;RiE5Fu8zI1Mp486qmFibx3rLb0y/T7Cb84wCEzs7SIMJHXtVw6rJNbFGcPP5O/4mKy5ta8OWDRnY&#10;QI/B7Xas2JCD3MZRaCFOM2bwDBiYgttsGbhTMPK9Yg1D3yYm/LQhG3vpE4u8QqxhAXH3O30wC9+f&#10;MqF9k1g8PiwenfJz8dcZ8fwGdv2TiV/pkbPTjl+35OBkjQi0pSdFzNBPjDSjc0MLVjJD+dJ3juOV&#10;1Ag8fVk0qlPzmW1yOs0Oc0oURrQIQ+1w4MzxPGxS7vJd2FPzsTXbqdg3p47l4UAhC7O6uj4x16Bm&#10;U3qWDxDzTdGRePLWmlhyVSQOrT2Dn+hhgxof1yQGlxVkY9YhJ0yR4ejH6pHM+1ZNs5vaRy92O+z4&#10;6a885NYKR3N1g49rrOY/KOTnZavo9U879UNjTVKFIhkzxH89YsVl7cNAHyJExEfi3m4RiLQzo5Wp&#10;4+nIp2forc+PRYdDGfj2GJcVY4qKwJgWDszelM9OeR7nwIatuYhsqs4nekLezIq1TJauxOu3r4qg&#10;mLqcXl1S+vdKtX+LDmh1fKu6GV+v88+BHxYdw9DP07GRnWnvfH4MQ94/hqe3F99IRIa55kO11nFo&#10;vDMdv2Y5kWdjZ6HY+DJFr2AuI587Eb08bFnTazsmB21zDDWfk107LeoTB9YL9N666wk/XWfh5Edv&#10;YtODr2DD/eRexu8vzcOOR19Wwoq7j8ep7qFZOE4Dlr8djj/vhX3LRiB9M5x5sTA1eQQWdnfslfAE&#10;WKzpKGSd76AnMBYLbGZH8dMc5jnZRs8/xi5anKVg+Q9sYYudGnoCOdu2g613RV6w/jkcWLodEW2u&#10;Rc27/oe6V41EVCxXmABbTDgiLnkCdcY/jzq3TEOdoRfAyQ7CAnbj46Cyq1+M5BGPot6NT6D2tXch&#10;Qfs0UoGXz1Sy8jP//gfZ+Sy/OY7dFISxzeg4CpkuG7fulOLZL6VB5NO1gPuGlsRcFbXuuBUdnrhN&#10;cOPRrJvRz309o46CDgbr5weOjDRkRMYiVrNRO/OzkZnvrkZm1Bs6Bp3//ALflfi0gGGpjaFjO2Lz&#10;p/OwR2ufOw7juynTsLHFffhq/jf47KG22Pf7TuQcPoxjJdRYUKPfg5jacyumPr1EE+cZR9o+bPnn&#10;MNJZ2fb07Zi7eDtqdW6nMXQDw5m2Ak8MGYBuQ1/CscEv45UrarnWueH2+Ykzl92g2xCZ2BHX9TmG&#10;Gd8fgSMiAuG52chV9Oezs+gUln3wMdYczoOj4CR++341TrTthFbat9MsNoTx9cGxNMTY16agzbL7&#10;ccOkezFqwCg8+d+FmPbGWLSg/IGW7zW/ARyncfyzGfj7lc+L3WuzceTAKX150R+IMEyRbAu0oeC0&#10;athrMUWz/SkXhcJfhzmzslEYGeXaS7zFq5jiaiGxYTiy/z2AXF/u8MzRCIu1IPayUWh997WKazWq&#10;KSxOdr4oW4AD6d9/jN8ffA0bitzr2DRrn4e9ozTW+vGYfWcNLLutKh5t4sAn357CLG5JMMN3ybzi&#10;94gvnZWNExrlHvOzmpw4lI3/LT6JK98+hvt2WDB+RAJ6Cu+W0Dv6t7zl0t/7zeN4gxktxXjL712/&#10;T7BzIiHciaw8qoMTG1ccw8WvHEY3wV3O3/E3W1AtmhnZ3arg8+urKu6TAZGIZlNM/PYkS0wYLmE3&#10;L3t2kSGsCg1gYgsy2WbH8VLv2qmwG4jrRyShzb+ncOO3J3H1O8fw5PEIPH9FHFpo17KKM9uBM+yG&#10;LEExZJnRVWjHsl8zsIYZdw52o7Lhr1ycqBWBVmr+gxuZ7hV5SGgWj3fG18DXw2LRxc8/1lV6VGgK&#10;7yJndg6eeI/17ftpONomBa90VP+Ymxm2l3UIx39/spsj1qcm1qlRXo4+R54dGTYzYtn+Tu/Q+5pf&#10;7B8vSVliO75bmIqN1RPx5W3V8Wn/cOzfl4/s9EIc0wxZ9RaJeKppPp5ZXPKTGyqDXL22MWh/KBPz&#10;+Mv5Kjn7s/CzNQK92Z0XvdrTk+03C/aqCty0T1O02/6ldAc8jK/X+ecVugFkxn5kGK5rVogZW5hN&#10;ZjUhnN0F0d/dVi5KzwazlVnGiuFcNIw068jwZ4OlGhguQ9+VmVLS036bh2v+uxRsEhRxZg4cew+x&#10;IqOBqDhV6IH8TFbPKFjo9orVj93bwczqbS9qFDPUmcVuVZ6uWxFGzRDqYXfQ/xNgdd0I6PxRgKKF&#10;3cRkbJ6Nk7Om4PjbTyEvZjhq923P4qjMM+yQzEXOiik48P5DOPjhQzj+8T049v6n7KbIwhZqayRe&#10;cz3Cdn+A4zOexrEZryDtqP7TXBOVzzbecKprONWX5S84w5pYCEtcIrtxYL1vpdeobIgIY0aN2reE&#10;Uhd/cBzDwVfewu8PvyG4t/HPz2lqAhfiyCldpfpiWCvzDXFU9PAWX4wlIQlxGalI1RxIprAoRIun&#10;l0j0ebj2ygh8/+ka1ysdAtFdrsZVYQvxyc9ndOtQeHgVXrvzOlw24ApceddcmFvWwZY1G4W/vLeg&#10;Vt8H8PpNhXhn0utYk6qnxYy4um3Qvl4srTQPmGCzMQuzsBA+nLcMY/oLT2/Fst/OoO35zV2vVpHM&#10;a/sIo/XXYN+PnfvicN4t16HKkq+wKdeEmHr1kXxgD/bSMrEfwb5DMahRQ/iEKiwMYfl59OUGxYS3&#10;xaRvf8DqWRPRSXjnwJzcHhc2PYy16064nuKQof7lImyvfz46051SoOV7y28IB+zMuM7PyBJcjvKp&#10;pL5czUY4c5isELZEtl/qwfaugswIWGOK570pOgrWnGwUkB5v8SrO1G3Y/fEGmPsNR4P2scV94Q0H&#10;08P2r/RFX+HvV9mNCrmXp2PTs8txRpnAwXmiX7j3DIa/eQR93j6KMd+k4mt2M6S3ytxhOL/Djj83&#10;Z+Mftkc34q+H+IK3/IHqZ9iqRqBDWAG2KJaalyf6rLzj2U78vuokrv30uMt9cgyDmEG1Thh/e3o2&#10;pszORDi7IXisefE3EnnDmW9HeiEzWpU/iCmNOSocF1a1Y91u1x9B0uT+bUM2tieFo7Ob9pujzUhk&#10;a+MUfYDN6r8vzYwaccIJSIYYi1fucxQc2Lk9A9PmnMDgd45jli0Wz3QPL9rfjKCdC8pLDKpQbFlh&#10;Zj6W77OjTX22R5DAFoY2yUDDLlUwZ3w1zB4Zg4YJ0Xj+hkT0pX1KVKyGLREWxLHNJZX2F2sYWlfR&#10;yX+jml+HEv3D0TSAX5JfcCYXr31zDAPeOYqrvsuEqboNW3bmofgNSBNqNE/C6xc68e63aVgt/PFa&#10;kVpbOEZ3sGDpH7kgy6FEcfYCLN4OXNLchnpNI5D4XxY28cOL+kdt32y1fQ102kf6lLpmlexfV9+7&#10;xvd5dXy/Y+M7VR1fb/PPK45C7Dxtxnnd45C8LVOpd0yyDUmpBdA+D6zY8B4kivvCXJBfyA4yEjBH&#10;j15Ul886Lp/k7F8hu5POKaQN0aWArrOZUc3Vaa91iRkEy6VzYOlyM8xV2IjH9oG5VnXWwfvgPHFC&#10;TeSBwn+RvScSMS2aKAZGgZPpqFvd1RSlzkyVw4EcdpecQ21ipxd9RMcppGvWJnqfP4+lUW4QlEdN&#10;7I4tnx209MSsbX9Ep8Qgn/54lunIZc7VByxPzn6c2XIIkd1HITrexu4VzChI6gBTnNlVHqJhCc9H&#10;4Zkz7NqBwoSWiEgwI7/QynRry2JhZuznUp14fe15yN70K9BmNBIaJLM6sDJjW8JWixn+SjMofyhh&#10;N005ebDFq4ZOeBUkskVPfU3Fk3O1oNjnYcJo7RynTiEtpRGaxDPNpnAkJZX8Ok7P8cyQ7ngBmsdb&#10;WFRtDBx5Iey/rMFW8cljREfcN2sxfp59N7qW2iDNqDXoGlz075eY+Z9oRTHMNXD52K749/PZ2OHF&#10;sjbHNMbQJ57DNQWf4bUFJ9j2Q4Sh/uAn8OqYTLw+4Xn8eESjX8VcdRCmzXwPn3z1HK6sSb2rYopD&#10;p+sm4JrzUpSPCi1VOuGaofWx5cd1OOHDRuNOvym+La4ePxSdqkcoYxpWvStG9K6Krb9vVz5+FdFv&#10;nwu39feG4yR+WvwnqtRMxfLVp9l+0BLXXNUK2xb9BOXBtTMNa1f8g1YjRqAlGaOWZHQf3gPWn1dg&#10;c4nxMIMeTpjZjbJYuiN1O/4+2hA9+zV0fWOTOQYtLu+DZie2YRu9nhRo+d7yh5xCnPltO5ztu6F2&#10;M3aTRZ8gptRDUpM41/qwH8Xpv3KQ0K0doujksyUhpVsj2P/cBnZ/4D1ewH5gPXbM2IXoK0agXjM3&#10;VoYW1j+nfj+JuF7dkJBI5iEbp1qNEF+Nm4rBeaIfKiyJUXh0UBx6V7UohoMtwoqLu0ajNTM4NpZ8&#10;FqKLt/yB6tcSmRCBSf2jYdqcjoXKJxJenug7C/HD3wXo3CUW3ZixTMSzG4WuOn9pn300A/d8n4tm&#10;/ZNxd32DrxYVFmD1fhMuamZzvfNvseDCBtaiGwVHTgG2ZlhxSQsrOykZbP62aBOFZplMLvytTY26&#10;EWhEn3Cw/H07RyJydzY2KBuUHWt3FKBV+xjXHxCz9d+9fSSs/2Vjs7LVmtC8ZTR6pri+xUg1CXwi&#10;I9eBxBj1TQabFT0aFtcfkWEY1S0aHWPpm/3Y/hkXgeHNrNi6z/X6CvJz8OjbR3Dpe8cw5H/HMGJe&#10;Fg6nZeHB6an4kV4hVStTk7WvOX2FqdWCAR0jYN+dg61U/wKW/60j6M/yDxbzf6zmV3HfPy6c2Xak&#10;xYShifKShAnJbDOkokVnDrdiyIBkXGNPxxt/2dX1Z0L9tkl47TwH3vg6FcvYnFKrrMDDVVrEom9W&#10;Fr494Pq7QjENzcGt23JQ2DQOdzY3Y8W2AtfcY5iof1j7qH+Gqu07IrTPxPr3ata/nVj/Up+Hx2r6&#10;l5XUQjO+NA68fKeX+ecVpx0/bctDlTgHVuxiAxIehms62rBtazYOVYQNyiO8F/iIcEe4wqakavWc&#10;iUnVikQcf9vm0sF+i8oIawOYWk2AucH5oHfFaeNH9hY4tjwHx/4DrjTeiD8PVYaNRqT5JLvjS0Ne&#10;ZjUkRC/Cnq/XKvU1t7wddfq1ZosoBha2mOzpGXCmL8OxT2Yh10HfuvMkqndtwgyFDBSkbcLp6e8i&#10;I1ttqSkaEZ3GILlrF4TFspuanCwUHlyBU0u+R47ySJM1yJyE6B43I7ljKzaPcuA4vQPpKz9G6q5U&#10;Fm9DeOcJqNajNbt7yoH95Dqc+S8W8c0P49gX89kNg175bxeXr8DuTttdg5Tu3RDOjFlH2m5kr/8c&#10;J//YBYfThpgrPkLSsYdxYPVhltYE2wVTUaf+Euz9anUJY8xfTNXaotH15yMy4yS7sclBZmo8aiZt&#10;wcbp/yr61V4o8oni2tO34nyPm3eNx/XT97NtmRnVo9/Gd53noPfkH4q/2cacjAsnPIaHhzZDtCMb&#10;R1e8jgnPr3J9E4MmPobFHymKJ/0LcE/8GuyveT7aVjHj5KZv8cyUT/F7mtCHYc0x/sNXMcYyC3fc&#10;+CG2iE87IjvgwZmTkf3wDXhja0nrJrLT3fj6wVw8MuZd/KW1fFXMVTrg6nFjMKxbDRxa9D5e/fhn&#10;7OWbcGRvvLziKfRwZrObNlXGjLM9n0/E9e//53qKRcR0wuSPnsUw82Lcf9PrWJvO625BtQuuxT0T&#10;BqNr7TDkZ53A5jlv47mPf4frGx5NiO//OL6a3BE2cxQSk6zIPpmOnJOL8eD17xU/OXGn35KETlff&#10;iglXXIjGMU6m/zB+m/UeXv58E06pk8dj+zhu62+gfpYUXHz7w5g8qDFiTNnYteQtPPn6ahzmnWOp&#10;ih53PIy7BzRCtDMHR9Z+gWdf+h7/aj+OtYYj0pRf4kaeCK/XG3fcez16N2Hrn92cn9m+Eh+9/D6W&#10;ssNCIdDyveUPOVZEde6Ben1bICbBDPvpY0hd/RP2rz3m+obi8BRUHd4ftVomwOzIQ+7Wtdgz729k&#10;8zXgMd6MuJG3oGHB99g87zBb1yaEdxiIliPicPz9b3FofwEs7S5F68vrwmyLZHukCYWns2FP+ws7&#10;31kL+rMlurlK6NcHdbrWQZg5H4UnD+Pk0hU4tD04X0JH34P/XcNsDPgmS3maWAL6nvlxyYj/8Sim&#10;7HaNF32P/vcDnXj0f2n4g9XPY35mGFzQOQ5j20agVTy7SbHbsedADj5dmY4lp1z66JtbfhoWyWwy&#10;R/GnbIW5eOaDVKxg+7vH/F71m3Aeu/F+rpVZ+R/qo00OpOU5kf3vaQz/gRnr1L5bUnBVpAPMNmb7&#10;cyE2/JWOt3/PM/4ggBnHF12YgDvahaOG2YHTqQVYvCYNH+21s/3dhM59q+Ex+2mMWMHGjiWv0SIJ&#10;H/azYM43p/DhEQdimiXis17sjLKYUY1Z66npDuScycJDMzOwjdXBwoyziYPicYHFjsOsj7ZnWDAm&#10;OhN95uQo/09JeFIkJvSJQ58UZiyzAyT9eA4+YhblUmXzd30rzU1s/0yrHoEW7PxOP5KFaYvSsZ5P&#10;H5MFPS5Jwt2t2DpwOnF0TwaeXZaFf5XlbUbrDvGY0Jn1L6tbVp4DRw9m460VGfiD5aex+6F9Hoay&#10;sa9xcTVMNZ/GlT/ZMeCK6rjk7yO45x8nbMnReHpoLOqxDj6c78BfZ6y4MT4T/aj+rOxOneNxe8dw&#10;NIlg/Z9XiN/+PINX1udDHb4SB6SlVjxmDQIe/+AMtpDcydo3uAYmR+Zif1w42sYCJw9k4tlFGfhd&#10;/b4PUYelZjxmD2T5P2L5lfE10D8Eq+eFPZLwUFsb6yPWB9vTcMcPrq/ApG+tGXVhLIY1suDQtnS8&#10;9msO9nJLnK3plycl42KWR/wEde/6E7j+lwLX+cV0j7wiBV23Hsf9W13fzlMKkxXjbqiGW80ZuPrj&#10;dOxwMzepfUr/fKi2T+jfxuxGJj+f9e8m1r+/qf2rju8dbHyZvc/2LAeOCONLWNn8u5PNvwvdzD/C&#10;FB2Nt2+NwrL3TmC2dltidejO+u6e1lbEsIHY9U8anlyZC+23b1dcxElUElNytfrM0K/KL4V0pRMb&#10;gxQUe6UwRcDU7FVYkuei8JelqtB3tN8pb2K3eGXxPfMKrCylm3wtj/eJn9WkNpYXVGWlzYJftmhv&#10;JHzFjOrDX8Sn3VfgmskLS767a07B8NffxyXLxmHSvJNub5pMMU3Q/fxw7Fy7lW0kZd8DoeZsb59E&#10;IpEEjHoA0nFcYpekC7dHtMtQv/nEcVy/ruQfKXvCrTof4HWk75DvVs+E3XvycYgZ+FrdetXXk9F1&#10;iXYzeDoxvSgTEdPxOH9kImI6bdy5SckeMbsumKNZy3tIEXGZxvH07hwPusOZB2c+uwV38FtJ/1CM&#10;XtVxA5j8YDn2q4RfIqyUxhBkWl/X8R+9OAOuPKHSxalT+XDgxLI3MWHa0lJ/oAfHKSx/5R48t8i9&#10;kU84M//DqhV/n7VG8NnePolEIgkYdXss2iW126V4rbeVcpm3dAw3Yr9w5hVg9Q6Xka9cC07Em4yf&#10;kdo0HL38ovXC48Q0vsoICovXWjzFnf2UtBctUbGJUyKj3PyBlx6U35MzQuoSOA7uUS/8x5cifYXr&#10;FfVryxLL10t/tlG+bTMhLCoc6Tv+wN9HxfdxjOPMS8Np5R0DLU7kpaW6Xj+QSCQSicQX9AwAjSws&#10;zKR8JeRWet3RXXqyTrmMkrGw8uIA88WkvkD5vOXl8WI6ozKOJ5leXLDQK0OU8S4Vu/bcwgRTcvUG&#10;wqs7EokxaNFIJBKJRHLOomc5ihalUevSYLpADVVejOgTokwkGDIxTisjnwimjHzCk+xcw4evzZBI&#10;yp9zcZFKJBKJpAJClqPoOO6uRbkYzxHjdNIF+meI3PAlRFWiTHREoDLu8zBHvNamJ/yVkS/GE1qZ&#10;Nv7sxdVSaehL/KK8DO5zZ4FKJBKJpNJBhyN3Ilq5GK+XVg8mD/QMJNXccXhY9LVhrYz77mR6cSJ6&#10;8WI6f2Xki/GEVqaNP3txtVQa+hK/OXcWi0QikUgkBiBLXM8a53IeJ6bRhsVrjiAP9hcMcnWiLxah&#10;vea4k2nT66UjtHK9PL7KyBfj9fAWf7YhDX1JQGjvlCUSiUQiOSfx1YI0YpW6IYCsRZTH2R1onf3B&#10;SF+VR73KCmnoS4KCNPYlEolEItGBPxHTHpRaufZaxI08GMY+Vyuq14bFa447mVbOZdo4vXQcHg5E&#10;xqFrrYxzNhv4HGnoS3xGXBg8TL67hSSRSCQSyTmF9qDkjhB9d44QfVHOUWWKp/qBIObnYUW34Aht&#10;HGFEpo0Tw1r04vyVkS/GE3oywp28MiMNfYnP6N05a32JRCKRSCQMOhi1ToteGj0noifzE60qHnYn&#10;Ex2hjSN8lRFc7i5O9AmjMi0UpxfvTl6ZkYa+JOicbYtEIpFIJBK/4I+IRaeHu3R6Mo6OLBhP9gmu&#10;Q9QlykQn4o9M9EW5Fm16wqiMI8Z5iif04isj0tCXhARp7EskEolEEgT8OFBFg9YXfH2irU2rl9+b&#10;Pl/KKwt4n/F6VXaDXxr6kpBR0RavRCKRSCQVBjok+UGpPTC1cjEtR08mEIiBKhbL0ZMZRZtHT4c7&#10;vSTnjhDT6ck4RmUiYrxo8FdmY18a+hJd9CY1l4lxejIOyWiBeFtYEolEIpGcM4gHp7tDlMfpOUJ7&#10;LaKJ46/zCCJDaA1cHvYkI9+ojONNxh3HXTotvsrIF8MivC9EV1mQhr5EFz3jnMvEOD0ZRy+dRCKR&#10;SCQSDXqHqSjz5ET05GqYi30xUnXUeJSR706mjfNVxtELe5KRryfjeJKJkEx0lQVp6EvKjMq0MCQS&#10;iUQiKXNEK5yH+SNkvWtRTmivCVUmRvEwv/YEN2zFvBytjHwxnuAyUe5NxuXaay1iOo5WRr6ejONN&#10;xh3hTl6RkYa+pEyRxr5EIpFIJBq4xcitakLvwBTTcYwcrDyNml+bxYjBaqQYPSifNq+eLm8yvTrq&#10;5Qkm7vSTnMcZ6bvyRBr6kjJHXCASiUQikZzzeDoU9eJE69IPS5Oy+HMOuzu//dWlhcvEOApzJ6JN&#10;oyUYMnddy+V6eSsa0tCX6KI3uT3tJUbTi7LKsEAkEolEIgk5/HAkX3t46h2meojpRH3c18S7S8Kd&#10;L+il5zJRn78yd3Ge0IsPhkzrc+jaXVx5Ig19iS5G73o5RtNrZZ50SiQSiURyTqF3SGodwX3CVxkh&#10;hlVIJDpPxqqYjhB9dzJtnFEZRxunhxgv+noyTiAyEb20FYEKaOjXQXvLWAy09EB1VSIpe3y9GxXT&#10;e7qjdae3Ii0KiUQikUjKBe1hqnUcvbAvMu4I1RfFmiiviOm1eblMG2dUxtHGEWKY0IsT82h9Ihgy&#10;gsLclqEwd+VNBTT0Y5Fibo2G5jqIViWSssdXw1vvTlZPh1GZe6qhmWUIuls6IVmVSER8602JRCKR&#10;VEKCtdW7sUS5evK9GauURq86nmRiHq1P6Mm0UJw2Xk+HiFFZMCC9odLtC5aomMQpkZEVyaROQSNL&#10;B1TBUfzn2IJUVSo5+zG2KOqho3UoWpvsOHDWzY+6aGe5HpdZh+MiS1c0NDlx2nkAmWqsEUymCzHE&#10;ehWamc7gsPME8lW5d6qggXkY+lhGooflMnQ2t0NNUz5OOo8gR00hkUgkknKGH5LBtiJJF1n0qk6x&#10;GNEXkugixuml0+ojjMr0MJJXL05ET+YremWQz2+SglGGv8h39CVFE1G8a9eT6eFrXqOyc48YNLbc&#10;iO7mashz/IwNjlTEmodgELvpNX4bbkGK+SLUNlVDPLKQrUqNYDOdhy6WVojEX9ji2MBus1NQzzyK&#10;ld8QVjWNRCKRSMoZvcM2GFYk10U+c+Il97UyLaJhS+ilE3WIYdEn9GR6eMrL8RRH6Ml8xUgZ3JU1&#10;0tCXlLj75OjJ9PA1rxEZXeulq7yYEGe+HbfbXsYEa08kKDIbGliewh22abjCXAVmU1u0NsewXeA3&#10;rLIvxt/OTJbLhAjzBWhiMtobLdCe3SiYsRd/O/bBrkqNUOBcgnmFL2Bm4Xf4xf4dFtj/RC7TFGOq&#10;wYx/iUQikVQIxONAPCzFMCHKOUZk5IvxKqJYJ7oIvXRiem8y0RHuZBxRJjoRUab1iVDJOHStl66s&#10;kIa+pOgOU7zTLAsZx52sPBZEaHAiw7kZR5hvNjVGLaVldVDHFMlCB7HLeYr5NZHMfjtxGKfpD9LN&#10;tZDndLB01ZFiaJnSzUR3NGKhXMca7EBbdDb3RWtTlCvaK07kONNQgHBEmWqjkbkewpipf9Txn0+v&#10;DkkkEokkhIiHKXcE9zl6ciMy8rkTEEViEi7TQ0zP8SYTHeFOxhFloiO0cSLitTY9EUwZ+dp48TrU&#10;SENfopidok+UhYzjSaYXVxlxOv/GTmchC9VFLbPNZfCbTHA4tzBDny15UzgzrJ0sHTO1zf3QxLkc&#10;m1iYnvzbTEaWaR20MdNrNifxr2MbLKZu6GLpi1amaJ/6MMx8Na633o1+5jiccnyLZY7jZbohSSQS&#10;iSQAaMPnjtA7AIzKCJ0DQFRNTu+M4HGENqxFm447wp2M+1oZoSfT4i4vx5PM1/SEu3BZIA19SYWn&#10;rBdFaEjHHsce2BGBmqa6iGWGfhK7Oub4m8UwnLnIZy01mZriPHMsM9b/Yte0PAtQoDzZ94zNdCFa&#10;sBsCJ3IQYe6L883VSRuizd3Q3GRTU3nH6VyJRYWfYbXjFBLN1+Aq60VIVOMkEolEUgERLW2t1a1n&#10;hRuVucFdUj25kfOb5yOfOxE9GaEnI7TyYNkQXK/RuniqH6+TuzTBpNIZ+iY0QxfLBIywDEB9w+8u&#10;SzzBJ5o44YIt4+jJjEAjXblH24lM5xYcYq2INrVGa3NttvgOYJfztNIndhzGSRYym85DHecP2OxM&#10;QpLJwmKO4DiKDX39+W+C1RSLcCVUF83NvZnRH8XCZlZWVzQ1hbmSMdyvHwsi2U+hcx/2OTdjs2MT&#10;6IWicFML1GC+RCKRSCo4eodvINu3qI87AVEk+ppkCnoyT2j1Er7q9abDSN5godXn7TqYVDJD34QY&#10;ZsR0NjdETfMlOM9EbzVLAqXYXCwm2DKOnswXAs1frji3YqezgBnzXdCWGd8OZlArr+0ocVuw1ZHJ&#10;Frsducp/GjcSbZghnutYx/LwLcDd/Hcix/EB3i64B28q7n7MctANhB3H7S/he0eWksp9fjMSzDdg&#10;jO1hXG0djZ6Wq3C5pQ+qMg2Fzl04GtItSCKRSCQBwQ9G7QEpyrkjxHR6Mo4Yx50XeDLtqaHNLl5r&#10;fUKUiY6jJyNEmeiLjiOGCb04MY/WJ3yVcbTXoaSSGfpOZDn/YMZRNvKc2/CvM1WaID7C+0vst/KQ&#10;ka+XjmNUVrnIwF7HLhQiDFZmhB91bGUSThZ22j/GasdhhJl7opM5Fmcc32OBfROL4Rif/043Paif&#10;34E0x2L86tjNQq3QwtwRNU1pOOSYh+8Lf8ZpJY1EIpFIKjTitk9hfs3D4jVHT8YR47gj9NKqaJNp&#10;k+rFaX1Cm447wp2M++5k2jge5ojXeum0PuGvjHwxnuAy0QUDU3L1Bs7EpKrqZeigVxIuNNfW+U5u&#10;B044FmCrk38ZYEv0td2I5vgTiwpmYJcqDRTj5esTaH5vSP0W2JjTh94256ZrC/SyXYum2IIlBTOx&#10;R5GJ8VpIXsCMa4lEIpFIzgLocbDegacn1z46pnh36XyRafV6wEhSbbXEYvRkImI6HqfNyxHT8ThP&#10;ed2l81XG8SQjnxDzclkglJmhbzGPwThLR2bMaSnALvtjWOSgbxgJHYGWH+r6n+v63ecnziAT8YhR&#10;r0RcC8Z9fLDaJ5FIJBJJhUa0CrXWJCFaj3rxvuCnJapXRV+rI6YXq+FJpkUvTk+HHp7i/EGrj64J&#10;kvFwIJSZoS+pGOhNnGDIAtVhMXXBxeZ6bp7pW2GGHQ4lpR5WptNdvB3HHXPxV4CfWEgkEolEUuEQ&#10;D2B+BLoLc/RkgUD6AoBXx59qecprVJ+nvO7iCCO6/UWvfF6ur0hDX3JWEMoFJ5FIJBJJhcabRSha&#10;jdp4MU7Ek8ydLh8Qs+qpEoshxCLF9N7ycp9wJ+PopRMR8/I4UUaI8Z5kHDGOENNxWSDI79E/i9FO&#10;JoLLxLjykJGvJ+OIYY7RdBKJRCKRnHOQVejOMtTK6fDkzh16cVwm+qLzAW028VqUcbQybTrREVqf&#10;cCfjjqMXz+Fh7ut1regTejKOGKdNJ6YX433BEhWTOCUyMlq9DBYpaG4ZhTam/TjgzPGxYs3Q0zoZ&#10;l1mqI9XxF1JVaTGBxgeCBXHmIehrTsBJ50HkqFLfMdo/KahuMiMb+T72oUt/Wx39fEKKE1NPZjb1&#10;whW2W9DdbMdux17kKrIeGGG7FRebncp//kTtN6qvpCwFLXTqp5dexCWrgw6W4ehkjkeGc1/RN9JQ&#10;HHfuCdb4SSQSiURSwXF/kJY8NLUyjijniGGOXjo/ENXoqTQiIz9Qmbs4jjZMNgz52rTadKIv4klm&#10;VIcnQvBEPxHNLOPR29wC9Ux1EKVKjWOCxRQOq/LetR6BxgdCFJJNrF3mERhqOQ/xqtQ3jPaPGYnm&#10;qzHc+hCGmJN8aItn/Xo3DPoyMzOL6WsgxbfmLeyaZMb6Vl9v6foZrZOLWKSYW6OhuQ7c3Z66r1sw&#10;xk8ikUgkkrMQ7cHLr0W5pwObfO78QFSjh168VqaXl2RauSgTfVFOaNNoEePJkf2hl0dPxvEkI587&#10;Eb087giyoW9BknkMepoTlP9Kf6n9T+F7ws8GMrDH/hl+cxYi2jwc/c01S5jB3vGlf1qgs7kuG6Cd&#10;+Ndh9P8LqOj9X3b10zf2Ax0/iUQikUgqEb5YhPzg1Poi+oerPr6UrUEvq9GiAyi2CK5DLNNInSgN&#10;yXzpJn/wRX+QDf02ON9SHzacxF/2H3FElZ5dHMIm+xqcZq2sZumPJj51t9H+MTODuA+amBxIdSzH&#10;DsPT1rt+vdoalflKaR1t0EWnfmVXPhHI+EkkEolEUkngpgP5Rs0IDj8aydc7JkVZGRyj7orjYU/V&#10;oWtPMq1PaMPcibhLz9GL95aOI6bXixfxNrRBNPRNiDR3QAPmO5y/4W/n2fu95YXOtdimfF1jMzQz&#10;x7qEXvGlf1qis6UOG5xt+MN+AMa+GLK0fr01rvWJspG56ldfrd9fmvqJPhEsmd4i8W/8JBKJRCKp&#10;pHizFt0hHq4ieoeuiLd4g/Cs5IthjhEZ+UZlHG067ghtnBZRzm0QMY8WTzLytXm5jF/zoeXXWoJo&#10;6JuRZKoFCxzIcu7DGVV6dnIGR5z0Oo0VVUzVDb7+YbR/zEg290UTlo6e5v/ndui0lNbPB59PNELr&#10;E2Ujc9XPqtYvXZG5MK6jpE/4KnPhz/hJJBKJRFJJES1DXxAPVL1DVZTrxRNiOAjwIrkjxCK0Mr10&#10;XKYXR7iTcccRw4Q2XmuMa9MTenHeZNwR2jK0BPXVHRsiWEFO5Dmz/JpPlQcnctVviwlDuEtkAGP9&#10;0wqdLLVYum343X7Q4NN8F1r9emWESmYkPdWPpNr2G8lLeJLp6dOmL14E/o2fRCKRSCSVHu3h6Cv8&#10;MCVf7/AleJh8rQsCWlV6YdEX4wkuE+V6Ya2MO44YJvTieB53hriYjuNNxp0eWnlQDf1C5LECTLCZ&#10;wt026GwhzBSm+AXIV3wjeO8fS9HT/NOOZdjpdhj10erXKyNUMiPpqX4k1bbfSF7Ck0xPn7v05PwZ&#10;P4lEIpFIKjW+mRXeEQ9cvUM3BOg1wdei9dL7U32ex0ideBp/yjGCqF+sTxANfWacOo/AzoqINdV2&#10;+9WHZwfRqGpKZp1XiFPOo6zlRjDSP63R2VKTpaB38w/59DS/4vd/RapfNKr5PH4SiUQikZwlkCWo&#10;Z536izsrNlRWrRvE4rwVrRfPZVqf0JNx9GQcbRx1lZ5eES7TS6eXXouYJoiGvhPZjs04wEJmUxc0&#10;N529bz6bTJ3R0mRlod34z5lucK146x8Lqph7ozEZxH48zXcK+k2qfq6BfDEs+kTZyFz128/C1P5m&#10;mvqJPhFKmX/jJ5FIJBLJWUawDkBuWSqHrCuooKefZEEql6vR+oReEWI6bR53Mo6vMo6n9NRV2vSE&#10;Nh1hREY+d5ygvroDbMJvjsOwoyY6WbohSZWeXaSgjaU3qrJWnnIsxXan2J3e8NQ//Gn+Vvzu89N8&#10;vq5c+h2q/mRF5orj607rE2Un24QNavs7a+on+kToZMXjd5qN3w6fxk8ikUgkkjJAPMBCjdYyDATx&#10;AOaOI8YRITh+xSJFX0/G0abjjuA+4U0mOhFRJqYRZaJPBENGUBdbomISp0RGButFCvpGlV3IM7dH&#10;A1Nz1DEdwk7nSdAXSZpN5+EiSxc0NLdA/RKuGaKxEyeKRrwKGlo6MnPsGHY6NuO0Ki0m0Hh9jNUv&#10;GnUtN6OPOQH5zvlYYN+CTFd2g7jrHxNizQPR3ZyMNMdXWK3zlNlY/Urqr83079L0fwOWh5yYP0rN&#10;TxqKJoipIVqbmyAS/+Fvxx7kKrIGTNaUyXZhq2MXcpiI5xHz6slcOJDJ6pevaT+9JW/RtK8ec1TP&#10;eqx+MSXql8LGtwP7fRT/ObYo42ukfFc4GnXY+PX1e/wkEolEIiljSh6koaUsyxIJQbmBqAx2dbg+&#10;8kUbhRPs8oiiMpOrN3AmJlVVL4NFbXSwDEc157dY7jiiGJoW8xiMYwa4zZVAoAC77I9hkYN/r3wU&#10;Ek01mEmWiVPOY4oxWZJA4/UxVj8rEs1XMUP/CFYXrmSmpjhMvlC6f+jDlUhTHUQ69zPjtbRe4/1H&#10;BNL/nERUNSWx9Kdx3Jmq1lFP5g/BqJ8/eB4/f0dTIpFIJJKQ4M4yDCWhsDo5ntoQ5HLFriN86T4x&#10;r7cqa+P18mpl5BNiXj1ZIBSVFRpDXyKpnARrgUkkEolEEjSCbQUagZcZCrTt4FYpEeRyxa4Ti+F4&#10;kmmr4q8OHifKtIhpCHf6RER97uKC/I6+pLwQB5iHtYNO6MWVl4xjNH1ZyPgCk0gkEomkwkAHFbmy&#10;PKTEwzHUiGUFuVzedYSeak8ynpc7gvsinmRinCjjjiCfDy2XaYeay0XE/Fq4TBr6ZwnihOBhvf1A&#10;L668ZByj6ctCRtC1ViaRSCQSSblD1ltZHlB6FmQw4Actb4u2TUEuV1uMXtHcJ7TpuCO4T2hleum4&#10;TBvHw+7QDrWYl2NEJg39Sg5fC+Ka0JNxPMm86Qi2jONJ5k1HsGUckokLRyKRSCSSCkFZH1B6h2Sw&#10;cXcQBwmuSvT1ZBxtOu4I7hNamV46LtPG8TCHrvmwiulIRk6UcYzIpKFfyeGTQlzzejKOJ5k3HcGW&#10;cTzJvOkItkyLpziJRCKRSMoFsuLogDJykAUDKk+0JoOJ2A4tISrXn67zlN5Xmbf0Yph3gV4eT/D0&#10;0tCXSLzg6+KSSCQSiSTkhMrw9kQoy/R02Aa5XD113s56bR5KH4h94C2vXrw/ZUpDv5LDJ544AfVk&#10;HE8ybzqCLeN4knnTEUwZ+WK8SCCLWSKRSCSSkECHFh1Q3C8L3B2UwcCTJRvkcrk6re8NMb2nvJ5k&#10;enlFGUFhsSt4vFbuDq5LGvqVHD7Y4qDryTieZN50BFvG8STzpiOYMvL10nHEeIlEIpFIKgTc8uN+&#10;WRxU3OIMFWV44PJieJFi0dwntDKj6QitjHxtmF9rEdNxXzvU3Ce0MmnoV0LEtcXD3mQco+nLQsYx&#10;mj7UMvL1ZBwxLJFIJBJJhYEOKLLsyOfhsqCsD0beviDC1XHVYhHcJ7Qyo+kIrYx8bZhfE2KYEIdT&#10;zEfwYedo46WhXwkRB5yHvck4RtOXhYxjNH2oZBy61qbTSy+mk0gkEomkQqC1/MRDK5SIVmaw0R64&#10;PBzKMhl6Xacn44hxRtNxRJnoOGJTtXEEH2qtnF9LQ19yTuFpb/B139AuKolEIpFIyp0QG8G6hLpM&#10;fuCK5ZRHOxl6xXKZtyrppRNl3HHEONHXdoco18ZJQ7+Sox1kEV9lYlywZRxfZWJcMGQiejKOp/Se&#10;8kkkEolEUiGgw4qsPn5ocQswVFA5oTwgRSuWE6LyuFpRvdGiglElPR1amV5X6OWThn4lhw+03vr1&#10;VSbGBVvG8VUmxvkqEzGSzl8demklEolEIil3yPLjBxUPhxo9azOY6B28ISqTFyUWKRbtSUZQmDtC&#10;9PVkHG067rSI6UTE9NLQP0sQ5zgPi76ejFMeMvL1ZJxAZaJce819Hib4tRgv+oQoE51EIpFIJBUW&#10;fliR5cf9UFOWByQvJwTl8WZwR4jFeJOJjtDGEVqf0KbjjtBeaxHjaKiloX+WIK5bHhZ9PRmnPGTk&#10;68k4gcrEaz20afg1l2l9QpSJjhDDEolEIpFUOMj6o4OK+2WFO4s0UPjBK7YlVGUJiMXyosUqaGXu&#10;0nE8ycQ4dzq0acRr6g5p6EvOOmhi6611UeYuja9wHcHSJ5FIJBJJyKCDiixB7otWYSgQD8mygsoK&#10;cXmeiuBy0XeXltCL0+og3KXjcj6sHB6Whv5ZjLtJoSUYslDpFfEk0/qe8CWNmFaUcUeIaSQSiUQi&#10;qdDoHVqhNvgJ8eAMNno3LSEqKxC1waiSng4uE7uAh6Whfxajt25DJQuVXhFPMr04b3jKqxcnyrRO&#10;IpFIJJJKBVmH5OgQ435lpxwPZl6k1if04vRkHCMy8sWweAPA5YQ09M8B+FomtD5RHjLy9WScQGRG&#10;0eYl351MG6cnl0gkEomk0kGHGLcUResxVJTlwRnisrhqsRitT+jF6ck4RmTku5Pxa8ISFZM4JTIy&#10;Wr08F3CgZYMc9Es0YX+aGXmq9GxGXLdanygPGfl6Mo6vskAQ9SphUyIKWg9CTkIubKdSlbvhojjV&#10;115LfID1b77av1bWv8HtvzpobxmOTuZ4ZDj3IVOVSiTBQc6vys3ZPn4B2je0GXMLMSQHm5v6heoQ&#10;Jb2i7lCVIyAWqVe0XhU8ybzpEGWiI7h/zhn6lipZ+KBPNgbWK4DzUCTWZ6sRlR1rI2RfOAqZzRvB&#10;fHAbrHZVroHWMB98jlGZrwRSVjDK9wWxLGfd8Tg+9FrkNGsG07+LEZ5DtSmuk+uqjDE4vv5hQX7P&#10;z3HkyjuQftH1zF2HzISdiPnvQEjGgPr3hNq/ZqF/g0NttLH2RxNTDvY5tiBVlUq8YCnEwPbZuLJh&#10;IXKP2XA40PllLcB1XbPRr4oTaaesOOFQ5ZWeEM2vYPd/oMjxK180/V+z42ks7peJ29kcuY256+Ks&#10;+HyfFdppEjT7hh90QT4APNYvFIeNO0JWlksxV1+WTfKEKbl6A2diUlX10gMmB67qdxoP19Acyk4L&#10;Pl+chJeOq9cecaJFo2xcXs2OE7tjMf1oOXSDrRCjumSiB8Lx1vpIbC1Q5ZWdyEtx8vb7kYsNSHzv&#10;QURn6RtPemvXqMxXAinLl/IpbbBQyoxojfS+1yM/fwXili2Gje2mJOd1CmZ5hjE0vhEoaD0aWbWq&#10;wPLPG4jdn6vKvWGCo3o35KbEwN7wGpxpVh3mrY+hxsJfDY+BT7D+zWD9m8f6N17t3+DREn1tN6I5&#10;/sSighnYpUq9EVYnHct75yE6MxI3zY7BJhRi4pBU3BRvwg8rk7Cy0Wk8V1d/5PMPRuMFRzYedRsf&#10;g/6/O/Du4Gw0N7vmT2GBGUdSrfjxn2h8tMeKLFfSEON+/zWF5+LNKzPQHTY8+V0CZueoEf4SlovX&#10;r8rAJUzfM7MS8E0wHqhYayK387XIaH0eCuJj4cw5hLD/5iL+lwUIy0lC1pVfIrWeVU2s4jyCmK/G&#10;I+y8WTjdxKYKS2La8xJqfLvI4Hus/swvJwb0OuVh/sSg32oTng5m/wdKKMbPI2zvajkWZ7r2QV5S&#10;ApDLxnb7N0hYtQi2PNZvpiq642s6/D6qfTETVv2u1cGP8bPk4dmr0jHQEoZHv47H/HxVbi7A3UPT&#10;cH1UGO6bGY8fC1V5MND0/49ReeiW4ETV2tmYUN+O3N1xuGRVOHhVigjIvhH2hz1sfzjC9gfx4CMM&#10;97MbjNQvJIeOCq+/bhnsxqnuMJzpfS2yU6J1zkBv8Yy4wTgxeghM/36ExJ9/VeZlcZfZUNjkWqRd&#10;eCnyqyTCmb0bkaufRNLfh13REc2R2etOZDZpzG7gUmHd+S0SV8xme1ugne7nO/qHDkbinU1ReFt1&#10;S9PUCK840aphDsY0zUeHmNCOp1sKrJi5JgG3rTmLjHwf0OtzozJfCaSsYJTvD8qSyv0bcfPvQ5Wl&#10;ixGmGvlEedXJOJHIb3kVMtv1Rl6cxuDxiBPmo6sR9ddSRBw9E/p2sv6NVfs3uEZ+6Nh/KBzfbY/A&#10;d7ttOEGTxGnGpt3smsm+3B2G7R7jbcWvCDgsWL45Cp/vtSCsSj5uuvgMptR3lNHcqgD7r7+YayFr&#10;6Js4eXE/5FsPIOLPOYg66kRBk+7Ijw1TExFOWHd/g7jV01X3GaJP5sG2dyGi/1yA6K1/w6KMzymE&#10;bWXXf85HzLatIf9jNc/zx4YMV7JzFme1q3D60iuY4bodUX8uY/ZgdeR1mIyTPc9HyQ8TshG26T0k&#10;LH+bubcQv/YX13iGEjZWR5VnJk5EhRXg9stSMevyDPQIcyKW3Ts6ciw4FuJPPFJPhmP+zggsP2V2&#10;nVHuCMi+EfaHaLY/0AZBhXGfhwPBXf1IL9fNywoFYjki4c2Qefn7OHbVrcyIZ5ujFm/xClYUtB/G&#10;zt76KDSnwyy0wcR+HE3vxckhY5AfdQiR6z9FzH8bEHngqBqfgJy+U5HWqh5Mu75B7LZjcLa8HSf7&#10;9yox/3nVxSZ4kynO9yf6wMbfEnHTNkuJCtgSs/HRwCy0Ndnw1vwETHdkY/rgLLQpDMOU+fFYGJ2J&#10;eZfloLZYG8axf+MxYF0Y6GbYEpWPsZ2zMbxWIVLMJuw9Go7//RaN5Rmsm9QnThfmhuHTvU70bFSI&#10;WmYz1m+Jxf1/29jyZzdE8bm487wc9K9qR5IFOJ1hxZr/ovDWtjCcZPdIo/un4oHqau+zxTtneRKm&#10;HCyuUFhsHsafl41B1e1IZN2z91g4Pv49GkvOBKF8tVhzTC6e6pOFHmYbXvghDvONviTIn+imL0Xc&#10;jjhkt+oAu4lNmF+eQ+Kfu2EqeuL7L6LX7kVB64tQEJWFsLVPI3n9PzBr8mex/A41fwLLTwcdVZH3&#10;Bg8blplSkHfxJJxp2gIFcXEw2VNhPvQT24zfR+TpAiUdknohrfcY5Nasg0JrPiyp/yByywzE/rEZ&#10;1ohLcYLVL09TvwhWvyRWP6SMxvFrbkKBaQfiPrsDcfYROHbDeOTnr0PSp48hKiPwndbZ/EkcHtzd&#10;VVeFHETNGYqk/1w7kpPV/wyrfw6rv12tfwSrfxyrv4XV3+P4KBoCwMv4mmrdhmOjr0BhiYKcsGy8&#10;B9WXbUXeZd/hZPNdiN5iQW6bWrBumQ9rjYHISTqDqPl3I2EvTUQzCrq8heM9msEUgif6AfVvcSYv&#10;hOKJfjLu2+fqCXN0Dj4YkYnOsOG5WQmYqXkU7y7ekpCFL+mJvjMMD3/N9sN8J3p0O43XGjuQtycO&#10;l/wczsbWHU5czNK+Xt+CWTuAnk3s2LUjAodSctE/nu1jqxLw0iETzB72T2tVz/uvnT/RZ/v3t1vM&#10;aNK4AM3CTdj4Vyzu22JTPnHwtD8S8dWy8XiXHFwUywzbo+xGplYBGjhLPhH2b/+jQ/IRHB3CDr2c&#10;NUj6ZAqiMmm9W+C0mWEqYPOn6Ikvq+fya1H1j2OurFpih+LELRORh81IeP8exPi8b/g3vzju5gc/&#10;X9z2vyUPz49Kx2XMsMzeH4ur/7Vj8vm56BrvxD+/J+KGrRaYPIw/nd89O2bgpvqFaBztgNVuxv7j&#10;4Xh/PRu/dGPjF9Lzje09jpSmcKT+CyszBpxNH8ORoT3hODUD1aZ/DJtTHd+66Yj+dhQS9/r7+NyP&#10;8WN9N4rZPg9Vs+LVJeHo0j8TXdj4vb0oAi0uy8AlJ2MwaGkkTsd4WB8Gxi/WwPqp3yYNszoVIE/7&#10;RN/k3b7xNH5pKV7sMy4n9RTW2Y8Ds78cGMn6+LGaJRU7ciNw+7exWMuWqSf7kOPT/ONFUXZTTWRe&#10;8ToyCxcgNvV8pJ3XvOQZ6C2eiLgIp296CtnhfyPh47sRkybsLebmOHPjW8hI2Iu4z29D3CkrnI4c&#10;mlouYi5n+9Ik5GXNRtUP34Gl2RQcG9gdDscWJHw4GTFnfN2nSuLHgwwnwsIdqBtrV1ytSKfS0ILU&#10;SExlG1KupQCj2+Xi0ta5aG0xYd2mGCxgm5kjIxyv/xqN+erT/x3/xeDJX2Px/A6b6z0zcyFu6pWO&#10;OxvYcXJ3FF76y4awmjmYxgatk/Bw0hJdgD7RYfhwSxhO2Ozo1i4b3emBDpvoV12UiTG17Ug9GIm3&#10;t0RgTaYTddlmqXzywSbW2r9j8PgvUVihOZwVrAW4q286bqprR8aRCHx72IxatXPwbN9MXCQ8MPK7&#10;fJXIKnnok+BAXFw+elctOakNkdgPWbXTELlzOzvYGyK7113IShCG0dIMOc1jEHbwAEy26si7YBTy&#10;wtU4Qs0fJeTPVvMXL5fisGGZMw1mhw3mwysQu/4bRLKJbG8wHKf7DlA2CZOpNjIvewBZDWqwO9Yv&#10;kfDrPESmxzFj1V5056vo0tQvR22f6cS3SFr7L0zWpsi6oC+yzx+BAksWIta8GRQjnzAdmYPExS8g&#10;afEHiBQXKaHWP1Otfzyrf4Raf5M4jN7GJ1DcjK8pbSXil76LqJNUbzsz5N9C4tKXkLhlZ/F42doi&#10;t3oWLPmJyGvfF4X5Z9jmxOrYvJXevh10gtK/IcYckY97eqfh3d6Z6B+lCkOEVZ0WdoPtM7E96pIq&#10;wOECB85vnofa+WY4wwoxqH4B0+V5//S6/3LMBRhQ34ntzNDIt9pxYRt1f/OyP5oi8vBgjyz0SXRi&#10;/8FwbHA6UF1n2vu3/1lQUL89u/F3wrx/GSIzmVEYWxOFidVgj0lBYZSwQbPZ7oyqzuIonrnoCFVe&#10;SXDX/2xv/Wp9BP5lyyaCGYTv9shBI4cJdIt8KIP1h7fz02lCusOJ9BPh+OKvSPzAln6DWjmYckEu&#10;atD+7G38Qn6+OWA+4TLyabwLq9RmexIb71N7YRG3ClMscnu/jyN3zMLR0fchq1qkGhFCWN8dyyHL&#10;x4noeDuq5VuxK9eOmsxIj2F9l5tlxmlm93i0H7yMn9Pg+nGLN/vGy/h53R9oKMnRYcJ9kUDtL6bw&#10;n92R+GBLFHORWMWMd8qWl27BMQoYtA99mn/UBt4O52HEzB6DarM/R0Sazp8we4tnpnRhyxHIiWah&#10;nbMRab0YGRddx2yBOFd0la7IJTugwI78Sz7FobsX4PCdn+BUh8ZKO5HcBIXMXjaf2gWrqRkyuzSC&#10;hewaSwMUJLO7JhVeXbH7jch8mUpFtG6XhnkjTmM+c9+el8/ubQkTdmyNwUcnTEiqn4kpje3IPRrN&#10;JopFmSiOHBt++C8Cf2ZR0SYcORaBOTsisOK0a0CtVXMwPNkJR3o4Xvo9CrPYpPjiqAm2uDwMEf8u&#10;wG7FJ+ujsGBnGHayfjAxKzFeGWh2A6I+9osOcyI7LRwfrErEjRtdT6OozD0HIzBvZzi264xTRI0c&#10;XM7upB0ZEZj6cwxeXBWLmWwztLC79GHiXabf5bvIOhiNJ9gimLMlBm/uF4fGIPbNiP3+ZcT/+Bpi&#10;6PNCazPk1hIsEvtWxM2agoQV8xHGotmdCdtjhHJ08ueI+VWEFhfhSeZkW1bY6vuRsvAtxK95H0lL&#10;5sLKNjJnYh12QFMK1knMsnGyTRyRETCd+hWx829D1VV/F01GBbV+cWr9nGr9SL91wyuIPZyPwuZ3&#10;43SbKjDtn46Eza6PvoLCmT8R9dcSRP29GmHZ2ta66k+HkLb+JRaRt/EJFHfjm/UvIrcsQ3imstpg&#10;PfgDojcvRsRx4ZGG4zCiVr6M6BOFzOiejcSVK5Un5U6baCiFkGD0b4gxMeOqTa0CXMhcbf1XugOD&#10;HYh922bi/h5n8Eh9ZtywA3DlXpuxb8dwWLBgQxxmsz2z8EQknvw9HPtYN4ZbnbB52T+97b9FMIPk&#10;nWXxeG5DBDaz+UX7G70F5m1/jKmRi55smttZ/NOrWfyaKKwvcQfhwr/9jxmyUaxwhimLFWpKRPaA&#10;T3B03AzmPseJi9oIbWA3BRe8WhR3/JKOJdtX0XHT/2QobTngeu3HHG5HwZ44XLMqAhvTbNiaTp/Y&#10;eDs/TfhjUwJuX8X6fVMMHvslAv8x/WFxhajJhsH7+JXR+cZw1hiD1POZAZT/D2J/Xe1a/858WI5u&#10;QPiunxC5bRmiDmbAXvtSpA4Zh7xQrNMSmHCCbi7ZjWY8M/Sr5FjxV5YTNRPsiqF/PNMCmzf7wcv4&#10;GV0/7vFs33gbP8P7A11QEu4XEZj9RfFbd0bjrY3RmJtuR/NYNpezwvHUqijspmM0xZh96Pf8IxWF&#10;+SWbpMVTvKUpsjq2hZPdEERtXAdnvWFIv+haZNaKV6KdMVVhp4lsSwSOfYmkH+Yxg74Ocnrdi8wq&#10;9MAmUplfzoI8OFpdj5y0rxBziD6viYAjrPgE5C0tbrExmV9n6J6dMbh3ZZziHtlmU167UWBG8NK9&#10;VhSwCocpH63YcEgs3QMRUQ4ksV60xOdgxrUnsPG6U3i0FsvMdKWonxpwtI1QcFrx1a8xmHXUjKRa&#10;OXiwZxoWXnka73XIR4KaxBMxrPxIVogj2+x6h9JhxtFsV6nJLE7sqIDKL2R9tDEWUzZGYFdRx/lC&#10;AUwOVrIzHeZcsvTYBhQuGpI5MBVSPIsrUUFO6fzOEvld6E1oTzKTuQryujyAEzd9i8OTf8DBsdeh&#10;UOk0NYVzH6KXvI6Y/adhr38F0oa+iSMTvsTxi9orr4BRVV2ugPW9q34mbfvsexD5738wmWxs37TD&#10;sn9T6N/P5Kj1jxbqf5TV/4Ra/2K8jU+geBtfbwiZyqrvjOC1f3llxUqLMm9yra+PPTMSYz9LQbvP&#10;EvERO6iDDpu3PVvnYFQdO3JPh+HT1fF4Zj/dAPsHzxfuw/7pEZYlmxkYTuaL89rb/hjPyiB71M6M&#10;niMlF0RJ/Nr/2P6b4zIXlL3KeQqRq59Gwj9HFFlJ2E3uX68hed4UxSVt3G687RUBN/1fAnYz8N3W&#10;MKSmReHOefH4Is3A+Wl2oGubdHw09BTWXHMSGwZno6lwqMV5G78yOt+cKUNwatj1yDcfQPTCKYg9&#10;7nqtD0hHxM+PIGXWc0hY+yXiF36ECDIY4zoht0rxE89QcYLNewcbnDoJDtiyrNiaA1RLtCOeza5j&#10;WWZEeVkfJQwtnfHz2v+BEqB95J3g6I+vmYnXuuajSoEN766MxSL1LlKZ38z3ur/5O/9IAY2bnzjr&#10;DUZ2IhvlvAw4Gl6L9Ob1mDo2Z+oPQ3b1cJZA/WQ6aw1iVy1A5OYvEHu4ECZLA+TViIEpPxtmJ6tE&#10;eEekn5eIqF9XwWRl89qZy+J8uuMrAe+XEvPPGCaksgNq+b5w/MjcypO0AFyYo3NxT5sCWDKt2JHn&#10;RMtWmbhC/eSCwz+mtvH3NVTycsw4w0T27HA8uSgRoxdwl4Dn9hk7CDNPR+LZJUm4+OtE3LYhDIct&#10;dra5ZWOAu7+dEMhi5dMXHZjZhKpCvcM2xmpRrlJPKovcO4bKt9rRv0MGnuiYi0a0sn1GHTpmWNtj&#10;aIPLhyXblz/l8paf3cHH1EVBjC8feZtgbzUZp3r0R57pd8TPmohqs76FrUSnsWl/fBESZl6NGm/f&#10;iCorVsNqqYq8rmORHSdOQw/1i+2LtK6t4DyzE9YcCwrOvxNZidpN3p/6e6Bo4rnqn8jqX5PVP8Wf&#10;+isEuX4lYJVV6+u0+DW52E2KOmhmd1uDkfpTJbgjRF/jyKJRwuwwPL6Q9e8o1r83IGXFKta/Kax/&#10;r2f9q/apko77YpjjSa71/XUBYg/Dw1+moOOMZAxYEI9XdluVfSdQ8g3un+72X2942x/Tc03KAx+z&#10;zYkoPlx6+LX/2WE9Qga7CY5aHVBgdcBy+BeEn8zkq02A5tF6RG5fxdxqRBw5pcrPIli3Z2qMGG/n&#10;Z3LDdLzaKQ8dTDa8siIeo1dEYoewP2cYGL/Qnm/0zV9X4OQVE5EbthMxc+9B4n8n1TiCxSfUhJ3X&#10;LSKBPuBiMEOowLe57A9pbI7nsY5vkOhAGjPGDzDjvioz9ONYvY5kmZDpi/2gM35G+p+g9Uta6Q9l&#10;PSTTxcj4GdoflAoIvhrOTPXf/iLCE3Iw7eIcNDZb8P3qOHx0Um0h8/Jy1fmdxeb3wtLzu6i2gdhX&#10;anHFyoxCZ2KS682FiObI7joa2bXI8GV2Ub2ByKoaCdOpPbDQA8DImiikO0ITf1KfD1Mec6f+Y1Vn&#10;8fUuQ97hzxBzsgYK6Q8dHLvZPlc8e3gVuU94knH8MPSdqF4zB7d2yMJt5Npno5fSJgcGdsnCxeFm&#10;rNoUh4e32pAfVoAJXXJQp6hUM3almdm27USntul4rvsZ/K+X6yvnCo5HYnaq6w/Kbmybg5518jCI&#10;3Sjc38yO/FLfIVUaU0Q+7h54Ct/1ycDtzfPRNp4tGCZ35ptwUnko4EDzurkY0jgPzeiddXZ7Va8G&#10;u26Uj/psQuQcicCSTFbDmFw8enEm7u2egVHxrok177C220rjvXwX0bUz8WS7XAxvm4k73Xzdmkcs&#10;7ZAxYCLSLpuMzGTWcdkbEGX4axQZHvJTbZy1b8axW6bj6Pj3kVYvosSc5+HSMrYJh0W7wrYqyK/Z&#10;BVmduqOAZldkM+SRMR7ZAWeumYmjI+9BevuLkJfMFgalzz8Ni7hRu6ufKQXZfcYjNzITEb88guTf&#10;2MEf3h7pfQeW+ANUXv9jav39whQJZxhT6swuPkQCrb9KUOrnlgzYTtL33FqR3/UJnBrwBE4MG4UC&#10;7b2QW5gBdWK38mTB0XAsTg18EKcu7sKk1D6Xc9a+idX/Y1b//7H600Iqjit2KkpQvVYMevLpF+tf&#10;et3Iwfo3nwlIFsH6dwzr3xFq/yax/iV5ntq/FA6106InK5UpUBccjO2f7vdfb3jbHzOPh2Ez2+cs&#10;yXkY1ywXV3XKwfk6886//c8Jy78zEX2KFZA4DKeuehhpvSfhTMtaOj1oYXP3CqRfNFZ1VyOXnrRV&#10;dkx2dKhbgKq017Gzq229XFzIzhi+9Xkb//AwtjVTQpsDjVPyMawZO/dYt9BrJG1imZHmZfxCfr4l&#10;DcapK25FXgy7qTvM9vY6w3Gmxzic6X4pCljFndXH4OT1n+D4dVOR2vcBnBh1G/LYuW3eNx9Rp0qY&#10;0SGhkBnrJ9keVj3aiZNZFhxn1xGsrvFsTZGh79V+8DJ+RtfPiVQL0li3RtTKxkvd0/FSx3x2s0F4&#10;tm+MjZ8P+wMfWvKZM0Uy/QOY/r7+2V9sk8edvbLQlR2JeRkWZKVk485OmZjYPhcNWXSp+V1b3z70&#10;374yo6D5WDbnbkJ605quZlXrj/QeNyK7Kq0cIb6JNt4K85YHUeuFXqituL6o+ge9UmyH7eebkbIl&#10;DUj/GbE7z7CjuSMyLh2H9F6TkVGD3aCkLUfMvlw4M9cg5r9UOE30lL8pMvvfjcwk1t5dCxCRXjy/&#10;eYvElhmR+bUD1qydg/HtsnErOTL02aBWbZCByXUccKRF4P09Fvz3bxTmZwGxNbPxYBN7UUF//RWL&#10;t/ZbkRFRgL71ClHdZkcdmhF2K95fFoc3d1uZTZeHG9vkoH8SsOcMMzr4avCAs9CCzQdtSI3Nx6i2&#10;Wbipvh2nDkfg+eWx+DGPJWB32L07ZuCpi1h9lf8fzImObKI8dWE2zqdXlAvC8MqPsZhxyIIk1r6r&#10;WVtOsvyP/xiDNQZuNLyWr5JzMhwr09nBmGHDyhMGGqbFcRSWwhbIacqmf9pviFv4JiJLve/sAQ/5&#10;qTbOmJpwWE1sslVDQVJ0iTtDHi4tc8D297uI374blsi2yGnfAwVpM5G8/EfYss7ATIZa4QmE79oE&#10;S8KFyLrgRmQ2rw4L26QTZ72GSPGvuXTrx+6MW96BM43jYTo5D/H/nIDtz+mISmfJ692EtLbV1MzF&#10;9Ydaf39wVu2GnESmo2Anwk6pH5up9Tez+mey+mew+tMhY6z+xfHBqJ977Ahb9wLid+xhG2Jr5DZr&#10;B3tYCgqjxRET6kpBxRUFYNr3KRL/+JPdKtRFbtOuKKhe1/VuoUpR/c1q/YuzlnaENkyetn+pemL/&#10;dtX0ry/zOxB4XbkjtDLREXpycoQYdouYyZMjuK+Dwf3T7f7rDS/7oyMzAs+ujcCWXDsu7ZyFEREW&#10;bNT5xgu/97/8zUj4+mHEb90GU2J3ZHXoj/ywIwjf8hGbr0ymJqPJVNhguPKfvrnc1cimJ2OVHXMh&#10;rjw/F81oLbLwsK6ZuJWNQVG7vYz/4Z3ReG2vFWfCCjGUjPzMSDz+Wzi25jAjlS1Bb+MX6vPNGdcI&#10;hRGU3orC+oOQ0eVql2vXGvQho+nYIiT88gOstpbIbtsLBdaDiPjjRaR8v9CH79D3H2eOBSeYTzU8&#10;nmnGCWbcKyeDw4zD9I043uwHL+NndP3kHo7G1G02HEEhLqpfgObJhait6PRs33gdP7Ui/u4PzgKm&#10;/xDTH8P0t2P6G/hof1lYOewmiqoREZ+PMWz+0hwe27BQ+TsIZX4vZ/N7jzC/E0vvb/7bVxbYG41U&#10;5lxWffoWShOcVbqz66uQXUW5E/ESr4F/Ml7EKUQueRCJm7cxA3o4MtrUg2n3N0j+9h2Es/4xIQ2R&#10;Pz6KxL93wdTwamQ2TYL1n3dRZekK5ZUuDm+R2DIjMuNfrykpXwz9h0keMJrf0g5p415BZuQmJH50&#10;P6I1d5PiZBLxFCfC05UqPdD2cTzU3xvOqPrIbzYEZy4cjPzofNjW34eqP2v+WNgdQejf0OBDP/LB&#10;0SKqoPrfotb/Q1Z/+mYAj0UUR5bo3yjq33s1/aum1dVHwuKZo5tEwfvX57nK47pE3w1KlCZe+ZJp&#10;T3iL90AAWYsJihJJKQL7ek1JeSPHL6TQtsM3ZzEcTPT0noXbXTC7T3hWJ5EwohsyI5fZc/98h0iN&#10;EeppLbmLo4kqOiJYk1cXD/X3iLULUm/8CCf6MiPUvAeRKx9AFe03AgUDf+vnFwZ7Wjs4RY79Ep72&#10;K38ATMZ6pAOWv79GZFoBnPZCJiZHYXL5xa6QHJORjw44fd07ON6zP/Ic/yJi2SQkr9gI+iYDVzqe&#10;VkeP4rjMFQ+3bjN+zL0Lb+ZOxy7deFG/1tdzLI63gTuSF+YJTohTnKiPwswpfVQIKM7O+pI7ulFS&#10;XVE/i65YXOQMoZdR6yS+sw0/FtyLN6WRWEmR4xdSaFuhQ5NbqUE/QFV4GZyzaEvTdlkwutASFZM4&#10;JTJS+SxFUpGhb5qxpiJsxy+IOHSg5HcLG8FgfkfDq5HeJB8xSz5AhJtXJkKyngJtn4qR+uviyIK5&#10;INP1KsCP0xF98Jhvd8F+969YRyNLmtJTOh9HoURydkHXRcakg3mswooBynwyQClc5JhxaneFHfWv&#10;RHqjbEQveg8R9Bdl3EgtclynUkCxc2Sy/s1A+OYPXf174KhP/UtaSqGU4UdfuEN9Su/7xqq2UXRF&#10;/aDtH3Ji36rXWhn5Yh5FpwMmpc10qeovgZua+94ggYAySySSykowlj7XEextRNSr1R3sssoJvSbq&#10;Nc1QnHx159xEayIQNCn05BJf4D0YjN4MUIeYVTEYSeBknsvXR2+78AVVbwn1mrJUA5V+F7dQk4Yo&#10;ZcieDZi8v/VjCKZE0SMoUxSr1yxMP0WFlShUDDM0l8bwK5NEIqmM0HL3dTvmecS8/uhxB9+CtGUQ&#10;PE6iIA39cwhxPXhaI+ccYodwyMjkxhHvHJNuQvaPyUrE8bA3GYdkBjCYzCuiHl6lIqGfdfMbHf2l&#10;RC5B0W8lwBO5u+Yev+DxlRzFgPcDZS6rOdWwicsUMflKQEUNiyJD+JxBIpFUZGhJB7p98m2B9ARD&#10;H0dvuxF1V+LtiHeTtgnaLhTTuZO5DP1EZuiTRHLWwydChUVvphJGKy6m185pbrwrcYJC5VqvQC4T&#10;EJNwxKTaOI4bdZUW3g6lTRWhUTp1KBIVx7lC7HdRnSms+orn8sXflfomgc1rd1OyJCyVkpB+qWEl&#10;L4W5jHyC+wwh6BnDCSUSSUWEljBthdz3B286/NUt6iVEHVx2DlPS0Bc7SuIz2nlWHl0pzu8Kh7vK&#10;8bnnK2Jne4MMe3ryXjQyXjJ5SuJvfc8GdLtPV1jBcVPXUu2i36pQ8dgvxfDnMpdfKk2lgZ7sq0GP&#10;sERKOvpFYZcruhHQ3gTwS68YTiiRSMobWq6Bbm9cRzB0adFuJ1x/Jd9mtF1mtOuK0ktD3xgeu8aX&#10;nhfhCsX8QiGG1OnldaMvKBiqlDd8VSI2QtsorkvbUHfpyg+qjba25V8rPxErXtSwStsahg91L5W0&#10;WKAY/MqlKuM3BUWfCtDfSLj8yoO3mwEWqcSTTwFKT2H1z61VWRFCUB+vCSQSSXlCSzTQLUzUoafP&#10;nzK0W4eezkoM7xKxazx1U1F6aeh7wF3vBYEi1WK/a8tjshIPogk36UrJPEHp3eGLHl0CVlDh4N1F&#10;LfO1qwkx/1mJ0rCzpXX+jrIbSqhxXRT95sa/cDNQKq4S4HrX3w1FRj5zivGv3gTwa746VM89XhNI&#10;JJKyhJZkoNsUX9akR09fIGXwvO70nkOUNvRFzrbO8HHC8ORGusFH1f7hpiJFQxfySmgLECcND4uy&#10;ioW2tkQoauqunIrbMwGgbagW3nBCSVsZekCsNFEGdRb6pug3l/EbAeZc9j+XVXDIqFeDpWExSiT5&#10;Zpfxrzj+patKZJGnj8dIiUQSavgSpO2Iwv5uSzyvng5/9fK6iYh69OIrOGI3iXiSKX5yNWbou/vW&#10;HXdaA0Es3RtG0wUIL6KMilPgXepLd/gO1y7iS4ll2SPBgde4otSc935FqlOFggxWMvCUjuG9U1l6&#10;qgzqWKII10XRb27s8xsB5rteHVLlFRj3nwIwuWD0l/wbAHLFnj4eIyUSSSigZUfbDvf9QdRBiHr0&#10;ZEYR82rrx+POcjwb+iLaDtF2lj8DUAbojW0gcF1anRWrC3hNxFpVrBpqodoRVENeU73ae5KRT3iT&#10;iejJOL6m14OXT/iST8KgDuMdWOKGgMMTVMSe5XUKUf1K9YMLV4j9VgLk03+2RUF+E6BcKKIKBxtf&#10;cb0Uw6Tc2OdP/7lM8ZVEbvAYKZFIggUtNdpa+JLzZ5vhOggxzNGTGYHXSUQsp5LBu4FXnYfdygwb&#10;+hUYakig8A4JPWVTSnnCJ5qv8IlJiGGOVsZ70l060Sc8yQJBTwfJiEB1SwKADzahDAQXVJRRCVE9&#10;SqgtvnCF2G/hE4DKcAOg+/RfNPaLXv0RXvuhaF3cRkgkkmDAlxhtJxT2d1vhefV0+KuX140j6tDG&#10;VRL0ukkrOysMfUIcr7Kl/EouC8QJU5aIk5TQhgltvdxd6+nwFZ5Xq58jyrX4W6akvOAjrY5cuQxg&#10;kArlakpN/uILV4j9Vg1/HnbdANB1RYP+oFcNihQZ/2T4M6NfMf65TEmhg9sIiUQSCLS0/N0+eF7R&#10;J7g+7bWv8PwcUY82rhJT1H1ni6FP6M0H3+E5eRedPVTU+asdt6LJSQIdjKSna0Ir09Opl9YbPI8n&#10;3JXlrhwjOiUVFWH0QjqQQVTOJ2ORypK6XVfsdyW5ASj95J9dK8a+8MRfGv4SSdlBy4m2Cr6sfNk2&#10;xLw8nxgOBF4fEbGMSoS2S3j1edcRFcrQ9zZ+RvpfOYRKNPXsxWN/iN1QAdCrjlbGr91VneQEj/OU&#10;TtTD83FEmZhfq0+bn4fd5XeHu/x6evi1O7R5uB4jiLr18mj1EmKY0F5LjEK9xntd7cGgd2SQFJZS&#10;UyxwhdRrev9fvQmoiMa/21d+FINfeOrPx0UnuRuhRCIxCi0hvjXwsCgzAl+G2rxcTviij+NOL0fU&#10;X4mpNE/0Xf3v+s3Hw9sYVSbOkvnkF+JYavEU5w29vOJcKY8+N97W0NSOyiBE7VxmFJ6X19fX/CUp&#10;2WoXgWms/AjtD1pXBKBIN2uxsCikGPrMFf0BsMMVV2FuAHRe+XFn+GvTKegKJRKJN/jSoa2Awv5u&#10;CTyvng5/9fK6iXA9enEVFE9dEjJDX1FewndVQa8ywSBUev2F6uMWfyvqUWnlh3cLbyZdi03WXpc1&#10;euVzmRjnqZ6uuPJshXGoriK8nWcXlalFQl2DVm0fFFFScbKLvo4el4T9Vp/6U9ipfAqgyssdreHP&#10;Lui6yOiXhr9EElRoydDS574/iDoIrsed3Cg8H4frEnVWUgwZ+lojXdt2V+zZiaHxDXUHiB1tqEIV&#10;H21T3F1r/fJEry7u61VRal12UGvPTnjL+JhWcILyBN0PHaWylNahSMQn/yxccV770TP8yTHD36wa&#10;/orMFVtMKYFEIvEELRla8tz3BTEv4SnsD1pdXA+XV0KYoV9fMfTFNrlrJ0dPxhHjPKUrT3i9yC9F&#10;RauwtpJuKy4pPzzOqHMObU9UtCVV9og9wOdKWSOUGVDxPmSmpOLSULKWzO+6Yr/J0FdvAFxP/Uum&#10;KxeYkV9iRatGv2L4e3zaX0ogkUi00DLhy5yHRZknjOY1qk+E8lRiePXFZpuSVEO/smFoLHwd4IpM&#10;JZ98lQu+O5wbnc6XSUVobYnNSfX1OJuWdjF8zpV169Ty/CrWhzq7TVosKAophr7wx77qTUB5UuqP&#10;e0Wjn574U+M0SXQEEomEw5cHLW0K+7rEeR7Rd4c/24dWP2GkrAoG7U4VBuo3t451rOiUjvbmzgZ4&#10;B/hFOJpcdBEaxfitIMRUlPrxTuaOIL+i91/woBaWXjJl334qiTtPiOnE9GLYE0bSlD3aVnhzwULV&#10;pzyx1jo12i08kicUnQYu0iajctSLYhG9RmNhdrQVsNhgsjJHvpnJip6mB4pv85tuNoqcImA3Io5C&#10;OO35cBbmKT7sdkooLCYKcCeRSErAlwYtQe5zjCxLbV7yOTxMvij3FV4P8sVwJYBXM+SGPu+bUo51&#10;vE/Ge0XBFI++z87D8pcvRQo1RMXSaBTemfsNFs5fgHXr38ao6gF0Le+kADHXuhz3P3wZmtjoyoJm&#10;I+/HxN4pFebuTlu/5te9hLduaMpCvlO6/0lL0WwrdqYENn7fs/G7jI0fl+tTsn5nL7wHtD3h7/zR&#10;Lld+LS5nPecNvTyiI8SwJ4ykEXE/S8oTPn9FF2xUvYrRT65Y5B0xsZdMRUnEtC7Hf5OBX2T4c8eu&#10;/TX8A1rfotGvGPbMOewuo99ZALNi9BcymfgaEvncSfzGYvbrjJBUYGhJ0BLmPg8bgacTdfAwwfWJ&#10;10bhurRwmV5cBYJXzyebzxzVBMMfexeLf16O9atmY8bTI9E2Vt2ImUY9V9RRqrM0Goj7bumGqiGy&#10;Ni2Nmf7x/um31L8WX/z2E9b+tBiruFv2P9zSTNhWnJn4Z8lMfL5wK9KoTSr2XTNx+9ArMfDqN7Ge&#10;7e9+IU5GwpcJWYoIdL7uSsQv+BzLU6miZtRo3xPn140MTG3Q0NYPiKnZEHUTwjzUj3dQaWff9TXr&#10;/6tY/7/F+p9kbnAzfqUpXb/KQCDzvyT+zR+xfMrFe477nurH07tz3jBX6YxbXpyOhUvmYtniL/Dm&#10;hAtQtWjphqF+3wl449u5+Omnpfhp3tt4ZFB91kpjUPmR/Z7B+l8XYtF8uqEk9xWeG5Rcoj/Ca3bF&#10;uFe+xrq1U9E3TBUaIhwN+t2GVz75DHPnz8UPc9/Go0MaIVKNJTy3j1O8Jko7L/WzpKD7na9g7pL5&#10;WLbkK7x3dzfUKKHfjKpdx+KlGd9iyeI5WDjjPvShCog3AR4wxTTFsIdex9dzvsKc7z7D9GfGoFOC&#10;kImXv5SVv5SVP5mVz+x6lxFPzqKU//KMb7CUlb9oxv3oW41Z6dzoD6uJi+96HfOWLmT1n6lTfxFf&#10;17fn+VNs9Iehy32f4s0RVWCyF8BZSE/7CwSjX82gN7M99r/3+eEZ7/Pf2PzygJf5E7B+hXB0uf8z&#10;vHlFtVLGS2D6vfVPBHo/ORsrli0ocitX/4QN7w0t8cDPG4Huz8Hb3ysgesvQh75V0OrQ0+kPWj1i&#10;vYJVBhFMXQJmvoWWcqzAEg7x6HH/87g5eiHuuKwvLug/CTOdV+LVx/oghaU3iqXOeRh8cSNEUyEh&#10;IGD9Bb/iycsuw8WXqK7PeLy/3a5GEnYcXPUVPllxAGz7dsHL0voEhY26IGKuORA3df8Pn3y9o7ie&#10;FQj39dPrGO6Cgc746VDR+88dwVpf/rbfW/khW//mGhj51BT02P8KRg8Yin5XvYBdFz2KJ4ZUdRkE&#10;UU3Rq7sNPz40Br3Yuh46ZQta3P8Ermvs24lZuPFdjB7MbugvJ3c1HlpwSt2bzah3+RR89cE41Nm/&#10;HUddQuOYolCjeg6WTLkFwy4fhqH3rkT1O57DhA7q42Zv7fMK1e9JVr9bWP12sPrxNcWdBdUGP4Cn&#10;u+/FM1cNQd+Rb+LYpU/gyRE1ivRbm1yLlx/vgL+evQEDLhuBERM/xNqTzHgtgukpMvrJuUQurOgw&#10;firGRc3BHSNHY9hVkzA9dyimTbqQGauUiMp/kJW/T798lsTalJX/BJV/IwYMGMnK/0gpX3naz/JX&#10;H/IQpvY4iGdGj0S/Ue/h+MCpeOqK2rDQE38NPs9vg/PHlHgJrrwkFavWHIedDH+aHU560s+NfvVJ&#10;Pz3lL5ojFDCx9t/vvv+9zQ9veKt/EOaXx/kTsH4X1L9X9UzD6l9O0F9wFBOofq/jm4vlTwxHrz6D&#10;XK7vKDz982ls++UPnPZhrQe6/4Vs/6xIUH+6lkSxzzHabjGvD+PjEV4vEdJvtE5GCKYuAXNR5bVO&#10;gzmlJ67ufRxfvbEIu7MccGbvx+K3ZmLPBSNwaW1aDDZcMnUxZtxQV/1YzYxao9/Fry/2ct0VW1vj&#10;9k++wZyHuyG60Si8S69ZzH0JY+rzhUT5F+LNWwbh/vc+x6LlS7FsxgMYWJce6fD4QPQHju2CSZi9&#10;cDYW/7gMGxZPRie9PZYPlN6AWZLRddyz+GbJIqxaOQdfPD0cLbXvh4a1wPjPFmPVFzejXbgq85kI&#10;dLruSiQt+hw/anYhS7UuuPXlDzB7/nysnDcNY5oLj/Ui6mHAA29i7uJ5WPbDd5jx9Ai0UusX1vMJ&#10;LHrtbjz0/tdYuuBt3D16HN78bg6WzpyMHolqG4y0T4HqdxWr3wxWP7qmNNyphNXFsJdnYclrw9BI&#10;GWAT/s/eWQDMUZx9/H8ur8fdiQIxIDhFQnCr4LRAoUqhLZT2a6G0pYXK1xYrbfmgxSG4BEmAYBHc&#10;EuKBGMTz6r3n9z3P7M7d3t7e7Z68luwvmXdnZ3b8mdlnZmf36g/5Hv79yCN44cU5eH3eA7jtBwei&#10;bxHNm9V+z1H7SdHKwaj+XNjnktsw55WX8J9z98L0b/0BD1MdLlz0V5wuVyULlt9MvokC9W+avgX5&#10;d/bZH9/53//guRefxNwXHseT//crnDelzkBUS5AfTfrVchuVNv2y+39hHDXTcfjkjXj+iaVo4q3T&#10;zZ9g9jPrMG3WwejNBQwtwV3X/h3PrG4jBSGJxo/n4rWNQzF+dFHL7gVIYvNHs/HL8y/Fbx5fjhaD&#10;MbQgqV1YeM9/MffzMA2/KYTWvIo31vbCyOFBpWeYlc8Uk/w5++DI46di5aMP4b0moG7GkRiwdQv2&#10;PuErGCyayIf9SYHzPXMb7vuU6zCF8K5GtBUsp8g5/WcTwKBhvfHFkmXYwRpaohFLlmyCv1cv+Pgy&#10;kf4USv/BPOl7M+kv06Qv4idvV181/w/i/aYU6in8wG1bsc9Jx2CwxwOH2wuHyy32+HNe8sl3XizJ&#10;jxPDTjod+37wBJ77UlVD0yv9OqU/ptvT75Dlf4DKn6Tyf4XKvzlTfhP5MMUk/2XLV1b7pXLyX778&#10;Mgb1q1J2/EWOD87Bx+Pc/T7Fg89shHYZMC9m45+jCjN+/iBeuekkDGQnRz2O+t1jeOZXB6GO898J&#10;+k23g7sml10eGYvdNSesDCfj4aPWFAPHpc2HtEt3rV+pVCIODZalxDV2IsY1rcKyLZkOltyxAp/u&#10;GIW9x1q4GceX4B/f+gZO/8ObaFvzEL7H21xOuxL3f67tsF7sd8QoLL7uIpxw7Ln44+czcPUVx6CX&#10;lYawFH8ejOI3cIst/jvOOPEMnPyzp7FZRiuvM43DiaFf+zWuP2wD/nzuyTj82O/iv8lv4MbvT8l+&#10;/Or0o64hiGBdLQIl9mHnoONx8eFr8d8HV+hWq9wYOX0k1tx8Gb568tdx9eJR+PbZ+1GtMx5SJH+P&#10;nwx9DT8+41Qcc/IVeKzqAvzpsulq/hyoHenG61efh1/M74fTDt2F/z3vUtzVNBOzJnP7a8t3CpXv&#10;e1S+M6l8U9UVu4xxDjohT/5UPENw8u/+gktd9+EHP38Ca8LsmELz0mdww3fPxXGzTsTMix9G4oyr&#10;cel+1hRBJrZIbb+rNO1ngHH9JfDJHZfhsgfWYehXf4lLej+FH575Z7ze2ozmdu6VVtq3kHyb1b9J&#10;+qby78Le512Jcxyz8U1e8Tru6/jmH+di6dbWnDGlJPnRpc/b2E6i9B+g9EWrk//t5H8G+YeM/IUh&#10;ZY7q5y21fv5E9fNzq/1f/Aor3aLT7ZrEjq3bkezT33gyGBiKkf224LMNltZz07hGn44//ucePDPn&#10;Qdz5q5Owl6bzRtZ/imU7Ld32TXChft+TMLP/W3huUYvSPsWWz4CC+XMNw5hhLVj32S4kPeNwzqkR&#10;PPCPxdg2dBRGuKgBXEMxeZIHa1om4X/+7yHMm/ckZv/tUhza3+reiDYsfvoV9Dn/V7ji9AMwYerJ&#10;+MmpDvznzvlo4tZ3m6U/TJP+g5T+E5j990sofbXwnP/hHL4RSe94nHNalMK/ReFHYiTr9vxPfbnX&#10;NfQUfPvIjbj74TWIl/pir5H8eCfha2f0wsuPvoHmqik45ztHqJMUFa3SL17kVff0s9KPARgzpBHr&#10;1u5E0s3lD1P+F1H+R1D51fBpDOSjWPT5L1e+8srPSCX/FZDfgvVbifi1FBwfvJh85hno+9IjmF94&#10;/2cGs/E51Ya3bv0Tnh98MX4yszfqDroUV0xcgN/9fTFo3lSeftOT4bJz95TVXExXlWFkHIzWTWtK&#10;GALSccmwfJSmXDgOGX8FsNwF3NU18IdbEdImnmpHW8iFqupK7fuOY81LT2LBZupcie149elFiEye&#10;ignWdbnS0JbJcxB+NUfdh/fyM3j8ymnwaBuv1IK6huO4U8fho/vvwTs76GYb24JX7p+H8CGHZ5cv&#10;/AH+/NXj8ZUz/obF7apbUfgw9bwz0fv5uzFvh15S4lj9HN2k1/GqUBSb1m2Hv6aK1DfCPQHHHdsL&#10;ix95Gp9xupGNmPPIQvi+ciQmqxWQWL8MSxuTaG8PY8eypdgQDiPU7oHPSyO5awSVbzyV797C5SuY&#10;P8IzCCdc91d8z/cgfphW8hWSjRvx2Y6osEc2LsLCtTXo30+7y7QSmOSPukyd72PceRspEeEVeOTG&#10;R/Ex3wsstW8B+S5Y/yKwSp70TUlh5xdb4Bx3FL56zD4YUg00rXobH3yhV/xKlJ+KQPFT/byp1s98&#10;tX4mUgKyC+YzqdYPsWAptcFpk1BPiqF/8Fdw5aWHwB+LUqx6vJh03jcx7eP7MHt5HsXXgMjb/8al&#10;P7kGV118AU47+zdYOPwHuPGi8aR2VQ5H/VH4zVPP4IVbjsTG/9yFV7cqN/JC5bPU/GY4/AgGYmiP&#10;OND/xHMx5s0HsHB7OyL+IPx8l3DUoqG+Bvsf2g/zr/0WZp1wCf626VBcf81JGJCzAdQIkr/3n8Ez&#10;n9VjyhFn4td/vhzTWj7AJ1+wLBGOAILBONqjTvQ/6TyMWVAo/Qsp/Usp/cMo/ZOV9GX+o5r876Dw&#10;gSoKr82bD9POOwt9XrgHL+2iiLNe7FW/6GOKkfw4UHvYV3F8+3N49P0oHA0TcOyxe6N3OjoPvvLb&#10;OVi88OW0WbTgJbx2w5EIcg2kPAh42hBqi6Lfcd/AmNfvw8JtIbX8XENKX8wnH0bxs3n9xqMofj25&#10;+S9bvkzkxzx+s/wXrt/y49dSeHxwNByB82Y14bHZnyCiulWE1g9w6/VzMfyyG3DLlRMx//rb8Xar&#10;fgzeA+EqkN231OqQXUjGIeNjo0V/boaMl5FHxsitWGReyolDxcqoJki0tVGnrUZQWxE0OFcFE2hr&#10;ba9EXnJItjSiJVCDmsppEgqyDHzU2+OLcP1J6j68Y07GGf/7fmVupM7e6N/Hi6nfuQn33XOHMHf/&#10;+khUJZzKo2sNqWgIrdHSatQ58Dh8+yuf4e4HV5AqZgU1cWc9+jS0YmcjD2yKW6KxEc01vdGQrn9Z&#10;SQZYLJ9Z/ly998aRU4P4fOH7NJFQHQUOVO81Cz/83V/w73/+Hbff8mucuRcv1Skvg1cK8/pLof2j&#10;d/Ex5y25Be+9vATb+F5bRPtKsuQ7q/4VEo27qP57aeqfyZO+KUlsfOQXuPCvH6H+mO/j9iefwOw/&#10;fwsz+mQPASXLTweQytP/DXtG8gs8et0f8f6Eq/DgM7Nxzy/2xfp3VyP8xRfgh5Ayl7yXe9CxP8fv&#10;j1yK63/3gvCzSrJxHT5e9gWaqYkSzSvw5PMrMHi/yaRoqhdUgFTjK/j1qSfg0NP+gi2n/C/++vXB&#10;ykTCoHzrqHztavnKJkWT9jApmw3TcMExW3Df018i6ffDFw4hLOKPIhzZgZfuuAtvfhFBMrYdbz/9&#10;BrbtOx2TcrYwcm3rjGs0vvX367DPSz/DhVdcibNOOAu/WXUw/njztzCBw+ekvxnJQAC+SDvC/D6B&#10;wyT9VITCeyn89Nz8s8Co2eCnVd8+8nOS75VCvhVnXu3XfdEn79d8XBhI8nO9Xn6c/XD81/fHqsfm&#10;YA3Jh4MmGFn3SrqLvHrtiTjw4KOzzOE/fwVtvMKfbEdbuxuB+qm44KhNuPfxdUi4XfC1tSCcoAII&#10;oafrGl82lo8C8YeEvyRP/suVLzP5MY3fJP9m9Vtu/Gny1E8aJ0ac+nVM/ugxPLXBSsUUR/un8/FG&#10;+wTs7foQry8vaaVv94TlXw78st31XbNU9PGUGq82XKXyViEs36Liq5djdf1YTNDc1Zy99sL43mux&#10;ZGUxn5mhwUq1meGq74Xall3YVUz0+vhlhfMxX0N0RqMkd2LbjjDe/cePcN4Flyjm3PNw4hl/wyLd&#10;TMLhDaLKW0qmSNE89yz0e+FezN2urQVt4bVHjT3ZhO2NNehVL7UqUonqG6j+d2Knlfq3VL58+cuQ&#10;2DwPv/7pw/Bd+mdce0w/9SZG+PfHj2/5IUa9+7/44XevwPcuuw4PrcwoxZXBPH+CJD8m1lFE+0qy&#10;5DvZSPVfTfWfWR/OW/9G6acp0L9SbVj98n248arv4eSTvo/H/Gfi99+TW7cYi+UviFn/zu+vd8/X&#10;/6XU6ol/8TpuuuwCHH/C13Hm5U/COXEoPn7zfchFMVbyB8+8GjddHMc/rrgJCwy/tuJE7bB9MGV4&#10;jcng6IDHQxpmPG7wxKAQ1uKP71yKl95uwr4HjE+3D5fv72r5vmFQPgWr+deRWI/V62qx/6UXoM8L&#10;D+KDME2sh49A7w2f4XPuZokvsW5TNQYO1OwJ93rhjUYQsaDvOHtPwcFjv8SixduR4BhYUX/gOawY&#10;cQD243uKafqbse6LGgwcVEW6N4XnTPg06WeFf4jCOyn8SAr/uRJeoJFvflol4uGIpFFtQumnfqhb&#10;7YfDnSU/b2rlJzAR+45MYdQ3b8ETTz6Ex//2NYwacjL++OAvMLNWibsgav73u+R89H7+AbzfnkL1&#10;sKHo9fkKfBbh/fw0iPC+FJFkiuRjSY58mJMt/1n5J6zJVx7M2o8oK34L9VtW/ILC9SMITMU5X63H&#10;3Adfy/PVNrP+V2h89GLiRVdi1prbcPPaI/GL705GleqTwWx83QPgCuAmlxVhoXul0Yc1otR4jeIs&#10;Jo58mOXXApbvBcnNr+DhNwbinMtOwOgqGggDQzHrh2dj1KLH8MJGHmmTaGkJoaFvL0U5C4zE4QcP&#10;y0kguWMHGvuOxl515OPwoVcv7bYf6mjTDsL4Ohd5DcGJXzsYiQVvYqlQlHTxByn+Qyh+DiwjoKOI&#10;vx/FX0/xO9X4MwlUpuILEWtBc6QXhg7iN2k9CARUxS3xOebO+Rz7ffNiHDqQh2YX6sYejING6oZp&#10;/zRc9djzeO3xH+PArM37Ek1hs+xU3AEn4OKj1uPuB5YhmuUnpTD7egXVHl+Ol+c34+Cvn4JRnK5/&#10;KE75+sFomzfP2tYQC+VzDjhek798pBBadh9+8ss3MfaXf8ZPZqgvi7prUF8Vxo4vm0TZ/IOnYPIg&#10;F3x0s88iX/1bwFr+8mCpfQvId7n1r5K/fwUw/rhTceSYOrEVLedXPomyyq9SuH/n91fGsUL9Pxv9&#10;uMdxyHRc1WNw6q9vwHmxe/D3Z7epL8t5MfyUX+Nv57biph/ciHlfJnLiYJz9TsIfH/on/vvgDfjG&#10;IMqjxFGL6Rf8AOft3xd+SsjVZzrOO20EPp632OITFYV88Tvq9sXZ3zkN0wf4wa7eAQfiq0f3w9J3&#10;c5+sOKl8p2nKp00+b/7NSG7Hq89/iD6DduHlN3YC1RNx3pmT8Olzr2ITJ5BqxKJXlmHSV7+qvGDu&#10;6o3DzjgC7tdewUcWZjrJXSuwZPMoHHnsKOWLIc4aTDh5JsZtW4ZPt1JLJHcUmX4fSv8rcL8+Hx8l&#10;6DxVKDwn6FDHxw258q14k6E/GsVf/hUr+84gRp5+Pf5+QQQ3X/ZnzNO/5NM2H7+cdRJmnXIWTj3t&#10;LHz1f+Zg06ZncPXZN2Bes5Gk6TCo/3O/MRFL58zHpkQKjpqJOOvi4zGtjxPORALe/jNIPvqSfCyn&#10;sliIn+R/hE7+81FIvvJiJj8aSoq/iPotKX5L9eNA32PPwjE7nsLsj4xHSLP+V2h8DEy+GNedvBm3&#10;/mU27vnz/2HziT/HZfvTxFb1Z8zG1z0GbnJZcK3dCvJ6PmpFR8bBR629GGScMl7tUdqLhcMZ5bcI&#10;rN8JUjsx7/qrcU/kFNz2/EtY9OLNONfxCH7y25ewTSSewMcP/xefTP8F7vnHH/C/v/kq/GtW5dyk&#10;4ksexI3P1OJHj8zB/LkP4Lbv7A/50RYuRSvG4vt3PYnX5/4LF7ifwC9vXkxujBr/fmr816nxy4Kr&#10;ccSXFoq/PKqP/jmeeGY2nvrjSRjY/3jc+MRsPH3HNzFRq0tG3sF/blmO/f/0FN6cPxv/umAcqZtM&#10;Ep89eC2uWTAQP7zrKbw2bzb++4tZ2LufbuafDKFpVwihpmaEckYo2draVpd2H6ac+w0MePFevLCd&#10;TtN+DB+lPR9RvH/7Nbht2zG49Zk5ePnp/8WJO/6Nn972Iaw9QDQrn5fydybl7x7KH+etECk0vXUr&#10;Lr9hLb5yw424eFIQaH0D/7ppCfa97kHMefJ+/OcnI7D47udQ9ZWZGG6p/s3azyx//NWbW3DLOSNR&#10;/ZWr8Ogj+pU6K+2rk2+XVr7N6t8sfYW8/cvhhptugGfeeB9emf80np99I45ruhdX3/au2keLaZ/8&#10;FO7f+f2VS5T6+QHVzxu6+tHnSEapdXf0mYpzfvEXPPzwb3DUln/j0ssfwkoqnLg2cBh+9IujMXLs&#10;yfjjEy/izTfmYcEbz+O+S/eims2QDG3Cqg2taNm0Guu0S4GpNmxc1YZ9L/8X5s5/Fi/e/X0MfPnX&#10;+J9HN6mKhAN1s36N5158Ci/ceSEm+A/BNc88hRfv/y6marYe5Ys/1boRK9sm4gf/ehSvvvwMnvv3&#10;N1E7539w9ezMVz2cVL5zqXyzqXxHasqnJW/+TfOXxOanb8T/PF6F789+GvMevxb7fnAjrnvsS7V8&#10;SXz55A343YdT8PvHyH/O7bjI8QB++te3rH1hKLYUt//4r1g141o88vzjePH5u3HdtJW48Uf/xHti&#10;ozOn/0dKv5rSf4bS/zWl/8ci0qfwz1D4Jyj8IxT+CX3+tfLN5ywVUop0SK+00k9/hfwcg9HjTsWf&#10;n3oZCxe+SuYl3P/d8Yaf70wVfOpmRP765890Jls2YEXrBPzgnw9Tv3kMc/5xFmqe/hmufmgD+XN4&#10;k9Qo/5eR/I8i+f8Tyf8CA/m3Il/5MZOfcuPPxqh+y4rfQv3w9qEjZo7C+w/Pwbo886T8/U8h7/hX&#10;PRU/vPY4bPzHTZi7PYnkF3Pwx39vxQnX/AAHacZ5s/F1j0JWL5ffRPxzMAsr3fhYTv3KsHwsNZ4K&#10;xOHo3W9EqqFXP/W0K+HP6z2Nb6/5Dr75n/XgRRpBuRXdo+GCa6Uwf0U4+52Mm/57GF7+5s/xZDFL&#10;jJ2EnT+dfKuu3YWubB9FwjP18y2D+jEaBrRuwl69Fw47wIfVi5biS/ElpPwU9u2eaMv3hUn5dk9K&#10;L7OQ7/8cakG+C6SR9sq+RmymIGVcfPlFPXY0mSdydOSXiMXWIppwCGd9T7FGR8tXT49fQHXspKlL&#10;soOitykRFvlS20SGNeo2evdS0tDHmy8tK2jTLyKO7qPoO+hG/zu60a/tnopQ+chWsSpRReKswrCh&#10;AXyxbnuRe4Y7iT0+f91b0e/K9lHGLg+OLFA/3sP/B8/feLTBntUoXrnmVPzPy8oGhkI9SOuvpGlT&#10;KQq1z3xqn19Q+1SOElovS77V8JpojPPPF+TJfzpsdl6ylX5S+NnekZDCr8g0/XWqLxQLhb+Me4kB&#10;ndu+NjYlwCJfbnfL121kvKWmYRSvNs5iKTJsxyv6RhVjmDkXxp50IaZunI3ZHzaXVJddiywU57yU&#10;lrPZvenp8t0xZMYrF/ai+plmUj+Z63Mx63nSP1/cNj2NSrQkxWEpmgIXCa9sf+WM/nai0i9X+R0u&#10;Lw03vOHEvg/Z2JSMvvtw95U3kFJuJIW6o4yzGGT6FsJVVtE3Krx0k5mR9nzXMfLaHkOPy7CNTZdj&#10;NATko9CwwUh/M/ThbXoyFW5NS4q4yTVp78x1io3+SqWfv55jFk8ZyF8BttYjbGx2U4xuGFYppusU&#10;k4bMk4xf2rVuVtCGkxQIn/sWkRkyMj7qDaM/Z4zs2uv0bt0KbYZkBvXGxsamHIx6kX4M054z0k26&#10;a/3112qvs+kKjFpEHvWGMXLXmwrDK+LCqOeGsKc0BqS96I9cYRdGfr3HTYo4f7JT/U5/ByBW9kX1&#10;dEAd2dj0FFj8lS5YPLLrGHUhrZ+RfyH018v8FZtP/fV8XiAv1kaaQpnQFlp7ZIrNfJdilFnpxsce&#10;VRgbm24JDw/SmCF7nLxe3wNlHEa90+zcRtsK0t6RhjE6NyKfe2dB0mIkVDnIiwwulE5C2c9co9hY&#10;6Xch8+Nc/CKtDFAJtHF1dV3a2HQhLP6ldq18XUfGp3TmjCkGjlsbv7Tr3c2Q6WrDG5DZusMB+KJi&#10;M9zj2eMKbGPTpchhRo5J+XqgdjjKM34J9HFpr9Wf9zxkLXREKTRx5kRfKD3yq3R2TBXdPP5ZzmZx&#10;WEVXuKLKWuDitFfuNZV8idfp8VNVqGt4okoqVS82NnswhboRd1f2L6Xb5otXxmlGvjQ1YR29+3eX&#10;z2t2FlZqzsbGpiPQj0lWe2M542j3o0KlSCuDmviyFET1VzTJLVN3qr/uurzkeLGDbLUC4YoijxSY&#10;Cof2ArKnTzXumu0zmWs0/mm3PMjiFl1UkwBp7+zrxBm3jVD2VaW/GKi8TrePjraib2NTcfJ1Je64&#10;JY0TGvRxa+O00oWN0lbD9VBFP1+NFlMrNjY2nY2212p7qXSXbvl6sXTXxtO9KCNnRsq3cCNDR8WF&#10;7epRoB6z3GwKo0pWWsCkhY7CmvYgq9hok+ueZc+HSXukvXOvU1zor6r0W3+BlxR9Dyv6nD+jfNvY&#10;2JRFMd3JSpeVcLx8vYxf2mUcZunmS4vC9QBF36x0NjY2PQnt+JWvd+cbs7qeUnNG4URQPso4SHnX&#10;KPIKbFePZZKOsgJx9XiEwl4B1CcEacmVCrXGLs7S11kgq3ly20q4sLKfiInzwrCi76UDr+hTHtLZ&#10;KCI/NjY2hcnXnfTdl68rdvgtt6vK9GTadOymir62pGpObWxsdiuKHf86jxJylqWosz2fEi/t1hBX&#10;FxnGpvJkfonWKnx3VY/CrobXTgYYo3h17a2ckTyxom9BFsTWHaeq6DPiYJCOjY1NeVjtVqUO4Rw/&#10;h5XpSLvWTVIgjW6m6FutNRsbm55IqeNd5SkhJzkKu6rMq3bFXfU3QbnM/DqbnoW1CYF6jTjwHzLS&#10;rp8IqAhJScbULTyFcZCi77AVfRubziFf1+JOy35ymNfarWIWtxEG6XWCop8vNzY2NnsKxY5vlaOE&#10;lKXirlXmNedKlOJPXhQdvvA1NnsmhScD5Jf2JmWdFHZW+4UkJROk6MeFTyHED2bxJztlROJQKE0b&#10;G5uyKNS9uPNK/1JvCfr4tXHmQ5OW+mp+JeHUtcbGxmZPhccaOd7oR4XKjw4yNa0pAGvj6tdNQAoU&#10;b41IxaN01JqY8GMlS7k2Ey9PAPIZeY2NjR4jeZFGyA0fhSGZU1fwRV9RV/utY8ugjU2noHZdQ/Rd&#10;tthuzMi49WkUSldDiYq+Uc4lFlK1sbHZI5BjmtEIUfpIIUc3vclDWnHSKPRaZT4eEW5CoWflKq3Q&#10;00EEz6eU2dhUlhwZI1kkm+JJir6lnUG2bNrYdA1Wu14pXZTDyP6vPeYbEzTXlKjo63NplAOmlNLY&#10;2NjsDnDvNzLWMQrNpgCqciS2OWgVelbmtQp91go9H7IVLGnoj/C3sekKlB/PUk/43iq/j18IQ5m1&#10;5djGplPgrpavu2nVZK2xioxbG7+0G/kxdF7hPfr6HHOKxZTCxsampyJ7u36cKUT29cWEJIRCQ4aV&#10;cnGUijvbxQX8JwehwO+2UI3qhlzlVOMorLqLBAZuea9l2J3rMp+/GTKsUXuoblle+uvoPO0kJCCD&#10;xr2n43C61T33VBpe4efJagH4WoeLP7EpzoRblt3GxqZzyNfl9MMSX1fsUGW1O1O8Hfgyrj2o2Njs&#10;zhQal/KNW4p7sSMaoVXqWaFX7cpRXMB/slCcc927L5oxk6zKmeomDtJfuslziebc0h6PrBAWyReC&#10;69kstmKuyd9ullo0q911dnGqi0WVpYyXzr8LcfAqvsuj1gr9Y0W/gFzz9fxCriIDan2Lg2q3sbHp&#10;XAp1Pe7K7K89FoNR3DIulQoq+oVKYmNj05MpNPZoxyb9OKWcFzlypZUYVanPWqk3jqv7rtJTDSj/&#10;Fbs4qEfhIe2M3j8XYx925fLnD2cjyZaTXKkhl7SjapGyl7bzGR2FVXXvYMSXdOifSI23pInJbh5I&#10;fsS39G1F38am+2DW/bhzy2uKHVY4nD68xq1ERV/GYIRMycbGpqdiNs4YjScZzELr0CjxacVenAtP&#10;/pOFomvluncqqjKe/uJ5llKlHnPOFQqd2XRXjKar5CJlUZ0ASLtypnUvD4fLTWKkbt8x/cwmK/pe&#10;8WnOtHyJgy1rNjZdSqEuqB8q+Npiho8CcZexom+UC21K7FeoVDY2Nt2JQmOKvmdnKGYkIqTiQ8q8&#10;siqqrtYL99y4hEuFlCXLqEq7KHOOAq+1K2RsTPbZnoHFMvNleZuyk9u4Q1DKkFWStOyynPOR/pBb&#10;+kqLsi2247g8wi5eFE+abN9Jf0tfnGmaaE+UTxubbkYx3dDaEJGLHG+5+5e3dUfGJNHEbNMNcCO2&#10;/9Vo8S1EzTuvwhPRtJVrLFpO+BpSqx5E9fLPOuIHFWy6OVIatL24UM/NSI9q8w5FrKEF7i2N+cMJ&#10;ZYQMKydZq/WZ2LR0+BYcVUEXarxU3IWTahdW9Ugotsx5t4Szl642Ounm2e10uG5kHTnoTweLWAaZ&#10;MJNJNMsmTvjIFuWoTIBVdwnJJCv6VrfviCcA6sRA5CEtE7Zw2Nh0Cwp1Re7k7C+PjGY4MEUXd5n6&#10;nVHKu+lA4h6N0KHfw65jz0TE10PKGDwEzTOOQmjyIYhntbQDybFno2X80Wjba6jqZrMnoh1LjKRa&#10;UTtU5SNtGCdiU36OrRfcj+1TB6huBCssrIDoP29JRvlOPSv7Mg62UswaUx5UAlaIhHEqXx/hL5aw&#10;giSMN23Ey41ONrwlQtkWIcKw0fwzrpWORKaplMWSybqW47DJQtaJOMp6smjKqlBtWBmXVrpUedPI&#10;qpBLIaOqzKpf3OGrJcJGYQqi70vldi0bG5vKwn0yX7/UDh0SOYRYQcatxm95Rf+Eo7bjhmHGuYpu&#10;rMHMl/wosK7XSaQwYXQIJ/dPYNvaGvxncwXzEzgO27//M4TxDhr++XNUtRnVhR+xvc9B2+A+cC27&#10;GTXrw6q7xMy/krgQO/BWbD18DFwLv4/+b67KtI5zJJrP/xea+25A7b3fQe0WZb9nqnYGWo78FtpG&#10;jELS0Qz3ujmoe/le+JsT5Et5n/gtNB14DCK96oHwJnhXzEb9689lPynIh6MP2r7xAHYNp5uZBscX&#10;/0b/+x+CW0ThRmLY6Wg6+nyE+lbBufQaDJyz0JpUuQchfMC30DxpP8Rqq+AIbYB35cOoe30ePOrX&#10;6AqXzwom+fOPR+tRl6F1rzFIYBfcqx9BwyuPw9su68eD+F7no/Hg4xDt04BUaC0Cb/wGvZZ8ofqr&#10;eGtIT26FM5Fdr6mGQ9H8FUp72AjKfytcX7yOmlf/jaqt7coFRaQfUdMPUvoNlL4oA4VvEeFH5wmv&#10;wX8wdl74O4Tci9Drrl8i2JIk3aLwin1lVuspp+I//+Fca46MsMsz1a1LoTxwNrjo3SE7WXTbjBVJ&#10;JeSqSGS1VUSmrZDdTtzXxOQ5D2LyYH95x2ZPhkW9C4aGkjHrmtohoMhyWV7RX7/Jh0dX+PHoWg+2&#10;pSi1lBMfrKVzcnuA3FrEVZWrVacrhQG9ovjq9Gb8ZFjS4vCUwqRR7Th3bBRTq7tiSAsgOvFMtE4+&#10;GpHabIVWwcy/gvhnoGXaWKTaF6P2g9WaunAgOepMtPVzwbn2YVSpSj48e6P5a79F89gBcC1/EDWr&#10;diIx5nzsOP18xFxUs/3PxM7jvo4oViD44UvwxAcgMvUn2H7kAbz7tAhC8H7wT9S/fBuZW1G3aAGo&#10;qQHfOLSe/G9sOfO7pERT4xVJqv8sNB1wKJKNb6L6vRfhSQ5BePrPsePwfRWpNCmfKab5q0f7zOvR&#10;OGk4HGtmo+bTLUhO/D62zzqKlGbGgcTYK7H91HMRCW5C4K27Ub3qHQQ2bBa+CtQ2Iy/H5h8+iS+/&#10;fRXCVRoJdo5D8+m/RsuY3nB9dDtq31+N5PBTsfOMSxEWopRJHxbSD6rp+9X0U6hDaObvKPywPPlX&#10;YcWG+n9sn7MRCkbgev9O+Jv4h6hyV+zLWq1nBUWz0qlsRZArneoxvSKfuxrP5e041PhFHs2MEqLy&#10;2eEIyzWMPPZk9OUqxTDyaIF0ELIYmWLisoQuPkqD5T0f1OPEXxubPRYW/0p3w+6ALFcRZbOs6C9Z&#10;UYPfLarB79/zYZ0YQ1x44T3F7W9r3Ug4kjiSlPL7vroDiy/YhnfP3YHHZ7biuFp1sHFFcOO52/DR&#10;t7Zh0VFhjBjUhptP24G3v7kdd09KiIxU9Qrjf47dhVfO24b3z9+OF05swbeHJTCyNgHWZVzBKC4+&#10;vBFzzt6Otyn+2Ue34ugaJX53v1bM+eYOXDNYZA5HHLodH1Jacw+MirASZ3UY11O6b5zRjJOL1yeJ&#10;GkQnX4Wtlz6FTVc8gG0zJghFNzX4e9h81WPYNYL3RXoQPuFpbPzZy/jymCnKkGviL54Y/PQVbLzk&#10;ajQf8Xts/v5z2PSDO7BzyijFX1J3DHZe9AS++PavEKrP13xOxPc+C+3VKbiXPIiA9umDYxBCB3wF&#10;idQmVL01H1LHTQ0/GW29SXHa9gQa5v4XtS/eDX+Y3Psdi7aBpEhtuRd97/0B+t3zSzS8dCP6vvIm&#10;P3hGYvAkJCxLEZEKw7PqcVLGHyNDxzUbFHmN0lQxUAPnmnvQ8M6yovunY9Pd6HvXN9H/kb+i7tW/&#10;os9L8+EkhTTRZySSFJlZ+Uwxy1/1YWjdqwFofh4Nz9+Fqk2N1G6kuI8+Ge11VEGkqLcefjTi+Aw1&#10;j/8MDYsfQ+0r/4dAk3aaRPkdMBEJtwOpmomI1CgVK+THMwzRehdS8aWoXvgkahY8CT8/SQkOQNJL&#10;uaH0Wyj9lJp+ME/6MaxF9eNXoX7xo5T+HZQ+q/EUT778jzoJ7bUUv3YrjmcamqeMRKrtTdS+S3VR&#10;qmKvKivZW2xIiXf7aKLvJaNV5tlklPmiRrmioHiloiaVthyjeJePjKgUsxtiVKxOK6pMSNav3hSJ&#10;CEZ/pCkljgKI2Aoo+tQBNX3QQl+0sdkdYdGvbNfrODivhbqqLIe2PBbLVoyKpkHmRpMKKVXNyRSa&#10;t/lw/ycBzG0CRg5ux3UHhTGQL0t68OBbfiwnvcbfP4Tbj2jHaNLAeFfFphYnUt4ofnZMC84cmMTS&#10;JTW49iMPdjhSaNxQhV8t8SDmjOPio5px2cgEtq8N4i+feOAd1I4/HtOG6aTJJ1t8uGlhFZ5pFLnB&#10;ylXV+M3CGty40pO1IhnoE8Ex9UnU1kZxdL8SBkDXOLSPr4Z3IymongGIHHQWIvzJ4sb5qHvxdgS3&#10;s+JGE5OPb0XDi39Bw8fKarqZf5oGUjyHNCKwegWcwVEIHXU52jQKfXLgoWjvU4dkr0MQGhRUXXV4&#10;p6Jlv0lIRd9DzbvLs+JPDT8TrYM9cK5/BFVfyF9YJMUyWMdNCLQ3KUKR3Ap3K9WPozcSNTxVSsK5&#10;bTnc4gGAC/E+Q0gKUnDu+Bwura5qhqMG4aP/jS9/+Bg2n3MV2voHFPfUF6SAnov+j98Lf2NEcSsK&#10;yl/zNlIUg0jUjUX7XhMod63wrP4ALiqYeflMMMlfqvdeiLtIBd2xBm4HKdUzRsPZQhXjGolob5pI&#10;9DkQ7dyOsQQiX7kbm378LDZd9l/smDpG07eTcH94E+rffRbV8/+Kqi2kXKs+juhHqFrXSDJ3EJpP&#10;/S6ajzoX7d5meN9+EL5QCklN+h5Kvy2d/ghEelP/6jODJoZUAXnST+d/O+UfY9G6/wiS2Qj5DUak&#10;Pq5Zsac+O5nSrk7C9eF98IstOyaKPSk62Qp9RpkXdv3KvNJjVFMBZDRaxSuvkdeqx6LhgFZNV6PL&#10;D5efyamTTjIyD2Zuhka5VBhGHiuGPoEiEUHV8OJYLhyPye07aTQwF+inNja7I+mbqO7YXTHrotJf&#10;Wy6TMpmMFGZwSpwCH51474N6fP/1atzyQTWuWeDHKhpnvLVxDBKXOPHxBt72Q1f6Eoh9VovzXvfj&#10;/UYPljY74KqPYn/S+RLtXtz9sR9PfxzA24kUJoxvx6FeXrFvxxm9SaFp9uEv7wbx2JJq3L/ZAU9t&#10;BKcOJPd2D+au8uPDNqXUX27x44mVfryyU/1KgUrbxir8muJ/4mPK53qT2jEisRS1j12H+leegZfH&#10;UVcVzWEonrblCHz8EnytPK0ghW3jXFR99Dz8W1tFMFN/SeIj1Dz9v6ib93dUb6EE3OMQHpxR6J2r&#10;70KvxXNQ9RZds0oXVuBEfNJZCNVS0CUPib3TaRz9ETrgGMSxFYG35qn74pkUKXifiS00qf6HIzR0&#10;BGIjDkYkyPUThSOWfcNIDTwXuw4gBTG6DDUL37AmRKkoXJvfgW/Nqwh8+hKCG1uQGHIcdp16CSLy&#10;4xBxSku1lkpy7M+x+Tv/xM59esH90d/Q68P15Fpc+fJSKH/eAJL8RY9YBMlJ30R744Oo2cR7aP00&#10;iSVFu7ofklxRngZgywPoNfcpUsiHov2oK9HaJ1ODjvZPUfXKX1H/3seifTg9kWZqG3yLKUzEhdiw&#10;M9A0dSKSkc3w7Nil+KvpOyj9xKQLEGp8ANWbWFG3kH5visHjQzIVQypC7TKe5GfHPajZEKJ0vUix&#10;fBMsLik/TTSm7YVkaCFq31+hqQ+ykQJjTaGv8Kq8VKDUPKSP0qTdy0GGV+PLazoBkRT9EUZrL9bI&#10;uFTDsHuPRFMQUQb1qDfpghIaa3HIeEqIQAbRRqE1xUDl4b6UF92L71k3QhubPQ2Wf+5jPaEfiJut&#10;Ys2LfrwoMH5Y0tFy0cao1p4ziQP3acadp+3Am+dtxzunhDA2X+xJDx5d6sWuxiAue6oO9zeSU8iF&#10;L2lc4knAQf0SGDQginEuco86sZ10Y38wiV6UjKuuHfedvw3vX7ADv+JtOqTc9A3wJgOLxN148f0a&#10;XPe+H2vU7enF0Q5HnNIVg6jqVFFicCQ5/mY4w6yAOpH0aVbu4+sReP1/0fDaS+mXTLNwT0TrftOQ&#10;ii1B9XsfZbfU4K+iZbgPjk2P57wI7PjiYdS/vxYO/1Q0nXUnth53EmK82J7cAM/OzDORVN9TseP0&#10;byLq3ICqOdehZqtRJoxohv+1X6LvYzegftEDqJtzJ/y8MF47HeE+VjbJW8PxxYPo89hvUf/Jl4hP&#10;+RW2fvU0xKgSrJavZKIhsVUIvmlo3r8BwYWvk5JL5UqF4YhS/KmE+LIfeLvL688i8NH9qP6CBNA1&#10;EpGBmj1k/vFoO+JyUuT3pukgBVMNen8VO752AaLRl9D7X6dgwOz/wp8ai7YTf4fmQW41fbrWN9U8&#10;/deeQeDDe1G9UVmxD/cjZT7USHJN+fFMRvN+9RT+NZIlF4l5OxCJKyv2NFmPTT1PbAnzfPQggiFS&#10;2OXeeTdvtSHZylHoeRCQA4FBLxXKVz7YjxtPPUq73jB8UK3po2W0AfMZRh4rSFb0ZLFisvKhtduY&#10;IqpPrUfRsToS7jNs+F7BJkGnyo9dKT96Je2FDE2+swy5iZFBbfkCir7ylK3DC2lj03OQ3aGnDJtG&#10;XVjmPZ+fQdlKVPT1safQZ1Qz/jY9jKkOD/76Sh3OeSWAlcp4lAsFb9Up2clWP/7wjgc7nTF8+7id&#10;eH5mGCMiHty7sArvkJ4SaXeiicIlQj785rkGnPOsNPW4YZ0znSP5oRIPaz1GuBOYNbUFv54WxmgL&#10;OzaKg9JUk02RApSLmT+jtpKzDxLVrABH4QoprzoL3MPQfthPsYv3W8uV8DROJCacjVAD6Y/LH0Jw&#10;l7YBeqN9xnGIYycCbz2nWc2XNML/8ncw8M4foe9DP0Sft1aLrDi+mI+AiMeB5ICvY/vXf4SwdzWq&#10;n/wpGlZtV4Jqqd4Pzaf9HVtPvxjhaq14Ufj6QUhIIfTXIyn0e1JEYzmZyU/e+F1IVlXD0bRMPDWo&#10;fms+3ElKc+gMRAOcqFn5VPLGXxjHjlUkWimkhh+PyBf3oHr7QMR6UQGTa+HdniT/z+DiCVxgEOKc&#10;H4cfSS/HH4UjIr+eQYr0tB+jccapaD76SrQMcAlp4NXvxJADEPWR2rzjE3hbw3B//jiCX1Incg5E&#10;ZEA9xb/SMH2HTH/7WrgS1JG8fRHzsgJBsuKi8KTIO8LUBmr45LDjEN50N6q2DUCsgScKn8G3k3LA&#10;Cn3NUWjZfyJNHN5F3Uefw8kKPfV35fN/XBYltxlllI1E2rV+ZETTa86lEiaM6sxo7UUjA+czjDxW&#10;EBGlmoask6zyqW5pf5tOo4ghJwMHYsPjBRlVgc8o7Koyzu+xSJPko3SL0Q2KDF2bMdQntYYmAtkm&#10;k45iyI2vE/lguSk0RtF4wGOOjY1NNmr3EaYnoO3GRl1a76Yrl3VNJo2+ZpTa8nlJuWa7J4kxfaM4&#10;fVwUIyh2XqHfp4YvSWDqsBj6ictT2Hd4GAfXaVfiUxgzIIEGytLH63x4brUf//oggLmkZNDwhtjW&#10;AB7fRepEMIqL9m3HkUMjOGlSK342LoFo+itjTqxpJAWG4pq+bzNuOKwJ/zoqhPGaUlYNacVvJodx&#10;xr6tuCzP50JLpwWe7Vvp6Eb0wF9jxwm/xrbTz9J81cXMn3BNRssJP0Lj8T9Ba2/KeOgdBDWr78kx&#10;F2PnQSei7cAr0TRW9zaxi/dWz6D7wEpUv/N2VuOmBpyG5pFVcGx5CjWftamuehJwhkJIDv8mdn2F&#10;4oksRe0rTyuTgl6nYMfXv4tIdQLuL1bAMfQMNB1xCZoOO04z4aC6H3suWsbui+heZ6F5Qub76qkB&#10;52L7N/+LrRdcj10zr8a2s76HCM11nOueQXAHtzApueO/RXFejOa9Bgm55S/pNB9xEUL9ZAL54nch&#10;PuV6bPnufdj89V9g1zE/w/avnocYTfYcWz7SfB6yQPkE+fNvmr/WN1G9ahfJdpyUYmqHWT9GWy+S&#10;1zXPItBM5Wt+DTWrm6jpp6HluEvQfBS170BqocaXUb1Otm8Kri+XwRVPwdm6DB5125V4F+LLJYoi&#10;PvRc7Dya8njEz9A8nAQnvhb+jTtz0z+W0qcJn2PVU/DviiC1ax6ql29DyrkvWmZdhOYjfyzST+16&#10;CVWftyPVwuEbKSyl5Z2EthOuRns/H00o5iHYyqvzfsSnnY9IlQPujx5EIEQZE8qqyKJylIbRnhdj&#10;SsYoMmk6EK3SrjectnoQyKNNF0G9Vqywi96baZusdlH9hCKvKttSidf+LkScj/JrU1J5V5XwtFKu&#10;SUv9K99nKcsk1V+VZkjOCm/f4UmBsGgOqt3GZk9GdEgyPWVclt1W5lc7dhmVQePmClbXXxcIVKmn&#10;ZtCg4o3hlIkxDCLF581lfixRd260NrkRqoljYkMCezekEN0WwO1rHRhYDyxd5cdSGiQvn9WGA3kh&#10;25HEhCExDG3z46mtmdV4py+GaX0SGNcnjnG94tiflPkz9orCvdWPt1tc+GADKciBBCYOiOHwgXEM&#10;cTnx0RdevL3dBflhma073IjVUfiGOCbVk2IUdmLFZh/WqpOBBI3HoyjtgVEP7v/EjxXpSYIJnjEI&#10;7X8I4vgCgXdfgjc5CqEDDkPc8SUC782DV8RDitqW1XA0jEOs31jE+pCmFdoK77p31W/NF/BPjk7H&#10;79lRj+joUaQcvoeaF/+G6m3qd9IJB2nV8VFTkQi/jZrFL8MTzrR+cvwPsGvKCDhW3oZeH3ymaec6&#10;hI/6Gdr6hBGY/yeKz+hlVxdiM/6GrWd8G23DBwFbnkP9UzeieouihKb6n4jmyeOQoptKsn4sokP2&#10;UUzvJgTfWagqy6QkhimekXtTvb+PmoVz0kq2o20jPPFaxAZPQ3j4OLofboBvyZ3oNe95cucrqN1m&#10;/BaNU6chVs/ySLkPDqc0JiC1cTaC2/iifPGTe+N6uDyDER06HZFheyGZ3AzvMt6L/hi1DV9TuHwK&#10;+fNvnr9WeNZ/DGfVXoiOOQLhPqQQr7wbvec9p5avHZ7PP4ArMALREYchPCAoJjkNc+6AX7y3odK4&#10;GNUfPIPqd6lt1d8n4LdMHG1L4duSQqL3GJKNQxAeSFPiLW+gZu5fULeJ39UIw7PuI0qf/Ecdinbq&#10;h65lVL9zn4ZHvIMQ0qR/OIXn9OegF3+hp5331cfh2fApXDXjEdvrSET6uij/96D3S2r+q45A4wmn&#10;IxZ/Ew3PP268bawQXBSjwcgyHLiQqTAiWvojFXY28lxrbHoAsg9rYTcyqlLOW2qEUiwUdRJ4Vtyl&#10;m1TcZRgdrHx3NvyUT/wwnHqu5M8YfuKmyKp6tTjYsmtjk0Z2h57QLWQe5bDD52yXR0ZbHjKWfzCr&#10;MDLW0qmrj2JaLelf2734lFcLnUkcOqMRN49LoGllHY5d6BVf6NltsfSDXAVw9EXb1/6LXcM3o/a+&#10;76B2s9AuFapPxLZv/wTR5gfQ7+474aF7Vy40URhxHhpHx+Ff+TICG7ZWoFW7E92/fLktbkEGWMkQ&#10;ioqqjAilQxuOe7lqaHLOykHazTJOJPa9Hltm7Q/nIt2Pr1UUjpXz3jGxZ8N1QIfOSs6mE1HlXxyk&#10;XVHUhVIu+0haQZfHXJRL8vt3FWIVnz8/S3axys9bgvLkk9+fEcq+FHRxsIXexkYgOpHm2FPQdmGZ&#10;/zxYUPRlaG0NaGukQOxFMGhCI56cEcOujUH8e40bba4EDp4Ywim9gHffasCly1zqK0i7KeUq+oy7&#10;H6JDe8H92XJSzbJJ1e6DSNUG+L9Uvz9q06Xo+2WmtU3aXXgrSn22ck9kKfGlKvX5oP7XdxwSLcs0&#10;T5GKhfPBYSuRHytw2VWrzW6KKoviwH/IsOKrKvZK3+Cj9M9F8TL2684IBZ76udjGI7YXGa7gkJLv&#10;pmvl9kdtn7A7h41NFtwletpQIPOszbvWjQ/WFH1NiKxaKBBzsbjjOHl6K741PI5hgRRcSQe2N7ux&#10;cE0Qty31is9y7tZ4JqDtkINIkVqOwEcL1e0eNrsr2T3KRLiFt6rci60F7EBG7M2lWOgolHqp2HcL&#10;OisfmnS6S9H3CLiyTeS24qjpiQP9Ef2AJ7xsl4q96peHrthm01EIBV6s1HO5qB7Eqr4BNC443fxj&#10;L9xmaicRB7vD2NhkoR3WtPaegFHe1WMRK/p6jGK0sbEphKbvqUfZj3QIZ1bsWcGXK3UUgm7W4rF9&#10;llIvj3ryxF0xlBLkT7+SGKTRQcnKUumxklxH13jXIGtE1kBnlVJNR05sWZnNUupVfwN2J4U+H1nb&#10;d/gfK/p5ym1v37GxKQKlU2WOPYU8XVq/w8OAQqWUsdoDho2NHqOeo/x8G39tStyaFUctfKNO8uf6&#10;+FN9CaHPi+/Six+d4k9ZesiBb9jqan7Bvqf1N7pO7yavt2oYeawkmjTkhEZ3KkyZyCi0URZyU1ou&#10;1zBaOyPDSPTnXU++HMkSaw3DR20JK41ag1KR560o/JUb+XWbOH/hhhRZ8ZIsT36VvIhQZNebPQGl&#10;nGzEq7mK4p+P9LYebd3sGfVkY1M0SrfKHHsKnF+tYehoQdFnZAgtshaM/GxsbJTxQfYRC31FKii8&#10;FUf86BQr9W5xrsRW6ogjw8k4tHHpzzsTbdoaoz1l5JEwqcEstMGNDCOPerQtxkZ7vZFdjz6f+vOu&#10;R5bKqDSy1HrDyGO5UDws70KpJyVUKPZapZ4/Wym/fKOkyX9zFHrVb89ErT9RM9R2YgHAGPFkkI1k&#10;t6w2LtSeLA82FUXtVumjHB57CjK/dLSg6BcqYSE/G5s9A6NbC6kh4m8+snzoRPxqrdqf+J88k/Tc&#10;XqaUKceIRxXGXlaRl+qDS8PIY6nki0tr56bTXqcnn3tl0eZAeyxkJFo7o/evBFxLZIwUe3Hk1XpW&#10;6qXiSn9tpd4EaiNtnVCfyr+qz3UoV/V3V9T64AmifPKjypKNTUmw+PBQyEdp7ylI0adjGXv0jehp&#10;NWFjUzoZaZc9qgg0QaRVjif6YyXpiDglSl0om5MUG6VFfwqlaZYfJc7Og/NilKbeXZ5rjx1PR9dG&#10;JUtBcYno+A8Z8SNPpHix8pV2z0Yo83sM1JbKf8UuDtr2lW7pPxo056zca86VX+jN8yUHujbrpdx0&#10;ME18uwWqvAlZSymTHycZWW4bm1Jh8eFhSh57CCaKvrZUNjY2GUro5bog2vGi2HGjs8cZ7Qgg85t2&#10;VTMj3MleSjnUmNJ2MzeJkVupGKVpBb628uQrcSWQ8VYy58qvnCvKOpksxT43HeGy2yn2VAOiuVTV&#10;WyiWwpJtFwd5notWcS8W5es7+X8FUrzn4xK/Wqk6pP/snnB9iCdIZKjOlR8PY6XfwmYGGxsjuLvw&#10;0CW7TQ8Yxgoo+vrS2NjsmSi9QPYFpVfLvl2wd8iL8pAdYwYjNyMKpW0Ud6F4tX7SnolfcWFVTrhJ&#10;j+yL0kjnPN49HllPHUtH1Fwlc67GJQ6KQp/5XYe0RxY9esVeVcxFDxB2tX20duGnWomMVeNYEYzi&#10;y9St2ArF7WAEKbhOt1cclfP0n90bkj3xpENsD6O6IoVfKP280r8nlN+msrDIyC6ntXdTbEXfxqYg&#10;RfbgClyu73nSrj8yRuH1yDBajOOTsWauT7tIS+ZiQW4cux/aupD2zqGcGu2InFKcIlo+ahX7XKVS&#10;uawj8tBRUF2L//yH6105T7/Gpir6jGLLnHcsxaaj7MXP+019ImtVPx19Z5Wni2GZZNlNqC96i209&#10;qtKfNWmzsckDiwgPbVJUpL0bD3cV3qNvY7M7UESPrVDn1o4berR++uuMwkm3/HEqrvn9CQOPgtfv&#10;RnA5u55Sa7qSuae4RHR8ZKMq92IFPzed7r9iT3Uq/vMftX7Fyra0q0dCfXZVISoZlxWSSPL2nXzt&#10;saeu6mdBdcPby+QqP5ffyV87Y4VfKv02NhZgUeGuJo/dkCJW9LV2G5vdgRJ7ZTftzPmhfptvENK6&#10;2907h85v6mIbodI5pPhElHzUrtqzY3Zaih6Z7dY9UOQ9rdCnV2qlXTmTf0uHw3P5y42n0ijbVPK+&#10;lEvs0av6WVD7CYVf3cfP5zQBUrb12Kv8NhZg8ZDDgBwOtfZugIWXcW1sdgf0PbEIukmHlSUoTIEr&#10;pJe1iGyIzm96s4apdI7U+MRBUerFN9cNVu3FWXdbtSdFLHu7jfbINuVYOuWGN8Ni/PkuUxpFWLUo&#10;23fyv5TL9ZP7BR6LedktoTok2RZbeqTCz/Uht/XYe/ltCsGioYqMQNpzu2aXkEfRtwXaZndB39Ms&#10;9r5u0kELo+mn2mJJu/TW2m0s0/kikK+RKp0T/RdySCnMu2pf6bRLhXJMSqkjS5GXR2FL/y0ODsNl&#10;LCWsEXniqVT0+RDNpG0rVloLvJRLsALr4C08MnPi0NEZ7e5QHaYVfs0TEaHwu22F3yY/LBayC0q7&#10;1q0LKWKPvja3tqDbdGfy9TCT3mfg1LVkvvVjCbtbVpTOEQdto2lTzCOjJUNxiej4qN2Sk60IKpdU&#10;Mt0SYIWey59W5km5KkuhL/b6fBjEU6moBcVEZtBGsn1VUin+UbL8L+UyrOiLFWtOO518RQvVQ6F6&#10;NFL4xbYeVvjtffw2BkiR4G7Idu2xCylij76NTXenyN7UxZ2von3L7qYVp3PEQ9twlU6R4hNR8tFs&#10;v332eedB5ef/4sVQYUkf2aaQsZlTzLVG6MKXFR0H5notN09maNpOWOW5yUu5DNWz8mIuK/t8nv5j&#10;I6C6SyrvPIhfcyYXpYrsffw2BWBxkMIiu5/W3snYW3dsejAl9Jou6mi5FNnH9AOH3UU7nI4XFdmY&#10;lYTiE1HykZX7hDim3TR0iXIvFHgqd3qVnu2KMGtVe3OKudYIXfiioys3/UqjtmVWOysKaqGXchkH&#10;f23Gtad/hacQVJ9cpdyfRH3yHn5ZTfTX6VaUflvhtzGCRUJ2yS7CXtG36eZoZbCE3tLFHUxB29OL&#10;7E929+t0pMR1C9GxBOVUZJaPWuU+twSdq9yT6s7KjzDaFXvhI47WKOZaLbpwRUdTarpdhdq2Uhb4&#10;L8tDIiLsheDtKA63h22aYve08nc0VKdcraJOSeHnfkaIWrIVfpt8sCioXbOrsKjoy6ONTUehlbEy&#10;e0UXd6oMZfQdu7t1Kd1GhPJCORSZ5GN+5V65JNutwyAFx2i1XhHlYgS6mGsZ3fVFBS82rUpRTrr5&#10;2lN1VxpdWPlo9lKuxP7kphlcp1wfdGSr+LKRZoWfZZ7lPWsPv11/Niqq6KSPnUgRL+Pa2FQCKela&#10;ypT6Tu405pTQZ+xu1i3odqKURQoOyiCpbvSHlXtW7FnBz851p63aCyWeBFcq9urWD6naW6NYwddd&#10;bzl4semUSmelk6+NVXdxUOxWXsqV2Mp+IQzqnJ34q1VUv3IyZSv8NnlhMTAQo46mOEXfkcChE8PY&#10;h7/IxaSc+GBVAIvb1HObPYAkJo4MYyq8ePYzN5pUV2tUUMK7oLPkR/Zei4O5trNbDGLTeXQr0aLc&#10;CHFh5Z1MZuU+d4W2wxV8vWIv7FKtV/4Wxso1WnTXWwpebBrFUsH4OSqjJpNJsJ/WbojeQz0XB+mX&#10;Il00Qoe8kWig9iRF31b285GnDrlv8sq+UPj5GqpHrjLuH06PRuG3sel8ilP0nTH8/KuNOLtKPU+6&#10;8J/neuHv29XzToJzZGXI6mxcvdrw8Ekh7KUsbCHZ7sf3H6nBIvOnpj0GV59WPH5CO0bAhbuo7W8q&#10;2PYVbqXu2OhmN8B8wmqP+d2S7iFilIt0RhSlXigRQoHIzmGHKvdCiSdBZQVFs8deEV0zATbz16O7&#10;3jR4sfFbpcLxVjqbOc1t1P6qm0Y2UklSQE1eyk0jlFOXWN0XBUiXoaPqvKeRp88JZ94qpb4AnaXw&#10;8wvPrPCr/cjGphOxoOhLSDilou/34PeP1WN2SPVScXhjOOuANlwwLI4+cGLFRj/+/FYQH6nvAnmq&#10;o/j2/m04bWACvUj6P/vSj1versIbrYq/xOVJoirpRLOy9S0LZ3U7bj0+jOTaIH73vg9bNH2uvPhT&#10;GDWqDT/ZN4L9apNwRF34eF0Af30vgGVRKluwHf/6aitm0MQ8i6QHf368HvdRGs5AFF8fF0MvVxwn&#10;TIpiSKQ4Rb+uTzt+MCWMr/Sj/FM6u1rcWLAmiDs+9WKTyGsKE0aHcHL/BLatrcF/Nld6wLAQvyeO&#10;s2a04gj4cOtbASzNeSKcZxAshQpGVVks1Dtfos9/pZvLpuJ0qciRYqCIDeUirdzz4JGdq45T7lkp&#10;oRwIo1XsrQpuideZBrMab7FUIN6OypoZWSKglwf1XBwUu9WXcjOwsq8qp+IJjurcZQXujujrXYWd&#10;RX3z5EpRMpQfeiN4AiW29NgKv03nwdJmESG9itWQJI45qBk/Gx1Hy8YA7lrrxKCRbbjp4DD6src7&#10;hh8e04zvDEtiy+cB/HeDE0OGhvC/R7VhgiYXtYNb8PiZO/DK6c04KqA6piFFdGwYB1bFMZw6yi5t&#10;dsqM39MrhD8c0o4pcOP5lT4sTSSx/7hW3Lx/FNXkn4q58dwSUro/Usz/LfdgG6WfijuwQ10oSbZ7&#10;8fCHVfjnEh/WFaoqA3gC86djW3Hm4ARCW3yYvdKLpfEEjp8YwqGcAUEKk0a149yxUUwlt8oPExbi&#10;p3p46M16fO9NrZIvZcN6oZ2uFAb0iuKr05vxE2qzdFrFR9WJWKhxeYnMP59LY9Nt6TqRY+WeUmaF&#10;nkySV15JIeMXKOmP8BdXkXIvTUVhRV6s3vJ2DVLqeI82fz3EQW68CllQcLXCbSbg6jViEpE5FSYL&#10;vWfOBSVgFCcbCxgF05pugT4j6rnGmRVN5bcKrKJsRUnFo3RUV6eF6PGfCstgjyWPALAzT5LcXjjd&#10;PlHv6b4r65TfmTCYxNvYdATF9PyCOKsi+NpQmsW2+fHHN6swe6sDvPhdPySMmaQ0+ge14/S6FBK7&#10;/PjdoirctjCIVyKAryGCk8RMQKFfnziG0ITXE4xjb7lFSMXhjeLcveJwxj14mBRtuhWmKTf+2M4q&#10;fOfZepz7bB1+s7gWP3jbC35g0btvDEO5lmIePPlBFW5VzdxICvXUob9YE8CrYRFFWbh7xTDZS92e&#10;0rn9jRr86a1aXPFsLxz7ZB0ebiL/fq2Y880duGawMtAeceh2fPitbZh7YJSmJoQjiSOnN+G+r+7A&#10;4gu24d1zd+Dxma04rlYdSFwR3HjuNnxEYRYdFcaIQW24+bQdePub23H3pAS8pvEncM5x20X4j761&#10;FR9RuOuGZAYqhy+MW8/fhve/3oTL92/Ek2dtxzvn7MSte8cQFFcAVb3C+J9jd+GV8+i687fjhRNb&#10;8O2hCYysScCtJEsTnjCup3y9cUYzTk5PcLoCHq31hpFHQmMV8Lla3TY2+VGE3SGUJ1ao+GVJvvnT&#10;gJV+5M+HjlHuhQLPyrzLqxih2LORir1esCXSr9A1jOYaodizUZ1ykB55LygSfXwW4zQKxqa7Yjlv&#10;8kI68j7xIhEvmPLKNCmnrKQK2RTiyH8qK5c9kwINwXLPk2gPKfviyQhN6UV/5jqlPh+n/p7ITOZt&#10;bDqKiin6rro4RtM4kmh0Y7UzhvP2SaCVNWVXAuMbUvD7kgiQ3KciTuUFzqQLX7TTkRTUgcGMoK9Z&#10;Xo0/LfXj/ndrcN8O1VFl0Oh2sQrftDGAF0hxvWRKG77aT1kNrkT8Tbs8WKeuzg9pSMBHx1ATxcP6&#10;rAaHP4Jvj4vDTROOB5d5wcmUS3ynB+/zFiGazPz2tEbcuF8IM/uk0B5RBpJkiw83LazCM43iFCtX&#10;VeM3C2tw40oPxMPBlAPNyRSat/lw/ycBzKVKGDm4HdcdFMZAjiJJeX3Lj+VUFn//EG4/oh2jkw7w&#10;ovymFifipvE7sWhJFa5dEMArBV6+dlXFcEyVF//3sRfbPAkcOjmEw/i3WKhcPzumBWcOTGLpJzW4&#10;9kMPdtAA17ihCr9a4hH5YAJ9IjimPona2iiO7teZAyBXktYYIJ3lkbOnvVxmV7pJd5vdkuKbN6Pc&#10;s9KUTCrKfWZ1T6Hiyj2v5qp7rsUPI6VX7Qsp9tJda/KhuUar1LPJQutheEGRlBCfvKTIYN2SrHzr&#10;C6Gea5z5KQ01vHpmHSGPvBLNk1Gxwk/ymiR5lbIsBj692ZPgStbXv4rwol5GfU6s7vO2HUKpU97e&#10;Q/UZUydRe1y92XQWJSj6xsLocKdQTULNC1INo9owqyWAe7aylJM7jS+tNAHYTEFdvSM4pX8c4wZF&#10;sK9fCRsWmqRCKuLBw+/U4E+ferBTm5Qrhq+PjyGQcuGZT73wDWrHd6aEcHr/lChE2fFrCPZpw7WT&#10;4pSkB//5yJfzZZmx40M4kuLeuT6Ap5pVxzJJtgbwi7nVeOgLF5KBGI7fuw1/OWknnjw6hIke8m/3&#10;YO4qPz5sUwaVL7f48cRKP17ZKR78C7f3PqjH91+vxi0fVOOaBX6sorHYWxvHINEMTny8Qdlu5PQl&#10;EPusFue97sf7jR4sbXZo4heRUfw+it9H8XMLKil8ttGPp1b7sKLQVs+EG/99K4hnV3uxmtJ3OFOo&#10;o/Z31UWxP9VZIuTF3R/78fTHAbydSGHC+HYcKr/iRLRtrMKvyf+Jj6kc6znjHU0RaUh50cqN1q40&#10;jU0PQ9uERuRrUrNwCnwVGaEUya05rOBrVkj5Cr7xq6Z8lG0auav2ZttxpACbCbHmuqIU+3LQx2Uh&#10;vnxB5HF3IKss+QqWKTi3f6lIhV+uRqe3oNC5kGVW/tOGZZuOhkbtD7Jv5JieSgHBYi/ue26aZLup&#10;P6rtIOvU3s5j05GU0OuNhZn3qreSfDq9MVy0dwrPfOhDCy8gpMidxoH4tiD+uMyNCPlfdtwu3Hdw&#10;GON5yTzpxurGTJwOXwxnTG/BT0mpr1fdmAAp9qfW0uVRJ+qGtOHSEQmxNWjAoBBO6p0qO35JoKEd&#10;fzwqhH2cLjzxRi3+S4q0Fl7Nv3h8HG6K97GlPlRIzxc0bQ/ghrm9cOQjDbjiHR9WxVIYPDSEX4xT&#10;yloQZxIH7tOMO0/bgTfP2453TglhbL7WTXrw6FIPdjUGcNlTtbi/sbKDrIiF/qTHciIZcuFLGsN4&#10;knFQvwQGDYhiHBWK23O7ZiKGuBsvvl+D6973Y436dKVjECOvYi00QBeiAlHYdD1mTVd0r1AFX7t6&#10;nxKr96zck1CLm7kSb8WU+6xVe+1e+2K24+RDc02nKPb6eCzGVUKQ3Ru1ErR1wdt3uA3LIC2zLMdi&#10;25mytSfLiNV/ngzojdad7RyWJ7/UL9ITBp4kaCcKoqfoTA9EVDv3U+qXrOzLT5hSeTLbeezVfZvK&#10;U/r0Xkect+yQfHoGhnEQKd0PNCYxupZnqy4sE4q2E2++3YDjn6jHd16sx/eW8OoS0L7di5dblDiY&#10;0RNa8ct9wrjggFZc0Ed1JPz+pHhi4CRF/ZR923Fav6TIfN+BEczqxS+0lRc/U9U7hL/ObMWhHjce&#10;fLUe1693KttWNOw1PoSj/EDbFwHM3qk6VgJS1Mf1ToJu0QiH3Ji/tBqztymDQO9g5mXVhNr/Pc7s&#10;gaDPqGb8bXoEUx0e/PWVOpzzSgArFX1CgzpI0sDJky8j8sVvCTV6YXQkW/34wzse7HTG8O3jduL5&#10;mWGMiHhw78IqvKOtZHcCs6a24NfTwhitPOWsMFyTsjYLUOgSi1HYdH/yiGvxiEg0sbEyJJQgRelR&#10;lBfFL6MoqdeWSpZyb2XVXgqu1uRD9e8UxZ4pMZ4Sg+1WZJW9cEWwXJSzqq9FynHapOVflW1DI5V3&#10;MkKpZ+WelXxW9uWEgSYBMTkh4KM6IRBPDziMJg6OU5tul2MijNJL/aKRM9/qPiv8XL5uUSabnk7F&#10;FP1UyIfHNjiRohtDkzOO8w5uxTfqgMaNfszTfN6yOexAzYA2XL9fDLUxD+54K5D1hZqt2934gvpy&#10;rN2FTzV7wXetqsf+/+2Lyaq58FOXUMI/ea8Bl62idJXLSo7fVdtOSn4bDg46sHmbG5F+Ifxweisu&#10;nxrGJFXhFKv54+LwpFyYs9QntsFUhhT2ndKEe07aiWdOaMJvD2zBdUc34YcDueO78PoGNxS93Ik1&#10;jTz5SGH6vs244bAm/OuoEMZTK/q8pJzzJZ4kxvSN4vRxUYwgd6cvjn1qKKOOOKYOi6GfGIcoveFh&#10;HFzHEyQt+eOn0RXjh4Vx6pgIxvGTEopj+AA6H0Xp8OMG07pIYcyABBoojY/X+fDcaj/+9UEAc3c6&#10;+EvhaaqGtOI3k8M4Y99WXDasUhUsS1lgANajT7qEKGx6BmU1qVbRYDvvu5VfzuG9zOJmrSAVonIQ&#10;SrxQ7nlFkJV7UvJZuRelyFeSQn4SeQ0ZrXKfg/Qw9CwCbTwW4pKXFBnMRltx6pH36ncEqnyXb0Rk&#10;Sn8Syrw6IeAVb/mkIKZOAsREWj8B4Aik6Uy06RUQzrQXWbgvi5d1M6taXAc8CRJl5Kcc6fLY2JSG&#10;K1hdf10goPu8TT4cSRw6MYJ9PKQkk/K5w0WKYtyJsJBB/m69B03BBA4YEsUh9cDadUFcuziAtayR&#10;ExP3bcSDR/N37pOI7/DjT/Nr8aBua0ykmSYMywN44FO/+H59PvoPbMep/VLY9mUAT25VFP1y4nf3&#10;DuNHY+MgPR81NaQU91fM5HonXlniwwZKwFcXw8G9kujV5scfPvJCfW81B4db+Y7+sIQbcz71YaNp&#10;H3Vg+y43tjuTGNUvjgMGxjCBmmTbdi/ue6sGt3/hTCvDW3e4EauLY1xDHJPqU0iGnVix2YePtrkQ&#10;onxPJPe9G5KIbvPj9rUODKR2WLrKj6U0GF4+qw0HiqeFSUwYEsNQKsdTat1J8sW/Np7AmV9pwpV7&#10;xTBSzCiAgf2iOHJIEmtX+vFpSinzcLjwGtctnR+/N00C6PyNZZQ+jcX8NGZanwTG9aH4e8Wx/9AI&#10;ztgrCvdWP94W7x6IsRyjKG8Dox7c/4kfKwrIQGE4PmkYebSINniJUdh0f7hJpfwX17wUKt1x2M7b&#10;c0h4xcp9tnJfHsoKrFDundR5+ShW7cXarHqNHnbXmnyo/h2+aq+Po4h4tJcXEWyPw6xuNP7KN91Z&#10;ZsuVza6C8i/+q2VITwZUI7b9qFvntKTrQFMZlYLywKvx/NsDmfhN0mFvcQn1ZF7h5wmYyLPMN5dB&#10;mbxw/5fX2tgUSxE/mEU442X9Mm7N4DZcOdiBt9f58MoWV0W+VqOlo+M3o9wfzCod3YBWSSoUdV19&#10;FNNqgS00efmUv8ZEk5pDZzTi5nEJNK2sw7ELvekv75RHmQOhPY7uMRQt2iKANlRK3NwVxSK7k5en&#10;4LNyT4IolAYyBZV6iRXBVa8peKmVeMwoM45KZGFPJEvksuU0c1DsKZ6Y8pay3QxlEqNDTGS5H7Ey&#10;rdpZyNKXGoQpErHyThN9h9tH0enjy2qYXLKaiicM/OSC4pPI/s+/dcGTfRF9+Xm22XMoTtFHEuOG&#10;xDFMPvlLOfD5Fi9WFfoKyx6Eq1cbHj4phL14HCGS7R2p6JsMHuXQAVEPmtCIJ2fEsGtjEP9e40ab&#10;K4GDJ4ZwSi/g3bcacOkyV9YWnuIoc9Czx8w9Br1oc9Obijsr7doL+WYslHtl5VAibCUr+MUq91aF&#10;Vr2u4OVW4ypEmXFUIgs2qhAyWjlU7YqACivfy8WeeN0EdXckR/kX59THxCq60teEAKYv011vCk34&#10;eU89r+izos+r7zlo28OALG9lAUFsSdKMJ8r44BJ7+9N5trGxQJGKvi1YHYfs0FzHbNfXtclAUQ4d&#10;GHUadxwnT2/Ft4bTRDGQgivpwPZmNxauCeK2pd4i3neQ9cOUIY+2KO9R6MVLNn9BsctS2smeVvBJ&#10;OdIq+OUq9+pqI9+8Cyv3jBXBVa8peKmVeApRbniiAlHY6EiLok520wf+w/vglW1m5W8t64GIfqZB&#10;7YNC6RdKOp8LD/5jDtUhvzcgxgXxRR3e25ovbIH61nvxeMOTMX5qKFHHCJGGzKuNjQkWFX1bmDqG&#10;Lhxke9z4zjLIma6ALNrivEdRlKiLi5UQisSRnW+4YosOr35mYitVSVJWEa0q91aEVXNN3sutxGNG&#10;JeIgKhSNjY4scdSeqHYhryzLpOQLWWan0mR4dyJ7xZ/srPTzk7V0H1W90rCDpt5Y0ecXZ+mf6M0e&#10;uX0nJ6AGg3o3bAqKVbyEzFt5Mhcoq/s0qeCXeE3TstnTISk2wxagysMd1rBXdxwyyS5IunikzMkB&#10;THteIhWIwqZnIcXcUtOLfqF0DuU6usGmNJ/H5JV8NUZWjopVkJQXavnGbPTLtEawe6EcS38yGms2&#10;eT2KIDeOkmLLjcamU5HynPkSlK3kK8j+rBh+Wqdsm1E+cxlRvhDBdZWurjz1poZXFgWEg2qMyNMR&#10;cpxphCBlXvsZTka0He/lF1uGshcgbGz0WFD0bcpDdnat6SS6IMnKUSGNQKtcVCjKyuGDa8CBpPd1&#10;u4z1aKS4c61qxd+wG4gLtFfJX6/lT9tplCI24kZuGIsxlpV7PtcbI1Q/XsGTl7FJo3XM8igC4zi0&#10;sVmqAeNobDoFbQuRnZVPnqzySj6dS1m2MUb2c0XpV7fPiE9dUh3yZzy57kQlqkaPbvXd+CJG1zH4&#10;1PBS8uC9+azs0xgiEXnk7VfiM6PqZMTGxgATRV8/Qrvgnng7Gk55DA0nkznsDLi6YhDXzGy7hHzp&#10;O/rBf8hsqptHqY6eQN0+41WPIim1fNzPtaZHIAWIj9JUiK6QzWKoOhZVU46C21JzU98b+SMEB+t+&#10;5c1GxQXXqJ8gOKRPutkLdgHRR7QdxQHX6GtQPXqoohCpN01507d8EyUlPPOde6vKfSE01xlervEv&#10;i8JxWCx9ZbJiUzyGDUSO4gsu/ERKs4pvVZZt0v2f/4l3GvgJH3/HXywCZJ7yicm3iljVz1G889W5&#10;prPwJSLOPPA44uYfx8t+B0BMSHgykm7nfGnZ7KmY7NHXj9ikbOx9G6rwVzQtWam6aXD0gXfiFQgM&#10;G0Uh25DceCdalyxGUsqdfwoCk78Nb696OFKtSGy4E22fvpPxt4QPnik3IdB0LZo/26q6qZQVvw+u&#10;IecgOOYAOH01cCQ3IbbydoTWfa7rNvnS115FSseEm1Ht+QeaPl6qulmlQPmM6vcTWb9W899VeCl/&#10;5yM47ki4Aj4guhax5bchtH495U+VM/9kar9L8rafY8ivUD9tb6TCIbVMCSSWX43W9fwTxVXwHfQg&#10;qvqG6d7Gj1tDSG6fg9CSZxCPdo8ayIbb+R8IRG9A86erVbdCuOHd7wH4m3+C5pUbVTcDameialAL&#10;2ldo+t0eQaZ+mvLVj6gPfaVkHrV7Jt+JYOIGNH2yXNzcjXBU7Qf/Pt+Fv/9atD3zB0SF/kRqvNgz&#10;y9+6LrQdhynkJ1GvyXuplTjMUOLgvxURk0pkyaZ4shpPe6KsRGsVx3wybVMkPJlXraR1i4m9otxT&#10;faeha8QKPI8JqlMavYPaLvxje6SsiyeABRf76Hq6NinaV5nAKVCa/CUhngiIr3fZndJGocSlYyOc&#10;cA67HMEB6xF6+Tw0vnQHkkOuQvXI/oq3oz/806+Gp/UfaH6B/F+5BYn+P0X18L6Kv8QxFP4Dbkbt&#10;jJPhMsqd72D4BzYhulX38f6y4w/AGQgj8u4VaHrxfDS9tQDOSdcg2DvzqEwg0m+k9LfRCXdQaSpE&#10;vvJp6/clKt88qt/Bmvq1mv+uwj0K3v4eRN+5FI3Pnomm95bBNflq+GvVRhDt93Pz9tv+HzTNvUg1&#10;lyhKvhzPHHHEl1+OxufOR+PL1yHi+Qaq996vew53VcciMOAzRNasUR0qg6N6GrwDR+xRQ7zsfXl7&#10;ovDQ+7KCr66CGa3g5+CEa9jVqD3sArjaViuTKLF6z1tzlFU28UNWhjXPbtLkQ/XnCYPhpdIxx6MI&#10;jOMoKUZtVCVFYNMxkGCKvfj8FRhFyc8v0zYlodanqFOxn59X0hPKZD8N+ckV9pyqz9MW4lqKlxce&#10;CkLp0ARC7Nvkd9s6AAD/9ElEQVTniUQaJazYt89bjPKlY7PHYaLoFyEojt7wDpuI5NrHEYum4Oh3&#10;KJzhrXANPUTZ3uOZDE/vLxD9nFfL6Dy6DOF1G+AackB2JlxD4e43Bu6+k+DSyrCAb7YnwbVjDiJt&#10;2pksUXb8jYitehDRVv5RAOowzQsQa66HqzoozhUclP6JxulXhDzlE8lT/Q6l+l2Tp34L5r8bEF+O&#10;9vf+hUgz/4wZ5W/nq4i1DYK7zqv4W20/I/h67RjL9sRmxLasg6NmKJxav26BD569ToVjw2xEIlK2&#10;LBKcjuCMv6Nu1gOoP/Y6+OvV+nOOR/CIO1E7ZQYctWegZuZdqJv5W/irZe2RCjrgQtQe/R/UH/8Q&#10;Gk74N2on7aerGzdcgy9EzdH3o+Gkh1F/zB9QNZyfHklM/B0N8Iy/BrXHP4yGE+9F7X4nw619/8A/&#10;FYEZt1L695G5G3WH/xT+3jWqJ2Hmb4CsvXQtVh2CqkNvR/2Js1H/lR/DV8WdXBEQUf6j7qS6u5fq&#10;7lbUTphCsqWEzFGGnEPgm3E36g+i/ijGiSSSO59C26s/Qdu6tTSO8NYcZc+s8pKctiKlnY9adyPU&#10;a/JemtfDIjJ8Jg69i6bU5mRHZdNVcKNlNZzioExeeaVX8bQV/I5FjhspXo3X1bVwZ6VbKvtZ3tJB&#10;daSD2ILDCEU/62JjxFYeHoeyF/OUpwu8xUjKgYW4bHZrCuhQRY7ojsGkVIaQaG2kWMcgMDyC8Kfv&#10;Ilk9QlVEWYhVgReQMIZ30M29b7ayEV+EtvlXoHn+TYhqn4QxznHwjWhA7LPFSHn2hn/8wZqwFYg/&#10;jQuOXjPhDbyHyNYW1Y0iLph+BdDG76b4x1H8qpd5/Wrh/B9L+X+f8t+qunUX1AZyU3n8W5Fo4ReX&#10;GIvtV3siao64nZS1O1A7dRa/42gspu5h8A4ajMSX7yORjrObEJyJwIB1CK9ZpTpYxQVX7+FILL0a&#10;TS9eiLatw+EfPVkpfnI5Qq9djOYP36JJ3uNomXcRmuZdi3Ar1ytDN51dL6BtwaVofP4sNL7+JFIj&#10;Lkegb+Ym4ehzIaqnTELikx9h17Nno2nxbJqMNaebpLA/TVJH/gxVAzaiff452PX8TxFOnYKqiXur&#10;zeOCe68fwO94Unli8/xFaP7oFcTD/DPJVvytQPXTUI/Ye5ehcc4lCDVOQnDK8Yr8pBJI7ngara9/&#10;i/y+RuV/QpTf34cfu+sExDkQvv1+i4DzEbS8/axYHBPKfPsaJOL8qJ5X7wvtu2f0fhJ5DZkOXr3X&#10;508boyxxd+saNsXCLUhGVe7SL9yykqmXa5tORyrdQtkXDsrBELW9RBjTVX0J9XJ+mkgKvxhPVET7&#10;J9Sv8oh4bVnYkymg6BcrGH4SOH77myId+jW4Nj+KaDiClMuv3F1iSxDbNRTeEeNJHkk4qw5BcPwM&#10;OFIxXUokoG0rEW/jlV8tFGbgKfAmXkJ4Owmvbyy8QyZklMCy4pcdgYzvUFQfez/qDzkMyZX3I9ou&#10;FSWT9MuG4h9A8ccp/m1G8ZvUr8R3GOX/AYP8m+GGd/pDaDjlyWyz/2FZ0RcPh5aG4aMX7jFnwb3z&#10;UYSb1AHNQvultv0XLYv/gJbXv4em+X9GrOZiVI/bS/Vl3HBPuAn1J/CK8i3wp+YgtG696lculaof&#10;uZr/MLVftmSak0Biw+OIiKc2MZok7YDDU6V4WSHyJRJhZXabansHseYqOP0+cS7yNfwYODbdi/at&#10;NMHiiVbrh4hul1vITPwd3HZjkFjzMGJhatPkVkRXv4ZU/4PVLXLc77YBdYfBN2SimKClmj6gfihv&#10;aGb+GTS9NRvqHIkNzyIaipHcNCL6+ZtI1u8Lt1PdotO+kcpPRyLZ+jaiTUFN+VWcA+Cbdj0CLpos&#10;vTMHyZTy1RxhDLfmSNk2kwL1mryX5/Uogkwc/FfWjzZWbb3l1J8ZMhKbriXdcKqFt+oks7fqdB9I&#10;aMSElmRSGJogG5rMdcJkSW3PRqz2i89gcvtQ23Dz6I3yJ01xX9GheuWtPDl7+2lM5ZexRdqsB1iN&#10;z2Z3o4CiX2wnC5Nw0s3QNxmBIdvQvm4LxOPtRFiRr9RmhN+/GfH6y1A36y7UTJ6ExPbP6eb+Ze5L&#10;gw5+HK7aJY4+8I2ciuTaucoKrUun4BQdv8iUajRE3kDr3DOxa+4tSAy/HjWjBiruZumXQlYWzOI3&#10;qV9JvvybEkf0vbOw6+nTss07b+hryAKFBmoakIb8CFWDVqDtg5czbWPWfhxVZCPijZuV/ERXIbJh&#10;FZx9JmkmQ3HEl/EefSr/M+ehdftkVB9+KTwVeU2hQvUTPBqBgRvEan7x9VoOdDOoOxLB/X6L2kN/&#10;j9qDr4SvjvekqJXnqIEz6EMytN04X6b+DXD6fHCNuwG1X/m7YqYdCkdSUTp5YpBY+zs0L1kC56CL&#10;UD3zHtTOOBsevxyCCvtzmtLkIDwyvpyeWBWLbCPZoT7iVCa7XP7A9N+g5pDrc8sv8U+Cr18NUts/&#10;pdg4rNyao4XDSFMI9RqhvKinWUjHHA/LKKGVfxJp08dsWHdW0UZk0zVkRJxQT7rFVh2SPpJxobCT&#10;wslbScQqM9+fxFdi6MhKqDjyea5hP1ZU05NqDqd+YUYxFCfHzYb7Y46C0L1Jb6fJ+fRmNun2E6v6&#10;ha/NhurD6cz53j6T2bcvJw9dISM2XYn+DlY6qU1ItFbDPeFMODY8jniCOn71MDhbP89snWhbiNDC&#10;76HxhQvRvOg5OOoHIbH542yxc00iXegx1B9zCTzaPfSucXDXpOAcewPqZt6BuoNOhrt6FqqP/DG8&#10;XrXT58Q/kOL/iOKXwk3GNZHifzQ3fj2RFYhubYKr717KPc5K+mZosiGMFrP4rdSvFn3+OxSZAh8L&#10;pcZK/uWoHpdA+6J/Iqbfn25FPjh6duCBnr8pnO8RZ7IZ8XWvIRGYDI/Yp90d8MIz5nQ4Ns4usJpP&#10;N8vqCdT21ep5seSJ1zUVwYMvgWvbbWh585doXvhnROTTFCbVgmQ4Ssp8b9VBh6n/LiQjYSSW/RzN&#10;r16hmPnfRdNL1M7ph0ohJDY9gra3rkTTi1ch6jodVROmaCTG2D8bTf1wUXNuXPI7+HRjc9fTRJjy&#10;RRlIOacgcNC385ZfKCmsUEQXoO3tZ+GY8DtUD9Z+jUzKdia3xqjXdJBynwmt/OMvVmlrwChWfQ3Z&#10;9ECyGlBpUbEfX27V4b+dpuSTlAmlXlXoSSFPK/HsJhVy/gIMXycmAYpR+kWukX6Za9Ww6bjYcNw0&#10;5gvFX04KOE3yo2vpj5q/7oloH7nCLp6+FG4v5ReMi2lTtQ5zXtLlaHiiwfJi79vfE6mgor8D0Q1L&#10;4Aw0Irp5F+AZh8Do8UhsWJCriHpGwjftV/AlH0bbev3XZZROTj1YPVeJv4nW589G49xL0DSPzNtz&#10;kWh7Ea3z/4Zo+vOJqgCL+H9ZXPzeSfCPPxGeoPIo3xHcD/7BfZHYrq685qQ/zyB9A9QsKZEUwCx+&#10;s/o1y3+HwAOrHFzNBlkPXMOuQvXoFrQvuAnRUB4FnTGSj1QNPGMvhr9PH2U8509xjhhOiuG7uU9s&#10;GEcN3EMOgSu+FvGQ1e1LHUzwGAQGbUJ49Yr8bRKYhZqj/orao6+Bv6r47pkK70TSP4LuuxzWB6fP&#10;r3g4q2leFEGynffUUx+o2hvuIN0g6WapEEFs/ZtIDT4PwX59qY7Jr3oqvH2lsmvin9qA6Pr1cI09&#10;j2SQbvw0qXPUHQBPjYzfD/fQE+CtlS/X6uXFD5fGX35yNaeeZP0c9SuqH+UaeSU/Inc08Ev21N7O&#10;vvCNPhTY/DqiMYrFsPxuOD0BVWEgI7bmUEyNj6Dl3bfgnPIbVPWrS6eQH/ZXjbRmofEvESV0djxc&#10;N/oYZX3xUZqyyCRn01VkNSKfKKvD2v34xSmEJcAKpPh0IynbpNg7pYKtKtlZSnyHCEwm/vRkgPMj&#10;JwBZyr8y2VDy0r3gtpIr7Mr2HM2WGn1++VqTJwDZZOKRky4tIm2KL/MEqINlxqbbUOA7+kadxMJ3&#10;9Cf9GIGhIyl0SP2O/qKMIubfl5TRr8HXvx/53YPQ8oXKV6D0OH0UnjpCjgbH55wvOva6GHXTgbaX&#10;70Rc6nHlxO+oh2f0RQiM3J8XJ5CKbUb8s7sQWv2JsSJplD4jri3nO/oqRvEXqt9i818yJQ6ersNR&#10;c9Iv4EmFNPekBBKrfoHm5eonJgu1Hylhzn7fQNWk40lB89BAuQOJz/8PbSs+pNseo35Hvx+vWpBL&#10;kpS6prcRWXoXwru6wwvJXrj3vRVVyb+iecny/EOsZzKCh9MkBy+j9Y1/iS8sKei/o++Ec/SfUNf3&#10;WTQufjUTH3/5ZuJVCI4YA0eqHckv/oXWDxdSHXnhGnkFqsbtC0eC2qB1ASKba+EbuBFti55QJ+M+&#10;moxdiKqxR8BFk4BU22rE1vwHoc/lZNHEn+TTM/57CAzfBy4npd32KaLL7kD7Vv6dg2q4R34TwVE0&#10;+QrQDSfaguTOeWj/5AnEIqS4qP5V5O808BdwIqJ+aBJP9dNG9RONUlheHaNLvNPvhz/1ElL1h1IX&#10;p/ztnIPQ+w+q4TPldybDlPfFiGyth3/gJrX8bnim8Hf0bxTf0Rf1O+RK1Ezuh+jCa9C+KwzH0KtQ&#10;t/e+VM4Axe+mSVUrUpGX0Praf7PHgDTlKRpK6Nw4uBrUUTB9rDjlZd2mUqQbV1qUlVn6I846dhVf&#10;Uagzvw/BTkUIBl8r8qeGKSKoghq2lDKqYWgkUeysUNNRqa8S4usARN0yYrJE4xXni1fddeXNrNCb&#10;VSDFQJMI5VqFtGKvQ0yQ0i/wFt0wNj2Myir6ZnhGw9vXg/jWFUjGC3U2Iz/Oj0kHtRx/hclJqgKK&#10;frejEwYDs/aTItATxyVeiT7iIERf+y0ill+Q3jOQLV2whwsPrS/ZSdkRX6cQq2IK+RUfZQWQJ4zi&#10;iZ7qVjxqmLxByxNOJbRxHFwyrU++klaE8ophUwnSDSwt6kq+Ku8dpuST8seKJ+/5Jps4N8XKNZWm&#10;mPKr12Yr/rxI0EF1WARphZ+PlJ8cRZ8nWUIpN3nCy+WJRzUKvILyBIGVfV28rOy7PKKd6UxxtNkt&#10;KV7Rn3gzakb3FTKTanwALQueNN4jXjRd3+Esky+rjn7wH3QTAr14BcSF5Ge/pAkRrw72ZLrJAMDZ&#10;4HrXHnsSjiBcVQEkWvmLNTaSgr0+7Zm5inekK5+fk4+9FfLesOmGJ5QWoeBLoSlWeDTX5w1aukBm&#10;QuaPo5DIS788NVAapRfHphKkG1NaOkHJl32FFUD13BDFU1hLwyxsOWWjsFaCs0KtHkWd8pgi6tRK&#10;4A5C1rdB26aVcnGNcf2JMZFX78VWJt22HVb201t2MtjK/p5BkYp+OUgB08bbhZ3KCpw9md1untXK&#10;0806PWdHtoe2XWx6FPqmK9itNDcl0exZCr7ip1ySG4tYteebGCsuiot6LAY1TN6gpcSpkB2y9HiY&#10;gnVYKuVlyaYc0g0qLR2s5GsVfNHuBo2fT+nPojOFxmIdWKorukb8pz+87bM7KP0GiHcR+MVn5Uw9&#10;Sij3rMjzE07C4fbltJn4zKeQo+xypZ8YCGVfuKhHm90Fk2dBlYSFh43sQN2rE+WlB2W1Msh26mZw&#10;G0jx6YbZs7GGbDrZrQybkm9E6s1I8dd8SUfztYqcmzErLGKFSr5cy6taHEMxAiOvJ2MYVONvgLFr&#10;hkxIaTMLkR9d6SsHZ6lDIrYxJV3v0tKRSj73F1795f7CSr5OHvlcGkPk9dLo0HuXa7IwvUBBW4a8&#10;ZVHchcIrPw0qPu1JdrFdxihM58OLHMqqvDjTGT4oR5YRsSCig7cuKt/azy6PWECJR9KThHR8NrsN&#10;HazoS4GRwtiNBagHZbVj4M7fPQa0HGTWuE3k0aZHIZtM37XSdumRpeCnSMHnmxspOuLGpfiJG5lW&#10;4eEbtJO/BMIvrdENWqziFyvLqpCph9zguY7yTOuqyZVAhpJGaysHfToVp/ws2hRLulGlhZV8Vuwq&#10;r+QrSi1/maWAgp+DvE4aFb2zNIaOpRgVIy82aQp6ZpDlMywjQe6ifuTXfFjpZ7tQ+rsW5eXa3FV5&#10;Pfp3l9Kwsm+w31+MqeJb+xxOuAh3m92DDpJcFhIpKN1YYGQ2e0BWOwY5GOYZ8LoDnDXZRtLejbNb&#10;HD64BhwIl2e3KVBpiH4nG1ltZn7RVij4mX2legVfUVbUH9qhG7EynBVTl3wtGXHTV0+zkI6Kh95b&#10;5kQepX92KEmuS6lkasBm90Vdla3413XkKj4rr9RftMquofIr5VZ7nc7kOEhTKYzilkZj1Tkr5PVQ&#10;kGU2LDtBbso4I5V+ZazpSqU/vd9e/NptNmkp4bFSfL7TQG4o707eAmSk7Isx11b2dzeKlFYn3BNv&#10;R8Mpj6LhZDKHnQ6X+IVZho/SdDDldrJys5kvfX4Z95DZVDePUR09ibp9JqgeRdLhgwgPaAaDWneE&#10;20lmV9p3F6qORdWUo+C21NwuuEf+CMHBfdTz7o/sZrKryWMa4Zm5Qmla3qbD35jOXsnMKDqsqGi3&#10;51Rg9T6HXA/tmbRrj3o3BemT7VoOOXVos3uQbljFIpR8dftFxZR8VlqNvjFvqOTq5FaeCiftiXDo&#10;QvR5UfNj4KRg6JhB1kVOfRDkpij9PP6Q0i8WGHR12Ukoyr78Fr8qH6w3aGRFXMNKuxF0rTVl32Z3&#10;wORlXH1LW/iO/sQrEBg2ikK3qd95X6z5jv4UBCZ/G95e9XCkWpHYcCfaPn2nyO+8++CZchMCTdei&#10;+bOtqpuKUfxLrcbvg2vIOQiOOQBOXw0cyU2IrbwdoXWf62qhQPppyvm8ZoH4C9avlfx3/oCUwUv5&#10;Ox/BcUfCFfAB0bWILb8NofXrM/nLJx/Ck8IPpvDjKbyfwsf04dXv6PcNIxnj/YYhJLfNQWjJM4gX&#10;+kGzLoPb+R8IRG9A86erVbdC6L+jn4famaga1IL2FZp+1wXIpOUokjWa6CyKH9l5m07NUaga2Czy&#10;nxANr14sbrJ8UzXYaqAlb/k11+cJWsBDwL4ySmnPH6JwXIXD5ierSB1FKRmzKZ10o6qWlPz2uXaC&#10;Wx5iBTq951xDjpKqO0+f9mShMKhDw2otUNd524HbiA80WPFed3EsEE+FEWMhG/FEkyC5yZIZ8hP7&#10;8tMv2urgPMc5jHKXlXC8PJHhF7SVpu/J7W+Tp/WZYoWVZojDLkdwwHqEXj4PjS/dgeSQq1A9sr/i&#10;7egP//Sr4Wn9B5pfIP9XbkGi/09RPbyv4i9xDIX/gJtRO+NkuIxy5zsY/oFNiG7V/OItZ5Xjn6aJ&#10;/2WKv18x8QfgDIQRefcKNL14PpreWgDnpGsQ7J39mSrD9CtJ3vhN6rdg/rmTdnFHdY+Ct78H0Xcu&#10;ReOzZ6LpvWVwTf4Z/LVqIxSSD25fF4UfQOHfpvBzDMIL4ogvuxyNz59P9XMdIp5voHrv/brnEFV1&#10;LAIDPkNkjfpjYRXCUT0N3oEjuqzM2lGD8yDPxZH/ZFvEUW7T4VVMR9VUkX/lZpmiG46yl9jp8kHZ&#10;f8/tnb90ueVnGxn1oPFQyeuRRu8jz62HyMX8ii6AM9UtM7YbI7tB2kKKl1jJr6CSL56Ayb4joYbO&#10;UvI1jS+t4lTj3mPRFkgti4GTgUMGqVDnwAsQZLiO01uiOm9rj1iB5y08YiuP8gQoC/YXT0fzyBKP&#10;r/wOgi6/WSv7Nj2eykmjoze8wyYiufZx8Wuejn6HwhneCtfQQ+Di/uGZDE/vLxD9fLkic9FlCK/b&#10;ANeQA7Iz4RoKd78xcPfln7JX3fh6YZxwDTsJru1zEGnjmbPqzrjV+D+j+HlyWkz8gkbEVj2IaGuE&#10;7CTkzQsQa66HqzqoeAvU9Heo6VecAvGb1W9O/hdS/hso/1Xs2fXEl6P9vX8i0hyiE7qZ7ZyPWNsg&#10;uOvUz4WZyQeHf5fCt1B4XoXQh9eT2IzYlnVw1AyF02h87lJ88Ox1KhwbZiMSkQJskeB0BGf8HXWz&#10;HkD9sdfBX+9V3J3jETziTtROmQFH7RmomXkX6mb+Fv5qK13cB+/+s1G71yBx5vD0gtPnYxscw3+H&#10;hgOPVG59/qkIzLgV9cffR+Zu1B3+U/h717AP4YJ7/J9Qf+JjqBkzGp6x16Dm2AfRcOr18HkpdLqY&#10;ikVpEmpHXoHiG4pjrMh/zeQDgJrTUXvsf1F/3I0I1PnpJsST1Sp4ptyB+oNmqe1ZB+9+lIep+ytx&#10;ZZX/q1T+/1D5fwd/DZVfSUwHO2Y85Jn2UiO71i0bGTr/FTY2Wej6BB+1W9YqgVA6ebVXq6QKpVW1&#10;a2VWY9Wd7GbIsmnKl1Ncg2sYqfBLo4XOlYUJVeEXSj8rGbrrOgCp8BtNDsVXdSwo+3zUkq3s5wlr&#10;0yOwogVYwzGYlMoQEq2NFOsYBIZHEP70XSSrR6iKKA9eZNLyQsIX3kHKQ99sRSy+CG3zr0Dz/JsQ&#10;JRnLki/nOPiGNyD22WKk3HvDP/5gTdgS4ueno4bQ7LzXsfAG3kdka6vqRnD6I9T0Pfr0K0Ch+E3r&#10;l/9IQwONUf67E24qj38rEi1yFcJC+2mPOeF1uIfBO2gwEl++X6EfdKsgwZkIDFiH8JpVqoNVXHD1&#10;Ho7E0qvR9OKFaNs6HP7Rk5VqSS5H6LWL0fzhWzTJexwt8y5C07xrEW7lejUjhkTzl3BW89MhUqD3&#10;/w/qDz0Lbhr4XdV9kWzZQM1CivxeP4Df8aTyxOX5i9D80SuIh3nixiRoLvZztKzeBOeInyDgfw6t&#10;r9xCk9IWpMSvHCtGaUK+KcmvRygrRqnEMrS9ejFaPn4XaHuWwn4PzS/9hvIvGy+E2NKbEQueh6oh&#10;veDo/00E6hcjtORdRWRE+b9N5X9bKf9LVP6X9OXn1KXJFicJx6U919qN4SvMr6oEsiZsdlN4RbaC&#10;L98qCidvvZDySccs5VRjT1vZor1md0eWVzXa0zSGjgpGCj/DSr9c5Ve/2mN4XSeRfoG3gLLvpImJ&#10;Po9C2eev8YgXf+0RqKdSGUWf2z/lp0ElytsL4RzyNbi+fBTR9ghSLj8JD/nHliC2ayi8I8aTLFEn&#10;qDoEwfEz4EjFMuIj4iHBal2JeGu74paWOwoz8BR4Ey8hvJ0EzzcW3iETMkqglfgFFH8bxd+mxq/H&#10;dxiqj30A9YcchuTK+6kMUlEwSb9szOJX65fuA86hVL+bqX7DdO4KUFBNJvLm3ww3vNMfEi8RZ5n9&#10;D8s0QcXwwj2GFMmdjyLcpD4atCofAoPwAjfcE25C/QkPo+HEW+BPzUFo3XrVr1wqVT9yNf9har9s&#10;yTQngcSGxxERT21IOW/ZAYenEk9skkg2rQOqBtFgPxLuwBrEUyPh8nrgrKpDsnkTXcP9ZhvNAw6D&#10;b8hE8D0h1fQBYm2qYqIaHlIcrk/RvuQ90ltWIfLRU4irm+W5njLbdDI3Hf6r3BD55Tb5gq0BsU8Q&#10;+vAVOCZeg5p9xiH2wX8RE5N1jpmMehAmC0NHAbsquVCQVxlfLZHxFb7KxiYvaaFTLbzqyjdPtlZC&#10;yRcr+ZrVZL5HZImrdJfWtGUPR9YDGY01g6EjndJ5Th0TfC8Tq/wusVc+s4VKf2HHoyj7PJnMI195&#10;v7NvK/s9neIVfX0787mQizAJAwmybzICQ7ahfd0WkKYARyKsXJPajPB7NyNedxnqZt2FmsmTkNj+&#10;OSn1X+bKj4MGKSlr0t3RB76RU5FcO1dZoXXpFByO/32Kv14XfxvFr42b0cavJ/IGWueeiV1zb0Fi&#10;+PWoGTVQcTdLv1xM46f6Tcj63U71uzW7fiX58m9KHNH3zsKup0/LNu+8kRV9+dCAN+RHpFOuQNsH&#10;L2faxnL75QkvUPfoP0flf+Y8tG6fjOrDL4VH95pFaVSofoJHIzBwg1jNr2y9lkeqZS2SgUEkdmPh&#10;Ci9AtGUA3HUD4QruQKKZBnmaDCTW/g7NS5bAOegiVM+8B7UzzobH79SVg852fIA46/+pbYhvWqbe&#10;V/ib+LxNhxV8zeSTlPr09+8tDEepXQsQj4+D20kTwyaSfYb7smF/zvaQNsNL93S4UrqTQO5RkCKV&#10;KrDaWiRCyRf7UlVJz7rZsV26KweNpQwqEUd3Q9YVGY01Q44DQedc3zkKhuKWfl9CbuvJq4h0DMqT&#10;1MLKvngJV5cvZRsPy6jqYNOjsHBnVY8M27n9+SiNJLUJibZquCecCceGx+lGT0JdPQzOls+Vr2fw&#10;tW0LEVr4PTQ+fyGaFz4HR90gJDZ/nBUNXJNIF3oM9cdcAo92Yc9FN/eaFJxjb0DdzDtQd9DJcFfP&#10;QvWRP4aX9wAzMv4XKP5FFH99EfHriaxAdGsTXH33UrqylfTLwSx+rt/Wmtz6baX6zSqgij7/3QJW&#10;0i9H9bgE2hf9EzH9/nSz9mOlsFB4LclmxNe9hkRgMjxVhRq6M/HCM+Z0ODbOLrCaTwNt9QRq+2r1&#10;vFgK1Ekh2kmOnAPg6jUGjpYVpESH4KqfCJdvI+Lqqj1vn0lsegStb12JphevQsR1OqomTMmWL05e&#10;KPK8TUfJS+ab+LxiyXI7kWS9jppTecE2exjKl39OxQf3uB/C0/x/aG85FMGJkwzvk5SC+Cdhmzzj&#10;I6cgj9JuDW1MuyG7cdG6FWkRVy38mFasdpG1TGVf2S5SSMlXD8KatlSA4npSz0NTV9KaLm6OgwLX&#10;vTRa6Jx/w0CZkCnbevgpdmehKPu6BRcN4hd03V7V+OD0KIafuCpFLE9GbTofY0Wf21HbltpzozYW&#10;/jsQXb8EzkAjopt3AZ5xCIwej8SGBbmKqGckfNN+BV/yYbSt139dhjoBP9rSP76Pv4nW589G49xL&#10;0DSPzNvzaGLxIlrn/w1R/ecTS4nfOwn+8SfCE+SXEMk7uB/8g/sisV1deS0m/VIwi5/rd8MnVL9N&#10;xvVrlv8uxwPXsKtQPboF7QtuQjSk3XKjw6j9HBR+qMXwjIMmRUMOgSu+FvGQ8YDW6QSPQWDQJoRX&#10;r8jfJoFZqDnqr6g9+hr4q8zn4XpS4Z1I+kfA5eWwNED7/IqHGcn1NJEcAO+QkUg2fo5ky0Y4+x8M&#10;Z2Sd+LFE3jrmHnoCPLXKy7dyt30W6UIpvin6p3wTn5R8cVMh16oTUTvzVuVFYTEBy44nO/9+yn+A&#10;jso1jl7nIjhiC8JLnkL7x/chOfQKBPvKl+X5GppaUPiEGt5B5Xep5ZdZ46NMUQlhFetX2tjkRdNH&#10;5LFSX9kRW0RIaWRFUnVQjgLpphw0lgqi7V27K1w+abKtCjkOCtwWemWezpVtPazwexWlX2zr6XjE&#10;Nh7+rCa/aGskd5wPnjDyZzlZVxL5MiiXTY8gI1Xc1rK9pazKfmupfZNIrrsJbeuqEDj6ftQfcyXc&#10;229C62dbVH/Cvy/8U36LuqOuhjd8D1oWPq5+K1tDYgnaXv4aGl/6F2IFdTkD5a2c+GObkIiT8nzI&#10;f9Fw4oOoO/RsONb/Dq1rv1Qv0NPRyqM2fqUxkutuzl+/Ree/k3EdhODUI+CuOw7VMx9RflTs5Nmo&#10;HT9avYAo1H5OCj/NJDzv0Z94K7mT/wm3o2rQToQX3Y5ozGAg63T4vYLT4Nj4UOG9+fEvEG9rRar1&#10;MyRKyfeuxxBaX4vAMQ+h/oR/o3rCNAuP7ZgmxFsCcPWOI9HUjlQLKfu9JsPVtk7dHkUKhHsk/Pv/&#10;C71Ouh8NNBHxRWkitvRDZdhI8Vd3bkTNmGFwDvwhTVYug8fFq/jUyfgGJ1aveKvZVipfiMr3ufgi&#10;nIIcZMjsepzyX0f5fziTf/by7ovg9KOR+vTfiIRJKEJzEVq+Hb6pl8AjJgVqDCbl52uso+apyFAd&#10;QadIcKckYpMF78vPs7JaFNzHSGEUR3meRropB42lDIziYDcWokrE3xPgcqpGY1XIcVDgdhFGPZeQ&#10;W2ZbD29lZOVaf1FlEd/Op0FYTDQLTjI1fmwVp4Wut+luOHr3U38wi2XKtO1MfjDLDM9oePt6EN+6&#10;AknxJY4K09HxW6acH8zS07GdvVthpf16anXwSv0RByH62m8RsfyCdPeCW0RWf7p1yCKHDt6qQ9NR&#10;5cYhFXwH3bzE0zO+qojGK3Cpkh7dGMWxqFiLpONiLoV0nVea7lXM3RdtpxFQX1GfdpW9mi/3fIsT&#10;bYOq9rRTsY3N1+fLW6l+uzOaMucUP099GLU9ufE/3tLFWx8LK+LlIbYNsRFbiDTLIiJNJV1FPjN5&#10;UJ4c0bUdPBmxqQwZRd8SpOhPvBk1o5UfMUo1PoCWBU8a7xHfE3H0g/+gmxDoxbNxF5Kf/ZImRMtV&#10;TytoB0e7A+XQk6vEEYSrKoBE6w7VoXNxDPwx6vY/wqAKo4i9dx5aN/ELt4XJ6eaqQ2YvflxdHaIT&#10;Xp0SCr615wkCk/ZVVHsFToLP5FGLkVtxlBe6I1BquIPofsXdPUk3omrhl9P561NEOYp+1su3FVPy&#10;5bWyN2mPNtbQ1FVOtRnUo6EM8JYuPpCyL5T+jlok4m1EfJDjNSUqsmOUJ4au5z37vLUnLSs23ZUi&#10;FX2bjkM7sDJ258nBrpIuhSWTm0CO/0pzKCtP6VV8rYKvbS+j+4Wl9lQusnRpxejc1KxgVH0Vo/sV&#10;d/cj3YDSQn0mEaFDeav5yh5vD1v4TNOWqkV/bhl5PeeN7fLI5Muv9jp5jda+p6Ipf05VGNRNPnkg&#10;d6Ho8/76DlL4jV4Kzief8t0CRSxyw9l0H4pYbrPpWPSdKU9n31PRjiN21XQZourV+hcKPisqvP2A&#10;EHtLHax06JR8hs/1piC8fq+s4ZteWjE6NzWr2OK+u6BpSbEdowLKWvrlWzJp0VUt+vOi4Lyy4bDa&#10;o7Qbob9ebzdC65fvmp6Opoza4gpyHOiUzqXRQueZffxyq5bumjJhpV5v8pHirzSIl3nFmXCz6Z5U&#10;WNHnxrYbvDT0HbayHbjHoxUru2o6Ha5+Ue3pdiCLWI1M0g1H/Q6+kYJvQq7UZxT8zoFTkmYPxR6y&#10;O5ac+iUFihUkthVQpMwQSp/YOsEnyiFt0Z9bhq/XGs6f9qi1M9JNGkYemXx2CcelT2N3hcumGo1V&#10;IcdBoZDCz1u2xK/u8lZh3TWdAstxXBwV5NGmu1Gmoi87qTR6QbUb3jqyDiV23eWw21WJD64BB8Ll&#10;6YpBunhyqp+3DagriqWWQIlTCd+Z6r0yTvWMeu9w7GroONKdRtN7eCW/3NV8Vuy470m7IaU0rMyn&#10;PHIcbJdHrb2U+DmMUbhy4+1paOpBY1XIcaBTOte3M4+76hisrPBrvrrUSYjPdKZX9Zm0xaYbUcLL&#10;uLeiZozyMi4aH0Dzm48hkZLC1UmdlFcOK/HYs1Typc8v4x58q+Zl3F+g6ZNlqmcRiPjtDpND545h&#10;HU/Vyag9bB9E5t+ASKEf/xJQ3xv5A3ijDyC0Sf/bEB2LzJmDLNk9PJU+N8u9RHtt5yr2kg5Ks/YM&#10;1M44ibpuAM7AerTP/QXCFfr9Bqt1WzSyMbqiGfYU0o0nLbwKGgP/eFx5q/ms3LGiT42Xbj/VIg7F&#10;NKr2Wm2e9O7FxGkFo/JzGtq0Sq+jnoda1pwiG9SBoezwVhs+8JaajnxxVwdNLviHtYTekhaRSsuK&#10;TTlYUPSlQHHD8ec1b0UV/qb5vKbG39EH3omXIzBsNJ21IbnxTrQuWax+h5vwT0Fg8rfh7VVPSkMr&#10;EhvuRNun72T8LeGDZ8pNCDRdi+bPtqpuKmXF74NryDkIjjkATl8NHMlNiK28HaF1n+u6WYH005T6&#10;eU2uY68a/69z4xf1ewXV7yiD+rWa/67CS/k7H8FxR8IVoEEhuhax5bchtH59Jn8F288H7353INif&#10;f0lVxVUNx65/ounNOUiSVPoOehBVfcNIxiI00IWQ3DYHoSXPIF6JHzSrOCxH/0AgegOaP12tuhXC&#10;TeV/AP7mn6B55UbVzYDamaga1IL2FZp+VwYiCjWe7KFbceS/7K4/SrTujOKnvaKz6KQ0PUeh5vhZ&#10;iL1kK/o2RLrxVAspX6kkv4TLSlmJLcuKlXgJkhouvYKrHsWh1AblcFIgOkswSqyD3RpNnWRVT566&#10;ypEjqfDT+NOBL+5qUV7M5XszyYwQm86QHRur5Nm6I6RENfoG43Otv8QJ57DLERywAaGXz0PjS3cg&#10;OeQqVI/sr3g7+sM//Wp4Wv+B5hfI/5VbkOj/U1QP76v4SxxD4T/gZtTOOBkuo9z5DoZ/YBOiW3Wr&#10;mmXHzytxYUTevQJNL56PprcWwDnpGgR7q49HJfnSrwhUn+n4t6luElm/643r12r+uwr3KHhJSY++&#10;cykanz0TTe8tg2vyz+CvVRvBrP0cEUTfvQCNz52tmm8j9OVOJLZ8qPlpsTjiyy5H4/PnU/1ch4jn&#10;G6jee7/uOeRUHYvAgM8QWbNGdagMjupp8A4cUVaZtb1akhsfu2TW5LVH7eggz/lK5Wp5ZWfRFWlW&#10;DqO2qCg9t2q6P+nG07YijValKvgq4qtWWUq+SlFtKS/WBtLnq9h8llKuojK9h8B1otaLxpo5STso&#10;CFlQ7QIaaclN7N2XL+7yansHIl7MzZpQlCfjNpVFbX1uFK2RsPTwuVaK5Ll0U+2O3vAOm4jk2scR&#10;i6bg6HconOGtcA09BC6+xDMZnt5fIPr5cmWciy5DeN0GuIYckD3bcA2Fu98YuPtOgvg0cBZOuIad&#10;BNeOOYi06WapZcffiNiqBxFtjZCdZsTNCxBrroerWv7EPlMg/bLhSnJp4te2A2FWv5by34XEl6P9&#10;vX8i0hyikyRSO+cj1jYI7jp1hd6s/aTYSaqOgb/vCkTWf6E66EhsRmzLOjhqhiq/rNqt8MGz16lw&#10;bJhtYcuOjuB0BGf8HXWzHkD9sdfBX+9V3J3jETziTtROmQFH7RmomXkX6mb+Fv5qKf008A+4ELVH&#10;/wf1xz+EhhP+jdpJ++nqxg3XYL7mftSf9DDqj/4DqoeN0vQfxb+G/BvY/5g/oGo4P11i6K+jF9zj&#10;r0Xt8Q+j14n3om6/U+D2ODllcUXKPxWBGbdS+veRuRt1h/8U/t41wk9g5m9GTvgrNeELl98x6CrU&#10;H/RdVB32f6if9ScER19A5byX6uAH8Pr4In6i8hBqxs9C1aG3o/7ER1B/5OXwVRcxkXY0wDP+GlE/&#10;DVQ/tfudTPWjZqCrKFL8bMqBV1rLfAlXKnBZaGXIijzxNXJA1Q+sEnazEpcRxZbNajrl5Kknoilv&#10;TtH1DmTPUfjZSavwd+SiH8l2Qn0xt0TRtuk46B6er1VYYoz8dMIlcQwmpTKERGsjxToGgeERhD99&#10;F8nqEaoiyooxr2awnSFlL7yDbs59s5WN+CK0zb8CzfNvQjT9E/kqznHwjWhA7LPFSHn2hn/8wZqw&#10;FYg/jYt0lmPhDbyPyNZW1Y0omH6pcARsKOPOsZr4J2XHb1q/WvLkvzvhpvL4tyLRwoMDY9J+WWX0&#10;wD36JDg2PYVoPkXZPQzeQYOR+PL97veDbsGZCAxYh/CaVaqDVWgi2Hs4EkuvRtOLF6Jt63D4R09W&#10;qia5HKHXLkbzh2/RJO9xtMy7CE3zrkW4leuVoYF41wtoW3ApGp8/C42vP4nUiMsR6JsZ/B29L0T1&#10;5ElIfPwjND5zNpoWz6bJWHO6SRx9yH8K+X/yI+x6Vvq3kD/ngCbBI3+G6gEbEZ5/LnY9fyXCqVNQ&#10;NXFvtelcNLn5AfyOJ5UnNs9fhOaPXkE8zBM/xd9d0N8MfXiqi49e1oQ3Kz9NSKo9iL79XbR+2Re+&#10;AbsQevXHCEeOgJffuRGQ3A0ajtj7l6Hxue8i1EKTrr2P0EyECqHUTxXVT/v8c6h+fqqrny6iSxPf&#10;jUmPOZrBh5X7MrdRKF+2okZjo7hoDlYbk/PE12qPjAyvyXPJFBsHp22Wf46zEnnraci6IZNTTXoH&#10;vibrAoHyfXxS+g38KoV4MZdX9tPsiW3VPSlwjyq2kfw0Y4yK90CcQ78G1+ZHEQ1HkHL5FTmMLUFs&#10;11B4R4wXwuaoOgTB8TPgSMV0KdENuW0l4m3t6rmEwgw8Bd7ESwhvjwK+sfAOmZBRhMuOX8V3GKqP&#10;fQD1hxyG5Mr7EW2XA7NJ+iUjc0eKxsBTNfGP08VvUr+SvPk3ww3v9IfQcMqT2Wb/w7KirwxeuMec&#10;BffORxFuUgcGs/bTNqLvEAQGtyC6dpmubd1wT7gJ9Sfwiukt8KfmILRuvepXLpWqH7ma/zC1X3bu&#10;zUkgseFxRMRTmxhNknbA4alSvKwQ+RKJsPpLnG3vINZcBaffJ86RonwNP4YmT/eifSv/ei9NtFo/&#10;RHS73KJm4u/gthuDxJqHEQtTmya3Irr6NaT6H6xukeN+tw2oOwy+IRN5gQmppg+oH8obg5m/Gfrw&#10;dN70YXb4QuVneFzgiWM8jGTTCiQS7dTf+LvVUtGn+t/4HKIhmpymdiC6/h2keu9rvMVQj2n9dDKV&#10;79Q2pvBCBsmlelY81Gg5q/mlwrlgIZBHKRBae7Ho4+C4iy1tqWnvKah1K6s4jc6BFXq9Uq8/7wDE&#10;i+Y8mS1dyG06gDy3GCk00lghTDdFLxy+yQgM2Yb2dVsA/gGdRFjt75sRfv9mxOsvQ92su1DDK4fb&#10;P6cb7pe5Lw063Lky6egD38ipSK6dq6zQunQKTrnxSyJvoHXumdg19xYkhl+PmlEDFXez9MslJ379&#10;lhuT+pXky78pcUTfOwu7nj4t27zzRoX7rAvOIT9C1aAVaPvg5UzbWG4/J1zDT4Vr59Oa1WqJukf/&#10;OSr/M+ehdftkVB9+KTwVeWJZofoJHo3AwA1iNb+y9WoGTZ7qjkRwv9+i9tDfo/bgK+GrJaWBv5jF&#10;GXHUwBn0IRnabpwvU/8GOH0+uMbdgNqv/F0x0w6FI0npiguSSKz9HZqXLIFz0EWonnkPamecDY9f&#10;DkFm/maYhTcofx0rTVbHNwOizTTRrrY22Tetn1w6VD46V/hsqMLTL0WWuG1HLIDIFX3FRXOwJISq&#10;6e70hDx2NWpb5jSpru46UrkXcevi54ls1hYee6DpDmjuorLRShSM1CYkWqvhnnAmHBseRzxBg1L1&#10;MDhbP89snWhbiNDC76HxhQvRvOg5OOoHIbH542xRcE0iXegx1B9zCTzaxQvXOLhrUnCOvQF1M+9A&#10;3UEnw109C9VH/hher5rncuLXE1mB6NYmuPrupdSIlfSLRlPf6fhvpPj/Lzd+K/WrRZ//bgEr+Zej&#10;elwC7Yv+iZh+202h9pOFcO0D/8haxNYsLDyEJJsRX/caEoHJ8FRVahWsXLzwjDkdjo2zC6zm8xaS&#10;CdT21ep5seSJ1zUVwYMvgWvbbWh545doXvBnROTTFCbVgmQ4Ssp8b9VBh6n/LiQjYSSW/RzNr16h&#10;mPnfRdNL1M7p+VgIiU2PoO2tK9H04lWIuk5H1YQpGvk082cK1Y82/M8o/GmZ8Nryv0nlX6grfwk4&#10;fPVwxBqtfd3IUv1k0336rU1RpOVBIxgV2LZTudV8liw2nD957AikBHP80lhF5tGmMGo9ZVVXvnrL&#10;514a/FK40b5/8V39pFbWO0q+bKyiKvpSAMpoEH6UvWEJnIFGRDfvAjzjEBg9HokNC3IVUc9I+Kb9&#10;Cr7kw2hbr/96jVy10A1q8TfR+vzZaJx7CZrmkXl7HhJtL6J1/t8Q1X8+sZT4vbwn/kR4gsqjfEdw&#10;P/gH90Viu7ryWkz6luFwatic+F/Kjt+sfs3y3+V44Bp2FapHt6B9wU2IhgooWUbtJwrhoInCGfBE&#10;nkd4R1Q458VRA/eQQ+CKr0W8Qp85LJvgMQgM2oTw6hX52yQwCzVH/RW1R18Df5VmHm6RVHgnkv4R&#10;cHk5rA9On1/xcFSTnhBBMsR77qkPVO0Nd5AHavVlXkQQW/8mUoPPQ7BfX2UQr54Kb1/56V0T/9QG&#10;RNevh2vseSSDHnIg/7oD4KmR8fvhHnoCvLWZl2OzMfNXyVs/+vCMJg4nld9N5W/PV34rOOHssx/c&#10;Xho7XAPhHbE/sGUx4lrxSrYhlegFV5DjdcPhVscZ0/rpArrHwLCHQJVd4kq+RPlyiq5fiNM8fSUN&#10;+xtdw26cJ7Pw5aBNu5R0OjJvuxNqPaWriy3STTkqh/QFlYFkMvflcF7V5y2SLPOKi03XUvwPZu19&#10;G6rwV8139DXwd94n/RiBoSNJnELqd94XZVa8/PuSMvo1+Pr3I797EFq+EFnvbkicPgofpZlhASnp&#10;dTHqpgNtL9+ZudGWE7+jHp7RFyEwcn/eEYNUbDPin92F0OpPjFfsjNJPU8x39PN0PKP4C9Vvsfnv&#10;bFyHo+akX8CTCmnudwkkVv0CzcvVT0zma790FfWF/+C/wLPhR2jZ0KS6SdTv6PeLUbtShSVJqWt6&#10;G5GldyG8qzu8kOyFe99bUZX8K5qXLM8//nkmI3g4TXLwMlrf+Jf4wpKC/jv6pHSO/hPq+j6LxsWv&#10;ZuLjL7tMvArBEWPgSLUjuelfaP1wIZL8OwYjr0DVuH3hSFAbtC5AZHMtfAM3om3RE+pk3EeTsQtR&#10;NfYIUlRdSLWtRmzNfxD6XE4WTfxJPj3jv4fA8H3gclLabZ8iuuwOtG/dSZ7VcI/8JoKjaPIVoBtB&#10;tAXJnfPQ/skTiEVYwM38VfLWjz58K4WfS+GfVMMXLn9y4NWoH/EhGhe+BNdEaicn/1bIJpKpe+Dd&#10;cA5aNiao/h9EwLsYqeB0uPxOJHc8hdD7D+meTLnhGv4TVE06AC5HOxJrfk/yvVzxKlg/uWhjrTgV&#10;vt/baEg3nLTQkX8gK0ljU8nbdkihctPAXtK2nUo2Nue/lPj05eY4jOIqFL+VupPx7slQ+dNVoKkL&#10;sa2G9R7NeFoGrODzD7dRrIpir5Nt8VlPftkq3Zz52tWmo6msom+GZzS8fT2Ib11B414HdMaOjt8y&#10;VhV9OSjZHUCQr/2yqodXtSozUHUqvBJ9xEGIvvZbRCy/IF0GXSn+3YZK9iuLP1hWQTq0Ce0hp2NI&#10;N5q29UgRKvPXcMUPEpFSlaXop9uwUGN2x4bmOuB8yWMxlFZ/ex5UT+mqUi1C0ecJp/zSXbk4FLmk&#10;SSi/f6Ks4mshf5qcihV/S7Jq01EUvzcgmYBz5PVoOGk26g89zeDTjgWIrUH0i+Udp4R3dPxmOPrB&#10;f/CDVDcPonbMAFFXhemifHZX8rVf1mkPVPKZ8BsIvXmLreR3Gj3/hmLfEncTWLkvd38+bzXVr+YL&#10;CklJd5Ugbb7swarDSFezamH5cRav8uWHJ7Dq5JWfOImtZVrIPRGlA+lBdjN3KUWu6NtUnu46GHcj&#10;7Coyxx5IdbDQcKVUSnj4x+zOgaftSYR3tKhuHUuHNqndpzqGdKNJCx3FSqr6Q4alrOiTguZ0+8RR&#10;ddAcCjVkZzQyl6fUdPR1UUw8xdQjx1tCvfd4qMzpYqsWlsV4lA6VW3AS3+YX+/Qd4omBvq4z285o&#10;IiCauFR5sSmVSk7vbEpiTxyAbCqKLUIGcKVU8oaSQGL9vZ2m5Nv0ZPQdks9LVPKJ3JVSwlRh6ixl&#10;qpx0OKw0xWI1DF9X6bGgp0Bl1heblfIK/0KukGvevUCTB4fBE4PMth4p/6X1A5vSsRX9LmdPHICK&#10;xB4XjOF6sesmD3a/sulk8vTFsldPxUq+lOfuLNflDkZyQMsXj97dSl1wGL5OHvdUMmUXK+z8vkcF&#10;YWVfyDkr++knTxnSn9zM17Q2HYqt6Nt0b3jM2G3HZx9cAw6Ey1NCAe0B08amZ1Cuos+36R4xBpaT&#10;Se1Az0ejAc4ofn04I7TK/h6IvlpIEVde7tZ/FrNMhLKf/8lV9oTXvoF1JkUq+i64J96OhlMeQ8PJ&#10;ZA47o7iXcSuF0aPMziRf+vwy7iGzlbo55UnU7TNB9SiSri5fd2J3Hg+qjkXVlKPgttTc1PdG/AjB&#10;QX3sMdLGpkdAHVUoPeV12JwV0q6453Ya2sIVU28crtD17MfX7NaVZ4C2vBq7UPbl5y87oU5Yp5F6&#10;TXndwaYEKv8d/YlXIDBsFIlUm/qd98Wa7+hPQWDyt+HtVQ9HqhWJDXei7dN3ivzOuw+eKTch0HQt&#10;mj/bqrqplBW/D64h5yA45gA4fTVwJDchtvJ2hNZ9rpPLAumnKebzmnoKxF+wfq3mv6vwUv7OR3Dc&#10;kXAFfEB0LWLLb0No/fpM/gq1n8OsfOp39PuGkYxFgGQIyW1zEFryDOIl/6BZR8Lt/A8Eojeg+dPV&#10;qpsBoux8tPh5x9qZqBrUgvYVmn63R9IJN68OpMObrmdXT/ck3WjSQkde4az0i7jCataAu0MDa+ur&#10;mPKUUM+7NWp9pKtFnitHsdLOn90s+8lTHsSkgj+zyYq+2o7p5twd5LT7U8GlYyecwy5HcMB6hF4+&#10;D40v3YHkkKtQPbK/4u3oD//0q+Fp/QeaXyD/V25Bov9PUT28r+IvcQyF/4CbUTvjZLiMcuc7GP6B&#10;TYhu1f3ibdnxB+AMhBF59wo0vXg+mt5aAOekaxDsrdvLli/9kjAYkPLGb1K/VvPfVbhHwdvfg+g7&#10;l6Lx2TPR9N4yuCb/DP5atRHytd8Iaj8xFlgpXxzxZZej8fnzqX6uQ8TzDVTvvV/3HEqqjkVgwGeI&#10;rFF/LMwIKR4GYpIPR/U0eAeOsIfPHo7dfj2MdB/Vd1Y+JyVfOSkaUpFUG2NVKvg6Jd2eDZejlJ5Q&#10;SpjdmTz1oU4exZ59dXXf8MXvcuEJhXhZVyOTPV00exiVa1VHb3iHTURy7ePi1yod/Q6FM7wVrqGH&#10;KNt7PJPh6f0Fop8vV9o7ugzhdRvgGnJAdiZcQ+HuNwbuvpPgytlC5oRr2Elw7ZiDSJtu9ll2/I2I&#10;rXoQ0VZ19aV5AWLN9XBVBxVvQYH0K0KB+M3q11L+u5D4crS/909EmkN0kkRq53zE2gbBXedR/PO1&#10;32DZflS+lUWUL7EZsS3r4KgZCme3G/d98Ox1KhwbZiMSpsJyeY2MEcHpCM74O+pmPYD6Y6+Dv96r&#10;uDvHI3jEnaidMgOO2jNQM/Mu1M38LfzVUvpJZRhwIWqP/g/qj38IDSf8G7WT9tPVjZvq+0LUHH0/&#10;Gk56GPXH/AFVw/npkcTEn3+Vd/w1qD3+YTSceC9q9zsZbu37B/6pCMy4ldK/j8zdqDv8p/D3rlE9&#10;CTN/M0zDm5XPxqbSqB1ZDGolUNK2Ck6Lw7GR6ZaYfreB8y+NFWT5bRSoLtLVoakXKV+86s6/dNtB&#10;Cr/43j5/elOr7AustqdNOVSuNR2DSekKIdHaSLGOQWB4BOFP30WyeoSqiLLiSibdrqTshXfQzblv&#10;trIRX4S2+Vegef5NiOp/aM05Dr4RDYh9thgpz97wjz9YE7YC8achge91LLyB9xHZ2qq6EQXTrwCF&#10;4jetXy158t+dcFN5/FuRaJG/0leg/VSXzPhkoXzuYfAOGozEl+8j0d3GkuBMBAasQ3j1KtXBKi64&#10;eg9HYunVaHrxQrRtHQ7/6MlKtSSXI/TaxWj+8C2aBD2OlnkXoWnetQi3cr0yNDna9QLaFlyKxufP&#10;QuPrTyI14nIE+maeiDj6XIjqKZOQ+ORH2PXs2WhaPJsmY83pJinsT5PUkT9D1YCNaJ9/DnY9/1OE&#10;U6egauLearO54N7rB/A7nlSe2Dx/EZo/egXxME/8rPibYR7erHzdiQ7LEzdGznhh01GUtF0ni1Ia&#10;i8NwumykvSc3OuddmmKRYXpy+StIuho09aGdTHagwq8o+6R0yT6R7hppi00HUcFpm58EI0oNSZEO&#10;/Rpcmx9FNBxByuVXZCq2BLFdQ+EdMZ6Eh4Sp6hAEx8+AIxXTNTMpJG0rEW9rV88lFGbgKfAmXkJ4&#10;exTwjYV3yISMIlx2/Cq+w1B97AOoP+QwJFfej2j6l0xN0i8JbWCz+E3qV5I3/2a44Z3+kHiJOMvs&#10;f1hW9JXBC/eYs+De+SjCTVQgplD7WS6fG+4JN6H+BF5RvgX+1ByE1q1X/cqlQvWT8sEz5lQ41j9M&#10;7VfsABdHYsNjiLSGyR6jSdIOODxVipcVIl8iEVZmt6m2dxBrroLT7xPnVLHwDD8Gjk33on0rTbB4&#10;otX6IaLb5RYyE38Ht90YJNY8jFiYP6W2FdHVryHV/2B1ixz3u21A3WHwDZkIuocg1fQB9UO1/U39&#10;zTALb1Y+G5uOoEwlhgeXLEVMPeaFL+A0RUCNvcx8dDu4PFbKtLuWvxS4HjIHjYWsZM+SM7oHaxV+&#10;9QexyoU/s6ko++p9O90sdvt0JBVU9MPUgF44fJMRGLIN7eu2APwCRoKUEm7D1GaE378Z8frLUDfr&#10;LtRMnoTE9s/p5vxl7kuDDneWzAkcfeAbORXJtXOVFVqXTsEpN35J5A20zj0Tu+begsTw61EzaqDi&#10;bpZ+SYiKUaym8ZvUryRf/k2JI/reWdj19GnZ5p03KtwFXXAO+RGqBq1A2wcvZ9rGavsVLJ+6R/85&#10;8n/mPLRun4zqwy+FpyKvKVSgfvjC4NEIDNyA8JpVRdQrXymvNhJcKzHRwF13JIL7/Ra1h/4etQdf&#10;CV+dZvB21MAZ9CEZ2m4cm6l/A5w+H1zjbkDtV/6umGmHwpGkdMUFSSTW/g7NS5bAOegiVM+8B7Uz&#10;zobHL4cgM38zTMKb5d/GpqKQlFVE0Iz6e76b156AtuxsN6tk/fV7ct0xavnT1aCrj3wKv5N0Jqnw&#10;51WerCGU/XiUhmxehNG2nz0ydxSVU/RTm5BorYZ7wplwbHgc8QQJSPUwOFs/z2ydaFuI0MLvofGF&#10;C9G86Dk46gchsfnj7OZ1TSJd6DHUH3MJPNo99K5xcNek4Bx7A+pm3oG6g06Gu3oWqo/8MbxeVfDK&#10;iV9PZAWiW5vg6ruX0hWspF8Saliz+K3UrxZ9/rsFrORfjupxCbQv+idiEV3GrbSfxKx8yWbE172G&#10;RGAyPFWFGroT4AKIQnjhGXM6HBtnF1jNd1K7TqC2ryZ7OiAhS8nn+hJrz/PE65qK4MGXwLXtNrS8&#10;+Us0L/wzIvJpCpNqQTIcJWW4t+qgw9R/F5KRMBLLfo7mV69QzPzvouklauf0Q5cQEpseQdtbV6Lp&#10;xasQdZ2OqglTNLk38zejQHiz/NvYlEq6yxn0vbK37hSLHB/4qLVb70U9A215rNSxvk72ZNTyp6uB&#10;Lbo6EQq/ameEwq/80Jai8LuVa0qEv/CTSvAOBXXffroJrbSlTbFUUNHfgeiGJXAGGhHdvAvwjENg&#10;9HgkNizIVUQ9I+Gb9iv4kg+jbb3+0TkJFO8Lc+iUs/ibaH3+bDTOvQRN88i8PQ+JthfROv9viOo/&#10;n1hK/N5J8I8/EZ6gspXBEdwP/sF9kdiurrwWk75lNB3FLH6z+jXLf5fjgWvYVage3YL2BTchGiqw&#10;JcOo/Yotn6MG7iGHwBVfi3jI6valCiEzxEdt5oLHIDBoE8KrV+Rvk8As1Bz1v6g9+lfwVxXfPVPh&#10;nUj6R8Dl5bA+OH1+xcNZDac7gmQ770mnPlC1N9xBfjSrvsyLCGLr30Rq8HkI9utLfYT8qqfC21d+&#10;etfEP7UB0fXr4Rp7HrWRhxzIv+4AeGpk/H64h54Ab618OVZ/kzDzN8MsvFn5bGwqTd5e3oGw3HO6&#10;fNTauyIvnQmXz6yM+jrZk1HLL6tEoK8TOtcr86zwk/6U3tYjtvSUhvhxLd63z6v7vJUn3Xy7u6x2&#10;PpX/jv6kHyMwdCSJSEj9zvuizNYL/76krH0Nvv79yO8ehJYvRMJI33P6KDzN9nL23GjodTHqpgNt&#10;L9+JuNTjyonfUQ/P6IsQGLk/74hBKrYZ8c/uQmj1J7lbfxij9NNY/Y6+RN/BCKP4C9VvsfnvbFyH&#10;o+akX8CTCmkWuRJIrPoFmpern5jM135cPablU7+j3y9G7UoVliSltultRJbehfCuTnwhOW9de+He&#10;91ZUJf+K5iXL81xGrp7JCB5Okxy8jNY3/iW+sKQgv6P/U/U7+k44R/8JdX2fRePiVzPx8ZdvJl6F&#10;4IgxcKTakfziX2j9cCGS/DsGI69A1bh94UhQG7QuQGRzLXwDN6Jt0RPqZNxHk7ELUTX2CLhoEpBq&#10;W43Ymv8g9LmcTJn4k3x6xn8PgeH7wOWktNs+RXTZHWjfupM8q+Ee+U0ER9HkK0ADfLQFyZ3z0P7J&#10;E4hFWMDN/M3QhqeaNAxvVr7uRYfkifuSjNhg2LEpgXRDaVuM7EKRUZSYUl/KVfZI895DtbHEwazh&#10;9I3MdrMwuwPFlLO09tg9Uesiq0qM6ofc9M4s46yk83Ycue++BMTiq/y13qzJxZ4gtx1PZRV9Mzyj&#10;4e3rQXzrCiTjRoJUJh0dv2WKUfRtQU6Tr/16QhWZiRuv1B9xEKKv/RaRnBekrcqqLSvW6dl11WGj&#10;ly1ClSfdWNpWI3uXKPrsx2nJa6Rd67a7oi0rY1ZeeZ1NVl1kVYtBHRnIspBvXp0X++5LQ/wCND8t&#10;YHnnHRdZzbe7y27HUryiP/Fm1IzuK9o/1fgAWhY8abxHfE/E0Q/+g25CoBcLqQvJz35JE6LlqqcR&#10;clCyhbgg3al6tM1VjNw7gnBVBZBo5S++SKxGYMuHY+CPUbf/EQY1EUXsvfPQuokUqjQ9v746bEi1&#10;RanypBtL22pkZ0W/nF/FJewV/VLQ13WhspfWLrsvmvrIqhqDetLLNMt72av7vDWIDuIFYNajeJu1&#10;tv32JDmuHEUq+jYdgy28Beku1cPjmsyLwbhnHauBOTFtojbW6Pn1VZZ4FcIWpcqTbixtq5HdVvS7&#10;AYXKXlqb7Blo6iarmgzqTCfbFVvdFxblfQBW/EU7Cuc9VZZLp/i3/WwqjC20edFXjcEY02nItPlY&#10;Vj6KDWzLR/F0paDY2GRTqpKvUMp4wWH4qLX35D5Rbt45fE8uf1cg5SfbqjtREFtuVDshfgdH/TpP&#10;9mq8dbjPiH7D294SMaTiEfGVHvHSnnhaYLdpMdiKfpdjC2sWclzgI1eNdpwobcwoj4qNJ9qIzArS&#10;FQXdnbDrz6Y7UYY8Fj3+8MWcngwo7T25T5STdw4rjU3xaOouqxqzTgiya5V6oeyrX+bh7TclIhV+&#10;8eEU3hLEn+SMkdIfo2M8Rop/XLgrMm6TD1vR73K0ncUm3V+196jOhtOUpmyMIpLnPrgGHAiXx0gG&#10;bLkonYo0nI1NieTr76VQbFg5aPJRay8nD11FJfPcE8vfnZDylG3VWBTE6n7GTfmaDin7znJVTVXh&#10;Z8NtmSLlnrcHiW/xk8LPX9qzyUuRtc8v496OhlMeQ8PJZA47Ay5dO3cKZcwQK0K+9Pll3ENmK3Vz&#10;ypOo22eC6lEkXV2+7gDLlbxHdRacXkXTNLm5VB2LqilHwZ1ubk44X+LU90b+CMHBfdRzGxub3R7e&#10;vpAemKwgBzAZRtrlsSeRbywsBaO4Khn/ngLXmVpv6erTuEmylH1e3Wdln981qQBS4Wdx5qcGbi8d&#10;bZ2pEJX/jv7EKxAYNoqavU39zvtizXf0pyAw+dvw9qqHI9WKxIY70fbpO0V+590Hz5SbEGi6Fs2f&#10;bVXdVMqK3wfXkHMQHHMAnL4aOJKbEFt5O0LrPtcNjwXST1POd/QLxF+wfq3mv6vwUv7OR3DckXAF&#10;fEB0LWLLb0No/fpM/rTtB2q/9dR+y2T7mZVP/Y5+3zCSsQjN8ENIbpuD0JJnEDf7QbOKVpDVyLid&#10;/4FA9AY0f7qaznUDZQ7yO/o/Ub+jn4famaga1IL2FZp+t7vgHgXfPt9HYPAYunk0I/HFIwh9/Czi&#10;MbWgdeej7vBBaJ/zR0STuvp0jkfwmL/A5wspez0jXyC+6TGEVr7VbReDOrT5zMTNxjqiobStpdpZ&#10;GUlE6FCGgDmccLIiIxQnMqLdzBqP/WV+pF17tMmgbTeb4pGyrhwUdHUqNHJhAf/Gjfg13HLrnScP&#10;4kkBf5mHZdqW60JUcBpEA9KwyxEcsB6hl89D40t3IDnkKlSP7K94O/rDP/1qeFr/geYXyP+VW5Do&#10;/1NUD++r+EscQ+E/4GbUzjgZLqPc+Q6Gf2ATolt1v3hbdvwBOANhRN69Ak0vno+mtxbAOekaBHvr&#10;ZqH50i8ZnYDmjd+kfq3mv6sgJc3b34PoO5ei8dkz0fTeMrgm/wz+WrUR9O33MrXfAGq/YbL9rJQv&#10;jviyy9H4/PlUP9ch4vkGqvfeL/8QwGNNmeNNNkVEVnUsAgM+Q2TNWjqp3CDlqJ4G78ARu+GwVwPv&#10;5F/D75mLlhfOwK7n/wcRx2monnaE9UEs1YLY2+eg8bkL0PT2U0j2/wlqpxzYLeuqomJp03WUK1xC&#10;SdJIg6lgcIJ8ER+1dnnsyRgV3rRCDJBhZJ3Ieunp9dMVqHWWVXW6ekyv7mf27WfciofjcLp9yhOC&#10;MuLZk6icou/oDe+wiUiufVz8mqej36FwhrfCNfQQZXuPZzI8vb9A9PPlytgVXYbwug1wDTkgOxOu&#10;oXD3GwN330lw8ReVsnDCNewkuHbMQaRNt0pSdvyNiK16ENFW9XNozQsQa66HqzqoeAsKpG+ZQoJZ&#10;IH6z+rWU/y4kvhzt7/0TkeYQndCsfud8xNoGwV1HnZ7Rt1+M2u9zar+hsv2KLF9iM2Jb1sFRMxRO&#10;fZVz/GwqRrER+uDZ61Q4NjyCSKTIjASnIzjj76ib9QDqj70O/nqv4s4r1kfcSYrrDDhqz0DNzLtQ&#10;N/O38FdL6adBdsCFqD36P6g//iE0nPBv1E7aT1c3brgGX4iao+9Hw0kPo/6YP6BqOD89kpj486/y&#10;jr8Gtcc/jIYT70XtfifDrX3/wD8VgRm3Uvr3kbkbdYf/FP7eNaonUcg/cDj8g7YhsvQlJPinouMb&#10;yf4kkv1OhjddRquQ/LUsQOgDUvaHfB2+osN3PHqRrTgVlX+b/C1WbkvSWFdUW/HFnCYftXatW0/F&#10;qC5LqV+jOtG62RQH1xkZ9aCgq0eNQs779XkrTylKuvK5WU3YnizOnUjl7nCOwaR0hZBobaRYxyAw&#10;PILwp+8iWT1CVURZcSWTbhi62YZ30M29b7ayEV+EtvlXoHn+TYjGVDeJcxx8IxoQ+2wxUp694R9/&#10;sCZsBeJPQ7POXsfCG3gfka2tqhtRMH2rFJDMQvGb1q+WPPnvTripPP6tSLTwYzxG1378Wa0ItZ9P&#10;037pqrNQPvcweAcNRuLL9zM/6MbHAtVfPCVGGJyJwID1CK9ZpTpYxQVX7+FILL0aTS9eiLatw+Ef&#10;PVkZUpPLEXrtYjR/+BZNgh5Hy7yL0DTvWoRbuV4ZUhh2vYC2BZei8fmz0Pj6k0iNuByBvpknIo4+&#10;F6J6yiQkPvkRdj17NpoWz6bJWHO6hIX9aZI68meoGrAR7fPPwa7nf4pw6hRUTdxbHfJdcO/1A/gd&#10;TypPbJ6/CM0fvYJ4mCd+FvzrxsEZW4OE9leFI6vIfzhNFkt8atW6BInYCLhrc1YUdn9yxgybkkh3&#10;/xLGAatot/6IdjNLi/35QjbSrnfr6RiVwWq58tWJ9mhTPGq9pauPLZq61Cv7rLRbVfbpOt6Lr/xq&#10;riZei8H3dCq4lOWnRuA3oCnSoV+Da/OjiIYjSLn8SmPEliC2ayi8I8aLxnVUHYLg+BlwpGK67kkK&#10;SdtKxNva1XMJhRl4CryJlxDeHiUFcCy8QyZklMCy41fxHYbqYx9A/SGHIbnyfkTTioVJ+mVjFr9J&#10;/Ury5t8MN7zTHxIvEWeZ/Q/Lir4yeOEecxbcOx9FuIk/jUXo26+a2m8ctR+o/bgB5fibr3yikd1w&#10;T7gJ9SfwivIt8KfmILRuveKXLQQlwPXzoFovT6imlPrh1fzT4NjwMLVfsZlKILHhcUTEU40YTZJ2&#10;wOGpUrysEPkSibAyu021vYNYcxWcfp84F/kafgwcm+5F+1b+9V6aaLV+iOh2uYXMxN/BbTcGiTUP&#10;IxbmLyJsRXT1a0j1P1jdIsf9bhsp7IfBN2Qif4gBqaYPqB+q7W/iz+V0xEPZq5upduoP/DKWLEOR&#10;pMJIxTg8JWZj0yFUYPTUCr2lIYPT5AvZSLveradjVAar5ZLX6etEf5TX2VhHrbOsqtOcCCVdQX6R&#10;R+tmhNiq4yIl3/5ISclUsOboppmgxvBNRmDINrSv20KNSOeJsNqXNiP8/s2I11+Gull3oWbyJCS2&#10;f0439y9zXxp0uHPb3tEHvpFTkVw7V1mhdekUnHLjl0TeQOvcM7Fr7i1IDL8eNaMGKu5m6ZeLafwm&#10;9SvJl39T4oi+dxZ2PX1atnnnjazoy4c67ZAfoWrQCrR98HKmbay2X9724T/qHv3nyP+Z89C6bTKq&#10;D7sUnhIXfDNwBmJq/ZxaRv1QJoPHIDBwg1jNr2y9mkGTp7ojEdzvt6g99PeoPfhK+OrUXxsU3jVw&#10;Bn1IhrYb58vUvwFOnw+ucTeg9it/V8y0Q+FIUrrigiQSa3+H5iVL4Bx0Eapn3oPaGWfD45dDkIl/&#10;LERzrWB2v3UEaPKbED+mUhIOmjx4aSIZy/toz8amPFhgTRQZU3hFv7j9O3sQ5dQLhy2zbWwM4Dpl&#10;uVetAk09a/oDK++FtvHwCn56q065/WgPpnKKfmoTEq3VcE84E44NjyOe4FXZYXC2fp7ZOtG2EKGF&#10;30PjCxeiedFzcNQPQmLzx9ld1TUJwaMfQ/0xl8CjfaLuGgd3TQrOsTegbuYdqDvoZLirZ6H6yB/D&#10;61UFoJz49URWILq1Ca6+eykiaiX9cjCL30r9atHnv1vASv7lqB6XQPuifyKm35+ubb+F1H4N1H5f&#10;UvtxAdhoLzcqH/tLk2hGfN1rSAQmw1NV6tYMGVmpaGue7V54xpwOx8bZBVbzaeCrnkBtX62eF0ue&#10;eF1TETz4Eri23YaWN39J9ftnROTTFCbVgmQ4Ssp8b9VBh6n/LiQjYSSW/RzNr16hmPnfRdNL1M7p&#10;h0ohJDY9gra3rkTTi1ch6jodVROmaGopv3+qeSUS3jFwBTRDlm803P51iDfJ7V9FUjcZbvcaCq+p&#10;BxubiqIdA0ojVdIYxOmKnqM7SvvugrY8VstldJ2sH+3Ranw2xnA9Zg4aC1nJriru6T37On+xtUd+&#10;kjNLydfaGf25jZ4KKvo7EN2wBM5AI6KbdwGecQiMHo/EhgW5iqhnJHzTfgVf8mG0rdd/XYYamB/R&#10;OHTKWfxNtD5/NhrnXoKmeWTenodE24tonf83RPWfTywlfu8k+MefCE9Q2QbgCO4H/+C+SGxXV16L&#10;ST+NFQFUw5rFb1a/ZvnvcjxwDbsK1aNb0L7gJkRDBZQrbr/p1H4Jar8N1H5cAI9aPv40J51nlY/9&#10;9YV01MA95BC44msRD1ndviQxirAUZByqHPBq/qBNCK9ekT/2wCzUHPVX1B59DfxVxXfPVHgnkv4R&#10;cHk5rA9On1/xcFbD6Y4g2c576qkPVO0Nd9BF3UB9mRcRxNa/idTg8xDs15f6CPlVT4W3r/z0rol/&#10;agOi69fDNfY8kkEetMm/7gB4amT8friHngBvrXz5Vt83TPxDbyD8ZX/4J82Ei394wD0Yvomnw7n1&#10;GUTT7yEwFE58ck0aozrkydRBqJpyArDuQUSKlo/dhEqIuI2KVl6lnY6ssKhnJUMDnPKJzmIajK9l&#10;w6lrj1r77kKxNay/ns9lnWiPRtfZFIdaZ+mq09WrUPjpv9izn1HqFSWfx2/1GiPyONvkUvnv6E/6&#10;MQJDR1IbhNTvvC/KbL3w70vK2tf+n70/gXOjuPe94V+rtUujGS/jdezx2MbbGMYGY4ON8QFjO6xJ&#10;uHnCcuHmNRz4hJsTMIcA4RDy8JCccN/keTkYwnY4mBySACbgcA6LwcY4BLyAMZBg7PHu8djYjJcZ&#10;aSSNtpbeql40rVZL3ZJaI81Mf+fT091V3bX8/1XV/ypVV8MxcgTxewHh1s3g1Ow9i4PcHxM+e5yL&#10;oTej9hwgtOE50EU4eEoJn6mDbdJNcDWdS2fEIBU/jsTBVQjv+zJ76g9FLf40hayjn6O0qoWfT76F&#10;pr+vYS9EzRX3wZaSz7PmwO29D4HW/cKpUn+7if6kwVopfxNJ/ogdmZ0/cR39EXGiVyKwJDFq/Z8g&#10;+tUqRDq1XkjmBSgcGvoAlOvWDutZv4Un+QgCO1pzx2JrgftC0snBBgQ/fIZfYUlAuY6+BZZJv0Zt&#10;/Zvo2vqX3vDoyjcz7oZ7wmQwqR4kv34GwS82I0m/Y9C0Ap6pZ4HhiA6CmxA97oNj9BGEtvxZ7Iw7&#10;SGdsOTxTFoElnYBUaB/i+59H+JDUWdTwJ+XTNu02uBrPBGshcYd2IrbrWfR0nCaeXlibfgD3RNL5&#10;chHDJdaN5On16Pnyz4hHaQHX8ifYppAichucY2j57wZ37E8I/+2NzHX0L/6f4svp9B9xT+5AeN29&#10;iESmCOvo27tB13FOxY6AO/wyKT9/q476oUJZk5Wj2TEpkLSSlNoi57xTkpQ3upZ+adqkI5vCuyRE&#10;cenynQ/Jn8ZLj6U9Rc1tIJAvX7nyb9I3iLLOELlC/rRDmyQGGzX0+cFYtbIpuqW91K4xUWKsoa+F&#10;bRLs9TYkOnYjmShDJSt3+LrRMvSVjYxZWHnk+qOWZ5+o0OhIJN0qdEpH6hedj9gHDyGq+wVpk+IZ&#10;GHWqbFXAbHKMIUNB8hNyzJ9SQz8mjsiXADF8hA9nib9Q8frTo0R6DU2ItKco3fSEMxCQ8k/RyrNS&#10;ZialI5Nl+lCvfGX6Sh8OlnJbOoUb+jMeQ82kel4/qa4X0b3pdfU54oMRZgSc56+Ea6gwbSB58H7S&#10;IWoVPfNhFtjKUI6Cm0OXjBusxwUuSFesMSk//b9OlbVZNZscY8hQkvyEHPOndJSS/npc+nsg9CNB&#10;wqf+ifJ4/eVTouRHE0GPpT1F6Sb3G+jQvEoo8yz3MykfopwzxJ1P9jI9pQ8HS3k1hgINfRPjMQts&#10;ZShHo27qsnqguqA67r86KUcJTWMWVeNIK0quMXLMn9L59QmkuNJXduLnLfPzmInyeP1pKZH600TI&#10;9xSlm9xvoKLMvxx53pV+JuVBlLNecWcVz4FeXo1F7U01k7JjNiyVg8q7HDI3G57qguq4f+vELFH9&#10;HEmBqi+EFwH9VUCa66+rCZPqgHyv5iYldKCiln851E1C8qN7aTMxHlGuWmLO8st3sUkuTEO/Iqg1&#10;LCblQZK11MiXA1OH1QfVSbn0bWKiH7ruju4vgOaBzvPPnOuvVb6lOiDfq7nRPd0o0n6goMyr/Jgi&#10;7eX5lq6RNpPyIOlD1IH8VOYskOVgUgCmoV9RaME1G5LyQWVbzsah1MbHAXbUeWBtZgNmPOXWfT/H&#10;bHb6CLGNMGxUnxr6epUn1QH5Xs2N7uXHAwllXpX5pnsJyZ9C/ehm0jdI8s61mZRCga0PfRn3KQy5&#10;6jUMuZJsC68Wl7LrY4xqNIslV/z0ZdwFrwiyuep11J45XfTIhdSoyBsbQqXzN6CQN95GYkDB9yyF&#10;Z9bFoMvCa0PqXtPtcI8dLp6baFOM3n2wn/sH1M1bPLBHQcxnZ99iUJueStHpO+KoPl+89ZRxqmx6&#10;Hd3Lj+V7+TFF2g8E5PmiyPNK93STQ92lzcSk/2P8OvozVsA1fiKpOiFxnfetvetUO2fB1fKPsA+t&#10;A5MKgmt/DqGd2wpcx9oB26yVcPl/jsDBDtFNpKTwHWAbrod78lxYHDVgkkcR3/MUwm2HFNU9T/xp&#10;CllHnyJvaPKEn1e+etNfKewkfTfCPfUisPSjV7EDiLc+gfDhw73p09Af0/Az1J09E6lIWLyHA9d6&#10;L4KH6TrtdB39F+GpjyAZjwLJMJIn3kJ4xxtI5PygWTEoHwrFQvX8JFyxhxHYuU90y4dyHf0c+JbA&#10;M6YbPbtl9W5QIn+QFwKpu6O/DTvzMXq+Piq6VY6yqtCoojzYSStJqS1yzjulyF8SqURMcCuR0l7K&#10;pUjH8j0ll9tAQcqTHCl/ynxLqLmZmPQvDBy0ssAy/g64Rx1GeMMN6HrvWSQb7oa3aaTgzYyE85x7&#10;YQs+icA7xP/9x8GNvAvexnrBX4IZB+fcx+CbdyVYtdQ55sM52o9Yh+KLtyWH74LFFUH00xXwv3sj&#10;/B9vgqX5AbiHiV9rk8gVvy50NJo5w9eQr970VwrrRNhH2hDbdiu63rwG/u27wLbcA6dPVIJe/Z18&#10;Hv51N4nbLcTIp8tV0oaYbgkkdt2BrrU3Evk8iKjt+/DOnGPgo8q4kOhovmvUQUT3ix8LMwjGezbs&#10;oycYmdJ+ivTgLhTSeTy2RtvIZ6xgnONhG3cxbE4Dm1GTfkzu8mbUPH0Kv1RnQR/gkuqC1E5Kx/J9&#10;PreBAs2PEpo/KY9SvuXky79aeCYm1YdxTyhmGOzjZyB5YA3/NU9mxAWwRDrAjlsgTO+xtcA27GvE&#10;DrUKbVRsFyJt7WAb5mYmgh0H64jJsNY3g2VFtzQWsOOvAHvqLURDig+QlBx+F+J7X0IsGCXHKaQC&#10;mxAP1IH1ugVvnjzx60Kt0ZA3pnnC15KvrvRXkEQrerY/jWggTE6SSJ3eiHhoDKy19GuPBL36y0BN&#10;niLcccS/aQNTMw6WqmuPHbCd8W0w7a8gGs2TBzXc58A971HULnsRdUsfhLPOLrhbpsG96Dn4Zs0D&#10;47saNUtWoXbJQ3B6JekRQ2PUcvgWP4+6S1/GkMv+Hb7mOQrZWMGOXY6axX/EkCtWo+6SX8HTSH89&#10;ktDwp1/lnfYAfJeuxpDLfw/fnCthlb9/4JwN17zfkvj/QLb/RO2Fd8E5rEb0JGj5a8E2wNHyf1D7&#10;LeF+35wrZPFbYJ32a9Re/hp8kyfBNoWkc+lLGPLtX8LhEK8Z+UMi1/9E3WWvYci3boNNWfBcc+A+&#10;7zHULn4CtZe+irpF/xuOYePAmO9YDG7yqT/tRw6MmpJJX8rl1+UnbQfffOhpQ+g1NDF0k47ley03&#10;irTvb0h50ZP+QvLYX+VhMtgwqOUhMGOJURkGF+wioU6GqzGKyM5PkfROEA1RariSLV03SGMVOUUe&#10;7vWZxkZiC0IbVyCwcSViyqWHLVPhmDAE8YNbkbLNhHPafNm9BoSfhgUzdCnsrs8Q7QiKboS88ReC&#10;/CaaYPE8X/ia8pWTI/3VhJXkx9kBrjshOujUn+8y1Cx6ihhkxFCdvQz8L9hqWMfDPmYsuGOfGfBB&#10;N5qALCEXj3sJXKPaENm/V3TQCwt2WCO4r+6F/93lCHU0wjmpRUhZshXhD25G4IuPSSdvDbrX3wT/&#10;+p8jEqRypZDOX+c7CG26FV1rr0XXX19HasIdcNX3CpAZvhzeWc3gvrwdnW9eB//WV0hnLJBWSX5/&#10;0kltugeeUUfQs/F6dK69C5HUVfDMmClKjoX1jB/Bybwu/GKz9iYE/vY+EhHa8dPjr4UV1uk/g8uz&#10;CcH15P51P0XUeg08zaJ8SHlKtP4UwX1HYZnwz3A530bw/ccRj3cjJX1F+5uniVx/gK6P38me9sQM&#10;h2P23bD6VyKw4UfkuhWIREcDHWsQ6y79Y0gVo+S6YaKN2HZY6MiSMe1I4aP6NF56Pd2kY/lerxuF&#10;HvcnpLwot2JRu7eU8ExMyotxhj6cYNgY6LtClnHfA3v8VcQiUaRYp1AH4jsQ7xwH+4Rp/E+YjGcB&#10;3NPmgUnFFc0GMUhCe5AI9YjnEuSe0VfBzr2HyMkY4JgCe8P0XiOw5PBFHAvhXfoi6hYsRHLPHxHr&#10;kQwljfgLQq2h1ApfQ74SOdOvhRX2c17mXyLO2M5dmBG8MdhhnXwtrKdfRcQvGkk59UfyzMuL/D/x&#10;O3Rv/RW6//pD+Df+BnHvzfBOPUO4n4caeytRdxkdUX4cztRbCLcdFv2KRcq9UfKRRvNXE/0V+sDk&#10;wLWvQZT/1SZOOkmnwNg8gpceosfARYTebSq0DfGABxangz/n09V4CZijv0dPB50ORTpawS8QOylN&#10;IdPwZ6juJoPbvxrxCNFpsgOxfR8gNXK+OEWO1rsTQO1COBpmgLURF//npB6K+tf014B2kscOQeLg&#10;u+DoLdwxxA5uI3VqoeJlZwupRzvR89V2JLm9iP7tv5DQU0WYMbD6QuA6xHdeuCNI+GnHq4H3LhfG&#10;1z0ZhRY/kwLJ1B5p1QybvlP4qD71p3HTTTqW74tx649IeSgl/Wr39ld5mAwGDDT0I8QItYNxtMDV&#10;cAI9bd8ALDnnImK9Oo7IZ48hUfdj1C5bhZqWZnAnyUMzdExl9MxKGkTxWIKOqDXNRvLAOmGEllUY&#10;OKWGLxH9EMF116Bz3ePgGn+JmomjBXet+EuCBKgZvoZ8JXKlX5MEYtuvRed/fydz2/ahwU0YC0vD&#10;7fCM2Y3Q5xt6dZNXf6Kyou1IdB0Xp/YQI619LyzDm2WdIXGO/tsk/2/cgODJFngvvBW2ol9TkBcS&#10;g+TjXgzX6HZ+NN9YuWpBjIzai+Ce8xB8F/wrfPN/AketbISRqYHF7UAyfFI9XZr+Q2BxOMBOfRi+&#10;f3hU2M6+AEySmjeUJLgDv0Bgxw5YxtwE75IX4Jt3nWx+u5a/FrVg7CEko70dg1S0CylbHSwZQZDU&#10;nyYdCN5GOoH40dbs9kGNZBvip+xgR08V8mObCttQBtzpPC9GmwxC5G2GSNqJHPCj+saQSibIv0Ja&#10;kUKu1Us5wiwnKvoxMRngGGfop46CC3phnX4NmPY15EFKHvDe8bAED/VOnQhtRnjzbeh6ZzkCW94G&#10;UzcG3PG/ZzYVbDOxhV5D3SW3wCZvE9mpsNakYJnyMGqXPIva86+E1bsM3ovuhN0uVt5SwlcS3Y1Y&#10;hx9s/RlC06Anfk2k61Su1wpfj3zlKNNfFVAj/w54p3Lo2fI04sr56Wn9/X+I/t6S6U8tgyRXFmLB&#10;86NaKiQDSLR9AM7VApun0IcrlVg5pGaHbfJ3wRx5Jc9ovoXodTrRvVc8L5Qc4bKz4Z5/C9gTT6D7&#10;o/sR2PwbRKVfUyipbiQjMWLMDxMdFGj6dxIjOwJu108R+MsKYdv4Q/jfI3pOj5iHwR39E0If/wT+&#10;d+9GjP0uPNNnySSt5Z8PP1IxD+ls9OqacdSBiZN0KUfsMz46pBc/YjtfBBruQs3CX8F33rVgDv0C&#10;oaPdor+JiTYMnadv2Kg+aRk5OvWR1Hm+2udqU+TQa2j8yn0pbnRPN4p8Lx3rpdDri0XKB91MTAY+&#10;Bhr6pxBr3wGLqwux4538iJdr0jRw7ZuyDVFbExxn/wyO5GqEDitXl6E/b9LGUGGcJT5CcO116Fp3&#10;C/zryfbJenChdxHc+G+IKZdPLCZ8ezOc0y6HzS1MZWDcc+AcWw/upDjyWkj8OZGuk18vNjha4WvJ&#10;Vyv9FccGdvzd8E7qRs+mlYiFcxjoFNtEUX8vy/RXA9sZN8NZP1xonp0tcE1oJIbhp+ojskwNrA0L&#10;wCYOIBEuxLArY+PvvgSuMUcR2bc7t05cy1Bz8SPwLX4ATk/h1TMVOY2kcwJYO73XQQxfp+Bh8ZJ+&#10;URTJHjqnntQBz0xY3SypBuLLvIgifvgjpMbeAPeIelJHiJ93Nuz10tK7Gv6pdsQOHwY75QZSBm3E&#10;gfjXzoWtRgrfCeu4y2D3SS/XKuWs5a9Bcg+ixwKwTvyW8JI9OxaOpnNJ//gv+qbmaGIB27AMlm+e&#10;RPeH/4LAhw8gtL+1T+pWGUukiVFoKkm6gD5/Ch14yA0/fSerJ6sFLbU0PfJ9KW50n8+NIu0pudxy&#10;XW80fRGHiUn1YPw6+s13wjWuiVTZsLjO+5ZeQ8x5FjFGvwfHyBHE7wWEWzcL82mVWBzk/hhpxPJU&#10;xKE3o/YcILThud4HeSnhM3WwTboJLmIcUNsnFT+OxMFVCO/7Ut2QVIs/TaHr6FNoIydDLfx88i00&#10;/X0NeyFqrrgPtlRY9mszB27vfQi00iUmiWNe/bGwjPw+PDMuhdVjI/k7Be7QfyC05wsxf3Qd/Zfg&#10;GREneiUCSxKj1v8Jol+tQqRT7wvJCh0Yih3Ws34LT/IRBHbkMRBtLXBfSDo52IDgh8/wKywJKNfR&#10;t8Ay6deorX8TXVv/0hseXflmxt1wT5gMJtWD5NfPIPjFZiTpdwyaVsAz9SwwHNFBcBOix31wjD6C&#10;0JY/i51xB+mMLYdnyiKwpBOQCu1DfP/zCB+SOosa/qR82qbdBlfjmWAtJO7QTsR2PYueDvqdAy+s&#10;TT+AeyLpfLlSSMW6kTy9Hj1f/hnxKC3gWv46sE4kReif4Bw1hhSnEJLHSUfxS9JhTlC9krZr2sPw&#10;kM4xawmAC29Hz4ePZnTSmbEr4Gs+i1zqA+tgkAz7kepZh9BHL4O+r8sM+R+omXc98SOGGn33J7wX&#10;8T3PIHy4Lbc+DaKs4Zez2A8m0kpSaouc806Ce4rOr+eMWVOfwljoeyek0ecHsHgX3l0beh1Ng3S9&#10;dFyoG91TjHSj+3KhjEdKg4nJwMRYQ18L2yTY621IdOxGUlrpwkjKHb5uDDD0Bw0yPVWF/sqkBzpS&#10;v+h8xD54CFHdL0ibGIMBOqXv9bAW8aNH9NwBy7Br4T3vTMQ23oNIUcvt6qestWGwNj1Gk6Ek+Yl4&#10;zO/oP9KRTdIBiTy/ahZI4R/RkqDXSWmVjgt1o3uKkW50T5H8jUAKkyKPw8RkYFO4oT/jMdRMqufr&#10;SKrrRXRvel19jvhghBkB5/kr4RrKkmMWyYP3kw5Rq+iphZENWrVDC0y1NbRllj/jButxgQvSFWtM&#10;CoUZfSdqz12koqUY4ttvQPCoaICrYoBu7Reh5pKliP+VLllKVy6ygBl6PWrmT0dswwOI9EHnrWy1&#10;ZTA1PeUmrSSltsg57yS4C6P6dPUsg6ArldHFGejLvrw+9SiVXkPTI10rHRfqRvcUI93oniI/NgJl&#10;fHL0upmY9C8KNPRNSkNqNHI1KIOBams0B4vcBzNG6NgJa9M/wX3GLHHhlBRSPa2I734W4WMd/BXl&#10;pOy1xqwGxpBWlFJj4nl63mIZRvUZ0vm0FjuFh0LTRo+lPUWPG91TjHSje4qaW6lIcVKksCnyYwk1&#10;NxOT/oVp6FcNRjVi1Uo1NpYDXeYmAtLDun/ru6w1yKwKxpChJPmJeMzvhONUikOKo78OZdxUEozF&#10;Sox9+jI8USiv00IUS6+laZH2FD1udE8x0o3uKUo36XojkOIwMRnYFL6sh4lJXmjjqbYVSBG3FIaR&#10;DwyT6oYWJlPfeSl7fRsk5Cxm2R78CHzmRx5Khq6tn15ysyBo+qR6Iu31utG90W50r+ZmJFIcUrjy&#10;vZqfdGxi0r8wDX0TA6GNcQnIb5fa1BKDVKdaGmwH2FHngbWZD5DyQuVbloLUp5S1lJhFsAyoCJV3&#10;ktzJnn4LxKh19UV4Y59OCeKLvN5yL11H9zQ9dC8/zudG90a70X0uN4q0NwJlmFI80kaRH5uY9C8K&#10;NPTpy7hPYchVr2HIlWRbeDVYWv/6GjoHsZLkip++jLvgFUE2V72O2jOnix4FUun8FYyBjaAyKMPL&#10;VyUKbA48S+GZdTGsutRN6l7T7XCPHS6em+iHFqgq0ns1YlD1NclHdhlk6J+BX8vloe8B0ClBBRv7&#10;FJpGqb7Ij/O50b3RbnSvx80IaFjyvRw1NxOT/oXx6+jPWAHX+ImkeoTEdd63ytbRnwVXyz/CPrQO&#10;TCoIrv05hHZuK3Cddwdss1bC5f85AgcVL8GVFL4DbMP1cE+eC4ujBkzyKOJ7nkK47ZCiOckTf5pS&#10;ltfME35e+epNv5EUErKdpO9GuKdeBNblAGIHEG99gqTvMFJSm031N4vobwjRH7L1xzT8DHVnz0Qq&#10;EhZj5sC13ovgYbpOu7iOfn0EyXiUPOTCSJ54C+EdbyCRXiu9mhptqucn4Yo9jMDOfaJbPpTr6OfA&#10;twSeMd3o2S2rdyYi/f+hXVaVmjaNcaQVpdSYeM7vJD+6Ak+cX4nHSIp/OZciXUvTSI+lPUXpJuXD&#10;SDe6p+h1Mwp52CYmAwMDh44tsIy/A+5RhxHecAO63nsWyYa74W0aKXgzI+E8517Ygk8i8A7xf/9x&#10;cCPvgrexXvCXYMbBOfcx+OZdCVYtdY75cI72I9ah+OJtyeG7YHFFEP10Bfzv3gj/x5tgaX4A7mF0&#10;bWIZueIvGkVDlTN8DfnqTb8h0EawwIbQOhH2kTbEtt2Krjevgf/TXWDPugdOH1EC37aK+usm+ns3&#10;j/5OPg//upvE7RbRyJdIILHrDnStvZHI50FEbd+Hd+YcImEqY6MfCCXiWQrXqIOI7qcfCzMOxns2&#10;7KMnVFtuTUwGF+kKqKyJajWTuNEpPAbDL+FJv/tAOxB8c11Imy218TS98r2aG90b7Ub3hbgZidHh&#10;mZhUFuMMfWYY7ONnIHlgDf81T2bEBbBEOsCOWyBM77G1wDbsa8QOtQorjMV2IdLWDrZhbmYi2HGw&#10;jpgMa32z8Cn7DCxgx18B9tRbiCo/UFNy+F2I730JsSBd2ziFVGAT4oE6sF634M2TJ/6ikTcqecLX&#10;kq+u9JcKTWuRjWCiFT3bn0bUHyZBkAfQ6Y2Ih8bAWktXiCDYif6GE/21Ef3RrEeJ/g6p6E8v3HHE&#10;v2kDUzMOFl4+1YQDtjO+Dab9FUSjBcrTfQ7c8x5F7bIXUbf0QTjr7IK7ZRrci56Db9Y8ML6rUbNk&#10;FWqXPASnV5Ie6e6MWg7f4udRd+nLGHLZv8PXPEchGyvYsctRs/iPGHLFatRd8it4GumvRxIa/vSr&#10;vNMegO/S1Rhy+e/hm3MlrPL3D5yz4Zr3WxL/H8j2n6i98C44h9WIngQtfy3y3q+Rf9sCeC9/Gu46&#10;WaPgvRq+yx+AwyFepJU/ExNVVMoI7yS5k7JJR9+rztin0OtpOqW9/Fi+N9qN7gt1MwIpPLqZmAwM&#10;DDT0xxKjMgwu2EVCnQxXYxSRnZ8i6Z0gGqLUepMaGwppgCKnyMO5PtPYSGxBaOMKBDauRIyuPCbH&#10;MhWOCUMQP7gVKdtMOKfNl91rQPhpWDBDl8Lu+gzRjqDoRsgbvwHkC19TvnJypL9oqFBLbEiVQVhJ&#10;fpwd4LrpChEE/kEk6o/mhyH6i6roz3c5ahY9RQzdZ+GbvQz8xyDVsI6HfUwDuGOfV98H3dxL4BrV&#10;hsj+vaKDXliwwxrBfXUv/O8uR6ijEc5JLcIjKdmK8Ac3I/DFx6STtwbd62+Cfz39uBOtFxTS+et8&#10;B6FNt6Jr7bXo+uvrSE24A676XgEyw5fDO6sZ3Je3o/PN6+Df+grpjAXSasvvTzqpTffAM+oIejZe&#10;j861dyGSugqeGTPFRyYL6xk/gpN5XfjFbe1NCPztfSQipOOny18Lrfs18h//DLHjNbCNnSic0/yM&#10;Jp3pjvcR4ztjWvnrG/iqIRwaD81mtdWVAYmaBombhbTbZXg/q9fYL2bOPoVeT9MsFRDpWL432o3u&#10;i3EzMTFRYmCr4gTDxvi2xDLue2CPv4pYJIoU6xTqYHwH4p3jYJ8wjTRmDBjPArinzQOTiiuqJ3kg&#10;h/YgEeoRzyXIPaOvgp17D5GTpNFyTIG9YXqvEVhy+CKOhfAufRF1CxYiueePiKW/eKkRf8loha8h&#10;X4mc6dfCCvs5L/MvEQvbn4Xt3Asygi+KrPbXDuvka2E9/SoiAZIhSoLoryu//lInfofurb9C919v&#10;g3/jbxD33gzv1DNEX4oV1ukrUXcZHXH9LZypt/h3AIxBKR9xO3dhgfKRRvNXE/0V+mDiwLWvQZT/&#10;1SZOOkmnwNg8gpceosfARYTebSq0DfGABxangz/n09V4CZijv0dPB/16LzEOgl8gdlKaQqbhz1Dd&#10;TQa3fzXiEaLTZAdi+z5AauR8cYocrXcngNqFcDTMAGsjLv7PST0U9a/pr4WO+6Nf58l/D+JHPiZ1&#10;8AJYqUKZkaSjWI/Eke1C+dPMX99A01JoqTGpEBkNg0orwTv1upNWjzTutOOpcm2JCMZ+sS/oUqTr&#10;adrosXJvtBvdF+tWKjQMI8IxMakODHxERYgRagfjaIGr4QR62r4B6Ce5uYhYb44j8tljSNT9GLXL&#10;VqGmpRncyUPkgXss+6VBxkqMPfFYghkOR9NsJA+sE0ZoWYWBU2r4EtEPEVx3DTrXPQ6u8ZeomTha&#10;cNeKvyBUImeGkfBn5QlfQ74SudKvSQKx7dei87+/LW7fEbZtHxbf5NEbs25mYWm4HZ4xuxH6fAOS&#10;6QFnHfqLHkGi67g4NWsvou17YRneLOsM0Tn6K9D1NsnHGzcgeLIF3gtvhc2QX8Ql+YhyKVY+7sVw&#10;jW7nR/MLuq9kiBlRexHccx6C74J/hW/+T+CopdNUROExNbC4HUiGT6qnS9N/CCwOB9ipD8P3D48K&#10;29mkk5jkzRdCEtyBXyCwYwcsY26Cd8kL8M27Djan1ARp+Wuhdb9G/gmpExsRt5wPO52+45lP7v0E&#10;0Q5Svyia+esb+iyuvi2cgxCp3gk7AVKW6BSe7DmrhsAb+1wMdPlNoREtRsnSPcr9QGGg5cfExEhD&#10;P3UUXNAL6/RrwLSvQYIjjZZ3PCzBQ71TJ0KbEd58G7reWY7AlrfB1I0Bd/zvmVWLbSa20Guou+QW&#10;2OTtHTsV1poULFMeRu2SZ1F7/pWwepfBe9GdsNvF1rKU8JVEdyPW4Qdbf4bQFuuJPyfUX36NSmPC&#10;h08Ukit8PfKVo0x/XmgA0mYAOYOiRv4d8E7l0LPlacSV89P16C8NyRUd/cr4hLwsp8kAEm0fgHO1&#10;wOYpz4OzcOywTf4umCOv5BnNJw9673Sie694Xig5wmVnwz3/FrAnnkD3R/cjsPk3iPplskt1IxmJ&#10;EWN+mOigQNO/E8loBNyunyLwlxXCtvGH8L9H9Jz+USkM7uifEPr4J/C/ezdi7HfhmT5LpjUtf0o+&#10;+eS5n8//rbnzT0nuRPQYA1vDVLCj54M5/j6pZ6Kfrvz1DZnyKBN9EskgIEOOuYQqd6fGPmv8kpsi&#10;KXHpTf6jWkUb+0po+ulGw5LvS3Gj+1LcJOTHWhRyrYlJ/8FAQ/8UYu07YHF1IXa8E7BNhWvSNHDt&#10;m7INUVsTHGf/DI7kaoQOK1eXEUY1QBq7DBIfIbj2OnStuwX+9WT7ZD240LsIbvw3xNLLJ4oUE769&#10;Gc5pl8PmFn7KZ9xz4BxbD+6kOPJaSPwZyBsjCeom3xP48K/NHb6WfLXSn4WUJnXfoskZnA3s+Lvh&#10;ndSNnk0rEQuLFhQVgUwMPKr6q4HtjJvhrB8uXO5sgWtCIzHsPhVH/BWBMDWwNiwAmziARLiPLbFc&#10;uC+Ba8xRRPbtzi0m1zLUXPwIfIsfgNNTePVMRU4j6ZwA1k7vdcDicAoeFi/pF0WR7KFz6kkd8MyE&#10;1U0MClZ8mRdRxA9/hNTYG+AeUS8YG97ZsNdLS+9q+KfaETt8GOyUG0gZtBEH4l87F7YaKXwnrOMu&#10;g93X+3JsJlr+Ijnlo3E/n/9InvxTOCTaPwJGfx/uBjfJb2uvnjTz17fkkI4xGNwkDHpyKkv04Hfy&#10;i0i5ttBfnQuv/3rgjX3+C7pxekJdBI+ikcKgeZDCUrpJe71udF+KG91Lx2pQPwnpWhOTgYnx6+g3&#10;3wnXuCZSvcLiOu9beqdeOM8ixuj34Bg5gvi9gHDrZnCKQTUei4PcT39izFP5ht6M2nOA0IbnkJDs&#10;uFLCZ+pgm3QTXE3n0hkxSMWPI3FwFcL7vsye+kNRiz9NMevoS4gNk1r4+eSbN/1SBqQGsAxoBcte&#10;iJor7oMtJa2BT+HA7bkPgdb9QtLy6o+FZeT34ZlxKaweG8nfKXCH/gOhPV+Q/NGbxXX0R8SJXonA&#10;ksSo9X+C6FerEOk04oXkUrHDetZv4Uk+gsAOmQGpxNYC94Wkk4MNCH74DL/CkoByHX0LLJN+jdr6&#10;N9G19S+94dGVYWbcDfeEyWBSPUh+/QyCX2xGkn7HoGkFPFPPAsMRHQQ3IXrcB8foIwht+bPYGXeQ&#10;zthyeKYsAkuM4FRoH+L7n0f4kNRZ1PAn5dM27Ta4Gs8EayFxh3YitutZ9HTQJVC9sDb9AO6JpPPl&#10;SiEV60by9Hr0fPlnxKO0gGv5i+SUj9b9NP93kvyfSfLfkyP/BKYRrouegItZjcD7v0dCcqfkzV/f&#10;Ik9WWchlH5kUR4bClNoTz9PtNIWUYTrVJikZ4+WBsdCpQqTjSge+eJ33leJpPDRfUnzSsXxPKdaN&#10;7inK60xMBh/GGvpa2CbBXm9DomM3khlPUIMod/i6KcTQz9VAGUEfyKDQKPJlsyj9GSmvMkJHohed&#10;j9gHDyGq+wVpE+PpJ+VFB2Wt3QNHTNVDhsLkJ+Ixv8t0T6U42Zz68kAXP+B/QaBLmPEvr5VD+TRM&#10;ZR7kbtKxfE8p1o3uKUo3uZ+JyeCgcEN/xmOomVTP15VU14vo3vS6+hzxwQgzAs7zV8I1lI6OsEge&#10;vJ90iFqpB9lyCUmtITKCMiul1OANyaZRsuoDGDdYjwtckK5YY1JZ+lG5yUOZa7jAwBBVdZChMKX2&#10;xHN+J/cTjX06zaaM8MY+/yIwNfYrObov31OKdaN7itJNut7EZPBQoKFvUj6UDZRelPeUuSEzIvhC&#10;s6iKIYGYDEoGRtnpE5PFrGbGkqE0pQbFc34n9+sbY58qmx/Ql0b3qfJ5/fdVIaDx0HxLe0qxbnRP&#10;UV5nYjL4KM/bPiYKpEbHKGijJW3yBq3MjVmpwdOkGiaKMufVxKTKMbpVMekD8ipN9FS5hl92k19j&#10;v5zQDgVpV+mLuomobMpQX7S1NNM0Hvm+FDe6lx+bmAxeTEO/T5AaHCVqbvkaJanxkqPmZjClREGz&#10;qJbNopECMzRQExMTNcrctAxu8rVhcj96zPCGfvmNfaJyYtzzCxrQZTjpF3Xpigj0q+VlLQxS2HRP&#10;80v38uNC3STkxyYmgxPT0C87tOGhSA2OdE6Ru2k1SBVosGiUpUYrz6JhGBpYBXGAHXUeWNtAyU9/&#10;wYiCbWJSJBnVXVn3xXN+J/cTjun6+n1h7FMkg5//yFafGfwU+UODHsv3am4U6R5pb2JiIlGgoU9f&#10;xn0KQ656DUOuJNvCq8FK9awvKdP6wrrJFT99GXfBK4JsrnodtWdOJ47KhketIZI3WISM8KlfBRov&#10;o6I0rHzQgCpR2MqIZyk8sy6GVVdxJnWv6Xa4xw4Xz01KY2CUpQFWIwYPeRUnevI7+YX0mI7s952x&#10;Tx8EvMEvfVWXGPzCx7aIwV/2aT1S2PK9mpuJiUk+jF9Hf8YKuMZPJM1RSFznfatsHf1ZcLX8I+xD&#10;68CkguDan0No5zb1depz4oBt1kq4/D9H4GCH6CZSUvgOsA3Xwz15LiyOGjDJo4jveQrhtkOKpiRP&#10;/GnUltekjXS+hEj+NPzHSPgPZIefV756069BQRfnQf584rGT9N0I99SLwLocQOwA4q1PIHz4cG+U&#10;OfVHA9PKn7iOfn0EyXgUSIaRPPEWwjveQCLvB80qBdXzk3DFHkZg5z7RLR/KdfRz4FsCz5hu9OyW&#10;1bsBgU79WqbDfcn/D07LW+he94Tsq7UskfcquJO/FuskMZiG/i/UzDsL8a33o6eThNmPKbuqs+qz&#10;SclkKE1Ng6Ibv5P702PJ+CZGd4ZfeeFX5xEOyEY7HHSFHotYPsxCYmJSjRg4NG6BZfwdcI86jPCG&#10;G9D13rNINtwNb9NIwZsZCec598IWfBKBd4j/+4+DG3kXvI31gr8EMw7OuY/BN+9KsGqpc8yHc7Qf&#10;sQ7FF29LDt8FiyuC6Kcr4H/3Rvg/3gRL8wNwD1OMnOSKvyRoAyk21nz4XSrha8hXb/pzITw7SidX&#10;W2+dCPtIG2LbbkXXm9fAv30X2JZ74PSJSlDV30+I/qROqJ78JZDYdQe61t5I5PMgorbvwztzTnU+&#10;fjxL4Rp1ENH9+0UHY2C8Z8M+esIAfeTq0O+QC2DjtiPOnQt7vrLvXQLvuReA++KX/d7I7xP6zpYc&#10;PGQUXLUaK7rxO7k/PaYr5NAvO5MyLhnffYAwui9M6Um/tEs29Nkov4mJSaEYZ+gzw2AfPwPJA2v4&#10;r1UyIy6AJdIBdtwCYXqPrQW2YV8jdqhVaAtiuxBpawfbMDczEew4WEdMhrW+GSwruqWxgB1/BdhT&#10;byEaSg/VCZQcfhfie19CLEgf+qQhC2xCPFAH1usWvHnyxK+J1PipNcqSX57wteSrK/05MKpdlrKm&#10;lsVEK3q2P41oIExOkkid3oh4aAystTbBP0t/rQr9FZg/7jji37SBqRkHi1p6KooDtjO+Dab9FUSj&#10;BQrffQ7c8x5F7bIXUbf0QTjr7IK7ZRrci56Db9Y8ML6rUbNkFWqXPASnVyr9xDAYtRy+xc+j7tKX&#10;MeSyf4eveY5CNlawY5ejZvEfMeSK1ai75FfwNNJfjyQ0/OlXeac9AN+lqzHk8t/DN+dKWOXvHzhn&#10;wzXvtyT+P5DtP1F74V1wDqsRPQla/nJU9WuFdcxc4JuXEPkmCdvYGapFkbHPhmfejWD2PoTwsS7R&#10;1cSkAmQUUNXSKtvJ/YVj3ti32MjeuEe5XiSjnxr4dOnPVJwY/Rydy680+gts40xMTAzFuNaBGUuM&#10;rjC4IHlwWibD1RhFZOenSHoniIYoNVxp5afHFNI4RE6Rh3t9prGR2ILQxhUIbFyJmHLZYMtUOCYM&#10;QfzgVqRsM+GcNl92rwHhpyGN59ClsLs+Q7QjKLoR8safC+UFeRq9fOFryldOjvQrMbIN1pSDAivJ&#10;j7MDXDf96Zki6Y8GRLcc+uPRkT/reNjHjAV37LPq+6Cbewlco9oQ2b9XdNALC3ZYI7iv7oX/3eUI&#10;dTTCOalFEH2yFeEPbkbgi49JJ2gNutffBP/6nyMSpHKlkIdy5zsIbboVXWuvRddfX0dqwh1w1feO&#10;ejPDl8M7qxncl7ej883r4N/6CumMBdJFJL8/6aQ23QPPqCPo2Xg9OtfehUjqKnhmzBSLBgvrGT+C&#10;k3ld+MVm7U0I/O19JCK046fHX4Gafi1nwD6KReL4HrJ9DoxcmP3+A9sE57l3gu34NboPtBtW/AcF&#10;prDKQ0b7ltXYEUQ3fif3F455I58lxj6dRlMB0qP81LhPCuv9p+IRYbSfHFM30/A3MakcBg4DOMGw&#10;9EUdEui474E9/ipiEVLRWafQHsV3IN45DvYJ00jDxIDxLIB72jwwKdIoCAGIkAYjRB7UoR7xXILc&#10;M/oq2Ln3EDkZAxxTYG+Y3msElhy+iGMhvEtfRN2ChUju+SNiPZKhpBF/TpSNWq4btMLXkK9EzvTL&#10;UG1rrbCf8zL/EnHGdu7CnCkuHjusk6+F9fSriPhJhihp/U3Nr7+8+bPCOn0l6i6jI8qPw5l6C+G2&#10;w6JfqRglH2k0fzXRX5YSNODAta9BlP9VI046SafA2DyClx6ix8BFhN5tKrQN8YAHFqeDP+fT1XgJ&#10;mKO/R08H/Xov6WgFv0DspDSFTMOfobqbDG7/asQjRKfJDsT2fYDUyPniFDla704AtQvhaJhB7RKk&#10;/J+TeijqX9OfoqFfOm2H/RyxzgRSpz9Bgp2bNX2HcZ0F25AUkqcGlpFPy6Dx9dSkMqhpUnTjd3J/&#10;4Zi0mOTBIC6/2YdTeZT0Gv2kdlHjnqPTe+hLvHSKD92T9oeu3iM3/s0OgIlJWTHQ0Cc9eM4OxtEC&#10;V8MJ9LR9A7DknIuIdfg4Ip89hkTdj1G7bBVqWprBnTxEHu7Hsl8aZEiDpWyrmOFwNM1G8sA6YQSP&#10;VRg4pYYvEf0QwXXXoHPd4+Aaf4maiaMFd634daNMjIhm+BrylciVfgq9Lkf0dP5zbPu16Pzv72Ru&#10;2z7MfYtEQc8VFpaG2+EZsxuhzzf06kav/vLlT5rD/Tbxf+MGBE+2wHvhrbDlmaqtnxLkI8e9GK7R&#10;7fxofkH3lQwxBWovgnvOQ/Bd8K/wzf8JHLV0BFBUHlMDi9uBZPikero0/YfA4nCAnfowfP/wqLCd&#10;fQGYJG+CEJLgDvwCgR07YBlzE7xLXoBv3nWwOaUmSMufkk+/dNrOeWBOEAOf9g0SXyJ2wpU1fScV&#10;fAOhv7XCOvtuOL2VGQE1Mckiqw1Va1Slupr+JyIc05omrMhTmak8SjKNfrpRA58Y/tLqPZLxT38B&#10;oNN9qPGf7gDIOgF041udUjYTk8GLca1B6ii4oBfW6deAaV9DHrak0fGOhyV4qPen9dBmhDffhq53&#10;liOw5W0wdWPAHf97ZjVkm4kt9BrqLrkFNvlzmJ0Ka00KlikPo3bJs6g9/0pYvcvgvehO2O1io1dK&#10;+EqiuxHr8IOtP0NoRvXEXwpa4euRrxxl+svR1tGAC8o6NfLvgHcqh54tTyOunJ+uR38SyvwpSQaQ&#10;aPsAnKsFNk+1GHR22CZ/F8yRV/KM5luIXqcT3XvF80LJES47G+75t4A98QS6P7ofgc2/QVT6NYWS&#10;6kYyEiPG/DDRQYGmfyeS0Qi4XT9F4C8rhG3jD+F/j+g5/aNLGNzRPyH08U/gf/duxNjvwjN9lkx/&#10;Wv4ylPql03ZGj4Rl7D2oo8vbXvl70pl0wzJKOX2HdCjaH0OofShcc2+E1ZBO4CCiHO2IiUBWQVcr&#10;+aIbv5P702Nhq/RUHjXkRr+a8S99nCtz9J/saaeA96OdAaFDwHcK+I3cK21SJ0F+nN5IA5TlRrZ0&#10;h0K+SemSbXyhV9tMTPoHBhr6pxBr3wGLqwux452AbSpck6aRh+qmbEPU1gTH2T+DI7kaocPK1WXE&#10;hopRNFKJjxBcex261t0C/3qyfbIeXOhdBDf+G2LK5ROLCd/eDOe0y2FzC1MZGPccOMfWgzspjrwW&#10;En8xaIWvJd9c6T9B0m9A8jKQnikFYQM7/m54J3WjZ9NKxMKkoc0Fr7/7M/WnpR8lTA2sDQvAJg4g&#10;ESYNeDXgvgSuMUcR2bc792PCtQw1Fz8C3+IH4PQUXj1TkdNIOieAtdN7HbA4nIKHxQuLNYpkD51T&#10;T+qAZyasbpZUA/FlXkQRP/wRUmNvgHtEPakjxM87G/Z6adUjDf9UO2KHD4OdcgPRkY04EP/aubDV&#10;SOE7YR13Gey+GvFcWYC0/BUo9Uun7Vg3Ivj2/0DnG+K29jeIW7On75AeJeI7/g964pfBO2sBLIzR&#10;FaRyFFwtTaqLLAWqaVR043dKf+Gc1HBS562kfpO6WAWj+9lkG/7SRv6RTTS8eaOcjvZLxj2d+iMZ&#10;/bQTIG5SJ0F+nN5ox0G5EXf68rD8XHltOmyhgyHETzeaJjFtuToJfAsvbSYmlcX4dfSb74RrXBNp&#10;ZsLiOu9beqdeOM8ixtr34Bg5gvi9gHDrZr7OZGFxkPtJBcuacyNj6M2oPYc8sjc8hwSpYzylhM/U&#10;wTbpJriazqUzYkgjcByJg6sQ3vdl9tQfilr8adTW0S8QtfDzyVeZ/phG+otF+VzRC3shaq64D7ZU&#10;WGgHeThwe+9DoFVcYjKtv5HZ+tPUj7jO+gjSKPONMDFq/Z8g+tUqRDrzvJDcZ9hhPeu38CQfQWBH&#10;a+7m39YC94Wkk4oNCH74DL/CkoByHX0LLJN+jdr6N9G19S+94dGVb2bcDfeEyWBSPUh+/QyCX2xG&#10;kn7HoGkFPFPPAsMRHQQ3IXrcB8foIwht+bPYGXeQzthyeKYsAks6AanQPsT3P4/wIakzpeFPyqdt&#10;2m1wNZ4J1kLiDu1EbNez6Ok4TTy9sDb9AO6JxDh3kQd6rBvJ0+vR8+WfEY/SAq7ln0+/EVjPfBpe&#10;K6lvn38mk62byGwV3Ilfwf/FV7BmrKNPcF0I76J/gmXvTxDY3y64DQB6898HFNsemOQnS4lqWpW5&#10;8Yfya3qPSW3ijdIUNUwzrhlI6CiI5JLyFFcpYDF0fl4wdeO7WxnnAvRYPMwip4eJSdEYa+hrYZsE&#10;e70NiY7dpINehgan3OHrxgBDv1j6MttGt0kZ+hPdBgp0pH7R+Yh98BCiai9Im1SYgfWA7ZNmwLRJ&#10;ykuWEtW0KnPjD5XXCOe8sc+PNksGv0lpCIU/57t+WYgX8jvyL6MzQPcKd/FUIH1gYlIUhRv6Mx5D&#10;zaR6vv1Idb2I7k2vq88RH4wwI+A8fyVcQ1lyzCJ58H7SIWoVPfuAvtJDn7Q7A6xxY9xgPS5wQbpi&#10;jUl1MnDKXJ81yaYNUl6yFKmmWZkbf6i8pvdcMPjpL2LE4Kd7k76BN+i1IFfwF9E9PSD30D0/9Uru&#10;R/cSGScmJqoUaOibVCXKdr2c9Fm7YjZgJn3NwClztEmguSl702BW074hQ5G5tCq6p72V1/WemwZ/&#10;9cEb9TkhftJoP2/8004AfddQuoe6iYdmpTRRUI1v6ZjohbbbyrZ8wDBgM2ZS1QyMckcf9WYNGiBQ&#10;RWbYbrkMOdGd7vhD5XVpD/KfGoos+NV56FaVL+wOLtReTJZvfMcsY5WiqPhCMX1hWHhpOL3qEH8t&#10;LTjSZjKYMWt3f6Uv6670fFA+N8pKn0ZmYkKglWrglLs+yYlpR5QfSZEZCqUnahqWufOHatf1nmcZ&#10;/PySnMrrTSqPuvHP/xoj6wAIqwTJVg5KG//SdVKFNSvuYMI09Psbg6Z+DoZMOsCOOo88Y80Ha3VA&#10;9WA+/EyqGN1NhexC/lB5Y+Z52uAXl+Ss9Bd2TfSTbfzzjmQjhn2G8U/25JhfIpQ3/Ok1/MWyzWQg&#10;UqChT1/GfQpDrqIfpCHbwqvBVqItqPTPjLnipy/jLnhFkM1Vr6P2zOmiR4GohV+Jekh1a7b15cOz&#10;FJ5ZFys+6JQLUveabod77HDx3MR4Bt6Dzqy+A5AMpeZrpGV+/KHyWuU5PaMGP2mQpC/sSqP8ptHf&#10;j1Aa/sImGP4cMfbptB/R+Oe/FWAa/gMd49fRn7ECrvETSXMREtd53ypbR38WXC3/CPvQOjCpILj2&#10;5xDaua3Add4dsM1aCZf/5wgc7BDdREoK3wG24Xq4J8+FxVEDJnkU8T1PIdx2SFHc88SfppTlNRXh&#10;yyPPK1+96deJ4e26naTvRrinXgTW5QBiBxBvfQLhw4d705elv1UK/VlgGfF9eJqXgnVYkYp+gp6t&#10;TyLGL1cprrNeH0EyHiUNVxjJE28hvOMNJIz4oJnhUD0/CVfsYQR27hPd8qFcRz8HviXwjOlGz25Z&#10;vTPRDy+/4ICSX59lw7QF+xZVxebStsydP1S7TulGDETxKG0AitM/eMNRNQyT/kLWy7/0nHTyhJd8&#10;6Ub9qZvgLaC4x6RfoGssUR/ECBt/B9yjDiO84QZ0vfcskg13w9s0UvBmRsJ5zr2wBZ9E4B3i//7j&#10;4EbeBW9jveAvwYyDc+5j8M27Eqxa6hzz4RztR6xD8cXbksN3weKKIPrpCvjfvRH+jzfB0vwA3Mqv&#10;auaK3yjk4We0oxry1Zt+LcS6bTjWibCPtCG27VZ0vXkN/Nt3gW25B06fqARV/f1zpv5qvw/v2Wci&#10;8fk/oeudHyCw+feIZ6xJn0Bi1x3oWnsjkc+DiNrI9TPnVGfT5FkK16iDiO4XPxZmEIz3bNhHTzCb&#10;4yIZiPLrs7yYdl/foqrYXNqWudPDrNF9itKNH9/n/yQjkE7tEab3kI3uzdH+fkvmiD/voBjxp6P9&#10;cdloP3+XYjPpDxhn6DPDYB8/A8kDa/iveTIjLoAl0gF23AJheo+tBbZhXyN2qFUoVLFdiLS1g22Y&#10;m5kIdhysIybDWt8Mlr4XlIEF7PgrwJ56C9GQ3MAjlBx+F+J7X0IsGCXHpOAHNiEeqAPrdQvePHni&#10;NwQx/JMk/KAifC356kp/BUm0omf704gGwuQkidTpjYiHxsBaaxP8NfVnh23iZcDhVejpomGQPEb9&#10;uZsa7jji37SBqRkHS9U9hxywnfFtMO2vIBotsLF0nwP3vEdRu+xF1C19EM46u+BumQb3oufgmzUP&#10;jO9q1CxZhdolD8HplUo/eVyPWg7f4udRd+nLGHLZv8PXPEchGyvYsctRs/iPGHLFatRd8it4Gumv&#10;RxIa/vSrvNMegO/S1Rhy+e/hm3MlrPL3D5yz4Zr3WxL/H8j2n6i98C44h9WIngQtfy3yxu+Gbdaz&#10;qDt/mZjnWtjnkDhmnyukP0N+31WRHwvrtF+j9vLX4Js8CbYpJJ6lL2HIt38Jh4OGoEe+laVPkkKL&#10;s7SZlB+h6ClQdSQo3PlDtWuz3URzX3BNG/10Tr9sio84zSe97KPZAehHSAa/tFHjnmx0jr/0Yi8/&#10;v5+u6EMqd7p+mxW+PyA9xUqHGUuMyjC4YBcJdTJcjVFEdn6KpHeCaIhSw5UWHnpMIcZe5BR5uNdn&#10;PgwTWxDauAKBjSsRI53JDCxT4ZgwBPGDW5GyzYRz2nzZvQaEn4Y0VkOXwu76DNGOoOhGyBu/ATAk&#10;/MYc4WvKV06O9GthZF60sJL8ODvAdUufwM2lv+GCDBjSKRjCIhmbCs+FxGC7jBhy5/8ANleOImwd&#10;D/uYseCOfVZ9H3RzL4FrVBsi+/eKDnphwQ5rBPfVvfC/uxyhjkY4J7UIaku2IvzBzQh88THp5K1B&#10;9/qb4F//c0TSHUbSeHe+g9CmW9G19lp0/fV1pCbcAVd97y8+zPDl8M5qBvfl7eh88zr4t75COmOB&#10;tEry+5NOatM98Iw6gp6N16Nz7V2IpK6CZ8ZMsVgRQ/mMH8HJvC78YrP2JgT+9j4SEdpp0+OvhVb8&#10;YcS/egxx9w3wNAwFM/IHcNVtRXjHp0L6M+T3ZyK/5Qr5caSv+lME9x2FZcI/w+V8G8H3H0c83k0e&#10;gjQEbflWEiqDPq0GgtBN+goq7yyZ51KC7OL0odq1sut4hHPJ6BcgR5LhL43486P91OiXOgC9o//C&#10;JkwPkTbhftkmC92kcsgNf96450f7e+f2m0Z//8E4Qx9OUqHpTz0k0HHfA3v8VcQipECwTqHexncg&#10;3jkO9gnTSF0mDYVnAdzT5oFJxRXFghSs0B4kQj3iuQS5Z/RVsHPvIXKSFDLHFNgbpvcawiWHL+JY&#10;CO/SF1G3YCGSe/4ozv+maMRfKimt8DXkK5Ez/RowVtjPeZl/iThjO3dhGZpdO6yTr4X19KuI+EmG&#10;KDn1lxD0x/hgsXthHVWP2HY6dWcFekJz4TlbGqGlWGGdvpJ0AuiI7uNwpt5CuO2w6FcqRslHGs1f&#10;TfRXaIPIgWtfgyj/q02cdJJOgbF5BC89RI+Biwi921RoG+IBDyxOB3/Op6vxEjBHf4+eDvr1XtLR&#10;Cn6B2ElpipqGP0N1Nxnc/tWIR4hOkx2I7fsAqZHzxSlytN6dAGoXwtEwg67mh5T/c1IPRf1r+mug&#10;GT8h/iXCX7wPZsYDqDlzKuKfP08MdTUdULdcWiXGCbsTPV9tJ8+9vYj+7b+QkKpYXvlWHuPrsUn1&#10;Q7WeS/MyP/4w17Vq7qSNTv8pIS40LH6jhjwd+Sd7ftoPPRY6A73TgMROQbpzILplbFJnQd5hELd0&#10;p0EWL58qupkYgWn0928MNPQjROF2MI4WuBpOoKftG1KZyTkXEfV9HJHPHkOi7seoXbYKNS3N4E4e&#10;Ig/EY9kvvRGjk6+rcpjhcDTNRvLAOmGEllUYOKWGLxH9EMF116Bz3ePgGn+JmomjBXet+IuFlw35&#10;pxm+hnwlcqU/H7wsEsSAvhad//2dzG3bhwZXVRaWhtvhGbMboc839Oomp/6+Fq+hnZxOxFv/gHiI&#10;vmx7CvG2rUgNPUu2ao04R/9tkv83bkDwZAu8F94KG3melI5B8nEvhmt0Oz+ab6xctSAP5NqL4J7z&#10;EHwX/Ct8838CRy2duyZWBKYGFrcDyfBJ9XRp+g+BxeEAO/Vh+P7hUWE7+wIwSckQSII78AsEduyA&#10;ZcxN8C55Ab5518HmlJSn5a+BZvwCqc5NSCSmkDLzJeJ+UncKhuT+NOmA0P5H6gTiR1vF8qkh3yqh&#10;z1LTt4XbRIIqWFXJ+TQv8+PvzxVIbvfev1xXSS6CL3+l3Cgne36Ah996R/uljVj6YidB7CjIN9IR&#10;EDbyPMzoHKhtKp2FdBxSekzyITf6ecM/w+hXzumn0AOzQagkOp+iOkgdBRf0wjr9GjDta8iDkFRY&#10;73hYgod6p06ENiO8+TZ0vbMcgS1vg6kbA+743zOLANtMbKHXUHfJLbDR56QEOxXWmhQsUx5G7ZJn&#10;UXv+lbB6l8F70Z2w28XKWUr4SqK7Eevwg60/g2+adMVfCHzZl1JG7tcKX4985SjTn4sikl481Mi/&#10;A96pHHq2PI24cn56Pv0lj4MLu4mx6eIv5bHYANrAqOU/GUCi7QNwrhbYPPkU3ZfYYZv8XTBHXskz&#10;mk8eOt7pRPde8bxQcoTLzoZ7/i1gTzyB7o/uR2DzbxCVfk2hpLqRjMSIfIeJDgo0/TuRjEbA7fop&#10;An9ZIWwbfwj/e0TP6R+VwuCO/gmhj38C/7t3I8Z+F57ps2RFUMs/D7rit8M69UewBf4DPd0XwD29&#10;WSVsSX659EOgc1eVaMnXxKQvoQU7q3Dnq0mKG/hThVsayT2/n/qf4NP7v3fLh/La3Jv4l7PTIBn4&#10;yo4CMf7TnQF5h0HWMeA7AzQMKTYT+vBNG/x0S8/pJ89l+gVf3p1ex18s20z6EgMN/VOIte+AxdWF&#10;2PFOwDYVrknTwLVvyjZEbU1wnP0zOJKrETqsXL1GqJykhonnIomPEFx7HbrW3QL/erJ9sh5c6F0E&#10;N/4bYsrlE4sJ394M57TLYXMLP7Uz7jlwjq0Hd1IceS0k/nzQS7MuJw5a4WvJVyv9ucjraSQ2sOPv&#10;hndSN3o2rUQsnMcIUtVfAPGje8E2iS9YMkNhb5oPHPuwd+qEHKYG1oYFYBMHkAirXVAB3JfANeYo&#10;Ivt25xa7axlqLn4EvsUPwOkpvHqmIqeRdE4Aa6f3OmBxOAUPi5c806JI9tA59aQOeGbC6iYPL/JQ&#10;E4gifvgjpMbeAPeIeuGB6J0Ne7209K6Gf6odscOHwU65gZRB8uAknTqmdi5sNVL4TljHXQa7T3q5&#10;Vvmg1PLXQDN+WmT+J9yN3yDy5X+h529/QHLcCrjrM19Wz5Sfnf+VQBea8q0e+sxEoYVcKuh91s6Y&#10;ZECVnaHwLAcFCj/+NN89+fzUkF8r3duXG0U4zvSR/WV0EEgdljoGovHP7625OgJSHNWFPE+0s1KO&#10;dGaM8tPBELp6T1wc5ReXZe1tB+iBtJmUG+PX0W++E65xTaS6hMV13rf0Ts9wnkWM0e/BMXIE8XsB&#10;4dbN/NSuLCwOcj/tEeYpBENvRu05QGjDc72GXinhM3WwTboJrqZz6S+ApIAeR+LgKoT3fZk99Yei&#10;Fn+aHOvo8+HQf7SSSfscqIWfT76Fpl+ir9ol9kLUXHEfbKkwX98FOHB770OgVVxiMqf+xEQy9ST/&#10;K8T89yD5zWsI/30tEvzLkOI6+iNI40J/OkwSo8v/CaJfrUKks4AXksuGHdazfgtP8hEEdrTmbt5s&#10;LXBfSDo52IDgh8/wKywJKNfRt8Ay6deorX8TXVv/0hseXXlmxt1wT5gMJkVk9PUzCH6xGUkSP9u0&#10;Ap6pZ4HhiA6CmxA97oNj9BGEtvxZ7Iw7SGdsOTxTFoElRmoqtA/x/c8jfEjqLGr4k/Jpm3YbXI1n&#10;grWQuEM7Edv1LHo6ThNPL6xNP4B7Iul8ucjDINaN5On16Pnyz4hHaQHX8tdBvvhtZ8Gz6B5Y9qxA&#10;N995tICd+Ev4Jh9H8C+P98pZVX6kjtG2b9qv4Jk0nYQdABfejp4PH5V18vXIt7rosyT1VRtjkp8s&#10;hWuVAIV/+jTXfVrhFYBUZmiQpZYfKVk0HHl48uRKfqpIN6lfkOlKztIOpN3ij5Oi8UuP054VId0Z&#10;oXuKaJSTFlc4NhzawZAOSUeDdIj46VdUnpJ7miwHE4Mw1tDXwjYJ9nobEh27keSNM4Mpd/i6URj6&#10;fFKk9FRJYa7GOpVXf/28EaAj9YvOR+yDhxDV+4K0SZUwcB9AfdJKms/v6iJL6VqlQMU/7aTwo7qW&#10;O/Hn1EHpoYV4faXLjpR0JapZUc+f4Er+8wd0Tw8qZ/ynpx6lR/cFd8Hop2mho/K0k2JsuoR4+QNi&#10;7FvJToyfdxN2AhknJgZQuKE/4zHUTKrny2aq60V0b3q9KkerKgIzAs7zV8I1lPRYGRbJA/eTDtEu&#10;0VONChbofleX+nnlZ9xgPS5wQbpijUmhMKPvRO25i1RKQQzx7TcgeDQmnpeDgfvg6bOme+CKsH+S&#10;pXitkpDDP8NZPBkwutaSSQ6ybssOR3Ah//kDuhcMa974V7m+HPQa3tReoUY3nbgkxU7TJG0Gj/iL&#10;8fAGvzg1ij+mrryHRMaJSQkUaOib6CZvpaAFmPpXsCD3yzpkVnyTSlEFdbZMGPT41sasvtWFquL1&#10;lAaVa5ROTJ+VqiqggLxmXJp5n2BM0yNxNJ0a2EYZ13nIMPjpNw4UFVVIAU2PlCaDRvslg5/+59+D&#10;EDscolMvmekxKRxRqiaGQcu/rkpgFl4Tk/4DrdMDs872Wa74tlE4NKkCqOKzlK+nNKhcI4Ulbb0H&#10;BiEPXEe4qpfouK8o5OmSbypkeMtPqNFL/qjxyxvcvS//8i/7iiPu5YB2JoRpRBzAJcgxl1FN06kj&#10;aeDTIq1KlB6JLxIxXr7jwK/WE5O9uEv9hcsUJyZFYI7oGwVfDvMVRlohJP/yVNiCqIIkFEe/TbjJ&#10;gGBglr8+fYyaVbi6UFW+3hLRpyVHHak8KR+v9JweS3s11PzkWVL1k19QKBr3pr0zrxPOyH/eIDdw&#10;VF0FfoSf38SVhPLAp4BPizFpEn5dIBs/wk86O1JHQtwJZJyY6MAc0S8VWq75wi0v4PkKollIi2eg&#10;yc4BdtR5YOlyoSYmFaRPS2BptoCJ0VDlZxUAyVGrZOi9roxIj19lMqTjfElT85PCyelH/uXchMty&#10;Qy+QbwrSzuIBDTN9Joyq8y+ypkf7SxxVV4EfZedXrkuQPf0yvaLCyqLj06U20i+/qAAyRvi5KB8/&#10;r9yMJCjSY6JJgYY+fRn3KQy56jUMuZJsC68Ga2wZ04dGL7PsSPErDXz6Mu6CV4hsXiUyeh21Z06X&#10;PBR7DSqdv6plgFVwz1J4Zl0s+7JvPkjda7od7rHDxfOBDgPLmOXwTpoqnpsMKBRNp0kVUPKznAZQ&#10;CYNApCrKFMl/huFPN9FLFeop30Tkp7wh37tJ/9NGv4Ua/cZP70kb3XQ9fMV0Hp6MZNH00J1o9NPv&#10;DNB9kbZMurNB407EiOHPUUeZfqtC2f0G49fRn7ECrvETie5D4jrvW2Xr6M+Cq+UfYR9aByYVBNf+&#10;HEI7t+Vf5z0LB2yzVsLl/zkCBztEN5GSwneAbbge7slzYXHUgEkeRXzPUwi3HVIUJxJ/y6Pq8aeR&#10;L6+5U3TTS5785ZWv3vTLMK5N0IGdpO9GuKdeBNblAGIHEG99AuHDh3vTp6E/puFnqDv7TKQiYfEe&#10;DlzrvQgepuu0i+vo10eQjEdJwxBG8sRbCO94A4lCPmjWZ1A9PwlX7GEEdu4T3fKhXEc/B74l8Izp&#10;Rs9uWb3rl4jfCRj+X+j6+EP9TXq588+HHxwA8lWnz7PUp22QiS5UC0EpJaMPSxUtTzS6qi9XJJG6&#10;xJLjorRzrz9/xBvDdAqNOJXGIHqn81DjXTzWghrr/F5MDzXcc+UnHyQuPjY6lYh0aNIDoRlJ0JGe&#10;QUxx3S1VyIN5/B1wjzqM8IYb0PXes0g23A1v00jBmxkJ5zn3whZ8EoF3iP/7j4MbeRe8jfWCvwQz&#10;Ds65j8E370qwaqlzzIdztB+xDsUXb0sO3wWLK4Lopyvgf/dG+D/eBEvzA3APIwVLgpZR+/nq8WdR&#10;ZMHLlT8t+epJfyWxToR9pA2xbbei681r4N++C2zLPXD6pEqrU38nn4d/3U3idoto5EskkNh1B7rW&#10;3kjk8yCitu/DO3NOdTYBnqVwjTqI6H7xY2EGwXjPhn30hEHb7JU7/wNdvn2eryKe+yZlRrUQUMdi&#10;S4d0b6n3U1TC4o1Oskl7uqWkYy1k9xiy6YVcKxnM/CY6Z0E95JtI2qnXTzglezp1ho7wlziNRk7v&#10;dB76QUpxdF0LmhYxPfJRfiHNBUDj5jeu94Vd2nDQJKSTYTYk+TDO0GeGwT5+BpIH1vBfmWRGXABL&#10;pAPsuAXC9B5bC2zDvkbsUKtQRmK7EGlrB9swNzMR7DhYR0yGtb4ZLC2jGVjAjr8C7Km3EA0peqsl&#10;h9+F+N6XEAtGyTEpVIFNiAfqwHrdYoGi/5jc8RtCnvxpyTdf+quBRCt6tj+NaCBMTkjv/vRGxENj&#10;YK21Cf569ScoQzjMB3cc8W/awNSMg6X0ds5gHLCd8W0w7a8gGtWRFznuc+Ce9yhql72IuqUPwlln&#10;F9wt0+Be9Bx8s+aB8V2NmiWrULvkITi9kvToLwIvo2baMngueAp1l/8JdRfdAYdX6giSBnnUcvgW&#10;P4+6S1/GkMv+Hb7mOZmyc86Ga95vif8fyPafqL3wLjiH1YiehJz+DtjPfQW+M8bwlzG2obA4HPQI&#10;TOMvMOS8i4RHkX0anPOeJGl7CXWL/x+462Vha6GZfwL96u20B+C7dDWGXP57+OZcCav8/Yh8+csI&#10;/7vq4Q8Q+ry66KzSJn1IzkJQaumg9+cLQ/IXtwyjUDyWnHg/skllR9pL/vy5eE3aUULNzQjk8RUS&#10;B7mO5kfKU87bRH85kpN0L9n4P2lqD2/wF2Fgq0ANbro6Dz93v5BfDEjcwrQeOipP5/IXa/DTzoaw&#10;Qg+/ShBVsqT33gMTBcY9pZixxKgMgwt2kVAnw9UYRWTnp0h6J4iGKC0UZEvrghh7kVPk4VqfaUwk&#10;tiC0cQUCG1ciRjtucixT4ZgwBPGDW5GyzYRz2nzZvQaEn4YUxqFLYXd9hug33eRcDDRv/BTpRLnX&#10;Sb7wNeUrR5b+jqDoVmVYSX6cHeC66cs2FJ36812OmkVPE0P3WfhmL6MDF+pYx8M+Ziy4Y59V3wfd&#10;3EvgGtWGyP69ooNeWLDDGsF9dS/87y5HqKMRzkktQilLtiL8wc0IfPEx6eStQff6m+Bf/3NEglSu&#10;EjZYxzQi/tmP0fX2DxHuJp2GmYvERoA0op3vILTpVnStvRZdf30dqQl3wFUvCZiF9Ywfwcm8Lvzi&#10;svYmBP72PhIR2nHT8o+DCxyDxUt/faolRj/pTFxwLayk4We99Uh2t5PY3bDP/Bdy/xvofuc6Ev8q&#10;JFCAoa+ZfxJX0z3wjDqCno3Xo3PtXYikroJnxkyxlmrkLyv85ST8BxTyHThkNSkmgw9aCFQLghGl&#10;QxYGfyiLTBm85CW7JGOv9KMoz3nULuwL5PHqiJ/3Jv+oISxtWVA3aZORdhIO+P/UyOYNbDqXn2xF&#10;zpuXEEb36VKc4uh+IdC0pNNTnMEvxS+M7hP7ge98iJ78QbU98CuPgcNRTqI0KngS6LjvgT3+KmKR&#10;KFKsUyhz8R2Id46DfcI0QdGeBXBPmwcmRQqLEIAIUWJoDxKhHvFcgtwz+irYufcQOUl6c44psDdM&#10;7zUCSw5fxLEQ3qUvom7+BUju/gNiPdKDXCN+PpM0psIKbS9a4WvIV0JK/4KFSO75oyz9WlhhP+dl&#10;/iXijO3chUXnKDd2WCcTQ+/0q4j4xYZCh/5SJ36H7q2/Qvdfb4N/428Q994M79QzRF+KFdbpK1F3&#10;GR2xfRzO1FsItx0W/UrFKPlIo/mrif4KbZA4cO1rEOV/tSHGc/cpMDaP4KULcv+RtxEL08bxFGKH&#10;tyE17KzeKWzRY+AiQu83FdqGeMADi5OOvPMuxO0EsdMXwtEwgy7xjJT/c1KPpIY+n38SSX8b4BkD&#10;C9sEq2s/EqkmsHYbLJ5aJANHiZ09E/bRFsT3rwdHb4m3IXbiaz5kQ2Bo2ZoMbv9qxCMkgmQHYvs+&#10;QGrkfDH/WvlTw/iaMahJV3Rxb1IdqBZz6lhq+ZfCIJvskEd+PCCRZ1hHRqkxzG/ieQZSGNLWu+Pv&#10;Ed35P2rkS9N6DDD4hdVxRGO7IGhayFaiwS/EL47umwZ/Tgw09CNE1kRhjha4Gk6gp+0bUqDIORcR&#10;ZX4ckc8eQ6Lux6hdtgo1Lc3gTh4iD9dj2S+18S98iMcSzHA4mmYjeWCdMELLKgycUsOXiHyI4Lvf&#10;R+e6x8E1/hI1E0cL7lrx8xRWUDPQDF9DvhJRkv5112SnX40MuSQQ234tOv/7O5nbtgJehNQFC0vD&#10;7cTm243Q5xt6daNHf9EjSHQdFyp4bC+i7XthGd4s6wyJc/TfJvl/4wYET7bAe+GtsOUa9S8Ig+Tj&#10;XgzX6HZ+NN9YuRZBLEA6il5RfqTRrb0I7jkPwXfBv8I3/ydw1MrndybBHfgFAjt2wDLmJniXvADf&#10;vOtgc0pNSH7/VPcBJF1jSLGeAjayCbHuUbDWjgbrPgUuQBpq6xDSCehCMlKmEXKGhO9wgJ36MHz/&#10;8KiwnX0BmCR9/FG08qdGxTVYVkpozYpnYIu0/5KzMBhYSga17qkc5VsuiB81XngDJtd1op/knb5U&#10;OOD/eINfHOG3FG8G8qPr4lQe3tAuGJoWskkGf4FTjDJG9/lfF0gaMpJhNiiU4jWsJHUUXNAL6/Rr&#10;wLSvQYIjyvOOhyV4qHfqRGgzwptvQ9c7yxHY8jaYujHgjv89UxVsM7GFXkPdJbfAJp9Dz06FtSYF&#10;y5SHUbvkWdSefyWs3mXwXnQn7HaxYJQSPoUvqOLV0d2IdfjB1p/BVw9d8ZdSqLTC1yNfOcr056KE&#10;JBcONfLvgHcqh54tTyOunJ+uR39pSK5oo5Drp8NkAIm2D8C5WmDzZL3sUSHssE3+Lpgjr+QZzbcQ&#10;vU4nuveK54WiX6GMow5MnBjX9BZ2NtzzbwF74gl0f3Q/Apt/g6j0a0uaMLijf0Lo45/A/+7diLHf&#10;hWf6LFn5yuPfQ8qpZRTYoZPBdO9G3B8GWzcDrIN03uioeaIbyaQbTMnfFMiR/1QnktEIuF0/ReAv&#10;K4Rt4w/hf4+Uw3TfQit/FP3yHQjQvJeqkaIYXGLuH+QsDCWWEEnXFSlo1Yok7DxC4b3Jv7Thr4S/&#10;QDikSKf8tcR+4A+JCcgvz0kN/iKfk5KxzS/DWexAjdzgp2mho3OytGvAD/7xS3Hm+rLu4MZAQ/8U&#10;Yu07YHF1IXa8E7BNhWvSNHDtm7INUVsTHGf/DI7kaoQOK1eXoQonyaKfgZaT+AjBtdeha90t8K8n&#10;2yfrwYXeRXDjvyGmXD6x0PBpIbHNgHPa5bC5hakKjHsOnGPrwZ0UR151xa+/YGahFb6WfO3N+dNf&#10;cWxgx98N76Ru9GxaiVg4h4FOUdVfDWxn3Axn/XBBys4WuCY0EsPs0+xfbChMDawNC8AmDiARLtMo&#10;caG4L4FrzFFE9u3OrRPXMtRc/Ah8ix+A01N49UxFTiPpnADWTu91wOJwCh48FliGz4HVTso+Oxr2&#10;CecC32xFgorH4iX9piiSPQGSNlJHPDNhdQujLAJOWMddBrtPmjevLOsa/snDpKM6CvaGJiS7DiHZ&#10;fQSWkfNhibYJU3W4nYifcMM2dopwp4Wkb8RYelQQOfOfakfs8GGwU24gdcRGHEjeaufCVqM3fwLZ&#10;4UtTm0xMBgmqVYM6qtcZXVTHQ6pKkWSrIV+9Bj+FdxLchUPSnkkv7tLjIkivuc8vo0mR4hTi6d3y&#10;QI19Ej9v8POr9OjvfAij++KLutIAYLpc0YPBW8iMX0e/+U64xjURdYbFdd639BpizrOIMfo9OEaO&#10;IH4vINy6WXjIK7E4yP30p5g8ihl6M2rPAUIbnhMMFUqh4XMyA5Cpg23STXA1nUtnxCAVP47EwVUI&#10;7/tSxZAkhVUt/jTydfS/Et0KRC38fPItKP0KNOqeIbAXouaK+2BLhfl+lQAHbu99CLSKS0zm1R9L&#10;DMPvwzPjUlg9NpK/0+AO/QdCe74Q8yeuoz9CbGiSxGj1f4LoV6sQ6ayGF5LtsJ71W3iSjyCwozV3&#10;k2NrgftC0snBBgQ/fIZfYUlAuY4+MdrpOvP1b6Jr6196w6Mry8y4G+4Jk8GkepD8+hkEv9iMJH//&#10;S3DZtyLlPges04Lkqf9C+LOXxV9W7GCbVsAz9SwwHNFRcBOix31wjD6C0JY/k86kF9amH8A9kXSe&#10;XKRBjXUjeXo9er78M7mfFlAtf9J2nPUsapqiiP7lnxDmvk06MzeB/fpX6Nq2WUi/+zy4z/4BrJaT&#10;5P5OcJFRcDjeKGwd/Zz5p37DYZt2G1yNZ4K1EL/QTsR2PYueDrpEq1b6RVTDJ3VQ9B7I6NaBkcjb&#10;JpqAvmirTPSjWihKKCkDTb9SfuRlVzouQUwCGgH0PmhVUPjxp4KbcEjXvScP3yJG6OnIvPAhL2qk&#10;ayk0XxoJ1HinaaC/GBSQlnQa+NU6yHFGMrTSNPAw1tDXwjYJ9nobEh27kUxoKLgY9IYvlGT+sHBo&#10;IaH35issBhj6fUm1lPuCy0c/qrB0pH7R+Yh98BCiul+QNhJlR8HEeAb+A6TYVrNkBr5o+yd5C0QR&#10;pWUg6VlPXgyrUHkC4r1y+SvcZdcSE1swsKXR8UKgI/N0VF45BUcuk6wkZTmk4afmpNOS+7oMpDSw&#10;9BdcMeJ0/HqUM3Ao3NCf8RhqJtXzsk51vYjuTa+rzxGvVvL2crWghYPen6OQMCPgPH8lXENJT5Zh&#10;kTx4P+kQtYqeVU6/Lff9JOGMG6zHBS54SnToa/q3oc+MvhO15y5S0XYM8e03IHg0Jp5Xkn5biQqi&#10;Is394BBt/yRvgSiitAwEXReTB0MqllYgxF/1EoUjf8qb+mRX7Oi+ZGirjaorSEevmjgRkh768z2d&#10;nlPI6L5k7EtTktLpGAgFTR8FGvr9mJIMfIkBXDD6bdYGT2UtDRbs+OthC72OyCn6bQgT4xk8ZdGI&#10;1rRgzKpeveQsEEWWlP6uayPSX3IlyxcA8VP1ljmmD6nBT06KHN3PGFXXkktGmlQTSJypwV/Y6D4/&#10;798qGfvydBihqOpn4Bv6poGvj36dxcFRWU36A7Qs0jZn4JdJI1rWgjGrenWiWRiKKC39Xdelpl9q&#10;RkqqaBo3q9pHMrf0oTS6LxrYBdpVvaPqOoWSEbxKXNTYp2koYHSfn7dPXzYmaeEFm06KzjT1Y4p7&#10;vbq/YIiRPxiKQX/G1I5JNUHbnIFfJiuWSxqxtJlUD7Qw5C0QmhdkM9h1LIlLEl2B4hPQuJkav1nG&#10;t+x66ZDOd6d/DDHY6XKcBa7Mw4/Ac3TpS51KlSVBdtALTY/FwncehPcAtEkvwSn9EpBOysAvaAPT&#10;0KcKNcjIp4Vs4BcDQr/NZH/WjgPsqPPAlrx2vEn1QHU58FuMiudycIjZpD9TjvJJy33Rj4s8N/PG&#10;vtJP3U0YGZdW1dFPbmNfikclvvSpwl2CN/j1/1qQNvbp13ypgmhS+OQo0zSwKOJl3N+iZjK5nsql&#10;648IfLSm71/Gpb1JtZ9rDDPuJXIVrhzx05dx5/9W9jLuffB/uUv0LIBc4fcF2nWlCumXiQY8V8K3&#10;8ExENz6MqPLjYVmQutf0I9hjLyJ8VPltCAPwXQ3fvCtI0XPB4jqMnnX3IVIt3x/ol/TTMlkEFX9E&#10;Dh5R9w/yFgjqSRVWQKnpz/rNmfYCZZCLkoLIdTNxz/KSOYiHvfP2qdGsHzoCz7+gmzbMcwlJkYj0&#10;qcJdRFjHX+dUHr6DIFt+k3dL/xtwGLu8Jl3nfcYKuMZPJOIKieu8b5Wtoz8LrpZ/hH1oHZhUEFz7&#10;cwjt3Ka9znsGDthmrYTL/3MEDnYITvz95F9J4TvANlwP9+S5sDhqwCS/RnzPUwi3HVIUK5X4syhl&#10;ec084eeVrzL9R3OkX4OylXM7Sd+NcE+9CKzLAcQOIN76BMKHD/emzzYJjuab4KivJ+knvW7/++j5&#10;co3sC7oWWEZ8H57mpWAdVqSin6Bn65OI8ctVeoV19OsjSMajpAEKI3niLYR3vIGE8oNqVQHV85Nw&#10;xR5GYOc+0S0fOlfN8S2BZ0w3enbL6l0h2C5GzaXLEH/PNPRLZ2A+NJTQYkZzWtFaNjhE3X/IWxiK&#10;KCn9Vb9SxchIv3RiYI0pKagcN6sOnMrc+EM6V56O1Ot/MZZCDWx+yg1v7GspVxknRT2u9Lx9fnqO&#10;BkpjP50MrfT0PwycukOMsPF3wD3qMMIbbkDXe88i2XA3vE0jBW9mJJzn3Atb8EkE3iH+7z8ObuRd&#10;8DbWC/4SzDg45z4G37wrwaqlzjEfztF+xDrEUU2+MJKt5PDpSGYE0U/vhP/d/wX/x5tgaX4A7mGK&#10;+V/K+I0mZ/ga8k2nfwVJ/425018prBNhH2lDbNut6HrzGvi37wLbcg+cPkkJVlin/wtc7FsIvncr&#10;/O/fjwh3OTHqz+2tdrXfh/fsM5H4/J/Q9c4PENj8e8Qz1qRPILHrDnStvZHI50FEbeT6mXOqs9p6&#10;lsI16iCi+8WPhRkE4z0b9tETBmBT1R9RfxgNNGhZGxw5NdFN3gaoiNapvxYw1XRTx1wZKrLlLqnB&#10;pzerBECN8PSou4TsnD+kU3no1BnZyLgOaMeg1xjXUi4NVww7fShzk0GnFfUa7xoQ25H/kq58zj6f&#10;FK309D+MM/SZYbCPn4HkgTX81zyZERfAEukAO24BWKoPWwtsw75G7FCrYJvHdiHS1g62YW5mIthx&#10;sI6YDGt9M9isKWAWsOOvAHvqLUSDRDnyHmfJ4XchvvdlxIJRckwKQGAT4oE6sF634M0jiz9UjtHO&#10;POFryZdP/0sa6a8giVb0bH8a0UCYnCSROr0R8dAYWGvpslsUB1hPHZKde4SR6JQfic5jYJx1gjfs&#10;sE28DDi8Cj1dNAySx6g/d5XkjiP+TRuYmnGwZLcHFcYB2xnfBtP+io4pOwrc58A971HULnsRdUsf&#10;hLPOLrhbpsG96Dn4Zs0D47saNUtWoXbJQ3B6hdLPjLkbdef/EJ6F/4G6Zb+Ge9L/Qs3i36Nu8Y9g&#10;d1SdgEz6GbQEVbQU8W2GcGhSJeQtFEWUlkGj3yJrkiTvIm/PeSNv8IvHPLIT/pAa+/TFWGJcZ3UM&#10;ckGe33SajZ6R9zTKeCkq8fHGvs55+9TYl7+gm2ZgFTYDDf2xxKgMgwt2kVAnw9UYRWTnp0h6J4iG&#10;KDVcyZaWHzH2IqcAZ32mIZbYgtDGFQhsXIlYXHSTsEyFo7EO8QNbkLLNhHPafNm9pYYvv4gUkqFL&#10;YXd9hmhHUHQj0PgnDEH84FaV+A0gX/ia8pWTI/166KvybSX5cXaA65bm94URb/sIzOR/hnvCbFiH&#10;LYO7EYi0fiQkiSGdgiEskrGp8Fz4LOou+z185/8ANpdUhBUJt46HfcxYcMc+q74PurmXwDWqDZH9&#10;e0UHvbBghzWC++pe+N9djlBHI5yTWoSSm2xF+IObEfjiY9LJW4Pu9TfBv/7niASlDiNpiL02xD75&#10;IYLH6uEY1YnwX+5EJLoIdvpOiUmZqLbCV16MbA6Lgopb2kwqj6kHAd1lUrqI1qQSalPRt+aKl7hl&#10;OMtO+FtEY59Ox1G9X41cRnY++MgUhzK3NHJjX8PMTRv79FlJ0pHWld40VT/GGfpwEqHGiMBIoOO+&#10;B/b4q4hFokixTkEH8R2Id46DfcI0UiCIEjwL4J42D0yKCFgIQIQIPbQHiVCPeN4LM+pK2Ln3EDkZ&#10;AxxTYG+Y3msIlxS+rJA4FsK79EXULViI5J4/ivO/KSTM0Vfljr9ktMLXkK9EzvRrYYX9nJcx5KrX&#10;M7dzF2YEbwx2WCdfC+vpVxHxSz36FJKn3kEsWAvr6KvhnncrrPG/IxGOCN6MDxa7F9ZR9Yhtp1N3&#10;VqAnNBees5fJZESn/6wknYDVGHL543Cm3kK47bDoVypGyUcazV9N9FdoQ8KBa1+DKP+rTZx0kk6B&#10;sXkELz3Qck9/QUhEkPTvBsf1kPJEG0PT0C8vA+eBoRfj2wyTfkneglBEKenvVUlX+uUXURlJW4HI&#10;by34drUbiFuGsyJgydgvZGRfNLIhGdm6kccr7jMTxyOkR8dyoHQaCEfsLj4dcvp7gRMw0NCPEIXZ&#10;wTha4Go4gZ62bwCWnHPEUKOySh1H5LPHkKj7MWqXrUJNSzO4k4eI0X0s+6VBxppZTvi5OMPhaJqN&#10;5IF1wggtqzBwigqf/sssHEz0QwTXXYPOdY+Da/wlaiaOFj004i8VzfA15CuRK/2aJIgBfS06//s7&#10;mdu2Dw0u6iwsDbfDM2Y3Qp9v6NUN0wjXeT+F9ciDCGx5AIF3bkHIPw+e+dfDypdS2snpRLz1D4iH&#10;6Mu2pxBv24rU0LNEf4o4R/9tkv83bkDwZAu8F94Km47petoYJB/3YrhGt/Oj+cbK1cSkOsh+3FYI&#10;s4JVB3kLRBGlpb/rtaD0yy/u65pF41PGSc6zjHjZuWTsFzKyLxn7vJ1XCPJ4xb1KnL0fyspv7tIX&#10;eYV0iMZ+Ojn9vcAZaeinjoILemGdfg2Y9jVIcETh3vGwBA/1Tp0IbUZ4823oemc5MebeBlM3Btzx&#10;v2eKkW0mttBrqLvkFtgsxEdSPjsV1poULFMeRu2SZ1F7/pWwepfBe9GdsNtF5RYUPjEAVQYy09dG&#10;dyPW4Qdbf4ZQdPTEXwpa4euRrxxl+gtBLTxDoEb+HfBO5dCz5WnZajoE51mw1R5D/MQp4Zwa8vvX&#10;I+k9G1Y3KabJ4+DCbljcLsGfYrHxvXDV9iEZQKLtA3CuFtg81TJibYdt8nfBHHklz2g+nWIzneje&#10;K54XStmUZ1ISg08vtN0xoGUsDbM6VAcVLwhVhma5pBfQTS446bzImlX0rSo36DH2C3hBly6Jya9t&#10;X5SxL8aRPsyOkzf26Ye+NNb+F9Ix8Ix9Aw39U4i174DF1YXY8U7ANhWuSdPAtW/KNkRtTXCc/TM4&#10;kqsROqxcXYYWEqooRdISHyG49jp0rbsF/vVk+2Q9uNC7CG78N8QUyycyJHynGH5YJXwLQ5RNNzn2&#10;ZjinXQ6b28GfMu45cI6tB3dSHHktIP6i0ApfS75a6S8UA7KUiQ3s+LvhndSNnk0rEQtLU3ZEonuR&#10;CE+AfWyjWFc9sI6/EJaeVnD89KMA4kf3gm0iHSD6gSlmKOxN84FjHyKR/rVNlmimBtaGBWATB0i4&#10;yp/jKoT7ErjGHEVk3+7c4nUtQ83Fj8C3+AE4PYVXz1TkNJLOCWDt9F4HLA6n4KGXZIg0dEPBuulL&#10;vlYw1mrpJA0EDK9U/YLsx24fQ8UubSZVSBElpGBdVrwUZqMrD/KLlHnoyzypxKXb2NeHsAKO+CGr&#10;gpHHLf3LTB8/pZuuyKNl7CfpcqGydKSTU0y6qgPjDH0kkWxbiVCbB67Ff0TdJT+B9eRKBA9+I/oT&#10;nGfBOesh1F58L+yRF9C9eQ04pQ2W+BKh976HrveeQVxhC2aiYryR8F1i+DYx/F4jkEIUzX2F0AaV&#10;8ONHwSWI8bzgdxhy+UuoveA6MId/geCBY+IFSsptPCrD15BvwenvY9jz4Z69CNbab8G75E8YcuVr&#10;ZHsFvmmTBP9kK78mfmLEPai99AXUfetJuIfvR3jL70Q90fw/ivCpmfBcQvL/rd/AiTUIfbldVv2s&#10;sM54nA93yGVPwTPmNCJbnkIsXg0VlL6X8B0wR17OPzc/8TUSoSBSwYPgikl352ukc+uD65KXUXfZ&#10;v8M7/ezCKjm3HT07SIdq7h9IOXoeNZPPED1MjKH/PixKIfORWyUMTlVUjmzbS0YRJaQg/dGLq7AU&#10;ZuVBTUjSRfKL6bF0XkS+pGgKulXlYj3GPj+NRx+CsU9tnyzB6EAet7hXplm3sU/SMYCMfWM/mKWF&#10;bRLs9TYkOnYjmVAILJXiVVKSGPOFzyMoveR4NCnlg1lVhKKO9B+qMOF0pH7R+Yh98BCiul+QNhmY&#10;9NuKVTJV9ZgcvGqoLHkLQYElpCAdyi+uopKYlQfqoJY+5YX0GunaEvImD0Y3iouzptzIzolf73r1&#10;2vCdA6udHtAzwbEg5HGLe5X0puhHObNevpVB4rewJB1SpyCdlGLSVFkKN/RnPIaaSfW83FJdL6J7&#10;0+vqc8T1IisgBZc13fSRYpgRcJ6/Ei66XCHDInnwftIhahU9+yH9rzyLVGHCGTdYjwtcUHwHwWSQ&#10;028rlyGUp50vksGtisqQtwAUWDp06S/XRVVSErOSRx2ktCk95e70ONe1BeStgEsFVG7IZeyTHTGr&#10;ofuLtQR+1N1qo0eCQ1H0xi+QPuDhv6JLl9WU5uOr0NvpEH8XTyenlHT1PQUa+gaSVSgE0WW7loq6&#10;QsoT1wCkf5VnGf024SaDAqkFGpzltKraXrOpqAw5C0GBpUO3/nJdKNXDCpfKjOSppUdyky6Up1t+&#10;s3Sf/DqdFHCp6sVaxr6GYS2HGtjCFBt53iT05q03foHM63UZ+8pORzo5aumqTgyco18ABhj59HpJ&#10;zLnFndunkLhM+hu59W5iUh3QFmjwllOa86rJPVWF/IGgPDfpYwosGbp1letCKb5qqo80rWrpoW5S&#10;AZWOpb0EPVe66US6lW6aqFyUa84+2TH0H52vn3WNOr1LbubLh1ZYvfELZF4vLb2ZL029047EdBQh&#10;1krTt4Y+VZqKkU+hrrlFnZt89zAk1GLCNJHRDwu1kGhpMzGpVszyWVXts7zJMB8c/QtdVanKlSov&#10;f2nkaVZeIB0r3aSN3iv3KwDpdk1ULspn7Bfyci6xFQVjXzzPQO7IByweq9EbvwA96L2eX41Hy9hP&#10;dzrkFCnbCtA3hn4eA19CEnGmCjKR/HL5y+F7j7quNMlLvxZhtSfeAXbUeWDpcqEmg5T+87AoF2bp&#10;H6TkVXw5SoWeukbjrWCJzIiaplcrzVJ66UavVTsvgoJuU7k4l9FMnAsx9vmlLpMqS25KwdM93fis&#10;SidqiO45vHvTlOMCvtPRf1fhKdDQpy/jPoUhV9GlEcm28GqwueRK0TDwlbfSK6VNDr0u41rpxQgR&#10;+fXCtXQsPzscw1DEn4a+jLvgFUE2V72O2jOnix4Fkiv8SlA2IfYFVZ54z1J4Zl0s+7JvPkjda7od&#10;7rHDxXOTgUO/rmSGkO8xUhGUDxBTRRWgwFJhqI4qVCKV5Y5HsGrUkW6QbpLfTO+h5yXmRdftahfJ&#10;3WTHdATdwvKbHnhDX2lH8qfkn+QsBZ83raJn+prMi/k05Vn3vz9P4TF2eU1mOOwzVsA1fiKYVBDJ&#10;I88huGMrkpJAnLPgavlH2IfW8f5c+3MI79zW669AqUN6zsAB26yVcPl/Dv/BDsFDhEmHP4RcTOIn&#10;4YfE8HNEIcMBtuF6uCfPhcVRAyZ5FPE9TyHcdkhxb2/8AUX8vZSyvGae8OXyRUghX73pL4K8lUcv&#10;dpK+G+GeehFYlwOIHUC89QmEDx/uTZ9tEhzNN8FRX0/SH0fK/z56vlyT/oIu0/Az1J09E6lIWLyH&#10;A9d6L4KHT5NjDxznvwRPfQTJeBRIhpE88RbCO95EwogPmhkO1fOTcMUeRmDnPtEtH1bY57wIZ+Cf&#10;EdhzRHRTwbcEnjHd6Nktq3cm/QRDKlq/pqqLrKme8pBX6QWWCE0dFaLECpbGrGRSh3zpyZcvA/Kh&#10;OwjlheQ8w0k84Z2lr+Fqv5wrGOHSkptyxHOlc94ZJL1pEJBdS0fu86wO1F9X4TFw6NgCy/g74B7Z&#10;hvB7/xNd7z2LZMPd8DaNFLyZkXCecy9swScReOcGdL3/OJIj74K3sZ4Xs7SBGQfn3MdQM+9KfqRT&#10;Lj7+2DEfztF+RDsyv3jL8OH/FNbgU/CL4SfE8Hl//j9BDN9Hwmczcu+CxRVB9NMV8L97I/wfb4Kl&#10;+QG4hyl6eGL8MUX8hpEzfFG+ow4jvIHkTylfvemvFNaJsI+0IbbtVnS9eQ3823eBbbkHTp+kBCus&#10;0/8FLvYtBN+7Ff7370eEuxye5nMzq9DJ5+Ffd5O43SIa+RIJJHbdga61NxL5PIio7fvwzpxTnVXQ&#10;sxSuUQcR3b9fdDAGxns27KMnVGeeTTSQPXAGKVVdbtMPKRNDyav0SpaICsZdcDmTCqfajX2ZD2Vc&#10;Oc7JjiE2Te5VdTLhp/CkZKPpaci52u0FTeORXcf/2mDlDXo16Oo8/XFU30BDfyjs46YjdWAN4rEU&#10;LCMuABvpADtugTC9x9YC27CvETvUKugmtguRtnZYGubyiUiLmh0H64jJsNU3gyVlQJKjsLeAHX8F&#10;LKfeQjQk9ALpffx8fEX4EMNnSfj0mrQ+xPCtYvi9dCG+9yXEglFyTHp1gU2IB+rAet2CN48QPyuL&#10;31jyhM8Mg338DCRF+TJEvha5fHWlv0io8NICLJJEK3q2P41oIExOSGU5vRHx0BhYa+myVRQHWE8d&#10;kp17hJHolB+JzmNgnHWCd6FwxxH/pg1MTQMs6cJVLThgO+PbYNpfQVT8tUI37nPgnvcoape9iLql&#10;D8JZZxfcLdPgXvQcfLPmgfFdjZolq1C75CE4vUIVZ8bcjbrzfwjPwv9A3bJfwz3pf6Fm8e9Rt/hH&#10;sDuqTkCDGKk8lFrh+i/9qjQOXjVVJ5r6KFRhFSyNGUktJN3StXQvbTQfJeSloFsVF1OjO8NJPKHO&#10;dIRc7xQefvRfRQ65Ru+lODPiluhNg4DsIprePC/nZk0l4g9zpKFKMMDQJxkkmWaYsbB6w+CCXURx&#10;k+FqjKJn56dIeifwhihDjDt+o5fz9xFjL3IKcNan5/nzu8QWhDauQGDjSsTiveLn95apcEwYgsTB&#10;rcSwnwnXtPmiEUdDpFtm+BDDzzD0FOGrw4IZuhR212eIdgRFN4IYf5zEnyLxO9PxG0S+8Il8WVG+&#10;EOUbkck3kxzpryasJD/ODnDd9AUXShjxto/ATP5nuCfMhnXYMrgbiQpbPxL1KeK7HDWLniKG7rPw&#10;zV6GnFPqrONhHzMW3LHPSvugWzlwL4FrVBsi+/eKDnphwQ5rBPfVvfC/uxyhjkY4J7UIdSPZivAH&#10;NyPwxcekk7cG3etvgn/9zxEJSh1G0qB6bYh98kMEj9XDMaoT4b/ciUh0Eez0A28mVQQtsEY2LP0P&#10;mvuqlQBVj7QNbjX1EUYLudAHQn9UslQ4pU0qsH2FUmY5zvkRdGKv6HkvkR9Nz2Xsi3sl1FhPKeOW&#10;kNIg7GQH5DZhZF8VEn/Gi7lp+lK+hVGaoU8FLuYtBSexQ2Kgv2pYxn0P7PFXEY9EkWKdvKwR34F4&#10;5zjYJkwjxisRomcB3NPmwZKKK8RDhBjag0SoRzyXIPeMvgp27j30nIwBjimwN0znw+IVJIZvF8O3&#10;iOFDd/gijoXwLn0RdQsWIrnnj4j1SIZSb/yRjPhF75LRCp/IkciX/nolyTcmyldWPvOkXwsr7Oe8&#10;zL9EnLGduzAjeGOwwzr5WlhPv4qIX5oLl0Ly1DuIBWthHX013PNuhTX+dyTCEdGfXHHid+je+it0&#10;//U2+Df+BnHvzfBOPUP0pdDpPytRd9lqDLn8cThTbyHcdlj0KxWj5CON5q8m+iu0YeDAta9BlP/V&#10;Jk46SafA2DyClx5ouae/ICQiSPp3g+N6SHmicx9NQ7+6oCWq0LIxMKGSkLaqhKpJ2kyKx0gFl0UX&#10;FSqBJeVFXjANqEkl3i4YgipQdzpil8tfhjBtRq9NI8IHqxF22rv3Or4DkuPXBj4d/LsFonzLUuaM&#10;ozhDnzfwlTkjBhlnh8XRAlfDCfS0fUOMUHLOEXd6aeo4Ip89hkTdj1G7bBVqWprBnTxEjO5j2S8N&#10;MnSOlHgswQyHo2k2kgfWCdezkoEj3lxq+BLRDxFcdw061z0OrvGXqJk4WnCXxc+PEKfjNwjN8CPE&#10;KLODkckXRL6MJF+JXOnXJIHY9mvR+d/fydy2fdgbvFKORcHC0nA7PGN2I/T5hl7dMI1wnfdTWI88&#10;iMCWBxB45xaE/PPgmX9976o00SNIdB0Xil5sL6Lte2EZ3izrDIlz9N8m+X/jBgRPtsB74a2wWY1I&#10;uA756MG9GK7R7fxoviHiNBmASCXDLCH9DrnqTPUVRq5nMk9ezz6iGtJQDFJh7OtCqSKvDMOr97h3&#10;vr4G0mh6lv1JyJe1nKqTeaQPZemio/qqxiJNhzRIKacv5aufwgx90cCXZzt9nDqKRNAL6/RrwLSv&#10;QYJjwHjHwxI8xBuufPZDm9Gz+TZ0vbOcGHNvg6kbA+743zNFwzYTW+g11F1yC2xyvbNTYa1JwTLl&#10;YdQueRa1518Jq3cZvBfdCbtdTAUJP6wIP6k3fCXR3Yh1+MHWnyHkUU/8paAVPpEvl0e+WSjTXxVQ&#10;I/8OeKdy6NnydHo1HR7nWbDVHkP8xCnhPHkK8f3rkfSeDatbrZiSXNFKyPfwVUgGkGj7AJyrBTZP&#10;tYxY22Gb/F0wR17JM5pPp9hMJ7r3iueFkitcE5P+DW3HqqctU0GqetK+qhPbHzFSoMW2k6ZSC0NF&#10;XhlO4gnZMYy+KTzCi7my0XQeHfqUDPasJMkc0ofStcTOstiEYwX9aVRfv6Ev60HRI0keadfUKcTa&#10;d4BxdSF2vBOwTYVr0jRw7Zt4QzRDtrYmOM7+GRzJ1QgdVq4uQwRLlU2UnkHiIwTXXofOdbfAv55s&#10;n7wHLrQOwY2PIqZcPrGY8O3NcE67HDa3gz9l3HPgHFsP7qQ48irG35WOfz2J/10S/79lx18MWuGL&#10;8rXkkK9m+o2i6MBsYMffDe+kbvRsWolYWGGgR/ciEZ4A+9hGoawwHljHXwhLTys4fvpRDWxn3Axn&#10;/XDB39kC14RGcEc/zf7FhsLUwNqwAGziAAlX2ShUCPclcI05isi+3blT41qGmosfgW/xA3B69FdP&#10;iVTkNJLOCWDt9F4HLA6n4GHST6ElpQrKbhWR8SypZiTVmerrewaSzPt9GVLW2Bzn1BDXOYUHSbUv&#10;5hIHLTnRsOk1WVHIHNKHwgFjob82qM3X7z+j+tqWBB3BF0fxpfzTvZSVXrckUm0rEW7zwLX4j6i7&#10;5CewnVyJ4MFvxCsIzrPgnPUQai++F/bIC+jevAYctcHkcDsQ2vA9dL33DOIqMpTiU52nVUr48aPg&#10;EsR4XvA7DLn8JdRecB2Yw79A8MAx8QIlKvEbijL8JJJEviGZfK1y+Rac/iLpVUBhsOfDPXsRrLXf&#10;gnfJn4SPil35CnzTJgn+yVb0bH0SiRH3oPbSF1D3rSfhHr4f4S2/E/UUBhcIwzbzEdRd8RLqFt0M&#10;y9H/Q/Ivz58V1hm/JeGS8C97Cp4xpxHZ8hRicam0VrIC0vcSvgPmyMv55+YnvkYiFEQqeBBcOt0F&#10;0Pkawod9cF3yMuou+3d4p59d4M92JtVJJctu9SF/FvULqPrkKlSem/Qj+k2pKw9GVL4c9+qdwpNK&#10;EntTdblNPZDIVW9TS5TgluuFYT4NskHwaiX3B7PExEtZp2cMXfVj5hPw4hF07djD+0lZVBNRFrZJ&#10;sNfbkOjYjWSiWOHkiSlH+MXGVDylfDCrH6BL2dVKhRJPR+oXnY/YBw8hqvsFaRMTiX5d6cpK37fv&#10;BmCqMzd5FVqAtjVlXKoSKlDyqqncFJx9xQ1ZBrJ4TtxTXJzs8j8nqeGd8fEqHlFAWnKiUfUu0ShD&#10;5pDhR9JEOxdcTDzvhWFtZKMj/sq4q0dZKoa+kHn1JLKwzngMNZPqhcu6XkT3ptdBbepyZonKWwi/&#10;+FhoGGWHGQHn+SvhossVMiySB++Hf0er6DnAqJ4yXCAVSjjjButxgQuK7yCYmBRFv614fUKftPNG&#10;Y6o0E00lFqBlTdmWIvwKlLZqKytUBDRNukWhuDCHsS8Y1XT98/wBZxnZPORYr5xUR+NlbulDMV20&#10;A6J4LzCrw5GOW28iyk+moU8yrSdpNMvSdfLj8lJ6LDL1mZRK9ZThIujXiTcxIZhlWIn0LBow7fxg&#10;VbGmAgvQsKYMSxFyBUpatZUJuQh0VT6VCzKMbfGY7Oia+fy6+XlQH9WnkMTokZWqoU+RuacPU+Ry&#10;0gFJZHdAaBqEKUdipOm49SSi/AjSoZnVMPLl2ZJf1zfZqA5hmQwUMiupiUn/wyzDSqSnxIB9WgwW&#10;lfcbBVYgodVWBuQi0JU2LZmJ/nTHz4vPfz1vePMj7EUKhoavGoWao7CQi+o7BLlW/6sSLJKBn0uc&#10;kvhy+ZeXfCkrjMHSRvYZpkBNTEyqFOnJUZnnlkHQNla+KTOj9B8oaOalAK1qhlWq8Pp1CSudokSn&#10;kFkOY56Y1cRCVVvtRgG/zKUyIeRcb9r0fDk3fQldbpNOzc68R1hqUxZhUXIpH5ofdlX69136tVJW&#10;GDQ0Y0M06d9UQ010gB11HlibWTJNiqXKnihVyIBp+6mq1dQ90B5ufZ6Xfia8aqryRYtOcWOG4Swe&#10;kx0/gp41LScTflRfvp59odDoNH45yIBcq7bcpvovC9WhrPwSVJACC9uMpzDkKro0ItkWXg22APkY&#10;hobiy06u+OnLuAteEWRz1euoPXO66FEglc6fXipVhvuLfLTwLIVn1sW9X/7NCwtr0+1wjx0unpuY&#10;SBWwOh4m1U4lHlVlgarbVLmBlCrMAVOyiscQEcgDkY7JPutlWxXUvpZrdJrSh8KoflYHpIqn7zDD&#10;6xv5l3GpiLTlQoyNmU/Ag0fg37FHdJPBDId9xgq4xk8kYYWQPPIcgju29n7QyDkLrpZ/hH1oHZhU&#10;EFz7cwjt3Kb+waOcqXHANmslXP6fI3CwQ3QT0RG+alQ8DrAN18M9eS4sjhowyaOI73kK4bZDinvy&#10;xJ+mlOU184SfV756028wuiuTnaTvRrinXgTW5QBiBxBvfQLhw4d706erfOSSjweO81+Cpz6CZDxK&#10;Kl0YyRNvIbzjDSTyftBMdwYMhubjSbhiDyOwc5/olg8r7HNehDPwzwjsOSK6qeBbAs+YbvTsltW7&#10;gYJ1Ihxn/m+4xk4mjWwA3Nd/QvjvbyIhfW+g9kbUXjgGPW/9fxFTrsxmmQb3Jf8vHI6wsERa9Gsk&#10;jr6G8J6PkeSv1VE+q5pKleP+x0CrFnnJVywkQVRj0dGlJJ2a1JW/UoVQgVJVTXorOvuKGzOMdfGY&#10;uAkv5uY3pBmrgxjg1PiWCaaQkXpK1hQgisxNfkjTxK8MJMHAYpNeDBbj5XeVV1TesUS1LOfGAsv4&#10;O+AedRjhDTeg671nkWy4G96mkYI3MxLOc+6FLfgkAu8Q//cfBzfyLngb6wV/CWYcnHMfg2/eFWDV&#10;UueYD+doP2Idii/eFhz+lYrwXbC4Ioh+ugL+d2+E/+NNsDQ/APcwxU80ueI3ipzha8hXb/orBTHS&#10;7CNtiG27FV1vXgP/9l1gW+6B0ycqQa/+8so/gcSuO9C19kYinwcRtX0f3plzqqCaqeBZCteog4ju&#10;3y86GAPjPRv20ROqM88lUQN7y/8Np20dut+5Gp1r/wVR5jvwnr1I/8+SqW7EP7keXW//L/g/+S8k&#10;R/4zfLPOE2SlVT6rnsJa68EM1be0DXikYkH38o0yWIQg5dekfBRdjhQ3qk7hIXuVefFZ0BV6lLpW&#10;NdzzoRaHzE1+yKdJ/nwQ1trPpvIF0CKv80o0xJoJMwz28TOQPLAG8VgKzIgLYIl0gB23QJjeY2uB&#10;bdjXiB1qFWQf24VIWzvYhrmZD2p2HKwjJsNa3wyWVQrIAnY86QCcegvRkEKgRYUvuvF0Ib73JcSC&#10;UXJMFBbYhHigDqzXLXjz5InfEPKEryVfXemvIIlW9Gx/GtFAmJwkkTq9EfHQGFhrbYK/Lv0VIH/u&#10;OOLftIGpGafxIoqyjPUFDtjO+DaY9lcQjRYYv/scuOc9itplL6Ju6YNw1tkFdzpiveg5YrjOA+O7&#10;GjVLVqF2yUNweiXpMWBGLYdv8fOou/RlDLns3+FrnqOQjRXs2OWoWfxHDLliNeou+RU8jfTXIwkN&#10;f2YIbNMegO/S1Rhy+e/hm3MlrPL3D5yz4Zr3WxL/H8j2n6i98C44h9WInoR8/q4L4RxzAtGv3gOX&#10;ILpPHCHHryM54krY03nUCyl/3ZsQ/pwY+w3/Fxz0fq3y2S+gZakS5bl/k7d5GAioFQmpqBSzUaR9&#10;OShn2DkpNdIKlKKKyKkcKGSXcSqc8F/MZVRWu5HBG9mlzNWn0OhUVSlzTF8jvpgrh4+/+tB8GVc3&#10;zFhiVIbBBbtIqJPhaowisvNTJL0TREOUCoAqgh5TyMM0coo83OszE5HYgtDGFQhsXIlYnHrIlGaZ&#10;CseEIYgf3IqUbSac0+bL7tUXPpMRvuiYBQtm6FLYXZ8h2hEU3Qh54zeAfOFryldOjvSXg2LrlJXk&#10;x9kBrltaJ1eH/gqRv3U87GPGgjv2GTjNNBabiSJxL4FrVBsi+/eKDnphwQ5rBPfVvfC/uxyhjkY4&#10;J7UIbU6yFeEPbkbgi49JJ28NutffBP/6nyMSpHKlkM5f5zsIbboVXWuvRddfX0dqwh1w1ff+4sMM&#10;Xw7vrGZwX96Ozjevg3/rK8TYDaSlk9+fdMKa7oFn1BH0bLwenWvvQiR1FTwzZopNJAvrGT+Ck3ld&#10;+MVm7U0I/O19JCLUsNbhXzsVlvh+cPKvCkf3Ev9GYowX+atVcAe4+ARYfSoPkKzy2V+g0pY01sfl&#10;uh8iNR+5mpFBCxWIXDjyjSLtldAiV+qmm1yJMKkIRatDqXSVgKiT5qg+HVGnq9+IpxIFlSkCXYVH&#10;T17oZXSqkCxN/EvB8l8RCo27TBQ6FJYHJxg2hhSRs2Xc98AefxWxSBQp1ikILb4D8c5xsE+YRuRC&#10;ekKeBXBPmwcmFVfIgigrtAeJUA9/3Ctxcs/oq2Dn3kPkZAxwTIG9YXqvoVdU+Co4FsK79EXULViI&#10;5J4/IpY2LDTiLxmt8DXkK5Ez/VpYYT/nZf4l4ozt3IUZwatScGG2wzr5WlhPv4qIX5x3p6k/PfK3&#10;wjp9JeouoyPKj8OZegvhtsOiXz70KLEE+WQgjeavJvorVHAcuPY1iPK/2sSJEXoKjM0jeOkhegxc&#10;ROjdpkLbEA94YHE6+HM+XY2XgDn6e/R00K/3ko5W8AvETkpTpDT8Gaq7yeD2r0Y8QnSa7EBs3wdI&#10;jZwvTpGj9e4EMdgXwtEwA6yNuPg/J/VQ1L+GP80nkwhntKFI9ZD6QDq1VikPBZKKIBWn9ytH7VXK&#10;Z79BEhDdF1YyBztUWqbERGjxkRcl+UZRHg8ISs1IBUpPtcm+KBGo3SR3E455u0A5gq4gRQ2kLKEU&#10;KCQaneotaulUrKtPHlDCCkBKKqsoAw198tDk7GAcLXA1nEBP2zcAS865iJDH1HFEPnsMibofo3bZ&#10;KtS0NIM7eYg83I9lvzTIWOWdJAFmOBxNs5E8sE4YoWUVBk6B4ec00KMfIrjuGnSuexxc4y9RM3G0&#10;4K4Vf6lohq8hX4lc6dckgdj2a9H539/J3LZ9aHARZWFpuB2eMbsR+nxDr2609KdL/uIc/bdJ/t+4&#10;AcGTLfBeeCtsmgO+enJokHzci+Ea3c6P5hd0X8mQRrL2IrjnPATfBf8K3/yfwFFLGyixIjA1sLgd&#10;SIZPqqdL038ILA4H2KkPw/cPjwrb2ReASZJ4+QuS4A78AoEdO2AZcxO8S16Ab951sDmlJkjDPx4m&#10;fS13ZrvAuEjnl0MqQTs+RcCQzoOddCTj8p/2cpTPfkm/TnzFoEUs1+PBhCAvVtIx3VdzcRvIVaHa&#10;8lZU5VHclCMMfvpOlnEogxraastcFiqjnHFkp1OYUiRzL3X6UBkwztBPHQUX9MI6/Row7WuQ4MgD&#10;3jseluCh3qkToc0Ib74NXe8sR2DL22DqxoA7/vdMkbDNxBZ6DXWX3AIb31ESfdmpsNakYJnyMGqX&#10;PIva86+E1bsM3ovuhN0uCrmo8HMQ3Y1Yhx9s/RmCCvXEXwpa4euRrxxl+suNWhqyoEbUHfBO5dCz&#10;5WnElfPT8+mvUPknA0i0fQDO1QKbJ5+iJXRloETssE3+Lpgjr+QZzbcQvU4nefOK54WSI1x2Ntzz&#10;bwF74gl0f3Q/Apt/g6h8tDrVjWQkRoz5YaKDAk3/TiSjEXC7forAX1YI28Yfwv8e0XN6gCMM7uif&#10;EPr4J/C/ezdi7HfhmT5LVj5z+6cCe8DZJ4N1yZosxyRYnW1I+IucXlPbAqt1P7lfkoNG+eyXSHkY&#10;CHnpW/qk3TQpEaO1VGo9MUuNYWSIUjqho/oaI3f89B0VPRasWp26ZOiovuy5pBZ3hTHQ0D+FWPsO&#10;WFxdiB3vBGxT4Zo0DVz7pmxD1NYEx9k/gyO5GqHDytVTiCLpm8zpFy9EYSc+QnDtdehadwv868n2&#10;yXpwoXcR3PhviCmXT9QI30LCTylf7LA3wzntctjcwjQAxj0HzrH14E6KI6+FxF8MWuFryVcr/RXH&#10;Bnb83fBO6kbPppWIhWVGphI1/RUqf6YG1oYFYBMHkAjrnb5UZtyXwDXmKCL7dufWiWsZai5+BL7F&#10;D8DpKbx6piKnkXROAGun9zpgcTgFD4sXFmsUyR46p57UMc9MWN0sqWbiy7yIIn74I6TG3gD3iHp+&#10;lILxzoa9foQ+/1Q7YocPg51yAymDNuJA/GvnwlYjhe+EddxlsPukl2+VjaiGf/hDRI6NhLN5CVj6&#10;4QHrWDhmfBeWjjcQS7+HQCH38XM5pU1NhrQzdT48sy4D2l5ClC8fBZTPfgctbTofWiYZUKnJN5Nq&#10;ozqebiYKpMpSUKVRXqxyM3ES7MPcAQsf0KLlQl42yHFBacmHIiCaJlnnI2uefprKldX0Ovr60LGO&#10;fvOdcI1rInkPi+u8b+n9+dt5FjFGvwfHyBHE7wWEWzeDU3ueWhzk/hhS6RtVNDT0ZtSeA4Q2PAe6&#10;CAdPEeGnRc/UwTbpJriazqUzYpCKH0fi4CqE932p/vO9WvxpSllHX0Qt/HzyLTT95SJXZWIvRM0V&#10;98GWks+z5sDtvQ+BVnGJSb36o2TJR1xHf0Sc6JU4JIlR6/8E0a9WIdJZyAvJhrUGCuywnvVbeJKP&#10;ILCjNXeVt7XAfSHp5GADgh8+w6+wJKBcR98Cy6Rfo7b+TXRt/YusHA+BbcbdcE+YDCbVg+TXzyD4&#10;xWYk6TrxTSvgmXoWGI7oILgJ0eM+OEYfQWjLn8XOuIMYu8vhmbIILOkEpEL7EN//PMKHpM6ihj8p&#10;n7Zpt8HVeCZYC4k7tBOxXc+ip+M08fTC2vQDuCeSzpeL1LtYN5Kn16Pnyz8jHqUK1PIn2KaQInIb&#10;nGNo+e8Gd+xPCP/tjcx19C/+n5kvpye/RHjdvYhEpgjr6Nu7keISJPwj4A6/TOrH34T6oad89luo&#10;QGimylW2By/pomJSIQrQgO7ib0Q9qVDJqKYqXpQIVG7KMJqFYzo9J3MN+0yo4c3QF70y53oWLh9V&#10;g11C5keuSyWITSnOz7fQ98bkc/fT8VZGQcYa+lrYJsFeb0OiYzeSiXwCVEOHgIoIv9BU6MMAQ78/&#10;U2xZLql8GEkZKiMdqV90PmIfPISo7hekTUyMpjIPmoFMJVsqE4pODegu+kbUkQqUCppsGm01VfGi&#10;xKC4KcvYJufELUk/fJjLECcGPm9sZ/yiSwRTqGz44HPEwdPrxw8giZ0P+ks5w3/Rl54IO4HKKKdw&#10;Q3/GY6iZVM/nL9X1Iro3va4+R7wsGC8kQ5POjIDz/JVwDRWmDSQP3k86RK2i5yCiMmXZQMqQAcYN&#10;1uMCF6Qr1piYVJJ+X0GrDvocoVLts0fhIEUquZly1il13cXeiPpRwZJQbdW7KFEobsow6IVj4cu0&#10;ud/PEoxtOqouFwg5LlQ+uToTaUT/VBLJOOl8kHNq5PO/KEiRpeMsNHJjKNDQrwaMFZSWCk2KpDLl&#10;2UD6fQZMTPJglu9yYj5Xygctudny1SFx3UXeqLpRoVJQbVVbEoO64nKguFBlVJ/Ow0/lGdWny17y&#10;76CVPH0n/S8HvX789J0kJ8Rtpe+niZGl4yw0cmNQe1OtijFeSJURu4mJiUkloQ+nfA8vk1KgzxXp&#10;2WI+Y4yDypKW2qJkOliKe7Xms5R0qbx8y6+rTxdcyAH/rh7oJo+YHBeaDs3CRi8QL5KmCmn+CtC3&#10;9DNDvzzCK6rRMBngVFdFNTEpH2ZZLxfSs8V8xgw2KlynqqlKF1X4tW4S/fkV1nJdmxKNfQPIGYcc&#10;uvSnsCIQiZlEXz1K6GeGvkm/wbQddOAAO+o8sLaiWkITEwMwK2pfQWu5tJmURvWX2irQcjUJyQhx&#10;qI3q0z/VJZRF6JdyDZODnkxY+DRVWwEt0NCnL+M+hSFXvYYhV5Jt4dWZS9n1Fbp6V2UkV8GiL+Mu&#10;eEWQzVWvo/bM6aJHgeQruP2Jfm9DlDkDnqXwzLoYdFl4bUjda7od7rHDxXOT8uCD/dw/oG7e4kE2&#10;CiKV9X5fafsF9AmmtploU345DaA60K+zoqVp4k8vkS9jqYBfoj3rS7VFCkVPwUunh8ZRPcI3fh39&#10;GSvgGj+R5DckrvO+VbaO/iy4Wv4R9qF1YFJBcO3PIbRzW4HrvDthm/UoXP7/G4GDHaKbSAnhp+jo&#10;asP1cE+eC4ujBkzyKOJ7nkK47ZBCXQ4S/0oS/8+z409TyvKaecLPK1+96e9j0pXDTtJ3I9xTLwLr&#10;cgCxA4i3PoHw4cO96dPQH9PwM9SdPROpSFi8hwPXei+Ch+k67eI6+vURJONRIBlG8sRbCO94Awkj&#10;Pmimq5YXAtXzk3DFHkZg5z7RLR/KdfRz4FsCz5hu9OyW1TuTAiB1d/S3YWc+Rs/XR0W3wYrRZd5E&#10;D2a1zY28RGbKSafUdBdpo8p+FWizmqoxFQdNj26xqFyonBJDX8pN0pdg1afp0NVvhKUuZYIodrBY&#10;z3ScJIdkIpq5ln46usoow8BBKwss4++Ae9RhhDfcgK73nkWy4W54m0YK3sxIOM+5F7bgkwi8Q/zf&#10;fxzcyLvgbawX/CWYcXDOfQy+eVeCVUud43w4RwcQ61B88bbE8Bm4YHFFEP10Bfzv3gj/x5tgaX4A&#10;7mGKzy075pP4/dnxG0XO8DXkqzf9fY1UL6wTYR9pQ2zbreh68xr4t+8C23IPnD5RCXr1d/J5+Nfd&#10;JG63iEa+RAKJXXega+2NRD4PImr7Prwz5xhQtcpQOT1L4Rp1ENH9xn6MifGeDfvoCRVqTgYCpPN4&#10;bI22kc9YwTjHwzbuYticA3Hs3yxBlYJKXrmZZEIfK6Zc+ik6bOVedGiZryR57Bz+S7XisUSx8+f1&#10;dBDINXQ6ET9Pnz8XdpXEuCcUMwz28TOQPLCG/5onM+ICWCIdYMctEKb32FpgG/Y1YodaBRnHdiHS&#10;1g62YW5mIthxsI6YDGt9M/glUDOwgB1PDPRTbyIaUvTeSg6/C/G9LyEWjJJjoqLAJsQDdWC9bsGb&#10;h8Z/BYn/rez4DSFP+Fry1ZX+CkH1kWhFz/anEQ2EyUkSqdMbEQ+NgbWWrjVL0Ks/vXDHEf+mDUzN&#10;OFhKrmhihTUMB2xnfBtM+yuIRgsM230O3PMeRe2yF1G39EE46+gSXgTLNLgXPQffrHlgfFejZskq&#10;1C55CE6vJD3S+IxaDt/i51F36csYctm/w9c8RyEbK9ixy1Gz+I8YcsVq1F3yK3ga6a9HEhr+9Ku8&#10;0x6A79LVGHL57+GbcyWs8vcPnLPhmvdbEv8fyPafqL3wLjiH1YieBC1/LdgGOFr+D2q/Re//nSJ+&#10;FtZpv0bt5a/BN3kSbFNIOpe+hCHf/iUcDvGakT8kcv1P1F32GoZ86zbYlAXPNQfu8x5D7eInUHvp&#10;q6hb9L/hGDYOzIB8x4KWS2XZNLoemOiFljD5Nhih+ZaXQHpcPnmYZb2slKI0tbn6onGthvC1WqrP&#10;PtIpTZ+eDkEfUpQNpQozlhiVYXDBLhLqZLgao4js/BRJ7wTREKXCJlta1sTYi5wiD/f6TGMjsQWh&#10;jSsQ2LgSMeUXji1T4ZhQh/jBrUjZmuGcNl92b+nh08uES1kwQ5fC7voM0Y4g78LDxz9EjH+mIn4D&#10;yBe+pnzl5Eh/pVCTkZXkx9kBrlv64IVO/fkuR82ip4hB9ix8s5dB+vhcFtbxsI8ZC+7YZ334QTed&#10;uJfANaoNkf17RQe9sGCHNYL76l74312OUEcjnJNaBPEmWxH+4GYEvviYdPLWoHv9TfCv/zkiQSpX&#10;Cun8db6D0KZb0bX2WnT99XWkJtwBV32vAJnhy+Gd1Qzuy9vR+eZ18G99hXTGAmmV5PcnndSme+AZ&#10;dQQ9G69H59q7EEldBc+Mmek6ZT3jR3Ayrwu/2Ky9CYG/vY9EhHb89PhrYYV1+s/g8mxCcD25f919&#10;iFqvgadZlA840tf8KYL7jsIy4Z/hcr6N4PuPIx7vRkr6CvM3TxO5/gBdH7+TPe2JGQ7H7Lth9a9E&#10;YMOPyHUrEImOBjrWINbNiRcNROSCUKvIJpWAakLShlwrg0VDUj5p6VRW1bwUdPEAoRryLCmqqMKq&#10;dSHx543rHOZsik7tkZ6DMoqVi6YRnyctFcLA1DjBsDH+JWfLuO+BPf4qYpEoUqyTzzfiOxDvHAf7&#10;hGlETqT35VkA97R5YFJxhbyJUkJ7kAj1iOcS5J7RV8HOvYfIyRjgmAp7w/ReI7Dk8EUcC+Fd+iLq&#10;FixEcs8fEeuRCogy/imZ8ZeMVvga8pXImX4trLCf8zL/EnHGdu7CjOCLIqtC2WGdfC2sp19FxC8a&#10;STr0lzrxO3Rv/RW6/3ob/Bt/g7j3ZninniH6UqixtxJ1l9ER5cfhTL2FcNth0a9UWIPkI43mryb6&#10;K7Sl4cC1r0GU/9UmTjpJp8DYPIKXHqLHwEWE3m0qtA3xgAcWp4M/59PVeAmYo79HTwf9ei/paAW/&#10;QOykNIVMw5+hupsMbv9qxCNEp8kOxPZ9gNTI+eIUOVrvTgC1C+FomAH60cCU/3NSDyUjWctfA9pJ&#10;HjsEiYPvgqO3cMcQO7iN1KmFipedLaQe7UTPV9uR5PYi+rf/QkJPFWHGwOoLgesQ33nhjiDhpx2v&#10;Bt57YJOugeLepFqQ2h66lx8PJOR5UzLQ8jrgkTclJTUn2ZqnH6nKWSIMXX2Hkr/k5V0JqAIYmJoI&#10;kaUdjKMFroYT6Gn7hthG5JyLiEo9jshnjyFR92PULluFmpZmcCfJQzN0TGX0zJrdaaIjak2zkTyw&#10;ThihZRUGTqnhS0Q/RHDdNehc9zi4xl+iZuJowV0r/lLRDF9DvhK50q9JArHt16Lzv7+TuW370Nj6&#10;QQxmS8Pt8IzZjdDnG3p1o0d/UWJcdR0Xp/YQI619LyzDm2WdIXGO/tsk/2/cgODJFngvvBU2Q15T&#10;oPIh4ZYqH/diuEa386P5xspVC9J5qr0I7jkPwXfBv8I3/ydw1MoaRqYGFrcDyfBJ9XRp+g+BxeEA&#10;O/Vh+P7hUWE7+wIwSRIvf0ES3IFfILBjByxjboJ3yQvwzbtONr9dy1+LWjD2EJLR3o5BKtqFlK0O&#10;dGnjXkjqT5MOBL0sdQLxo63Z7YMayTbET9nBjp4q5Mc2FbahDLjTeV6MHlD0bWk1KQ1aRvNt/Qk9&#10;Ja+/5WnQQJUnKbCkwqe4MSscIXB+HXsV1Kfv6ClZOdDKBx2sFA+rAeMM/dRRcEEvrNOvAdO+hjxI&#10;SUa942EJHuqdOhHajPDm29D1znIEtrwNpm4MuON/zxQ320xsoddQd8ktsMnn0LNTYa1JwTLlYdQu&#10;eRa1518Bq3cZvBfdCbtdFGkp4SuJ7kasww+2/gxBYVnxX5kdfyloha9HvnKU6a8KqJF/B7xTOfRs&#10;eRpx5fx0PfpLQ3JlIRZ8MseIbzKARNsH4FwtsHnyKbovscM2+btgjrySZzTfQvQ6nejeK54XSo5w&#10;2dlwz78F7Ikn0P3R/Qhs/g2i0q8plFQ3kpEYMeaHiQ4KNP07iZEdAbfrpwj8ZYWwbfwh/O8RPadH&#10;zMPgjv4JoY9/Av+7dyPGfhee6bNk5VPLn5JLPn6kYh7S2ejVNeOoAxPvQtavtnyjXyh+xHa+CDTc&#10;hZqFv4LvvGvBHPoFQke7Rf/BAi1fucquSX+B1impXuU6puQ67kuU8SpLX6XS1a8pdxVWaybU3EpB&#10;OVpLT3N9KZdO31Fr98slBzqin7XsZ+VKqoGG/inE2nfA4upC7HgnP+LlmjQNXPumbEPU1gTH2T+D&#10;I7kaocPK1WWIAUuFpFRY4iME116HrnW3wL+ebJ+sBxd6B8GNjyCmXD6xmPDtdM7/5bC5HUJ5cc+B&#10;c2w9uJPiyKtq/O+S+P8tO/5i0ApfS76y9FOy0l9pUjaw4+6Gd1I3ejatRCycw0CnqOqvBrYzboaz&#10;frhQXZwtcE1oJIbhp+ojskwNrA0LwCYOIBEuxrDLBY2sSIm6L4FrzFFE9u3OHYJrGWoufgS+xQ/A&#10;6Sm8eqYip5F0TgBrp/c6iOHrFDwsXtIviiLZQ+fUkzrgmQmrmyXVQHyZF1HED3+E1Ngb4B5RT+oI&#10;8fPOhr1eWnpXwz/Vjtjhw2Cn3EDKoI04EP/aubDVSOE7YR13Gew+6eVaZaOn5S+SSz7JPYgeC8A6&#10;8VvCS/bsWDiaziX94436puZoYgHbsAyWb55E94f/gsCHDyC0v7U66lZFkHI+eCUwEJDXMuWxdK48&#10;lpAf58PI6+g1ateVpxTSUPtx+ZYLSlld9SqlECRx5RNZLgXqQutGwbbLOW2mqAGefGinJ/OSfIIp&#10;L8avo998J1zjmkj+wuI671t6DTHnWcQY/R4cI0cQvxcQbt0szKdVYqHGNl0XNY9ght6M2nMYhDY8&#10;1/sgLyV8pg62STfBRYwDC7FNUvHjSBxchfC+L9UNST5+ZMafppR19EXUws8nX1n6qe2mmf6+hr0Q&#10;NVfcBxtJNz/1hocDt/c+BFrFJSbz6o+FZeT34ZlxKaweG8nfKXCH/gOhPV+I+RPX0R8RF168SRKj&#10;1v8Jol+tQqTT6BeSi2mp7LCe9Vt4ko8gsCOPgWhrgftC0snBBgQ/fIZfYUlAuY6+BZZJv0Zt/Zvo&#10;2vqX3vDoyjcz7oZ7wmQwqR4kv34GwS82I0m/Y9C0Ap6pZ4HhiA6CmxA97oNj9BGEtvxZ7Iw7wI5f&#10;Ds+URWBJJyAV2of4/ucRPiR1FjX8Sfm0TbsNrsYzwVpI3KGdiO16Fj0ddAlUL6xNP4B7Iul8uVJI&#10;xbqRPL0ePV/+GfEoLeBa/iI55UOwTiRF6J/gHDWGVIAQksdfRuhL0mHm3/emq+48DA/pHLOWALjw&#10;dvR8+GhGJ50ZuwK+5rPIpT6wDgbJsB+pnnUIffQy6Pu6zJD/gZp51xM/0pOg746E9yK+5xmED7dV&#10;sAmvNMXUBROT0pDqm7z0kVZDPNKg4CJbahmvktaBZoMmRb43Cq0sSnGWjCKQXmNChJSCZAIpodHP&#10;gO8E0LXt+XzLMp9zHrcGvAzJP34vnitJB11kHAZhrKGvhW0S7PU2JDp2IymtdGEIohANDr/4EAww&#10;9Acq+cp72cpHOSiw4tKR6EXnI/bBQ4jqfkHapGqg7/WwFqQSMfHcAcuwa+E970zENt6DSFmW2+1v&#10;VPZhZjKY0W3mF1FMSy3XVfIsU2ZDSlY5sycPm15Hz+X7glG5SWHsp1IcaafpohPKaxlYbHayoyP+&#10;8oSRY/lpofDR5MhMRrilRFIahc8NSHKwNP0SQ654BXUXfEdlacc8xPcj9nVrGYw4Mbyyha8TZgSc&#10;818isnkJvsmjcs8fH8zkU02l9VdOIh8i/NHjppHfX7HR1az+Hzi9dFoSgY7o8/WbfoVZcDIZgPXW&#10;xKRkKmfgZaCsnjRZyqTRa/RUY+m6XNfKw5WuU7oVhbYs+ZF71eUQ6Wh/0RHnRjtJBF0XlY0CR/Sr&#10;GeMFWYYiYSJR2XJvEAMiEya6cMLa9E9wnzFLfMeKPDR6WhHf/SzCxzr4K0woZp0w6XvoeD4tebqe&#10;2QUXUSPKdJVYE5KQ1PYUeTLzZTtXdtTCoUjxGIJKQBmj+tSg55DilB9iIsmwWMFY6WCNInPFTt+R&#10;wydBkTY+WAPCLpEBYuiXT5CGlU2TbCpf/g1gQGTCxMQgaH2graZ8b2JSTgqYtkMpuEgaUYarxJLQ&#10;k5VikypVeYoUj/zcUBEoAlPO1U8lkeRiWe698/SVgiDnSqdCycofceDDLDXg0il86k5VkiVhQ6Ch&#10;Vl5FJtVNecqeiUn/RKoP8r1ZR0zKi/mczoGaYIysjjR8aaPhyo/l8ZS9CaCRyqDr2KusvqO+nr6B&#10;ZCRDkaYKMkAMfalkGUv1qGmAUvbK31cUmxEH2FHngbWZJc1kIFOe9tnERKA/tJ8VSqNatTMiKVIY&#10;NHxpk6q5dCxdY0R8WSgCzYqDOORYU191PX0joGmgeZfgz7MSVhEKNPRZWGc8hSFXvYYhV5Jt4dWF&#10;vYxrFFk9NUm6cimXEZWeIg99GXfBK4JsrnodtWdOFz0KJFf4JgMLz1J4Zl0Mqy51k7rXdDvcY4eL&#10;5yaZmPKpXvqoXTYZFJilqQwUI1TJ9stlA/axWaaEodNz1Obeqxr6BiWSRiePMpds+hjj19GfsQKu&#10;8RNJ/kLiOu9bZevoz4Kr5R9hH1oHJhUE1/4cQju3FbjOuwO2WSvh8v8cgYOKl+D48G8pMnwH2Ibr&#10;4Z48FxZHDZjkUcT3PIVw2yG+CPQGkSf+NKUsr5kn/LzyzZ/+ymMn6bsR7qkXgXU5gNgBxFufQLj9&#10;cG/68paPHPcflu4X19GvjyAZpyuhhJE88RbCO95AwogPmumikFpN9fwkXLGHEdi5T3TLh3Id/Rz4&#10;lsAzphs9u2X1To6Wf7WTM/065WNSBVTJ089kAJF7nj4tbRl+BRc/o8prlTS4atkpJGlZAhWRh9sn&#10;WVWJRPlSLietjtZLWefpS9BkSHIyKswSMHDo2ALL+DvgHnUY4Q03oOu9Z5FsuBveppGCNzMSznPu&#10;hS34JALvEP/3Hwc38i54G+sFfwlmHJxzH4Nv3pVg1VLnmA/naD9iHYov3vLh/5SE/0SR4btgcUUQ&#10;/XQF/O/eCP/Hm2BpfgDuYVbRXyRX/EaRM3wN+epNf6WwToR9pA2xbbei681r4N++C2zLPXDWECXw&#10;lUGjfOS63ydXYgKJXXega+2NRD4PImr7Prwz5/RhPVNpeHLhWQrXqIOI7hc/FmYQjPds2EdPyJln&#10;Lf9qp7+n34Qi1ZMC6ouJSYGotRHFtRtGlNMqLOvFJinXfdRd2qoCom2V6TtCl7CMiaRBSwWtSh5U&#10;xhn6zDDYx89A8sAa/muVzIgLYIl0gB23QJjeY2uBbdjXiB1qFTpdsV2ItLWDbZibmQh2HKwjJsNa&#10;3yx8yj4DC9jxV4A99Raiyg/U8OEfJeHvLjL8LsT3voRYMEqOSVEIbEI8UAfW6+Z9BX3lid8Q8oSv&#10;JV+N9FecRCt6tj+NaCBMTpJInd6IeGgMrLXiuuRa5UPrfiXcccS/aQNTMw6qS+pWFAdsZ3wbTPsr&#10;iEYLbHDc58A971HULnsRdUsfhLPOLrhbpsG96Dn4Zs0D47saNUtWoXbJQ3B6xdKv5U9/rZv2a9Re&#10;/hp8kyfBNuUB+Ja+hCHf/iUcDp0CZBvgaPk/qP3WH1B36e/gm3MlrOn3Dxgwo5bDt/h54vcyhlz2&#10;7/A1z5Hpho7IvwLflAbxnH759//FkHkLhbqnmX6RXPIxqTKkcl9g+TcxyUK9DKmVsOJKW9U9QEqD&#10;CkEunOKE0gsVT0VEpBKpwkl1+g41MHgjQ5lx6i4elgKNTgrHiPAMQPGULAFmLDEqw+CCXSTUyXA1&#10;RhHZ+SmS3gmiIUoNV7KlM06MtcgpwFmfaYgltiC0cQUCG1ciplwG1TIVjglDED+4FSnbTDinzZfd&#10;S8OniqIR0I2Gf7Kw8NOwYIYuhd31GaIdQdGNZDFv/AaQL3xN+cpRT39VYSX5cXaA6xY/Vc3Pm9NR&#10;PiSU9yuxjod9zFhwxz4Dlw6zr9CI0L0ErlFtiOzfKzrohQU7rBHcV/fC/+5yhDoa4ZzUIrRtyVaE&#10;P7gZgS8+Jp28NehefxP863+OSJDKVYc/ONKX+imC+47CMuGf4XK+jeD7jyMe70ZK1wfMrLBO/xlc&#10;nk0Irr8BXevuQ9R6DTzNYvqITFKd7yC06VZ0rb0WXX99HakJd8BVr/MXJ830U/LIx6SKoeWrzyup&#10;iUlFGTDtUlVVX4VUiZGfe/WdMlGFTZlxhj6cYNgYUhwJdNz3wB5/FbFIFCnWKcg+vgPxznGwT5jG&#10;97IYzwK4p80DQ78wKQQgQgyC0B4kQj3iuQS5Z/RVsHPvIXIyBjimwN4wvdcI5MNvUIR/XgHhizjo&#10;FzBfRN2ChUju+SNi6S+ZasRfMlrha8hXImf6tbDCfs7L/EvEGdu54oiqodhhnXwtrKdfRcQvzp/T&#10;XT4oKvfzUGNzJeouW40hlz8OZ+othNsOi36lolc+WrVcGs1fTfRXaIvAgWtfgyj/q02cdHJOgbF5&#10;BC/DsJBythM9X21HktuL6N/+Cwm+CJGmgnWAsZJymN7IuVRAaSd17BAkDr4LjqqEO4bYwW2kTC/s&#10;fdk4egxcROhdp0LbEA94YHE6+HNj6Av5mJQPWh+kzcSkMLSeU8U/x8pTJs1SbgQ6tK62uAk/IFwm&#10;aJKKL2xlwUBDP0KMUDsYRwtcDSfQ0/YNMQzIORcR68lxRD57DIm6H6N22SrUtDSDO3mIPPCPZb8U&#10;yFhpRywTZjgcTbORPLBOGKFlFQ/wUsOXiH6I4Lpr0LnucXCNv0TNxNGCuxh/Klf8paKVPy35SuRK&#10;vyYJxLZfi87//k7mtu1DgxskFpaG2+EZsxuhzzf06obqb7se/eW4n0eco/82yf8bNyB4sgXeC2+F&#10;zZDXFAySj3sxXKPb+dF8Y+VqFCRVpz9HghrrqROIH20VZMxMguvC/0Tdt16Qbb9DTdMo/i6gFow9&#10;hGS0t+OVinYhZauDhW9lSOet9iK45zwE3wX/Ct/8n8BRS+fOVVmLaGJiMmCQty7V2d6aGI7CuONH&#10;9JUGHx3R74sCUSWPN+MM/dRRcEEvrNOvAdO+hhgK5MHuHQ9L8FDv1InQZoQ334aud5YjsOVtMHVj&#10;wB3/e6a82WZiC72GuktugU0+h56dCmtNCpYpD6N2ybOoPf9KWL3L4L3oTtjtojSzwh+tP3wl0d2I&#10;dfjB1p8h6EpP/KWgFb4e+cpRpr8qoEb6HfBO5dCz5WnElfPTNcuHxv1ykgEk2j4A52qBzZNP0eVC&#10;LW122CZ/F8yRV/KM5luIXqcT3XvF80LJIxMeLX+C2s+aqb3o2Ug6Om9+X7Zdh8D+Y+IFfqRiHlgc&#10;vbJmHHVg4l1I0uDY2XDPvwXsiSfQ/dH9CGz+DaIZv8boRUf6TQYAVM+Srk2dm+Qis2won3WFlpzq&#10;eVZWCQNBIHSGgCIjKb5k9EG7UiVNl4GG/inE2nfA4upC7HgnYJsK16Rp4No3ZRuitiY4zv4ZHMnV&#10;CB1Wri5DVML3wBTGWeIjBNdeh651t8C/nmyfrAcXehfBjf+GmHL5RD78+0n4r+gP394M57TLYXML&#10;UwkY9xw4x9aDOymOvBYSfzFoha8lX630Vxwb2PF3wzupGz2bViIWzmPkqZaPAu6nMDWwNiwAmziA&#10;RFjv9KUy474ErjFHEdm3O7dOXMtQc/Ej8C1+AE5P4dUzFTmNpHMCWDu910EMb6fgIaLlXzTJPYge&#10;C8A68VvCS+7sWDiaziX9043C1B+LFxZrFMmeAMk7qYOembC6WVINpZdlSdMb7wHjIp0DekrfsRgp&#10;vZjbS9nSb1KlSDWlOloxk2pDacCpQ6+qnM2av+xWLl066BfVTkWCGU7kRPhZuZdyv5ArBV0lyjV+&#10;Hf3mO+Ea10TyFxbXed/SO73CeRYxRr8Hx8gRxO8FhFs3C/N5lVgc5P4YUpnzMjIZejNqzwFCG54T&#10;5xATVMOnklZIXC18pg62STfBRYwTanuk4seROLgK4X1fKqaHiJD4fcr405Syjr6IWv7yybfQ9Pc1&#10;7IWoueI+2FJh2fQ4Dtze+xBoFZeYlOvvqKJ8aN4vrqM/gq6bSwSWJEal/xNEv1qFSGelX0imZc8O&#10;61m/hSf5CAI7WnO3JbYWuC8knRxsQPDDZ/gVlgSU68TTVWl+jdr6N9G19S+94TFDYJtxN9wTJoNJ&#10;9SD59TMIfrGZf1WdJ6c/XXXnYXhI55G1BMCFt6Pnw0cL68RaJxIV/hOco8aQAhhC8vjLCH1JOqz8&#10;+9J2sE0r4Jl6FhiO6DC4CdHjPjhGH0Foy5+Fzir9BWve/wVLpI2UXz8SPaPgdK9F18ey6VE5069T&#10;Pib9HKkdpxqtkqeoSQXJrNlq9VxuAfD+RRcbvTdKqciKufqo4qQVhkomZPPwUykOqURMPBNgrHYw&#10;FjoqpdQrOVc6FYpc7aWGZQDGGvpa2CbBXm9DomM3krpW8iiQnOGXR9K5c2CAoT8YUeqvGzEXvgAA&#10;omxJREFUCipI6YiZoCP1i85H7IOHENX9grSJiUluBkQDYVIS2U9hyUUqHfJz/rjoYqO8MTtuk0qi&#10;0IfM0Kd+1NCXr7bDsFay2eiR4JCGnBddRghZBY5QSngGULihP+Mx1Eyq//+zdx7gUVRrH//P9pbe&#10;E1IhkNAChC4gRYoUK9cKdrgWVPRTsVzbteu1ooJdbCh2UIoIitJ7k54OIb3vZvt+Z7Yks5vdnd3s&#10;bArM73km2Z0zp73ve855z+yZM9YKWOq+QuOWn9yvEe8yBE/CbapNxUI26k3II8kskRLCXPAYmRAd&#10;swfy+E0nNw5OoZQQKuUwNVXbT/Dw8ASGYyQ9lzoKHv9o63y4nnFYCY31c0DmwkyNp+vgRifWU63n&#10;LSZ6FUfrEhL6br516WjbnV9sag4EOluHqQSaFgf46eh3V4InaTfmxcMVXaCBcMs5VyEeni4G38bO&#10;L9yPwJ78LOvVAZuII2WeroUbnTCX75iNxNlvfXkS/awmvUW0W0ef8a9dMIsSsL0Fjv9P+/HwdBR0&#10;Y+H7Ux4eHp/hO4zzHdoCHL4Vtz6WIzVXG+sCnhwPK67bbHreeSfAPsQ1eoDJccF54ugHT9J8E+8g&#10;ukBj4YZzpiI8PF0Uuo05Dgd8uzsfCK6WPaXO21a3wHWbTVptTuv4OaILOoXn0R19q1ZtH3m6H+fE&#10;jMrV/qQQxo+EUMxPF3l4ggOz3+f7/3ML9/p015u2XOmlq+3oXpjOj+/5ucSNNJ2W5ZDPTt/pe/rM&#10;/oEDHEm5FoXDLNqDn44+/TDuEkRc8j0iZpFj7BUQupFt0KF/gmkXHBXWU/70w7gXrLDJ5pKfEDYg&#10;2x7gJ+2u3zlKJzeSoKGcAuWgiRD5pG7S9tLvgSIp2v79XIeCIPFmqHr2sX/n4eHh8Y6nEd6Xkb8z&#10;hhlmnp3hSp13uL4/ies7+g4ldjGfhft99PsuhDwlg9RXbd/nfTtjH/1BkOfcBklkOChLE0wlH0F9&#10;ZJef+7xLIR70JuT1T6ChoMJ+zg5r+t6akhTCHtdB0Ws4BNIQUOYzMJxYAk1RoYvO2ubftviBbK/p&#10;pX5e5etr+TsLCSnfXCj6TIBQLgX0+TAcewea4uLW8rHpj6iPUg6FbMDtkMXlQ73qeehbdsuy76Mf&#10;o4XZoAPMGpgrf4Xm8CoYuXihGefIiJ7fhVz/AhqOnLKf84brPvEeCJ0MZWIjmo8z2l23xL4PfvTP&#10;zvvo8/BwiuuYQFsa73J1fTz3CN40GNiOO9xCF4VZC9fvPO3BjQSZzrzFbNt9x34u6FtsMgkkvQDh&#10;8NYxGZhT7oUivhiaDXNQ9/sHMPd4EKr0OFswFQdZ7iKIm95Fw1oSvnExTHH/B1VqjC3cAZUM2fC3&#10;EDpiFoTuSicdDVlCPfQVLm+89Sl9In2P6cshkGuh270Q9evmon7HFgj6PQ5FlMgebsdN/rT+ONOh&#10;p/qxydfX8ncWogxI4sTQ75qPul+uRv2eoxDmPARZqF0JrPoTQJiyCKFjb4BQfcqDE2uE8ei9qFsz&#10;l8jnKejEV0HVf2hnti/PKCdDHl8AXZ79ZWEcQamGQJKQ1jXrzMPT5aA7EmZnwrec8xWH5jvaApj5&#10;McsQaDk6uh5dA3e1ZpyzLt1hfKcdfre+RIB0MeFz5+hTUZCk9IU5/wfr2zyp2DEQaCsgTL7AtrxH&#10;nANxVCn0hcdsEyz9UWiLSiDsMdy5EMJkiGJ7QRTTz/YqfSdoZ28mhNW/Qqd2eemQT+mTggh7eEi/&#10;DoaTy6Fv0pHPFlgatsDQEA6hSmELtuIlf07wkj6bfH0qfydiPIbmPUuha9CQL2RWXfMHDOpEiMLo&#10;2TSBVX9mmGt+hvqP+9BUcJK9bZrKYCgvAhWSDEEXa3TWX20yLwVV8g10Oj97GUUuFCPeQNjUrxA+&#10;5SnIwiW284IsKC78CKGDRoAKvQIhkz9G2OT/QqZyWD/9i8DXCMmaCuWYJQif8S3CJ9wLqcoxEaRA&#10;xd+M0EmfIPzirxEx/X2E9hvqLDvZYMhHvE3CvyDHMoSN+z/IokLsgQSP4VJIhq1AaGai9TJKHAmB&#10;VEp/ApX6DCJGTrD1i5IsyEa8S8q2HOGTnoYihpE2DVv+PDztxtEOmf9dz/F0dWhNtbe7Z2q5o4YM&#10;Rz70f6bFcQFvtXaclEm+MNfp2+/suyUQAdJxnfLtXDh09JOIU6mBqamOpNoL8lQdtEd2w6xKszui&#10;tONKjhbhEWdPW00G7xhnZ8K4jThzC9Hwx5vQt255akPQB9K0CBgKtsMi7g9Z1mhGXF/SJ4He0m9B&#10;CCpyCiTyvdBVNNnPEbzmz4FevaXPKl8mHsrflRCR+sgqYGo02k+w68/SeAxGbesLL7wiSoEkMQmm&#10;s3u73gvdFPTd/CJo807aT/iKEMKoVJj+WYT6dTdDXZEKWc8cm92Zj0Gz6VY07N9BJnk/oHH9Lahf&#10;/wS0TbRcHYghSkyFYe/dqFt9OzSNZNLQ/0J7J0Amh7Vrod4yH3VrrkHdXz/BknYv5DGOiYAQosy7&#10;IKN+sv3isuYWNBzYSPRBT9zYwg0wNZyFQEX/+hRGnH4ymRhzDUQUmdiqYmBuLCG5KyDp/yiJvwqN&#10;a68l+X8MI5hOPFv+PDyB4ugo6P90q6IPx2eeroPnDj0QTTnidsZw4ciTS0vjrZYB07lnPANpexjX&#10;HQFaAZ2daxKdYVh2uHP0IQMl1MNC/DBB8mwIy76DXquDRSizVdpwGIbaZEjSsojMKVDKC6DIGgHK&#10;YnCpPxG9+gSM6mb7dwckTsIlkJh+h7ZKD0h7Q9Iju9UR9jt9Dw6CdCxUU75C+AVjYT7xJfTNDkeJ&#10;Jf+AYUufRb4OPJafDREkuV9bHyJ2OoaNdUqeGyQQ9SKOXs130NbbHXef9ecNEUTZbyJ8+jeImLEY&#10;Msuv0BQV28MChSv5tN7N12vpmjkOXzDBVPIDdNZfbYjz3FgNSqy0BfkEiX96NfQaMrmyVENfvAuW&#10;qIGtS9h0Z2HS2ma/FvUuGBqUEMjoO+/WM+RcJfHTx0Laoy/oZY2W+n2kHTkmXt7CzTDXFwHKRAiE&#10;6RDJ82C0pEMoEUOgDIO54Qzx4/tDkiCAIW89THQUQxH0laXWlG2w5c/DwyXMdulr++TpCpwL2uKi&#10;DrzVMmAIw7qfvtOo7UVS7RUiHY97x6ndcOjoa4kTKgElzYG8RyWai8rJ4E2+m7S2SlvKoN37Fozh&#10;dyNs6scIyekHU1UhGbzPtl1vTYmcJmBWqGhI0wfDnP+b7Q6t0MXBCTR9B7q/0fTb1aj9bTFMqc8i&#10;JCPBdp4tfzt0su3SL2v6LPJ14Kn8rBih33MNalde5nzs4vpBSCEEPe4hPt9xqPdtaNWNP/rzWCD7&#10;Gv3VpP6r5qCpKgeqcfMh5uQxBY7ko5gEeUKJ9W6+czy/UuEGfQOZKKrsk0kyuQqbAMXQ/yJ0zHMI&#10;Hf0ApGH02jaHNZthyn8GDYcPQ5B4C1STP0PoiGshljm6EO/hlsZ8mOWJxKx7Q6jdAn1jPERhCRAq&#10;qmFqIBNbUQSZBNTBrPU0MWXLn4cnmNDt03HQuP7n6Sr4M/66u7Zd4zehvfEcMOM7PgeaJo8dJ+GS&#10;sc7xna35BqKALtQ1cDdKWs7A1KSCKPtqUCU/wGgiwlSlQNBU2Lp0Qr0Vmq13oG7tzWjYthpUeCJM&#10;ZQed5SHsR3yh7xF+0TyImWvohX0gCrFA0PsFhE3+AGGjZkGkmgrVhPsgkdi14XP635H0iQPY5hkA&#10;Brrj0FfUQxiTadO1L/kHAlv6vsiXiWv5uwS0k38vVH1MaN62FAbX9em+6M9XzA0wFm2CSZ4DsdKb&#10;ojsSCcS9Lgd1eoX9br47BESv2UT3Kvt3f/FdWpQ0HJSBONd0FOFgKEbPg7DyHTRufgwNW1+BzvFr&#10;SwsamM58C/WOB1C/7kHohZdDmT2IYV9ewpuJnQriIYzsBarxOAz1GgjD+0IoPW27K29shNmsAOX1&#10;nQJs+fPwdASONkb/562v4/C9b3OHL7ED0WZgpXOGaWE8/uJJi47z5D/T0/e2Tv8cgUNHvxr6ksMQ&#10;yOugL6sFxH0g75kFU8mWto6oOB3SIf+B1PwN1MWuu8vQsy1SLNf9To2b0bTmWtT9Ng/168mxcz1M&#10;6nVo+uN16F23T2RNn6TttFc9iS/pB1nWDIgVtqUKlGIoZEkxMFXZ77z6k397YEufTb5s5e90xBCm&#10;PAhVz0Y0b3kTeo2XJRde9WeHrpS3ilEhEPW4AEJjPowaX5cvBRnFRZAnnoH21HEPRSdn5VMRMvE1&#10;hE56HDKl/83Toq2BWZYGoYSOK4VAKrMFWBFAED0UIgmxf2ECJGnDgPLtMNLiEaggEOlgbm4gpSBt&#10;RNkfIoWQNEP7w76QQZQ8HZJQx7p5186UJdxcTCaq8ZD0SIe5rhDmxtMQxI2GQFdkW6pjOgJDpQLi&#10;pN62mAJSvtgk+pMdtvx5eDoDR0fkOGgc/3m4hW7z3MvW0ZMwNRhM6Py89V7M8vBwiJPQW8dWy3kg&#10;ae730e93H+TJ6USmGvs+79tal17IBhJndDakcbEk7DNojm21DfKuCKQkvh6WNms2GETeirBcQL3h&#10;I5ujQtOu9O3ap8Ih7nkL5OnD6BUxsBjKYCz4GJpTh9ouHaFxl38LQgjavY++HXfpe5Ovv+XvaITj&#10;EDLzEYgtGsYE2gTTyUfQcMy+xaRX/RHnM/lBhPUfSD7KiQpFxKlthEX/O5r+/JTIyL6PfqyB6JUI&#10;zEyc1vqd0P3zMbS1XeGBZAlEA9+G0vwaGg4f89y1iHOgGPc4cdE3oOnv96w7LNlw3UefOO30PvMx&#10;v6Bu+5+t6VEREPd9EIq0XqAszTCXvoem/VthtsZfDrlkOyyKXAhlApirf4Zm79f2X1YkEKYvhLLP&#10;QFAmoqOmLdCVhUKacBrqbT+SyaQKovQbocggkyc56Rr1jTDXrEfzoR9JfNpA2cJJ3zHwA4Sk66D7&#10;cwE0pkvJZOYWCEufR92urbbyK0ZCMeRGiARVJH4tTNp4SKWr7Pvos6XPw9OV8eba8bDjscf0Ch2r&#10;xXF2UUHLeft/ZnD7cvMdV2tgltNBsMtwbuNFesQBsZiNsJhsz6PRN7Po/fTbQjTiqhRf8ZR9e9ML&#10;EG4dfTbEPSGJEcNYcRxmYxDMuF3p05Knr+VSA7YXZikDcfTPR9qjv05qOH5D36m/cBT0m/4LnU8P&#10;SHNdMdeJAg8PT8fQXTqprkxg/oI1ths10KccKTODmecCy9k9rkWh83CXP0978SZBEmY2w2zSk48W&#10;4uSLrUdbiEZcFeUrnrJvb3oB4v/aALMJgvRnETFzBcLHXOZma0cvGPKgLz0WHCefpl3p09dyJH0q&#10;FrLRy4lsliO0V7xVVjx+0B790ZcGyZw4Rfs3NJsX++jk8/DwnDs4OinXg8bxnyeYuI7w7r53pCa8&#10;5cUM48gzOQ/xIjn6px36gVz7V6/a4NooOtLIGPh5R/9cJnhNqpN0e/5xzvWKXFZICGHKdRCrf4K2&#10;utF+joeHp2txznViHBHYKErHpp+/dKTiKmVruO2jlWCP2b7mT59zLYu7czzu8CIlevmOUUf+mUEJ&#10;RKBE9B19V63Yv7ue9gVvCmpPegHi/x39cw6m1Pnm060559THZYVMMBV/zjv5PDxdGkebp/8zPzP/&#10;0zA/8/iCq8TcSbUr4uoX8prnCF/32DwHBM47+k7NnfupFt8oeXh4eHh8hzlqMMcnJp1wW7Abw5SW&#10;4zP9nznq059dpcwVdB7MwxXXc8zrPGneXTo8ftDi6LNwDgiad/RbCI426VT5BsnjHimE8SMh9Lp3&#10;fDCHHx4enu6Foz9w9Amun5n/mbg75w6ur+OCwPNy3XGHhk7VcdoxTrt+9xdmHF/S8FQz+rzjcMVx&#10;zlNcHgdepG918v1wf7u5sP109IUQ9V2CiEu+R8Qscoy9wr+HcbnCaQ98ruBAk/TDuBessMnmkp8Q&#10;NiDbHuAnQanfeUJ3apDKKVAOmggRJ+ombTP9HiiSou3feXh4zm2YnZ3jM/M/86Bx/ewOXwf0zhj4&#10;A8dTqT1JwxXX+PR35kHD/EzD/OyKpzBvcRz4cg2PZyj6gVzrgxtE+2wG0M2Fzf0++n0XQp6SQeSi&#10;tu/zvp2xj/4gyHNugyQyHJSlCaaSj6A+ssvPfd6lEA96E/L6J9BQUGE/Zyeg9KUQ9rgeil7DIZCG&#10;gDKfgeHEEmiKClttQNwT0n63QBoTQ8INsNRvRPOhH9q+4dW+vabrPvq+VdNL/bzKly7/dd7L36lI&#10;SPnmQtFnAoRyKaDPh+HYO9AUF/shXwEEsVdB2W8KhPQ++rqdaN7+LvTWnWzs++jHaGE26gCzBubK&#10;X6E5vApGLl5oxjm0nt+FXP8CGo6csp9jw1tvE+j2mV3dfnh4eLinO3gwgfdA1o1W7J8d0Kmy1d6R&#10;M32dL9e3F3dpe6q1oyw8vuBFUhaz9YFcWqKUmH7RqKsG7N/bo3RHtp6U1Z40A4DDW8fECUu5F4r4&#10;Ymg2zEHd7x/A3ONBqNLjbMFUHGS5iyBuehcNa0n4xsUwxf0fVKkxtnAHVDJkw99C6IhZELornXQ0&#10;ZAn10Fe4vDE14PTlEMibodt9L+rXzUX9ji0Q9HsciijHixREEGU/CrnwVzT9Ph/1Gx+D1jSDOJ3D&#10;uNWZp/qxyddafi0p/0IP5e9kRBmQxImh3zUfdb9cjfo9RyHMeQiyUIcSfJBv2FVQDRkA474FqFt7&#10;Ixq2fg6D03aVRhiP3ou61XNRt/4p6MTk+v5DO7pN+YZyCuTxBdDl2V8W5hPB7N67uP3w8PAEAbpP&#10;8eWgcXeOhvmZxl2Yr+do6M/M79zjKTd3uTrGj2COI57Sdnc+uJI5n6Cla5ewN6EGIvAuoizuHH0q&#10;CpKUvjDn/2B9mycVOwYCbQWEyRfYlveIcyCOKoW+8Jj1lxLoj0JbVAJhj+HOhRAmQxTbC6KYfhAK&#10;7edaEECYMhPC6l+hU7vsRx5w+nUwnFwOfRM9wyMzvYYtMDSEQ6hS2ILpO57KcJhrT9juoFvqYaw9&#10;C0oWbgv2AYZZecBL/djk61R+i5vydzLGY2jesxS6Bg35QuRb8wcM6kSIwhwvqmCTrwTijOlA8cdo&#10;rqPTIHXU1XtuR6YyGMqLQIUkQ+Bd6J2AFOLMS0GVrICuza9BnqDv2H+NkKwpUI5ZgvAZ3yJ8wr2Q&#10;qlwccUUuFCPeQNjUrxA+5SnIwiX2AEf8qR7id3H74eHh6UTc9VPWjtr2seWz63caf845PtO4fm8f&#10;dAquQwBzLHb9zMTxPfBStI/OyvfcwVWjLnhSPBOWJLoDHDr6ScQp0MDUVEdS7QV5qg7aI7thVqXZ&#10;HVHacSVHi+USZ09bDchinB0x4zao/1iIhj/ehN72huJWBH0gTYuAoWA7LOL+kGWNZsTlIH0r9MUi&#10;UJGTIZHvha6iyXYaGhiKNoPqdT8UaYMhipoKRSqgPbaZu8borX6s8mUiJOWf4lL+LoaI1EdWAVOj&#10;0X6CRb4UmRRECGHW94Fy3AcIn/45QkfdCLHcgwmLUiBJSILp7F6YulpvqZgMeXwRtHkn7Sd8RQxR&#10;YioMexegbvW/oWkkTn3/CxmNWAhhVCpM/yxC/bqboa5IhaxnDqOfcsS/m8S/3U18B93Afnh4eHh8&#10;wHV4dAwH/gwLbYbYDqKz8j1/sEu4q/kIHMOdow8ZKKEeFhNJNHk2hGXfQa/VwSKU2WRpOAxDbTIk&#10;aVm2hyCUF0CRNQKUxeAiYwss6hMwqpvt3x2QOAmXQGL6HdoqPSDtDUmP7FZHOOD07UjHQDXlS4Rf&#10;MA7mE1/a13/TWGCuXgt9UxhECVdAMWI+RIaDMGq09vBAYakfm3wdSMeS8n9Fyj/WpfxsiCDJ/dr6&#10;ELHTMWysU/LcIIGo1zUQ1XwHbb3j7cEs8qVCIZCoIIqPgX4PvXRnIZrVw6EcMpUhI3r5z5tkEvAN&#10;ImYshszyKzSFxfawQOFKPo67+d8Q/fnbu5hgOr0aeg2ZHFlqoC/eBUvUQMYSNBJe8gN01rvyBjKJ&#10;qgYlVtqCrDDjV7uJT2i3/fDw8PB0QVw6aMdX7se14MEsq6/l70716xyIhKy77wSBLiZ8Dh19LXFC&#10;JaCkOZD3qERzUTkgJN9NxFGj/RlLGbR734Ix/G6ETf0YITn9YKoqJE732bYPy1KitvKnoiFNHwxz&#10;/m+2O7RCpgNDCDR9B7q/0fTb1aj9bTFMqc8iJCPBdp5KhXzkwxCdfgoN2x5Hw9p5UNePgHL0dX7v&#10;muI2a7b6scnXgafys2IkDvQ1qF15mfOx62+n5ANHCEGPe6BMPA71vg2tumGVLz3JqYXh2BcwqIkj&#10;a66GoWg7LJEDGfJ3rNEn9V81B01VOVCNmw9xmyVg7YEj+SgmQZ5QYr2bH5hcSWx9PZnoqZx/sfIH&#10;fUPb+O22Hx4eHp6uB7fjV+dzrtWHS/waCq0Xt3fw7F5w5+hbzsDUpIIo+2pQJT/AaKJAqVIgaCps&#10;XTqh3grN1jtQt/Zm4sytBhWeCFPZQWfDFfYjvtD3CL9onrODJuwDUYgFgt4vIGzyBwgbNQsi1VSo&#10;JtwHicSurEDSd0V3DPqKeghjetlMQTYQ4rCzMFRWW4OtjmbeephVQyBScCBGtvr5Il8muuP28md2&#10;IVOmnfx7oepjQvO2pc67FbHJ11wGk0YBgUJuC6cRiAETmQC4q7+5AcaiTTDJcyBWEkW7u6bDkUDc&#10;63JQp1d4uZsvIHrNJrpX2b97hpKGgzLUtp3I+ogtfp37+F3Sfnh4eHj8g+6/3HVxzHPt7EKDCrPc&#10;zPLx/bFn3OvRi8SCdUe/i8Gho18NfclhCOR10JfVAuI+kPfMgqlkS1tHVJwO6ZD/QGr+Bupi191l&#10;iANL7yNPuXjhxs1oWnMt6n6bh/r15Ni5Hib1OjT98Tr0rtsntid9ST/IsmZArKC3WSLBiqGQJUXD&#10;VHXKZjy6kzBq0iBJSrWZDaWEKGUcBM3HYGrH8oY25sVWPzb5ui1/DCl/oHeOuUIMYcqDUPVsRPOW&#10;N6HXOJbs2GGVbwMMZ05CmE4mQPQLpqhISNJHA2f/htGd+KkQiHpcAKExn6Rrv6CzBaG4CPLEM9Ce&#10;Ou65KPKpCJn4GkInPQ6Z0rV5CiCIHgqRhNiuMAGStGFA+Xb39XeLl/hd3n54eHh42oc7d455zl14&#10;V8Jd+Xztl7t63YKPZ0kRb9CDgM4tqXG/j36/+yBPTidi0tj3ed/WesdQNpA4E7MhjYslYZ9Bc2wr&#10;TC7+nhWBlMTXw+LtVmXkrQjLBdQbPmp1dAJJnwqHuOctkKcPo1fEwGIog7HgE2hOHSTltymdUo2D&#10;fOC1kITRy2osMNf/De3Bz6Bv0lvDW3G/j747PNbQXf28yddt+T8m5T/U7ju+nCIch5CZj0Bs0TDu&#10;wJtgOvkIGo7ZtphklS8VQ+q/0F7/ZpjLv4fm4BoYjXSC9n30Yw1Er0RgZh2JvxO6fz6GttblgdJO&#10;acMSiAa+DaX5NTQcPuZZ7+IcKMaRSSo2oOnv96w7LNmgd81ZDrlkOyyKXAhlApirf4Zm79f2X0Zs&#10;4a376BOnvufLCIv5BXXb/yT5scTv6vbDw8PD0x66uc9Gd790Fdx1w57O03gLO1dxqLptvT1IgvgK&#10;FrMBlIjenY5pKIzPzNP+4k0BgaTrJ9w6+myIe0ISI4ax4jjMVueMY4Kavj9a8d3RpwmCJHi80YEN&#10;rAX6Tv2Fo6Df9F/o2vWAK+2o+/JCLE+V8zU+Dw8Pz7mBuxdldRdov4Auu6t/4O6cOxzX+Xr9uYL7&#10;+nqQAP3SLJOROPpi8oWO6YDxmXnaH9iE3t5024H/S3fMJgjSn0XEzBUIH3OZm60dvWDIg770WHCc&#10;fJqgpe9jJalYyEYvJ7JZjtBe8VZZ8XRBgmR+XtH+Dc3mxe108v2hMyrHw8PD0/XoQF+Kc+iyO3rz&#10;QOrBjwjeIJL1JtxABB9IXI7x847++UzwtMY3xE6iCzVEdoQQplwHsfonaKsb7ec84a5i/sTn4eHh&#10;OQfoVn18W5iOvrvP3vD1unMJh7rd19vNWYsFFrMRlJC+o++AYTSMj+3CmwICTdsPeEffL4KnmfOt&#10;QXYJOrChdQ7nfAV5eHh4PNPNu0CHX0BXw9VHcHfuXIapSk/1dlzjWVZuYtIrLwTMzVkYOTEz9Rc2&#10;5QSStp9wt+vOeYFDc2wa5OHpCvB2ysPDc57SgY5UoHjqqR1VYIa7O+cKfU03qr5XHHUJZDSj41Lk&#10;r1uZ0LswtsCh1LqQAnhH329sJsM1Xcgmzh9oVQbSewSMFML4kRDS24UGBd6qeHh4eLo6nnpqd8OT&#10;Lx4IM153GwXo8rorM33OUS+2OrkLd7j5bcI87aXPlkmgdKDv4aejL4So7xJEXPI9ImaRY+wV/j2M&#10;yxVOM7DOwIOG6IdxL1hhk80lPyFsQLY9wDdoUVrF2en14+kQlFOgHDTR7zcru4e0zfR7oEiKtn+n&#10;oe20A3sTHh4eHp6gQ/fq3lyvznDLAsHh+zDL7fjOHMGY4a54C3Pg4Z4+wZHbuQn3++j3XQh5SgYR&#10;mdq+z/t2xj76gyDPuQ2SyHBQliaYSj6C+sguP/fplkI86E3I659AQ0GF/ZydgNKXQtjjOih6DYdA&#10;GgLKfAaGE0ugKSpsNTRxT0j73QJpTAwJN8JSvxHNh35wfsOrFf+213RGCpGn+nmVrw/l71QkpHxz&#10;oegzAUK5FNDnw3DsHWiKiz3I19BGvlSP/yB8SH9YtBp7HBNMxxahqbiGfLbvox+jhdmgA8wamCt/&#10;hebwKhhdX6jmjg5v47Qdvwu5/gU0HDllPxcIvmyfee52ZDw8PDxOnAPdnbuRi66WDyNay3W+Xt8Z&#10;tFdFnuTCxFud6WU8zuEusdtbMFfYBM9VPixweOtYAEHKvVDEF0OzYQ7qfv8A5h4PQpUeZwum4iDL&#10;XQRx07toWEvCNy6GKe7/oEqNsYU7oJIhG/4WQkfMgtBd6aSjIUuoh77C5Y23Aacvh0CuhW73QtSv&#10;m4v6HVsg6Pc4FFEie7gIouxHIRf+iqbf/436jY9Ba5oBZb9h3OqK1E9O6mdwrR+bfFnL38mIMiCJ&#10;E0O/az7qfrka9XuOQpjzEGShDiUw5Tvfs3yrPkH9b7fYj3l2J9+BEcaj96JuzVwin6egE18FVf+h&#10;vumno3tC5RTI4wugy7O9LCz4dFCPwsPDw9PZnEPdnaMqjv/+DFWBiIGO6+4IBGYagaYVCPSd/day&#10;BLEknVlJBtw5+lQUJCl9Yc7/wfo2Typ2DATaCgiTL7At7xHnQBxVCn3hMdubUfVHoS0qgbDHcOdC&#10;CJMhiu0FUUw/CJkPQlsRQJgyE8LqX6FTu+xHHnD6dTCcXA59k458JrO9hi0wNIRDqFLYguk75spw&#10;mGtPwExnYKmHsfYsKFm4PZwLT9FL/djky1r+TsZ4DM17lkLXoCFfzLDU/AGDOhGiMMe2Vkz5kq9t&#10;5OsnpjIYyotAhSRD4Gtj40KFPiGFOPNSUCUroGvza5An6Dv2XyMkayqUY5YgfMa3CJ9wL6Qql4mc&#10;IheKEW8gbOpXCJ/yFGTh9Bv/aITWN+OGZE3xHp+Hh4eHp1NwjAaO//TQRX9m/ncMZ96GNUeYr6OL&#10;K97S5oL2pk/Xx1Od/K0r7ew7LeVxfAxUeEy4SIMDOHT0k4hTqYGpqY6k2gvyVB20R3bDrEqzO6K0&#10;40qOlooTZ09bDchinB0x4zao/1iIhj/ehN5gP+dA0AfStAgYCrbDIu4PWdZoRlwO0m9BCCpyCiTy&#10;vdBVNNnPaWAo2gyq1/1QpA2GKGoKFKmA9thme5bMTNqJt/qxypeJu/J3MUSkPrIKmBqN9hOu8p3q&#10;Il87oTMQcuES4sh+gNDBUyH05KeKUiBJTILp7F6Y/Gls/lzbXhSTIY8vgjbvpP2Er4ghSkyFYe/d&#10;qFt9OzSNxKnvfyGjEQshjEqF6Z9FqF93M9QVqZD1zGFYJlt8Hh4eHp7OomW4t/93QA9LbYZ5LziG&#10;MX/i0Nc6Dm/4co0r7YnjCU/pBJQ+HdlVyFwUmIs0OIDDMV4GSqiHhd6SNHk2hGXfQa/VwSKU2Spr&#10;OAxDbTIkaVmgKAqU8gIoskaAshhcfCsLLOoTMKqb7d8dkDgJl0Bi+h3aKj0g7Q1Jj+xWRzjg9O1I&#10;x0I15SuEXzAW5hNfQt/yJlMLzNVroW8KgyjhCihGzIfIcABGjdYeHiht6ydl1o9Nvg48lp8NESS5&#10;X1sfInY6ho0Ngq1KIOp1DUQ130Fb73h7sDv5HnSSr6XyUzRufx6Nf92B+j9egUF1K1R9Mu2hNPTy&#10;nzcRPv0bRMxYDJnlV2iKiu1hfuBsMHa4ko/jbv43RH9uM/KCCabTq6HXkMmRpRr64l2wRA1kLEEj&#10;4SU/QGf9VcdAJlHVoMRKW5AVR3wyw3Ubn4eHh6ebw/2A1Wk4Rgi6SvRnX0cMx/XeoK9hHv7iLR4z&#10;XU/XtAcu03KCFhaduK8C5ooOyo/DIV5LnFAJKGkO5D0q0VxUDgjJdxNx1OjKWMqg3fsWjOF3I2zq&#10;xwjJ6QdTVSFxus+2fViWErXd8YiKhjR9MMz5v9nu0AqZDgwh0PQd6P5G029Xo/a3xTClPouQjATb&#10;eSoV8pEPQ3T6KTRsexwNa+dBXT8CytHX2ndNCVBjbPVjk68DT+VnxQj9nmtQu/Iy52PX3xzbohCC&#10;HvdAmXgc6n0bWnXjUb7Xte5KozsNY12ZfWnWSehKTkIQ3Y8xGbKv0V9N6r9qDpqqcqAaNx/i9qxO&#10;aVNpjuSjmAR5Qon1bn7ActU3kImeyvkXK58huQcUn4eHh4cnmDC7ZvqzP111R3Xrrvl0RL7u8vB1&#10;PO0ouXQluHP0LWdgalJBlH01qJIfYDRRoFQpEDQVti6dUG+FZusdqFt7M3HmVoMKT4Sp7KCzgoT9&#10;iC/0PcIvmgcxcw29sA9EIRYIer+AsMkfIGzULIhUU6GacB8kErvqAknfFd1x6CvqIYzJtBmGbCDE&#10;YWdhqKy2BsNcDUPeephVQyBS0FcEaD4e6hfiqJ8v8mXiWv4uAe3k3wtVHxOaty113q3Iq3zdmSmp&#10;lYB48PRb7dxhboCxaBNM8hyIld4U7QV3cg0ICcS9Lgd1eoWXu/kCotdsonuV/btnKGk4KENd24ms&#10;j1DSsIDi8/Dw8PB0PN7GdEeYt26da5+ATs9xdBSB5MUsrzUdR2KO/+cYHDr61dCXHIZAXgd9WS0g&#10;7gN5zyyYSra0dUTF6ZAO+Q+k5m+gLnbdXYY4sPQ+8pSLc2bcjKY116Lut3moX0+OnethUq9D0x+v&#10;Q++6fWJ70pf0gyxrBsQKqfUrpRgKWVIMTFX2O6+6kzBq0iBJSrUbhhKilHEQNB+DqZm+wluz8gEv&#10;9aMfvmWVL1v5Ox0xhCkPQtWzEc1b3oRe4+Kge5UvvfwoBOLMWyGLibaFy3IgT0uF6cxu944qFQJR&#10;jwsgNOaTdH1dvhRkFBdBnngG2lPHPetETiZ3E19D6KTHIVO6Nk8BBNFDIZIQ2xUmQJI2DCjfDqPP&#10;1XMXfxuJ3zUshIeHh+d8J9DemI5PH/Q46fh8ruLNL/cW1oZzWUgE7vfR73cf5MnpRMga+z7v21od&#10;MdlA4ozOhjQuloR9Bs2xrTC5uyErkJL4eli8OSCRtyIsF1Bv+KjV0QkkfSoc4p63QJ4+jF4RA4uh&#10;DMaCj6E5dail/JRqHOQDr4UkjF5WY4G5/m9oD34GfZOeDrVeYyOQffTtuNTPWgRv8vWh/J2KcBxC&#10;Zj4CsUVjW3pjxQTTyUfQcMy2xaR3+QohiLsKyr4XQ6QUk/pVw1T4IdQn9tvrZ99HP9ZA9EoEZtaR&#10;+Duh++djaGsDfCDZrx7DExKIBr4Npfk1NBw+5rlfEedAMY5MUrEBTX+/Z5vkWaF33VkOuWQ7LIpc&#10;CGUCmKt/hmbv1/ZfRlz30SdOfc+XERbzC+q2/0nyY4vPSSV5eHh4Oo9zrBtz9P7uquVxDCG4Xs9M&#10;51zq7V1lwKyXJ/m4lWUwBeJNUTQdoAxuHX02xD0hiRHDWHEcZiNb7dtBsNP3CK0pOj+Hxjhw9N3Q&#10;kTXiYcBFQ6Tv1F84CvpN/4XO5wekmbg68v7iS/wO6HF4eHh4gsU52IUxPQsHbL6A43pP151rYvJH&#10;Ru7qbr02WEJxWxBGiTtAGf4v3TGbIEh/FhEzVyB8zGVutnb0giEP+tJjwXPCg52+R+z5UTGQjV5O&#10;ZLMcob3iPa8fbycdYA887qDVG6hJaf+GZvPidjr5HQUXFeXh4eHh4Qp63HftlelzvvgDvl533tPh&#10;QurYDP28o8/DTnAVyLthnUyn9ZpCCFOug1j9E7TVjfZz/uBPfH5o4OHh6Wach92WO3/AnRjo6+jz&#10;jv/nA558Jdf6W68LtlA8FcZBkPPnHf2gEDytsdkLTwdxXvSW50UleXh4zgXO0e7KMeYzq+er30hf&#10;x/zs4Hzp2T3JqY1M6BNMYXGJp0IwCbJCuNt1h4cBrVlftNs+zpdGytPZBM+GeXh4eHjYocd7d2O+&#10;Jz+Aed71s6c45yLeRi+3YbRwztEhj3f0g0ZwrMbRUM+nBtsl4US1Iij69oJCZv/aJaEreo72fjw8&#10;POcG5/CA6KkHdnfO1evwdM35AFs9nWRDf6GPc1Q4fi7dEUA1/QZkjw8H6B0MT2/BkXd3ocOfLxRQ&#10;oMwWt0bcqVBhiL/9BiSnCkkZBTBs+QYHfi4NWjm7XP3PRwLpGKKGoO+CHih/dSWqWXcAFUA5Ziqi&#10;1ZtRtK89a/QDgYvej5R/9GREqbeg+ECA253y8PDwMDlfvFcG7sZ/VzGcw76rT/jsI9FCclzMpcB8&#10;LUCQleS/oz/zJvTEahz8paxtHQQqhE+/GGlDYyGEFpp9m5C/6hR0jolASCp6zB6PmFQFSUkH9a4/&#10;kb8mH3q/JgoihP1rLhJKv8exLQ32c3YCTF8w+FIMvTYZhgZ633YaExrXfY1Tu9S2r2z1a4E4NdNu&#10;QG/579j/4xkfdS2EfPBYpEzJhipMAqgrUL1uPYp3V9FzKhtu8s9j5u9z+ToJWSxiZ45HfO8QMlEz&#10;wXjmCEp+3IkGh9/HWn4Kkj4jkTpjAEJCBbA05KPow/WoaaAlLEXMvLuQ0csAo9YIi1EH7an9KFm5&#10;F4129QWFdjdQEUJn34w09UocWlPug40IETHnLvQ4+wUOb6jxuf/wFyqxP1IHaFH62ym4vocusN6o&#10;Y8rPw8NznhFkJ6mr4q4PdRUFfc15Kh4rDhnRMnDIgvm/BWYAlzhl4gWu83WBw6U7xAkbPg09+1Uj&#10;/5V3sefFP6EfMhMZo8PswWGImzMLEZW/49DTS7Dn5d/QnD0dGSNCbOEOBFGIu+lGDLh5MBQuL6+1&#10;ouqNuP7NqDvqcleTo/QteZtw+Ln3se9Z+vio1clnq18b2piSd6RxiMwWoubzj7Dn0bdwcPlpqK6c&#10;gcREhwW4z79nS/7+lq+jESL04kuRJN2PYy9+hAMvr8AZfQ4yZ/UkITTs5acSR6L3NclQf/sp9j61&#10;FAfe/xv1jUwZW6Be9zn2PLkEe1/8AZUycv0lGfb0gwSdvR9qbiFyAJL6VaD0b1+c/I6Dik5HdP8Y&#10;D9vmtreyPDw8PDztwd8el++h20LLpNWTav3eMsw5TnAgvJY0aZy+eCHISuPO0adUiMztAc2WnWhQ&#10;WyDu0xuS+nqocntDRldWkYKItFpUbSuFdZt7zRmU7apByOCekDCFIYlESO9YKDN7QCaxn2uBgnz4&#10;YIQU7EdVrYtkOEnfC2z1a4OjfD5qUFeKM19tQGUp/WuCBYbCo6itjoQizu6meshf6cjf7/J1NCJI&#10;o5XQFZ+1/cJi1kBdXAcqREGvxPKh/GSiMCYHgp1/4myJ7RcXc1MzTJ7Ea6hD3bFKCGKjIO4S9Wci&#10;QujEXIh3b3dasiPuOw7Zi+ZjyNMLMPSZW5E1I93ZdglUVG+k3nEzhjx7D3L/72LExDKmMeIoRF95&#10;DQY9dSdyn/43+s8ZDFXL+n/6jvo9GDAp0t73UJBeeB2G3Zxl6wSEiUi+dx5y/tULwoRhyH50PgY/&#10;diUS4nwVHp3+AmRNHYA0a/nuRe79UxEd7TLNikhHj1vmIufxu5D72BVI6OEI9zE+Dw8Pz3mErz2w&#10;4zrm9b7GPVeh6+84XKFdhxb3gb7AR1eNDadkfEqTo4y9wJ2jL4yEPEaH5vJm4sfEIX6EEWWrC2CI&#10;iYbMOlbTlbHA0rIMgzizdY1AWIizM6M9iYJXP8fhV9eihiTlhCgBsSOVqN5yEkZZD8RPZTqxHKRP&#10;kzAYve65CYOeuBV9rxoAhdR+nrV+nnC1IB+VSiYk8rB6aKvsFfKQv5HkL6fzb3f5Ogod6ncch+TC&#10;6UgdlQpV+kCkDAPOrjsOAy0StvILyAQtVQCNNgFpC25F7jN3YOC8MQgPZyqXgSwGUQMioTlcCJ2P&#10;Iu8wIvojqV8VSv9yvptvKD6Ewnc/wt4n38beN3fDMmoakjKZyhNAmqJA3fLPsPeJD5FX0gNpswdC&#10;ahWBECFTL0Fq9Akcf/5d7Hl2BSqko5A5K5WE+ICpFCVvfoAD356C6ewuHH3+fex77nucLXcnPE8C&#10;FSFkQIy9fB+hoCIdaZdmMSZaAsh6RkPzy3IceOY9nDwejcRxqYxOiC0+Dw8PD4PzoG/w1gPT1Xcc&#10;7vDUU58vOOrvKoc2MuNQUE7pelJMB8Ph0h0xhFIjLHrio+YOh/zITtQ16GEWk/N0ZTWnUVcciehR&#10;iRCTXAVRfZAytRcERlPrGnQ7puoyNFUb7N9aEfXLRbT+MCryTIAyAVFDbGlZ4SB988nNOPbRSpxc&#10;/CkO/O8X1MdOQOZFcXZdsdTPI+5MjA0hVONHIrRwB8pOO0rvPX+KhIvaVT4HQkRctwDDXr7f6Rh6&#10;Y5ZvjqIP6PMPoLJCjpD+w5B+8ySEaUvQWOvQA4t8KRlEShnCskJQ+9Uy7Hn6cxRV9ULPaxyOLg0F&#10;5dS5ZBJwN4Y9OxeJ2I+SHVUctWEW+dCZ+JSRCKEThkK8ZztqXJ+pbapFc6Ptbcrm6nzUl8kgCRNZ&#10;v9swQ7tvP+rryDVmDeq3n4AhNRUh9GRUGI+owSrUbTmAZiJDGGpRtSUPgv59oGImwRnuKsssXxNq&#10;d+bDkp4MZYsBkfDdu1BTYSSfTdBVNkEglzJaBFt8Hh4envMLn4ZvDwQS91zAUX+mHBxDtU/DdTug&#10;0/VP7sHXEoeOvgEmvQhUSAoSBzeibEc98d3EEBjIeatU61C+fB0akydjwOPz0X92EnSnKmGqrWv7&#10;0J9ASG9a4wwViujRqdBsPQQN8X0pqcTZgQ00fZqmajSW1MFI0rdoylGxpwySnsn2XwRY6scZAkgH&#10;T0PPgWeR/80/jLKz5W8LF7S7fCbiQL+NXQ+95nTsXnaMhHCAIAZJt86Ccv8P+OeD73Dovx8gr7QX&#10;MuePsjuibPUjkwCDGtXrt6KuhjiKxiY07DxJHN0UKFscWfsa/ccXY9eiJThxKgWZ905EqONXmYDw&#10;UT5sso7oh6QB1Ti7qazNBFSY2Bcpc65E9h1XIfv2mYijn8/w0gdYNBoYKTlE9M9alBJilZaIpbUA&#10;FjUJlysgDpqjzFLZZpK/RAZhe3uZQOPz8PDwnKN4GRp4vOCv3AKWcxdQFHdDqKkGzRUyhE8bCfHu&#10;XWgwEMclNgqiyipo7Z6QpeYkit77FHuffh8HP9gPqkcEmv4ptq2pdyBOQurD92LoIxMQylxDL02A&#10;Mh6QT7wagx67DTm35UIeNRCZD05DlNJ2SUDpt4GCQEQ8JLPJ5s74UD/vOArhzTminfyp6DPZjJIP&#10;NqCOuQshW/4Bly/IhPRAWFI9Go432iRAHPX6TWTSFpuBEHr5DVv5zfVorpFCGi6mY9sQkomN0Qiz&#10;O5GamtG04yjUYSkIi+5gT9GjioUIHT8Ukr3bUe16N1+chpT5EyA7+TuOL1mBo0tXofyMN1shFqpS&#10;QWxqgr6ZXGdRw9Akg0jV2qtQSgVExFk2MPTvPUWChe0KCqLYRITEOmZPnq+nlEpr/vTEuT0EGp+H&#10;h+ccpgs4UJ0FW9Vde2X6O2vffx5By88X86GvaY/cfI/TMZrhzgOyNKF2bwlEEWrUHFUTjzwBCWMT&#10;od57AlrXeshjEHPNZUgwbUfJLqY3S0OBooh4KZeiaY8jj167/OyH2P/chziw7BB01Qdx8pW1qHbd&#10;PrE96VMyhE4cj4TMEOvDofSd5YSRUWg6UGC7q+5P/TziuNBdBCHkw2egzzgtipeuRU2ti3fDlj8n&#10;5Qsi6jKo66IRMTjavhRHCtXwLCjqS6GuJwVkrV8z6g+chWp0ru0BU4ES4aMzQR0+BvtqF2cEMiiH&#10;9IZSWwm1qyw7i/D+SBxYi9JNZ9vczYdQBrHMAH2txhomiEqGKpKebDLX3VCQ9EyDgr6DLwpD1Lg+&#10;EBw7gUZ6qY6pDDWHmhE+JgcKegIrjkTMmJ4w7T+CRnqlDLE5U7MO4jCFrYOTEl1kOR7MbcXS0ARj&#10;aDQUCroRiCBWMSZWNGFkcv3AHPR78HLEk/LZsCqIHKR8vTKgVJK2JY5A9OiesBw9hSZr/r4QaHwe&#10;Hh4eHmbPTEN/d+3rz3dsI5YdD8JxuiYodIxmON5HPwTh06chbRi9D7oOmr30PugnGfvoJyNh2nDE&#10;ZodBu2czitefsK0ndkUoIs6gESYvAzyVOh451wN5L/3Z6ugFlL4AkqwRSJ2eg7BoESzaRjRu+xOF&#10;vxe1Lp9hq18Ljn3013vYR59WrIsJSbLQ+/lLEGHWw9ySnhnaP77G4XUVtjTY8reHp7KWr3MQxGYh&#10;+fKRiEognjplgfHMcZz56W9UV9gV6EP9ImZejNTcGAgteuiO70TBjweg1tKB9n30+5hhNtAPZRtg&#10;OJOHsl/+RHmxzhq9U2hRsRChl9+EdNNqHFrpxtEn4crRF6Pn5BQIjToYK46j7IgCcf1rkPfBbjSb&#10;6V1p7kKS+TCMKWQCoxLCWLwPhV9tQ71juY40BrFXTEVS33AIzDpo/9mGgp8PQ2OvPhU3ED1vHA55&#10;YxV0zc1oqg1DYuRB7P3kWGt5KCXCZsxAxsh4axr6Qxtx7LuTtgemaWQpSL3ncsRQh3Fy8QbUa+zn&#10;SfnpXXNSlXnQRqZBFUrBkL8HBcu32d+TYCt/6z769K4/12Jgr33Y+9FRmFrin/IQn4eHh8dO8H2j&#10;cwKHl+HibfC44BjeWrALyyG7gPGYCCOAvgEdJLh19NmQxSK8twjNx0uhC4bvFez0fYbN0acJbrPj&#10;xDh5uIFWddhAZC3sherXf0Sl9QVf5xpMR762HfbnOhHg4eHh8UBwh0+ecxx6fHE48Y7/TjDsy204&#10;C23ieE3AEUhiMfLlEv+X7pjMEI+5CrnP34PcO4dC7k8K2grUHQyiEx7s9NmgQhH377sw9PkFyB4f&#10;DrPXp2D9NR3/CJK98LSXhmMoXPIbqs5JJ98Vuo7nQz15eHg6HH5w43vXAGE1IbuA6evaI2vf49BX&#10;Bt+g/byjz8M9wVUy3yF0Ec75wUkA5dBRUFXvQXmBdS2VHV8r7ik+Dw8PD4Nzvi/l6SgcbrZbP4kE&#10;eAzzF6+JOALtGQYB3tHvEgRJu3Y4MVQebgiuqrso52WleXh4ggHfnfAEAO0P0SbE6hfZ7cyna33B&#10;l0SCZNv+L93h4Ri+1zqvOC9nXXSlz8uK8/DwcAk/XLLC97TecZgQ/Z/NnOjw9srTP1MNrtZ4R7/T&#10;CX6z9MWgeToDCaSZwyCht8s8L+CHIH8RRF+IuxaMRXybnlqA2Ivm454JsXwnztNOpMi84AL0ZLx7&#10;o3vR3cvvP770oPxY7x2HDD3KkhagXYj0NUx5+ipb+jrfRztGiXyP5Bd+jhFCyCa9joz/fImMx75A&#10;+i2zIOmMUcbta227AFQMwm5YZpVNxn+WI3Vqlo+GESTtuuCrkfIEGVrd9BFxEaJnXQhpu95cS0GY&#10;NQdxozL90ysVgpB/fYi0ay6EqFMMomNsvS1C9Jn9EO6ZFNONHGMx+l03D1Pkjahz3Y9V2hfX3zEJ&#10;8oZ6N1u18vCwI0iahYcevRiZLq/K8A0KURPuwHPXZYP5pg9WqDBMfv5nbHh1GmL87X9crg+s/Dzn&#10;Kw4zcv3fgssQ5fjq8Xo30HF8ua6j8HONPnH0J7+GOCxG8fpTbYdsQSSUE+9C9KA0UkkNDIc+Q/n6&#10;Xa1vtlQNQMSMGxGWHEYkoYF+/zJU/LHXzzdfSqCY+TLCy59D6a5K+zk7AaZPDXgQGZf2hanJ8TCg&#10;EdpNT6BsX631G1t4K0JIJ7yMBNkHKFpzzEfXRgpJ/6sQNSoXEpUKlKkMmr8/QNW+4taBnE2+BCp8&#10;MMKn3YaIzAJUvvA/+8uSWvGtLMFAQup3NanfEM/1I3gtvywdoRfNRXhGNCizAaayv1C9ZiWa1XSt&#10;lAi9/mPEpGlh0uuIarQwFqxD1W+rodV0Xq09IyV2/Bqita+iZEN+O/RCQTzqWSSn/IqCb7b6EV8I&#10;cZ8ZUAp3of7I2U60B3fdoACRvTMhyz+OUs5fkiXG+GdX4ra8f+PGT4rh7h1rNMJeM3D/pHos+2Az&#10;Ktz0G2zhXEJFTcWrn0/HjtvuwzelTq0E0TOfx1ezduPmO77HGXuQIHooblt0Fy4dEAGpRY2jv7yN&#10;Z5Zug+01FRKkTZ6H++dPxsAYOVB/Cus/eAWv/lIIXx99lk95Dn8+NQjV1Wq73Zhw8L0FePSX6hY7&#10;kiaOxA0P3IdbR53E4xf+B+vdvcfELVKkT7kFd183ChlRoVCYzuCvT17Dqz/nodl+hff6+YbX8glj&#10;MPbOR/B/MzKhQhNOrXsHT7+1GWdb0hcgduRcPLRgBvpHiWCq2orX738Nv1f6ZgiUqjcuu/tOXDM8&#10;FhKTAXXH1+HtV5ZjT51deoHmzxqfiQzDH/kMD9Q9juuXHIfBftZ3BEi67h18O/hbTHxwo882RAqJ&#10;HuOuwkWizfhyY4l/+Tp1GYGW//yAtqyu5HB2Nu7k4ei7nHAjNJ/iMaCvd7rGYwRmAInlJu9A4fDm&#10;FgXRoDsR27sEle/ehsK3P4VxwL2IG2qfRFCxCL3iPqiqP0TJq/NQ+O5S6HrfjdjB0bZwB4IeCL3q&#10;ZSRfPc39nU7lSIRlN0B9ssp+wg5H6VuKvkDJm3eg8A36uLuNE88W3m4oGcRhzWj6cRGKXp+P4m+2&#10;QzR5ESJTHPdLWORLVCkZfB9SbrkWkpo8eNrZk7ahINgRO5TcXr+HPdSPrfxCyMc/gEjJbyh9+x4U&#10;vftf1BqmIm7KEIYRm6D/8yEUvjKfyOc5NEgvR/yUwVwaOXeET0REn0LU7iiAxWMHEAxMMBxfibpO&#10;dfJp3OQuTMWsR17HO4tGI6pTjJQUIXkYLhnXE0oP+bOFc4cQfa66Fr23fIlVTk4+QdwbV8/tib8/&#10;Xd3i5EOQgNn/fQoXFr+G66ZfhilXv4y8C/6DJy+1L+1R9MbEsWKsf+R6TBx/MS576iCyH3oSN/Ty&#10;r3UY9y7BdZdchRmz6ONaPNLi5AuQOuspLP9gHpKLj6PMX+OiFEiIb8bap+bj8lmX47IH/kD8ghdw&#10;12D77Vq2+rHCVj4B4i5ZhGfGFuK5qy/F5NmLUT7tSTx9ZUJL+qLMuXj1icE49PzNmH7xlbjyng+x&#10;rcpFN8I0zH7pIyx/5Qr0crrVLcLgfz+LeYofsWD2dbj86oX4RHsZXlo4CmTaRQg0f/b4TASJM3Dr&#10;2JP49JsTHewkm3D6r+X4NCAnvzPL373opG60U/HW9dDycITT/+mjjYxcTji+MuPReJOtIx+na7xF&#10;CDL+9fLeoKKgzMmGftdKaDSkv+s5CqLGKkhzRkJMV1DeH6rks2jcc9zmxDUfQ8O+M5ANyHVeQiBO&#10;grxnT0gz+kLS5ic54gwOmgpp0To01TvEbYeT9DsRSz3UW75DYxV9i8kCc8VWqCvCIYm2DQOs8oUZ&#10;huJfUfb+IyjfnQezi3g6nZb60S85oOu3zbl+rOUnE6GocBhOn7T9gmFugPZ0GQTKMPcvlDNUQH2q&#10;GIKYJAjdhXcqUigumAnh/h/R1OioKAVh5hwk3bUEaQ98gvSH3kLipMHOtivvg/CrX0Paoo+Rdtdj&#10;iEgLsQeQ2NkLkXb9rYi5+R2k3fcsokddi8QF7yPtjnlQ2r1SqtctSL3/PaQ99CV6/t+tkDtNdEVQ&#10;zf4USZNnIPpfDyFh7stIXfAIwhOC2UjoujsOgqkAnz/4HPbmPobX5mVDaTvLKcK4Ebj91Q/ww6pV&#10;+OPnl3B9lsQWIOqPOz9dgR8fHQNlz2uw5KcV+PWn/+H6NHsXyRZu/cXgVyyePxMPLf0cqzesw+9f&#10;LMKMlomsHUk2/v3ZGvz15W3IkdrPuYEKuxA3z9Tg6893o+Xlw1YohE+Yg1nqH/DZTse9bnI2JBfj&#10;ck5jzY//oJ60D3PDIaxYVYQhU+2TJs1hfPzEG1h1Sk1amhl1B3/DptPJyOppr3/AmFF2YAUemzsf&#10;T/9wDC1m7SuWWmz97FP8Vqgl1mCBJu9P/J0fifRUhXV8ZK0fKyzlE0RjwsWDcOK75dhDxpawEeMR&#10;X1GG/tPHI8mqYgmGEQdauuodfHGElqEF2to6WH9MZCJLwZARfZA1fBDSZfZzVmRITI5E6aEjqKbv&#10;sJvqcPgwGZ8iIyGlyx9o/qzxmciQe8NViFz9OdbXOBIgdnXBHXj/22+xdt2v+Gv9V3jnrpGIYcSl&#10;Qvtj7ivL8PuGVVjz7cuYNzSsxYGQTHgSq9+4D4+8/w3W/fIO7rtuHhZ/9yPWfX0/LoywKUg8aiF+&#10;+PUHrFn/O3atvh+5Tk2Dbj+r8d49s/HgC8/jtbc/wqrvGe3TCXfl53FwvkuErTtwhNP/3V5LC5Ah&#10;xNYW4vyfxlMadBz6vJMunL4wcZcCt7TpAtqNIAHSKDX0VfVkNM1A2GA96jbsgykyxb6On64l6cJb&#10;KmuBsaEGUEU7OzO6nahcuginl76LRtffA0W9EZobCfWunTBJ+yJsgsPJpeEgfZrYqYi/9XXiEC1G&#10;0iWTIHXtZ9jCA4augADC5ElQhe5D06km22lW+ZKY1Sega/Ljd+xOQ0jqN9G5fgTv5ddAs28rRKPv&#10;RnTuQEhTJiF6MFC7aZv7Xy+kyVBlJ0B/9ACM7sI7k/AJiMgqRt2OPKu2rRDDNZX+jspl96Dwfzej&#10;8MNfgKF3ICLd4Y0roJx6P8KFa1D62i0o/Ohz6Cglo4ugyFgvgmbFvSg/GoWQzHpUvfcwapvHkAmw&#10;LQ3LqY9R9Nq/UfT1eg/L2USQpoZCvfoVnP38UVTkpSBi5IAO6IZaczBXbcEL976N8lnP4bnLe5Dh&#10;n0tESM9NR95bd+PKWf/Cou0ZuO3aocSFIhgP492brsLlz2+GOu9r3HHZVZhx2QP4stAuKLZwKxIM&#10;vTAD25+6BdOnXI+XCkdg0cKLEMkUoECGsAgFFGGhXl42KETG7OswYOcX+LnYRVHCdPzrhr7Y8ekq&#10;FDObioV2/YgL33K5GdUVVTBHxzk5ay3Ik5EeW46CEv/uhwp7Xo6XPvkMq35djo/+MxOZjnk6QVd8&#10;BEdruOh/hAgfOBOT43Zg9bZGWxvxt35u8Fo+YQp6pTSiqKAWZnEfXHepDl+9ux2VyelIo5uPMBk5&#10;/UTIa+yLRz9cjvXrf8SK1+dhTJxL5uq/8ez1t2Hu9S/i99aujaDG9pUbET33P1h4+TBkD5qJ+y8B&#10;PvlwI6z3rALNny0+A0Hixbh1XD4+Xc5c8mJBwz+r8MLt12Pa1BmYfOs3MF2xCPOHOrxxJcYs/C9u&#10;FH6P22bMwsybl+IoWm800G04NF2EvxbNwSN/xOKyMbV4dc58fFw/GVNzbGkYtr2BK2ZcgVkPrkSZ&#10;i1nbEKPfkAhsfOk/uH/B7XjK0T5dOiD35edxEPz++tyAbnYt4y9TaPRnxnfHR8e1LXG8QMehr2Mm&#10;6/zFE76k7j8+dpE+QMlASQywGCmIci6F9MRP0DRpYRHJIKAr2HwE6tIk4qj3gZCcoCJGIXr8UFAm&#10;EseWgh3SndeegrbW1QunIOx9MVSGjWgoIs1b0Qsh/ei07MEBp09C8r9C6fJXcfbj+1C85E1oom9A&#10;3NierYpmCecE5WjE3fsR0uaMguHvFa13fNnk6ydto4iguuIT60PEzCP9qtEcGgmhpX6jnevHCpm4&#10;FW1AQ1UIZFmXIO6aWyDXHoaulvkaZCEk419G+qJPkbHoFURY1qF632kX/bcXruQjgXz0TAgPfI/G&#10;JpeSqcugb7INXZbavVBXqiAOs98WFGVDlSWAettG6OlLtMXQFJQ51c1STexaQ+zboIX57AkYDDpY&#10;DEIIxL6WkF7Ws8n+zIMJxvoaUFLbHVUukIx5AL+s/Rnr17kca7/E9+t+avm+5sPbMSQ0Ahcuego3&#10;9OTS+ow4tfprrC+i7xrrcaaoCrIQJdEsVxiR9/tP2FJGFGSqwp8rt0GXMxjZzAy0+/DKlRdj/BWv&#10;Y3vrDXknqJBRuOkKM77/bDsa7edsEGdq7HW43Pwzlm1xrJO3YWnajy3/pGLaZf3IZJCCLGk8Hph/&#10;AWQGvRtnSIJ+c27EkINfYMUx3x1z3c73Mf/+x/HgrTfgsmufxtbUu/DiLVmk1XEHFT4RT/+8CmsX&#10;T8DpTz7Gn/YHIfyrXzsg/atCbkCzjkLcjOvRa/NX2FrVDJ1MARltglQoIsJDMGxMLP544iZMnT4P&#10;r58Zg2cfn+myI5IFmjPHcPi0xqXfsaBm7yqsKgjHoAuvxpOv3IshjftwqJS2RUKg+bPFb0GKwXOu&#10;RtSaZVhf7VxCc91pFFTbHlrQnd6GrfkhiIu19z/SHEweL8Afy1ejkAydpqZ8bN59mky3WjEVH8U/&#10;dWY0Nzej+uhhlGiboWkWQerzjh1GFG5ah/3WJ89NKDtb7aZ9ei4/D48/0ONay9hGm5Lji4tZOYIc&#10;wS1xvOCI05IU/cEl3Y7E1xbIjoV0WHoxKEV/hPerRt2+CjJBl4IyEqfDWslyNPy4FJqEfyP5vneR&#10;PLMPDAVFsNSXtb3jKhCBci0ZFQ3VsIHQ79oIHekHKInC2cENNH0a9RloS8utd40szXloOJAHUXrf&#10;1l8E2MK5QL0V5W/ehPy33odxyONIGBZnO88m33bgXGwjmn64GfnPXut0FKzY6tSZB4yn+rEhSEHE&#10;dQsh++dFnPnyWRS/ugAVZUMRN/dfjGctbGv0C14i6T93G8oKByDu1pug4ORXF47kEzYeEdklqNvO&#10;uJtvhYIgbhyirngMSTc8gcS59yI8juFCScMhFNXD2GatQBChs3K7Lqp96HcuwQ3X34JrXY+5C3Hn&#10;HPrzzdbjunkvY3VJE/J++gA/5HNqfW7gsvE6Y26sQ6M8BCEuMwmLXoMmvSc9CpB62fUYuv9LfOf0&#10;awFB2AOX3TQEB5b9jAJX/9xciu+eegl7sx/E8lUr8NkjA1G0+xSaS0tR7pSMEAlTHsazE/7Bs8+s&#10;dQnzjrmuCAePlqKB5G1qOI6f1hxH0tAcN1t/th9L3UY8eel0jLnsfyi/5FW89q8k20TC5/q1E9K/&#10;arRiyCOG4IaLyvHFyrMwy2SQajXQWtPXQ6urxu8ffIzNpToyma7CzpV/o3JgLvq5/uwkFEPiOvsR&#10;ZuCmN57CgN8fws0LH8A106/B0ydH46W3bkI2HT/Q/Fnj2xAkTMNt4wuwbPlxkiITCqrMqVjwzP/w&#10;/tI3sGTxk7g6k1SCtH+6hVCKKETLalFRzYWwfYQe2Fz6H8/l5+EJEEeXzDC54I0OniA5BmGI566L&#10;Np+FrloFxcTZEB1aiWYDvZSAdNI1xdDb+wZL3Q5Uf3EfCl+9A8Vf/gYkJUB7/LDz0gtRFqLu+hIZ&#10;C26CnNmBSjIhi7FAMuZppN7zNlKumw5x5CTE334XQhQ2dQSUvhsoEbnAbPQod7bwQLA0nYA6vx7S&#10;9F42Y/NBvt0JW/0aWuvHhqovFHHl0ORV2eRtqoFm+x/QR+VAHuYmBVMjtPs2Qx86ELJI11G3syAD&#10;8ehZEB38se3dfHEOoufcCEn+Byhd9l+UfvY66soY3py+CWaTAsLuvOe+Xo2a6mpUVbkclRUor7R/&#10;bgjBxAcewuSz72DhKztQG4zG5RV6hbg32MJbEYZHIrSxFrUuOwjRNymUrusRHCiHYe5VMqxcttm2&#10;pIOBcsS1uFryKz7dVO+2DMbSv/DG3Tfg4un/wlX3/gRB32Qc3LwXraYmRNLkRXjzViPeXfgmNrsV&#10;rgChKQMwKDWEZXCgIBaT/s9oJFNgf/AtfWPNP/h9Zz0GDs+yLa2iz7HWj8bX8rtgKsapolAMm38D&#10;otcuxz4tcXxT0xBVUoBCuhmazqLojAoJCYxfuCQSSPQ6642nFqQDsfDb3/D39/cgl7GsSRA1CKN7&#10;l2Lb9kpYWzXtqH+1GsfThmMoPVMKNH+2+FYkGHz9NYhd+zl+q3LRvWwY7lu8ABm7X8WC2xfijruf&#10;wtcnWvsfS3M96g1KhIZ0Zv/jpfw8PH7gsB42K6LDfbF4d9c4xaU/+NR0gmPX3Dn6lmqoDx6BMKwW&#10;6hN1pOPIRPjw3tAd2A6Da9llqQi9bBHCTd+j+kCN/aQDASj6Vr1A6CwX3VaU/+8WFL6xAEVvLUDx&#10;dxthrN2AsqXvoNF1+8T2pE+pIL/gRoSnR1lvIlCqAQgf0gO6w3ttvwiwhQeKIgthE6YSp9X2hB4V&#10;Nhih2dHQFdm3MfVHvn7gJINg4rF+rne2PaDOh7Y+Bar+KbZfciglZIPGQNJ4AroGNykIVJAOGEkG&#10;wkLo6af3ugJhExDRtxR12062rbNQCaFUD2N9Awmjl571hSyM2KjA7uYYj0FTIIcyO9PWaEXxkGck&#10;dJz+OgJhLCY//jJuV3yL+59Yg9OtfkaHYSYTkbqYnsgMI1KmpIiMlDvJ2Hs4caSHjEIWrTdpD8yY&#10;PRqmLZvxD3NtiWwIHvx+DTb9cB9GMhxBGwIkzZyDC459ha9PulRekIBZN43Esc9/wAkWz1qg6oXL&#10;nnwBcwyf4Y1fKu2/OEmQdsmTeP36Jrx514tY737PRQhiZ+Klr5fi0+Uv4KpExvBAhSL3hrswZ1gM&#10;6LmmMDoXcy5Lw8H12+Hj7pJWPKVPhQ3Etf++DLnxMqt9S+JH4spJsfhnd9s7t+7rZ8Nj+dkwV+HP&#10;NfsRnViLDX/Tz3b1xZyr++HI6j9h3dnIUodtG4+i35VXoi/9giZhFMZecSFEmzbigJM+BBAJKQjI&#10;+MLM3Vx7HIfLMjBhSoZtxybSP2XPugh9Ko/gCL08KdD82eITBPEX49aJxVj21dG2d8NFIQhXalF9&#10;tp6E0UujBiEnUQip4yE03SFs3q3EBRP72nYJkiRh1PBkpzpyTmvDsuK1/Dw8fuAwLRcTs0EPzvYB&#10;mg5355+4O+eKI25LHr5EChIctlMLjPuWoHyPEpF3foi0u++FrHAJKnZX2MMJqn4In/kYUu68H8r6&#10;5Sj9YhV0roOW8Qiq3p6DgsUfQ+Nt8aW7PQkDSd/SDEO5GrKpzyPt4Y+ROv8GiI68hvJd5b6FB4q2&#10;DHpdJqJuWoL0RST9m2dDcPAllO0oI4F0XdnkS0E4YCHSHiBht/0LEskwRC8kn++Y47K7SlvcGjvX&#10;eK0fDUv5TSdQs/xD6DIWIuX/3kPa/72K2LR8VH35JZpbdCyEZOJryHj0c6Q/9Abis2tR+9UHaGru&#10;xBbWghjyUTMhPuRmbT6Ndidq1h2H/PK3kXbPm+gxLQXNmzdCkE0mM3QrtdSjYc27UCf8Gz1u/Q8S&#10;Zl8JUX2pX32HoO+dSF24BKlXTYIodALi7iafb7nSZQ1vJ2JuRtnuz/HgA1/gqHX9us3uOxLj4eV4&#10;cVUo7vn2V/zx21d459/DYN80xIr3cAua0Bt3fvwT/vrtPdwg/BGPvbWdnGNg1qC+VgMNmdBpmB4q&#10;jTwHc68Lx+pP/2jzS4Z88DW4LmI9Pt1Q61EigujBuP6R/2HFN09jQvn7mH/v1zjh8IjkY3H3I5OQ&#10;0XsWXv5xHbb8vZ4ca/DF/Ezb0hg7Zs0ZnCxpQuOZUyhi2qlFjdMn1Rh473v47Y9fsG7ZnUjY8CQe&#10;/e6M3dGmEDb1Saxe9zPWfnQzsmUX4PFVP2Pdl7djMGPpkqf0LU2ncULdF3e99x3+3LAKq9+/EaG/&#10;PopFK07b7oATvNbPjsfys5bPjLKVL+LRH5S4c8VKrP/hCQzc9yKe+v6svX5mnP3pBTyzfxCe+56E&#10;/7oEt1Bf4f9e2+G8g49uP/535VSMu/IN7GI+g2H4B0vuew0nRzyBb9f8gHVrluGpISfw4j1Lscf6&#10;mFGg+bPFl2DQ9Vcjft1nWOvubnjT33jvzcMY+NRy/PrTl/jk/jRsX7YayvGTkUobiKUWa195AZuz&#10;HsSyj1/Fmy/ORUx5UYtufEE16WH8uGoFfn5pJhLiLsaLP67Ayg9uRF+ffnBlKT8PjwdcrcWj9dD9&#10;OPOww/jYgqdzzPN0PvT3lvzcRWrBa2DAcPvCLDZk6VBmSKA/dQIGj2tUAyDY6ftMe16YxUZwDYGm&#10;MyV2zhM6CYnzhqPp/RfR4PMDyAyCr/5uQFcWgm8v5PKMAPFXvIJlYzdizv2/opJpIoIYXPHm+xj/&#10;+zws/LnK7ri1hVJlYuxwKU5t+welXWJyyy3nev2CiSB2Ft78dCw23PgwfvLnJ5jOwqWpd7vy83Qr&#10;rL0JbXOObsVuf4GOOHRyLcmydlmMzAPN2AW/HX3pxJeRNCoGFrMFlrPfofSzVd1yjXhQoGIQNucl&#10;RPYQkp5JCPOuZ1D823F2/foMx9p3A3dl5XGCUkAcJYOxqiYwGQffBLowXbnygTr6pHcNTUO64jRO&#10;lbn+DClAWHoaFKfzcZaTLWZ4zjsESqQky1FaVOXnMxWdhGtT727l5+lWWMdk2uboDwzbC2TEcSTl&#10;NN57HfwdgSRWIBm7wU9Hn6dz4Vj7HvBqizydS8eYQBenKwpBiN4zb8bg0yuwYj/9nAUPD0+74Ps4&#10;ng7G2l+7sbtATJFOk47vNBZ4HRgcgfZcOWwHvKPfbXCYDPN/8PBqjzydS3BV383ghcHDc07BN2me&#10;Dsbq77hxrTyZojsPzOs58oH+7B3HFfZUPGXeDrrKY3g8rDiMoMV0gga7QfJ0KrSCeCURgtsOeHh4&#10;Ohi+SbuF7/I7AD8E7M5MPZ2zJkt/YLVtx0Xca5p39LsdwTEEJj7ZJA8HiKDo2wsK+8sn/abTe/4A&#10;yx8wtAAcBw8PDw8PT/BwjDS+jjj0dVZfyqdhyqeL2oVQoQx/Si5X2r+yIYBq+o3ImTceSZNGIiHL&#10;hLrdpdzsI+8PAgpUR+fpC1QY4u+Yj+zZo5E0ZTRiFUUoP+78EnvuCa5Lzjv8QSRqEDJv7gndjuNo&#10;bsfG0OIB45CepUNdkdMGjt6h5IiaOx99h2pQvd/+8p72EmD5uYe3Vh6ebg3fhNvgcHV40XQQDEG7&#10;ypz53Rd90NfQ+vPtBfMuF/kWySf8XKNPHP2ZN6EnVuPgL2Vt5x4CFcKnX4y0obEQQgvNvk3IX3Wq&#10;9c2BIanoMXs8YlIVJCUd1Lv+RP6afD937REh7F9zkVD6PY5tabCfsxNg+oLBl2LotckwNDi8FhMa&#10;132NU7vU5LMIkdfdhvRsxqbQYimERRuwf+l+OO/mKYBy2g3oLV+P/T+e8XGOJoR88FikTMmGKkwC&#10;qCtQvW49inczttNzK9+8VvmyyT8AfKsDO4LIdCRcPgmJ2RXIe3glaphbKLDqj4Kkz0ikzhiAkFAB&#10;LA35KPpwPWqsL8ySImbeXcjoZYBRa4TFqIP21H6UrNyLRlp9XQ4RQmffjDT1ShxaU94O+VKQXngt&#10;BmbsxZ5PjsHsc58ggKxfLiKFeTh7MJAdgAItf7DgrnPk4eHpQPim2wZmv8qLJ3g4jV8MQXMhczpt&#10;Oh1rHqwDJeMCDh19P+/oE0er9yBE4iTKT7jeRSRhIy5B1rAa5L3xLQr/rkfYVbMQbTiKqmIdCQ5D&#10;3C3/QvTZ1fjng404s7MSyumzEGsm4acZtwMFUYi78SpkDBag6VBZ27e+qrKQenkU6n/ZiybmC0k4&#10;SJ9KyEKCYj8OvrEGZ/7ag7K/9qGm1LGfnRnNh3bj7B87bcefB6CL7wdp4VaUFzALQkNk0SsHUeJ8&#10;lB3z8Y6+NAFx42LRtPInnPppG6rOhCNxzgiIjx5EgzUJFvmyhnc2FOTDZ6Hv9X1gzquCKJlC/Ybj&#10;aHY48T7oj0ochewbk9Hw5dc4sXIHKg6VQtdksDcNEZS5wyDZtQwHPtmMs9sKgCEXI6NnNSoOe37J&#10;UKcRmYOMmSKUf70HmnbdDacgShuAuIizOLu/ylY/n/oFC4yVpWgsd7VZPwm4/MGGu06Sh4enA+Cb&#10;rFd48XQgdmG7ypweZ/3Rg9P1Xp0QN4EcOvrcrdGnVIjM7QHNlp1oUFsg7tMbkvp6qHJ7W1+ZDkUK&#10;ItJqUbXNvtRHcwZlu2oQMrgnJMz6SCIR0jsWyswekNnfvt0K7SwORkjBflS5vjqSk/T9ILI/4nuV&#10;omxngPuiO9CV4sxXG1BZSntNFhgKj6K2OhKKOPtrA73Kl5SATf7tgFkvOol2JmPHAl3BbuS9+gXy&#10;t5a3Xe7Fqj8hQsfkQLDzT5wtsXmWZjLTM3kSvqEOdccqIYiNgjiwggcBEUIn5kK8ezuqGfNlcd9x&#10;yF40H0OeXoChz9yKrBnpzrarSETCzTch99m7MGTRlUjq1bo4XjBwJgbfNglpd92GIY9fi9QLxyDr&#10;4Tsw5MHJiFDZrqGyJiHnidsx5JmFGP7kRQh1eiOlEBFz7kb2rCFIu+Ey9L79Bgx65Aok0O+EaIP7&#10;8nctPBkGDw9Pl6PL9dE85zUehg9/zZR5vd8mbi0DN+MYd46+MBLyGB2a6TuFojjEjzCibHUBDDHR&#10;kFl9BbrAFlhalmEQZ7auEQgLcXZmtCdR8OrnOPzqWtS43nQUJSB2pBLVW07CKOuB+KlMJ5aD9GkS&#10;BqPXPTdh0BO3ou9VA6CQ2s87QZzOsYMgObAXtcFydMiERB5WD22VvUJe5UsqKIxgkb//+G2YLJgr&#10;z6KpqUVBLrDoT0AmaKkCaLQJSFtwK3KfuQMD541BeLiHUspiEDUgEprDhdBx01a4I6I/kvpVofQv&#10;5yUvhuJDKHz3I+x98m3sfXM3LKOmISnToTwJwi+5BInCfTjy9DvY99YmqCk5Q0cUhLFC1H36CU4d&#10;DkF0Xw2KiJ2fUWchKs2WhuXYBhz471Ls+/iAh+VsQigzFKj54WecWPol8o9HI3FcattOwkP5ux42&#10;m7IdPDw8PN0TrsdinvbR8SMJN5rncNcdMYRSIyx64pLkDof8yE7UNehhFpPzdFk1p1FXHInoUYkQ&#10;k1wFUX2QMrUXBEZTm1e6m6rL0FTd9hWQon65iNYfRkWeCVAmIGqILS0rHKRvPrkZxz5aiZOLP8WB&#10;//2C+tgJyLworq2oVb0RP1iHii1nPL6OPjCEUI0fidDCHSg77cjBm3xp85N4lz8rQkRctwDDXr7f&#10;6Rh6YxYJ6QDY9EfJIFLKEJYVgtqvlmHP05+jqKoXel4zENKW+lFQTp1LJgF3Y9izc5GI/SjZYV/W&#10;EjBcyUeE0AlDId6zHTWuq7qaatHcaHs81lydj/oyGSRh9mdCxMmI6k+hZtNhNBPTtTRXoe6k85Ik&#10;S9VZqNUWmLV6GItLoTUYYDYIIfD5Jw0zdIePoLGJTtUMfY0aArnUxf69lJ+Hh4fHX3ztns4zOt6p&#10;5HHCjQI61lS5swAOHX0DTHoRqJAUJA5uRNmOeuKciCEgzoZ1eYWlDuXL16ExeTIGPD4f/WcnQXeq&#10;EqbaOpcHWQkC4py4lowKRfToVGi2HoKGeH6UlDi2TKkHmj5NUzUaS+pgJOlbNOWo2FMGSc9k518E&#10;iKrlI4YipHAPKiu5U0QrAkgHT0PPgWeR/80/jLKzyBd6Ei70Es6GiTjQb2PXQ685HbuXHXPamSVo&#10;hs6qPzKJMahRvX4r6ugneI1NaNh5EobUFChbno+2QL3uc+x5fDF2LVqCE6dSkHnvRIS6/VXGX3yT&#10;DysR/ZA0oBpnN5W1mSQKE/siZc6VyL7jKmTfPhNxiUTaDoFLlRBLNNA3usYKHhaLG8PxUv6uDV0X&#10;nxoCDw8PT6cTtLGWp3PoRIVy5+ibatBcIUP4tJEQ796FBgNxXGKjIKqsgtbuCVlqTqLovU+x9+n3&#10;cfCD/aB6RKDpn2Ln9driJKQ+fC+GPjIBocw19NIEKOMB+cSrMeix25BzWy7kUQOR+eA0RNmfJQ4o&#10;/TZQEIiEgNnk7B5IkhE3Wobqv060fVA4YGgnfyr6TDaj5IMNqGMuC2KTrzVcTsJHeJQ/V9D2Ggyb&#10;9ao/cz2aa6SQhottF9MIRRAYjTC704OpGU07jkIdloKwaA7nswEhROj4oZDs3Y5q17vh4jSkzJ8A&#10;2cnfcXzJChxdugrlZxgV0zXDaJRA5M8DF5zbp5fydxtooXAuGB4envbAe7MecfRSvIh4AoU7D8jS&#10;hNq9JRBFqFFzVE088gQkjE2Eeu8JaF3HVXkMYq65DAmm7SjZ5brInQJFP21MuRRNexx59NrlZz/E&#10;/uc+xIFlh6CrPoiTr6xFtev2ie1Jn5IhdOJ4JGSG0Nv0W++MJ4yMQtOBAqdfBCSDhyGq8QDKCzj2&#10;nokTJR8+A33GaVG8dC1qal3ul7LJ1xpe7Jv8OSAISbbiTn+WZtQfOAvV6Fyo6GdQBUqEj84EdfgY&#10;7KtdnBHIoBzSG0ptJdSusuwswvsjcWAtSjedbXs3XCiDWGaAvlZjDRNEJUMVSU827T9XGM+g7pQU&#10;4TnxtqVCogiE945kHwSstmH7GDDeyt/tCKoF8/Dw8PCcSwQ6ZJD4nTVp43B7TcBUWgKNPAupV01A&#10;0pgMUEc2IP/30talIyHJSLh0MnpeOhDigs049e0haFyXypsbULd1F8q25EHrGsaACktD/ECgdkth&#10;qyMeUPpmWKTxiJ05GemzRiJhWCJMu39DwZ/lrUsz6OVDM0aA2r4e5aXMDeBdacf2mpI+yLhnDEJC&#10;YhA5ZiSSLqKP4YgSFqAyzzaTYZNva/h4Et6ThP9Ows/6uHTHP2iD9ddoRYNnIueOi5A4Kg0yeRTC&#10;Rw5G/FA51DuKbA/MsujPdKYE2thcZND1u7AvFNW7kPfTMeisqqC31xyOuFE5SJwwghw5CJeXo/Tr&#10;jaiq4npS1h6ECL14OqJL/0Dhwaa2fYaxFlpNPKn/RCSOGYjoFA2qd9YiZIAKjfvonYgMaC6ogfSC&#10;CUge1QvhfWNhrrNAJS2zbq+JuD5ISK5D+Z5KiDJzEEmdIm1UC0XuMMhLd6L6rBnCnGkYeNtEJOT2&#10;gDQsDhFDByJuoARNu0+TNiSAfOBwhDYdRIV1u1j79p2RJP199HMOLOXv9nRWF8zDc57CNzmf4MXU&#10;eTB3uLSQzx2vC24y5faFWWzIYhHeW4Tm46XQBWNr92CnT2PVPKm518q354VZwaBjzJKz+nWE/jqL&#10;sIHIWtgL1a//iErrC746kfaYRVcqf9DomPbCw8ND4JubR+ge1u5p8GLqADyNaBxuZd+SiefR010I&#10;KQAHZfDf0b/4BmRdGErfAIfl9FYcWbq79aVH5ztUKOLmz0VyqpCISgDD1hU4uLLUi2I7guB3E3T9&#10;6Fw6t55dHEoCWYwEuooucjfcX7PoauUPGsFvLzw85z18M+PpQnga06xmyoWtMjLwPH56COFgtuGn&#10;o8/T/ei4HvXcdgDPUfgB1w28UHh4ggrfxHi6EB3l6NPLfzw7SsFz9LvKdiQ8QaPj3G++7+6GdJx5&#10;dCNooTgOHh4eTuEHCp7zDdrmO9HueUf/nIe2LqbTwjsvPC7wJuEFZtvh4eHh4eHxk04eRnhH/5yH&#10;aV305+BOK/mbNf4ggTRzGCT+7I0fLNrVCXWh8gedTuylOw0pMi+4AD1V3VW/3b38PDw85wR0F0SO&#10;zuqJ/HT0hZBNeh0Z//kSGY99gfRbZkHSGVMFt6+17QJQMQi7YZlVNhn/WY7UqVld0PENvsNit2ke&#10;NiIuQvSsCyG1bozvLxSEWXMQNyrTP1lTIQj514dIu+ZCiFwj+msaTuUXQjr0dkT1jbQGdT98KT8t&#10;oPPH4RckzcJDj16MTMY76nyHQtSEO/DcddloeXG1L1BhmPz8z9jw6jTEBNiJuC0/Z+m3s35BQ4g+&#10;sx/CPZNiuvbduyANDMKe1+Ddn1bg11W/YPuOd3BNfJCkwKF98nQTuOjyHUOH17Q8GBQH+fu5j74A&#10;ol7ToDjzEoo+/RC1+04479EuiIRy0gNIvOJGRIyeDGVIFZoLSlvfXKoagIjLH0L8xf9C+KiLoFBU&#10;oLnorPs3m3pEAsWM/yEmbA8aSzX2c3YCTJ8a8CB6zp+HsCHTED5yJjmmQabbjqYyre0CWTpCp92D&#10;uGlXInzYRQhJkcNQdALGlr3eNdAd+Am1f/8MjXAkQsR7UX+qyh7GhgSS/tch9tKbEXXhbEQMHw6J&#10;Pg/NZfWtevYqXx/it0AbFH22m/VUXuuvROj1X6DHJbMQNnI6wkdMhop09vriUwz9dCWkUFx0N1Sn&#10;P0bV8Vr7OX+gIMq8GtEpZ1D3T4n9nC+YYCGN1lx5CM2Vbd+FYcUn83AtvxDy0Xch1LwJDcXd8bW5&#10;7Sl/R7cfASJ790ZEfTUag77TmQzDFvwHEw++gf/9XdWOF6SRso6+BQ8NLsbn6wvg7a0jzhihN1jQ&#10;lLcHuwoaAngxm6fyc5V+e+sXLEQYcN2jmGVei5/2u+vz2RHGDcdtjz+FZx9dgDtuuQITe5pwYtdR&#10;VOjtF3BBkJqMpfYwfv36W3y1qhoDru+D0yvW4HBTe6TABlf2w9MdaDHXju7qXQnwgVwOp73E8Rh0&#10;J2J7l6Dy3dtQ+PanMA64F3FD7Tv6ULEIveI+qKo/RMmr81D47lLoet+N2MHRtnAHgh4IveplJF89&#10;zf2dTuVIhGU3QH3SxYHmKH1L0RcoefMOFL5BH3ejbJ/DCSOOwPgHECn5DaVv34Oid/+LWsNUxE0Z&#10;wo0QKTnEYc1o+vFhFL0+H8XfbIdo8iJEpjjuF7HJly0+k45x8ukcuMuFpf5WTND/+RAKX5lPwp9D&#10;g/RyxE8ZzKWRc0f4RET0KUTtjoJ2DcrtxwTD8ZWoO3LWc76OAG8F67TydyU6uObCVMx65HW8s2g0&#10;ooLcfAWJM3Dr2JP49JsT6Nh5sgmn/1qOTzeWBJSv5/Jzk/65hwhpo8chZu9buHH6NIyb8RDWx9yG&#10;Z2/uQ0Y+jmDarEAEVXQahk6bitzoLthDeywfbz887cDhDAW53/YEdy2MioIyJxv6XSuh0ZAxqeco&#10;iBqrIM0ZCTFdOXl/qJLPonHPcduvAM3H0LDvDGQDcp2XEIiTIO/ZE9KMvpC0+clYAMmgqZAWrUNT&#10;vcsgy0n63pBBHBUOw+mTMNLTeHMDtKfLIFCGcfNSBUs91Fu+Q2MV/aYoC8wV26CuCIckWm4LZ5Mv&#10;W3wnrBHsB42LLLsibPV3xVAB9aliCGKSIORCP5wiheKCmRDu/xFNLXedKAgz5yDpriVIe+ATpD/0&#10;FhInDXa2XXkfhF/9GtIWfYy0ux5DRFqIPYDEzl6ItOtvRczN7yDtvmcRPepaJC54H2l3zINSaUuE&#10;6nULUu9/D2kPfYme/3cr5E4jOBnYZn+KpMkzEP2vh5Aw92WkLngE4fGkkbQxD3fltxM6GFHXvIjU&#10;+z5C+r0kfgKjkZG2FzL9aaT+34dIe3AJkq+8GDL7+n5fyg9BOBTjH0LKA58i/eH3SfxpLfHZoev3&#10;CRLHT0L0jW8QGX6OtNvvQGikixvjsfye4tNdKC2DDmhDpgJ8/uBz2Jv7GF6blw1ff4f1Hxlyb7gK&#10;kas/x/qaVvsMv+AOvP/tt1i77lf8tf4rvHPXSMQwRhAqtD/mvrIMv29YhTXfvox5Q8NaBhjJhCex&#10;+o378Mj732DdL+/gvuvmYfF3P2Ld1/fjwgibDsWjFuKHX3/AmvW/Y9fq+5HrdI9CjPHPrsZ798zG&#10;gy88j9fe/girvn8J12dJ7OFM3JU/8PS91c+KMAoj5z2PFWtX468/fsSXz1yBvo7nAyglRjy8HBvf&#10;nIkEOhIVjonPfI9V/xmFMJ9MmC7fr1g8fyYeWvo5Vm9Yh9+/WIQZLjdyhHEjcPurH+CHVavwx8/M&#10;8rPFNyLvx//h+RWHUKkl44e6GlVqM6iWZbJs8dntQxg7Ene99hG+/fpT/LSOxP/k/3DF4FREh9gF&#10;4E1+XCBLxfRFi/HTmp/x+2/f4YtnrkQ/Rvps5ePOPnnOSzpgiPCEUz8VEIIESKPU0FfVkxaTgbDB&#10;etRt2AdTZIp9Hb9tMLS0VNYCY0MNyLTZ2ZnR7UTl0kU4vfRdNNpXzLQg6o3Q3Eiod+2ESdoXYROY&#10;Th4H6dPETkX8ra8Th2gxki6ZBGlLO9VAs28rRKPvRnTuQEhTyIA/GKjdtM15+RInCCFMnghV6D40&#10;nbIvr2CVLxM38Z1gFpj+zBQQ93CSul/1J0iTocpOgP7oARg510+AhE9ARFYx6nbkMTRhgan0d1Qu&#10;uweF/7sZhR/+Agy9AxHpDkdUAeXU+xEuXIPS125B4UefQ0ech1bZUhBEi6BZcS/Kj0YhJLMeVe89&#10;jNrmMWQCbEvDcupjFL32bxR9vd42WW2DCNLUUKhXv4Kznz+KirwURIwc0HYi67b8NEKI05Kh//1J&#10;FL1+J8od8a1hIsjGP4ioqB04+9ZtKHz9adSLr0T8Rf3tnRBb+QUQD7sPsb3PomrprSh45THUmWci&#10;bmK2H/Ylhiw7Gc0/PYDCV+5FddUgRE0dw5gIeis/DVt8WhrBNTZz1Ra8cO/bKJ/1HJ67vAcpEfcI&#10;Ei/GrePy8eny44y7lhY0/LMKL9x+PaZNnYHJt34D0xWLMH+ow9tRYszC/+JG4fe4bcYszLx5KY6i&#10;dSJK6zc0XYS/Fs3BI3/E4rIxtXh1znx8XD8ZU3NsaRi2vYErZlyBWQ+uRJlb+xSj35AIbHzpP7h/&#10;we14ansGbrt2KFxdKfflDzR9tvoJkDz7STw7tgSvXD8L46bcjk/NV+HFOwfBeqvFosaOt1/GmqRb&#10;cf/kKISNmo+FfbfgmTe2w/WelWckGHphBrY/dQumT7keLxWOwKKFFyGyxf5ESM9NR95bd+PKWf/C&#10;ojbyYYtvg1JlYvazi3FXxE94/rOjMNnPe4/PYh/CGFzy+BMYdeIl3HDNTbhsJtF9TSIs27/BbwV0&#10;DizyCxgxBsx7Dvcnb8J9V1yKi2YtxPfKG/Dy3bm29AVs5ePOPnm6By7NInAcCXKeMDvcOfqUDJTE&#10;AIuRgijnUkhP/ARNkxYWkQwCumLNR6AuTSKOeh8IyQkqYhSixw8FZSJxbCnYscBcewraWlcvnIKw&#10;98VQGTaioYh034peCOlHp2UPDjh9EpL/FUqXv4qzH9+H4iVvQhN9A+LG9rTrhUwcijagoSoEsqxL&#10;EHfNLZBrD0NXS99B5xDlaMTd+xHS5oyG4e8VaGq0l55Nvg48xfcIHZm+RgTVFZ9YHyJmHulXjebE&#10;SAK2bZ/qL4Rk/MtIX/QpMha9ggjLOlTvO+2i//bClXwkkI+eCeGB79HoejdcXQZ9k801sdTuhbpS&#10;BXGYzPodomyosgRQb9sIPX2JthiagjKnulmqiV1riH0btDCfPQGDQQeLQQiB2NcS0st6NqFZTadq&#10;grG+BpRUAYr+6ji8lZ+Of3Cl/VclPQzV9vh0kLAXVP3D0bxzva38xjI07t4DZI2GzD6X8Vp+QRJU&#10;QzKg2/Y90TsZeE2VaNr2NyyZI1ris0PKd/g3qOuNxGOuQdPevbCk9IesRTxeym+FLb4DV7n4hmTM&#10;A/hl7c9Yv87lWPsVvmd8X/Ph7RgSGoELFz2FG3r6Z33sSDF4ztWIWrMM66ud62GuO42CatuCbd3p&#10;bdiaH4K4WLt9SnMwebwAfyxfjULStZqa8rF592mnNcym4qP4p86M5uZmVB89jBJtMzTNZHLp844O&#10;RhRuWof9JA1aF2VnqyELUZKWycRz+dnxkj5b/YSpmHZpHxz48jPsqib2aSjHxi/XQ3vBOGQ7Cti0&#10;D28/+xtS734Bix/oiz+eXYKdfq0jNyLv95+wpYw0IFMV/ly5Dbqcwa3pk/BTq7/G+iLSLxL7PVNU&#10;5SIftvgEKgQTSN95Cz7BbfPfx45aZvm8x/dqH4IeyM5owoHteWimv+uKcPCECAMHp5Bem8AqPyGG&#10;LPwKf/+9HltajnX4ZdFQ3ya7pP+cNiUS279diQK6ALrT+PXbrZCOn4AcOgG28vmEL/bJ011wapn+&#10;diXuoNNwHB0Md6OEhXQuejEoRX+E96tG3b4KMsGVgjKSQdtauXI0/LgUmoR/I/m+d5E8sw8MBUWw&#10;1Je1veMqEIFyLRkVDdWwgdDv2ggdaUeUROHs4AaaPo36DLSl5TCT9C3NeWg4kAdRel/bLwKCFERc&#10;txCyf17EmS+fRfGrC1BRNhRxc//Vzl1TPKDeivI3b0L+W+/DOORxJAyLs51nk68DT/E94ohsRNMP&#10;NyP/2WudjoIVWzl74IipLr/xqf62NfoFL5H6P3cbygoHIO7Wm6Dg5JYKR/IJG4+I7BLUkQHF2Swp&#10;COLHIerKx5B04xNInHsvwuMYhiUNh1BUD6PVCe8g6Kxcb+eHeiq/BxzxqTCIFBqYmhnS0tTDIiP1&#10;8qX9UOEQqySQjX8SyfNftB49LhsFgVnQfrvSNsIiVnrfxMvbujyv8Wnp+Kcr/c4luOH6W3Ct6zF3&#10;Ie6c0/r9unkvY3VJE/J++gA/5HPVOm0IEqbhtvEFWLb8OHEVmVBQZU7Fgmf+h/eXvoEli5/E1ZlE&#10;cUQ+tIQoRRSiZbWoqOa2PF6xNnxn/XgufztgpM9aP0EU4qIlGPzvN/HFZx9Yj2VPToDSJICUUcTm&#10;I3/g7+Zs9Bfux1/HrC5luzE31qFRHoIQr56kZ/t1G584vP0ym/HH93+ilOUJY+f4XuyDLoKpALsO&#10;0b8I9AW9EoZS9cUFgygcPlBEem0Cq/xM2PvGdRg7djIuaDmmYuZLu31bKy8IR3REE2rqbHfnaUx1&#10;tWgIiUQEXX628rUHN/bJ043xrzvnlgDz5s7RN5+FrloFxcTZEB1aiWYD/VN8EoQ1xdDb+0ZL3Q5U&#10;f3EfCl+9A8Vf/gYkJUB7/LDz0hdRFqLu+hIZC26CnDlVl2RCFmOBZMzTSL3nbaRcNx3iyEmIv/0u&#10;hChsjSmg9N1AicgFZqNNxqThK+LKocmrsn031UCz/Q/oo3Ig922RpV9Ymk5And8AaXovW1fhg3yZ&#10;tInPSoCW5CN0WdolLT/rD1MjtPs2Qx86EDLXddidhhjy0bMgOvhj27vh4hxEz7kRkvwPULrsvyj9&#10;/HXUlTGGGH0TzCYFhJ26Z729/AfclJ8NC5mkaEj55YwuRxEGSlsHky8jKR2/SYvmjU+i5P2HbcfS&#10;hShc/BE0TvGJXURlQR7twwp2a/71MLXXN/UpPi0nH2WlV6OmuhpVVS5HZQXKK+2fG0Iw8YGHMPns&#10;O1j4yg443XANGOJoXX8NYtd+jt+qXBKWDcN9ixcgY/erWHD7Qtxx91P4+kSr4C3N9ag3KBHqWG/d&#10;KXgpf4Cw1s9cg8pqLXa/ew/m3DDPdlw/BzOueB3bWjxRCfre8gCm5r2Dt/In4JHbc9w8ZyFAaMoA&#10;DEoNYR2cheGRCG2sRW07t/xxG990FIuvuRav7GVvlE7xWeyDDM7YsPgTVE95HO+89wbef+0GKL9/&#10;FC9ubLC1Dlb5BXhH31yHqjoVIsNbxwJheAQpfw1q6PKzlY9r6ESDkjBPe+jIXst7XsEpCXeOvqUa&#10;6oNHIAyrhfpEHWn4mQgf3hu6A9thcDVoWSpCL1uEcNP3qD5QYz/pQACKvlUvEDpXWbcV5f+7BYVv&#10;LEDRWwtQ/N1GGGs3oGzpO2jUuGTQnvQpFeQX3Ijw9CjrHQhKNQDhQ3pAd3iv7RcBdT609SlQ9U+x&#10;/ZJAKSEbNAaSxhPQNXDQYhVZCJswlUwapNavVNhghGZHQ1dkv3PKJl+2+KzQlWJeyUGduMQf+6IR&#10;qCAdMBISfSH09e315DgmbAIi+paibtvJttIVKiGU6mGspwcWeulZX8jIoEQJ7T9HGI9BUyCHMjvT&#10;1mhF8ZBnJASpW/AAs/z+mocpD+qjTVAMn2J7CF6cgJDhubD88zeafXH0zafRdOA05GOugTKMTkAI&#10;YXwuFDEuw3zoRYi/4zkk3bEIYeGu0hFAlJoLmYIM9kR+IUNzgVO7oPUlfyuBxKcFFmCbEsZi8uMv&#10;43bFd7j/ibU47XO5fUMQfzFunViMZV8dbXs3XBSCcKUW1WfrSRgFWdIg5CQKIXU8xKQ7hM27lbhg&#10;Yl/bmmdJEkYNT7bZagfhtfyBwlY/UyF++7UQQ2+8FWMSaJkIEdZ7NEalt/6cKM+5FU/NKsPb/1uB&#10;z175EGUzHsbdw5jP2ZA6xM7ES18vxafLX8BVia7SEyJpyChkhZF+QdoDM2aPhmnLZvzj0y1tGh/i&#10;K/vjxueexd1jIt30LV7ie7IPmaP+AqROnYX07a/i3/MXYt78B/Dfrw+3Pp/AKj8f7+gbGtGgi0Ry&#10;Ij0OiiF37DhA+s8NfzRg9L8uQQatQFkyLvnXaKjXr8dBawIs5eMSZprBSJ+HM7qOegIrCYf9sAXG&#10;fUtQvkeJyDs/RNrd90JWuAQVuyvs4QRVP4TPfAwpd94PZf1ylH6xCjrXuxHGI6h6ew4KFn8MjbcO&#10;zJ2nEUj6lmYYytWQTX0eaQ9/jNT5N0B05DWU7yq3hZtOoGb5h9BlLETK/72HtP97FbFp+aj68ks0&#10;u+bRHrRl0OsyEXXTEqQvIvnfPBuCgy+hbEeZ/QIW+bLGZ8MhT/o/fQTXhfQ/dR/siwwOkomvIePR&#10;z5H+0BuIz65F7VcfoKk5sEbCDWTQGTUT4kPu1rYTtDtRs+445Je/jbR73kSPaSlo3rwRgmwymaRb&#10;qaUeDWvehTrh3+hx63+QMPtKiOpLW7TmC4K+dyJ14RKkXjUJotAJiLubfL7lSjdrzN3hpvz0P58L&#10;YEDzxv+huvECJN7/CdIW/gehTV+ibMMRH5MwQ08G4YoTsYi67UOi33fQY+aFkIaq7OF29KQd1Ghg&#10;qimEwc3jM2akI/KW90n8FxAhXIuK9fv8WnoVaHw/BNYWczPKdn+OBx/4AkcDW/XhBgkGXX814td9&#10;hrXu7oY3/Y333jyMgU8tx68/fYlP7k/D9mWroRw/Gam0L2WpxdpXXsDmrAex7ONX8eaLcxFT7t+y&#10;B9Wkh/HjqhX4+aWZSIi7GC/+uAIrP7gRfVtvwnqBpfyEgNJnrZ8ZBcufwONbErDg45+xaf0KfPrI&#10;VPSPtd2Zp1SDseCJaTj97pv4rcoMc+mveOn9Ckx//C6MCm3tDc2aMzhZ0oTGM6dQ1KafsKAJvXHn&#10;xz/hr9/eww3CH/HYW9vJOV9hj0/J4tFv6BDkpLj7RcFLfDb7IPI5u30jCkc+hz+3bsD2Levw+/dv&#10;4tFZGbaJE4v8fEa3C58sPoZhL/+MzX+swHs39LHf8ddj75LH8U7lRXh71a/YsPJVzKh+H//3zn7b&#10;mnzW8gVqn3YCaP48weNcVwsVHZNqiYhk7kXuDSFkk19DHBajeP0p/4UjS4cyQwL9qRMw6IMg2mCn&#10;7zNCSCe8jATZByhac6wbG1FwnX2ac72BtRA6CYnzhqPp/RfRwPqAdBfEW/mDbyYcQG+P+REiyh9B&#10;yd+l9nP+EGh8T3QN4QliZ+HNT8diw40P46fKLvILmB909/KzQ2/fuBK35f0bN35S3I51450Qn2na&#10;AhEUcgF0ar0trlCG+EE34OXXBuO36+7CF2c6WWcdVT53XX+36D/PbbyNyE7qCVRX9oy8ewAeQr09&#10;L8aCX5NlGovJCOHwJ5D2yDKk3TTL/daGntAWQH3kePCc8GCnzwYVg7C5HyP9kY+RODrO+gbS7kvH&#10;9D7nTR/XuA2Vy95DY3d08mm8lZ8+1Z1NvVPpGsIzV23EK3e8jF+6qZPc3ct/rkOpJuG5n/+Ha1Ls&#10;S3FMejTriUtt0bX91b0T6JDy8X0kTyfh5x19nvOHjnfB+X7wHKLLzeCEkA76F2Q1v6C+2PfFDq0E&#10;Gt8XzptpL4/fCNF75s0YfHoFVuxvzwOiHRy/jSnLkXXVg3hsbi4SJBaYLRboKo5g7UeL8f6mMt92&#10;zgkqHVA+d0Ljm3yXwZNNO6koUH3ZM/FmChZvJWln/ryjz+MF2qpoo2s1wXZbmg94Mm+ebkrwTOU8&#10;gRcgTzeFN922ePPueDoJm0/jzfdwUlGg+rJn5N3X8RRKMm9n/n4v3eE5n3AYnON/cHul4KbO0+F4&#10;7814WKEFyAuRp5vBd+St8M23i+OjsdKXcWjX7pJiT779xsQ7+jw+4DDB4PdaHLalboAIir69oLC/&#10;PLL74UP5+YGOA2ghOg4eHp5uB990eVgIpokIFcrwp+RyH14uY0UA1fQbkTNvPJImjURClgl1u0vb&#10;vnk22Ago22v5uxpUGOLvmI/s2aORNGU0YhVFKD/eaA88F6DdcFrwwXXHzxtnP2oQMm/uCd2O42hu&#10;x8bf4gHjkJ6tQ12RH2vGKTmi5s5H36EaVO+vbMfuGwzclZ8tfT+U2676BQ0BlKOnICGyHPXlnO/S&#10;7gfn11SYpxvCm6gz3uTBy6oTcfZlPKnCer6r6KmdO+/4uUafOPozb0JPrMbBX8razkAEKoRPvxhp&#10;Q2MhhBaafZuQv+oUdI6NEEJS0WP2eMSkKkhKOqh3/Yn8Nfnu32zqERHC/jUXCaXf49iWBvs5OwGm&#10;Lxh8KYZemwxDg2MgN6Fx3dc4tUtt+yqLRezM8YjvHQLKbILxzBGU/LgTDW38EOIUTLsBveXrsf/H&#10;Mz7O1ISQDx6LlCnZUIVJAHUFqtetR/HuqtZ9utnkyxbOGe23ekFkOhIun4TE7ArkPbzS9lZCB270&#10;l+ekPwqSPiOROmMAQkIFsDTko+jD9aixvrBMiph5dyGjlwFGrREWow7aU/tRsnIvGu3q61qIEDr7&#10;ZqSpV+LQmvJ2zOYpSC+8FgMz9mLPJ8dabYQVAWT9chEpzMPZgzXtyNeBp/KzpO+z6bS3fsFCiIg5&#10;d6HH2S9weEMgcuOSrjL68PDY4U3SGW8dBS+rLgCtIB/W6NN/bJfaYH72F0ZmnvP1ENJOR5/DpTvE&#10;CRs+DT37VSP/lXex58U/oR8yExmjw+zBYYibMwsRlb/j0NNLsOfl39CcPR0ZI0Js4Q4EUYi76UYM&#10;uHkw6BdQtkHVG3H9m1F31OVOOUfpW/I24fBz72Pfs/TxUauTTwb60IsvRZJ0P469+BEOvLwCZ/Q5&#10;yJzVk4RwgDQOkdlC1Hz+EfY8+hYOLj8N1ZUzkJjoUCyLfFnDucJh8f5CQT58FgbcPRayynIYXD03&#10;H/RHJY5E72uSof72U+x9aikOvP836p22e7RAve5z7HlyCfa++AMqZeT6SzK40Q/XRA5AUr8KlP7d&#10;Hic/EMzQ/rMLpQE5+QSP5WdJnz7pOHgChBcmD0+XhW+WXRhHv+mn42yPZlWt9U8H0848/Vy6Q5zJ&#10;3oMQiZMoP+FyG5sKQcyl4yHatQpn8vQQ9xuJmEQxVPEm1OwshVHRG8mXhqH2m61o0JDrDY3Qinsh&#10;ZaAJVbvLWn/il/ZAwhW5CI/So37LCZe3zhJnccwU9LDsQ8F2xp1uGmXg6VMJWUhMqkXZngo3dxAl&#10;CB07GtK8v1BWpCcCN8AU2hPxyfWo2Ot6PZFTrxxEifNRdszHpTumRjQeKoCm0VZSc70G4kEjoazY&#10;heoykjqbfNnCralyBdPZ972hmPWNaPprGyrOhiF6tAqNG4+j2SE4L/qrtOpPiLCLpyOiYA3y9th+&#10;ybHojQy7F0GZOwyq2v2oKNCSzLQwyNOQ0FuPKs7rHygihM6YjqjijSj8p/XnBnHfcehzy1SkTBmF&#10;pEkDEKqoQ8OpulbbVSQiYc6V6DP7AiQMS4FEpoTCUoKz+6tADZyJQZckQzZqEjKm9YGECkfCtTOQ&#10;MioC2oP50BKTpbImIefOqUi6aAySxxH5b86HrkWA9B3rBUhPNUI1cgRiRw1H8uSeoApPoMn6iwkT&#10;9+X3O/0pLul7qZ/1CoESYZNnoM/cyaRsuYhKNEFzogzEDEjmEoTNvgn9xxhRQ9qjiZIjcs6t6JNV&#10;i6ojtW7asyu2O/ZpCc1QTZmBjMsuROKgcBhOFkKjoXMXQD5wOELFjZCMvAjpM8eix9hkoMBRfrb4&#10;HYGfgxYPD5fw5ucfvLw6Cbo/dgi/VQme1GE973K50zk2mNkFDEnIz7Toy7m7oy+MhDxGh+byZuIH&#10;xCF+hBFlqwtgiImGzHpLla6tBZaWEdcCQx1xgsNCiFNiP0WjPYmCVz/H4VfXosb1Ne+iBMSOVKJ6&#10;y0kYZT0QP7U3ZC1xOUifJmEwet1zEwY9cSv6XjUACqn9PHSo33EckgunI3VUKlTpA5EyDDi77jgM&#10;wRjHJUSeYfXQVtkrxCZfVvlziaPCTMGyC8FceRZNTZ5cLs/6k5JsKEEkQlIF0GgTkLbgVuQ+cwcG&#10;zhuD8HBmGRjIYhA1IBKaw4UMZ7OLENEfSf2qUPqX891wQ/EhFL77EfY++Tb2vrkbllHTkJTpUJ4E&#10;4ZdcgkThPhx5+h3se2sT1MSZba09BWGsEHXLPsGpwyGI7qtBEbHzM+osRKXZ0rAc24AD/12KfR8f&#10;8LCcTQhlhgI1P/yME0u/RP7xaCSOS23bSXgov9/pH2Omz14/2QUz0atfLQpffQe7n/wSZ8y56DU9&#10;2RbfQibuv/yG6sgxSBmkhKjPOKQk5yF/Vb4fzxCJEDIgBnXLP8PeJz5CQUU60i7NgrilEALIekZD&#10;88tyHHjmPZxsIx+2+MHG1oZsBw8PT6fBN8Fuh08qIxe19LC+6tje//t6OdfQ+XLn6EMModRIj7eQ&#10;5A6H/MhO1DXoYRaT83RFNadRVxyJ6FGJEJNcBVF9kDK1FwRGU5u7babqMjRVt31FhahfLqL1h1GR&#10;ZwKUCYgaYkvLCgfpm09uxrGPVuLk4k9x4H+/oD52AjIvimtxNvT5B1BZIUdI/2FIv3kSwrQlaKwN&#10;xqs+hFCNH4nQwh0oO+0oPYt8WcPZECLiugUY9vL9TsfQG7NIiCccpkv/9ykTz7Dpj5JBrJQhLCsE&#10;tV8tw56nP0dRVS/0vGagdSJgg4Jy6lwyCbgbw56di0TsR8kO+93ggGmPfNwhQuiEoRDv2Y4a1x97&#10;mmrR7PhFpzof9WUySMJE1u8QJyOqP4WaTYfRTEzO0lyFupO1TnWzVJ2FWm2BWaeHsaQUWoMBZoMQ&#10;Ap89TTN0h4+gsYlO1Qx9jRoCudRFs17Kz4qb9GUkffqriKV+gihEjYhH45/b0NBILMLYgNpNR2HO&#10;zoTKoQDSHku+OQL5zCuQdUUCar/ZhAZ3k3mPmKHdtx/1dUQH5ibU7syHJT0ZyhYFk/Ddu1BTQf+E&#10;YIKusslFPmzxOxJaco6DhyfIBNj9n7N4kgsvr07EIfxWJbCqw9GNkgvpa1mvd4ebrthzOp5C2tef&#10;c+joG2DSi0CFpCBxcCPKdtQT50QMAXE2TNbxpg7ly9ehMXkyBjw+H/1nJ0F3qhKm2jroXcsuIM6J&#10;a8moUESPToVm6yFoyDhPSSXODmyg6dM0VaOxpA5Gkr5FU46KPWWQ9Ey2/SIgiEHSrbOg3P8D/vng&#10;Oxz67wfIK+2FzPmjoLL7YtwggHTwNPQceBb53/zDKDuLfFnD2TARB/pt7HroNadj97JjrUtHggmr&#10;/sgkxqBG9fqtqKef4DU2oWHnSRhSU6Bskb99jf7ji7Fr0RKcOJWCzHsnIrTlV5lA4Eg+Ef2QNKAa&#10;ZzeVEbfQGWFiX6TMuRLZd1yF7NtnIo5+PsNh41IlxBIN9LST20FYLG4Mx0v5/cUpfbp+YlK/Bg+p&#10;CpSQhAgRcvE16H/fXOvR75reEFoop+eTTCXHUGeIg5IqQe2ZACfhzRoYJTII29tLBhqfM3zqAHh4&#10;eHjOA+j+kHl0TA/ZMk4xxquOyJeGuyHIVIPmChnCp42EePcuNJAxVhgbBVFlFbR2T8hScxJF732K&#10;vU+/j4Mf7AfVIwJN/xQ7/7QuTkLqw/di6CMTECqxn6ORJkAZD8gnXo1Bj92GnNtyIY8aiMwHpyHK&#10;/ohBQOm3gYJAJATMJpsyQnogLKkeDccbbd+Jo1m/iUw6YjMQ4mn5iN/QTv5U9JlsRskHG1DHfAyC&#10;Tb4+yD840NKg688Ucvvwqj9zPZprpJCFi20X0whFEBiNMLvL2tSMph1HoQ5LQVh0p3tadoQIHT8U&#10;kr3bUe16N1ychpT5EyA7+TuOL1mBo0tXofwMo2K6ZhiNEoha16p1Al7KHyjM+tHVdtWpWQNDkxEN&#10;q5fj8Ouf245XP8G+5zegvuUBDCFUF01F1Nk/UVLRB+nTerj5tYWCKDYRIbHssz9KqYSIdtbbOaMJ&#10;ND63OITqKlgengDpzC6pK8JsYnxz6wZ4VlIb0yaX0lcHpFZGZM9NJ6Ac2sCdB2RpQu3eEogi1Kg5&#10;qiYeeQISxiZCvfcEtK5llscg5prLkGDajpJdLg/1kqpT9NSHcima9jjy6LXLz36I/c99iAPLDkFX&#10;fRAnX1mLatftE9uTPiVD6MTxSMgMobfpt94ZTxgZhaYDBbY7yuoyqOuiETE42vZLAiWFangWFPWl&#10;UNdzoRQh5MNnoM84LYqXrkVNrYt3wCZff+TPOY4MrAWxfQwEd/qzNKP+wFkoR+dCJaPVp0T46ExQ&#10;h4/BvtrFGYEMyiG9odRWQu0qy84ivD8SB9aidNPZtnfDhTKIZQboazXWMEFUMlSR9GTT/nOF8Qzq&#10;TkkRnhNvc15FEQjvHdmxY6y38gcKW/3MVajeXUXa6BiER9BXCCBK6omwuFZXXph2ATJG1KH4xz0o&#10;/W4zdEOnIjnTZTYfNhCZD8xBvwcvRzyRrzP0Q/QZUCpJ3yCOQPTonrAcPQUyv/CRQON3FI52ykFb&#10;5eHh4enWEJ/Q/omJ27GVnKTPuw3zBbrL9Smyl4va0W1zt+sOwVRaAo08C6lXTUDSmAxQRzYg//fS&#10;1qUjIclIuHQyel46EOKCzTj17SFoXH9dNzegbusulG3Jg9bLL+9UWBriBwK1Wwpbl7cElL4ZFmk8&#10;YmdORvqskUgYlgjT7t9Q8Ge5bWmGuQmNxxugGDMR6TNJ+IRBCBMVoeSrv1DntMUjTTt23ZH0QcY9&#10;YxASEoPIMSORdBF9DEeUsACVebaZDJt8WeUfdBxNgM6Q+d+GaPBM5NxxERJHpUEmj0L4yMGIHyqH&#10;ekeR7YFZFv2ZzpRAG5uLjKvGI+nCvlBW70LeT8egszpS9K47wxE3KgeJE0aQIwfh8nKUfr0RVVVB&#10;/UnDR+jtWacjuvQPFB5sattWjbXQauJJ/SciccxARKdoUL2zFiEDVGjcR7+UzoDmghpIL5iA5FG9&#10;EN43FuY6C1TSMuuuNIjrg4TkOpTvqYQoMweR1CnSRrVQ5A6DvHSndecmYc40DJw3EQm5PSANi0PE&#10;0IGIGyhB0+7TpA3Zd5VpOoiKAnphOwVR2gDERZL099HPObCUnxBY+h7qJ7GHEzMyFhWgOawvkmdf&#10;hOSJgxCdJiPzgxI00s/byJKROm8sLGt/wukCPaCtQJMhE2kzE6Dekwedw47IBF05IBPy5kKUb81v&#10;PU8mDtbySfRQjJ+MtGkDySR+L/J/OGTdsagl3GP52eJ3F1rbKw8PK7y5+A8vsy6HxYNS3J11jH3W&#10;MH91yZXu/dxPn9sXZrEhi0V4bxGaj5dCp7Of45Jgp+8z7Xlh1rlEO625nfrrFvING4ishb1Q/fqP&#10;qGyzXWU3oKuUn6uOsg227THb/0KsQON3FYImYJ5zEd5c2sLW+HmZdTKuCrK9MItWS9sQF1wvaq8u&#10;GWm45tmK5xB/HX3/l+6YzBCPuQq5z9+D3DuHQu5PCtoK1B0MohMe7PTZoEIR9++7MPT5BcgeHw5z&#10;x91K72LQ9XYcftBO/dEm7zi6LA3HULjkN1R1RyefpruXn8dHmG2X1zWPF7p0h9tJ8E2m2+KT6gLR&#10;byd2qX7e0efh8ZeOHQ34fvY8gXOzEkA5dBRU1XtQTr9wzW8Cjd8doIVOtzDew+Mh8GbgjK+DDy+3&#10;TsSTkmx39V1xpyrHddYwf3Xp6D4ZmXkqkbeQIC/d4eHxB39bAXd4aSI85xKdZ2LnIbyweezwpuAe&#10;toGHl1sXoK2S6DX6DtUwQ9uoiz7h9QIfYaTh2WQ8h7Rk7GP+/i/d4eHxGdpQmQeNN+Pl4fETV/Pi&#10;CSJMYTMPHh4evil0b3zqzcgFPl3niiOSz5F9uMiPSQbv6PN0ILTxtncK7D8dl1N7EUHRtxcUMvvX&#10;bkcXK79PHSgP9zhGL14BPOcpvOl3a3z2FciF9LXW6/1xMFoitcX9aZbE6dfJ+2Fzfm6vKYBq+o3I&#10;mTceSZNGIiHLhLrd9NZ/9uCOQkDZXpvf1aDCEH/HfGTPHo2kKaMRqyhC+XGu3yzUnaGNl1YcixFz&#10;gCOH4OcUAFGDkHlzT+h2HEdzO7ZgFA8Yh/RsHeqK2m516xFKjqi589F3qAbV+ysDe+sxo/zaqGHI&#10;uncmksePQvKlPWHe+Q+agrFU3dfyc654Icn3FvRMK0XFcdcXd/C4p0u3Pp72wqvVGX+GNF52XRLm&#10;0h0m7s45qdsffTp8VjqOP/E84cc6fW631xSoED79YqQNjSXDohaafZuQv+oUdI6364Skosfs8YhJ&#10;VZCUdFDv+hP5a/Kh9+vtOyKE/WsuEkq/x7EtDfZzdgJMXzD4Ugy9NhmGBofXZULjuq9xapd9YJfF&#10;InbmeMT3DgFlNsF45ghKftyJhjZ+Vnu21xRCPngsUqZkQxUmAdQVqF63HsW7q1pfTsQmX7bwToeC&#10;IDINCZdfhMTsCuQ9vBI1zJcJ+SBfQWQ6iT/JTXwpYubdhYxeBhi1RliMOmhP7UfJyr1o6JJ+mQih&#10;s29GmnolDq0p99FGmFCQXngtBmbsxZ5PjvnxAisBZP1yESnMw9mDgWwD6aH88r7o81QO6l/4GmV1&#10;7U/dM36Wn4sO1YoYKY8vRFzld9iztID7F4ad03CmBJ6uAK/OVvzp4ni5dTK0smgltFWav/vot5z3&#10;R6eObN0UoW2JaNyfbcEPR5/DpTsUJMOnoWe/auS/8i72vPgn9ENmImN0mD04DHFzZiGi8nccenoJ&#10;9rz8G5qzpyNjRIgt3IEgCnE33YgBNw+Gou376wFVb8T1b0bdUZc75Rylb8nbhMPPvY99z9LHR61O&#10;PnGdQy++FEnS/Tj24kc48PIKnNHnIHNWTxLCAdI4RGYLUfP5R9jz6Fs4uPw0VFfOQGKiQ5ks8mUN&#10;72woyIfPxIC7x0JWWQZDG0+JTb50/Fn2+OVu4tNYoF73OfY8uQR7X/wBlbKR6H1JBnFJ6dhdjMgB&#10;SOpXgdK/2+PkB4IZ2n92oTQgJ58Q7PJTQghDoxE6pC9CQ5ja46j8PB0IrSnHwdOtcTgpvCpb6XKD&#10;C497PCnK/d18t5ALrde2V+d0PA9txzXJ9mbhDu7ejEuFIObS8RDtWoUzeXqI+41ETKIYqngTanaW&#10;wqjojeRLw1D7zVY0aMj1hkZoxb2QMtCEqt1lrT/BS3sg4YpchEfpUb/lBJqZd3xJ/vIxU9DDsg8F&#10;2xl3ummUgadPJWQhMakWZXsq3NyxkyB07GhI8/5CWZGeKMsAU2hPxCfXo2Kv6/XteDOuqRGNhwqg&#10;abSV1FyvgXjQSCgrdlnfasoqX7Zwa6qdi1nfiKa/tqHibDiiRyvRuPE4ms0Oy2eXb2v8MBJfZY9P&#10;p0xDvxl3GFS1+1FBb29o1sIgT0NCbz2q7PXnsuEEhgihM6YjqngjCv9p/blB3Hcc+twyFSlTRiFp&#10;0gCEKurQcKqu1XYViUiYcyX6zL4ACcNSIJEpobCUWN+MSw2ciUGXJEM2ahIypvWBhApHwrUzkDIq&#10;AtqD+da3s1JZk5Bz51QkXTQGyeOI/Dbn295IbIV+4dMCpKcaoRo5ArGjhiN5ck9QhSfQ1GbvfPfl&#10;tyKOQfT4eOg2H267dEcchejLL0Xvq8chacIQRPUwQ3OiDHq7cVJh6UiecwnSLhqMhKkT0GNYDIRm&#10;I/SlJWhWW1jKT99x/z9k5pL8p0xCjyljkTJjCJSVB1F91i5BrwZgi99rQDhiLp+FtJlj0GNSNiSF&#10;h1FXQxuZEGEXjkSIWIywKRcj/ZKxSJ46GIqW9Nni83in67ROHi/QanIc5zseHDaP8DLrArhXmuOO&#10;vquKWFXmuIBOluViHy5hz49Jp9zRF0ZCHqNDc3kz8QPiED/CiLLVBTDERENmvSVLV9MCS8uYZ4Gh&#10;jjjBYSHEKbGfotGeRMGrn+Pwq2tRQ79pnokoAbEjlajechJGWQ/ET+0NWUtcDtKnSRiMXvfchEFP&#10;3Iq+Vw2AQmo/Dx3qdxyH5MLpSB2VClX6QKQMA86uOw6De9sJDAmRZ1g9tFX2CrHJl1X+nY+58iya&#10;muj6MAXmMH92+bbG9wFZDKIGREJzuJDhDPrZkIJFRH8k9atC6V/Od8MNxYdQ+O5H2Pvk29j75m5Y&#10;Rk1DUqZDeRKEX3IJEoX7cOTpd7DvrU1QU3JGfSgIY4WoW/YJTh0OQXRfDYqInZ9RZyEqzZaG5dgG&#10;HPjvUuz7+ICH5WxCKDMUqPnhZ5xY+iXyj0cjcVxq207CQ/m9I0TI1EuQGn0Cx59/F3ueXYEK6Shk&#10;zkq1/WJDqRBzzUyEn1mLw698iv3PfI6zTWGwHCcT3XJbYdnLT0EUr0TF0qXY89hiFJXJETk91/qL&#10;jhW6sI7DLRTEabGoWboYOx5chrLGCMTNnQhFiwAoCGKioP56KXbe/zaKyl3SZ43P454u0Sp52HCn&#10;Jt87gHMDZn15s+2GuFOa+6013UJf6LiYmZS7ZF3w4RJr/r5c5y8cDkFiCKVGWPTEJckdDvmRnahr&#10;0MMsJufpkmtOo644EtGjEiEmuQqi+iBlai8IjKY2d89N1WVoqjbYv7Ui6peLaP1hVOSZAGUCoobY&#10;0rLCQfrmk5tx7KOVOLn4Uxz43y+oj52AzIviWgSvzz+Aygo5QvoPQ/rNkxCmLUFjbdt0AkcI1fiR&#10;CC3cgbLTjtKzyJc1nA0hIq5bgGEv3+90DL0xy+aIBRVb8wpcvhSUU+ci95m7MezZuUjEfpTsqGrT&#10;eNvXkLiSjwihE4ZCvGc7alx/7GmqRbPjF53qfNSXySAJs7uR4mRE9adQs+kwmolILM1VqDtZ61Q3&#10;S9VZqNUWmHV6GEtKoTUYYDYIIRD7WmMzdIePoLGJTtUMfY0aArnURV5eyu8NYTyiBqtQt+WA7cFj&#10;Qy2qtuRB0L8PVHQVBRFQxOvQeNz+S52hBo1nyOQgPdIPfVlgKtiGigo6BRM0tUbSGOjndXyFxM/b&#10;hNJiImBjBUq21MASkoxIsT2YDj+1EcVH6TsEOqgrXdNni8/jHtre3B08XZ72dabdE6ZJ+mui55Oc&#10;uh2tivRVTdYY/uifxkPi/ibTim8x6Wx9HwNZMcCkF4EKSUHi4EaU7agnzokYAuJsmOjyWOpQvnwd&#10;GpMnY8Dj89F/dhJ0pyphqq2D3rW8AuKcuJaMCkX06FRoth6ChozjlFTi7MAGmj5NUzUaS+pgJOlb&#10;NOWo2FMGSc9k2y8Cghgk3ToLyv0/4J8PvsOh/36AvNJeyJw/yuaocIYA0sHT0HPgWeR/8w+j7Czy&#10;ZQ1nw4Tar97Grodeczp2LzvWunQkmAiiiXxnBihf+xr9xxdj16IlOHEqBZn3TkRoy68yrfjaoFvh&#10;SD4R/ZA0oBpnN5W1mYAKE/siZc6VyL7jKmTfPhNx9PMZjoJKlRBLNNA3usYKHhaLG8PxUn6vUKT8&#10;Ki2M1kmEDYtaA6NcATE9UzJXobFQiNABCbZ2LY9HeDppkoUBrMW3FtCDpulEHYcn6rWwUBKIvDrq&#10;XizJp/g8nmEqyZuieIKOFzM/7+BN8ZzEHxNvV3PwwW78StePbpE7R99Ug+YKGcKnjYR49y40GIjj&#10;EhsFUWUVtHZPyFJzEkXvfYq9T7+Pgx/sB9UjAk3/FDtvzylOQurD92LoIxMQKrGfo5EmQBlPxv+J&#10;V2PQY7ch57ZcyKMGIvPBaYiyP2IQUPptoCAQEQ/EbLLJMqQHwpLq0XC80fbd2IT6TWTSEZuBkHCu&#10;ekHayZ+KPpPNKPlgA+qYj0GwydcH+XdprPJt4E6+pmY07TgKdVgKwqLdmzmdquPoGIgjO34oJHu3&#10;o9r1brg4DSnzJ0B28nccX7ICR5euQvkZhuHqmmE0Eqexda1aJ+Cl/GxY1DA0ySBStZafUiogatbA&#10;QNunpRnVv2yFfvB0ZN95FfreMgrCbT+h8CDXe3SSNpaVg9hsxkPqDjEzxE0jiJCDMmuhJ22pPQQa&#10;n8cVWkEuSuLh4eHhEK8jrKP74WgYppNjJuXcu/mQiY/l4M7RtzShdm8JRBFq1BxVE488AQljE6He&#10;ewJa175ZHoOYay5Dgmk7Sna5PNRLSk7RDxlQLkXTHkcevXb52Q+x/7kPcWDZIeiqD+LkK2tR7bp9&#10;YnvSp2QInTgeCZkh9Db91jvjCSOj0HSgwHZXXV0GdV00IgZH2+44UlKohmdBUV8Kdb1rBduDEPLh&#10;M9BnnBbFS9eiptblfimbfP2R//+3d26/UVx3HP+ub+s1OF68gC/EtTHh0gtrXC6B1lQxhaaKqPIS&#10;+TlSVKU3RVVf+56nSn2K8h+0VVupL5VaJWmTRqVSUyoqUlEiGUwEmIsxNhiMjb125+zuL3sYz86e&#10;9c5td74f+eicPXNuc87v9zu/Gc/ORpHHd6z5zVjzmynOb1tt89vUji1f34ctSzN4bJ/LsEh/Df3Z&#10;OUz/7dbGu+HN7WhtX8HTucX8sabMALZ2q4vN4r8zVm9ifjKJ9Ehv4VGhlm1I76vmsRYPcBu/sLqM&#10;1ZUOtGfUuJvRnCzqWe427n/6BOmxEXSoC+zWbuwY24Pcfy5hIf9l3ARSo9axyx/gf+/8Fpfe+T2u&#10;fuzDb3QMvIKDP3gZw2++jr3Dmg0o9tO86xAy260Z7hjE4MluYPYy7i0XjpnQ/LxVf8fm6xMT8gZP&#10;CyQQ9Kl2m/aoL0k9j534QCK/7BJckQ3XXtBDufGwqS/w7q07Frnp61hMHcDgxDh2jQ0jcekvuPrB&#10;dOnRkc4B9L16BntezaJ16u+Y/N2nWLTf7Vp7iPl//Au3z13BksudsETXEHqzwNy5a6XHW2pqfw3r&#10;yV7sPHsGu793HH1H+5E7/x6mPrpTeDRj7REWPnuIjrFT2H3WOj5+CF0tn+P6rz7G/IJ9aTbx1p22&#10;/Rh+awydnTvQPXYcu06rcAyZ5inMXClcyVSa34rzHzIto2cx8sPT6D8xhPZUBunjo+g9ksLjf36O&#10;ZfXWoWfmd3TD/LrWX1dv3TmGnhMj6B9/0QojSKfuYPo3f8W9e5X/peG/w6xeH/oKtk9/iGsXH21U&#10;5tU5LC32WvJ7Cv1jWWz/0iJmP5lD58GtWLigHN4VPJm6j+Q3xzFw4gWkv7ITa/Pr2Jq8nX/rDnr2&#10;o29gHnf+PYOWvSPoTkxaOrqEjsNHkZr+JP/mpuaR7yL7/VPoO/w8kl092HYki55sGx6dv2HpUBNS&#10;2WN47tFF3J1Sz6An0DJ0ED3dVvsX1PccKoxfsPRredG6yJx4GQOnD2Fb4oYlv8pWrGN56jpywyew&#10;+7VvYdfJfWi7cQ5X/jiJp8XlWVtNouvMGQyd/Qb6LdnvOzqE5NO7eHhzMd+f+/gLb8XZungJt87P&#10;W+UTSI6+iB3pGdz68Grp8apEFzInh9C2dh+z71/AwhdfyC/Wb2lG5/g4Br/9VaRWLfl79894kFe/&#10;Su3b6p+26q/o9UmwBHoJ3NioqVQKqDs5ep4YA3uelI8abuOyj91+jpslqnMRS+yLUfgyrgQ7jksn&#10;mfbYji5LDmVUloiWfrhccxswePOOKuHtD2ZVon0n0vta8OSzaSz7cZfL7/aN2cwPZpGNGIu7p/iy&#10;Xl1ZHPjpC5j95R8ws+F1lXWA3+NX781PWs7+UvFRuaYWJK2Lgr1vDGD2F7/GrVm/58zhB7GqEj/+&#10;oFb9EI5dqWvUlIkKSlqPFU55fuPUvxO1llPpzVKuLxIS9sUsLJDkqk962hUpLAXLpQVpuAxSpVSs&#10;QgXDV2xW/+hObg2tYxM4/PZbOPyjI0hV08LSXcxf9NEJ97v9SiSeQ8+bP8aRt3+CL7+UxlpUbqXX&#10;LQ00fw8v49q77+FePTr5Cr/Hn9qPPT9/Db078w8mWR5/Djn1q2jrqyoZDupU7YGQuCGeh4r1tB6X&#10;y1NI7AeqL4X0K9j7dxqnU1CUS5MGwIPF1OXMjXLlHPLtozLtwpQq7+gTEjRei3x10MYHRSu2jH0H&#10;u18aRLLVmnXrL/dgGrPvf4Qb/30QwDo0IzMxgW03/4TJc/PFPAfKiqNhfRJRwrUzkUZNjVJAmSJJ&#10;67HCizzB7Vi9ocZPIoRdmAoLpHJlqXTRc0WvYLLOZeRYqtvHUMgrUymPVcKgXzr6pE6wq0FwuKkZ&#10;iTHhiSQJjJgvsn76YgjteTI1XuU5oR8zLRcV5BxJBHASjtICqaPySRe3slS7tmVkU+9XUfrs7ubn&#10;SxmMofpHdwgJBbsqBIO7kpFYQ+GIAbLIMVxsZW7F7ErslKdiL/OcUMcEPW3H7VgYlDsfEknCWi4R&#10;f6E0jkojMhN4OvqkjhChDs6aKzWTQIgjUXMuiE+ohS4XFPa4ztFPRxlAFetpPfY6jxDPUcJlhnlJ&#10;f1D9ezkGOvqkzhDxD14Vuf+QsohlDl4sSSSw2yW7QEhcp+jDt5+SilUQR10heQr9mJ4nsZ7W2yDE&#10;c8x2ceO9XpdfO7pcG6D3ady/IXT0CakCrxWQNCBuxp/EkJgIg9tpmk4B9Yb4ik8CppqV4AFVNWPQ&#10;Lx19UmfYXW2PNKsK6OwTI8QAGxhiEgfsAlEpCHqaEOItNeqXOAQSe6CuXvsYdPRJneG0AQa/ESpF&#10;pMNPqiJ4MSV1jRIY3cY5BYXEJFJwgyBOGMpFqVjtgkRHnzQAShH0zS64jU9UsHZVJLGAPhnxFN3Z&#10;30wQ9DQhxDcMVc1cI4slXSrQ0ScNgEi4ilWg200ijIipBEJCQ4SQNpMQHWONEPWRWE+r2I5hw4bF&#10;SrhUoKNPSI2IflWtmIQonDYDQgKDlovEm5pNsFMDel4QNt6lDzr6pAERiQ9Cu55FbZncNknVKFEN&#10;XlwJIX7ATSBiBGRc3ez4Jobg1ajp6JMGRalIONbWK+UkMUQJjwQFhYkQQnwlqtdlxjcOKxSko08a&#10;FCX14XhJonMuekdIZXRnnw4/8QVaKdLoVDae5UqEpR1Vm/sKewQdfdKgiNRX0ACf4TZKPCM8MSaE&#10;kDql8i4c6D5tYMefHY+J4bfKuJwEHX1CfEbpX6CGhDQuyuZLIKQmaJV8gdNKPMVQoFz2BTr6JCbQ&#10;QyINhi7SFGtCCCEO0NEnMSQcr0ju7POGDyEkXGiFSFyo/7sgRtrqUoiOPokhSiP026DBGwI1Am61&#10;xFNEpPVACCFkU4RpQvW+jcbhUqgpkUhgfZ07AokTIu/i8NPlJg2KEm+ad0ICwFI0biXEI3RRMhIr&#10;l0JNIwd+htzqSvEjIXFCnPzwPCHVu5ESE0KIJ9DiEGJCVDRl3WQk4sY4uDP5R3eWlxfzHwiJH7p2&#10;0OEnDYqItz0QQjaJKJDEtODRQ61NzNZlw+kC/wdEqvl/m0YYngAAAABJRU5ErkJgglBLAwQKAAAA&#10;AAAAACEACpyrd9a2AgDWtgIAFAAAAGRycy9tZWRpYS9pbWFnZTIucG5niVBORw0KGgoAAAANSUhE&#10;UgAAAnEAAAJ1CAYAAAC2HKYuAAAAAXNSR0IArs4c6QAAAARnQU1BAACxjwv8YQUAAAAJcEhZcwAA&#10;DsMAAA7DAcdvqGQAAP+lSURBVHhe7J0HgNRE28f/2b7Xe+Xgjt577x2lq4ioWBEsqGCvKPaC5bWC&#10;omKnfIoFBaWI9N57O/pxvd/e9v1mssleNpdtd3s084O5ZJ9pz0wmM08myYR58tNljm9efQDRMQmQ&#10;wu5wuqsdnYoBw3A/OByOmhWcESVksTlgtXM/LiOEpaMai0vrSeaNQMMLoXH58Py+cEsRyqSQCsfL&#10;ZGRkZGQuMXznLeyYhR26uMP20NkL+3ZxdA9Rgo8/gwuvqFgpf+LyiAvLp0e2Cirzhjjf/xrUkAvE&#10;XUnQY+vv8fU3rDgMrRGpWpGS+auLN7zpGYz0ZWRkZGRqAd/5Cztk4YAg7qilBgsRNIgfweoese5S&#10;ZfFWVn8QxVcwvlKpSSZXCXRGTaFQBOTEs3BXAp40FraVQE4Qmp44TU9t11O61J/6CbdiGY9UGt7i&#10;ysjIyMhcQjx12jxcp8333YxUeA9c1D6eV5BHrCf9zcuEflIyb3gJR+wO70W+qBVymWG322Gz2QJy&#10;NM6Virg98vv81t/2JkScnjgNoUzoR/d5P37rSyaEyvitOBzv5wupcMJ0ebzJZGRkZGTccfWPdId3&#10;FL6z5nAQOSui/gK5N4TB+H0/o9YcXn/xllJXMgopmM/bqf9l6MyaUqkMyNE4VwtSJ0AgJwNta1Jx&#10;xWnw4cTtlJfxW39kUkiFo1tfSKXHy4R+3mQyMjIy/1X4vlfsaP/Izq6JO0rqSRH40ZtbNCy7pb85&#10;uaeoQniZlF9tEOfNQjPhPYQB6limsPt4a8G779WP1HNv3tzVgLeGL2ynvqDhPKUlTkPKn8+L3/or&#10;84Q4HN3KyMjIyNQNtJ/lHUW8z8Lv8B2ysGMmfmwcImO33L4YKuKT4eHDU8R+dQZVhHc8Evp6lQUY&#10;XkFMD+eeJy5a6Xn06HTr05h5ZzOo2N+hGP7ka3h2TDr3++JBb43WxLlQNcYNzzyPqb00zt+6bnj4&#10;7Wdxa1ul8/dljFSboQhPCt6J8dRkxGl6CldbvKUr1sFTOWVkZGRkggvtbyWduNPmPXh8DBbUmw8u&#10;3AqTCCZ8ul7V8pa5VERe5s1PCCfzee9PKq5XFPUw4eWP8eWLo5BSozuLNkQ164wREx/E1Gs7odf1&#10;D+Ku0Z3RMMqCi/W0maLhFCzYthH79mzG/r1bBG4zNn48BpESt1F55347VYuM9gMx4f4HcX2Pjhjx&#10;wJ24oXdjxHO+VwL+nAi0jbjaiaIxHl+4Drt3bcRe4oRbdn/nMnwwVscFroon3FJH8xRvA5VR+K0Q&#10;YXh+P5iEjH0Da3duxB5S3j07N2DX1lVY/fscvD2lG+Ivt7vtinj0uvMpzFnwM9Zs/BfbN6/A6qXf&#10;45t3JmNI6tXzaICMjMxlhqjjdRlywk5bonOmIinnDV/+tYEfR4RquxBmXEdKKHuNmDhzz9o/odeH&#10;ciJ3AlkjThXTBH2HDsTw0deiSwqD8goDKguykGcIIBFixJ3ccQKKlv1wwy3jMbJzBM79+SFemb0H&#10;xYEkEyAq+p4uV8lMdCfccGNb2DZ/h7k//YtNm7dg09ZshLVqgoisdfh+2RGYJG6l8rdTXW+o2vOw&#10;80g50nuOxE03j0HvpEKsmfMWZq0uuGgGabDwp/3RMA4mBj3HjUUb4wZ8+fXvWLd5KzZt2YotxG3P&#10;DkerZhG4sHYhlh22VmvftPboVrgv3FJqKqNbHn6fboX+vAsUPg6/VTcfjIl9E3F62TwsWL4Nuw6d&#10;hyW5AwYOHYQ2lnVYsqvEpeclRdMCkz78H54f0wTMmd3YsG4Tth04jVyDCgnkCuzIr2twxMiFlZGR&#10;kakl1fpXiQ5XcoEHKZkX+ODiMYDvd4Wy2kDj847iMT1hAE8RaijzutgvLaTNH2sjog3ueHo6bh/Y&#10;HLFa90VLHOZCHFmzAO+/+T02F3LCyxDhYr90Ju7HhbdBvWgyxr99CFYqDLkW//vzOXTa+yaunfYH&#10;ytmQ0lwpi/3WBP4k8IiiMR6bPw+32r/HhFs/w1FSblobNF7IyNewbGZH7H71Okz/1VgtLT4chd8X&#10;binBlvGIw9UGOhP314yO2PvGWDz4U6VTGD8ec3+dhnYHP8SQyQtR4pReQjTo8fRX+N9YNf559RE8&#10;90fWFXdhISMjcxHhO08hUjI/cPW/4o6YwqXneiNVvKWQfamolxKpavCqo1SEGuD1fgk3seQdVRPc&#10;8+5bmDYwGqd+/wBPTHoc/5dpg/XoQjx0/0zMXn4B8f3vw6x370RbFckwtSfue/Uj/Lz0T2zashob&#10;Vi7A1y+OQgv2sTEFMh78Eju2fo77k9jUCTEYM+sX7Nz2DR5tyqmrSMe0+Wudt6sEbufCB9AiiHeA&#10;qDHm1Snj0X/q6/jxj6XYsmkFVv70Lh4fmspVaihu++wf7Fw8HZ34h/nCuuOFX//Fzj+eRh/uMTlF&#10;Uk889N5cLFm5Els3/Y3lC2fhgeH3sbdzxeWjbtfKVzEyegjeW7neKdu5ATs3O+M9OjjRmXcI9V+H&#10;5W/0A3/jUtWOGKYb12PNe8MRQgWKRAx+6C38399/Y+uODVz667D4yRYenz0MtM3R8HwjplvqeJmD&#10;aNqQHOvtf32A1979HH+S8m9a/xt+nf0ghqUq2HBK0lbuJW1lMWkrG0lbWU/ayjekrTQndUfTUHd/&#10;HL9vd96u3bVzPbav+x2/fPYoxjZWEn8F0kn6O7f/gKfaKZ3p1R+Lj0m9bPr2HrTVpWPEtFfwzeJf&#10;sXbjv9i69jcsnj0Nw+srXLoGFWMljMSSN5QWw0J/+3OMCBF3foJt/K1Zzu1a/hKuqbojXTMihuGW&#10;axqgYsNXeNOLAachdbyE1LEwf9ZtX4gZ3WlLoe18FdZ+PRNvfjUfK9f9g82rFmLejOFoyrXxmK7j&#10;8eIn87B05Qps3bIKq5fMxaw72yKC9eXOeS7d3TvWYBOJ/80r49CerQTnebTrrxcxhCtzzLAXsHTr&#10;avzybFdEeO1PZGRkggY/AAg7R15WU2h83lHolkufvb3K5yXccvvCaBRhEmL8ldUGgWqufa95CCNQ&#10;hJF5pGQ8nMyjyUMz9+dWasjQ23FzRy0Of/807n19EVbsLYSZjgh2Iy5sXY7PZjyEp38+BV3bcbhz&#10;mJ4knISMelac2LgMC75diGV7LWg0+lHMfEDaeIgbPg33D0iA1KsAtsy/MOuNt/D6G7PxzzkbJw0e&#10;9CUFqbXgnA5od9/reP22FqjcshhffLEIG0obYcJLr+ORjlIl0aH3ww9jZH3B6KLriMf+9wruaMfg&#10;8HIy+Hz/J7blGGC5sBpfvkXL9Rbe/jMTVnsONnwxi/39xv8WYzdrBQCVBxbjrTdn4d25S3Emqjtu&#10;e2wyBkoN7qpmuPex8WhJqt8JGTjveB4v3dEa5i0/Y+7HH+N/n6+BryqkbUaqLUnBNx1xE6Lxqcy1&#10;TeiEQY0rsP3PhVj0dybU7Sbg5Q8eRk9STQ7SVhqStnKctJWFpK38RdpKQ9JWXiJthbYHpz42nFj2&#10;Pt588z188tMhEv96PD5tOBn63fNiFCm48Yl70FN7AN+/NQ97rWrUS49H+aG1+O3HH7Bo5Qlo2t2I&#10;52ZMQDp3VtB4NUeF2JajcMvN1xM3AY++dju6qjOx7Kc1MHAh3Kh2jATYz2HVx2+T4/8OFu4pr1an&#10;NUHXtSOahZlxYtcmP2YFzTi25F22/bFtcslxIhHCIKJtP7THIXIxsQC/k+PUdOxT+ODFAYgkvta4&#10;BkjXZGHr3z/jux+WYHtJMgZNnYHH+grOBVsW1sx5G2/M+hQ/bDOhyfAH8OitSdU7qJgBeOKhQYg9&#10;8zve+d9WlAfYn8jIyNSSIHRANAl/kqn2woMEfBC+v5bqt/2VBROh6l6LQRXxpYxUApzMoxEnfMnS&#10;M0o0a9MQ0Y4s7F59wnnbsRpG7FyxE1mOSKS3TIciazGeuvMRPPnqx/jgkzl49emPsSpLhYbtOiOK&#10;i+EiagAee6Av1AVFkjMF9tITWLLoNyz8aR1OlXutpsDgvmOhYBjJlxdYFz4QE8e2gGnDHDz66pf4&#10;4qsvMPOJ77DD1hD9rmkF8USArvu9eGRkLMqLqoa/uDG3YnTjUqx84yE88fYX+PSTD/Hcwy9i7q4j&#10;WPETKRcp25LjJcSYNuL85t/Z34v+2IlzbGU4YCk4jN8X/YoffvgL+/OtsFVWoKRaRSnRctJ03NzY&#10;iMIKTgQtunRsDn3BNnz7+ueYO28+vvnzuN/PHAa18dtP4dfnH8eL78/F+688hke+OwhHxmCMG6yD&#10;3a+2YkfpieWkbhbju9924YLZgcqKMlFbZNBg3COY0kOD/d+/h88OEGvVegxzHrkPU597D+9+PBfv&#10;vvwsvthcipBm7dCFnwYj1LisjB4tr5uOp558nLiHcUefVGiVsWjVsyNiuCBVSB0jAY5ynF5Nj/9S&#10;7CtwN59qiiouChGMhdQVd0XgFQeKj/7Ftj+2TR4trtan2HNW4Z0HXsbbH3+O1x95BB9vrkRS/7EY&#10;Ew+ULp2FuyY/h5mz5uCjD/+Hp176E8eRhNZdMgSGlgFn1y/BwgUL8X8bzhLjzILyUpP7ea+IxDWP&#10;TcWQmNP45Z3Z2ECsYf/aiIyMTJ1Qy8GA9iO8c3Uqos6FNeREMhaBzFOQSwGtklrr4k+9cmEkjTg6&#10;A+evEiYLHS51CI32nKsiRAM16Y6NhjLyV4F6/e/Ea7Pn4Y/lf2HT2rcxOlUBRqly3VZiUURgyKP3&#10;Y6ByPeYsPum8BXWRUOg1UJGWY6o0SBqPFEVKE9SPViJ20Eys428xrXocPcIYqDSi6RRdOzz0yGjE&#10;7f0W37hmUjTo0K4hQs2nsHcL99xUQDCI6PssNtB8N83DXS0UOL9zI46IxnhV01vw5C2NcXrhl1hb&#10;yJfGgqy8ImIkt8CAaxojOsApC3/bBm0R4gZN93mZ09/OPnfplNlxctMBZDsiUK9JMjFtFEglbeV1&#10;0laWkLaykWsrIG2F1jBNw0FaVocHl7Fvvu785WF0Ds3HnnX7YeL8GWUGJny9Fr890xPRZ//CB/OO&#10;gk44Uj9t48GY9tbH+OmPJVi/cRme7xdJwqvZWT4hVDce4b5XHGVY99ogtOvQk7j+GDxxJuYfUaLN&#10;hOl4uJd7hUsfo7rFXm5AJTnjohMiPV/JBQKp0CrN87Bm72nYtClo2IyWNRrdJz6BT76fj+WrV2LT&#10;97egKalkpUZwqaNsjInfr2PPo+UvD0B8+SFs3lI1R8gkDsM7G5bhreFJKFo7jxiJ/BsXfvYnMjIy&#10;wUXYkdcQcVSanBSSWUgIaXyxowi3UjIe4X5toKrxLiCEEfh9YULCfY5q/Tc14Px/I9WG4+v24Iw9&#10;Gf1un4A2Ur2mJgPjb+6FJMsJbF17AaquD+PDN+5Ae9t2zP/fS5g29XUsc04tuaHp/AAeHqzG+k8/&#10;wPIKsUJkeCcFsVutQat0IarYCITAjJJ8z2+R2g0mWBx2FG/+HI9PfxzTXO5JvPDNHsHtJgUa3jsd&#10;1yfsx5dv/YpCl8IKhOg05Hg4Z/1qgmHPQrz43IuY8con+PWQEfVHP4j72glMECYOtzxBBsyz/4dZ&#10;X54VlMWKjV9/i5XZcRj2wrf4d9tG7PptElr7acz5qy8tKnU0vHjfo8xGTTkHbFYz1KStfETaSjvS&#10;VhaQtjKdayvC8PR26rHfXsfzz83EzHcWYndRHAY9eB97W9mZ3gX8+/Hr+GT1BdhTu2NUD70zbvgA&#10;zPxwBsY3Lsa/376Hpx+ejg/WFbJ+PHSfdzzCff8xI+/Acnzw5TpkK5LRqmt61Ynn8Rg50aiIQWI3&#10;wVDmqSXWDMPOgzhlUqFJ96Gu28fBxMK+EWWDzaREi3tfx7sP90bIwd/wyctP4YHHfsIR8a1723ms&#10;en8mnnvuFbwxbwOyQzrjnkdGsLdjKY6i7Zj3yvv444QFsR0HYzC3To/Gz/5ERkYmyPCdIb+lHa5w&#10;K0RKRpDqW+mWdzx03zUjx3uItxQJGf9sP93walAZOz4IwlE8qFljaPJ8Fvy+UBYQLuW5LYdb9x2Y&#10;AQe8/OJTeH54KPLPlSG62/344d8/8eELN6JVJANFVEtMePYVfPXTZ3imVxjKz+Qj4fon8PbjQ9FU&#10;b8Q/n8zBD0s3Yeue86gQ34dVJuOa+4dCu/FzvL0kv3qBVREI0ztQUVrk4RZubVCgfuuGiLOfx7G9&#10;XtZXyN+LIxccCE9LhX3nRvy7hnebsP1k1cwaE9MHk29IxP557+H7k8KRy4Lj5/Jh0zZA225SD0L5&#10;wgFryQmsXLoCvy/+Ae/+eRgmZTzqNaya3YjocBtua5GFRe98hd2iGTr7maV4f94WFBAD4eSyD/HS&#10;rL9x2sczcTz0eATS2Pnw7Ekj2jLEXA6PpS8iUJkC9To3RTJySd3nIbVbW9RXn8Fq0la+J21lC9dW&#10;+PZAt9Tkqzi7DkuWLscvP3yG/9tVDEdMCjKIEefMw4gL25fhi3e+x5byFAy7lwz4xFhVt+6MtgkO&#10;HPtjFj5atBrrtx9CtpGaj1XwOvuLr7B2YtjYHTaYKqvah7djRC9W0mKJGWMoQp7UbdbakLUEi9cX&#10;QNN2Al64tx33kkHNYXRhiHZdxEWgd8s0KMpOYv8hFbp0agZ93hZ8/d4C/LZ6B3ZklpILIC6oi0pc&#10;2LEKfyxdhgVz5mMjObfCkuojlb+wMBfgwNL/w9uf/YvcmN6YdF930nJIeyFtpAFpI177ExkZmbrH&#10;2eFWddBCpGQekOpHeRm7dfsh2FK8yQguNYiM3ef86D7vKK5wtYQmz2fP7/OuxnnwCVDIljXiaGL0&#10;wjkQA64KM7L2rMPaHceRY1Ch5YCBaBPHgEnsiJFDWiEyey0ObyX+BwuIweVAZWkFiRGOodOnYeqU&#10;e/DsrKcxvIFoKkARg0TFJsx+ZxlyOJETBZqOuhPTp92KHklmHN+1S/oh8RoS13k47rzvCcy4vhmU&#10;BflAt/G4686bnW5COySoyeCf0BYTxvdAunU3fli4FSVJQ/H8pzPw0MTRGD/xHrz43lOYIFgklYmM&#10;h27/d3jz+9OiWRYbDv36F3aXx2Pgk+/hpfvHY8Ktd+LZt5/DXS2lXuMQw0AV3RQjrh+JGyfchunD&#10;mkBbmYl9u+mNRKe/Pj4c5/7vfXy6u/qopkgdgacf6IPIM3/i3VcX4Nf151Dm5/HnGyDfjvyBhufj&#10;CLcOYrBf+9wHeHXaHZj6+Ct45652sO75HQs2mZFz4jxK0ABDvLUV0ibCMgbhxutHYfydU3Bdm0hY&#10;Tx/CrnJRXsRomb34MJhmY/HAzamwnT6F86S9NhvzLJ4iht3DM97C9L5xAZVJDM2rChXi247j2s8t&#10;mDL1Ubz76GAkFW/FH39c4NqCl2MU0hgDx0/C5P71YM+vQNg1IzHu+mFoGasGo4lD68HtariYNk8p&#10;lrw1Cz8dU6Hd5Pfx0/dv4uUnpuDBhx7E86++hW+/eQojw7igfsBE9cLDs1/G4/feiUdfexcP99bj&#10;xB8L8Ge5CSfO5MGe2BP3PH0Pptz/MGbNGocW1WZ9Q5DaYzgp42jcfu94dE10IOfoHmSKqqVk1Vz8&#10;sK0S9a6djMltGOSSNlJM2ojX/kRGRubi4N4J1ghhEuwY4dx1QWfk/HlOzoWUjEfCj5+lqwtoduIs&#10;vannD4qDF0ysAVe7hGwoOn0Qm9b8g42rNmPBCTtsR77HxAHX48B5C3EVLgPGcu4Adp8ogLnpCNx5&#10;5/Xok5yDbfvcb2PBlo81n/4Pv2Rzv11okd6mD0aObgPs+AFzFudx8mCgRIMhE/HwvWPQNloBZVIP&#10;3P7wQ8Rg5NxDo9EqVAF985FksBiB1jo7Mn98Ho+++zdO6jvgxgcexWNTRqNjtApMRFUTcJTswtdv&#10;LwSpkmrYM+fjmRlfYUNeHPre9gAevW8ceqWGQhXiXxMKaTMOzz7/DJ6ZPhF99Afw/Suv4cuTVRlV&#10;Hv4J78zeL7i1y6FIwfin70XfyCz8+eFsrKuFJcxr6m+jr9bO7GW4UBiJbjfegduHN4Fp21d45snv&#10;cIgM3uV/fYS35u/x3lbIcWs04nE8//xTePyeIYg/8zvefvEz7Khmt9qw7+uvsDwrBJ1vvRfDjT9j&#10;1ntLcFTdHuPuug1ju4bj2NYjoHfuhelX09dfGD2aj7qfbTvTHr4f99zUB8k5y/DWtBexQHC7z9Mx&#10;UiQNxJQn7kSvJBW0jUfgiRnPYsaMp3BLu3AoIjvg1uk3omNtH/oqWI/X73kQL/+wGbkRbTBk3G24&#10;8+ZRGNA2FmWZZ1Gk5cL5gzEHuao2GHPH7RjbQY2DC1/Bo+/Txwqs2PDhLHy1sRipQydi0s0D0ahi&#10;J3ZliaZ9lSkYMPUZPP/cY3jguoYoWvkxnn97ParNhduzMH/O7zjKNMMND1yP2OX+tBEZGZmLThAt&#10;IanzOYjJVyPY/YcvXfn8apIv03rqL44LPz8qudivL+jtVJ4XXnqL+63B0v2n0ca+G4t+2YvHuDBV&#10;/k7o78sJjVKJrs99j8+Hn8db1z6BRZKr+arQ76UFeK/XYbw4+nn84YfxQw+K2Upvo9Vlk6s7qP68&#10;5vy+cEuRkvmGrhM3Fz/dqcb8O+7COwdsrjQo/qcjjT96CvOSktWG2qbDLji94CaUvD8a984X3ktV&#10;kXb6Az4dcAwz/WyDdQtdx20JHkn7B49f/yr+kb/wICMjI4TvXGuBMAm+b+W5GEMrn38ws5JKryZ5&#10;1IER526gCWXejDihnxBvxp44jr9pSjFj5ix0fvY7zOWMuNaPPe2qULp98aU3yV8V+hIj7n1ixL1A&#10;BtBuTzxNZFX+L734tCs8hcrYByeZwA6Lr3JR/K1L6uftNyWQ9Pk6EfrPIP6eZHxdUF5x85+FDGLE&#10;/XFPKk78+y/2FDnYfPjw7mGd+UvlwcPnJYzHw+svpbsvhHlQpNIXh+GRCivGU1xF/dvx+VdjUTr7&#10;Vjz6s/DtZSU6PToHs3pn4s1b3sDyS240yUacjIyMD8SDAUVKFiA0CYrLkOM7eX5LCYKM/xksaLI1&#10;RazLZfHwiLdBVcqPygKR+wO1s0pPH0ZZZSKGPOk04Cj8lhpoL734BIpOHcKufSeRb2VYP6E/RXhw&#10;qOzlmU65PwSjXL7C1TR9vqy0AYnDUpmw3DxSMm/w6XvCW3pUJ09GE18+T3r6A03bU/re/HzhKZ79&#10;zLe4Z/D1IgOOYsOO9yZj4PWXgwEnIyMj4wdSnXsAnbHUuCCUuZ6T44VunqItJUAZTToAdX0izEro&#10;KL5kYurEiOMHefFgLwUfhs6WiB2Pt3TEYYUI0xKHqe5nx7EfX8GaDQfBP65T5cfjwN55L2DSI19h&#10;c7UHzdzTrC01SUdYT97i837+ps+fG9RJNWThuSNESlaFHSc/noTFv6xmZ+EontIPFDq7RZ24fLye&#10;vB8fTggvk/Lj8eUvhTBOIPEufyrw3b0D0XG4PAsnIyPjhVp07lJRqYx3PKwhJ4aXCf2kZDxeZFJe&#10;NYUfH2ma4nS9yYR+dHvJZ+ICMSYoYkOFR7jvj/EoRW3SFpchUH2CWS6xLkJqq2dNZpy8G3NV8A0z&#10;UIQ6CQ0kmp7wdyC6C3X2lD6lpunLyMjI/Kfxd2DwA+HYUc2Q4/MR5icl4/Eho8nXdKySQio7b4jD&#10;0zVzLzuoMeGvwSKEGiS8u5rwp1w1qS9/oW2ENlo+D7Ehw/sL4WVSfpcSoU50S50UvH9dUFfpysjI&#10;yFwxBLmTFY4zHpcgCSLBzEJcDfS3VNVIyTzOxFktZp/OYbe7HP397POvuP3m96lcKrzQvTTjCZcT&#10;hhOHl5L563zFFfoL9RHrJBVemI6//kIXSFjqhOGF+vF17Sms2M+TP923czIL+W0TyOg+7yf0F8pm&#10;Ep1eJo7fUh15f7rl86H7vONlQjkNL5ZLpSGWUUd14v15R2W8vnRLHR9XnBf1E8cX+vPOk79QLmxL&#10;tE54+TMSx0t2spOd7P4TzsxtraKt0EnJPDi+T6f7tI+30fT5PPitcD9QGd1KhQui48sgLItwK5Z5&#10;NOJUao1PxygULieWifc9hafu9VdnuPm9+Mos1gllvtLwx/mKK/T35qTCC9Px11/oAglLnTC80NG6&#10;9BZW7OfJn+4rOJma/OaP0UxyXJTkN+/H+4tl/L5wK9zn8+HlQplQTsOL5VJpiGXUUZ14f97xMrql&#10;elPHxxXnxTth/ED8hXJPThhedrKTnez+U07DbVXcPt2Kw0jJBI724VL7LhmfB78V7gcqo1uRjI4l&#10;vGPltXD8mORpXyyjW0VdTTn6e3tPGO5yuhUqvIUpdpcbwdRJqjkIZXRfPKUrJaO3XKlewq0QqWnh&#10;iw3VW6q8dQEtv9DxyM/RycjI/GfxNbj4gTgJfss7+odNlvek8Pu+ZDx+yqSC1RSaljA9/rc4D8Vl&#10;MZoGCWoQ8i7Y1GXavvAnb6EhVxsdaXMQNxLe0KDGh5S/N5lwK0QcXkZGRkbmP47UYFFL2LFGPODw&#10;eQjzkpLx+CsjBGNs85A0Kxf7XRbrxEnhyRDxZKwI92s6M1WbtMX6BqpPsMsl1ofHm57CGSIx3vwu&#10;Nd5mtry9WeovdZ2+jIyMjAxHHVzh87ah5BIkdUCwDDlPxpwQBX2Ym82Rz5Xfr6EWYkPDl+EhNl54&#10;5y+Bhg+EmuoSDH1qko6/Rp4nPWmDoYddquHwDUrK35tMuPUFNYh4J8ST3BOBhg+UmqQvjBNIPBkZ&#10;GZn/NOLBpYbQMYgdj8gflzEnHJj8kdGtnzJ+t7YIx0+6Fe5TFA4bXbWW+8l+I0rg2N91j5TxQWVi&#10;A49H7MfjSe6CL5oXapp2TeKI8RQ+0HR4pIxAqXToDBKV06qRMrh4P0/+3mTCbV1Cy+BpJsybn7/U&#10;Vfq11UtGRkbmqkI8WNRyAOGj8lt+rKK/3b6IKQ5IEcvo1l8ZgebFu9rAJ0upllXLO+c5cpa95Px2&#10;KimRRq2A0m5DpdVBMma4gOSvMJUrEFqJOjUDi9kO7oMMpLi1K5TYsLxc8UdPWj+0NvgtJZgyupWR&#10;QoWQlulA5nEYrsgvHlzp+svIyPxXYccr8ocdn8SDFkVKxuNNJpVG1abG0KTEKOwOK7dLIEaNgq5f&#10;pSBbOgtHXPVICoQNvxNd3p6OLm9OR6cHu0B/KZ6sIzr6WyEOtix8BdC/3F5dzDQykUi6/yG2brq8&#10;/Sjaj0mp9YG7GFAdaW3wW+F+bWQUfisjQWxbpN/YEnoV9ztA1G36olG/JLa+/YbRI/a2B9Dp7lbQ&#10;BBRRAin9g5h+jcpXZygQ2nMY6rcL437LyMhcdILYGbBjE/nDJsmnK0xfSsbjTSaVBqG2YyFNSpyF&#10;Mq79qJmG4+ug04dCpSRimw02Rkmur+2w0RyJiA3smrVioGnWAZGnf8GuT1cia2sWrELNFGGIGjEG&#10;zW8ZgNT+bREVWYayY4XOtCjhDVDv1rFoNLYn6x8ZWoLSE0VV/v7gUCJy3O1IjzqB/DMmTshVEE3/&#10;ljFoNKYHUvq3QYQrfYaUD7Bb7SScq1D0jxuKDmPQ5ZHBSOjWHkl9OxHXHqGVR1B4nvtYqi4BCWNH&#10;EP27o2/HDtBFKGAvNWDFP+ud/g4jKrZvRdbKrShRNkWcJhMXDpX6efCU0Hfoi4Z3XIsGI3oiuVsG&#10;NIYLKM0yOONTtRXh3utXov7bJ7d05b96zQZurzri2uB/C+WByqRQxGQg5ZZxaH5rPRj/OYJKO+dB&#10;8dk+aPvrQepoONKHdUFSxxiYD2Sikm0GWsRPnoY2N3VGUp9OSO7TFtGpDIwnL8BsYSNfZqgQMWI4&#10;Yk79g9MHKzhZIDBQt+iF9IZFuLA73882RiHnAKlQW/YZlOSIP7AfCJ70D1b6NS1fXUEuYPtdiwT7&#10;AeSdrE25ZGRkLifoeFXLG3MBUdushPEVDjs/28ZAyThgJb9tpANWUINOiF89KBlgu16DRq0KkDnr&#10;U+x481+YO45Ew56RnHckEieOQnTeSux7aTZ2vL0clS2Go2G3cKc/jyIWiXfegTZ3dUAIMbzEKKNb&#10;kKvhShQdKmPVUqgU0NJwiig0uHs0Yrn0d76zEkxbYnB1o1fOggIo4lB/yt3oPKUTYvUKhGgUUAu+&#10;08GcXIvjb3+Bw9S9+RVObiunUmg1asSNug6Nw/fiJPEr2EOMB0ccYjIiEEbSoLMRtNaEM3x0T0v8&#10;tGriT7bivFREdypnXWgiYlsoUPjtl9j13Ec4+lMW4m8ehUb1FcS8I+GJIaruMsxz/Xqo/4hEDefv&#10;H7QMbDlE20Bl1WGg7zoKbR7qA11eDixC443iR/tgUrqj6YQ0VPzf19g5cw72fL4OJWXC3Byo+Ps7&#10;7HiRHP83FyNPR8KPbkjq7zIkpg1SW+Uia12Oh/qqK+wwHtiGrL2FtcvXo/5BSl9GRkbGG3SwCQK0&#10;n6LDNjt+CTstfl+qI/Mm85FGMG8CKtu2Hjwz5+QmhISGQ006Xws35aEkRgds/KwVd+uSNVWJodC0&#10;PWJwDDlHqXEjgAlH/Jj+UG1bgvMnzFC36o74FDXCkmwopDN2IU2RNiYSRQs3otRAwlvKYFQ3Rv22&#10;NuRvz3Y9qwZtPSRf3wlRsWaUbDiKSsEdX1oRut5Dkc7swrGNuURjYtioGNisdthDmiHjukjk/7gB&#10;JQYS0FoOm7YRkltZkbcjBwwxTO2kfA5tGuqN74yIcANy1xxGmYUYaMQAsxI/JrklMtKLcHZzFow0&#10;TYUSWgU1bonBpdYions34Mi/OH/ShNXr1mNrngqnyv/B+W3ZMNG6c1YUW1fqxu0Qq85E/tEy2C1W&#10;mEgiVuLH5wWlAjqSttFsI/VO/MylKN1/EoZyBzH6AFN+KRytu0KXvxPlOTYSN4ytX+V2D/Xrof4P&#10;5W3Ez28vwop/Pc/CUeiRZ9Un8PvCLSUQmRR2cxnK125C7oVIxPUMQ5lwJi7UV/tQIvLa4Yg+uQwn&#10;dpSyURxmqytPOjMU2qkLwop2I/ekkWRmhEWfjuSmZuTT+uFCXR44Z7Fiz/yDUweqZrHULfui2d3D&#10;UH9oD6QOaoOIkGKUHi+uOjdCUpA88QY0G9cLyV3qQ6MLRYjjLDtTxbQdifaj06DrMQgNr2kGDROF&#10;5JtHoH6PaBj3ZpJ2Ro5L80Fo98AwpA7ujbS+pP7XZ8LkqkAloic+iIwGpKWRdp7QoyvShjQCc+oo&#10;ykuratmJtP61Tt9L+dgQilBEDhmBZrcNIXHJRViKDYaj2SDNgGSuQeS4O9G6txWFO3NhY/SImTgJ&#10;zZoXIf9gEekrfEH1m4r05EqEDR2BhmP7IaV9FCzHTsFA+xOQC622XRGhLoOm+2BkjOyDen3SgJO8&#10;/r7iy8jIBA3hgFNDhOOUaxwjO3Sf9eMD8Fsh3mRCPy8yoagm0PgKhZGMlkRzJTFwGKUSep0aeq0S&#10;SlISFfusGy2WnzWljIE+3oRKegtFlYikblZkLz0JS3wcdOxUiDMth6s3dcBSXAZEhrs/O2M8hpPv&#10;fof97/6FQvFdC1Uy4rvqkbvxOBy6VCSRwSqUJGhjTVuaMEmfGkj0N3E0fUdkGNzmooxHSfrfYu87&#10;y0j6zvB23lAlZVYkd0SLxyah+6tT0H5CG4TqqAdNz4jCTYeg6TccDXo0QFiDNqjXVYHCVcfoJJkz&#10;PlWD3/KO/LFzW7e8iNDOKIhRp2Dr2hmfGJLEn67CrA6NR3R8OeyFxFSlnopoUr9GVGZXwiFVvz7r&#10;3zts/hx0n6os3Poro9B9Kex5F1Be7mk4pbG8tA9FDMIbKGAwJiP9wUno9Mr9aDu5N6Ki+FxF6OIR&#10;2yYGhv2nBIbEZUJ0a6S2ykfWWvdZLMuZfTj16ZfY+eLH2PnBdjh6XIPUJvzB0yBq9GikKHfh4Euf&#10;YNeHa1BBDJWq0jNQJihR/M08HN8fjriWBpwm59H5iuaITXem4Ti8CntenoNdX+2BWfIwKBHaMASF&#10;i3/D0Tk/IPNIHFL6NqCnhTse9K9d+r7Lp+s1Eo1bFeHUu59g+4s/4Ly9ExoPT3PGd5CLvj+WoyCm&#10;N+q3D4WqWV/UTzuBzCWZ7o98eEWF8DbxKJ7/LXa+8CVO5mYgfUxzqF1KkAuvRnEw/DEfe175DMeq&#10;1Y+v+DIyMkFBfE7z51gA55pb38VvyQ5rThBcSbk8OUfxJePxImPzcu7WGIXdUk40JQYbudY3miyo&#10;NHLO4mC/7cjDZsSXjv5w7Qt/q6HUWOEwke64U1foD25FcakZdjWR09ownEPxmRjE9UgBnehTxDZD&#10;/WGNobDaql0l2wqyUV5Q/UEmVatOiDPvR9ZRG1ThxKDrnAolGfWpCs70o93TH8qnz4YgOLdV6RPF&#10;BAfdfnQ9Dn/xC/a/8wW2vPYrciJ7I7VvvCuIOXMP8nL1CG/dFRl3DYS29BQKCy1QKFXsLVHnd8z4&#10;vMS450WtFaPJyt5WrIpPq5LEp7dOe3SG5sgGnDphgoG990jqUUvq1wxopepX4C9Z/z5RIvqWB9kX&#10;MqjrSlxnun9Hc6dexNFkhFspWY3x1T4YHVTEoo5sHo6iH7/Bjpe+w+n8xmg0oS20rvIxCB12GzHw&#10;HkKXV29DCnbj7JZgPU/lXj+860zqxw8bWYAKEQM6Q71jMwqJjepGeREqy5zzbvaCTJRk66CJ5N4a&#10;UKchtjWDwjX7yflJ6royH8XHitzK5si/gIoKcnFgMsN6NgtGiwV2ixIKv60IO0z7D6KsnKZqh7mw&#10;Agq9lj22VXjR3yde0vdVPkUsYrsloezfTSgtIy3CWoqiNYdgb9EEYfwBMJ7F2YUHoR95PZpfn4yi&#10;hWtQGtDja+Sc3LUbJcXkGNjLUbQ1E46MNIS6DjDx374Nhbl06s8GU165qH58xZeRkakT+I5C2CHW&#10;Bi4dem6zkygU9odz120rJePxQ1YblRUOYkgw9E1POitEJTRR4thn5ZT0WSwCyUFBwjhn5igONk71&#10;32bYzEow4WlIaV+G7C0lpGNWQ0EGEjo5Bkcxcub/jbK0IWgzYwpaj0uF6XgebEXFMItLoSADjyt9&#10;DiYCcT3TYdi4D+Xk0poJ0UOntLPP8bHYi5G9YAUM9Z3pt7nRV/rCWuUozUPxuTL2oDkMOcjdkQ1N&#10;4zRuJigeqZNGI3T3Yhz44ifse/kLZGY1RsNJ3aBxEEODRHKmSOqCWE1O9cUZu0PD2+xkMLPw8Ul4&#10;ciBUHYejeYcLyFx4AM5XKkhIxkrqV02qoT5SOkjUL8jWrCL178nfFzZiHH2MbU++5+a2f3O46nae&#10;F/zKwhs+2wcxUC0VKFixEcWFZBC1lqN06zFYGtRHKGfnUC3YZ+JmfIRtT83G0eP10WTaQERoOe9a&#10;Ubv6cRHdCqltCnBhTbbznBOgTGmJ+hNvQIv7x6PFfSORmEKPO+epDYVaY4CZGjAXCck3uL3oHyhu&#10;6fsqnyIUmnAlwq+dgNaP3Ma6VhOakos4ct7wdUSwnT2MYksiQpmzKDpfyzdaKg2wanT0yYeaUdv4&#10;MjIylwTaMwm7J0EXUydI9LR+oTiNMNbgsLOGEFWTOtLjEO3p82Z85+M04pzFoCHpLJ1a/NtRhMpc&#10;HSKv6Q719q0oJf2nMiEWqrx8GLlRzlF4DKc/+xo7X/oce+fuBlMvGuUHzrjf7lCnosHT09D5mQGI&#10;EN4H1SYjNBnQD7wJ7Z+dhNb3dEFodBs0fOJaxIbSAA6Yc4/i/LzvceiNr3D4y91AvShX+jY7A41G&#10;BaVGOn2+NGYLKbmK3lbWICRUBw2pCWIyAuH1EJlagtIj5exvxl4B46aDcKQ1RUKCCg6rzTWY0zql&#10;L4p4gs2LPm9H9NFr6SyckotPZB2GIqO/FefmrYXJooZOo4aG1rWtkK3f6Gt6kPrdVr1+Of8otv4l&#10;/GsA1ZOWgm6F+2JZsPDaPuwlqCzUQhuldgamKFVQWK3c7WoRtkqUbzmEisj6iIy7XEZRJSL6d4Zm&#10;52YUiGex1OmoP2UAdMdW4sjsRTg0ZwlyzgsKZqqE1aqBSkdr/VLhRf/a4qt8dgMs5VaULp2P/e9/&#10;53TvzsOu11ehxPXAoxJhg4ch9sK/OJvbDBnX1HNeiLpB+rKEFIQn+LbsmdBQqKghVkNrtbbxZWRk&#10;Li3sjTGuG3brmaTGHG8yoZ8HmfCnvygYjQIWsxUmYuCwKtJLWs6ZzTaYqZz8txIDo5L0RA4uG/rb&#10;QEZWPlP2t6UMhTvPQhVdgcJDFcTaSkZynxRU7DwKo1g7fTziJ4xFsm0zzrJvfwqhV9Y0X9HAazyC&#10;Ey9+jF2vfoHdr32B7V/sQnHOHhyb9RcKDE497XY7Kk1EV2U0Im4YhSjjJlf6VguRkzLRWSkzXfSX&#10;Id07ewlPXy4gvxV6RAwcgKRGYbBYrDBqUxDdMRKFu07BTMKYCrNQWhJPZHHs7UmHgww47ZuCyT2L&#10;/DwLSLYc3MsKbJlJPBPNi+onyIvu09upVCeqLz0GNiX0XUegWV8TTn+6DBdyzKzcSBw7E+WoQJG3&#10;+nWUe/evIU6tnY7fF8so/DYoSLUPRyVK9lxAWM9OCKPPKSpCEdWzCZj9h8HdgXRHoUNox6YINeah&#10;ougyGUWjWiOlbRGy1lyoPoul1EGts8BcZGD9FLFpCIthoFBx04zW8yg+rkVUuySnYaKKRlTTmODW&#10;uy+86V9bfJXPno+C7fnkHO2NqGgaQgFVaiNEJlaZacr0XmjYrRhnftmBrJ/Ww9R5GNKaiN7OjmyL&#10;Jo9PRKsnrkMSqV93yIVe44YIDSV9jzoacT0bwXHoOIjt6Ce1jS8jI3M5wo93LqQ6Xm8yoZ8XWbV8&#10;fKCM63jDzMqTG6APCSOJ0Nt59B+fHvnLGh5Cp/D8dirBlnUWlfrmaDB+IFL7NARzcBUyV2ZV3c4L&#10;T0PymCFoNKYt1CfX4/j/7SPGH+fHYy9F8cZtyN5wghg5nEwIqxPZRKYjqS1QtOE0MXI4/cLrk/QH&#10;o9HYdiT9DTj+E0nfSuScNxvXXiZI3+VBHDFKdclIGDkUGaO6I7lLCmzbl+PkmhznDBsxosqOlCGk&#10;90BkjCT+A9ojUnUaZ39ci2K6zAVNm9ONrafG7dm3U7MP0ykLYT5Cx++SP9pmaDitN8LDExDTpztS&#10;h1DXDbGqU8g74XwD0HaBr98BSO1dvX5p/Ru8+NcUXluajHDL7/uLqsNItLt/MFJ6pEOnj0VU9w5I&#10;6qxHxZbTzpcPRO3jhKh92M6fhTGhExqO74/Ufi0RUrANJ349DBM7SNK3U7sisUc7pAzoRlw7ROlz&#10;kLXgH+Tn13AqMqgoEXHtcMRlrcapvXQ2V4S1CEZDEin/QKT0bou4+gYUbC1CeJswlO2i6zFaUHmy&#10;ENpeA5DWozGiWibAXuxAmDabfXsTic2QnFaMnB15UDVphxjmODlHjQjp1AX6rK0oyLZD2e4atJ08&#10;EMmd6kEbmYjozm2R2FaD8u3nyDnEvX1Zvhe57DpoDFTpbZAYQ9LfRZ8r9KE/oXbpey8fzc965iQq&#10;I1oibdxgpA1sj7h0HbH9zqKMPt+qS0ODyX3g+OtXnDtpJhd9uSi3NEH6yGRU7DgBE9+OGC1C2zSB&#10;vvIUcjZmVsnJOcvqpzEjpP8QpF/TFiElO5G5eB/7Zq/L36P+vuLLyMhcDbDDPO2QhAOgWEa3lFrI&#10;2Jt5vL8HmJaTf3Dk/P6c87NbTpEzEo3s/CNCgbCRd6IRlmLvH9mSIVy5SmWuSyBX1ypUHsmCqWqd&#10;3hohfl6Hzt45tPFBS98rJC+2mkQ6VKFA6DW3o6l+BXb/cr6qnvg68RTNB7X9VFhtoCqzZRZsg04Q&#10;28dlR2RbNJ/eGAXv/4K8akt2XAFc6fr7xLlESL0L32P/qpqscVfb+DIyMlcE3ABIh2O385z+CPIQ&#10;7Ss5BaPWkw0NRhzViI/BiniZyNkcUPe+CZ1en4ZOD9DPbhEZnwabDrcrBbk6Lt4bnAHaecvV6Xjj&#10;hjHloWTfBZjNTlltHPnjtnXbZ3MjCGTsVhGJxPseRJc3HkLLAdHschl8XGc87p9QFoC7lNDc+TZa&#10;ZwNUENvHZUfpYZyavRz5V6oBdKXrLyMjIxMMuC7Q1ROKu0Thb6nukpf5CkfwIHbBtJ76q+PCz48I&#10;ZuJkZHzjq2HJyFx5KBDauQfCCnYghy4WHTC1jS8jI3PFIjXLIZQJEYbj/TzI6NwNe8OPbHmxEIUz&#10;hoxMYEg1JhmZKxs7KrZvqIUBVtv4MjIyVxx0MOQHROHA6G2QlArPI0qDtdA4mZS1Row4qVRkZC5f&#10;5BYrIyMjI3NZQC0roePx9FsoF/rzCP0kwokfw5dn4mRqzKUypq6uFqtCSMvGCGE/7XYlcqXrLyMj&#10;IxNk6ODIOyFiudBfKqwURC4cA5UJXW+eWX7ob+j17Gq5fqBA2PA70G5yf6QO6o7k5jYUb6fLH3De&#10;FwsF43z99nKDiUTS/VPQYlxPpA7tiYSQ08g5EuxVUS8fPLUzGT+JbY8mdzWCacsRVNZgGQp1m77I&#10;aGFC8enqy/14hNEj9rYpaNnZgILdeYF9bUKMQH9jbBc0nzYSaf17IG1MI9i3HkB5XdxZDKb+AaFA&#10;aM+hSI7JQUmOvGaIjIyMBHRQ5G0TfoCUGij5cLyfcF+IMA1humSfPi9XgxcbfCwxoghD1PBrkd45&#10;AUoYYdi1BplLjsPErwwa3gD1xvVHfIMQkpIJFdv+ReayTA8fy/aECpE33obkrJ9xeEMpJ+OoZfqK&#10;DmPQ+eY0WEr5TtqGsr8X4Pg25zptdAmMhJH9kdQ0HIzdBuv5gzj7y1aUVhtDPSwx4hUl9B36oP7Q&#10;FgiL1AAVuSj4ewXObM+vWljVV/368q9D/CsjUTEmA8nXDUJKi1ycePp30C9oufCjfj3H1yJ+8lQ0&#10;bGyB1WiFw2qC8fhunP19J8q4w3d5oULEuLuQXvE79i1z/5C8fzDQ9rsZbRvuxI55hwNYfFcBXatO&#10;iFGewIW9tVkKw4P++pZoNrMdSt5YgOzimqfumWDpHyjyEiIyMjIBwBteQgOMJ1CZ0E8gUwR3OouB&#10;pus1aNSqAJmzPsWON/+FueNINOwZyXlHInHiKETnrcS+l2Zjx9vLUdliOBp2C3f68yhikXjnHWhz&#10;VweEVC3GXkVYUyS2rkTxIdEMV5DSd5xYg/2vfY5dr1L3ZZUBRzrxiGvHIFW7G4ff/BJ73l6E8+Z2&#10;aDKqEfEJAtpExLRQovC7L7Hj2Q+xd/45hN0wAin0+5ksPurXp3/dwmvpGQb6rqPQ5qE+0OXlsB/+&#10;d8dX/fqKT+G+nfribOx8czHydN3RdHTD4ByfYBPTBqmtcpG1riYGXG2ww3hgG7JqawDVtf6MEsqI&#10;OER0bImIcGHrCpL+MjIyMhcL2oXxTohYLv4tRELuvJ16MJDbqcRQ8PTFBiYc8WP6Q7VtCc6fMEPd&#10;qjviU9QIS7KhcGsWrCFNkTYmEkULN6LUQMJbymBUN0b9tjbkb8+uui2irYfk6zshKtaMkg1HUSmc&#10;qSH563sPRT3HLpzcLJihooTWPn0muTlSUouQvSNXYmZDg4g+PaE9sRbZp83EXrDAFtEISWklyN0p&#10;Dk8/v9NO8MUGP7CVoWzfSRi4b0jZSwxQt++O0Nxt7Gr7PuvXlz+banCggyfflvh9ocwTdnMZytdu&#10;Qu6FSMT1DEPZP0dQ6ao43/XrPT79YkMXhBXtRi59Q9BuhEWfjuSmZuQHufy1R4WIEcMRe+YfnDpQ&#10;NU2obtkXze4ehvpDeyB1UBtEhBSj9HhxVdsNSUHyxBvQbFwvJHepD40uFCGOs+wXDZi2I9F+dBp0&#10;PQah4TXNoGGikHzzCNTvEQ3j3kz2qwFM80Fo98AwpA7ujbS+pP7WZzq/lMFCZ5oeREYDK8K6d0NC&#10;j65IG9IIzKmjKK+2Npy0/izqeMT1T4Jp/f7qt1PVsYi7bgya3tQXqQM6IraeHYaj2TBzB4eJzEDa&#10;xNFIH9wBycMGoF6XeCjtVpjpl2AqHEHUXwrnTFt6ciXCho5Aw7H9kNI+CpZjp2Aw0PjcFxnUZdB0&#10;H4yMkX1Qr08acJJP31d8GRmZ/yT8ABks+IGWbIP7YoMyBvp4EypzKkkfn4ikblZkLz0JS3wcdOxU&#10;CM3LwS6A68QBSzExcCLDyYDDiSjGYzj5Lv249V8opF+3EaJKRkL3UBRsOAarrh6ShjVF1feyg5A+&#10;JbkDGj98J9q/MAktx7dBiOs72SaUbDkCTb/haNCjAcIy2qJ+F+DC30e476QGGQ2pz8gSGPO5Avmq&#10;X5/1HzyE1cnvi7dS2PMuoLzcdYBE+K5f7/FF6OIR2yYGhv2nBAP9ZUJ0a6S2ykfWWvdZLMuZfTj1&#10;6ZfY+eLH2PnBdjh6XIPUJvzB0yBq9GikKHfh4EufYNeHa1DB6AX1zZCrMiWKv5mH4/vDEdfSgNOk&#10;nZ+vaI7YdGcajsOrsOflOdj11R4PjxgoEdowBIWLf8PROT8g80gcUvo2oB2FOx70944S4cNGo0Hc&#10;URx5/VPseHURcrU90GRUA+JDYMIQP2Ekos7/hf2zvsbuV77DhfJIOI6Qi5gcp7JB098jKoS3iUfx&#10;/G+x84UvcTI3A+ljmkPtqmQFdI3iYPhjPva88hmOVUvfV3wZGZn/JLQPEDsxUmGknAAFubbldoOB&#10;GkqtFQ5yxa/p1BX6g1tRXGqGXU3kNBvDORSfiUFcjxSoSa+niG2G+sMaQ2G1VZv1shVko5x+D1GE&#10;qlUnxJn3I/eEDQhNRmxHZ1osQUjffmw9Dn/5O4599DX2vPMHShIGoMngRFctmTP3IC9Xj/DWXZBx&#10;1yBEGs+irKh6OrVHibD+3RFxaguyz/Ha+6hfn/6+UCL6lgfR5e1H3VznO5o7B9kAqGmrqn39Mggd&#10;dhs6vfIQurx6G1KwG2e3OL+7WXuCVT8qRAzoDPWOzSgUT9KWF6GSn4ktyERJtg6aSO4D+Oo0xLZm&#10;ULhmPypJlTgq81F8rMitbI78C6iocMBuMsN6NgtGiwV2ixIKv60IO0z7D6KsnKZqh7mwAgq9VnQ8&#10;vejvDWUSYjuEoXjDHudLHJYi5G84AUXrZgijRVREIyTJhLIj3Ay7pRBl54nhlxHIR/790d8bdhh3&#10;7UZJMTkG9nIUbc2EIyMNoa4DTPy3b0NhLp06tMGUVy5K31d8GRmZ/xy0OxI7KTyFk5Jx+H+B6hcW&#10;2MwqMOH1kdKhDNlbSsjAo4aCDCTsB9gdxciZ/zfK0oagzYwpaD0uFabjebAVFcMsUgwKMvCItWMi&#10;ENezAQwb98FAenlGq3E3TmqbPqW8AGVni2El6TsMOcjdkQ1NozTnTJ4iHqmTRiF092IcmPsT9r08&#10;FyeyGqPJlB7OQShoKKDtcA0atb2AzIUHBLr7qF+f/r6woejHj7Htyffc3PZvDlfdzgsA/wdOjqDU&#10;L/dM3IyPsO2p2Th6vD6aTBuICNdsam0IUv1Et0JqmwJcWJNNhnx3lCktUX/iDWhx/3i0uG8kEunz&#10;kHxFakOh1hhgLhPHqjskvw3sRX+vMET/MCOsrIHlxFFhgFUfAjU1cuz5KDulRESbZOd5rU9CVAY5&#10;JU/V/Nk3z9829pNKop9GB2VNe8raxpeRkZGheBhQFUyNu0cJbIWozNUh6pruUJOr1VILGZQSYqHK&#10;y4eRG+Uchcdw+rOvsfOlz7F37m4w9aJRfuCM+xIl6lQ0eHoaOj8zABEaTkbRJiM0ifTtA29C++fu&#10;Qbt7OkEf2xZNnrgGsdwjfbVKvxoMFCoyuthtzloKr4fI1BKUHilz/raWo2QNMSgTGiI8KmCTxQPU&#10;gBuGZkPsODt3FYqFjx36ql8/6v9iE1CtBLt+bZUo33IIFZH1ERl3uYyixEjp3xmanZtRIJ7FUqej&#10;/pQB0B1biSOzF+HQnCXIOS9ouKZKWK0aqKqeH7gEeNHfF44KWMp1UIVV6c+EhkBFDB0LbZ+OShT8&#10;sRHmDsPR4oHxaHl3Dyg3/YpTe4O9TgkDVUIKwhN8W/ZMaCirH72oqwm1jS8jI3OVQ7tDvksUd+1i&#10;uTAsR3BvpzrKUbTzLFTRFSg8VEGsrWQk90lBxc6jMAqNKIo+HvETxiLZthlnt4lekCA6sR97Z0QD&#10;r/EITtBnhV79Artf+wJ7vtkHU8FeHJv1FwrES0jUJH1Gh4iB/ZHcJJxat+yMVnL3WJTvOemcDavI&#10;RkVxHKI7xDlnChgtwro2R0hJFipKxAWsCUrou45As75GnJnzFwqLRD2/r/oNpP79QCoKLxP6Scl4&#10;qIytKvaXD4JdvwodQjs2RagxDxXiurxURLVGStsiZK25UH0WS6mDWmeBucjA+ili0xAWQy8kuGlI&#10;63kUH9ciql2S8/atKhpRTQO51RgEvOnPYzXBagmBLpbqrYRSy51ntmwU7qtEVO92CKEXT+oYxPdu&#10;BNvugyhjX2xgoO9A/A6vxKFPFuHgJz8hc20drEEZSS78Hp+IVk9chyRSv+7QF5IaIjSU6KyORlzP&#10;RnAcOo5yv9+KqW18GRmZ/wTCgVO4L4T3k3IUslUmdr0peG+nEmxZZ2HQN0eD8QOQ2rshmIOrkLky&#10;q+p2XngakscMQaMxbaE+uR7H/28fDOJHnuylKN64DdkbTsAo9hPARKYjqS1QtOFU1S3HWqVvh0Ob&#10;hISRQ5AxqjuSu6TAtn05Tv6b47xdZi9H2ZFShPQeiIyRxH9Ae0SqTuPsj2tRXMYrwFODt1M1zdDw&#10;4d4ID49HTO/uSB1MXVfEKk8i74TTSvVVvz7rPwCkjANeJvSTkvGIw6k6jES7+wcjpUc6dPpYRHXv&#10;gKTOelRsOQ2TzXf9eo3voG+ndkVij3ZIGdCNuHaI0ucga8E/yM+/RFORbtAlVIYjLms1Tu0td52H&#10;LqxFMBqSSPsdiJTebRFX34CCrUUIbxOGsl3UmLGg8mQhtL0GIK1HY0S1TIC92IEwbTb7dioSmyE5&#10;rRg5O/KgatIOMcxxco4aEdKpC/RZW9k3nJXtrkHbyQOR3KketJGJiO7cFoltNSjffo6cQ9zbl+V7&#10;kXuSvvHDQJXeBokxJP1d9LlCH/rzkPPLZCAXEOOHIW1we0Qz50j7pX2FA6aTZ2Fr2AMZ4/oitU9T&#10;aM5twIk/jsPMHR67VYvIIUOQPrInUkjbT+6SDq05F6XnDWx+tdOfg1wchLZpAn3lKeRszITJ1Qdw&#10;8TVmhPQnOlzTllxA7ETm4n3sm70uf4/p+4ovIyMj4wWpwVQok3BMqwd/dWT/FMTFfn2hS0BUUxUq&#10;j2TBZOJkwaSu0/ebmiz2+9/gP1sXkW3RfHpjFLz/C/L8WvLiMqOu9afrwmmJIWfkHl9QqKAlBl+T&#10;SWkoeGc+LhTUdZ05lwip+WK+tY0vIyPzn4YaZv50HIJwNXsmzmaHuvd4dHr9YXR6oDP0oruSXjHm&#10;onhvHRpYdZ2+L5gIJN47FZ1ffxAt+kfBXpMpsKsc2v7+k5QexqnZy5F/JRpwlLrWX98MjZ4bh6QE&#10;7lVOuw02uqKzw0p3ZWRkZK5u+K6Vm2VjkRowBeGY1g/+6rgQ0EycjEzwkE1cmSrUCO09FBn9G0Cr&#10;Ji2D/LeVZKFgxb84t7/kIrQVBUI790BYwQ7k0MWiA6a28WVkZP7TUIONdnS84cbvC7cianA7Vea/&#10;grAt8UjJePwNL5bR3zIyMjIyMjIi6GDpZZCkL2HKyEgi1Ta8tRd/w4tl3tKUkZGRkZH5TyE1SIod&#10;hWwV8iyIjCcCbRvC8Py+VBqe0uXb5X8LFUJaNkaIjvspIyMjI/PfRjyYih0P2Vcmdp0Q4BIjCoQN&#10;vwPtJvdH6qDuSG5uQ/H2OljL6UqFiUTS/VPQYlxPpA7tiYSQ08g5EuiqqJcHgRpVwvCCC4Vq+Cv7&#10;TxDbHk3uagTTliPOT1HVAia5C5pPG4m0/j2QNqYR7FsPVP8AfZBRt+mLjBYmFJ+uvtzQxUeB0J5D&#10;kRyTg5IceU0PGRmZqxTBAFuDFxt8LDGiCEPU8GuR3jkBShhh2LUGmUuOw8SvDBreAPXG9Ud8gxCS&#10;kgkV2/5F5rJMDx+zro6iwxh0vjkNllK+k7ah7O8FOL6NW+3XV/5eUULfoQ/qD22BsEgNUJGLgr9X&#10;4Mx27luOFL/1r8kSI37k76t8tSr/RcBr/akQc8s9xChQVdWXWgvl6VXYPWe3cy1AXQISRvZHUtNw&#10;MHYbrOcP4uwvW1HK2hBaxE+eioaNLbAarXBYTTAe342zv+9EmXgx6MsCFSLG3YX0it+xb1kgH5L3&#10;gb4lms1sh5I3FiC7OGipSsBA2+9mtG24EzvmHfa8+O9FQ17iQ0ZG5j8ANeJoB0e2yvguE2aWHwrW&#10;Yr/Er9toNO9SiBP/+z+cWleCyPGjEGc5hPwzJuIdicS7b0TchaU4MPcfnN+ah9Dho5BgJ/7nBFfO&#10;ilgk3jEeDTsoUL4vGxZBb8wkN0dyyG7s/d8ynF+7A9lrd6Ewi1+t00f+PJ7S1yYjsW8Cyn//Fcd/&#10;3YT881FImdgN6kN7UUon0/zVn6UGi/36yt9n+fwsvwRce3BtKVIyKfyOy9VfLKm/g6L6yyP1xxAz&#10;oHLfdlxYvRVZxF34dw9MSa2gPbUROeziqkpEjLoZDfRbcGjOSmRtOApL8yFo3LwEufvph+DpYr9d&#10;oNn2DfbMW48Lm04CHa9Fw0YFnP9lRkw7NBypQs6CHTAEc+JIHY+4/kkwrd9fxzNx3GK30RfYxYYv&#10;ff2KF+OVkZGRuYohg2twX2xgwhDTqR4MG7aitMIBdbOm0JSUIKxTU7Cfewypj+j0IuRv4m6/Gs4j&#10;e1shwjs0cn5gnkcTg/CmCQhtUg86r982FeErfx5P6ZuycP7HVcjLoiOqA5ZTh1BUEIOQRG7dKn/1&#10;rym+8vdVPn/LLwHvLQwmJZPC77hc/RVI1J9WlAn9ycS0RlLjLGRv5WdVVNDGhcJ05oJz5s5uQMWZ&#10;YjDhIdIN2VKM4sN5UCTEQi3lf0lRIWJgJ6i3b0aB27WQErp2/dDsqQfQ+fWH0OmZm5DeLd75GTKC&#10;umVftHhqCjq+9CA6vzIJzUdkBNb2FKGIHDoWbWc+hM6v3Y82EzsgzPU8Hp3JeggtRnVE+u1j0fS+&#10;29H+meuRXI9rf5SQFCTfdSc6vToVHZ+6AamN3R/m866fAmFDb0aHV6ejVf8ERAwiejw/FV3euREJ&#10;YVwQr1D9HkTzYW2Qfv9d6PjqNHR6dBji4gT6UaIzUO/u29BuxlR0ek6ov5/xZWRkZC5nBH1+cF9s&#10;UMZAH29CZQ65ClYlIqmbFdlLT8ISHwcd20/S3BxwuO67EEOluAyIDHcfiIzHcPLd77D/3b9QKHVB&#10;ndwBjR++E+1fmISW49sghP+Otc/8OXylz0OMPX1kCYz5vMJ+6h8sxPn7Kp+/5ZeAbwfC9hB8Gf3l&#10;gF2i/qobWUqE92kP7Z6dKHIZOSaUbDkCTb/haNCjAcIy2qJ+F+DC30fcZmtd6OIR2yYGhv2nYJLy&#10;v5REt0Zqq3xkrXW/japs2BfNb0yF4ZdvsePZj7F77maU5lfCzgWynNmHU59+iZ30G8IfbIejxzVI&#10;beKvEcJA12skGrcqwql3P8H2F3/AeXsnNB6eRswrHiVCG4agcPFvODrnB2QeiUNK3wacvwZRo0cj&#10;RbkLB1/6BLs+XIMKRu9mqHvXz47y5QtwZE0RdD2HIzViDw7PWoGiSiP93KqfqBDeJh7F87/Fzhe+&#10;xMncDKSPaS5oPwroGsXB8Md87HnlMxxz05/iK76MjIzMZQ4/aJBtkJcYUUOptcJhJt19p67QH9yK&#10;4lIz7GoipxkZzqH4TAzieqRATXpVRWwz1B/WGAqrrdrzNLaCbJQXVP9wqv3Yehz+8ncc++hr7Hnn&#10;D5QkDECTwYncQOIjfwGe0q9CibD+3RFxaguyz3HaBaB/7ZHI32f5/C+/GKe3EjG3PIgubz/Kuq7c&#10;tssdzYmPEz4ZYXJ+y7j6i5eov2o2VlhTYqubkLvB/XlCc+Ye5OXqEd66CzLuGoRI41mUFQmPI4PQ&#10;Ybeh0ysPocurtyEFu3F2S7Bu9SkRLagf3nUW1I9/qBAxoDPUOzaj0O1OO5H3aA3FnvU4f5R+m9QB&#10;W/5pFJ4QfKe0vAiVZc7PF9gLMlGSrYMmkvtAvi8UsYjtloSyfzehtIy0KWspitYcgr1FE4S5CmCH&#10;af9BlJXTHO0wF1ZAodc6j6M6DbGtGRSu2Y9KUuWOynwUHxPdpvZTP6XqPM7/cRJmczZyf9oRwAfi&#10;7TDu2o2SYpKHvRxFWzPhyEhDqEB/4/ZtKMylCdpgyiuv0p/FV3wZGRmZK4eqC9SgYIHNrAITXh8p&#10;HcqQvaWEdPxqKCxETnt6RzFy5v+NsrQhaDNjClqPS4XpeB5sRcVVH7DnUSihkNKuvABlZ4thJWOQ&#10;w5CD3B3Z0DRK42bCfOQvxFP6LApoO1yDRm0vIHPhgSrdAtG/VnjI32f5Aii/JDYU/fgxtj35npvb&#10;/s1h4hME/K4/BvpunRF+agfy8pwe7OFVxCN10iiE7l6MA3N/wr6X5+JEVmM0mdIDYS47wYGKv7/D&#10;jhkfYdtTs3H0eH00mTYQEfxsba0IUv1Et0JqmwJcWJNNTAoBjB7aKDUshZ4/Lq9MaYn6E29Ai/vH&#10;o8V9I5GYQmqmykLxjiIUmnAlwq+dgNaP3Ma6VhOaQulgwHhIw+EQaKINhVpjgJkagB7wVz/7yVMo&#10;p7a3oxSle7Jqfv5UGmDV6KCsaU9W2/gyMjIyl5Dg3k61FaIyV4eoa7pDTa6GS0knrUyIhSovH0Zu&#10;lHMUHsPpz77Gzpc+x965u8HUi0b5gTPuS5SoU9Hg6Wno/MwARHh9Jo6BQkUuoe3cTI4f+bN4TZ8a&#10;UMPQbIgdZ+euQrHo3Q2/9K8VXvL3VT5/yy8Br76wGMGWUWj9nfJVf5o0JPbUoWDtUfeXWsLrISq1&#10;BKVHypzpWstRsmYfDAkNER4lYSnYKlG+5RAqIusjMu5yGaWViOjfGZqdm1HgNgtHcFQSA8kKdbSH&#10;l4zU6ag/ZQB0x1biyOxFODRnCXLOi2vYC3YDLOVWlC6dj/3vf+d0787DrtdXocSfmTBTJaxWDVSe&#10;HrAMRD+hcVgNBqqEFIQn+La8mdBQqKgh5tmu9Ept48vIyMhcSoJ7O9VRjqKdZ6GKrkDhoQpAn4zk&#10;Pimo2HkURnGfrY9H/ISxSLZtxtltIkuJdOIMnRpgRAMvo0PEwP5IbhLOKk5nnJK7x6J8z0nnlbzf&#10;+XtInwyw+q4j0KyvEWfm/IXCIi89u1f9a4qP/H2VL5D6F8G3A2F7CLaMh5V5qT9Nhy6ILduDnJMi&#10;y7MiGxXFcYjpEOe8PcxoEda1OUJKslBRIlFAhQ6hHZsi1JiHCm/H8mIS1RopbYuQteaC+ywcixUl&#10;W4/A0b436jWjbVwBZXwDxDSJcNaZUge1zgJzkYGNq4hNQ1gMvZAR3a60mmC1hEAXS+VKKLVcO7fn&#10;o2B7PjmHeiMqmt4/VECV2giR/IszvrCeR/FxLaLaJTlvH6uiEdU0puoY+6ufLyLbosnjE9HqieuQ&#10;ROK7Q9/6bojQUFImdTTiejaC49DxAG7H1ja+jIyMzOWDMp4u9hu0JUYAW9ZZGPTN0WD8AKT2bgjm&#10;4Cpkrsyqup0XnobkMUPQaExbqE+ux/H/2wcDva0ixF6K4o3bkL3hBIxufnY4tElIGDkEGaO6I7lL&#10;Cmzbl+Pkvzmu21k+86d4Sl/TDA0f7o3w8HjE9O6O1MHUdUWs8iTyTnALjfmjPwsdLAJcYsSP/H2V&#10;z5/y0106NPJbykWTkfpL4upPxdUf+3wV9aOBmAjEjegGZvMKZGdZXXFZ7OUoPVKKkN4DkTGSHP8B&#10;7RGpOo2zP65FcRlNgS4x0hWJPdohZUA34tohSp+DrAX/ID/fx1TkRUGJiGuHIy5rNU7tlb5l6sg/&#10;jdLSeNLGByN9ZDckNI8msvMoPVcBh7UIRkMSaX8DkdK7LeLqG1CwtQjhbcJQtkuw4DZp3yYDMeDH&#10;D0Pa4PaIZs6R9uM8V61nTqIyoiXSxg1G2sD2iEvXEdvsLMrY50PFS3RwS4jEZOPCLvpcoQWVJwuh&#10;7TUAaT0aI6plAuzFDoRpiT9dYsSnfvTt1Alo2i8B6uQGiOsUC8vu4+zxd4MY56FtmkBfeQo5GzNh&#10;cvlz+mnMCOk/BOnXtCUG/E5kLt4HI32h26f+vuLLyMjIXFkwrab+5sj+eXrwFvv1hS6BXL2rUHkk&#10;Cya/30i7jPBb/5os9vsfwJ/6Yx/QIjXmR6VdUfUa2RbNpzdGwfu/IK9UbhGBU9vFfGsbX0ZGRuYy&#10;gRsmxfcT/cNmh7r3eHR6/WF0eqAz9IGkYsxF8d4r1ICj+NKfiUDivVPR+fUH0aJ/FOz+vVHw38Gf&#10;40+fl/Kz2txm6i53Sg/j1OzlyJcNOBkZGRmZ2sANIzWYiZO50qHHXmz8BEMW7HQDhaYhczWjQGjn&#10;Hggr2IGckzX5FEVt48vIyMhcXtRsJk7mikbKWAqGLNjpysi4Y0fF9g21MMBqG19GRkbm8kI24q5y&#10;pGaneJnQ71LI6FZKxiPc5/E3nIyMjIyMzNWObMRd5Xib9RL6XQoZ3UrJeIT7PN7C0S3vrhw00Dbp&#10;Ao2vj9vKXLUo4vph6oN9kFStN1YgYfAUPDwgQe6oZWqIFk169UKjsMu1f7nc9bv8qUHfoIRu0Pto&#10;+PwPaPjc98i4exQ0cg9TBROPyNu/Yeum4fPz0WBY88vOqPA2wyUkGDNctcmrNvlfMV1C9GDEjeoH&#10;rfzZpyCgRLNxT+LhQfFXkNGjRqtbJmOovgzF4oUDtS1x6/2DoC8tYdfdk5EJFEXqKDz57LVoouYE&#10;lxmXu35XAjV4sYEYcUPeQyI+wpkVx6sPtIoYhA6cirj26WQgNcCy71vkrNhWtSJ6WBtEj7gDkWmR&#10;ZJQ2wLz7G+Su3un3iulMmyfQcExL2Mr551qsMK55Adm7ipw/feXvFQ00rW9CbI+O0ISFgbFlw7Bu&#10;LvJ3nanqRP1OXwntgLeRrJuL08sO+2mQBCd/JqoDoq65B9FNTiLvjXdQJlrIlOoiNnL8lQWKexrO&#10;8sWQ8mlF5aOruPHheP2jiP75bvprEXbdh4hvKjjjVWFQnPsSp7/9G1ZHKCJu/Qrx6UbYzCbSNIyw&#10;nPwb+cuXwmjw7whcXLQIGfke4irfxdlVmX62kdrDJA5AbMtyFP9L2s1FrxYFYpo2gS7zCLJE7bL2&#10;qNH/1d9xz4l7ccc8Z5uSQtl4BB4dVIJv5q5HrkS/4Ms/mDCxw/Dud8Ox5Z5HsDBLmBmDuJGv48dR&#10;23HX/T/jPOeliOuMe56aijFtoqF1VODQHx/jlTmbkMsWVoP0IZPx6JQhaBuvB0qOY8XcWXj3j1Pw&#10;9ylA/dDX8O/M9igoqODaow17P3sQz/5R4Gqf2pTuuP3xRzCpxzHM6Pc8Vvi9xp4WGUPvxkO39EDD&#10;2AiE2M5j7bz38O5vJ0BX9aN4L59/eNVPGY8+DzyDx0Y0QRjKcfzvT/DSh+txwZW+Agndb8OTD45A&#10;61gVbPkb8f6j72Flnn8NgQlrirEPPYAJXROgsVlQfORvfDxrPnYUc7VX2/x9xheiQ9dnvsXjxTNw&#10;6+wjkFzOtA7w//y5NPpdbQT5gpWBqv0DSGh6Fnmf3oNTH38Na5tpSOzMGYhMAiKufwRhBV/g7LuT&#10;cerTOTA1fQgJHeKc/jyKeogY/zbSbrpGcobCcfp7nP3gfpz6H3UPVRlwvvLn8ZQ+o4c6shLlvzyN&#10;0+9PwZmFm6Ea8hRi6vMrzvuZfk2pdf4KaDo8gvp33wxN4QmP30uVMsz8lQWKWxpc+SokyucM566/&#10;vZr+JlI39+LkW3c73dsPIe9IEUzH9wqMERvM/z6JU7OmkPp5DWXa65A0tEOwG3pwiBqI6GanULTl&#10;5EUz4Fhi2iO8Wf0gf67FT5QNMOqZ9/HJUz0ReynyJyjTumB030YI9ZC/L//goUSz8Tej6YYfsMTN&#10;gCOom+Km2xph3ddLXQYcFMkY9/JM9DvzHm4ZPhZDb3obJ3o9jxfHcLdbQ5piYB81VjxzKwb2vxZj&#10;Z+5FiydfxO2NA2v91p2zccvo8Rgxirqb8YzLgFOgwaiZmD93MtLOHEF2oI2WCUFyUiX+mjkF1426&#10;DmMfX42kB9/A1A7cRZmv8vnEl34KJI5+Cq/0OYXXbhqDIeM+Qs41L+KlG5Jd6aua3IZ3X+iAfa/f&#10;heHX3oAbHv4Cm/JFx0aZjnFvfYn5s65HY7ePkajQ4d5XMTnkFzw47hZcd9N0zDOOxVvTe4CY1ITa&#10;5u87vhBFyghM6nMMXy88elENJH/Pn0ul39VGYGe3L5hYhLZrAfO232EwkIPZqAdUZfnQtusONT2g&#10;+tYIS7uAsh1HnAZG5WGU7joPXZtOUAkPuDoV+kaNoG3YEppApll95c/jKX1HCSo2/ISyfLqImQP2&#10;3E2oyI2CJs55Cvqdfk2pdf52WM78iezPn0HOdqcRxPdjdCvcF24pF0XGla+UK5+NlK+cK58znB1m&#10;gf68Eeox3aj+iEw/huLd2VUyDnbfkovy42fIxWuqe/u6LNAipNdIKHf/gvJyoeYqqFvdhpQHvkDG&#10;M18j/cGZiO+QzhlcDJRNJiJ16mykPz4PGU9+iJRBHQRlU0LX/1WkP/0D6vXIgL73k6g//Ss0nDED&#10;EbRHVTZDzORPyEDXBcqE0Uh5mKTz8HOIupjflbWdxHdPvIadnZ7De5NbwN/vxASCMrEb7nt3LhYv&#10;WYLVv72FW5tzH0hWtcYDXy/CL8/2RmijCZj96yL8+es7uDWdK78vf3am7098NGUknpzzHZau+hsr&#10;v38KI1wXWRyaFrj322VY+8M9aOfl869MZD/cNdKABd9tBzmdBTCIGjARoyoW49ut/BwVkYZ3Qt92&#10;57DslwMoIeO6vXQfFi05jY7DOIPYsB9fvfA/LDleQc4kO4r3Lseac2lo3sjrB6gDwI7sPYvw3G1T&#10;8NLiw2A/khIIjiJs/PZrLD9lJOenA4YT/2JdZgwyGoSwF3E+y+cTH/op4jDg2vY4+tN87ChxILJb&#10;fyTlZqP18P5IZQ+xBl2IcaRd8gm+P0jr0AFjUTEqxOno6qNjt2Zo3rU9MnScjEWHlLQYZO07iAI6&#10;M2Yrxv79ZHyLiYGW6l/b/H3GF6JDp9vHI2bpd1hRKCyAGvUH3Y8PF/2OtWuWYvnPH+C5MU04g4u0&#10;u1734/P/+z/89fefWLviR3wytTviXWkr0Yb0H3/+sxLzbm2CTne+joXkHNu46T1cR79d7fP8EeJJ&#10;P5lAkardmkOupLSxFTDnl5Dj3RCRHcwoXrULtpj63HNz9GCR09d1zBywlhYCYXHug6xpK/LmPIVz&#10;cz5FmdR9gIRhSJr0Pho8+hFSRw+Clu+jfObP4St9FiW5ohiIsIhdxBDgPi/mb/pBoWb5OwqOwlRe&#10;NbfOVyvdCveFW8rFlymhIuUL58rnCifQ33saaui7XQPVgT9RwfVy1cJp0xDeIhnmQ3vYmTqh/yUn&#10;agCim59B8ZYT7FnBo2gwESmjmsP015M49cZdOPPjz6gsLOVmJYnhm7USed88jFPv3IVTX/wBdL4f&#10;0Rn8dLINxn9fQNam81B1fhAxYcuR9elnMJjKYTeRBGxHUDh3Kk4v2UYM6N+R9eH9OPXhaygWzzTU&#10;Mfb8DXhj2sfIGfUaXruuHjmSwUSFjE4ZOPHhQ7hh1I14anND3HNzZzI8Eqz78emd43Hd6+tRcWIB&#10;7h87HiPGPo4fTnHl9+XPokHnfg2xeebdGD70Vrx1qhuemj4Ybp94VegQGR2CkMgILwuhK9Fw3C1o&#10;s/V7/HZGVP/KDNx4e0ts+XoJzghvkznosE7MM1dwOwpy82GPSxQMtAL0achIyMHJs4HNcygbXYe3&#10;5n2LJX/Ox5fPj0QT7hqSYjpzEIcKJe/dBYgSUW1HYkjiFizdVOY8BwItnwRe9VPWR+P6ZTh9sgh2&#10;dTPcMsaEHz/djLy0DKTTU0iZhnatVDhR1hLPfjEfK1b8gkXvT0bvRFHmFevw6q334LZb38RKty9P&#10;VmDz7/8g7rbnMf26LmjRfiQeHQ3M++IfsJ92rm3+vuILUKRci0l9M/H1fPfblPoOxIB7ri2OvHM3&#10;BvUbibHTv8OWs8Xct7UdKD2wBG/cdyuuGTYCQyYthO36pzClM3+RYsO+uQ/hoR9PI+2G5zA59jc8&#10;eNMsrC0vRWklScCv88eJJ/1kAsfPU8NPGB0YjQUOKwNVO3JFcfRXGMrJVZdK55xJqDyIiqxURHRq&#10;BiURMNE9ENe/MxgbieNMgYOcykXHyVVIdQvLkfkjsua/iwtfPYIzsz+AIe52JPZp5BygfeXvwnP6&#10;LKE9kTjtS6RP7AnLukUo5y/p/E6/lgQxf/d6deJZpkLY9fPYFzKoy+C343u6Goq39PzOS6J8fsfl&#10;tgjthsg2ZewH4/kuwumnhKb/20h/6ms0fGoWohx/o2DXOVe82h0m9/px1ZOgfvxDA33PkVDu+Rll&#10;brNwRN6pP5j9C1CYST8LRdpp4T6UnyYXOjwV2TCXO7s9R9FOVOSFQR3pNh1AUECpPoyiVbthtWSi&#10;5I+lMAZj3PUDTe/H8cdfv2HF3yL314/4WfB72Rf3oWNENPo9NRO3NwpmN2TF8aULsOI0ne0x4/zp&#10;fOjCQ8mRCxZWnFj5KzZkk2Ngy8e/v2+CqV0HtBBmYNyFWTdci/7Xv4/NVRNpbjDhPXDn9Xb8/O1m&#10;uH9ZmUFEn1twnf03fLOBfy7NiaN8NzYcaIBrxrZClJKBLrU/Hp/SCzqLWWIg1KDVxDvQce/3WHTY&#10;/4Nv2vo5pjw6A09Muh1jb34JGxtMxZt3NydnVfBgogbipd+W4K+PBuDcvK/wL/fgVGDlqwGk/wzR&#10;W1BpYpA44lY0Xv8jNuZXwqQLgY42QSYC0VHh6NI7AatfuBPDhk/G++d749UZI0VvDjtgOH8Y+88Z&#10;3I4PlRfuXIIlJ6PQvt9NeHHWNHQs24V9WbQtEmqbv6/4LrToMPEmxC77BisKhBpq0fX6a6Bb8QXm&#10;bs0ndWqH4ex2rNyZR8wzJ/biczhZ4HyI0HRuEzZmhiMxoXr/Eqndiy8/2YI84xH835s/YW9AB8iT&#10;fjI1we3Q1xoHaaxmNZiQ1ohqVYDiXbmAWgvGanTOJDhyUPrLHBiS70XaI58ibWQzWE6ehqMku/oD&#10;1goVGCntKs7DmJXDXq05Kk+gdM8JqDJaOmfyfOUvxFP6lIqNyPngTmR++DmsHWcguUuiUx5I+rUh&#10;iPlLGS2eZVaUL74Lma/ezLqT/HbRRpeh5C09v/OSKJ/fcdm/9Nm5kdCdWYqyQrsrnHPLPRP3Fkn/&#10;tXuQc6oNEifdiRDBHSUaTipt37jXj6ueBPXjF5H9Ed3iLIo3u8/CkZEdqkgtbCX0Y+1SMFAk9UUs&#10;uQpOveMFpNw2DVGJUsMrMf7O7nV+WN6RR66djly0FxjMW2fj9lvvxs1id9t0PDCx6vctk9/G0rPl&#10;OPHrXCzODKj2akDNjrY/2MuKUaYPR7jISnSYDSg3e6p0BRqMvRWdd/+An8SzFMp6GHtnR+z55jec&#10;FNte9iz8NPMt7GzxBOYvWYRvn2mL09uPozIrCzluySiRPPRpvDrgAF595S+Rn3fsxaex91AWSkne&#10;ttIj+HXZEaR2biex/EnNcRT/gxfHDEfvse8gZ/S7eO/GVKeR6Hf5agjpPw1GNfTRHXH74Bx8//sF&#10;2HU6aI0GGNn0zTCaCrBy7ldYn2WC3ZKPrb+vQ17bTmglni5WqqERn3rKhrjzfzPRZuWTuGv645gw&#10;fAJeOtYTb314J1rQ+LXN32d8J4rka3BP/5P4Zv4RkqIARQSSE7XIz851GW3uMAhrMgwPvvIOPp/z&#10;P8z+6EXc1IQUkmFEZ5ADlXu2Yy+dA7HnYMeq/fDzvQ8Wj/rJ1IjgGnH2CzAVhCFk4Dio9v1OBhEy&#10;6MSRE7TwDMzcQXYUb0HB94/g1Lv348wPy4HUZBiP7Hd/CF/VHLFTf0DDB++E3se9FkZFAtitzkHP&#10;j/xZ/EzfUX4UFZml0GY0djZif9MPEpc6/7qmWvn8Rd0KkV3CUb55i8eXN1hsZTDuWg9zRFvoYqob&#10;O3U3tHuDdMI9R0G19xfRLBzBUQ5buQXKiBhp3dTtEDfxDmgy5yLrm5eR9d37KM72MMvi8NIgqp5n&#10;CD7mChQWFCA/X+TycpGTx+2XhmPg409iyIVPMH3WFhTVoTrSSM/8VuHLvwplVAwiyopQJHrTltGE&#10;IFTjoYWFdsFt43X4/Zv1zttsAkK73YybNH/i6zUlkjpYs9bifw/djmuH34jx036FomUa9q7fiaqm&#10;pETqkKfwwSQrPp3+AdZLVq4CEfXboH2DcB8DAAO1mnSQViu5fAkE/9K3Fh7Ayq0laNu1ufN2N5X5&#10;LB/FX/1F2M7g+OkIdJlyO+L+mo9dRmK0NEhH7NmTOEVPI9sFnD4fhuRk5zN6LBoNNGYTTMLTSdsW&#10;0/9vOdb9/DA6CW41K2Lbo2fTLGzazM1sUSPsx6U4kt4VnakVXNv8fcVn0aDDrROQ8Nd3WJ4vOvb2&#10;MuQVWBCbGCddb7oueOSjB9Fw+7t48L7puP+hmVhw1EP/Yqe3vj3h7fzxop9MjQjoHPCJowAVew9C&#10;GVmEiqPFpFE0QVTXpjDt2QyL+HjpGiBi7FOIsv2Mgj2C20UsCjD0/qBC6T6YMWHQ97oDURmx9OKA&#10;/GyDqI71YNq/0znT4Hf+HtIPaY7IAcOgj3Q+jcxEdkBEiziYTnMzJoGUrybUMn+hCvy+cCsl47ko&#10;Mq58Oq58IOUL58rH95G+02Wgaj0KoeXLUco96yMdjqAIg6ZNd9IJnoK5pKrTEYa76EQOQHTLLBRv&#10;OiahhwmGXRuBNjcjulEcaeNKMjC0RXhGvLOdKkOh1JphLSklcenjCC2hiyJtWBngg+sVRbCHN4A2&#10;hJ5EGijDxLdL6hBlAobMeBv3hfyER1/4C+c8jBF1iZ0YmcXxjdAkknR/jBYxMXq3fsC7PzGSOvZA&#10;80hS79p6GDGuJ2wb1uOA8HaSriOe+HkZ1ix+BN0Fg7wTBVJHTkSvwz9iwTFR4RXJGHVndxz+bjGO&#10;+rCaFGGNMfbFNzDR8i3+90ced/5okD76Rbx/azk+mPomVkivOwFFwki8tWAOvp7/BsanCIYAJgKd&#10;bp+KiV3iQdeeVsZ1wsSx6di7YnNgMy0e0mci2+Lme8eiU5KO1ALRNqk7bhiUgAPbq8/ISJfPiUf9&#10;fWHPx7/LdiMupQir1tFnsVti4k2tcHDpv2DfAHYUY9M/h9DqhhvQki4+q4xFn+v7QbXmH+xxOx4K&#10;qJTkApqMH8Lc7UVHsD+7IQYMbeh8UYD0Py1GDUazvIM4SG8Z1zZ/X/EJiqRrMWngGXzz4yGJWS4j&#10;tvz+D+xD78HkbgnQEf3D63fBkC6JzplQVTiiQo0ouFBC4tLb2e3RLkUJreuhc//wdv5410+mJtTB&#10;OnGxCB00FXHtGpBByAjL3m+Qu2IrLPxZGNYKUf3HIqJpAix75qNg7WaYpe6nk4FJQe/au021KKFq&#10;fB3iBg+BPloNh6kQxh3fIH/tvqrbRb7y55FKXxEFffeJiO3SEWoyrjlMOajc/h3yNxysmvHxN32i&#10;a8DrxNU6fwbKNtOQNqw1CacjY76aXHyVwVHxL3I+/x6Vl2DAdMNn+fzQn4lHxMRXELLnSWTvLaWR&#10;BHDrxDW0wmEjRpvdBHv2dhSv/A4l5yq4MNL4dXxqjRr6a95Fgv1jnFl+1EOeWmja3Yr4Pr2hjVTB&#10;XpwJwxZSRzvo28ZqaDtPRWK/1lBYDLDlb0bJsXBENs9Czg9LYLbTt1NfQlL3JmSQKYOleBcK532K&#10;MvEaeUwUaUPTEN+pIRhHJawH5yHrTx+zmsGCCUeb0f2hXfMHtvNrZwUN8TpxxGC65RP81PkXDHp0&#10;edUboOQc6jl1Bp4d2wyhdgOy//kAU99cC9dLch79afp/4LHI9TiT0hVt4xTI3/V/eG3mN+5l0TTH&#10;vV+8j1uVP+PBu7/AXvoyNo++A55e8CgMz96FDw+4W2r6To9g4dNGPHfrbOzzMMIp4jrg5sm34rre&#10;yTi/9HO8/9UanOKfu9MPwrv/vIx+DgNMrnPdipPfPYw7Pj9WdQstrBMe/fJ1XKdYhicnfYBNpbzu&#10;SiT2uA2PTR2N7vU0MFfkYc8vn+CNr7bD+e4Lg8hhL2D+o+T8VYSQMUMFQ34pKvOX4ek75mAXXxxP&#10;6Stj0Onm+zD1xp5oHOYg6Wdh689z8O53u1DA9Z9ey8fjUX8/9FPGo+8Dz+LRkY0Rxhhw4q+P8dIH&#10;65DFVw65yOj34LN4ZHgjhJJz48KmH/D6O7/jsPgVVZUWesaMStHVu7bBIDz4+B0Y1CQMSsaBkiOr&#10;8eW7n+Pv09wBrW3+XuNr0PGxr/G89TVM+OCAByNJh0Yj7sMTdw9G2yQVyrKOYP2C2Xh/8WGUOzRo&#10;Ou4ZvHJ3R4SZK1B6cjXmb4zC+H5n8fy0BThlo2+nfog3b26JZE0pzl3YjI8mkYsFV/1zeDx//NFP&#10;xg1q/YqqV0zwjThf6DIQ2pB0EMePwuLxmZGrgZos9ht8aL78VRCPN5nQL9gynkBlQj92n2HI1kEM&#10;EIFMsKX4K+OhsjonYhBSJndF+edvojTg9RlkLj3+LSbsGQWSrp+Fb/r8g4mP/ok8YRNQxOP6Dz5H&#10;/5WTMf23fI/PWDJhTdCnqxbHNx1AFn0j8Crjai9fXaJIGIUPvu6DVXc8jV8DmTq9SFzu+l328IOX&#10;iBoZcdqBbyO1RzwcdjKUXvgJWd/SWQDO+78O/ezWxLcQU09JWq0S9m2v4MzyIxfHSJCpNXV6nJgQ&#10;qGN1sObTN09lrjxqa8SR3jMiHRkh53A8230Wjhp4kRnpCDmXiQsBveknI8OhCEX9ND2yTucH+Azj&#10;ReJy1+9yRjj7IBo8amDEychc3cgGlow0SjQdeRc6nFuERbvpc4kyMjIyFxH+FpKg81Hwt6RkrnyE&#10;h5Lflzq8Un6XSsbjb/iLIRPfapWRcWLD0T++wELZgJORkbkU0I6HOsEgFcCrPTKXO0Ljg9+XMkik&#10;/C6VjMff8BdDRqG/xTIZGRkZGZlLjsCQk424qwB+VkA4OyAl4/Em85VGsGU83mS+0gi2jIfK6t6Q&#10;00KZ1B3KoHx890pELv9/u/wyMjI1ghugamDEKaFqORvRo39G9Cji+lwPpdz/VMEkQNdrkbNuRv+K&#10;yDYtOI8A8fg5ierw1S88DFIyHm8yX2kEW8bjTeYrjWDLxHjzqzWhQxHafiBUQb2cioCmy/eI6jYo&#10;wBOcnNsNH0VIvTjutydqmr4EdVL+K4g6LT8DRcpdCGvUjPvNE8Tjd0m40vWXkQkSxJBjWj/wm+PC&#10;4sDeTlW1/gSheA8l+49yMgFMHDQtp0NfvyHpQipgP/clyvdvrvoslK499O3ugSYmCgxdof7sl6g4&#10;uM3vz1Yx9Z5HVMfWcBj579bZYDv8FMrPcAsG+8rfK+SquN4tCGncFQptOBj7eViOzobh9Cm3mRom&#10;tDN0be6DLjETFUte9/BmrhLKFh8iTP0pSvYe4GT+ooW6/QfQl7yA0pO5nIzDa/n80//S4Yd+Psqn&#10;6TQXIYmCz2wow8AUzUHJ+j9hJ61S22M+QuONsFtMgN0Ae96fMOxfAmsNlrOhMYQGXPDrkB7nT6E3&#10;v4HSg8c5WTAgbS95DDTMFlRmnedk/qCCpvOP0JU+itKj5ziZFDVNX0zNyu/f+eeFiCEITSlD5RF/&#10;+wURtY3voq7Lr4Ci0duIjPsNxVvWCdpvsI7fpeJK119GJngE+UKGdBr1pyEk6QwMqyaieOVc2Os9&#10;gbAM7tufTCJ0nZ6CuvxTlP5F/P/5CLbExxDWIN7pz8OkQdf1Q0R0GwWllIb581Cy/G7OTa4y4Hzl&#10;z+MxfT0UeiNM26ej5O/bULJlAxStZiAklv8wogLK+k8hos/tUFYcr2UH7gVtT+iSS2DOzecEPNLl&#10;C+XK5xDoX8zpz7jp70RKbV4m9Au+zKmfUaJ+neHcy1ckKh/9ooFpx+0oXnoziogrXnoPDBcKYc3Z&#10;za6r5UzDCuuhaShadhupn5kwqscjrHVn1hiT1qn6VugvJOgzcqFDoU86CdOJE5wgQBgVGF19qNMG&#10;Qu32BWxyYXNhcR0OcEFKP+DyB+f8Y8I6QpOcXuPjWdv4Li5R+eu+fQSJS9a+ZWSuHIJrxDGx0NRv&#10;CXvmYnYhXyahNxTGXCjTejlvuarbQR2bBfOpw87PN5oPwXj6LJT1urorokyDKqExVPGtoKz+yUvP&#10;+Mqfx2P6xbAcmw9zOV1i3QFH6QZYSqOgDAtxehNTwV74GypWP4Lyk1KfTQoGtKMeCWXBnzBViC6x&#10;PZRPxZWPEejPLodL9Le66e9EavDhZUK/4Muc+lkk6pcNJyqfQlQ+Nohz49yGDoYu/gjMZ7KqZBzs&#10;vi2bGHinwYSngX5lzS0uh1hGt1LheIT+tUMLdZMxYM4ugskkbEkqKFPvQvigHxA9ciGiBr+O0AZ0&#10;VpJD3xkh3T9E5KBPEHntT4jq9wC0sWlg+GeqEu9D5LBvEDX8Z0Rfcz/UNTnDQ3shtPdsRI1YhKgB&#10;j0AbJrgI8Jo+nclbiIjWoxHaZQbCexE9B8+ELkrqsz1S5WfAJN2FiEHzEHXtAkQP/xwRrTqzx86J&#10;H+efrgP03T4m8b8n7htE9n0Muthwp5+iOUL6fYmI9t3ARFyP8CFfIXLIy9CF8YXwkb/P+ARv+btR&#10;R+XXNIeu26fk2M1H1KCXEBIvyttX+/CqPz2+CxDefBjXPv6PtI9p7u3DJ5dB+5aRuYoI7inApJIB&#10;2QBbeTFJuTH0DUwwHtwOe1g6NwhTo4Q4V+9jh8NYQDqOeEFHRbBuIh3VdJSu/kD6k1wRIxDebzY5&#10;meciosMwKPk+xGf+HL7SZ1GCiRkKjX4nTLnlnIyoXn4Y1qpv2gQfRTNo06NhObkZDnVr6Jr3rKob&#10;QfkcgvLZuPIJO3UHp79apD+FD+ce3n1LqVuZe/2yMlI+heD46UTlo1SloYaq0Ugw539zDYK8H4Xd&#10;V5Gr+JRUctW+k/2kVFXcKsQyupWS8Qj3a0XIEOiTTsN44hgncMLE3YWw9q1g2/cwiv64GSWbF8FS&#10;wS1pwcRB2+EJqEo+QOmqqSj5ezqMpmQgdzHMZVybzJlD5HegeMtfNZypUUIZHQXLzodQvHQKDMWt&#10;EdL+2qo26DN9MkjHRsG89zWUbXgUhrwG0DVqVzVI80iWnxj2RX+hYsMUFC+bgOK1v8KRPg36+Coj&#10;wfv5p4SqyVTomF+dM/3L7kbpnn9gNXIf3LIfhmHNJJTu3kIuIBajbMXdKFnxAozl/MWSj/x9xveR&#10;v5A6KX8INK2fJfkvQdlfN5P4X8EKkRHn9fj5oz8571IacO3jPhjKOiGkdT+/B5JL375lZK4ugnwd&#10;owOjNMNBzjdF2jgos3+C2WiCQ6kjJyjxtuyHpSgNmvTm7KeTGHLFH9KcXNU6LM6T2AXpzCqOwloh&#10;/mge8cn7GmWbX0fZ2vtRsnoWLGGTENasCefrI38XntNn0fZB2NAfEdWrD+xHf4C5UjQjVmeQOkke&#10;DY1tJYz5ZqJHU2jqtRAYuFXlUwrKB658rmBE/3BOf4eE/nw4YZU491XQdlrAvpBBXQy/7dKnWpzq&#10;cQOQSdSv008HheD4qUTlo1Sl0Qv61DKYMw9xEt5PBVWLDxA9fCGiR3wEveNPGE6fYX1ccbktRbhP&#10;ob/F4arCVNUPrRu+fqIF9eMf/CzMQlI+Ycsn8gaDiWH6HSpzycUNvcgp3w1zPndbnUmBKqICtlzu&#10;GULbOVhLiNEVW4/19g053ZVaMCrSjlyO/Ha7grKRZP+E2WAlp0kxzKfWwx7dHmq/J1vora5/YDHR&#10;NmeHraIQjDrU6eXCU/kJpguwGZ1XVo6KbbCUhkKh07K/fUPP6zwgsg+09VpCqSaSkl3kPOcMAH+4&#10;KPnXUfmVraFJVsByYgVsNEvLaZjznLPU/uGP/rR9LOXaRwHMZ7bBEdtW+rGXatR1+5aR+e8RZCPO&#10;SAZgDRlg20FfLw+Vp3NIx0J+24y0fyAuG8adH8Ia9RAih32F8HbkiiyfnLAVF6pfVdHnIaRGRhM5&#10;sYuzuduxx2A6ewyKuFacoeMjfyGe0qeY1qF8+U0oWv4RbA1eRXhDcjV4MaBXohkdYM9c7vwYuVI8&#10;+PlZvhrrb4V5xwQU/T7W3W0TPhQdBDzq5+/xU0DZYAyUhb8LZkF4nM/EFS8l6S+ZiPL8dgjrO8XN&#10;CPFWFu/lrF4/xTWpn5BB0CefZWdh3OIx4VCEaGE35EunZz8NS4EGyuRmTqNR3QzqGAa2Qm8vIQhg&#10;GkHf9xtEXfOtwH2N8IwkLoAElhI4mDByutSwq2BPVBGeyk9KxUQOQEjnlxHR+zVE9Hwc2kj6vIOn&#10;E1UMMRozX0Hp/v1QpNyNsCHfIqLbzaLnqbxxkfKvq/KroslFUDHsxppedNag/syl5CI5zP1Oiifq&#10;un3LyPwHCa4R5zgPW3kYVC1uIleZi2G1kU4prD4U5aecRgmlYiMMG+9H8V93oXTTUjBRKbBl73U/&#10;qZWtSD/3M6IGT4ba6zNx5FRXkNHZzl0p+pM/xd/0TUdgzi2BMr6J3914rVA2gyrcAUXTNxA5ZC4i&#10;e4yCKmwYwgY8Ao2GaOChfAxXvmodI9HfJKF/tXAEXib0C7aMxyUT1C+LqHwWUfnYIPSPsg0xdiNg&#10;ObGR/c2n50qXwO7bS2E5vQY2fTuoQ5Vu/jxSMh5v4b3F844G6sbXgTm3qPosjKOMDMBmMtDFcgIx&#10;JTAf/BGo9xjC+7yOiO4TwJx6BRXnyzh/HziOoXI1MUL/GC9wN6P0xAUugASaWDB2YhhYgjUb7aX8&#10;yg4I6TkZyrxPULb+OZRunAVTSQCzaCwG2M7/Hyq2PI6Sv5+AWXkdQlu0F52/Ho6e3/l7O/q+8q/D&#10;8ltJ+7GHVD0/ViP8qb8qGG0UGAtpH25FUZDztgXpu8K43xx13b5lZP6DBNmIK4D5LLmK0xfDnF3E&#10;XknpGzWH7ewGdyOKos6AtuPz0NoXouKM+C1MMnjTddIYsYUVDnWTSdDFxzk7FV076NMbkE5nu7MT&#10;8Tt/D+lrWkHXfATU5GqRwoR0hi41HrZ8Dw8RBxvrepQvuxnFyyejZAVxW1fAVvE3yle/DzNdIsND&#10;+exc+RgJ/fUS+kt1yLxM6BdsGV+/Gon6ZRGVjxGVj0KOHBT1rofGtAzGAjMnc1Itf3Llr6rXC0pr&#10;JqwG/patRDgB3vwontKQCitJyGDoU87DePyIRJsywXJmPRypExGSEE/aqJIMhh2gieeX/1FAWW8Y&#10;FDmfomzdsyhdNwMVJw4HuW0qoIjrACV9YlyRAG2j3mBy1sESrC9Weyu/Ioxck5lgr6TPSJEjHdoa&#10;qhBSB0qpFyOk0EGVNhyaCP45MOmj4jAWwq5Lh1JDuz8tFFqd08PP/D3G9yf/uiy/7SAseSFQpzZ1&#10;5qxIhiYhlfXyD3/qj7aPzlBpSN+pJOmndwFyNsMqtPH1wxA+8D1EDJoBXSitI57LoX3LyFxd1M06&#10;ca0egT4tg3QBBm6dr01VV2q6tmQgHwdtYgLx+xaGwxudz2+IUWhJfDMcbpd4SigSxyO05bVQharh&#10;sBTAduoLVBzdXZW+r/x5pNJnoqBudDf0GV3oXTySfjasJ7+C4fg+Lj7pWNOeQGTrtmRXT5JQkQ69&#10;DA7TSpT/+7V7R0Z0rfk6cRwxkxDZCahY9WVV2l7K5yD6azj9FbTfJ/pbiP6VRP8qI4iEE20pF0XG&#10;6acj+qmIfnaufnn92PD0ljJXPjor4CDlKyPl4+/KOZh46Hu8A9XZh1F+tsQpI86ZVyh0dJ24BAvs&#10;dlJhdjIglmyF6cBXMBY5X+4Q6sQl6bbPIw5HtxRxXB4pWXU0ULX9GKH291C639PgpIWy/l0IbdoP&#10;SjKAOyqOw3JiHgynnIY4E30DwrvdAqWWDKL0WVLDMViOfgbDmdNO/9TpiGhF2qcygoRhYDeUwFG5&#10;HBXrF8DqU0FunTjHSjiiekOpI+278E8Yds7nnnHzlb54nTky4NN1yuL/QPHmf4l+vsqvgTJjOkKb&#10;tQVjI8e+fANM2RHQJp9DxaZfSBvxdf6FQZVxB0IaEsNd74DDXAZ74QpU7vvFpT8LEw11yycQkt4Y&#10;jKMS9qzPUL57I+w+8/cV31f+dV1+kkRId4R0vAMqRT7Jvwg2YxK02iWudeK8Hz9f+tPjOx96zWY4&#10;QjqR9qGAveA30j4WEH9BadTtENKXXKBjFcrXfca+aV7FpWzfMjJXH8E34nyhbkSuvNSw5h6B/ao+&#10;64JgxMl4gF7dCwZlL4hbmNgo45GS1RSPrZrOUPTrAfOal2Gqycsy9DlOpQIOq3MGEowWitgJCOve&#10;BubVT8IoXpLmcqO25b/SueLLLzbSg8yV3r5lZC4Bwrlu/7HboMh4FdEjFyGq91j35Tt8YTkBc9bh&#10;q9eAo5/d6jmf1M18RDROYutKJtj47sxp65JqYUKZpzCBwqfhMz3jOhjWf1TzAVxN3+p9CbowtfM3&#10;nalg2xf9OoVTdFlT2/Jf6fzXy++LK719y8hcAmowEydzJUGNCn9mnYIhq6t0hXiTCbeBIIwrRJwu&#10;paZ5BAcdVBkPIqRJeyjYxzkdcFQehuXIXBguiD7PJiMTdJRQ1r8F6opfYSyoi5cN5PYtIxMoTKsH&#10;fndkL54mG3EyVw2BGFhiw602XBrDTkZGRkbmv0rNbqfKXHFQA4M3MsRbyqWQ0a2UjKc2Mn8Rx6Vb&#10;TzKxn5RcRkZGRkbmYiEbcf8R6IwTP+sk3lIuhYxupWQ8gcooNTGmaBxhuuI8eJnYT/y7ZmihTOoO&#10;Za3W9rqS+a+XX0ZGRqbm1MCIU0LVcjaiR/+M6FHE9bk+sBcbrnboiw29FjnrZvSviGzTgvMIELqO&#10;XR0hZej4KwuU2uQVjPz9xVv+Qj+hjHcUYZiACB2K0PYDUdMPIkgTAU2X7xHVbVCAJzg5txs+ipB6&#10;cdxvT9Q0fQncyk/yz3gYIam+8vdFEPWTkZGRuYypwTNxfqwT13I69PUbgkEFt47ZZsE6ce2hb3cP&#10;NDFRYBzlsJ39EhUHt1Vfx80DTL3nEdWxNRxGAzdw2mA7/BTKzxSyv3zm7xUtlPVuQUjjrlBow8HY&#10;z8NydDYMp7lv+XEwoZ2ha3MfdImZqFjyOsySb07VZokRLdTtP4C+5AWUnhQ90Ou1fP7pT/fFdre/&#10;skBxT8Opn57opxTpR6uQDScoH0j56DpxbsfPQ/mda3iFQkvXiYs3wm6hb7QZYM/7E4b9S2B1W6vK&#10;O7y+vO6urIkTy2oHPc6fQm9+A6UHj3OyYEDaXvIYaJgtqMw6z8n8wd8lJGqavhhx+f3MP2IIQlPK&#10;UHnE03kdLP2uQvQdoW99O7QJqWAYA2zZP8Gw5w9YLbQiNeT8vA0hzQZAqdcC5kxYDn8Cw5kzfrb3&#10;2saXkZEJlCBfqCqgqD8NIUlnYFg1EcUr58Je7wmEZSQ6vZlE6Do9BXX5pyj9i/j/8xFsiY8hrEG8&#10;05+HSYOu64eI6DZK+sPK+fNQsvxuzk2uMuB85c/jMX09FHojTNuno+Tv21CyZQMUrWYgJJb/8KYC&#10;yvpPIaLP7VBWHPfb8AwYbU/okktgzhV/ycJX+Xzp74Q3UoT4KwsU9zSc+pkl9HOGcy9fSbXy+XN8&#10;uW+nLruN+M+EST0eYa07B1QW/rDycehWuB80QodCn3QSphMnOEGA0HW1dPWhThso+r4l/Qj94jo0&#10;YIKUfg3Lz4R1hCY53cuxqOvyc3is/8sVFZSJPaEo+Jz0v+NR9PdMWHS3IbQp99k7VUNoEtUwb5uC&#10;4j9uQsmOQ1C2exK6CD/LVtv4MjIyARPcs4uJhaZ+S9gzF7OrdDMJvaEw5kKZ1st5y1XdDurYLJhP&#10;HeY+YH8IxtNnydVbV3dFlGlQJTSGKr4VlOyr5n7iK38ej+kXw3JsPszlJrLvgKN0AyylUVCGhTi9&#10;YYe98DdUrH4E5Sfr6lNc1FAcCWXBnzCJF7f0WT5f+rsj1J/fr1uZUz8Tp5+d6Gfm9GPDkfKpBeUD&#10;Vz4FXz6BP/0MGS0/I/QXY8uGJec0mPA0/z7QLYDq483VHi3UTcaAObsIJuFq93SgTb0L4YN+QPTI&#10;hYga/DpCG9BZRw59Z4R0/xCRgz5B5LU/IarfA9DGplV9LzPxPkQO+wZRw39G9DX3g349K2BCeyG0&#10;92xEjViEqAGPQBsmuAjwmj6dSVuIiNajEdplBsJ7ET0Hz4QuSuqzUZ7KTwjphJBu/yP5/IiooYL4&#10;iuYI6fclItp3AxNxPcKHfIXIIS9DFyZQwot+TMoTiOpxH0L7fIGoYW8jpNHtpJ6/Q9SgqdBo2QYG&#10;JukuRAyah6hrFyB6+OeIaNXZve34qn/6NYfmMxBx7UJEj/gOEZ1HQRXI835e44dA3X4uKcMwTqdI&#10;Ut/fILJDl6r24TW+FbZTH6Mi8yDsdOraUgQ7nYHjH92wHkbljjkwlRrIDzschathqUiBKpJbt80X&#10;tY0vIyMTMDXp4j3DpJIB2QBbeTFJuTH0DUwwHtwOe1g6N8hSo4Q4V59NTnRjAaCLd+8orZuIoTQd&#10;pas/gNnCyYREjEB4v9mks56LiA7DoOTHGJ/5c/hKn0UJJmYoNPqdMOU6P9lEcZQfhtVUhwv4KppB&#10;mx4Ny8nNcKhbQ9ecXDnzuvtbPhZp/YUIo7iy4LaUupUpoSD6aTn9WBkpn0pQvhCufA6+fAJ/hiu/&#10;SegvRlUfmpRU2C7srPpk0uVCyBDok07DeIL7biwHE3cXwtq3gm3fw+zH6Us2LyIDIf2WJusJbYcn&#10;oCr5AKWrpqLk7+kwmpKBXGLUlnFtMmcOkd+B4i1/1XCmWAlldBQsOx9C8dIpMBS3Rkj7a6vaoM/0&#10;iREaGwXz3tdQtuFRGPIaQNeonVs7YPFQfjb/2AawHXiK5HMXKnIF8e2HYVgzCaW7t5ALlMUoW3E3&#10;Sla8AGO54GLHq370w+xqmLfeh/IL8dAmFcHw7yOkDvtBE0Ov5siFT9FfqNgwBcXLJqB47a9wpE+D&#10;Pp7rYHzWP7kAy3gSoUnnULn6FhQtewxGBzFoW7auXn5JfMU3wHLgQ1hCJiK0XgyYxDugj9oMw35y&#10;DrD+AeSvbgRd5zeh1y6F4dgRTihCRfobXS5sZTX8cG5t48vIyPgkuEYcdGCUZjhIf6ZIGwdl9k8w&#10;G01wKHWkAyTelv3k4i8NmvTmYBj6gedeCGlOrqrpytzOBDhIZ1pxFNaKSu53FY68r1G2+XWUrb0f&#10;JatnwRI2CWHNuNsBvvJ34Tl9Fi1dOfxHRPXqA/vRH2C+aCuskzpJHg2NbSWM+WaiR1No6rUQGLh+&#10;lq8G+jvrXwVNpwXsCxnURXHb6C59XMlLjdu8zJufEIeEfs5w7uVTcOWzk/I5iAIO4g/iTxdxZzh/&#10;E+dfVX4VVC0+QNRwOhPxEXSOP2E4fYbzqy3u9eNygvrxD34WaiEpn7CGiLzBYDDnv0NlLrm4oRc5&#10;5bthzuduqzMpUEVUwJbLPeNoOwdrCTV66rHeviGnu1ILRkXq2eXIb7crKBtJ9k+YDWTgdRTDfGo9&#10;7NHtoXa/I+8FeivzH+5bm3bYKgrBqEOdXi48lZ9C4p9dzM3WWogBUCARvxbQ857O/FmNsJccgc1W&#10;Sdob/cg8NyVvugCb0Xll56jYBktpKBQ6LfvbZ/0ztG9rDNuJhbAYSSO158J8fA0ciT2lHwsR4098&#10;yz4Ydv8DpuUMhLdpBsuuebCwz7MR/M4/DJp2L5Gz6UeUrv/G/bunLjRQNZ4AVeFPMJaQtAKmtvFl&#10;ZGT8IchGnJF0iBow2nbQ18tD5ekcMmiQ3zajczR3ZMO480NYox5C5LCvEN6uFWz5pEOsuFD9qpk+&#10;byI1MppIx1mczd2OPQbT2WNQxLXiDB0f+QvxlD7FtA7ly29C0fKPYGvwKsIbkqvtiwG90s/oAHvm&#10;cufMkVI8ePlZvhro76wKK8w7JqDo97GsK+a2RducH8+mSFUZL/PmJ4QR6Gcl+oVx+jlI+eykfCDl&#10;03Hlc7iVz5/yc8/ELSXpL5mI8vx2COs7JQAjxBvu9eNygvrxi5BB0CefZWeh3OIx4VCEaGE35Eun&#10;Zz8NS4EGyuRmznpVN4M6hoGt0M/vWDKNoO/7DaKu+VbgvkZ4RhIXQAJLCTGgw8jpUsOugj1RRXgq&#10;v0/40MJYQpkvuXgrhlxERQ5ASOeXEdH7NUT0fBzaSGrcca3YV/0z0VBotVA2ewMR/f/ndB17g7GT&#10;dJ0hvONnfEfRBlitTaFS7COHh7R9Hn/zpzPakZWwnNoAu+T1nRKKeg8jNOUIKnatqsGMbm3jy8jI&#10;+EtwjTjHedjKw6BqcRO5yl4Mq410HmH1oSg/VXU7q2IjDBvvR/Ffd6F001IwUSmwZe9171aVrUg/&#10;/zOiBk+G2uszcaRrUpDRmf8+qT/5U/xN33QE5twSKOOb+NcJ1xZlM6jCHVA0fQORQ+YisscoqMKG&#10;IWzAI9BoiAb+lo/nYuvvJ1RV1on181W+QMtvL4X19BrY9O2gDvXakC4iGqgbXwfm3KLqs1COMtiN&#10;ZmLIxXICMSUwH/wRqPcYwvu8jojuE8CcegUV5/38BJLjGCpXEyP0j/ECdzNKT1zgAkigiSVGQDHs&#10;lkBno11Hmf1VtVWT8o8l5aezcDRNYThfjuJJxuNNLt6KnLI9QnreA2Xexyhb/yxKN74NUwm9FciH&#10;KSb1/4Pn+ncUwW4ywnboaZT+O93pVt+HkpVz4F599LZuC3Juh3G/OfyKr4Gq2VSoS79AZVlvhLRo&#10;VXVu+5u/4wgMqyajIl9qhowaYNMQ1syGyk0knuQsnRrKxOHQJdeT6Ff8iS8jIxMsgmzEFcB8dj8U&#10;etLZZRexV6r6Rs1hO7uh+iCrzoC24/PQ2hei4oz4LUwyONOHbRnxwBsOdZNJ0MXHOTsPXTvo0xvA&#10;dn6782rP7/w9pK9pBV3zEVCHOG+fMCGdoUuNhy2/rl5iEGFdj/JlN6N4+WSUrCBu6wrYKv5G+er3&#10;2Qf5fZYvCPoLw/H7wZL51M9X+QJpXxQmHKp6vaC0ZsJqCNQIqSNCBkOfch7G40fc64bFBMuZ9XCk&#10;TkRIQjxpo0oy2HeAJp5f/kcBZb1hUOR8irJ1xMhYNwMVJw5LpFMbFFDEdYCSvhGgiIe2US8wOWth&#10;sbIHIADHwe5yv+msHC1/Min/MVJ+PqiUo3j47agshF2b7tTRoYVCo3P51coxYeSa0AR7JX0GkfQR&#10;oa2h0tNbrfyLGXz9f0Lq/xlS/8+T+j9EwnIJOM7AfOY0lE1vJW2cTv0SYy2yC9Thaqc/7/RDET7w&#10;XUQMeh66UIEZ5DhL4p8h8SeS+DQOyTuyK4lf9WIIE3MrQhrkwLjvN1Tu+R72tOkIiedeXPIjPouq&#10;OfSdn0VIUhQn4CHGWf0nENaoDJUbPoDZ4OE2qLIbQro9hJCuU5wXly78jC8jIxM06maduFaPQJ+W&#10;QbpBA7eO16aqKXVdWzKQj4M2MYH4fQvD4Y2wSZ3rCi2Jb4bDbS6eXOUljkdoy2uhClXDYSmA7dQX&#10;qDi6uyp9X/nzSKXPREHd6G7oM7rQu3Qk/WxYT34Fw/F9XHzSsac9gcjWbcmuniShgsNYBodpJcr/&#10;/RpWNztBWYt14jhiJiGyE1Cx6suqtL2Vz6f+lxgP+lUI9fN1/Lz6c+vEJVjIcSUVZicDcslWmA58&#10;BWOR9MsdFxcNVG0/Rqj9PZTu92R8aclAeBdCm/aDMkQJR8VxWE7Mg+GU09Blom9AeLdboNSSCxD6&#10;LKnhGCxHP4OBGA+sf+p0RLQi7VMZQcIwsBtKiNGzHBXrF4C1w1jYkFW7LGSH4dZpc6yEI6o3lDrS&#10;vgv+hGHXfO4ZN1H6ZAC3V5L0DXz64nXeiEHY6G1Exv+B4s3/khy8lJ+q4zM+B30Ds+UTCElvDMZR&#10;CXvWZyjfvZF9bcpb+W3JTyEqfTeKN66EsiXRQ/E+6cPOkzbzLTRnb0HZOQeUGdMR2qwtGJsBjvIN&#10;MGVHQJt8DhWbfmEvFKrVfyWp/yNV9U/bp7r5/dA3aAOlkuhWfhDmQ3NRmccvg0RQt0NIX3IBi1Uo&#10;X/eZ801sHmF8BYlfwcXPJfFJvNB+T0Bx9BGUsRe+xKhs+CoiGmeT/ucjZzre4vPo+iF8wANgjj6G&#10;0hOCW/HKvggf+QzUDlJ2l0o22I4Rg/WwYBkYkoeu9zyEaH9G6T+Cfs/f+DIyMkEj+EacL9SNoIlX&#10;w5p7BPaqUeUqJAhG3GUIPWLCa28h3vyE8OGu5qMviX4Ywvv1gHnNyzDV5GUZ+hynUgGH1cz91kIR&#10;OwFh3dvAvPpJGMVL0rgIoKY9HURxEnwYvw4m5ykuPysWR+R+S6ZHhVWZSQbxE6f6fFrCrQeoF6N2&#10;r3+Fzkf9e0nPF7WIWkVQEqmOogVCB78G5fH7UJopWoxcRkbmolKz26l2GxQZryJ65CJE9R4rvbyD&#10;JywnYM46fPUacPSzWz3nk7qZT66Qk6qe17tK8HaoPfnRIy10lKv06HvHuA6G9R/VzICjqOlbvS9B&#10;F0ZvlRHoTBDbvujXKZyi6vhZ0+KD43Lkj/C+p4MaX8TRmU46hU7yd9isREQd0cdGHX3DmHPE4HFY&#10;iYxuy1eh4t93YCyrJL9NxJ841l/oaFiJdFjHy5z+qIVzT0u4lXLEj+rEdEPowOeg1Tmccks57GYD&#10;8SuFw0x+i8shjE8dW0dWUmfUkbqjr2GzjqtT6lz1LHRVYpfzC6mIYlcDQuj6mhthPJvHCWRkZC4V&#10;NZiJk5GpcfcvI4mwNr2ZyTqoMh5ESJN2ULBXTnY4Kg/DcmQuDBf8mBFxO2jkB/ubExJjgX22izXY&#10;WIG7v+s3j9uPi4Jkjqy+tC6CpA/3yrr0UeDrvz2pf/qb1Fgg9e8Rklu1DDkBq49wn/4iW+Gr9W6v&#10;2Qv3BXgQ+0etIsvIyNQhTOsHfnNcWDxdNuL+g0gNe7S7vvjD89UGX4PBqM1apiGMys72UAExPrit&#10;NLUdtLl03ZIX5cUZi/RvVQlFYSguo/Jqgr5Yxe3WCpIIm44gMZHR52bweTP2RD/9o0aRZGRkgggx&#10;4n4nRpw8E/dfQTho8l2wUPafRVghPNSA4Ac+vnIYyYDkP5G5+fH7vmQ8VOYHfgbziTAdXiWXsIa6&#10;1RiJ9KuJnALXX3aHD+TpN7/hf/D+VziscVYD2LbMxeT26aLrrIwV0y27w8HtC0V+EXAEGRmZGkLf&#10;0XfuXSX9m4x3aPfKH2q6Fe5fNnhSjJf7cjzCfR5+IGc3fATeUfgtwTUWERk10Fgjjf6kW6GjiP0o&#10;wi1x7E9uS8OxTgNlYjcoVSQzVu7DBQtaNt5R2H3yh3X8b7Fc5PgA7H5N0UKZ1MO5XIgwU3Fe7JJA&#10;CrJLnZLsUqfiHH3hQOg0YFROpyD7CqXWuVWRLf1CBeuIvys8nw6XLpcP+VGVf51By9+dlD+APEi7&#10;oTOpfjsuGvlBHPfsHX0mjz6jxz8L6HqWj39OkZPb6TOE3DN89DlINg3qaHqcq4bQU+hkZGSCDe2l&#10;uF0On+eaEqqWsxE9+mdEjyKuz/WBvdhwleOgLzb0WsTWDf1sVWSbFpxPgNABpIaIu06xu6RIKUQd&#10;RbhP8SQXQtueuP0Jw/P77G/6hwSmgxD/0+VHt2SH/U23nFA8YHFiFrFMuJVyFH7LEzoUoe0HoqYf&#10;RJAmApou3yOq26AA31wi53bDRxFSL4777QGHKH1XmWrQEQS1/HxjEDiREUiduyHIGYPUkBMagazx&#10;V+V4o9DpR8JIGn1cXmzeflInx18EacOSxp3LceHogaQ/WEOPGm3E0ZdW2Bc7xEYecdzLGs4XXCQM&#10;vGrwHmInIyNTU6pup0YnOPseek557YP8WCeu5XTo6zckyVRw63htrlrnS9ce+nb3QBMTBcZRDtvZ&#10;L1FxcJvf65gx9Z5HVMfWcBgN3Olvg+3wUyg/w62D5Ct/r5Cr4nq3IKRxVyi04WDs52E5OhuG085v&#10;JVLHdtGhnaFrcx90iZmoWPI6zKT/cnm68vFziRG+roXxGS3U7T+AvuQFlJwUPTAtVb59pHzUz0H0&#10;T+P01xD9HUT/I0T/M9y3HoNFjRPTkPq9DSHNBkCp1wDmTFgOf0L0O1OVpMf2QStHC02nuQhJpAup&#10;chWnDANTNBsl6/8kdRDmXCcu3gi7hb6xSeonbykM+5fAyq7FFdRaqBHCJsKQ8qjbfwqd+Q2UHjzO&#10;SYMBaXvJY6BhtqAy6zwn8wfxOm2e4NKHIH1XwQKpY2f59UEvvw8ihiA0pQyVR8T9gp+60/jJ4vhV&#10;cYlZ5F4XrJVEZdxvGoLd1Vya8tcIX8/xEU/Wn27pDnerlhq3rNgpcyHYlcZnABkZGQI5w/iOJRgo&#10;oKg/DSFJZ2BYNRHFK+fCXu8JhGUkOr2ZROg6PQV1+aco/Yv4//MRbImPIaxBvNOfh0mDruuHiOg2&#10;SvrD0fnzULL8bs5NrjLgfOXP4zF9PRR6I0zbp6Pk79tQsmUDFC1nICSGGA2kmhiHghhJTyGi9+1Q&#10;lh93fneQVl9V3xwQbFTyh0/C5TQ9oU0qgSnH+SUL/i4eSP6KNK58K0n5VpDypQrLR/TXEf23cfpv&#10;Jvq3qtLfzXlDHFbsfCIViThVBjTEADNvm4ziP25CyY5DULZ7EroIvqP31j5oGkaYd9yG4qU3EzeB&#10;uEkwXCiALWc3t8IGDWOB9dDDKF5Gj/9MmNQ3Iqx1JzIkUL+aIxyCajK88PGFWjhCh0KXdBKmEzVc&#10;CJWuG6erD3XaQKh1woZMP0K/OEADLhC49C+Q9N0KFmAdk/Lra1P+GsKEdYQmOV3iOPKFoVT35WHj&#10;p5D4fHDWkT+cY2fmFNQJZvrYW77cLB4/sxc5EiGp52A+dYYL45zVIzvOtC4rhDN31R177OlWfKuW&#10;XUqGn8UTzN653Z51RneHFwqdjIyMGDcTxkVNzxsmFpr6LWHPXMyuHs4k9IbCmEsMn17OW67qdlDH&#10;ZpFO6zB77sJ8CMbTZ6Gs19VdEWUaVAmNoYqn6xFxMn/wlT+F5qsg6ceT9ONI+jRjV3mLYTk6H+Yy&#10;E9knnVPJBphLo6AI4z5rQ0wFe+FvqFj9CMpPVv+UlSsZP50L/ge7JYZi/ZFQFvwJE108lMhYMf1D&#10;y9eAK5+FlC+RlM9Eyle/F+gjVWCI/seI/uVEfxLBUboBFqK/0qW/AJqeJ+cVqcDifQ8DkPUwKnfM&#10;ganUQH7Y4ShcDUtFClSR3Lpn/rYPntDB0MUfgelMFicQYcuGJec0mPA0KDiVhJqxVebc9Ym4hL4Q&#10;50Nxrxkt1E3GgDm7CCa370uqoEy9C+GDfkD0yIWIGvw6QhvQWVcOfWeEdP8QkYM+QeS1PyGq3wPQ&#10;xqaB4Z+pSrwPkcO+QdTwnxF9zf1gHzULlNBeCO09G1EjFiFqwCPQhtGZTw6p9Hn1GTU0XRYhos0Y&#10;hHZ9AeG9P0LkkJegi9ISP6Ifa5jwJZEqPzGAku5CxKB5iLp2AaKHf46IVp25Y6d1pt0kxRlSHcN+&#10;7J2N0+AVRHcf4ExZ1wH6bh+T+N8T9w0i+z4GXWw49SGnVnOE9PsSEe27gYm4HuFDviL6vQxdGF9J&#10;fP5fk7jzSf5zSf5dSP6czj7jE6TyjyP580Xn6oFhdNA0vQ6K8z/DbCEGH/tcnvN2rkJo6FW7fUvy&#10;ugyNPCnDjnVOT+JoX+Y07th1+nijjr09Sw09wbN3bHjqaFyaAA8vEDoZmf82CvZ2AH8ueDon/D1X&#10;mFRiMBhgKy8mKTeGvoEJxoPbYQ9L54woOl9Cr9ToPoGc2I7KAtI/xzsHaV4XyyZU/DMdpf98QDo4&#10;gZx34SMQ3nc2IoeSTrb9MKehR+Ug+YeS/MtI/gzJvz7J/wDJP5TkT73ZMAQrSX81/Tg0lz6BT5ri&#10;3CcxYoZCo98JU265y99efhgWk831W+gChe/XKa4uWdEM2vRoWE5uhkPdGrrmPV0GCFu/Hsrnqj8X&#10;pMNn9d/B6u8OH1CovSdHEf8WIpQJw/uBipRHl0vKQzpvFq59uKKT9mEk7UNH2oergnjUUDUaCeb8&#10;bzCLPrLtqi5VfWhSUmG7sNP1bVVhSLrvHjN4+Ew3ZAj0SadhPHGMEzhh4u5CWPtWsO17mP04fcnm&#10;RcTQpd/yZD2h7fAEVCUfoHTVVJT8PR1GUzKQu5hceJDBj5Izh8jvQPGWv/x+RMEdJZTRUbDsfAjF&#10;S6fAUNwaIe2vrap/qfSpn+v4ECM0Ngrmva+hbMOjMOQ1gK5xuypvNiz5Q2fhks/AmMndRuSMEkfR&#10;X6jYMAXF9BvCa3+FI30a9PHUiLTAVnqBXFDRWedIYtARQ6/3BHLxQi56wuJhLztL6kgJVZOp0DG/&#10;Omdyl92N0j3/wGqkFw0E+2EY1kxC6e4t5AJnMcpW3I2SFS/AWO7qkLzkT/SzHyHx7yHxt5L4v5D4&#10;k0TxfeQvROr483XDGnnUcTN67PN7nJFHnLuR5zT83GfynHV5WcAbcxKOPUvolp29Ezx7Z+Geu2Nf&#10;rBA/c+eMVgUvEDoZmf8O1cdGMfw5IXVuiM8bh450JPTqiiRcbxyUF36CuZKckAqd09+8H5bCNGjS&#10;m5P+ivwjV/whzclVLV153hmCg5zkFUdhraisSpvDkfc1yja/jrK196Nk9SxYwiYhrFkTzpfkr6Qn&#10;P8k/jeSfTfI3mmBXkvxJQavUdcBO0reQ9HkZD7uvpSvj/4ioXn1gP/oDKQPfSTvh60xcd4F2ncK8&#10;nVtSJ8mjobGthDHfTPRoCk29FoKDJF0+B1c+F6z+PxD9exP9fyT60wHePaeqrRAVNJ0WIHr0rwL3&#10;C6K79Am4bL7RQNWYDMKFP8FY4jRAGMt+WIuc7YPOftD2ESpoH7wO7FbbC/rUMlgy6QfIhX4qqFp8&#10;gKjhCxE94iPoHH+i8vQZ97gipGQ87n7O+olxqx/i/KwfGsZZ6/ws1EJy/ITHgcgbDCaG6XeozCXG&#10;KzViy3fDnO+8rQ4mBaqICthyuWccbedgLSFGV2w91ts3ZIBX0jczSTtyOfLbrRewkWT/hNlATmJH&#10;Mcyn1sMe3R5qwWScd+it1n+4b63aYasoBKMOdXq5EJWfNzroxpz9/+y9CYAcxZUm/GVl3V3dXS2p&#10;dXbrQAIJtUASiFMSDCAQmNPHcg14FhhY8IWAAcZe498Hxrue/x8vMAa82BjjQ6ABjW1ucQiPJBCn&#10;GcCg+0Tolvqq6rrrfy8yoiorK+vqrj4k6ut+lZkRkS8iXryIeBGRGYlklOKm83T4HcQ7A3D4WL+p&#10;znZsBQLjyIg5Ak7fJiTSR0B3k1FTF0Sqk5eOud3YSzbefHhapoNsG6Q7/krtiKFfZSG6E8mIMbJL&#10;h96m+Ovg8PKMXyFwohXxPVRWjadR/G2m+HPbj8LlXwDmKFhWwsDjFlQaeOa3dXMMPDWLJ/0zBh7T&#10;4MPOsDOkQb9qWZYNu5zlWCK75dgcsIOZaqjh8AU13xUoebG6Ia4jVMmo4fDMhK9lL3Weu6nToOtk&#10;RN6zC5H37kMi+E00LnwE9TPbkNxHHVJoZ/6sAT/vY9fWRKnjat8l6i5i6xHdvh6OEW0ibJriT1H8&#10;oPi9FH+Y4k/L+EV4M2z4Zy6jK9C97DIcXHY/khPuRv0RY6SHAcXKytJ6XRgc0oa04fBMmoXUpheR&#10;5ATrvAxqDkNGZ5IaZc+xJN89JN9dFIauk2zsmsJF/9OU/h+Z0s/+xZBA7N3LcfDPl+TS2ytK3mkF&#10;y7IwkeHR8i0Exq5F+K+viKSzO+tHD+lH0qIfIP3ILT8HnBMuJgPwz+jJzIJIHpSHxCc3o/05yv/T&#10;V6F730wETrsBTosRYoQtjdx8G/I5YCMfO6j8Mg9FAv6z4BuzXczC5PDX6uHwe5AK77PEK5Haivh+&#10;N/QxU430u6bCNUxD8kCxlxBM0CbDd9pvEDz3MRM9ivpJo2UAG8Q7kNYCVF3EXG/lyKt4hEL5p1xp&#10;jWfAP+eHaJj3YzSc+k/wBHkO3SitdPdmpHxjoQeOgh5dhVj3aDiDdF23H8kuMrzI0Etuvhudf/sb&#10;HONocHfOb9Fw0pVw+YhHjvGijlbYxN+Yjb80yGjd9CN0fvQRHGOvReBsGb94XlHFT+RfQPn/lPK/&#10;wb6cy4WJpcifpKyBZ57FMxt4fGRi9yFm3JG+2Bl3ovaYDTtl0Kmj3VJsBvL+DNVQw+EDh1D4aiG9&#10;A8nuAJxHX0ajzKVIJKkxCYyHo3tLZjkLodcRfv0mtL9wDTrfeA4aNcLJXR/kVi29jdr5pxBccD1c&#10;Yh20EKjRocaJK69ofsqJn1GAf54komsR29MBvfnIEs0b31kJFYA+Fc76NBxH/QSNZz+MxlMuhDOw&#10;EIEzboHbTSkoN38KZae/ONS9fCyXCkOHo+VmBKYm0fPGQ4hbl0Jt9CNB+mGey0jrx8A7qQHxja8L&#10;aZrjU9yEW6oTia1/QdI3E666XEUyx2onOjuoeFQerfGa3c1+5nPxRuKUL0L7dEn+LEy6C6lIjAy5&#10;4dLBig7EPv4D0HIb6uffg4aTL4e25UcI7eiS/iWQXo+e5WSkP3Opia5A58adMoAN3MOhpdqRiptL&#10;oC8okn99NvynXg9978/RtfJ/ovP1f0FUztIK9JCeO0ZDHzYFWtdasi/D0IPToXtoYJeZbQsjuePf&#10;EXrzn9Dx4u2IOb+IuqNnGWUgCoZ+xJ5/fLSQ8zj4594Afd8D6FpF8b/x/yLaSXzJKxfFNMYSv26K&#10;X8Caf/YpRH1ADht5Qnk0/swzeDbGnTD6zMbd4CPfsBOORBbDTm2BQtd5y7AZiJtNVEMNhy4cVVXh&#10;9H7EttMo1NeO2K6DYqbAN3kakttX5RsZrknwHPddeFJPILRNLhdlQA2NaECsFlw9XEdeB2/zCG6S&#10;AO9M+CZOoEbzHTGTp8n4dYo/XjT+AvzdbfBOOx8uv5su0tD8c+AdNwLJfevoihkUoiohsRLd/CzO&#10;suvR8RLRWy8hGXoR3ct/hhhvkVFKvpn0G8s/RvqbKf3ZGQ/ZnFdEDHXsG1zQx9+OwOQu9Ky6F7Fw&#10;toM2S1Gcm/QjTPqRTYcGveVLcEafR2R/TLire/loTmdaq4ezZS70xCYkw6lMWD5aScHOTxFDHRnm&#10;NDP42koKGT48CzN2B6Ib1ua6C4oivm0l0uOugn9ks9HJBmbD3ay+puKgvC+EYzcZGSu+g84VdyG0&#10;cU1OPH2HA44Rs43Ndx0j4Zk8D9ruFYgnpHdfIfMfofznpdsRoDFZFKkefgaQSrpuBpx+kgEZGAKp&#10;bTSIGQ13yySk2rcg1fUpHKNOhSO6VfTX/LiBs/ULcDfUi+CGVPORjhxAyjsRupvyCA8cHvm4R078&#10;ZOiI+NnIMb2YQZSOHkTKN4mMR2o/NC8cXp/0o/jHU/yNReIvlv888P12VCHMt5nZCAONiI7Gn5y9&#10;s12aHWrGndWoM4h+iNiw42fs5Exdxqjj2bqaUVfD4QVt+v9Ymt79x9sq+OxWGfvEtd0CX+skahTC&#10;cp+2N7LLpd5jydD4CjyjRpLfYwiveV02wAYyVcjhofup8uWss+rQR12KuunnwVnnQjq+H8ktv0Ro&#10;3fumh6xHwNW2iOLnN/o4/l/mxq9gx18LwjX5WvgmncCrwMR/FxKbH0F4w4fyfmroWm9H44xj6dRH&#10;LJzUIXRRo/4yul97FImcyQpKazn7xBXDsOvQeDwQeuVXWd4W+abN8rWmP0bp32JO/+AirZ+Ghgu+&#10;DVea0i3Tk0YSqfXfRucaY5uJNOmHj/TDTfqRttMPrRneU/5fuLd/C13bO4S+ZLuTOmOfuJFxaqvJ&#10;aEtFkex4C7G/PYKeg7kvd/A9SiTm7iiXX/baHNbOrRSMsG64jv03+FP/iq6P1ojZxXw+ZFSMvwZ1&#10;R50OnQyYdGgD4ht/jfAWwxDXmr4slugcbECkqWMKr0ds3S/Qs22r4T9uERraSD/1BjIyNKTCJKOe&#10;ZQitfBwJCqDiYuSn2wkX7xOXfhkIziPjhPT7wLPoeW8xYuIZN4N/I/FP2/K37jNHBuHkn6Kx+Rm0&#10;r36N4nbDSfmvo/x3Uv7NaTHghj5pEeqmHgstSTrSvQrRXQ3wjPkUoTf+gwYq1PYc+zDqJ0URfe0b&#10;CCcvRsNZ10L/7B60v82zsgE4J/0D/EeQ4e6jTj3WhdSBl9Dz4X/IZ/QktCa4pt8O/8QpNPDrQeqz&#10;X6D7/depPErFX+r+UvG7KP3Udor8G89y2gihj6gSwzw2WQfjTF6zwSSNJ/7LVOwhAuOzYhYIg5sN&#10;UcNoNQxSGc4meAHHGmoYEqi+EVcKrslwN7uQ2LOWBkuVVXgjtPHL1YrPVPVS55Vx7E9UbsR9npuK&#10;TFna6Ie5nA3wDIqpUy6C/HtzdWVAZe5biPrTT0H0Lz/Me1lGITdNltTxc5y6Q8wsGNdk8A2/HIGT&#10;j0Fs+R2I5D1Abw+Og2HmrtzKhbrXLMuSkPmPUf6jOfnPzbWBSlN0CKBg/u1gyn/VRNEHRra3Zh0z&#10;Z8KII2LjTlynDL8hY9zRQNyqaoWMOms4AVvHGmoYNHBvWDlSSTgm3Y2mC5bQgP2Sgp/dUtU2e6S/&#10;+AbEPvsEyQRX7sr+spxyeWddhwD4s1unLibZLEbjlNHQ5PN6eUSJtlImM8XoMAXLhJGOb0T0szUF&#10;DTjDtTxjhWG+V0G52fmVgl0RKDezn104RFYgvPJ+2YFz7PnEf9lrC1z81vEP4A24jGt+a5efBwJ/&#10;ncJwKgd23M2xmskK5cb5s8t3UeTk34xCMQ0UDRAK5t8OpvQJI0ORyatimG82UxkwB80cpSMdM5rL&#10;52wMiaVXJ41l5VKsaTk2c9+ggHoSnjXMEDvRj/W5uiQNlGyXX8UNJqqhhsGFNv2Gp9K7//RPJWfi&#10;DCPKqHp8Zj4yDmd1Lqu56W8BmAVdVoKGPqxZKXRtPQ4m7NJSOF3VTrUXzknfgP/IWeC+kHmne9Yg&#10;vvZhhHdaPs82SODcHp5QOVNlOsQhrJO+ohc88m7J5yFcDOuJ/g0jSfQvVUlzX8FGqDwVoAt2EIap&#10;MVtnuBm+WeQ51FDDgECbfv2/p3f/+XZhxHEVYlVUR4bZzQw7NwWzX7FwgwmVLj7mYagl2JrIggmv&#10;YfBQVKM+d7BKYqhVqYGHWQJKVwYapjj7FH0FN3NQc9UQt+beb1zRr5jx4iueIZMzYIMNMctogjTo&#10;hFEnjuzLboZ3FnkONdTQL3DIMZCsSLlHq5sZdm4KZr9i4foKWX2KEyXAjjhh6phHQw3WdHHGauhn&#10;KCHnaFMRYqjjoYdqq75VEmZJlSIz7PwVHVqwptx8bSaGOlYbpniEMWIm6VUWVGDzTQVutvNWho+k&#10;zJ+Y7dKpV+JnP3kZlsn0RiyFGXDwLKGJhGGZWXq1bGci/OV9mRqVcaihhn4B14whhdzqbSGqD1ZD&#10;rCQdDlACqKEfkaNp7GA69ic80EefDF19+3QQwSkY+CqTn38+U1QM5nDm8ObzYignzMDDmotSVC1I&#10;fnnGHZP0LgjlqQKayQLlZA3G8ciLrBMbdsZ2J2JT88w+doO3zYnZoBN1hWcMM9uZqGfpagZdDQMH&#10;B+taZdDhnP4gmi56Ck0XEs3/UsEXGxQyldJKFHdFhtmhAH6xYe4SQzYX/RGNxxwtPSqEeP5CntfQ&#10;S+RpXBEaJNSdg7pZZ6K3H0SwRwPcJ/wOwZPOKnuUZkhAh+uIW+FvGSGuCqM0f2t1Vdfm6iyI8u+n&#10;/OvESIUpxj/vfgsxzOfFUE4YMwZRS4rArMOKqg3J12rUMZWEOXCJmzJBzGENUr/qpQlh1JlfmBgM&#10;o85s0AmjjSiVtBh0ppcjjJtMVEMNfYc27R+XpPc8fUfZW4zwJ5MKbjHCesn7mE1fBN943qctJPeJ&#10;W53dp8w7C76Z/wj3sCAZbd1Ibv8VQh+/XfY+ZlrLdxE8bgbSkbCsBkkk19yJ7m0HxFXJ+IvCA73l&#10;SvinnAiHpx5aagfi6x5EeKv8VqWEVjcH3mNuhHfUJoSevgcxqqP56OU+caId8sA16174Or6Hzs2W&#10;B9aL5q+89A8eykhfyfKjhryg/OU+cc0RpOL8xmYYqb3PIvzR00jwZslDDlzOD8AX+wk6P5Yfgq8K&#10;SPfGXAy39iZ6PuNvipYL6z5vhVCaP0ubVbm41Avlv7fpr6E0StQD33HwzfgqPCPHkU0URnLXkwj/&#10;1zNIxPk+N9Xfq+GfegZ0nweIbUJ8zc8R3rbNxJXOCkZR6H5jj8OSyAmUe4dxRb/CmDKMJmFYlce5&#10;6sjdn47OhfHJhqYi6ZVBnkMNNZQFhyNRYAsMJtL/ymbKHHCMvxn+0dsQfuUqtL/8MFIttyMwaRR7&#10;EoNR8B5/J1zdD6DzBfJ/9X4kR92GwIRmw19Ba4X3xPvQcNKFYoSeh32/RseyayVdnzXgSsWvUJC/&#10;Dw5fBNF3FqHjxavR8eYqONrugn+4+vCmA/r4O9Ew/6vQQxtyDUMWmN2RkRFoGcTwnArvmA7E9li/&#10;ZFEqf6XSP9goLV8jf9spf1dT/n5J+buD8sff9mThUOdeSP4ZyG+nPs/3fx9R16UIzJiTEe2QQt05&#10;8I3ejOhGY6PjisH7xnnHw9V6pvw+pwJ/hH5pPxpAVeJfMP/9nX6JgvI7nGFubKzkgs5fwNj/f6l9&#10;vhQHX/w+4t6rUXfUkeRHcB4B9ygXYm/fgPZnLkPHu59An3kHvA1m2RGfzIwdk+EkUPB+ftVaBTTf&#10;YEGON/0IQ0lc0K/8M8/UWZdfBxDmGTr+Q5pn6NQWJnKGjo3MTBvGJ4pqqKF8OFxh9XF6G6oU2nC4&#10;x09HatNSxGNpaCPnwRHZA711rrHk6poJ1/DPENuyRugvYp8gsnU7jc5OpO7bBL0VzpFT4Gxugy62&#10;UigTpeJXKMi/HfH1ixHrjtI5Vb3OVYh3BqEH+EP0jBRSB/6E0PJb0L15PdLZNiQXys3OryTYULwA&#10;+v5nEbVu3loyf6XSP9iwpu91Sl8Tpa+OrikDPAs3vq1I/izyZ6diSO5CfPdWaPWtcPSqLPoTHriO&#10;vBja9iWI5nw/1gl93DWoP+v3aLrgCQQX3IO6CTwrKeGbA//J96HxrJ+j8bwnETz9a/AMb4Wmnikb&#10;dSMaF/4GwS88haZzbwJ/Pati1M1F3bwHETx/CYJn3AJPwDQIKMqfZ/KeQMOMixA44S4E5lI6F3wf&#10;3qD8bFYOCuS/CH9t7O0InnIj6ub/EsGFP4V/8ldJTr9F8Kyvw+3h/FMnPvoaNJz1awTPexxNX/i/&#10;aGibk1v2peTHX2OYdhcaznsCTef/Fg1zLoRT+vU9fpbP46iftlDK999JvjfnyrcUiqQP8MM162FK&#10;40IZZyPF9xs0zj4hqz9F708gueXnCG36RDy7jzh/M5eOygBKrEXPuw8h2hmmixTSB5YjHhoLZ6Pc&#10;t9AWzJuIDa4k3f/eLxDt6qHrUvfL+7Ipz4XZOWMsZsMbZ1ajLvuihBF2gFDIoIuXeoauhhpKg2pn&#10;FZVFG0cdchjJ7nbiPAW+CVFEPn4HqcDETCcsKBMlVeTIfsDbnNvQJt6gjnoROpffixg3IlY0nI/6&#10;0x+kxv5hNMxeCKqXBkrGL2HHP69O0+ht+Dlw+95DdE/2k03p0BokolTpzOHVeR4Pgp1bMTimwjOx&#10;CfHNq5F2zYB3Go2MM/zLzJ8ApX9YfvoHDpygYkSNqTV9ZeQv3S3lXw6c4+EeOw7Jne/lf7t3sOE/&#10;G77RWxHZuF46GNBGXIPArDYkP/yW+Dh9x+ol1NHxtzyFJzyzb4ez4150vvJ1dLy4CJHoGGDPUsS6&#10;pEx2P0Tu/4D2N18o8xECK3ToTUHE3/sm2p+7AeH2GfDPOi+rgyX5kxE6PIjYBz9G96pb0bN3AnyT&#10;Z4pBmrn0Ncq/n/IfpfznuBP/TuLfIfkrdwPUIQdciL11I7p3NsMz+iDCr91CMjgd7mE8GqMu8uAL&#10;CK26Ae3PX472//wj0hNvhq9ZNhAl5UcDqEl3oG70p+hZfiUOPn8bIumLUDd9hkxDH+MXcME5doKU&#10;740Idx0P/4zThXxKo1T6woj/7T7E/VehrmUYtFH/AF9wNcIfvSOb3FL3m+CaDO+c/wWf5zmE1/Nj&#10;MyoEHyU5W6B79yKpdK8i0P0uut9H93dze0rXzNYWMr4ckjCdCohr+hH8+MIIYJyxUWe8KCFm6Pjt&#10;14F+ns5s0ImXIuQzdMqgY+s5Y9Dxj6IaarBHeW1H2fBSxeBXrolx61eg73oSsQgpp+41alH8I8QP&#10;tsI9cRrVGapQNOL3TzsJGu88bzCQIAUPrUMiRCM2C9J7H0XX6nvQ9Z83oWP5vyAeuA6BqXK6v1T8&#10;GdjwNyfAMx+BhX9AcO58pNb/nnhQZTNaAQP9Vt9JJmMugjv5MiL7qEJ7joK75WiTgVtm/jj958j0&#10;r6P0l7VDPMMJ9/GPixcycuiE+Zwy8jdHoq4LUREUTF+55VcMTjiPvhfBL/BMw/3wpp9FeOs26ddX&#10;FJNPJVCzUE9Q/nIUD64JC6Dt+C169tDghgc53e8jtk8uq2tj4WwIIblHPkOY/BSJDjK6hrcI79Kg&#10;6q57oDlJzhmi65wRVJLYPotYmJd72hHbshKppllwlT1ZxEuhr8pvhaaQDB2A5uKZVjMK5d8AuyhX&#10;dVRapVG9TUbT0BIRpDvWUp9HdTipw6Gm1KM7kYwYI7N06G3EO+vg8PJ3kgml5Kdx2zQFyY1PIB4h&#10;JUztQWzDX5AedWr2sQtuN3jmkOJPUfxJij9N8Wsl4s+C5fuclO9+xLa9jfTwY+0fG7GinPTFP0T4&#10;/VehTb8L9cdMRfyvv0ZcPM9GKOd+gQDcM39AtfEP6Fz5GypLVQpmuOGccjmcB55EpIN4ZUtIUilY&#10;72fQfcr4EiSdbcGeVpIwnRpe5jCGp2HQEfGsnDDoBmfpVRl0QtPZoMt8MYJ0yPaFiBpqyAVpq6HU&#10;1QE1rEka3XhmwteyFz1bd1MFoeukWrLdhch79yER/CYaFz6C+pltSO6jBjW0M39Uz8+r2CUtSg1v&#10;+y5Dt2PrEd2+Ho4RbdLQKRG/GWIERkdFDHUeW4HuZZfh4LL7kZxwN+qPoNH6QIBnCibNRmrTMmPm&#10;SLd2fmXmL9rb9CcQe/dyHPzzJURfzB7fXmlibxZYL1EwfRWUX0HIZ+KeI/5PX4XufTMROO2GCoyQ&#10;YjDLx0Rvryg/eQz/WfCN2S5m4XLu0+rh8HuQCu+z55faivh+N/QxU40ScE2Fa5iG5IFiLyGYoE2G&#10;77TfIHjuYyZ6FPXimcMCiHcgrQWoOvayY8t0QiYUyr8NCmma/X3UKTeeAf+cH6Jh3o/RcOo/wdtI&#10;nbLkokn5OUl+nBvNKj+tCQ6PB/rUn6Dh7/6PQcfNo/sUh1LIj99D8bN7QcQ6aZASyF2JKIQy05c+&#10;uAqJxFFwOj6k4qO6o1Bu/rRxcDb2IL5llbAj8kFGc8u3UDd2LUJ/faXAjCxztCNGOfczKLww5hRJ&#10;54LgAIosMHspfjKccUZ/5qVXYdAN3CxddnaOhMHE25YIg46MuZzlVv4RJzXUIEAaWkWFSO9AsjsA&#10;59GX0Sh7KRJJqhiB8XB0b8kuZ4VeR/j1m9D+wjXofOM5aMGxSO76IDcVehu1808huOB6uOQA1x5U&#10;ubjSiQc4CIXiD8n4Vb1V/M828berp9G1iO3pgN58pK131aFPhbM+DcdRP0Hj2Q+j8ZQL4QwsROCM&#10;W+B2UwrKka8ZOelXmWeYj9Zzq1s/wirfSvNXCqlOJLb+BUnfTLjqiirSAMIN15QvQvt0Sf4sVLoL&#10;qUiMDLnh0sGKDsQ+/gPQchvq59+DhpMvh7blRwjt6JL+JZBej57lZIQ+c6mJrkDnxp0ygA3cw6mT&#10;52ejyp3NLYUi+SeUW8y2mqnPhv/U6+Hc+3N0rfyf6Hr9XxDNzPIwOhC3yM9hll/6IFLRCJKf/DM6&#10;X1tk0PIb0fHyQygr+zJ+XcbfmRd/PjRPEBo/e5aTcV62PZrqfkBeS5SVPjJSp34drs5foqdrHvxH&#10;t2VlVW7+0msRfuV6hPbZpZ0NsJsRmJpEzxt0n+0sHb8g8QV4x7TYlJOT7l9E96eK3F8IxC1j0DEZ&#10;TvZQnkUCCS/6EUZaNpzhzAZd/iydEbZ/kTXoqFDE83PW2TkRSlINn3dUdyaOlwe2fwSHrx2xXQfF&#10;TIFv8jQkt6/K74Rdk+A57rvwpJ5AaJv1LUzqvMUIyNrx1sN15HXwNo8wUk2ds2/SBCQ/e0c8bSfi&#10;/1TGv5vid1P8U2T87K9AFdGWv7sN3mnnw+U3lj80/xx4xzUjua+Mh+irgcRKdD9/BdqXXY+Ol4je&#10;egnJ0IvoXv4zxHiLjIx8qTMX8p1G8j1aypckItJ/gSn9J8j0b6D0q0qvyttc7lXUgWIoJd9K9Kcc&#10;aPVwtsyFntiERNjcSw0i/AvgG7sDkQ1rbXQqivi2lUiPuwr+kc2kozp15rPhblbb/zigtyyEY/cD&#10;6FrxHXSuuAuhjWts+PQFDjhGzKa+i+qHYyQ8k+dB270C8YT07iuK5L/SfFjDa44AdGcUqZ5OvgLq&#10;ZsDp56VOtwxLebPIr9ssv/R2xLZtg37UVaSjLnKgextPhKve7sUMG1D8Dhl/muLXTPFnwfKdA6eb&#10;DYQxcE88Adi9GgmzevoWov7Mf0XDWXfBW0floFBG+rRhfw//hN2IfPgn9PzX75BqXQR/s3yxqdz8&#10;OaldmfMd+EcHpYMCGWfjb0dgchd6Vt2LWLiAgaqfBP9J34T/xBuMwWcG1vs50+xvpkog71GGWFED&#10;S4bNkAUZL/oRfAxSv6K/4Jm5QTLo6EfOzpExJ95uJdmzm9BeRTV8HqHNvPTX6U9f+0HZ+8RxxS+4&#10;TxyD3zBsuwW+1kmk+mG5z9cb2ZGm91jqyL8Cz6iR5PcYwmteF/qYBwc/x0IjEKHA0o1HgaMuRV3b&#10;edQ4upCO70dy6y8RWvu+YcQxSsWvoPibPbQgXJOvJcPwBF7FI/67kNj8CMIbPpT3U2VuvR2NM46l&#10;Ux+xcCId6UI6+jK6X3s0tyGmtPZqnzgzhl2HxuOB0Cu/yvLWmil/iyh/1n3UKIH85tnkayj9J8r0&#10;76T0/9qU/kFGSflymGLlV0r+cp+4kXEqVxJYijrUjrcQ/dsjiBwcjJc7rHDDeey/oS71r+j8qJDx&#10;5aGO7hrUHXU6dDIA0qENiG+kMtxiGLpa05dRf9KV0D3UifCzpOH1iK/7RWavLW3cIjS0kXz0Bgqj&#10;IRXuQLpnGUIrH0fCPkIT5D5x6ZeRDs6D7iX5HngW4fcWy2fcSvGX92f2mSODZfJP0dj8DNpXv0bp&#10;KyP/kr9mx3/MnWia+D7aX38Z+nTi4/gZtUE74D7lMXi2X4muT9NwTFqEuql0fzIMdK9CdFcDPGM+&#10;ReiN/xADAZZfoIj8WP9c026Cb8Ix0B09SIU+RuyTh9Gz5wC0sXciaBO/h+J3y/h1U/zpvPhZPovh&#10;c69G2n88ydeB1P4/kXwfz52Rcs2E/zQa4OIVdK/4hXhTO4Mi6YPrWNSdfgcc6xahSwyMyeg/4m40&#10;TNlF9eN+g0+x+xW8p6P+jK9BW3cbOjealur101B/wbfhSlPeMklKIrn+2+hcY9omhuLwzvs1/J6n&#10;0PmqqV0s9/48mPJfEei+sm4tEUh454cRA2PRP6VkP5XTAfQbMnvQ8VEs+UqDUjj3v2FZw9ACGXGP&#10;khH3/eoZcaXgmgx3swuJPWtpYJFfMXKg9JGDHXK6WQUjToAzbpZTrZIesuAZltNPQewvP0S07JdN&#10;TODnRHWHMRIX1x44hl+OwMnHILb8DkSsW9IMNRTJv7UlsNNyu2bA7FaSh0V+6QGXn9XIPUzhOBp1&#10;C34MfcON6Nxk2ay8z7CWcoXIWo9FUCRMxis3zGAYdNkNhenIL2SI2UFeYZJuNXwuYJqrrwCpJI14&#10;70bTBUsQnHeJzfYWRRDfiNhna+wNOJNO5ujgoaSP/NmtUxeTbBbTCHi0kFUW5oypczMxSrnVcMgi&#10;sgLhlff3zoBjuPit3h/AG+ClMALPJAn94q9TGE5DGmXkv5iW27krN25N1HlBHiS/ukNZfocK/Lz/&#10;5uuIbN8rHaqJgqVbHsSMFROfG075UJ42ATJeuWHUkquxfYlcdu3nJVe11CoMSPUihNimhJS5LGO1&#10;hsMB2rGXPpreUdFMXC/AemzVqf7T7UGEypS5S6mhhmrBC+ekb8B/5CweeBOo+e5Zg/jahxHeWe0Z&#10;j4GDahpUM1Gq5pjDW1H8fi90kl8dyc94HHag5adDH38lXKE/IrK/zJdRaigBpQ19AfEoi02RQMIr&#10;19+4ot/MDF3/G1dqdk48hym2vSlVm2o41KHNvOw36U+X/z/VM+JYZ6x6qtyUPqnzQuEYKuwhg0Mu&#10;wTXUMOiwawIKoVizwVD+pWC9v4ZDGVUuzbKMrBJhMt7ZcMYZ/SqDTuzdkvWvNtTXKcqrETUcylAL&#10;6JVB3cJHKzGs1wy7c3M4q9uQgjlBKoFWqqGGGvoCu1pk7ubY39rtKTflbva3hjWHq2EwYFci6mgl&#10;hp27laoM83JrQbCnIhtkvOhHzYwJMpZcxcsI4ruudOTrfoCYkRPi6QcZ1TCk4BDf/ywHxcIpPbEe&#10;GeXyHxKwS6xy4+MhlZkaDgl4oI8+GXrm+5WHP7h5UFQq/8pVhbeGMnjY185S1zVkSyF73p/EsLu2&#10;QyH3gQJpi51S5UEFsgmonIQhlw1jnLFBpyO7sXC1n58z8xpsWdbQn3AIRVJQ5W5oWS4xxLkO5/QH&#10;0XTxU2i6kGj+l7KfbDGHO6SQl0kTVQh+sWHuEkM2F/0RjcccLT0qRD+N0GoYYqg7B3WzzkRvP4hg&#10;jwa4T/gdgiedVeGbS1S3j7gV/pYR8roQesvfgLmmqfyLD903fAkNZz+CxoWL0XTJ/4bX78h0P+qe&#10;Yt2R2Y/PFTHM531Nf+9B8p30LfjHlZKvFdZcVIsYfJRLe2Kpz0z8DFchStJtVSbbeMxkl0aivDxV&#10;AyZeZXcDHLBA4IxXbhhxlXkhoh8MumqKpIYhCe3Yv/9DesfL36nuPnHTF8E33rqPmfT3zoJv5j/C&#10;PSwILd2N5PZfIfTx22XvY6a1fBfB42YgHQlL/UwiueZOdG+T+xyVil+gUAXxQG+5Ev4pJ8LhqYeW&#10;2oH4ugcR3iq/tSih1c2B95gb4R21CaGn70GM2pd89GWLEQ9cs+6Fr+N76NxseeC6aP7KS//gwU3p&#10;uxr+qWdA93mA2CbE1/wc4W3bsukrpR+uyfC0XQtPczPlL450x6vo+XCp3GdL7hPXHEEqzm8chpHa&#10;+yzCHz2NhHmvrSEDLucH4Iv9BJ0fb5Bu1QDp3piL4dbeRM9nO6RbOSh3C4ze8jeQLQkj/35r/l1n&#10;ov68hYi//G1ETJs0831cc/tekn1Lf+9hlu926dZHCCNGnMgjIePGEO8uCres7KS/JVxB5Hmxg2pD&#10;i9xXEQq0yYWa6gzMAeg8c2lyNy1pZsOY/DNuBaCyW3FWS9yQ8c4NJ664bKTxKl6IqASUX4eT2lc1&#10;EZCX3xoOJzi0EnpWGRxwjL8Z/tHbEH7lKrS//DBSLbcjMGmU4a2Ngvf4O+HqfgCdL5D/q/cjOeo2&#10;BCY0G/4KWiu8J96HhpMutHyYWWLfr9Gx7Dqia4muzxpwIv5FMv6rKf5fUvx3UPz8bUhWYkkF+fvg&#10;8EUQfWcROl68Gh1vroKj7S74h6sPbzqgj78TDfO/Cj20oWzDs2J4ToV3TAdie6xfsigh35LpH2Q4&#10;j4B7lAuxt29A+zOXoePdT6DPvAPeBtXYlNIP/rj9d+DTn0X3yzeg49X/iUjyfNS1nWBqouS3U5/n&#10;8v8+oq5LEZgxZ2g2YXXnwDd6M6Ibi210WgS875l3PFytZ8LlNSsyf4R+aT8aKFXiT/n3m/LP1clc&#10;pazVy1yGZZXnoMlH5aQYFYDovBUZnbgxU5WgZNOgRRB/hkl9iom3lZDHHDdF/O1N/lxTglgRD0F2&#10;M1/meC1km3bzeTVg5m8iu/TkkDkPMl9KXoqkDHJlJ0nIyPgKgkEqHMlLkeBL/NWMZYZKoYSWZrxz&#10;w/GVeKaNZ+TM25WUp/WmpJWTxhoOdTiqNm3L0IbDPX46UpuWit3BtZHz4Ijsgd4619hLzjUTruGf&#10;IbZljah/iH2CyNbt0FtOpISYoLfCOXIKnM283xA7CLW2EMPixrNUIv7/sI9fIY+/Qjvi6xcj1h2l&#10;cxrBdq5CvDMIPSA/W0OVOHXgTwgtvwXdm/vrU1xsKF4Aff+ziFo3Hy0l35LpH2Qk1qDn3YcQ7QzT&#10;BY0wDyxHPDQWzka5b1dJ/fBArwsidXCdYUCnO5A4uJM6auvngSSSuxDfvRVafWt5HxgfUHjgOvJi&#10;aNuXIJrz/Ugn9HHXoP6s36PpgicQXHAP6ibwrKuEbw78J9+HxrN+jsbznkTw9K/BM7wVmnqmbNSN&#10;aFz4GwS/8BSazr3JWKasFHVzUTfvQQTPX4LgGbfAEzANAory55mmJ9Aw4yLUnXAX6udSOhd8H95g&#10;7medjJR64Kb8w5R/drcWkyhmM+kt8Mz8X2g493cInvcoGuZcCKf5ebo+yae89NukSpJO9y9G/bSF&#10;Un7/TvK72SQ/CsOK7ZsN/wn/HxrP/i2V73fhqdfIWGADIgnX7McQOPLvKA//h9L5OzTOvxFuH9UV&#10;NizMRhgbFlYDTKQhF8ors6fY55mkTAxIeZG7QUqW9kZg1vizGslEvCJA4QTR/cZWIkQ25ZGHjNKr&#10;E6mnBOPK9DKEeNu0XFjjLiMtNRySqG7fpo0jgyGMZHc7cZ4C34QoIh+/g1RgojQyWLFZwfmcQY1T&#10;ZD/gbc5NSOINYSh1Lr8PsTh7WBSw4XzUn/4gNXIPo2H2Qh6sGCgZv4Tgzx9/vpf4S7c86NCGnUMN&#10;6HuI7sl+sindvQaJKFXy/oJjKjwTmxDfvBpp1wx4p52alU25+ROwT/+QgpPy492DZBc1lAKl9COM&#10;+NaV0KbcCv/E2XAOXwj/BCCyZqV9E+UcD/fYcUjufK93317tT/jPhm/0VkQ2rpcOBrQR1yAwqw3J&#10;D78lPk7fsXoJGbr8LU7hCc/s2+HsuBedr3wdHS8uQiQ6BtizFLEuqZO7HyL3f0D7my/0cqZYh94U&#10;RPy9b6L9uRsQbp8B/6zzsjpYkj8ZocODiH3wY3StuhXhvRPgnTzT1DUZ0Ez5ZzZ2lA+eif0ufHWr&#10;0P3SVWhf9m1EnZehrk3yr4p8VPrvpvTfQukfT+k/lvgXT5mAMAYojWNaEX/na2h/5h8Raj8WvqNP&#10;gSa/eckzO47G0Uh8cAvJ9+/RvXMsvJPaoGVmxnS6fzzJ/xvkfyPCXcfDN+N0aMoQqZCM9BZJ8+cJ&#10;NvKphDLgc0FcXkRmo48MPijjLjPTJ2f2KJwgukfwU8RgBc6QtbZIsHtZky7MV54yzOc1HHagtrk3&#10;Q/VC8NJogZWWGLd+BfquJxGLUOOlew3ljH+E+MFWuCdOI12kEQaN+P3TTqIGipTcYEAwlDQdWodE&#10;qEecKzdGeu+j6Fp9D7r+8yZ0LP8XxAPXITD1SOlbIv4MqFLm8LfAwzvj/wHBufORWvd7xHq7w37F&#10;IJmMuQju5MuI7ItROo6Cu+Vok4FbZv56nX4n3Mc/Ll7IyKET5ueKrypwwznlcjgPPIlIB2WIUVI/&#10;0kjtfwGx7kbq6L4E/0k3wBn/AIlwRPga4I7+XgS/8ASazr8f3vSzCG/dJv36imrJR83CPUHlZ25h&#10;yX3CAmg7fouePWS8shHb/T5i++SyujYWzoYQknvkM47JT5HoIKNreIvwLg2q67oHmpP0KEN0nVUw&#10;QpLYPotYmDqkdDtiW1Yi1TQLrrInAXip8lX5rdUUkqED0Fx1hpdEmvLpFLNw1vyXAA9wxjUhsflF&#10;43vLyZ2IbX6b6sx848WQiuXDoayUILavFE6/uQOXnbfopDMddhiJLX9EtCtMbrtIfm8g3dRGgywK&#10;Lzp94r99KaLdVG8RR6KTytbpF526QQkktvMsPM/u7EN061tID+PvnMr4axg0ZMuoOGVh0hUxw2c2&#10;9Niw4zKWR2HkSUOPjTzJQcGooTwrV15LY72/hsMXjuoWdoSU0Q3NMxO+lr3o2bqbOg26TkZJq0j5&#10;0rsRee9+JILfQuPCX6N+5gwk920lg2oXjYpZOU0Kys+z2OlrlBrm9l2ibiC2HtHt6+EY0SYNnULx&#10;UyefVysK8GdEV6B72WU4uOx+JCfcjfojaDQ/EOCZhEmzkdq0zJg50nM7v7Lz1+v0JxB793Ic/PMl&#10;ufT2iio3CjocLd9C3di1CP31leyMSHoX6cd9pB/fJP14hPSjjfSDOuTQTiOMNgG+k/8Zzk+/j843&#10;7kLnC9cj1HES6k690vR2p3wm7jnK/9NXoXvfTAROu6ECI6QYqiQf/1nwjdmemYXKQKuHw+9BKrzP&#10;nl9qK+L73dDHTDVqimsqXMM0JA+U+R1ObTJ8p/0GwXMfM9GjqBfPjBZAvIOqboCqSy+tCFOnxmfi&#10;qlD+S6IRmjuElGkmPB1tR9oVhIOTV1A+/BKBit1MRaA6X+pcM4aammFRz1DJWRbRMXMnLTrrLG/B&#10;ItqBlKOO0mPT2TOVQqyTBmkB00CuhqEOaznbkaEjUgcyRp409ITOSQOPjTqpTwbKrYfme2o4nFHd&#10;8V16B5LdATiPvhza9v9AIumAFpgAR/eW7HJW6HWEX78J7S9cQx3xc9CCY5Hc9UGuyult1M4/heCC&#10;6+HKeWbNCmrZHNQ7s/IzMvFfRvEvpfhp5BIYnxs/o1z+0bWI7emA3nyk2bzsP+hT4axPw3HUT9B4&#10;9sNoPOVCOAMLETjjFrjdlIJy86cw0OkvC2zA3YzA1CR63nhIvlVqQjH98B4LV+NOxPfyLBUhtR/x&#10;jS8hFTgOTr+NKqc6kdj6FyR9M+GqK6pIAwg3XFO+CO3TJfmzUOkupCIxMuSGSwcrOhD7+A9Ay22o&#10;n38PGk6merblRwjtKPMTTun16FlORugzl5roCnRu3CkD2MA9HFqqnfoU6mh6Cc6lyqlG+XdT/h0y&#10;/5XpJRmUsTo4PNmy1DxBaHFKn0gey+f3JJ9bST4/JvlQPdnyw+LyyXSiRMpYyxhoFkON2xkRluvd&#10;NKqbgZyO2UoUMJs+S1GXi77eX8PQhJ2+KGK9oRNJbNgZdU/UFTHzUEmtqSnO4Q7q+XrbvVvvo+v0&#10;fsS2fwSH7yBiuw6KkbBv8jQkt6/KNzJck+A57rvwpJ5AaJv1LUyeNuakWTveeriOvA7e5hFG7N6Z&#10;8E2cgOSOd4xGLhN/e4n4C/B3t8E77Xy4/B5xqfnnwDuuGcl9/fUSgwWJleh+/gq0L7seHS8RvfUS&#10;kqEX0b38Z4jxFhml8jfY6S8JF/TxtyMwuQs9q+5FLCyNbzvY6Ud0PRLhiXCPm2CUv1YH5/jT4OhZ&#10;g6TdkrFWD2fLXOiJTXSfjf9gwL8AvrE7ENmw1qZMoohvW4n0uKvgH9lMOqqTsTAb7ma1/Y8DestC&#10;OHY/gK4V30HnirsQ2rimymXrgGPEbOj8xL9jJDyT50HbvQJxsmF6Cy4rRSr/PTL/tmlPhajvGgbd&#10;zy8UOKE5ZT1NrUN0ZyecR5wLXac79bHwTJpDY5tXkTCmagvLJ9Mpmow1s6EmHli3m1Wjg7jd1NF6&#10;z6GB1f+H+jO/C2+ddfDA8psDp5vSrI+Be+IJwO7VlD7pXRJ9vb+GQx05ukbEukhnhic/ZiIqUgnw&#10;fTV8LqDN/vsl6W0v31GlfeJIu/gNyrZb4WudRFdhpD79pWWfuGPJ0PgKPKNGkt9jCK953Xi+xQqH&#10;h+6nxjVnCKrDMepS1E0/D846F9Lx/Uhu+SVC697P8uc3VNtuMcXP+6i9kT+SteOvBeGafC18k07g&#10;VUrivwuJzY8gvOFDeT9VoNbb0TjjWDr1EQsn0pEupKMvo/u1Ry0Nrd6HfeIkhl2HxuOB0Cu/yvIu&#10;lr+S6R9k6Keh/oJvw5UOm9qYJJLrv43ONXKbjRL6oQVOg+/YK+Bu5KXmNFIdKxD54DHEumN0LfeJ&#10;G8nLECSwVJT830L0b48gcnAovNzhhvPYf0Nd6l/R+VEh48tDhu41qDvqdDJidKRDGxDf+GuEtxiG&#10;uNb0ZdSfdCV0no3iZwXD6xFf9wuEt201/MctQkMb6afeQGE0pMIdSPcsQ2jl40iU1AG5j1n6ZaSD&#10;86B7Sb8PPIvwe4vlM2Kl+Mv7M/vMOaBN/ikam59B++rXKH3l5J/hhD7hVtS1nQhdCyO58cekH2uk&#10;1xGkIt+Ad/RYyn8IqV2PI/QhDXakkSnkc+IVlDYyrlIxsgfXknweMvZKJKXTxt1cMP3xFL9dmpt+&#10;R076JVwz4T+NBhh4Bd0rfiHeFDfA+V8Mn3s10v7jSX4OpPb/ieRHvMWMc758cvmXur+Gzyv4g/b8&#10;PJzQAh6EqNWnAhCbBztd6kr8GyjHAqzhUEKVjTiGVUlY7UxurslwN7uQ2LOWdPFwbpiqYMR9HnE4&#10;64dvIepPPwWxv/wQ0d68LMPPceoOsdxnXHvgGH45Aicfg9jyOxCxbkkzCFC13bbkCuQ/N3yFZS5G&#10;A0R0TPPMJdluad7oWfBh+VxmKx8xw1F1WI20StHX+xVIopZm2Lg0OYpTSyABG7eCYRnszrIs5F8K&#10;6l678pBuOV7WcHSdccrMVxkwuR/qEEaZ2CuOcsMzczxrXAQclg2/nLIzn9dw2MC6FlAeaBTgmHQ3&#10;mi5YguC8SyzbW3CFUcSwKE18I2KfrTl8DTj+7Napi0k2i9EwZbSQVQ0V4HDWj8gKhFfe3zsDjuHi&#10;t45/AG9AjrB5Jk7oF3+dwnAaaJhruyoxdczrLmT+jbels3cZXa+iImDDSyyHJkUnlrMcyp2a42QE&#10;FnwPXn7+UYSNIcVh0/xCEMXChp6koQuWmiSxdGY8+mF8momJDVUm7tTZqJefasqQ2zg61LlBYmqe&#10;3DNE/uJ5YsUnQ4q/idg4VmkQpNyUuzqa0lqQrGHMPKw8JeWkx0inSrvIRyZf2fwaZJFJhgrkVcRr&#10;yN0ogyEEsaQqkUljEQgdH8p6XkO10IuZuGIYYopfQw2HFbxwTvoG/EfOEpu5cyOd7lmD+NqHEd5p&#10;+TxbP6BYl8A1X/mbzxnGdYUdSsbQYqOLDDdB7EZUwAhLpz2DKh+yIqCPvxKu0B8R2W9+mYIkYPwb&#10;5+Igj8JDnfP9f2/cf6Dw8r8KnQt2ZbnY+9ZgRq7+5GsT65g8VSdmo0jqn9BpcSrd+xmak4xR+hOx&#10;8SCG60QhkE4Zn95ifZA6IQ41/Tjc0AcjjpWhkPLWFKWGGg51lOqaVC3ncPmtQam7LTAZaBmjTVwL&#10;T/7JgdGP5rsPKKTxxR2rccJH87k4kQd1baDYVQ1DFXZDEXJRuiiNO3VuXJnd+wYxg6jJJVWeYeaX&#10;cAqCjTg3jL13lA5mfmo4jNC75VQBVkw7hTC7VUd5a6ihhoEB11hFVnDNVsTIhuMOy3yn4VoQ3Kkx&#10;yY4o+4aoceQHt80zb+KXO0UTsXu/go0uteQnltvkElxmeS5LvJQn3DNLdEZna5DkYfnLl+ahDmue&#10;ClDG0LWjoQ5zCao/Wb5i2Tdb/hmdyNEVqUMchu6hE6IK8i23GhEoeS/XG1VHzHWln+tNDQOOPhhx&#10;DFYIO0VSinIoVMwaahhMeKCPPpna/MGpK1xTVW0111o7YmTDqzN1VxGw0cVGWc6zbLylBxlsSQf0&#10;kSdAd2Z55RlsTNWEMNCoA+bOVxld3MHmdbrGs1ZGxyupgGGWL6kBRk60dCHzOHBkRFuSGHbuguin&#10;v4gjyBzp0G8w4sjRDKUvwtCzGnlK55SeKQNPptUEwyyTdYH8De5FUGy5tYbDBr0w4nQ4pz+Ipoue&#10;QtOFRPO/aPPdzhLKdTiDX2yYu8SQzUV/ROMxR0uPCsEVuYbDH3XnoG7WmaYvTlQDDXCf8DsETzqr&#10;rArOtZW7Bo3qtuuIW+FvGSHcFVTnYXQgTPXF+QvDy2q02c2yESj//plnUBtC3Ou/iPoFv0LjwsVo&#10;uuR/w2u3gXNJUG64gxNkNtLMHeYIeE5eguCp50LnFwCEcVbKQBtINJJ8f0/yXQAHd+blEKcxc21w&#10;qcEEJRNxVHIqk/okUPO9ipdZu5SBl9VVw8CThp3ZuKM/BXFG9xSFdfBjuazh8EAVtxhhtSIt0Zrh&#10;nr4IvvFHkEtI7mNm3iduFnwz/xHuYUFo6W4kt/8KoY/fLnsfM63luwgeNwPpSFjqZBLJNXeie9sB&#10;cSX2USsWf1F4oLdcCf+UE+Hw1ENL7UB83YPGHlMyBEOrmwPvMTfCO2oTQk/fg5jtgKcvW4x44Jp1&#10;L3wd30PnZssD2UXzV176Bw9uSt/V8E+lTtvnAWKbEF/zc4S3bcumr5R+uCbD03YtPM3NlD8yEDpe&#10;Rc+HS+U+WnKfuOYIUrzNRCqM1N5nEf7oaSQye3kNJXA5PwBf7Cfo/HiDdKsGSPfGXAy39iZ6Ptsh&#10;3fKhJCJrLh2NLS48YosL/lRVIVj4i86CiI65z7OpGLIwlkIVCuTfdSbqz1uI+MvfRsR2k2ZKsfjn&#10;H0696cgQ5+pKuuWgPPlUD5QGTgZn3S45eRjI9FWUsCGMfF3rdyix2eh5/yC3nIytRuR2QzYQhiE/&#10;F5dTNzI/NRwm6MP4304RHHCM/xb8o7ch/MpVaH/5YaRabkdg0ijDWxsF7/F3wtX9ADpfIP9X70dy&#10;1G0ITGg2/BW0VnhPvA8NJ11o/+Hnfb9Gx7JrJV2fNeBE/DcXjl+hIH8fHL4Iou8sQseLV6PjzVVw&#10;tN0F/3AaHQk4oI+/Ew3zvwo9tKFsw7NieE6Fd0wHYnusX7Iolb9S6R9kOI+Ae5QLsbdvQPszl6Hj&#10;3U+gz7wD3gZZCCX1gz9u/x349GfR/fIN6Hj1fyKSPB91bSeYtFF+O/X5q0k+30fUdSkCM+YMzWar&#10;7hz4Rm9GdKPc6LgCsOqlNSpX73g4W8+E02tW5CQSO5eWNACUTJQa5862FQF/xP2zJ9HzKRnfJWba&#10;8pZGzSiVf+58TDMUxpKnmqFQS1BypsJmFg0a+ZF8XCQfl0U+yTLkUxwsPY6jHDLuyBwVePavT+lj&#10;hn0lhjoeyrDmqzfEUMcykLmFTuyoEl5lwcKP4mB9L4Sy6nINhzwKa0BvwF9rGN+G1KalYhdzbeQ8&#10;OCJ7oLfONZZcXTPhGv4ZYlvWGG187BNEtm6H3nJibkL0VjhHToGzuQ268TJOeRDxTy8cv0JB/u2I&#10;r1+MWLexWWi6cxXinUHoAb/hjRRSB/6E0PJb0L25vz5lxYbiBdD3P4uodfPWkvkrlf5BRmINet59&#10;CNHOMF3QKPLAcsRDY+FsdBn+JfXDA70uiNTBdYYBne5A4uBO6giDwjcPyV2I794Krb51CH5A3APX&#10;kRdD274E0Zzd+J3Qx12D+rN+j6YLnkBwwT2om3CE8BFZ9s2B7+T70HjWzxE870k0nf41eIZT/uQz&#10;delRN6Jh4W8Q/MJTCJ57E/jrWVZw467+JFdJEnVzUTfvQQTPX4LgGbfAo/Zd4+XREdehYcHDaDxn&#10;MYJnXwcXGc1Zo80J1/GPo77tQvjnfBeBU+9F44Lvwxt0G3xzIPP/6b8jFqPOKGfZkww0pwcOOjpy&#10;DDUi53h4Z/2U8vZ7yv9v0DDnQjjNzxOSfPxSPo0kn6CUj6bCkHwapXya8uTDM5FPoGHGxag78Xuo&#10;n3s/Gs/+AbxNcquGHKLgTHmwL79M0Lz0fZ3SN57SxwmhUKNuovQ9RulbSun7GqVPRWRHhyHssjVg&#10;WVURKflaqUKI2+hHUW94FIHgVsSI4zqZHTiZ6ncNhxWKaEApKKUwKaY2jgyGMJLd7cR5CnwTooh8&#10;/A5SgYnSyGCjhBt8PmdQRx7ZD3ibczvZxBtkKC1C5/J7EbPbmLrhfNSf/iA1dg+jYfZC0ADdQMn4&#10;JUrxF6BOZdg5cPveQ3RPds+mdPcaJKL9uIGvYyo8E5sQ37waadcMeKedmpVNufkTsE//kIKT8uPd&#10;g2QXGQICpfQjjPjWldCm3Ar/xNlwDl8I/wQgsmalfRNFHb577Dgkd76X/+3ewYb/bPhGb0Vk43rp&#10;YEAbcQ3qZrUh+eG3xMfp21cvQSzUKfKnaSPgnX07XB33ouuVr6PjxUXoiY4B9ixFtIsMLGaw+yFy&#10;/wd0vPmCYVcJZI02/isOHXowiPi730D7M9chtH8qfMecBS0lX0TY+W/oeOFqtL/5vDCk82fayIgZ&#10;HkTsgx+ja9WtCO+dAO/kmZR2Y9YgY6zVnw9/yy4y2MnIZqPNOqNm9ICSFHgm9rvw1a1C90tXoX3Z&#10;txF1Xoa6NuLP3iQfD8nHSfLplPKJSPnEumWd3fMLdCz772h/60XSLrrL3MkKckEfIdP/uin9xt0l&#10;weUXmDWDyu9mKr8r0bH632mg0kVSZ97NlL47KH33Ufq+Qem7JZs+Kj8BWX7tVH79NtOfA86ZiVgG&#10;jDy5DBCpNJRysyUjqCCGOlYN1ggqhLhV3i+OfQXzKdGFm99ozWBAFKuGAUIfjDgFVghWSD76qEHm&#10;ZRVi3PoV6LueRCxCjb/uNYLEP0L8YCvcE6eRDlMzTSN+/7SToPHO8+SdBXUIoXVIhHrkdRbpvY+i&#10;a/U96PrPm9Cx/F8QD1yHwNQjpa+3ePwZFOYv4OGd8f+A4Nz5SK37vdxhfiBAMhlzEdzJlxHZRx2m&#10;5yi4W442Gbhl5q/X6XfCffzj4oWMHDphfq74qgI3nFMuh/PAk4h0yA6spH6kkdr/AnXIjXCO+RL8&#10;J90AZ/wDJMIR4WuAO/p7EfzCE2g6/354088ivHWb9OsrqiUfNQv3BJWfWfPJfcICOHb8Fj17yHhl&#10;g7b7fcT37TP4a2OhN4SQ2LNFmLvp5KdIdJDRNbyFfTPgsKThpj8Fqu66B5qT9ChDdM0KxgYYz6iR&#10;sZbY9h9kFIaQTuxFbNNrSAWPhYs/OE/g31yjzQzio6WQ2vUaEnEqP4cDqUg3HL5hYlYta6zVwX3U&#10;F+HYTgaquehKgQc445qQ2Pyi8T3d5E7ENr9NdWY+nDyKoUGOs4EGOXv5O7J0ndqBRCcZlSNaKTD7&#10;E5UEL2W+Kr8Vm0IydIDsOv5OL0Pdz0c78lL5nQ3NVH5pKr8YlZ8AlZ+Tyi9J5SckV6D8yoKIkn4E&#10;mc8rJcVLEoPdD0mYMiLyII9WymSUYDqtDIpPLxioW8wszFQJKD/FllRzXiJiWKtsDYc8+mDEmbWN&#10;NYOv+fM21FB7ZsLXshc9W3dTp0HXSWqpOUh6FyLv3YdE8JtoXPgI6me2IbmPGrTQzvxRp3hbTJ6b&#10;EaWGr32XoZex9YhuXw/HiDZp6JSI34xC/BnRFehedhkOLrsfyQl3o/4IGi0PBHgmYdJspDYtM2aO&#10;dNV5KJSZv16nP4HYu5fj4J8vyaW3V1S57utwtHwLdWPXIvTXV7JlX0o/tAnwnfzPcH76fXS+cRc6&#10;X7geoY6TUHfqlaa3O+Uzcc9R/p++Ct37ZiJw2g1wVeWxwCrJx38WfGO2i1m4nPu0ejj8HqTC+3Lc&#10;+Vxcp7Yisd8NfcxUo/a5psI9TEPygPk7m7lmWw60yfCd9hsEz30MQV5SXPgoguf8CoHxw0ivaHAg&#10;9mmLUzxkIYkKRpziHWSKkB6SkSSMNtUhyM5DzKypZ9WcvPxJRmHGWCN38ceFowqIUm7Nf8GKyGA/&#10;IhEmCM0dRorfJOJronSsA2l3k7GnaXor4gekfDg4yceVJ59C4BvU0URGAiUx1NEGBcovAyq/uKX8&#10;RPoOUvoy7OmkHMpJh/m8hpIQ4pNytC2oaoIiEPWGjSmmJF0S8f6IYp9EdV6MaBCbQ+QmhnGy5IsY&#10;ccZAq98zWcMgonDpl4RVMVhRdyDZXQfn0ZdB274UiSQ14IHxcHRvyS5nhV5H+PWb0P7CNdQRPwct&#10;OBbJXR/kctPbqJ1/CsEF18NV9Jk4UmHqKESnwxDxB4rHzyiXf3QtYns6oDcfOTDNpD4Vzvo0HEf9&#10;BI1nP4zGUy6EM7AQgTNugdvNDU6Z+VMY6PSXBTbgbkZgahI9bzwk3yo1oZh+eI+Fq3En4nt5loOQ&#10;2o/4xpeQChwHp912FKlOJLb+BUnfTLj4ua4hATdcU74I7VOehbLkPd2FVCRGhsBw41L8Gg21UX4d&#10;iH78B2gtt6F+/j1oOPlyYMuPENrRSX4c2sJPIlP2qXXoefVSHPzTF3FA0CVEX0bnejIiuIOR9+fM&#10;tLmGQ0uTocS6lmOs0VEZa/wCgdgCgctApjZjaGRiJ/A55/9LxrNwYhaO3ES0pvCqgxUknRkapSNe&#10;B4cnW5aahwy7eLtcNepAjOQDk3w0IR/+BJZiVIgY6lgKZLwGjqa6GZDXEpbyExAsZRxaJ6VvMdD6&#10;T6g/7SdoOOUKaFvvpvTx4w7sX278NVQF9tWlBPgmJlY4NsoMyhpj0tAyveyTThmDI+OaBklioJQw&#10;EfVfZuKllhzKxmMQuXE4kQ7Wm2LdONXjgVmXr2GQ0EsjztrY8DVRej9i2/8Gh68dsV0HxUjTN3ka&#10;kttX5RsZrknwHPddeFJPILTN+hYmdRismJq1462H68jr4G0eYaTAOxO+iROQ3PGOMVMj4v+ojPgL&#10;8He3wTvtfLhoNM3Q/HPgHdeM5L7+eonBgsRKdD9/BdqXXY+Ol4jeegnJ0IvoXv4zxHiLjFL5G+z0&#10;l4QL+vjbEZjchZ5V9yIW5oaoAOz0I7oeifBEuMdNMMpfowHD+NPg6FmDpN2SsVYPZ8tc6IlNdJ+N&#10;/2DAvwC+sTsQ2bDWpkyiiG9bifS4q+Afyc8Bkn4GZsPdPFKEJfMeestCaLsfQNeKb6NzxXcR2vhJ&#10;4bIVN3EjTh2M6kR4to07DtE5GHdmjTa+0qGPnAOn1wPN1QLf1DOh73sLiRQZbBljjdIl6g+VgjK0&#10;GHxUxDBfK6qj/I+j/G+k/Nv5M6VClLxh0P38QgQZjk5ZT8kIje7shPOIc40XkvRx8Ew6gcY2yyl9&#10;HIDS3nIuHLsfJPn8T5LP90g+LGdmWkX4FqL+zH9Fw1l3wVtnlkMMcaqLad5GZ9RIEhGlnQYY7pEj&#10;jXxx+bUupPRx+X2H0ncXpW9N4fKroR9A0mZFF8pOxOWiKAPpJ4w0ridsNEkDLWOMybqkNq0mvxyD&#10;LGNwmeKSv+ZBUq+JRi30K3iy7hVfUqX0GCemgzyv4ZBHL/aJc8I5499Qh5+h46O10k2BG7IRZEvc&#10;Al/rJLoKy33M3sgumXmPJUPjK/BQI5f69DGE17xuPN9ihYM6EXCHY1Y2HY5Rl6Ju+nlw1rloVL4f&#10;yS2/RGjd+1n+peJXsOOvBeGafC181DHo1H+k47uQ2PwIwhs+lPdTZWm9HY0zjqVTH7FwIh3pQjr6&#10;Mrpfe1R2JArUofR6nziJYdeh8Xgg9MqvsryL5a9k+gcZ+mmov+DbcKXD1BBJN34GaT0ZJGvkNhMl&#10;9EMLnAbfsVfA3chLzWmkOlYg8sFjiHXzfklyn7iR1NDy1EwqSv5vIfq3RxA5OBRe7nDDeSzVndS/&#10;ovOjQp23B47x1yBw1OlkxOhkz2xAfOOv0bNlnRG+6cuoP+lK6Dwbxc8Khtcjvu4X6Nm2VcwNaGNv&#10;RkPbMaTfAThcJJ/QQaR7XkRo5eNI5ETIdZWPhhFidAIuuOcshhcvIx2cB91L+n3gWYTfWyyfEaOg&#10;4xYRf9J/vYHSoCEV7iD+yyR/Y585r9hnjpcwHXBM/ikam59B++rXqMwp/zNL5Z/hhD7hVtS1nQhd&#10;60Fy449JP9aQOyXYeQSpyDfgHT2W8h9CatfjCH1Igx3qPxlaAfmEST4cX0XpJ5k4Jv+Lkf43KP0i&#10;AiLXTPhPowEGXkH3il+IN8Wz8NBA5RrUyfJLy/ILbzEGUn1Ln4ighl7BJLzMKZ8QicbIMI7M16ZG&#10;qiSMewcWYpBAgypG0W+pUv2ufQz/8EWVN/stA67JcDe7kNizlgYuA6/4A4cqGHGfRxzO+sEzOKef&#10;gthffohogZdN8nNscuHnOHWHmAEwrsngG345AifNQOzVf0JPN8+wEV/VCWVAdVPMFHEdddCBj+p6&#10;AFFG/kW6RNp7kbZC8jn5GMSW34GIdcseIQM69DK6ilFx+mroPaT+i4M6Z/lKYy3PUFPHfBhBCvsP&#10;FsTAi7fgoXMxO8fLtAXSyY9AGAafVHRxGAilr6G/UWQO1gwubFOBk9XvmPRjNF2wBMF5l9BouQJl&#10;iG9E7LM1h68Bx5/dOnUxyWYxGqaMNqbWaygfh7N+RFYgvPL+jAFjzWH2ms8UmeDit45/AG+di7yI&#10;R7IHqXgPNd6dSMd5SYdH4nQP10dusPl5NfXsmnp+jd3VUuhAQ+T/32T+VZtiJYY6VgglnwDJh8Ez&#10;XTwjq5FseO2W85xDRrDeRlcxbNPH7QN/XcRwqqE3kHVFGGckSPnMmFj6FM+jqWVPumZDJ/M4AQvd&#10;uFf8siFkQ0aYoQfxdRSRNkOf+W3wgshsNWLOy9DMVw2VocyZOG7lpLIImAtf+TGs4WqooYZCyK1R&#10;5jplA+HthnPi1+CbfAwcDnbgffTWIb72lwjv2kftOHFjGjL1b6DSoeLxwnnEN+A/cpawYYVUe9aQ&#10;fB5GeKfl83WDAkrfpKGcvkrBci+ht1WHjE8c6EcYWVQP+KiMGuVXAIZhdnggZ0mV8m/MxtmA2oXa&#10;kurhiQqMODuoysD+fF5TiBpqKAVVU7LHAp2KcOY33+TsggDdwaPuzGyaqnPqaEUB3lWDkYPC8VcT&#10;NnH0U7QqV1aUE11/S3xwoCSiJDBQuZTxqBkxNlRyDDbpb4PDyVgrhJwlVf5jI65AvmtLqocnylxO&#10;LVYZlBLUlKGGGqywqzmacOV3JkWzaziawY2weFDZWG5jW00shYplUV4SdZEDN8ZcfbneFat7Zn+7&#10;cFY3Fb5cYqhjNWGKQxmrlktBfYRiYWZZzM0ouXximM8Z6h4F6/Xgo1CKVI7NxOCjOYfVhpSgMtL4&#10;jVBeAlVvgSaMJVFjOZQHNkZaxF10bqXPA4x8MtHAjv/YqCuEzKM9Ztl8PuR0OKNMI45hV9iqUtcU&#10;oYYa7GB0f6qO2NUVD/TRJ9NgWnaUqvOhxth4ho0NNqe4NrjJcBVD3ad4mHlZrwcSXsr/KZR/c/6I&#10;TKcC6kiwSrAYzLfbEUMdrTCXGJM5vN25FdZ0Wq8HHypXdrlRubYSQx37CuLD+i4MNn6OjY02s8Em&#10;n/MUz68ZcfJvnrEm/T6fkPITkqGyy9uWKwvjjX0OK3FYio0z9fnShzKNOHPl1uGc/iCaLnoKTRcS&#10;zf9yZS82HO7gFxvmLjFkc9Ef0XjM0dKjQhQbUdUw5GDXbFAXI34LQfjUnYO6WWfCye2vcDDqGv+p&#10;K4Xya1kD3Cf8DsGTzqpklEagun3ErfC3jJDXhVApfyNPecTtRoDyP5vyr1Z5FJUJFdR8q5kY6thb&#10;FOJlPueiM4ezopB7dWFOgflYjBTM5wyrfzUg64Od0SaOPMvGBpsySui3ZrCVAJWRWSZUpwrPxrEM&#10;1Wzc4QopDzb+1Yyt1KXDFb14Jq7QFiMS2nC4p98C3/gj6K6Q3MdsdXafMu8s+Gb+I9zDgtRpdSO5&#10;/VcIffx22fuYaS3fRfC4GUhHwrJokkiuuRPd2w6IK7GP2vRFheMvCg/0livhn3IiHJ56aKkdiK97&#10;EOGt8luHElrdHHiPuRHeUZsQevoe8FeA8tGXLUY8cM26F76O76Fzs+WB56L5Ky/9gwc3pe9q+Kee&#10;Ad3nAWKbEF/zc4S3bcumzzUZnrZr4WlupvTHke54FT0fLs1+2aGo/sh94pojSMX5jb8wUnufRfij&#10;p5HI2curemCuRu3oBf80l/MD8MV+go6PNwgn5qV4mo+VgXRvzMVwa2+i57Md0i2Lwjyt+7wVQmH+&#10;hiyMBWPjjOKiH/s4jfz7Tfm3g8Fz4KDkboXVXV2bj/2P/pZGNXNBvAQ7/iFKpeiXGkvuWDPuuRCG&#10;2ucGVJbGv3EuDubyVW6ZHxNM12y4ma6NL0eQAWMHCpvzgkPmNhO/wwJS34SupQ3Dlt/eVfk+jFDG&#10;QJozXG7FcsAxfhH8o7ch/MpVaH/5YaRabkdg0ijDWxsF7/F3wtX9ADpfIP9X70dy1G0ITGg2/BW0&#10;VnhPvA8NJ10I3S6F+36NjmXXSro+a8CJ+G8uHL9CQf4+OHwRRN9ZhI4Xr0bHm6vgaLsL/uHqw5sO&#10;6OPvRMP8r0IPbSjb8KwYnlPhHdOB2B7rlyxK5a9U+gcZziPgHuVC7O0b0P7MZeh49xPoM++At0EV&#10;An+8/jvw6c+i++Ub0PHq/0QkeT7q2k4wql1Z+iO/nfr81SSf7yPquhSBGXP6qdoaz7WVXz8IKjhT&#10;3Tnwjt6M6EZjo2NzTbMe7aDxvmPe8XC1ngmX16zI/BH3pbYGHKMYz2Lg9Blk8I8Qf6P7oD/ZkYiv&#10;I2QDGl9lINjGSfn3WfIvg+cdi8mjt/mxA/Oyxqmg3BXMaaxmGrIwx6CoWlAp5qOZ+gJZH0THmSQ1&#10;ZGPCtDwqvmqglkblPDWd58y0HfKgMmJDgR+HYHLokniPQH6uVT3bSsQvGtBR7MxO7oIoHJPxKAUf&#10;ibiea8QjhyR/JqtekFtBsJwzz8YRDgeR24JkwnIX8nYKbRPPVvIejZkZusMDRUqbwcrBpWxRkkLg&#10;Wbjx05HatFTsYq6NnAdHZA/01rn8/WzwTueu4Z8htmUN6xIQ+wSRrduht5yYmxC9Fc6RU+BsbjM+&#10;r1MuSsWvUJB/O+LrFyPWHaVzKvTOVYh3BqEH/IY3jSJTB/6E0PJb0L25vz5lxYbiBdD3P4uodfPP&#10;kvkrlf5BRmINet59CNHOMF3QKOnAcsRDY+FslPtm8UxiXRCpg+sMAzndgcTBnWSoBA3vcvVHIbkL&#10;8d1bodW3wlGmCheCUdaqxEXi5G8JqEB5gT1wHXkxtO1LEJWzjMavE/q4a9Bw1u/RdMETCC64B3UT&#10;eNZVwjcH/pPvQ+NZP0fDeU+i6fSvwTuc8ucymnJt1I3i4/ZNX3gKTefeBLdFMMXEkPGrm4vAvAcR&#10;PH8Jms64Bd4AdSLSNz3qJjQufAxN5y9F03lfQ+ZRNgZ1Np4TnkDDjItQd8JdaJhL6VzwffiC1Fmx&#10;dw554Kb8O2T+FQuGOi/lpmDn1lvYxWkHc5Ea5dZfqGbuGOYU9zXlkhdXRjbaqHNMZZ5po2OO0WYg&#10;x2AzuR8SEMYZ1YSMcSaNLLNhliHDKMuEEcaYxQAr8lcaHMZKBhT/QhBG3KEm+76A5cFlIWYgHaSf&#10;NLiIGzoq9LPP9WBwUbikewNtHBkMYSS724nzFPgmRBH5+B2kAhOlkcFGCY/S+JxBHXlkP+Dl70RK&#10;J0biDTKUFqFz+b2IUTuQh4bzUX/6g9SZPIyG2QtBhraBkvFLlOIvQJVt2Dlw+95DdE/2k03p7jVI&#10;RE0jmWrDMRWeiU2Ib16NtGsGvNNOzcqm3PwJ2Kd/SMFJ+fHuQbJLTf2HEd+6EtqUW+GfOBvO4Qvh&#10;nwBE1qyUKlOm/ig4x8M9dhySO9/L/3ZvRZAzDPJcgaO0i1YEUVQI/rPhG70V0Y25gwFtxDUIzGpD&#10;8sNv4eAzV6Bz9RIkQp0ijKaNgGf27XB13IvOV76OzhcXIRIdg/SepYh2JY0odz+E9hf/AQfffEEY&#10;woq3SmdOXJYjQ+PZ0CbSv/e+hfbn/gdC7cfAP+sLhny5A9vzEDqIf7vkzzcrnsaRjNDhQcQ/+DG6&#10;Vt2Knr0T4J08MycOAZn/COX/UADnLTefA4G+xqRSbaa+gngIA4zqIXWA4u3RnDdHlYEgBzl0nmO4&#10;DWmQllqNNOpcrAaavXEmDTO+3/QneArqC8x8ivEz+VH6C4LKzpiNM5fHUC+bKoDLRhpzPAvKeir0&#10;lg061l0xO3foyaGEEVdphrwkJB6JEePWr0Df9SRiERKQ7jV0K/4R4gdb4Z44zVB2GvH7p50EjXcu&#10;NxhIkHBD66jz6pHXWaT3Poqu1feg6z9vQsfyf0E8cB0CU4+UviXiz6AwfwEP76z+BwTnzkdq3e8R&#10;K/iJoGqDZDLmIriTLyOyj0YJnqPgbjnaZKCUmb9ep98J9/GPixcycuiE+bniqwrccE65HM4DTyLS&#10;wQ0KI43U/hcQ626Ec8yX4D/pBjjjHyARjhjeZekPL8nei+AXnkDT+ffDm34W4a3bpF8lYI6KFArI&#10;Zw7Jxy54QahZuCeo/IxZKEO+HrgnLIBjx2/Rs2c/uVFj2/0+Yvvksro2Fq6GEBJ7thjXyU+R6NDJ&#10;aGrJ8MjysjvyiNQDh9NL5KOGjIl0ykHuIhRTktg+i1g4QVftwqhODZsFl5wsFdlTDCVy4+Gl1lfl&#10;t1ZTSIYOQHPxd27NyM3/UIS5OM0pHNjUWgRdNqyp7guIDxtf0mgTS6SmlxGsS1M5BhvTkAPJNMdQ&#10;I+KOXc6eKSPNWNJkA41JGmimv8rLRt3TG6oUlEJKL/3I63zkzMYNxWLqT7BcuNxdVObq+UAejGRm&#10;51inDx2hlDDirEpQKmMRqtgkGM9M+Fr2omfrbqoQdJ2kTphvTe9C5L37kAh+E40LH0H9zDYk920h&#10;g2pn/vNlovLIczOi1HG17zJkHFuP6Pb1cIxok4ZOifjNKMSfEV2B7mWX4eCy+5GccDfqjxgjPfoZ&#10;PNMyaTZSm5YZM0e6tfMrM3+9Tn8CsXcvx8E/X5JLb6+ocj3X4Wj5FurGrkXor69ky16bAN/J/wzn&#10;p99H5xt3ofOF6xHqOAl1p14JJ2tqWfojn4l7jvL/9FXo3jcTgdNugKvgY4F8ox3ZwSSfP5moUvn4&#10;z4JvzHYxC2W+T9Pq4fB7kArvy+MnVDW1FfH9ZPyOmWpcu6bCNYxMvQP5LyEo1c6qOJ3x7O1pjyF4&#10;7m+J+PgYms59lPRjtAxD4BsUMeIdSGsBqi5GU5HlVybsGsMC+R9KsIphYFFpzCxFM/UVxIPLTc22&#10;8QtGwnAj4iVSHkXKchXB6CdjuA0ZkPyogc8Ya2JGjY20rKFmzKTRscASZ3lQ4VSZFaKBBuWA8lUQ&#10;n9fZuBxQubBu8LOJbMzRuXgZQjw7FxWGnagDQ1wuZczEmRWwhDKmdyDZHYDz6MtolL0UiSQpUmA8&#10;HN1bsstZodcRfv0mtL9wDXXUz0ELjkVy1we5YtLbqJ1/CsEF18NV9Jk4LgTqnYUyEsqJn1Eu/+ha&#10;xPZ0QG8+slTOqwN9Kpz1aTiO+gkaz34YjadcCGdgIQJn3AK3m1JQbv4UBjr9ZYENuJsRmJpEzxsP&#10;Zd86ZXiPhatxJ+J79xvXqf2Ib3wJqcBxcPqlqpajPwqpTiS2/gVJ30y46rigVSg+KioT5lsquC0f&#10;brimfBHap0vyZ6HSXUhFYmTIDZcOVnQg+vEfgJbbUD//HjScfDm0LT9CaEeX9Ffg0rYSIbUePa+R&#10;EfrspTj4DBEfn70CnRt35gTLgXs4tFQ7UvHsbEvfUCT/NZQJsyJWQ4aSj7DIqC1NFZptI0ONf3OM&#10;NqZBhtlYY8Msz1hjQ40H7dJYk3/2Cm8HFdaOGOrYW1h5FiCedbAj4W8F+xXv3sUbrKoMh0AxDh5I&#10;VsKYIz1xsTFHNgXrd2Z2Tj4mMESFVKSUCylHEaT3I7b9Izh87YjtOihmCnyTpyG5fVW+keGaBM9x&#10;34Un9QRC26xvYRqVkmqhvFaoh+vI6+BtHmGkzDsTvokTkNzxjjETU3b8Bfi72+Cddj5cfipIguaf&#10;A++4ZiT3DdCMQWIlup+/Au3LrkfHS0RvvYRk6EV0L/8ZYrxFRqn8DXb6S8IFffztCEzuQs+qexEL&#10;S+NbIboeifBEuMdNMMpXq4Nz/Glw9KxB0rokXFR/JLR6OFvmQk9sJL4qLpZEmXrNQRVVC/4F8I3d&#10;gciGtTZso4hvW4n0uKvgH9lMOkoNS2A23M1q+x8H5WchHLsfQNeK76BzxV0IbWQ+sq6aG3SVRZNT&#10;5sgwn+fAAceI2dT3Uf1wjIRn8jxou1cgrh5b7CuK5n/oYeDTWKhglCJWK0XyOU82zpi4w1IvJIgZ&#10;CKovooPng8lok26DA5JNnrHmNhlrPLNmZ6yVggrDRzuqFHY8iKzGV4bsg+dRIQj//EBCBtzPFQKX&#10;KZe1gijawSzfwQbJj2VmNuZYHjyo4WfnhuiLEBXuE8eJV/vE/azAPnEjyJa4Bb7WSXRXWO5j9kZ2&#10;uct7LBkaX4Fn1EjyewzhNa8jaenLBRweup+n780C0+EYdSnqpp8HZ52LrOT9SG75JULr3jctyZWI&#10;X8GOvxaEa/K18E06Qbz1nY7vQmLzIwhv+FDeT01C6+1onHEsnfqIhRPpSBfS0ZfR/dqjSOTYGX3Z&#10;J05i2HVoPB4IvfKrLO9i+SuZ/kGGfhrqL/g2XOmwqS9IIrn+2+hcI7eZCJwG37FXwN3IS8lppDpW&#10;IPLBY4h1UwViFNUfuU/cSOqQuLKlYnT/m4j+7RFEDqqXO1iXhbDk0YJ+lZMbzmP/DXWpf0XnR2sK&#10;ROUhQ/ca1B11OnS/jnRoI2Ibf42eLYYhrjV9GfUnXQndQwMQfhYwvB7xdb9AeNtWw79lERraSD/1&#10;BgqjIRXuQLpnGUIrH0eiZN7kPnHpl5EOzoPuJf0+8CzC7y2Wz7gR/3HF+Fv3mSODcPJP0dj8DNpX&#10;v0bpKyf/QwsDk0Zz52uOsYCO9hrES7DjY4rqoDTgmEwwglQz3l6AjBJhgCnjhI0RcS6uMr/lo9Lw&#10;hWDDp1qsBSphZlNGqnwl0mmeVTUZajbI+aZqJvqqZuoQBclRGLo0guVZSwU29NjAY5lJnRxMlDDi&#10;OIGsEOaEltjstxRck+FudiGxZy3JxUYJDxtUwYirIR8l9adCnRpIFfQtRP3ppyD2lx8implZrKAR&#10;4CUh3WGMCMW1B47hlyNw8jGILb8DkXBuZzzkYJv/oY2BUQ+zDlQ7RuInWPLRbLixY25cxvLoYIDy&#10;z/9i1kicZI58ZiB7VhqVhLWD5f4+seObWa59TVMpmMpOnKrrFHjbF6O8C4Dk7OC3NdXKlEhqf6f3&#10;UALJLkXGHBtyPCtHLoaIjFnhrDE3ODIrMteqEmSTsFQSjkl3o+mCJQjOu8Rme4siiG9E7LM1h68B&#10;x5/dOnUxyWYxGqaMFrKqoYrI0x8+mqkMVBi8aoisQHjl/b0z4Bhufuv4B/DWu6RDnNpm0i8tOvB5&#10;6Q3y8l+DoQPVVkjiw502G2vU/mQ23OUZGfEcFMvfiCtnqXSgwMaZnM3IeX7NZjnUkE+hemL2N1O5&#10;sNzHHbEgi1dBWAPaEUMd+xOF4mBZS+OsELj8xRK6rJdCFQZQH4Y8SLYOkiPrKW9PQkYbS4cHRCw3&#10;Y3ud3Ho1kOjFTFwNNQw0zDrYi0oy8PXKBqouMSqsT5ngXjgnfQP+I2eJwR/zS/esQXztwwjvtHye&#10;rYY+QWnckFCdskApFYnlI8+4kXHPnYqNcTawM25sRJAkBZln2oSPOJaHSsKaYbmvYja9jXewIMtW&#10;6QL/CmODN4AvDmFAO3mASHnOZPtQy39/g2TKYhUyTRj1jCCkxHotBiIDOzNXgRGnjjXU0F8w6xif&#10;9wF9vL166EPdqVW3QcWQUaGCoBSKRPKxsOFmBMl16zdQ5yWMMzbYVEcm3ISn+C0PlYRlWMJXdHul&#10;cVULfYm3UHlKd6PQxSkfxdvGrBslYMyK8gP9lLZM8gZLPkMRLFOWBx35lOqcMObkipsasOQ+M9e/&#10;8iuynMpQSsCoFWQN1YJZrxSUm6gZxmklULf18vbqw1x5y6w76hbzrTUMOIaMCtkiDY0NMu6QxVKp&#10;fKtUbAXCRpyR8pxlUunWL+AOK2dp1PSmaN6yaCGYlb5UWIYlrOg4Lc62sAZSVG3YxWFHfUGh+6W7&#10;OKgwdDSm7ktCLA/y0iDXgIza9KP+HJKQ8mDxklx5idXBy6yk66LO8V5zcpmVN8cWdbUfZVjCiKuh&#10;hmpDKTMfzdQL9PH26sLUYGbOiyATxAN9zMnQeR/AzyUo/6Mp/66hk/+hVxKm7UCog0iZNt81nnHL&#10;VoCM4dZfsBptDpc02thgI5J/hcF+VioGS9iyDDZrAEXVgh1vM1WAQsHNrAqyLeiRB/FcnJgVKg0x&#10;s1Qz5ArARobspJPuu4zPefFsnGHMEWWMuewAq9rohRGnwzn9QTRd9BSaLiSa/6XKXmw43MEvNsxd&#10;Ysjmoj+i8ZijpUeF4OWIwwKsuGbqI6rIqnpQFaBARbBz5vSze+Ac1M060/giRdXQAPcJv0PwpLMq&#10;rOBUt4+4Ff6WEfK6EHrL3wZ15vxT/JO+Bf+4UvH3Eg1fQsPZj6Bx4WI0XfK/4VUbSFvQ/6pVjvwo&#10;FdzoC6KRPb8Vl2O4ZZfGlOHWL8ZbxmijTsrOaCs606bczVQMlrAlDTarp6K+wo6nmSqEHQtFjELu&#10;DOu5+bogZKCcsFyO5c3GkUZJfeOtSVj/DFfTyeccBQqB6woPblz8eUyqJxQsa8xR3WVjTiy7VleO&#10;Ze4Tp8CJL7HFCO9jNn0RfOOPoNAhuY/Z6uw+Zd5Z8M38R7iHBaGlu5Hc/iuEPn677H3MtJbvInjc&#10;DKQjYSmKJJJr7kT3tgPiqmT8ReGB3nIl/FNOhMNTDy21A/F1DyK8dUuO2LW6OfAecyO8ozYh9PQ9&#10;iNk+atCXLUY8cM26F76O76Fzs+WB9aL5Ky/9/Y9CsbkpfVfDP/UM6D4PENuE+JqfI7xtW/YOq35s&#10;s+hHUf2R+8Q1R5CKc4UJI7X3WYQ/ehoJ3iy5qihQkc3gINZoc27jcn4AvthP0PnxBulWDZDujbkY&#10;bu1N9Hy2Q7qVA+s+b4XQW/5WWPNfZvwNZ6NubBd61pZbry1wnYn68xYi/vK3bbdlqbam5KOI/KjR&#10;N9SGUiGMN/mcmzlVlH//mM7e578ouLOnFAhiE9M4Nwy1ctDLcCVvK5dvpagC3/5KWinklL1VEeS1&#10;OBjn5b7gkAUbJWSkC4OEdCGTz8HK8FCEVe4S7CzkHTfqMEHUKwYPgMQzc7J+9RGFB4K2ECkzTm3h&#10;gGP8zfCP3obwK1eh/eWHkWq5HYFJowxvbRS8x98JV/cD6HyB/F+9H8lRtyEwodnwV9Ba4T3xPjSc&#10;dCF0uxTu+zU6ll0r6fqsAVcqfoWC/H1w+CKIvrMIHS9ejY43V8HRdhf8w/lBT4YD+vg70TD/q9BD&#10;G/qhAZXwnArvmA7E9li/RFAqf6XS359QulFEKM4j4B7lQuztG9D+zGXoePcT6DPvgLdBFoLSjy7S&#10;j+cpf69Y9KMs/ZHfTn3+apLP9xF1XYrAjDlVbHbK4KSCKFHwtSIz6s6Bb/RmRDcaGx1XDN43zjse&#10;rtYz4fKaFZk/Qr+0jwZWMVSJfy/zrwWOg3vMxHJKoiKU0N4qwiq/3K8nGMul8jk38fabkarMbFvd&#10;7OrmX8wg8EybsURq/0xbISjFVlQMMowwELOXgnJg9cwL0AvY8WQqA3a3mWlIwJoQeW1yZiOCy7N8&#10;8CxSUuxLmflEl1BF/jF0soYCCsDObAA73bnPy7EMlUx5ptM6QOsFKinR0tCGwz1+OlKbliIeo4Zp&#10;5Dw4Inugt841llxdM+Ea/hliW9YIfUDsE0S2bofecmJuQvRWOEdOgbO5jZeay0ep+BUK8m9HfP1i&#10;xLp5tEIC71yFeGcQesBvePPGiQf+hNDyW9C9ub8+ZcWG4gXQ9z+LaMgyS1Ayf6XSX01w7s1UBhJr&#10;0PPuQ4h2humCRikHliMeGgtnA3UczMJJ+jGsiH6Uqz8KyV2I794Krb6Vt/npBfgmKzHUkWA6FeDr&#10;ssThgevIi6FtX4Ko+fuxcEIfdw3qz/o9mi54AnGmU7QAAP/0SURBVMEF96BuAs+6SvjmwH/yfWg8&#10;6+doPO9JBE//GjzDW6GpZ8pG3YjGhb9B8AtPoencm8Bfz6oYdXNRN+9BBM9fguAZt8ATMA0CivLn&#10;mbQn0DDjItSdcBfq51I6F3wf3qBb+ptRKP8E//Hwn/R/KJ4/IHiO6X7HNPhP/xUaZp0EreFLqOel&#10;0bN/CG/ASIQ29nYET7kRdfN/ieDCn8I/+askx98ieNbX4fZYC6oAvLPhO+nfEDzvd0S/QeNpt8E7&#10;vF56MoqVjw7ntJ+i8fyn0DBlMlxH3YWGcxaj6eK74VHxZ+T3JMnvRrg1yjs37mL5KgXX7N+g/qiz&#10;qAgeIPn/Oxr/7ltw1+lG418i/5XAWCJlo834bJVhtDEVWx5lKL9iYRimMMJoY5JOeVAeBQNUCCu/&#10;Mnna3cY0VFF22lRAOpKxXinEW63i2S7TyzOiyvKPOPmco0hBsN7zAImflxMzmvJ5OSFTqvPqebk+&#10;yLE3TXxhaOPIYAgj2d1OnKfANyGKyMfvIBWYKI0MNkqIMumljjyynxrO5txONvEGGUqL0Ln8XsTs&#10;vhjScD7qT3+QGsOH0TB7IcQb0YyS8UuU4i9Agh92Dty+9xDdoz7ZREnvXoNE1Jge7Rc4psIzsQnx&#10;zauRds2Ad9qpWdmUmz8B+/T3HVWquMxCp/x49iDZxQ/RMkrpR5n6o+AcD/fYcUjufC//2722YCZm&#10;soFyVkfmaw6u4lFuyt0K/9nwjd6KyMb10sGANuIaBGa1Ifnht3DwmSvQsXoJGbqdBlttBDyzb4ez&#10;4150vvJ1dLy4CJHoGGDPUsS6pE7ufojc/wHtb77Qy5liHXpTEPH3von2525AuH0G/LPOy8q3JH8y&#10;coYHEfvgx+hadSvCeyfAO3lmvhgK5F/EP3wCkn+7k+K5BqE9pvtTaxD+y3XofP9NGqAsRddL16Lj&#10;pe8h0s16wSADJOBC7K0b0b2zGZ7RBxF+7RaS0elwDyun8yIj7Mivw6v90Zjpff5adP7Xq0hEeNBh&#10;wFo+nebyQZLGKf+M7g074Jh4K3ze59D96v2Ix7uosZbC2v0g8f4q2lc/T/1hEinzRrxiVO6Cc+wE&#10;xN79Bg4++z8Q7iKDdsbpRkNdMv9FwLMwYrbNJYy27GxbMaNNuZupEExhzAYbUw7MHrYBKkQv+Kkg&#10;Fd42JJGTbmsm5LXJWTwXV9FsnAFhePAMkni2i2fmSF9T3BaTXjOJGmClzxNYyFb5SwgvqmVU58Ss&#10;HC+lEgyZ8pIryTMuDeReyK2XRlyhiPiBPm6UiHHrV6DvehKxCDVQutfISPwjxA+2wj1xGuWJMkUj&#10;fv80GlXyNyANBhKUudA6JEI98jqL9N5H0bX6HnT9503oWP4viAeuQ2DqkdK3RPwZFOYv4OGd8f+A&#10;4Nz5SK37PWIDtsM8yWTMRXAnX0ZkHxWq5yi4W442GShl5q/X6XfCffzjaLroP3LphHnEvo8VU92e&#10;YeOGc8rlcB54EpEOaYCU0o+y9McJ59H3IviFJ9B0/v3wpp9FeOs26VcIOcpRBCSf41g+f0TThUR8&#10;ZJozP8uBT0qyU7NQT1D5ZVMu3CcsgLbjt+jZQ8YpG6nd7yO2Ty6razxrGUJyj3zGMfkpEh1s9LQI&#10;79Kg6q7zG1SkRxniRsWc4CSxfRaxMC+ftCO2ZSVSTbPgKntFnpcKX5XfWk0hGTpAo1D+Dq4ZhfLP&#10;oPu3L0VUzCbHycDfb3N/EXC95pm9RASpjrU0yO2h+sLGS3EjzkgFtwt7gcb58LRMZzsH6Y6/UjuR&#10;lEWaXz4pc/lkQIaR/jF6/vYutcvrEf2vPyLBFq/o8Kxvl5Lui06QDxR/OoHEdiX//Yhtexvp4cfa&#10;P1ZSFFQ/bGfbSBYZw80OSoEL+SuYwlVktPUFVl5l8Ct0izoeDsjJS6GMZTPO5d9bKGNOzSJllgX5&#10;bVZ2Z8MuQ6zbdLQlWR9EzbOjQxVFFIu9uO7xB/bFW6xGOWQM5F4usfayNAslNEKJoMR5ZsLXshc9&#10;W3dTp0HXyYgsm12IvHcfEsFvonHhI6ifSSPafdQhhXbmj+rF1L48NyNKHVf7LqP8Y9RAbl8Px4g2&#10;aeiUiN+MQvwZ0RXoXnYZDi67H8kJd6P+iDHSo5/BMy2TZiO1aZkxc6RbO68y81d2+vkmM8URe5fu&#10;+/MlufT2ihz2ZcPMOgc6HC3fQt3YtQj99ZVs2ZfSj7L0Rz4T9xzl4+mr0L1vJgKn3VDACBG1yjgt&#10;VvkySJB8Ls+VzdNE70j5lMOC4T8LvjHbxSxUjmi0ejj8HqTC+/JFxkhtRXy/G/qYqUZUrqlwDdOQ&#10;PFDsJQQTtMnwnfYbBM99zESPon7SaBnABvEOpLUAVZdeNhWiolpQKP+DCKPoyOjc9CN0fvQRHGOv&#10;ReDsx9Bw0hXieUOjfEuUTwbku/89JKgSa6k9iH/6CfVnvKebMtzYQOOGWoQ0GnE7OTFinTRIC9jP&#10;NFvBA5vMbJv52bZis20M5VcsElOYATHarHzK5NWLWw5vSCGYZcFLqgU7v/KQ0VnWY/kmqzBCzCRm&#10;7djQs5LZnc/5Xh7YUL3IGINsAJqNQFFTLHQIQoid6ynVSzbk1MbKlJ/sEmtls3K9N8ntkN6BZHcA&#10;zqMvo1H2UmrEKLGB8XB0b8kuZ4VeR/j1m9D+wjXofOM5aMGxSO76IDe5ehu1808huOB6uIoOoCnz&#10;PDUpMkwoJ35GufyjaxHb0wG9+cicOtBv0KfCWZ+G46ifoPHsh9F4yoVwBhYicMYtcPM+YuXmT8E2&#10;/RxQUT+gJHs24G5GYGoSPW88hLj1eahS+lGO/iikOpHY+hckfTPhqjMXNEujjBItFqRMFvlwwzXl&#10;i9A+XZI/C5XuQioSI0NhuHSwogOxj/8AtNyG+vn3oOHky6Ft+RFCO7qkfwmk16NnORmhz1xqoivQ&#10;uXGnDGAD93AyRNqRihtGR99RJP9lo7f32YO5ZTmGkdzx7wi9+U/oePF2xPQvou7oWUZRlyofwURy&#10;kx1P7tYg3CkZMWU7QeO6EDRPEFqc5J8TzHSRY7hRp1Bytk0prpkKQfoPiNHG6CWfXt52WCEn78UF&#10;wXrRl9k4M5QeZ0jpv6gDhUgZZkTCYGPDjQ04NuSUMUgGXlwZe3yUxp6Y9eN7TDyYpzneQUcJZVRe&#10;8s1fR6FZOTbmOH8l8lRlI24/YttpFOtrR2zXQTFT4Js8Dcntq/KNDNckeI77LjypJxDaZl2OkEqW&#10;t69NPVxHXgdv8whDDt6Z8E2cQI3uO3Kmptz4C/B3t8E77Xy4aLTN0Pxz4B3XjOS+AZoxSKxE9/NX&#10;oH3Z9eh4ieitl5AMvYju5T9DjLfIKJW/gulfR+kXAhLuVYViWxZ7F/TxtyMwuQs9q+5FLCyNbzsU&#10;1Q9CKX+GVg9ny1zoiU1IhFXiijdwObDmR91aAYs8+BfAN3YHIhvW2ogrivi2lUiPuwr+kc2ko9QZ&#10;B2bD3ay2/3FAb1kIx+4H0LXiO+hccRdCG9eUFntFcMAxYjZ0fmPBMRKeyfOg7V6BOLWxVUHR/JeH&#10;dOQAUt6J0N3cfHng8HgNj3KRClFnMAy6n1+Y4BExyVl4eOFs/QLcDfXiKr+gC5TPCH47mnNDxB0K&#10;P+ei3jDlZ4dEQ2xAdXaFwfKfA6eb2iZ9DNwTTwB2r0Yiy4KS0Y60fzKcPn68oh66r95Ii0hvIeUs&#10;5qegwhCZDbc8KA9bzwpg5lMGLxWkwttqMAtOHvP61ipB6nffSTAz6pMw1KSxxzNVaoYvLg08MUiy&#10;GnfMQNFAwhxfEeXMeNFJ5sWH7HIRy4ANXJFHnp3M5CcfFe4Tx+B94h4ovk9c2y3wtU6i5IXlPmZv&#10;ZEeS3mPJ0PgKPKNGkt9jCK953Xg5wwoHZQpUODlDUB2OUZeibvp5cNa5KIP7kdzyS4TWvZ/lXyp+&#10;BTv+WhCuydfCN+kEXqUk/ruQ2PwIwhs+lPdTM9l6OxpnHEunPmLhpA6lC+noy+h+7dHchpbS2vt9&#10;4iSGXYfG44HQK7/K8i6Wv0z65xRIf5XQW176aai/4NtwpcOykjKSSK7/NjrXyG0mSulHUX+5T9xI&#10;6kDFMxkxpDreQvRvjyBysBcvdxSpg72DG85j/w11qX9F50eFjC8PGbrXoO6o08nI0JEObUB8468R&#10;3mIMJLSmL6P+pCuhe6gR5mcBw+sRX/cLhLdtNfzHLUJDG+mn3kBhNKTCHUj3LENo5eNQz9YXhtyn&#10;Lf0y0sF50L2k3weeRfi9xfIZt1L8rfu8kUEy+adobH4G7atfo/SVyn+p+yW0Jrim3w7/xCnQ0j1I&#10;ffYLdL//OtJj70Rw4vtof/1l6NMpHsfPqI3aQTrxGNzbr0TXp2qPLCf0Cbeiru1E6FoPkht/jI41&#10;a8g9QGODf4DvCDL8fdSRxLqQOvASej78j0z+c8vHgXS3Kh8aKFEC9aPuRt0RU6E7OpAMv4ueFf8H&#10;0cy95chvMXzu1WSkHU/ydyC1/08k/yfAg3KIgScb18Pgnn5HXv6zsTDKVV4ZrmjwalSEPvCoRvSf&#10;F2QqibV2yetMw0v6zQMNtYp1yIGUwvi3AXswOehgHMV1zg2Zk+qBjEeWZ3aJVMFaFjYQQeiHB4A8&#10;G2ka+Kk88PJrJh8m9MKIcxbf7LcUXJPhbnYhsWctGdZlZO6QRRWMuIrQj7IcyGIqpR9l6U8fK2gf&#10;by8I30LUn34KYn/5IaK9eVmGn+PUyXAQPTpfe+AYfjkCJx+D2PI7ELFuSTPU0Nf89wMqVm1xg/ku&#10;7gypI1TP75ggRtMVwWzE7jAab7EhqNEJGTNtxVCO4sowRYOWw6cU+sijGkn4PCJH5XL1NHswztOk&#10;s2KZ/zCDqDdWSEMox7BjJcsEtbmnQogZs1SCmmkPsbPyyymYfOQUFRuDPONoWv5Q9Z/3cuRHyAR7&#10;Iw7OSYWg2KjRcky6G00XLEFw3iU221sUQXwjYp+tOXwNOP7s1qmLSTaL0TBltJBV/4FlqKjK6EfW&#10;RVFKPwr6sxIq6gX6eHtZiKxAeOX9vTdgXPzW8Q/gDbiMa56JE/oVJT0znIY0+pr/KsGq2mUVeWY5&#10;Q94lGlqSP++Ab1oyFSEobOUGHIOaae5kuKFWLybk7N1mhVlpi+VC+ovOS17mQXnYepaJPvLo4+01&#10;ECqQHRsz6lmswwmq/pmJfoy+2PzMnViKZcOL6i7XXw6T0zJUAo5DDuRkW5CLEgVj9hZtgPEGq6iz&#10;DJEP4svpZ8M7k1YKUvlMXK2G9R+U8rCM+dwqa+XfD+hH1tWHkg+jD/p4yKmyF85J34D/yFlyz06q&#10;2D1rEF/7MMI7LZ9nqyEPVhVXxV9U9UVjqUDn1JDyDEa20TcgOopegTtSSgl3ppoL+oS/hzv0J0T2&#10;F3tZpRzFlWGKBi2HTzH09X5CFVjUYEFGFS26mznwDxsFbMAk+6C7hzDEzJYJsg4Ko1Y0rnwtPPin&#10;NEiGbBiKdkG8ecoD7UL3FpG31YvbGzbczJNBIu30x3Hw83TlG3FlZqaGCjGIFeiQq7usg5zoKuhi&#10;TZ0/V6hI1UVg4w5D4+icG1NuSLmRNnHrbQdovFilyGiUC6McZTWFKRi8HD6lUA0ehCqxqcGCHHU0&#10;X8hzoa/Gcp2hy+zUOx0+nJC7BEvnbNDxowyZOiq9MmAHk9zYiOOXEOhP1GaXWlLNu9EEG7nbFgVx&#10;FS908PJqNoBIMxmMlLpyUCwhNfQOXBi2JdZ/UFEOQtSVQ+mcqgjm616iCixqOLSg1Lysohf1wqgc&#10;RjhqPNOmLUJ4Bk5y5I6v0s5PLIvyKJ3fOuLlErEdSKGlUga7F0ux8icyneaioEcFyOfRK275bGoY&#10;UCh9Ni3/1ww4AVWfDeJZdn5eMLv0KvavY1llxFVAbvJ+Y8AnHCTZoUBFyHOmFkInY820FQlDlB0Z&#10;42UacTX0DaogzTRAGIQoq4cqtfbmjqNKLKsHD/TRJ1OfPuQSNkDon/wrddd4CxLi75D8bauBqB/m&#10;SmL+CH0fn3cr23DjayvZQfrxKFwFY8rA7JjjUQHseZi5lSUBezY1DAjMJUTnbFjwQIRn4Oha6XIN&#10;9lD13DDo5JKm2O6DZMjbIbDshBAlWWGZNbMPxLBUDL60DUoevHTKhhy1IQqcxjKMOGvt0+Gc/iCa&#10;LnoKTRcSzf9SZS82HO7gFxvmLiHZPCk+WdV4zDTpUSFMFndFUEql6JCAUiA+KqoShrpu1p2Dulln&#10;orcfRLBHA9wn/A7Bk86qcJRGdfuIW+FvGSGvC6G3/G1Q5fwrlVfFni7GX9QRc0XhEbR8cFgsNxnu&#10;qkFX1yXBy6Pc4PLmu2UbboSGL6GBP2q/cDGaLvnf8PpVok3hTMGzMPn3CcV5lJn7MpJSRf2pIQvb&#10;AiJH8aYjzySbZt/K1eUaMvWf/8QzhCRL8WKEGOBlZ+fFwEpCzMap2bsMCsncVFk4iOBZANyO8Ge7&#10;qF1R95XxTJy1NvI+cUW2GOF9zKYvgm/8EXRnSO5jtjq7T5l3Fnwz/xHuYUFo6W4kt/8KoY/fLnsf&#10;M63luwgeNwPpSFiKJInkmjvRve2AuCoZf1F4oLdcCf+UE+Hw1ENL7UB83YMIb5XfqpTQ6ubAe8yN&#10;8I7ahNDT9yBm1A2COVRfthjxwDXrXvg6vofOzZYH1u3y96HKX3npHzwUS5/UM2045e+WguVXvPzl&#10;PnHNEWq3eAo8jNS+ZxH+6GkkeLPkIQcu5wfgi/0EnR9vkG7VAOnemIvh1t5Ez2c7pFs5sO7TVgi9&#10;5W9FL/PfcDbqxnahZ23hem042/AXHtab1PKHHGFL/uE1NvtLFgSZaOIZFZ1Oiy2RMor5EVxnov68&#10;cxF/+duIFHyTtwSPsmDw4N+ys1kMZSepWvpTg0BO4ZkvjBkks1EgDLga+g4eqMlTsqjEoM0w3Eje&#10;GVAYMXPGbYJ0ysDqIMtF7BMXM2bui07kUHgKm6L4qjwQcsAx/mb4R29D+JWr0P7yw0i13I7ApFGG&#10;tzYK3uPvhKv7AXS+QP6v3o/kqNsQmMA7npugtcJ74n1oOOlC+w8/7/s1OpZdK+n6rAFXKn6Fgvx9&#10;cPgiiL6zCB0vXo2ON1fB0XYX/MPV9KUD+vg70TD/q9BD66mBZ8GbqUrwnArvmA7E9uR/WDuTv5cp&#10;fy9R/saZ81cq/YMNu/R9L0e+jvGLSpefXfmrOqElkFjD3069Gu2vfB9R16UIzJiTX4eGAurOgW/0&#10;ZkQ3yo2OKwVvP+EdD1frmeL7nlnwR+iX9mMHWSX+vcy/FjgO7jETc8pU1b6cmmjmLzxyfAlsvOXP&#10;vKFuNlyjJ5SnM2LWjZdLjdFx9ssJVrCbokKQ/mwM2gZVjnkeFcCeR684mlnZMRg0/fy8g/RYPPvG&#10;b0saBpyaTaqhSpDyFDIlGYs2hI65L0iQn5oBzRN9gbIQYYmv+W1UW1A8ZBzyc3JlGHEVFDzPooyf&#10;jtSmpYjH0tBGzoMjsgd661xjydU1E67hnyG2ZQ2nE4h9gsjW7dBbTsxNiN4K58gpcDa3QRdbKZSJ&#10;UvErFOTfjvj6xYh1k/JTvtOdqxDvDEIP+MU1N/qpA39EaPkidG/ur09xsaF4AfT9zyJq3rxVREb5&#10;a6X8bSyUv2LpHwrg9D1O6SPFJqQ7X5fpkx/6L7f87MDyMYfh8+QuxHdvhVbfWt4HxAcUHriOvBja&#10;9iWI5nw/1gl93DWoP+v3aLrgCQQX3IO6CTwrKeGbA//J96HxrJ+j8bwnETz9a/AMb4WmnikbdSMa&#10;F/4GwS88haZzbwJ/Pati1M1F3bwHETx/CYJn3AJPwDQIKMqfZ/KeQMOMi1B3wl2on0vpXPB9eIM0&#10;qsxDfv61sbcjeMqNqJv/SwQX/hT+yV8lOfwWwbO+DreH8ueYBv/pv0LDrJOgNXwJ9bz0ePYPKX1G&#10;InLro+S/jfhHuB6RPin+8/4v3fdj+CZcjvozfo3gmV8T/NPaVPhO+2Uef6/kn4Ew3NRyqfGMivHA&#10;cR1csx6mOBaSvnF5NJI8HkPj7BNF+RXO3zcofrpfBCLKg/LQ4Zz2UzSe/xQapkyG66i70HDOYjRd&#10;fDc8LB8h/8dRP22hLL9/p/K7meSjll6MMKxfDaRfw0i/mqR+lQ+6v4X0c8Eg6mcNBljhc5TecDAG&#10;JjwDZ3jWjLf+hTLm+CtBVlkLd96cXRlyOd7KQTrSQTyDxxBGXE5ge1C7U6IKqYpfJrRx1CGHkexu&#10;pwZ3CjWSUUQ+fgepwETZCXMCZWYEKNOR/YC3ObeTTbwhDKXO5fciZp6dVGg4H/WnP0iNwcNomL2Q&#10;NzE2UDJ+iVL8BaiRHnY23L53Ed2j9myiAuleg0S0lJXcBzimwjOxCfHNq5F2zoB36qnZQio3fwKc&#10;/nMo/e9R+nvxyal+BSuATfrKzZ+1/AttyeMcD/fYcTTqfy//272DDf/Z8I3eisjG9dLBgDbiGgRm&#10;tSH54bfEx+k7Vi9BPNRpVBltBDyzb4ez4150vvJ1dLy4CJHoGGDPUsS6pE7ufojc/wHtb75QwVKg&#10;GTr0piDi730T7c/dgHD7DPhnnZetnyX5Uyc/PIjYBz9G16pbEd47Ad7JM/OLxzb/DmhkcMTeuhHd&#10;O5vhGX0Q4dduoTyeDvcwGm2l1iD8l+vQ+f6bNABYiq6XrkXHS99DpFs2fGb4iP+oLcTf9MgHp9ef&#10;RvSNa9G9o4n4HxD8eyKnwdVEtawEf/Fcm5hxY8ONZ92sy6ZhxP92P+L+q1HXMgzaqP8OX3A1wh+9&#10;I5s8lb+bKH8jKf52iu9WRGKUv+HW0SrzVaSQRGLNP6N7ww44Jt4Kn/c5dL9K8cW7qKNQheGCc+wE&#10;WX43oaeLjKoZp2faEAfpV73UrwNSv2JKv8rA4OtnDflgQRKJ5Tw5q0zXyrioYXBhLLNKQ044GAdb&#10;yPIS95ScjTNQwoirVAH4g8z8Oj4xbv0K9F1PIhaJIq17jbYo/hHiB1vhnjhNTDtqNOL3T6NRL+88&#10;bzCQIOULrUMi1COvs0jvfRRdq+9B13/ehI7l/4J44DoEph4pfUvEn4Edf06BJM88BM75PYJz5yO1&#10;7veIDdgO8yST0RfBnXgZkb1U6J6j4G452mTglpk/D+/s/4depJ9G8sc/jqaL/phLJ8zPFV/F4LsV&#10;ETynFUhf6fzllX+9ufwZTjiPvpdG+k+g6fz74U0/i/DWbdKvr6iWfNQs1BOUP7Pmk/uEBdB2/BY9&#10;e2hww4Oc7vcR2yeX1bWxcDaEkNwjn3FMfopEBxldw1uEd2lQddc90Jwk5wzRdc4IKklsn0UszMuL&#10;7YhtWYlU0yy4yl6R56WyV+W3RlNIhg5Ac8mZ1gwK5Z/A9ZJn5hIRpDrWIpnsIX3gWa9cI4fvUpQD&#10;4egm/hfBofiLBlEum3Z9QvwpbcQ/2U4DskTYln8GYtaNl0t51o3l5YfD6bPIj5tRqd/xDxF+/1Vo&#10;0+9C/TFTEf/rr8nIUqkk/9B64/nMJOWv05o/yUNQMbAx+TF6/vYuDdjXI/pffzJ9t5lk/unzVH5J&#10;alf3I7rtbaSHHyte7OA3dVm/QPoVlvqVMutXSdD9E/tTP2soG0ql1Akvn6Zyl0+HDkifeWaa65Ig&#10;0l9byoYTVFZdODQgZul4Rk7NsHHxWMn4ySD/xQh7lDDiKhVghCKmxs4zE76WvejZups6DbqmBstI&#10;6C5E3rsPieA30bjwEdTPpBHdPqrwoZ35ozLxuRl5bkaUGob2XUbeYtSAbV9Po8s2aeiUiN8MwV8k&#10;SpIJ0RXoXnYZDi67H8kJd6P+CBpN9hdykkAj2Umzkdq0zJg50q2dX5n563X6E4i9ezkO/vmSXHp7&#10;hVVCZUBVQJtCLJi+EvljVqr8OXhe+TMSSHzCz8QR/6evQve+mQicdkMFRkgxVEk+/rPgG7NdzELl&#10;3KfVw+H3IBXeZ88vtRXx/W7oY6YaUnVNhWuYhuSBYi8hmKBNhu+03yB47mMmehT1k0bLADaIdyCt&#10;Bai6lGgqCsGuESqU/xLgsIryIDykL/H3E/+eDWuRStGggEjNTjBKzlBQw2O7XJojv99K+k2e/NIH&#10;V5FxeBQZTh+S+PjRBiot0TEZp7lQjnkeRUBpP/BXJER/sBeJHfx4CqXZxEOdabFOqkMBo36QfmnF&#10;9KsUHP2snzWUBgs+I3x5MSSWT00Gmqg7PPCRs9bibUqjLon2XD0/aiH2c8hwmfvkm5gGEU/mzSTq&#10;YyV1ZvChZuSsm/ZakSk/MfgsHpbRy5a5ANI7kOwOwHn0ZTTKXkqNDBVqYDwc3Vuyy1mh1xF+/Sa0&#10;v3ANOt94DlpwLJK7PshNpt5G7fBTCC64Hq4CA2QDVIjUwBrWLcE2/laKfzPFzzFI0qcT/ydL84+u&#10;RWxPB/TmI03NYx9hSoYgM/SpcNan4TjqJ2g8+2E0nnIhnIGFCJxxC9xuSkE58jWjP9JfECoGPpYZ&#10;mzV95eaPA/M1V2Jz+VuR6kRi61+Q9M2Eq66oIg0g3HBN+SK0T5fkz0Klu5CKxKijHC4drOhA7OM/&#10;AC23oX7+PWg4+XJoW36E0I5in2gyIb0ePcvJCH3mUhNdgc6NO2UAG7iHQ0u1Uz9R7mxuKRTJfxHk&#10;hjRd8WmmbjOY/8VIb/s9oiEyoFg3TJ1bsQ5OdECqw7BbLk1vIPldQTKjAUJB+bnhnPoNuDp/hZ7u&#10;+fBPb7Ppa9hBUeUQd1IDz2njv7SgrATMXDVPEFq8XdSfdEn9UqB8B46mticgryX6Wz9rKI4c1TVK&#10;XMwwq+VT/i2i39UFaZkw2KSxxp+AUgYauyljy0FhOJww8AwSFcKGlF82rLw3w4uJeVObL+qpMvg4&#10;TvKjsPQj0zc0IcqHyst4Tk7OyhWB8WWN4mGqbMTtR2z7R3D42hHbdVCMxHyTpyG5fVW+keGaBM9x&#10;34Un9QRC26zT+UYBUunIa4V6uI68Dt7mEUZD5T0WvokTkNzxjjGTJ+L/kOI/KOM/qkD8Bfi72+Cd&#10;dj5cNNpkaP458I5rRnJfH19iEGmTVAyJleh+/gq0L7seHS8RvfUSkqEX0b38Z4jxEkwp+fZX+ouC&#10;S0JVnBIVqFT6SuUvTeV/FJX/CCp/jso7M7f8rdDq4WyZCz2xCYlwtYyQPsK/AL6xOxDZsNamTKKI&#10;b1uJ9Lir4B/ZTHmkhikwG+5mtf2PA3rLQjh2P4CuFd9B54q7ENq4pspl64BjxGxqI6l+OEbCM3ke&#10;tN0rEOd+ohoomv/cKqLOreHSkQNIeSfKDYJp9O7xSs2jjsz7d/CO2ozIur/xleFa1HijtoA7ANUh&#10;cJsQOWjwd3Pz6CX+PhGuONifeA2jspu4G5GP/oSe//odUq2L4G/mF4sM/9J8CKkQte/DoPv5hRDq&#10;tJxGOyVjyJwxOFe5HKnTGzEHTreOtD4GroknIL17tVxuLaVfEr6FqD/zX9Fw1l3w1nE7SW4ikqGg&#10;n59T5AiRL4xZHfPzb6U6+z6DDSs2ynhGjIw2hzKepAGVY6BZtLI6yPLPGHqcHmXc5Rh2hiFppGVo&#10;QbRHNLjMfICfBmRGmRKs6eWwJWbu9DHH/rfvd2x6CT6fdemOYScAauRHnk9N5xuIiucizKAIOz5E&#10;yn0afLOug++IE6DtehDd60wVmQwv74yvo+4YquwHHkPor8uQtPav6T2Ib1mK6Ka3LH5kubqOhLft&#10;G/DP+G/wtk4Dtt9HDYUyUsqIn1GIP41qtODZ8B37dfiP/go8LZOQ3nov8d8o7yelab0Dwbk3wTvx&#10;OOpExlMjeQG84xuQ2Pp+1pAQR+4Mz4Pb8Taiu/cK54rhmw3vWCC++a+Sd4n8lUx/tcB6oagClExf&#10;ifxpVP7Oo0h/qPzbLiW5y/LfsEHe74azldwnngvvUf8NvinnwuXegOh7DyMaogZv0EHpO/pWuDse&#10;RvizAs8hhd5HIjoR3uk3CR33jBwDdH+CRDtvo0O5TNXBPfVrlP8r4Zv6ZaoDZHAlNiDR0SFu18Yt&#10;QuMpN5B7G3TvZLhaz4VnrI8M4Y+o2S8F6oTHfon47SX7+VtURl+AM/oCwu8/j6QcBRXnz/d/me55&#10;EdH9nRxavBzkrVuHyKdb6LpE/uvnwRvchej2TdCavwC3thqRPV1Upl+E3vkUYp08q0bhIptJR86A&#10;/7gb4D/yPLi8OxDbuYXaQg3OaTdn+FsNN03yjxB/feQFcOvvUDp74Br/FTg7lxJ/KaHIFuJ/JvH/&#10;H/AJ/p8hvmu71DErZD3gg/tY1J1yNbQ1P0Z4f4gq7iaS2ylUVlNJPm8h5Z+bid8h88cvTeXkj5He&#10;jWRsKjyzv4m6o6it1T5GbB+3tU7K3/9CYMoUaA0z4W6dgNSON00T0VL+ehjOKVzHzoMeeRrhD6iN&#10;VWGK6peEVkd8ToYefw/RLTRAyvAnDKp+fk6RUTx1wgYcL58aBVN4gFINsLEkDTc2lNhwF0Yb67yk&#10;Ysj489F0T9nEt/FPCcjwGeNOGJWGgSe+dCCNTP4bShBz6KKC8Xy6zIMw6kzga2Uk26S/xGa/dhku&#10;sdlvKbgm08jNhcSetTSIKKZ8dn6cnv5U2D4gL1l6Hzb7Haqw04cBhlKBIZCUisEzHKefgthffoho&#10;b16W4ec4dYcxFS+uPXAMvxyBk49BbPkdiJi3pBmKKJJ/VX2K1nDhYfalc+rIjI16iZ/kH33tBwXk&#10;Sw2k+Ki10agrt8oh7yl4a9+U07jbngfn3uyTK6tyN2suE5Vm41DXz6GITAGrEzkDJzv6fjPghCHE&#10;BhAZD6wIwoAogXLCVBuV5F+GTbMs+ZxlSNS/RnB5MAw0cSLSljcAZSPOab8BcL5LOaBG0zHpbjRd&#10;sATBeZeU3sPLjPhGxD5bU8CAYzdFdijkPggwJ9WcLP7s1qmLSTaL0TBltLSyD3VwAQ9CBbWCk8Cy&#10;VsdDDZEVCK+8v3cGHMPFbx3/AN6Ay7jmt7qFfvGzX4bTkEaB/JuLMq9Y2UGQOuHipyMbb+IhYZ6R&#10;kB1az38itOK+fPlyhySWW9x0dIkG0VCiSnRahScqeGtBj5JQd4oOswAPzr3Vxxza/q4BxKGun0MN&#10;hroT1MkAGHA5dUUOduyMM6F49GOmiiAYFKEyYU2DIOlnhfQXBhHnTTxbJ5dfxSyjahcGHlyWGZJu&#10;ZmS+BiHKPjdEL2bi+gIVuZlvPyhiNcHJU8kd4kmtPgZHoQuCk6PKw1wunxt44Zz0DfiPnCW+7sRC&#10;SPesQXztwwjvtHyebQjDWnRFq5WpoxLFzo2ZeNg325gZQfK5iEZZdETGM2W9Uxh5T8Fbe8PTQO6d&#10;vefDMHKvQx9/JVyhPyKyvwovE1ScpMNDP4cEMuqsTvrZgBPGjVp6FA7COQeGRwn0TY8rQ5kyKEtW&#10;FEb800+KZMztjLivnHsHDsLY5JdIjCvjd2CNOIWhJZiiOISSWj0MZEWsEJw0LpMhnMQayoOqWqpI&#10;c2A13rgT41kdMbOT9cvrzORIO7tk2htFMd1je3txnkZ6CyN7d3E+5aBYPH2CykTfk1hDpcgUqjrp&#10;TwOOZ96KGG8lDbcS/tXWn5JZL1M2pWRI/sKgY5lnvsRQJu9+hvF8IhlyUrbcyvUzVMaVEIaGIGxx&#10;CCW1f8BaUe1aVyWopHGZqGMNhxRUkVmrVuZcecgG1tBEMt/4lXzuxOSbeMKVG1lzQyyWSPiNObVk&#10;ylNBleqyVDJ5yL8931FdmV1NqRJQdykyn/UF1niqjr4nsYZKkSlUdcIGnOmRAbPO9xFiWTGzPYdF&#10;J/na1oBT4RRJWJ0V2Tr2hiTsvJgyKOqZhcqfbR4J5C7kI5aWSUa8X11myXVwwW+rGka9oQv9mCKO&#10;QClc9RSv6lDJPASS2j9Qil5AmYcCOGmqjNT5EE5uZfBAH32y3C7j8wiZf6e5kGUxy+fe+K1m1WBZ&#10;jTejI5KbhPIzLqJJq0SWHJZINOjyMgfK0fCwequUqKPyz71LId+lt8hKoIbDF6Tr4tEB47nq6hlw&#10;PPsmjRPxoo9JJ20NG6W35nAWynNQVC3Y8VZkOrU4GyjoYUDl2TbvBHIz2hll0JmfoRsciC1K2LhP&#10;8Z4AFcMB5/QH0XTRk2i6kGj+F6GLLx8w+KhoiKO/kskvNsxdQrJ5SnySqfGYo6VHheh3BWFltVHY&#10;oQguJ5VcdX64oO4c1M06U3wWqXpogPuE3yF40lkVVnAdziNuhb9lhLwuhPL5q2qmqpo6ZuCn/M88&#10;g/Jv+BhFmzK+tGCZgch2YsYSkLEfFFHerFs56ZMKJQ/5yPcwX6lz89HqZkD55Lr2BXkyVGj4Ehr4&#10;o/0LF6Ppkv8Nr7+/25AaqopMwRonwoATs8+G/lcFbJDY7aFma8BY9FZdCifzhXAYRFjTItNj42TA&#10;1jELJYs8eRDIzTDouP0hg04MHi2yHCAYhlysnGfirMpTYosRbQTc0xfBN/4IujuE1Ke/QvdHq7N7&#10;qHlnwTfzH+EeFoSW7kZy+68Q+vht+81abaC1fBfB42YgHQnLlCWRXHMnurfJfY7s4v/QFH9ReKC3&#10;XAn/lBPh8NRDS+1AfN2DCG+V3wKU0OrmwHvMjfCO2oTQ0/cgZvQzFvRlixEPXLPuha/je+jcbHkg&#10;uKh8y0n/wCtbFmWkr1D+pDd/mszdRv6t5K9Z818HzymLUdccQSrOb8SFkdr7LMIfPW18r3LIgcv5&#10;AfhiP0HnxxukWzVAujfmYri1N9Hz2Q7pVg7K3aKiPP5K4qoVyWlNxAnn/+ci/12Uf/EMCi+d8syD&#10;7LSMg7xLNKDcYNos/+SgUPpM4Qvdyh4NZ6NubBd61ua3G3ybclLnBVkV8WEUv7cwLEnKh+tM1J+3&#10;EPGXv41Ibze57k3Caug9MoUqT/hbqDyIoetqGXBi5ogNOOsEQZ4BYrnOXB7KSmEjQ1uxFpF1wXLg&#10;MuID1TUifvmqcNjqo8RQrdKEOOAYfzP8o7ch/MpVaH/5YaRabkdg0ijDWxsF7/F3wtX9ADpfIP9X&#10;70dy1G0ITGg2/BW0VnhPvA8NJ10I3S6F+36NjmXXSrreMOBEUin+VlP8L1H840zxKxTk74PDF0H0&#10;nUXoePFqdLy5Co62u+Afzss0DAf08XeiYf5XoYc2lG14VgzPqfCO6UBsj3VD1BLyLZp+roCDXQlL&#10;y7dg/kQlIf8J5D+K/F+1yz9Dfjv1+avJ//uIui5FYMacodn81J0D3+jNiG7cKB0qBO/L5R0PV+uZ&#10;cHnNiswfoV9aoQFXCYrzN1cLlru6FkdRjvKk7myZfzLg1JYhYvnIuMPovNKi0+FRr4M/3p+zRUgh&#10;WNMndV8e8m/N9dACx8E9ZmJOMOst6trqnkVhH4XSIQYBnKghmbDDGIa6E9QJv8TDM3BVNODEzLWq&#10;OwpU0DkGnKnw1am4NLkfsjBnSObFxsnGIQuWVZ7By+DBpVwdyCxTD9xya3Vj0YbDPX46UpuWIh6j&#10;xnfkPDgie6C3zjX2knPNhGv4Z4htWWO007FPENm6HXrLibkJ0VvhHDkFzuY26LxSwjDa86yem4/q&#10;HDL+jRR/1CZ+BTv+Au2Ir1+MWDd/tJoqUOcqxDuD0AP82RxGCqkDf0Jo+S3o3txfn7JiQ/EC6Puf&#10;RdS6OWYp+eal/3VKfxOl3+5rHIOBEvItlT/2byX/zSXKVyG5C/HdW6HVt5o+kD9U4IHryIuhbV+C&#10;KOUlCyf0cdeg/qzfo+mCJxBccA/qJvCspIRvDvwn34fGs36OxvOeRPD0r8EzvBWaeqZu1I1oXPgb&#10;BL/wFJrOvQn89ayKUTcXdfMeRPD8JQiecQs8AWVkE4ry55m8J9A44yL4T7gL9XNpoLTg+/AG3ZZ6&#10;yiceuEX+H0ckzEun/KCug+5/HIGp58A/9wHKP8Wx4HZ4G/3UIHIa+IsFP0Xj+U+hYcpkuI66Cw3n&#10;LEbTxXfD47Hmfyml72uUPnJnL+FtpK+B0lcn0nc/Ghf8wEgfB3FMQ93pv0LjrJOgNXwJ9Wc/guDZ&#10;P4Q3YGRSsNCa4J5G8Z73BJrO/y0a5lwIZ+Z5RhfxX0L8L5b8qZxU/oX3XATOfwj+oKnRCXwJDeff&#10;lU1/UXD6H0f9tIWyfP6dyufm3PKp4dBCTp0wjubHCKoBYVAQ5RggwiCR59kKknNquTjMoPJmyl9e&#10;dm3CMJQxp8gMujYGndKYEwYd13dLuCqiykbcOOqQw0h2txPnKfBNiCLy8TtIBSbKTpYVk6ca+ZxB&#10;I47IfsDbnNvJJt4gQ2kROpffixi17dnwEvXno/70B9F4zsNomL2QZ4gNlIxfwsyfZ6xtQVb1sHPg&#10;9r2H6J5u6UZJ6V6DRNR40LRf4JgKz8QmxDevRto1A95pp2ZlUzJ//KOIlMgm/UMHNvItlT/2r5f+&#10;epHyVXCOh3vsOCR3vpf/7d7Bhp9nobYisnG9dDCgjbgGgVltSH74LfFx9Y7VSxAPdRpVQBsBz+zb&#10;4ey4F52vfB0dLy5CJDoG2LMUsS6pk7sfIvd/QPubL/RypliH3hRE/L1vov25GxBunwH/rPOyOliS&#10;vxOO4UHEPvgxulbdivDeCfAeMVM2YXwDGd986l8A78iN6Fn3N3LKPridTrvgajkCif+6jeK5GT3d&#10;J8I/4+9kQ5VEYs0/o3vDDjgm3gqf9zl0v3o/4vEupNXm4bt/Qff9dyN9fJ2nFy7ow5soffeI9PVw&#10;+ibPNPin1iD8l+vQ8f6bQOdSdL10LTpe+h6i3apDpQHWpDtQN/pT9Cy/Egefvw2RNBmE04+haFRE&#10;ZIRb80/8hW/8PcR21cM17ggRUvAbQwORPa8ilmPIF0aa0u8cO0GWz40Idx1P8jm9yg15DYMGMRNd&#10;vRcZDGOCH0FQ+knHHMPDdJ455RNzmMMdKr+SzJcZ2DoasDPmGGzQqdk5+Xarbbg+onp1X7TPXlIY&#10;GlWTHjpavgJ955OI9USR1r1G3uMfIX6wFe6J0ygvlEEa8fun0aiXd/YWTAiCDzXm3euQ6O4x3Ez5&#10;Tu99FF2rqQH+z5vQsfxfEA9cRyP3I6WvjJ/qgKOV4t9F8UdM8WdA/EPEPyT5W+Hhncf/gODc+Uit&#10;+z3loXqjouIgmYy5CO7ky4jsI+vVcxTcLUebDFy7/NG17stVjl6nn0b6xz8uXsjIoRPm26lu71Ew&#10;faXKj/wdpcrXCefR9yL4BZ4puR/e9LMIb90m/fqKaslHzcI9Qek3N9TkPmEBtB2/RY/4LjENcrrf&#10;R2yfXFbXxsLZEEJyj3yGMPkpEh1kdA1vEd6lQdWdlySdJMcM8RKlOfVJYvssYmHuTNoR27ISqaZZ&#10;cBWZ7FE5EFVXLGW+iniUyjSdIoP7ADQXzwQboTimdJrK6IjzgK2/y5Q9+xqNnY7UZy8j3kMu6f2I&#10;bXsb6eHHWh574JHux+j527tIJTcg+l9/RiLFnInkIb9AlKMpfSTfZOgAHJQ+lQeGujWfBbddU5Dc&#10;+ATiEbo/tRexDf+J9KhTTenL52/kn9GD+KdvUh2fB/EyrjaKBhnNSHz6bk78xcHl85wsn0LyqeGQ&#10;QKbQ5Yl4noqXUem0GgacmIEzzQJxH5Gj1MpdnWZOPudQciAynWZh60iXdJ0nYwLbOmJ2Tjfeos8s&#10;a1sD9g69q/pW/eJrkZ4IGXCUSM9M+Fr2omfrbuo06DoZMcKkdyHy7n1INH4TjQsfQf3MNiT3UYfU&#10;vVNskpzDl5/3UXk0u0ep42rfxXYeEFuP6Pb1cIxok4YOxZ8sEr8ZZv5WRFege9llOLjsfiQn3I36&#10;I8ZIj34Gz7RMmo3UpmXGzJFuXQY1528f5W+Pff56nf4EYu9ejoN/viSX3l6RJ74+oWD6SpVfOeUr&#10;n4l7jvg/fRW6981E4LQbihoh5aNK8vGfBd+Y7WIWLuc+rR4Ovwep8D57fqmtiO93Qx8z1ahurqlw&#10;DdOQPFDmdzK1yfCd9hsEz33MRI+iftJoGcAG8Q6ktQBVl+JNRV56lQNVVP5MllHVeM83GrB5TsvM&#10;Qopgmmzc+Hk3a5MU6yQjPZA7U893HXgfiSQ5pvcivmNNgVk3BjtmPdRZxqWSzlJrgsPjgT71J2j4&#10;u/9j0HHzoJEBaRs1w8I/vXc54o5T4OYl1bpT4fK+hege0t/ewlY+vQTzqEAcNVQTPAvNy6jVKQBh&#10;wIlnhaRi5HR2fK7cjYPppA+oBo+hBiUrItNpFnkOBLoWxpy9e+b5RLXUWtAQKQ/UYpahNOYgfM5x&#10;8lGRQnoHjTwDcB59GbTtS0UjqwXGw9G1BUllpIVeR/j1m9D+/DXofP05aI1jkdz1QQ4b6G3Uzz2F&#10;4ILr4WI9LAhKCE9Ril3cCRx/t0383RS/OYJy+UfXIranA3rzkXnF1C/Qp8JZn4bjqJ+g8eyH0XjK&#10;hXAGFiJwxi1wuykFIn/1pfOnMNDprxTW9JUqv0L6VSj/qU4ktv4FSd9MuOqKKtIAwg3XlC9C+3SJ&#10;ZRaOkO5CKhIjQ264dLCiA7GP/wC03Ib6+feg4eTLoW35EUI7yvzEUno9epaTEfrMpSa6Ap0bd8oA&#10;NnAPJyOlHam4MJMyUCm3E3vW0TDgxFla7fnmoPxfQvn/d8SiPDo1XlYoNJ7UPEFocYpfsGEtkaSe&#10;GVJOOSC9kH8K5mB8ZHbqqM6zMNKch/RBpKJRJD/5NjpfW2TQ8hvR8fJDsIinMFIfI7pTg6tlKhnj&#10;p0Lb9SrpsfTLgOQSOJrqfkBeF0aufKqAXEHU0F/IlJc84eUFMZNBp3005IwlvGIGnDyI08xJFcDp&#10;rhavoQiTrNRpJrt5DgaUMWc11Oia9+gzjG1jqTXzEfwK4SioMOxs9jJf290i/Hl6/yM4fO2I7Too&#10;Zgp8k6chuX1VfifrmgTPcd+FJ/UEQtusb2FSBnm6Uez/ZEY9XEdeB2/zCENU3pnwTZyA5I53jEaM&#10;499eTvwF+Lvb4J12Plx+j7jU/HPgHdeM5L7+eonBgsRKdD9/BdqXXY+Ol4jeeomMlhfRvfxniPEW&#10;GSJ/H1L+qDO3y99gp78USqWvZPlVoF8MjQzelrnQE5uQ6O1WC9WGfwF8Y3cgsmGtTZlEEd+2Eulx&#10;V8E/spl0lBrjwGy4m9X2Pw7oLQvh2P0AulZ8B50r7kJo45oql60DjhGzofMbC46R8EyeB233CsSN&#10;VR4BFZ9tvBlHY/YtTX/Gnm/84gKVAT8L2LIb0c2biT8bbxzK3Hhx/HPgdFPd1MfAPfFEYPebcrlU&#10;Qt1ivk0g66iSYQ5mTrdyM/srpCMHkPJOhO5mw9IDh8crPT4l/dsG/airSIc57VQ+jSfCVS9fXCgL&#10;SSS2rwTGXAp/i5/K26b8fAtRf+a/ouGsu+Ctsxq3VvmcQPJZTfKR3oxUiOQ9DLqf00Wdg9PajtYw&#10;qDDVEXWs1tuoYtmOJzaUQZBjGCg342A6qSLMtetwBedPUe6pgTwHA1wWVkONro2lVjbm3IZBJ5Za&#10;y4c268rH09tf+WdjnzilP+Z4zGUi/MvYJ67tFvhaJ9FtYbmP1xvZkaL3WOrIvwLPqJHk9xjCa15H&#10;Mm8kSnDQCB3U+OcMMXU4Rl2KuunnwVnnQjq+H8ktv0Ro3ftZ/qXiV7DjrwXhmnwtfJNO4FU64r8L&#10;ic2PILzhQ3k/Cbz1djTOOJZOfcTCSQ1+F9LRl9H92qO5DSk/IN7rfeIkhl2HxuOB0Cu/ynZixfJX&#10;Mv2DjHLSV6r8HMX85T5xI+NUrlQYqShSHW8h+rdHEDk4FF7ucMN57L+hLvWv6PyokPHlgT7+GtQd&#10;dTp1wjrSoQ2Ib/w1wlsMQ1dr+jLqT7oSuoc6Zn6WNLwe8XW/QHjbVsN/3CI0tJF+6g0URkMq3IF0&#10;zzKEVj4O9ex/YfDbj3+AN/0y0sF50L2k3weeRfi9xfIZL4N/PfHXTPxTYeK/ivinjPt9nbeIfeZ4&#10;vyRt0j1oHPE02t/8C9JUZ1wzH6T8/4zyb2fE8v2L4XOvRtp/PMXvQGr/nyj+x8XbyqLtmfYT1JHh&#10;rjs6kQy/i54V9wo/xcsh85+m9Dkt+Y+nnfDk7INHBtHkn6Kx+Rm0r34tmx6tCa7pt8M/cQq0dASp&#10;z36B7vdfl0u2I+CadhN8E46hNPSQvfQxYp88jJ49vE+llF9J/hPgO+Pn8GlPoPPV3+aXi2sm/KfR&#10;ABevoHvFL2TeufktIh/rG84TbkVd24nQtR4kN/4YnWvWSL8i4CaG2Vj6mRqqjExRyROux2JPODrt&#10;ixHHBoHZCOh3A455WNOr3Oz8DneY8puXdTtZkJutszTmefWCB74ldEKbecXi9KevfNsw4sqSewkj&#10;rhRck+FudiGxZy1SpXuVQxhVMOIyqEaFO4xwqIqDZ1hOPwWxv/wQ0d68LMPPceoOpBP8yjZfe+AY&#10;fjkCJx+D2PI7ELFuSdMP4BqrxJ+pvXSimg5ePjU+Vp8gI5pGZ2L0qdOBjE7fuZT/U4vk32IEFSln&#10;Iz7qtMSxaNA+ov84Vw4nXDlGYhUxlLJ5OMNcaQSorshZ6j7PwqlnrMSFuUDlecap0sLm8IXS1lu/&#10;wxmmPOdlv4A87MqejTkOLz7AT21pAf3Ie164LFDj7Jh0N5ouWILgvEvst3cohPhGxD5bc/gacPzZ&#10;rVMXk2wWo2HKaKMjqwhmYfJ5JcL9HOBQFkdkBcIr7++dAcdw8Vu9P4A3wEt5BB7BC/3ir1MYTgMB&#10;rrmZ2ms6EQac2Gmen32jBPFzHg439SfymbfIytL5VypfoJzZbDNMt+KK0PfWpXQcA43DtMX8fIPr&#10;r3q+sw8w3kSt9gwch2VizVP3We8vppWfV41VciMynRrIczAgBrv5bsZSK78IwUutVMY2S63arMv/&#10;kN7+6ncKfHarhoGFKkSl/JZCreFzLhIvnJO+Af+Rs2AMuMlo6lmD+NqHEd5p+TxbP0E150JD6cco&#10;DmPEmJl94werxfOm1OCYy8uuTc8pTx36+CvhCv0Rkf3mlzWMQDlB+x0DG1s5SBeUTxUw9LJ7+CGj&#10;/+qE6kySBmB9nIUzOnoaKAkjgChTlvLEel02VHhOG5+rI6NQes3hVBjz+ecVpvznicJGNoX0gWfn&#10;2OindlYcCdqsS8mIe61mxA0dWBVeVZoackTBIqqJZsCR0UzzCXdCqTiVB3UmdsZbr2HMuQ0shqZS&#10;mVuEfkGtLvU/RCGaSlLNWvNpX4w4nqURs3BUiJlylCfW616B7+X0qSPDfG6FOTzDem6FNVwhvocD&#10;THnLy2aBfNvphjLmiKjk+z6VmwuOsEBiaigBpcwK1uvPOcxqVRPNgIPFL8SeKQc6YQOOSCybqu+a&#10;Vlg2+Vqv/gYKHJOizylqTXb/Ik++PHNtPGrTJwNObCfCBhxfGIfMifW6bHB4M3H6zEfzOUO5KWKo&#10;I6PQuQLzssZxuILzJsl0aiDPwUChpVZR9k5+Jo6F1heoAlBkTURf+X+eoGSoUJNdHg47kXigjz4Z&#10;eub7m0MbeeLn2Te5pUHvcuCBQ+Sf+NDVQJpu+W3V5xg1MfQfMpXGVHvkLEqfwB071z11boveFKxK&#10;pzoyDz5XR/N5b/jzPXb39ZXvoQaTHEynBvIc6JKureVM1w4WV2XQ4Zz+IJouehJNFxLN/7Llu51W&#10;jpZID3fwiw1zl5BsnhKfZGo85mjpUSHEA4yfM9mVg8NNJHXnoG7WmSjxQYQK0QD3Cb9D8KSzeKq9&#10;AlDdPuJW+FtGyOssVK3WxEkDPMS/6aQFdIcBVfPLaU/MRajVLURg1lnyQ/oDVbgcT1/i6q18hyAG&#10;SuQ1mMBLYTwLx8dyaow9xD6SolM3F6I8F4dKClfxUfdY08Xu7GYOo469hd39Kg5rXIczVD6J8rKc&#10;50CXHC7rps289LH0p699r8QzcapA+UbeYuTfUIefmbYYMfnzPl/Tb4Zv/GS6Csl9vFZn9/nyzoJv&#10;5j/CPSxIHUI3ktt/hdDHb5e9j5nW8l0Ej5uBdCQsY00iueZOdG/jfZoIIv5FFP8R9vEXhQd6y5Xw&#10;TzkRDk89tNQOxNc9iPBW+a1KCa1uDrzH3AjvqE0IPX0PYrYDqt5uMcIydsM16174Ov4fdG62PLBe&#10;NH/lpX/w4Kb0XQ3/1DOg+zxAbBPia36O8LZt2fSV0A+ttVj5y33imiNIxfmNzTBSe59F+KOnkZB7&#10;bQ0teKicH4Av9hN0frxBulUDpHtjLoZbexM9n+2QbuXAus+ZASE5JX/xq/ivFvzZi92tRwWzO8Pw&#10;499e5r/hbNSN7ULP2nLrtYI5VX1Bb+Xbe1SUzUqgCqZaoqkhH5nCkyf8CEKKX2jogxHHMzC82WZO&#10;hy6P4tDbAuX7lEIMlGL0UgaHNUwyyRFPvqxoIFlIgOyuyFqQqoAVKTjgGH8z/KO3I/zKVWh/+WGk&#10;Wm5HYNIow1sbBe/xd8LV/QA6XyD/V+9HctRtCExoNvwVtFZ4T7wPDSddaP9h532/RseyayVdnzXg&#10;MvFvs49foSB/Hxy+CKLvLELHi1ej481VcLTdBf9w9eFNB/Txd6Jh/lehhzZU2IGUC2LqORXeMR2I&#10;7dkr3RRK5a9U+gcZziPgHuVC7O0b0P7MZeh49xPoM++At0EWQin9UGpXsPwZ8tupz19N8vk+oq5L&#10;EZgxZ0CaoopRdw58ozcjunGjdKgQvG+cdzxcrWfC5TUrMn+EfWmfDAw71c7KUPH/jM6zC6DmI9+v&#10;SF1zSCO0DNnL/GuB4+AeM1FxKQOmOCtBP8q3EtiVRVXRC9HUUCYyhWcuRV5K7VupiheILDMyAhWV&#10;pQpsvsmarkrT2Zt8VZTozwlYJlIuptPsRcYBDmfE2CnaEL6ZFDgwX2dvyl4rN3muDYd7/HSkNi0V&#10;u4xrI+fBEdkDvXWuseTqmgnX8M8Q27LG0OHYJ4hs3Q695US2JrPQW+EcOQXO5jaIb/iWi1LxKxTk&#10;3474+sWIddMoifKY7lyFeGcQesBveFPlSx34E0LLb0H35v74lBUnkrcRuAD6/mcRDVliKJm/Uukf&#10;ZCTWoOfdhxDtDNMFjUYPLEc8NBbORrnvWSn9UGpXLpK7EN+9FVp9a3U+EF5VeOA68mJo25cgat1t&#10;f9w1qD/r92i64AkEF9yDugk86yrhmwP/yfeh8ayfo/G8JxE8/WvwDG+Fpp6pG3UjGhf+BsEvPIWm&#10;c2+Sy5QVom4uAvMeROP5SxD8u1vgrSNjRnoV5++Ce84S1M+4GHUn3IWGufdR+n8Ab5C/jmJwyOY0&#10;P//a2NsRPOVG1M3/JYILfwr/5K+SHH6L4Flfh9tD9zumwX/6r9Aw6yRoDV9C/dmPoPHsH8IbKJbJ&#10;TMolhoB8hxrM6ldDP0MtpdJZH2bhMpv6ZmDWc6vO24HDcPzmoxXsVg4vO1Sat3Lj6UuaDkWY8puX&#10;dcPBoYnppEIC50B2fmZOpnNtHBkMYSS726nBnQLfhCgiH7+DVGCiNDJ43ZFHIXzOoI48sh/wNud2&#10;sok3yFDij0vfi5iyMc1oOB/1p1Mns/BhNMxeCF1NNJWMX6IUfwEd2rBz4Pa9h+ie7Ceb0t1rkIga&#10;lbB64MQxkWAcR8EzsQnxzauRdvG3Rk/Nyqbc/AnYp39IwUn58e5Bskt9mLOEfqg8Fip/K5zj4R47&#10;Dsmd79l/W3Uwwd8QHb0VkY3rpYMBbcQ1CMxqQ/LDb4mP03esXkKGbqchEm0EPLNvh7PjXnS+8nV0&#10;vLgIkegYYM9SxLqkTu5+iNz/Ae1vvtC7meI0DSKCQcTf/SY6nr0B4fYZ8M86L6uDtvzNheOEczjd&#10;/8E96Fp1G8J7J8A7eWbGVx3t8++AFnAh9taN6N7ZDM/ogwi/dgvl8XS4h1GnlVqD8F+uQ+f7b9IA&#10;ZSm6XroWHS99D5Fu1hs7cGy5Qhh0+Q5FZAqlhqoiox8mRWHDrY8vNBhvgFOh9WkZldPEYc1Hhrrf&#10;lOZeo1IeHHep9DPPaqTtUIOSDZFFTCXGkZUKywtN549dE+PWr0Df9SRikSj1C14j0vhHiB9shXvi&#10;NNI/Gk3QiN8/jUbVvPO8wUCCRiuhdUiEeuR1Fum9j6JrNXUQ/3kTOpb/C+KB6xCYeqT0LRF/BoX5&#10;C3h4Z/w/IDh3PlLrfo9Yb3fYLxsq99SJ8bM2yZcR2RejdEyFu+Vok4FbZv56nX4n3Mc/Ll7IyKET&#10;5ueKrypwwznlcjgPPIlIh+wgS+kH/RQvfwYZEUffi+AXnkDT+ffDm34W4a3bpF9fUS35qFmoJ6j8&#10;zJpP7hMWQNvxW/TsIeOVjdju9xHbt8/w1sbC2RBCco98xjH5KRIdZHQNbxHepUHVXfdAc5IeZYiu&#10;lYIZTInts4iFybBOtyO2ZSVSTbPgKntFnpcaX5XfWk0hGToAzVVneGVQKP8Erpc8M5eIINWxFslk&#10;D+k7DUgqmpJXYN45FaOf5XuIofqVuoaSoHpBhpxF6ysAFVreLFxvoeqHOiqFMJ9XCisP5l1pbnsb&#10;9+cFUrbyUMSIkyEyVA4i1OC6oXlmwteyFz1bd1OnQdfJiCzLXYi8dx8SwW+iceEjqJ9JI+J91GCG&#10;duaPavl5FLtoo9Swtu+Sy23rEd2+Ho4RbdLQKRG/GYX4M6Ir0L3sMhxcdj+SE+5G/RE0Gh8I8EzA&#10;pNlIbVpmzBzp1mXQMvPX6/QnEHv3chz88yW59PaKiqthcehwtHwLdWPXIvTXV7JlX45+FC1/hnwm&#10;7jnK/9NXoXvfTAROu6ECI6QYqiQf/1nwjdkuZqFy7tPq4fB7kArvs+eX2or4fjf0MVONGumaCtcw&#10;DckDZX5HU5sM32m/QfDcx7K08FHUTxydXz8U4h1IawGqLr1cN7RbMiqU//5Gf8u3H9Cv8hlQ4dfA&#10;Ale77NvWizIgBrdqJs5wMR2UWzFwmHLCDTYOhTQONoyytLTMqoB7KcD0DiS7A3AefRmNspcikSSF&#10;C4yHo3tLdjkr9DrCr9+E9heuQecbz0ELjkVy1we57YneRu38UwguuB6uooMOSifvkyM3TSwrfka5&#10;/KNrEdvTAb35yN5KpAyY5K1PhbM+DcdR/wuNZ/8SjadcCGdgIQJn3AK3m8KUmz+FAUl/pWAD7mYE&#10;pibR88ZDiOc8D0Yoph95mSAHc/lbkepEYutfkPTNhKuuWqPXvsIN15QvQvt0Sf4sVLoLqUiMDI3h&#10;0sGKDsQ+/gPQchvq59+DhpMvh7blRwjtKPMTTOn16FlORugzl5KBK+mZK9C5cacMYAP3cGipdqTi&#10;1ZqNLpL/slHqPl6WPZrqTj2dm8L2t3z7AUOn3tZQETJqZ9Y/Ou/r3nBVm4VjzWLi9Kljf0BpMPNX&#10;VC5UGmsoBpMRZxZ2L5Hej9j2j+DwtSO266AYyfomT0Ny+6p8I8M1CZ7jvgtP6gmEtsnljAzUaMOq&#10;sPVwHXkdvM0jjNR6Z8I3cQKSO94xZmrKjr8Afzc/g3Y+XDRaZ2j+OfCOa0ZyX3/OGIiEG6eJleh+&#10;/gq0L7seHS8RvfUykqEX0b38Z4jxFhml8jco6a8ELujjb0dgchd6Vt2LWLiA8cWw04/0/8/em8BH&#10;UeV737/q6n1LhxACISGERZagAQFR2R4FxQWX8c7H7dGZVx199c4i6EWvc2XeWRx9nrnPZ+ai4/Yw&#10;ruMMwlXuzCguCKLDIrgw3pHBsJMgW9jSne5O7/WeU12Vrq5Ud1V3Vyed0N98KlV1TvXZ/v9z6n9O&#10;VZ2jIn85jAvGuplgY/sRC+plhBSIfT5stYcR2rtLQSZhRNs2gRt+G+xDqomOssQYmQJztTj9jwFs&#10;3QIYjj+Dzo0/hm/jUgT2tWiXLb1Q3DJigGHwFH7yXRiGwDJ6FpjjGxEVX1sslKz51wYXOo2EdSRY&#10;M22+LDBYrEkPEdsCuC79NdzzHoU1zXgvcvn2RwZ05koNUth5jsCJ8Pet7nu1AH8qc+sB9Ve6hrrR&#10;NKn9vhCkcecTTzHT1v9hpi5czh389Jc5rJ1K54l7Gg78WjJPnAQ6j1nTYtjqG0nRB4V5zD5J3WSt&#10;5xFD49uw1Awhfq8i2LIFcaV7uYF+0RYhHRep0rMw1NwIx8QrYXSYwEVPIX7wdwjs/jIVvlr8Ikrh&#10;Mx6YRt8JW+N0+pSShH8MsQMvIrj3K+H3xPirX4KKSeeRQxsJwkhuKJ3gwuvg/+hlxNLsBDaHeeIy&#10;KOmgu1AxFQisfyEVdrb8qaa/j2HnwLXwEZi4oKQtiyO+5xH4WoRpJjLpB19ERP5DiPybMslfmCdu&#10;SJTIlRRYIoyE91OE//EiQmdK4eMOM4zn/RaOxK/h25HJOLAQQ/cOOM6ZC9bOggvsRXTfSwgeTBri&#10;TOU/wTXjVrAWYpzQdwWDexDd/TyCba1J/+GL4G4i+sm6yTUMEkEvuWYtApteR0w5QgnCPHHcOnCe&#10;WWCtRL9Pr0Fw+wrhHbcM4XeJ4cvnmSMG4ehfoaL6bXRs/YikL3v+mdqH4Rn5JTq2rAM7kVxnoHNR&#10;HiYyfRXmQ7ei8xv61TW9sBKmiUtgHzkGDNeFxJHn4f9yC33bKImpGfY5pAOAD+Hf+ByiyeUpBYpQ&#10;vt355yPQlSIEmaJ8bywe3YITD8g+ESPtEtGpvB+lGsAYhbnhki6SnZow9RQ2TX8+4cnzTcNQCitb&#10;+FrKTgz37ICZeg0x4rbpaMSpYRpNer4mxNp3EZ0eyAWt1YjLpMhnKZn0YyAUDx0hmnsRIh//HOF8&#10;Ppah73GyBnAxwSphLDBU3QznhecisuEhhAKyMEutehWa/7zIQXFyLd9eoKgiLDc5xaFbaFLpcbwB&#10;xxty+RpxLNFPYYk7wUUiw2zCLEVB0zKg6RL3uZBf+Q1U6Nhs7iTiMDQ+hsqFq+CZdb3C9BZZiO5D&#10;5EjLwDXg6LJbF68gZbMC7jFD+bLKTlkh08ikHwOhmEIbEdz0VP4GjIl+dfwzWJ2m5DkdKeL1i65O&#10;kXTqphTLq9D850yON4dcyreXKMXbb5k80ON9OHGC3+SJsKdk05JS1SBpusr3wEJgpl7zO+7gNmKQ&#10;aR6JK6M/pVrRSohyERGsMDb+APaxk4X3m0nvvqsF0V3LETzaXm4Le0CVhhaKVuVRKd8+oKgiLdep&#10;4tAtNPGA7IkRx8WFSdjzGYkjxpvBaOH3goNkl02QvSFkmp9845GXRS7h5FKONNw8yr0fwEy9lhhx&#10;W8tGXN/TG5WtH1MunuwMzPZJB/q34hRVrOU6VRx4oUklR47peqnEiMv7USrpVTCsiRyIQiN7/jCb&#10;EPubgGnZ5JpmLeVJwxTDzq/8Sxn6CZpwWKbv6G+VrQ8YeHVPH2i5lMsmA+V6VaaXyVAXu+eHyxfe&#10;eBP1uZT1utDGSGzQMoUjd9dSFvQ39DpxP7AoW3BlSh9a7wZe3ROwgB16IVhxbc5cyNTO9SsKyH+Z&#10;Mv2FQo04eqvuF1WkkETS34q/p3ulBk4pfPnvlJAacgMLA/h5Z3KBhXHis6i89k1UXkO22Tfk9mHD&#10;QId+2DBzVbJsrv0TKs6dIHjkSM5yGcAMvHqXwnE5HJMvheYFEWhZiFtG3DBPfw2eGfNy7KWRuj3q&#10;AdjrBgvnmcg3fAVyzX9f4r4Bbrro/oIVqLz+f8NqH6h1VEf5nvWQiso/Qs1aYVWhKzWkMaDvudLM&#10;5VJuakYa9aPXDKzCY6Zd9wp34JP/T9954iYugm3EKFJUAWEes62pecqsk2Fr/h7MgzxgOD/ih15A&#10;YOdnmucxY+oehef8SeBCQUFcccRbHoa/7TR/php/Vixg626FfcwFMFhcYBKHEd39LIKtwlqKAoxj&#10;Gqzn3gtrzX4E3nocEcVOVi5TjMixwDR5GWzen8B3QPZCddb8aUt/36Ehfdnyx5jJ72+HfdwlYG0W&#10;ILIf0ZanEWxrE34vzBNXHUIiSr8oDCJxYg2CO95CjE6WXHJQOT8DW+QJ+HbuFdwU4PMu7DVBdI+u&#10;wctsQ9eRw4KbFuTzvGUi3/DlaMy/HPdlcNR2omuXWr0uUmNtuhSuKxcguu4RhIo4iXTRNTZj8egl&#10;37OQbqGJB2RfjI8a+EM1/Vbz7w9IyyuX/ORRzv0Ug75yNsAw4n7Yh7YhuP42dKxbjkTdEjgba5Le&#10;TA2sUx+Gyf8MfO8R/w+fQrzmQTgbqpP+Ikw9rBc8CfeMa8AqdQVPvgTv2juF7e6UAacWv0jG8G0w&#10;2EIIf74I3vdvh3fbZhialsJeJS68aQA74mG4Z38HbGCvZsMzOwqBWC6GdZgXkXb5ShZq+VNLf1+j&#10;Xr6K+RtF8kf11DgK5hoTIp/dg463b4L3i6/BNj8Eq1sqRGHt1HdvJ7//KcKmG+GcNK00mzPH5bAN&#10;PYDwPmGiYyVE9VDSNTqvmXUETPWXwmSVlgFdhH51EW/AOoWvJf8KMM7zYR42ckDcorJR9Pz1mf4M&#10;ULrrqLyy0nNiwCVPcoZJ0wStWkGvS8bbv6H5yKcm5POb/olBVxkzVTCPmIjE/tWIRjgwQ2bBEGoH&#10;Wz8z+cjV1AxT1RFEDrYkR5gjXyPUeghs3QUkIRLYehiHjIGxugks/6m/RtTiF8kYfgeie1Yg4hd6&#10;Tb7NiPo8YJ3iQvQJJE7/GYENi+E/UKylrKihuBDsqTUIyycXVc2fWvr7GpX0ZcofXTqL5i/Wgq7P&#10;n0PYFyQnCXCnNyAaqIWxQpjXS078GKLHW8G46iUL5JcKFpjGXgfm0CqE6RqiVJn4zQi29g64Lv0D&#10;Kq9eCc/8x+FooKOSArZpsF/4JCrmPY2KK9+AZ+4/w1JVD0Z8p6zmXlQseAWeq95E5RX3ga6elTOO&#10;mXDMehaeq1fBc8liWJySTkDW8OlI3kq4J10Lx/SlcM0k6Zz/U1g9ZsFfiiT/wvq5TO0SeC66F47Z&#10;v4Nnwa9gH/0duOb9Hp5534fZQvJnGA/73BfgnjwDjPsGuOijzct+DqtTaybtME1eTuJYIOhDBUnv&#10;K6iYMj15q1CLXxUWxvG/QsXVb8I9ZjRM5yyF+/IVqLzuMVj439PyeR2u8QuE8v1PUr73p5cvuYYd&#10;TuQ/j8h/oYL8VVH5fW/oTxkZwp0izy9TUyNwuUDjor+jmxhvnvGXDDT94qYFMf8DG31H4pjh5IYc&#10;RNzfQUIeA1tDGKGdnyPhHCkYGdQoIVu3DMiNOHQKsFan32RjnxBDaRF8G5YhEhXcpLivhmvus6Sx&#10;WQ73lAVgxTZQNX4BtfB5WDCDLofZth3h9tSSTZy/BbGw2gS+BWAYB8vISkQPbAVnmgTr+ItTZaM1&#10;fzzK6S8dFNKXLX/JK9LrpJFcb21HvDPDwp7GETDXDkf86Paea/f2NfbLYBvaitDePYJDEmbwHXBO&#10;bkL8qx/xi9N7t64ihqovWWWYwbBMWQKjdxl8678P7/uLEAoPA9pXI9Ip6OTx54j7d9Gx7b08R4pZ&#10;sJUeRLf/EB3v3INgxyTYJ1+Z0kHV8IkRUeVB5O+/ROfmBxA80QDr6OaezYyY/33S/NOF602IfHov&#10;/EerYRl6BsGPFpM8zoV5ENGARAuCH98F35fbSAdgNTo/uBPeD36CkF/rI80gov94ElH7bXDUDQJT&#10;813YPFsR3PG50CSpxK9KnPQz/hX+vYdhGPkAbNZ34P/wKUSjneC6J682wVjbIJTvvQh2ToV90tzu&#10;TqxU/qfl8teAJv3xEf35sFj6U0ZOvtOKpOhRezRAf0PjpZt4nE84pQJNu7jlivib/pz/zJC2Q8+M&#10;WcGwEXCkPTDUfxvssTcQCYXBsdZkNNEdiJ6ph3nkeP5FTYb0+O3jSa+azoyeDECAAxfYjVigSzhP&#10;wZ14GZ1bH0fnX++Dd8O/I+q8C85xYwVflfi7yRw+j4XO3P5HeGbORmL3HxAp6gzz0oSRMhl2Lczx&#10;dQidjJB0nANz3QSJgasxf3mn3wjz1Nf5DzLStumz04uvUDKmL0v+eowImGEcczOMp99AyCvcgHiM&#10;ME5YBs9VK1F59VOwcmsQbG0T/ApFp/LhLDCNuQ5M20qSP6nmE/eG+WAO/x5d7aRzQzs5/i8ROSk8&#10;VmdqYXT7EW8/QDWY2AzfIOYlRldVXdJfFVKIrAWMkZRz90bO03pQcRLsGkSCxDDmOhA5uAmJyskw&#10;aX4iTx/FfSistZpAPHAajMmR9OpGHIWT559A6yUdmYuFkPDuQjzeRfSBzpGlxYjSkL/oVwh++SGY&#10;iUvhOnccon97iRhZkjQUFL8IMQbZnej6xxdIxPcg/N9/lqyrTMv3HaF8TyHS9hm4qvOE1zpU5K+K&#10;Fv0JEP0R3kHNWX/K5IdMx3OFqq90NE61saEX0Dj5H0qOC0xHyUHzoyVPAzX/SUhrQzOnFyHS4JnB&#10;WJphqzuBrtbjpFEl5/GQUN7HENr+JGKeH6JiwYtwNZMe40nSoASO9uz10fc1lJIWJg1PxzHhcSxp&#10;IA/tgWFwk2DoqMQvJVP4lPBG+NfehDNrn0K84TG4RpHeatHgCyZ5SHvKjVOQ2L82OXLEym9+GvOX&#10;d/pjiHxxM8785fr07bONPYqvIDKmT6v8WBjqfgRH7S4E/rZepjvCO3HvkPDfug3+k81wzrknByMk&#10;GzqUD73QPg+2YYf4Uai03zEuGOwWJIInFcIjLomDiJ4ygx1GOkHUyTQOpkEM4qfpRwgaUsCMhm3O&#10;K/Bc8apkexmuxqHCBQpEveAYJ6kuPaxobSiNQmTKf6FozB93ZjNisXNgNHxFskd0S3dIrk7/DTHa&#10;t+BOIHq4JfOoVsRHOinOZPuVVf4aUPt9olXQn3EK+lNGf4gU8hKkHKUbVaab19mANO/0WK2Q5dcP&#10;rLIzMLoomQB3GHG/E8YJN5Fe9mrSiDFgnCNg8B9MPc4KbEFwy33oeO8O+D55B4ynFvFjf08XA9tE&#10;2vk34Zl/N0xZO8BEGHRBYHF9Ui3xU7SGH96FSLsXbPXYIotdCJ0dB6OLg+GcJ1Bx2XJUXHQNjM4F&#10;cF6yGGYzuUZr/kR6Lf15Ik+fpvxRA+5+OMfF0fXJc4gK71MpkvAh1vox4rZmmBy5jKQUAZpMPqlm&#10;mMZ8C8w3q3qOQnGdSIQi5EZcJThQun9I8CGy849A3QNwzX4C7gtvBnPwFwgc7iR+GiTM7UHXBmKE&#10;vn2jZLsFvn1HhQsUMFeBSXQgEdVrNDpL/jWT4Xea8meGcdz3YfL9Dl2ds2Cf0FScuqFxXjDG4gET&#10;JeXLi1lJ/krQx74TSNvgFM4FVH/vFfTnQaI/j8v0p0xBdKukgm4W/Dg1V2h8VKt5pZIcF0XT+xBp&#10;frSUsbxMBgZ5dq8zQB8PHNoBg60DkWNn+J6ebfR4xA9t7mlkmBphOf9RWBIrEWiTPy4gN286Txpd&#10;8DcNF0xj74K1enBSBNZm2EY2IH74c6ER1Bp/hvDNTbCOvxom0pulMPZpsA6vRvxksT5ioEiUKbYJ&#10;/ndvQcfau+H9gGyffoB44H34N/wGETpFhlr++iT9OaCWPlX5mcCOWALn6E50bV6GSFD6GFUBxgUj&#10;/Sgith+xIk4FoYhY4HQvLXz7fNhqDyO0d5eCTMKItm0CN/w22IcQHSc6yjinwFwtTv9jAFu3AIbj&#10;z6Bz44/h27gUgX0tCuEUggGGwVPA0jfaDUNgGT0LzPGNiGZ47TBnsuZfG1zoNBLWkWDNtPmywGCx&#10;Jj00wAz6n7A3HEfoqz+j679fQ6J+EezVOX74kwiAiw8Ca6cfbBjBGHPpINDynQajmfyGHQbzyOnA&#10;8a3C41ap/KuJ/FmZ/AVsC+C69Ndwz1sKq0PahKv9vjf0p0w6fVG6orFC99LjgS5pmj+1PMrLpP/D&#10;TP/WH7j9m/9N33nimhbDVt9IiigozPP1SepxgvU8ciP/Niw1Q4jfqwi2bEFc6V5ssJDfR0iHVioU&#10;FoaaG+GYeCWMDhO46CnED/4Ogd1fpsJXi19EKXzGA9PoO2FrnE6f4pHwjyF24EUE934l/J4Yf/VL&#10;UDHpPHJoI0EYyQ2lE1x4HfwfvSx574XCapwnTkRBoQbdhYqpQGD9C6mws+VPNf19jJb0Zcof9WPn&#10;wLXwEZi4oKRzG0d8zyPwtdBpKoR54oZEiVzJLxJhJLyfIvyPFxE604sfd2QsazOM5/0WjsSv4duR&#10;6eZpJobqHXCcM5cYCSy4wF5E972E4MGkoctU/hNcM/4nWAsxAui7pME9iO5+HsG21qT/8EVwNxH9&#10;ZN3kGgaJoBdc11oENr2O7nfrMyLME8etA+eZBdZK9Pv0GgS3rxDecVMLX/h99zxzxGAZ/StUVL+N&#10;jq0fkfRlzz9T+zA8I79Ex5Z1YCeS6wy/IW3MYSLTV2E+dCs6v6FfNdMLK2GauAT2kWPAcF1IHHke&#10;/i+3JHWkG4X6ZDoPjrkPwbB7ETr5jiMxakY9BveYY6T+PoXY4Ie0xU/KiW14AI6mC8AyXYjv+yXR&#10;vxbiTr9OfQIO0vFgDT7Eg1+ga+N/JDtgPLR8VsBm3grOPpWUrwGJU38m5fu6ZETZkib/hEz+PKZm&#10;2OeQDjDWw7/xef5L7hTpv1fUnwtvJfVP0J8uPfXnLKa7bKSFRI5JQ8UlImSfIIf5FSBdM5Xhv94T&#10;dJrfqRkg1F+MTzxW+81AIJd85iePUoMYca8RI+5R/Yw4NUyjSc/QhFj7LiQGdKuQixF3NlSuAukP&#10;RaSmznQEZe5FiHz8c4R7fGyioS7Q9zhZcmOOkZsCf26BoepmOC88F5ENDyEkn5Km1Mia/2JQakoj&#10;N3Kzo3vryOuPAVy8n+pPKdMtLKnUyHGfGHHUj8YlXiMeS90GKtK8UtTyK17Xf6HPFIXDHEjEYWh8&#10;DJULV8Ez63qF6S2yEN2HyJGWgWvA0WW3Ll5BymYF6eEPTb2vlxGpwpXpF0jFRY/FTY3QRgQ3PSUz&#10;YLT+mOiJaQ6cl/8MVqcp6URHUnj9ChM9SzqVNIr5LxZ5tGsDHRP9Krwf609/JU/jLX9ofOJ9RXp8&#10;NtQJeR7FMshE/y+TPB6nlikOZ0MFK4BSKR5pW5itbVBF649pZGKkVhgbfwD72Mkw8K9hkV5+Vwui&#10;u5YjeFS2PNtZTynWJxbsiFthCvwJoVPqHxMUpF6KCPpzTll/dKdbWFKpkWM6ElfIkluE8uPUQsmW&#10;9/xkUkqUjbiS4GytXBqQtz992RbpVt9zCaisG/nTv8uuaLeXskrpT7ewpFIjx4IRx2n8WlkJasBR&#10;Q65bcPwumxCpH02HeI14LHXrbxSSdvpbEXkYUr/+ifTTpjJ9Rv9XJF0R65lSu5NvPS4EmgZdRCQN&#10;SC0jfZHRgUS5/MqUEgXoY87tD72Yxif+UDzuz3WikLTT34rbwKNsxJUEA1O58kZssKTtT29D4xS3&#10;glEKSDy3gB16IVhx7co0zga9yJb/QtBFcGXK5Emm+p4Puf5WbDTpXnpcSBr6Cj3T3B/zr04eRhwL&#10;48RnUXntm6i8hmyzb8jtw4aBDv2wYeaqZNlc+ydUnDtB8MgROo/d2Y60/ZFTrPKh8WWKMy9UGg7H&#10;5XBMvhSpBRFoxIVG7oZ5+mvwzJiXYwUndXvUA7DXDRbOM5Fv+ApI8+++AW66qP2CFai8/n/Dai+S&#10;jPVMf5kyxYZ/l07ctCA2YOJvxGNx358otC2UohSWnuH3DfpPMULn+Zq4CLYRo0jxBIR5vram5gGz&#10;Toat+XswD/KA4fyIH3oBgZ2faZ7HjKl7FJ7zJ4ELBQV1jCPe8jD8baf5M9X4s2IBW3cr7GMugMHi&#10;ApM4jOjuZxFsFdYaFGAc02A9915Ya/Yj8NbjiCi+7lDIPHEWmCYvg837E/gOyF44zpo/benvO8wk&#10;fbfDPu4SsDYLENmPaMvTCLa1pdIn1Q8Q/Wgj+vG1XD8ylY8wT1x1CIko/eIuiMSJNQjueAuxtLm0&#10;FNC1gLQGRvPxDGyRJ+DbuZec69WgEN0bdh3MzDZ0HTksuGlB6xQY+YYvR55/AdOlcF25ANF1jyBU&#10;0CTNmcpTr/QXH13VUk7/v3+VDrygpNISjnV4J452WA1GM9lTgZGNl5ua8Ki/mB7xWLovk0Iqt/4H&#10;6YjqKVCibCPuh31oG4Lrb0PHuuVI1C2Bs7Em6c3UwDr1YZj8z8D3HvH/8CnEax6Es6E66S/C1MN6&#10;wZNwz7hGWBhaxsmX4F17p7DdnTLg1OIXyRi+DQZbCOHPF8H7/u3wbtsMQ9NS2KvEhTcNYEc8DPfs&#10;74AN7NVseKojk4HlYliHeRFpl69koZY/tfT3McZRMNeYEPnsHnS8fRO8X3wNtvkhWN2CEOT6sZ7o&#10;x1CiHyNk+pGxfCjC2qnv3k7K56cIm26Ec9K0zFpOZahrHc4hMMflsA09gPC+/eQkj3pI5/2yjoCp&#10;/lKYrFJFpovQry6igaJT+N35pxM1F4E+Kx996N+3ljLdFHqL7R6JE1BVDBohvYjupcfivj+jlHnV&#10;AlFA/I1YJmK59L/yUTKR8oepgnnERCT2r+ZnEWeGzIIh1A62fmbykaupGaaqI4gcbEnqZeRrhFoP&#10;ga27ID0hbD2MQ8bAWN0Elv8UXiNq8YtkDL8D0T0rEPELn4T7NiPq84B1isvyJJA4/WcENiyG/0Ah&#10;S1llUxRqKC4Ee2oNwvLJN1Xzp5b+PibWgq4vnkPYFyQnCXCnNyAaqIWxQpi3Sq4fUaIfB4l+1Ev1&#10;I0v5yIkfQ/R4KxhXfXKBcSk0/PwFqECuAVpgGnsdmEP/iXDa+q9GsMPvgGveH1C5cCU88x+Ho4GO&#10;ugrYpsF+4ZOomPc0Kq58A565/wxLVT0Y8Z2ymntRseAVeK56E5VX3Ae6elbOOGbCMetZeK5eBc8l&#10;i2FxSjoBWcOnI3kr4Z50LRzTl8I1k6Rz/k9h9dDlqeSI+V8ly78KbB0szf8LFVe8Bs+VL8M97RoY&#10;pe/TFVQ+uaS/+MhVVnd01f8ymSVWqCTp9CTCoSboxTROupceS936K0plmU/5KpWJ1K3/QJowHQXK&#10;DCcGQxBxfwcJeQxsDWGEdn6OhHOkYGTQmy7ZuqMkN/LQKcBanX6TjX1CDKVF8G1YhkhUcJPivhqu&#10;uc+Sxng53FMWgJ9Ch6Iav4Ba+DwsmEGXw2zbjnB7askmzt+CWFhtAl81spS5YRwsIysRPbAVnGkS&#10;rOMvTpWN1vzxKKe/pDCS/FjbEe8UF+aU6Qed5TxM9MMi0Q8mS/nIMY6AuXY44ke3p9bOpfssxZ87&#10;eQZovwy2oW0I7dsjOCRhBt8B5+QmxL/6Eb94u3frKmLo+pIxMINhmbIERu8y+NZ/H973FyEUHga0&#10;r0akU9DJ488R9++iY9t7eY4Us2ArPYhu/yE63rkHwY5JsE++MlXGquETI7TKg8jff4nOzQ8geKIB&#10;1tHNPZtFPv+tPfKfHSOMEx6FzbEZ/g9uQ8faRxA23gRHkxC+LuWjMf0DgQGZqT6gW4/yqnDakD6O&#10;5eWmFhf1pxfSTTyWu/V3lPKgNV+ZykS67x8QI07PxFrBsBFwpL001H8b7LE3EAmFwbHWZDTRHYie&#10;qYd55HgwDAOG9Pjt42eAoTOHJwMQID2PwG7EAl3CeQruxMvo3Po4Ov96H7wb/h1R511wjhsr+KrE&#10;303m8HksdGbzP8IzczYSu/+ASK/MME8hZTLsWpjj6xA6GSHpOAfmugkSI0Vj/vJOvxHmqa/zH2Sk&#10;bdNn66olScwwjrkZxtNvIOQVbrBy/XAS/RhH9ANEP6iCcMStNkv58EpEb/TL4LlqJSqvfgpWbg2C&#10;rW1Jv3QlywNaPiuEcvkvYcunfOgo1PVgDq0k8pMmirg3zAdz+PfoaifGK+3k+L9E5KTw2JiphdEd&#10;QLxdeMcx/g1iXmJ0VdXx3uqQ6s5awBiJHnVv5DzNCo6TYNcgEiSGNdeByMFNSFROhknzE3n6qPJD&#10;Ya3VBOKB02BMjqRXN+IonDz/KtAOzvBKxA68n1xvOX4UkQOfkTozO/lhRMHlQ9GS/jJlckGH1lM6&#10;FKepytA46YV0E4/lbv0dpTxozZd4nbxM5HvxutIl7WFC4YSIgWEGY2mGre4EulqPk5sGOY+HhHI6&#10;htD2JxHz/BAVC16Eq7kJ8ZOkwQ0c7dkrpu+zKJVfmDTMHceEx7F7ED60B4bBTcKNXCV+KZnCp4Q3&#10;wr/2JpxZ+xTiDY/BNYr05nsDOpLQOAWJ/WuTI0es/OahMX95pz+GyBc348xfrk/fPtvYo/gKg4Wh&#10;7kdw1O5C4G/rU7JX0w+18uHlKbwT9w7J/1u3wX+iGc7Z9+RghGSCRhgVyue6AsqHJNI+H7Zhh/hR&#10;qLTfMS4Y7BYkgieVw0u0InrKDHbYuGRWTeNgGsQgflp9HU4eZjRsc16B54pXJdvLcDUOFS5QIOol&#10;trOTVJc8mwql50D2ecr5V6UCjDmAhGQknAt3gDN5YKDJK7R8lMjtOVaZMj2hN5qMNxuN0JG4si5m&#10;oJByob8tUDZ9DGn6dFQM7jDifieME24ivezViMXpaMoIGPwHU4+zAlsQ3HIfOt67A75P3gHjqUX8&#10;2N/TU8E2kXb+TXjm3w1T1nfiSOEbyN1ZXJ9US/wUreGHdyHS7gVbPbZ3xMyOg9HFwXDOE6i4bDkq&#10;LroGRucCOC9ZDLOZpEBr/kR6O/2aoAbc/XCOi6Prk+cQlb8PJdWPLUQ/Kol+HCX6QTNgJOXjzFI+&#10;FBqcuMV9iLV+jLitGSZHLi9XShEDyxdpydNjM0xjvgXmm1U9R6G4TiRCEWLIVQkOcryI7PwjUPcg&#10;XLMfh/vCm8Ec/AUCh9WXcOLh9qBrAzFC375Rst0C376jwgUKmKvAJDqQiOo1Gp0l/6oQgzLigMGS&#10;kiVj8YCJkvTxySuwfMqUKQqFt75cXm0QjZdu9LfSvXg8UJDmR2u+lK4Ty0e61xpe36HvSBx3CpFD&#10;O2CwdSBy7AzfE7aNHo/4oc09jQxTIyznPwpLYiUCbfKvDIlxQucBY+Q3XhdMY++CtXowX8SwNsM2&#10;sgHxw58nR2o0x58hfHMTrOOvhslu4U8Z+zRYh1cjfrJYHzGICKHHNsH/7i3oWHs3vB+Q7dMPEA+8&#10;D/+G3yBCp8hQy19R0q8nJrAjlsA5uhNdm5chEkyNqPSA6sdUoh9xoh+HiH7QDESF8nmflA0tI2n5&#10;UGNQnknGBWPdTLCx/YjlPFUFDUyPUhPDEPSAjsLVHkZo7y6F0MOItm0CN/w22IdUEx1liZE+BeZq&#10;cfofA9i6BTAcfwadG38M38alCOxr0SWVKQwwDJ4Clr7xbxgCy+hZYI5vRFR8bbFQsuZfIBEAFx8E&#10;1k4/KDCCMQr1NLEb4aM+GEddkfwgiR0OS+N00rfZgBgv3t4onwFGuXB0RNrWi8dkT18NEc7yhqMf&#10;N1Alz0Vg9Fq60dile+nxQCHXEpZfT8/FMpHula4rLfJYO1XDPHFNi2GrbyTZDQrzmH2SemRmPY8Y&#10;Gt+GpWYI8XsVwZYtyfdb5Bgs5PcRcGnPWVkYam6EY+KVMDpM4KKnED/4OwR2f5kKXy1+EaXwGQ9M&#10;o++EjdwYWHL/4KLHEDvwIoJ7vxJ+Typj/RJUTDqPHNpIEEZwoU5w4XXwf/SycCMRYXOYJy6DYgy6&#10;CxVTgcD6F1JhZ8ufavr7GHYOXAsfgYkLSp4MxBHf8wh8LcI0E3L92EX0Q25AiHWsR/kI88QNiRK5&#10;EodEGAnvpwj/40WEzqh93MEXYPJQ18ZNKlszjOf9Fo7Er+Hbkcm4sBBD9w44zplLjBgWXGAvovte&#10;QvBg0hBnKv8Jrhm3gqWjUfRd0uAeRHc/j2Bba9J/+CK4m4h+sm5yDYNE0Auuay0Cm15HTDVbwjxx&#10;3DpwnllgrUS/T69BcPsK4R0xtfCF33fPM0cMwtG/QkX12+jY+hFJn5b8U4xgGx6Ao+kCsEwX4vt+&#10;SfSjRfAaRVTkB7AOrSX5DyBx7HUEviLGvKAj6eUTI+Wzm5TP/9VYPmrp732KGmfp3Y/6J91CkkuL&#10;nPNOCdIpoXPFFSZNxkA7NCZ6JMhOTYCiP42XHot7ipLbQCBbvjLlv3+jvxGnhmk0zNUmxNp3IaF+&#10;V+nHqBlxcgWSK9xZilQ/6PBir6iI3pGIspXJ1LYArrkXIfLxzxHO52MZ+h4nayC2SUQ4t8BQdTOc&#10;F56LyIaHEFKbcqWvKTT/avQoH2v/Kp8MFK0KlJscfUgTkPSEHPOn1IiLCCNpBdA96a/wAI2XnxYh&#10;StsjMX1yNy3hDATE/FPU8iwvs9Ikv8epiTgMjY+hcuEqeGZdrzC9RRai+xA50jJwDTi67NbFK0jZ&#10;rIB7zFC+rJQZoPkvFKl+9EoRFSsShUoR2ojgpqfyN2BM9Kvjn8HqpL1xAh2J4/WLrk6RdCppCs2/&#10;Gv29fBQotxIDAdIWFPphA6X74watWkHjpBu9XrpXctMaZn+H5lVEKc/UTdwopV8ueYzEldEfqWKV&#10;6T2KUUGLKUsrjI0/gH3sZBj418Q4cF0tiO5ajuBR2fJsZyXy8iEl1PU1KZ/f9dvyKeotpNzs6Ee3&#10;oKQSI8f8KX2fLQYunnFSUs0wrIls9FN7IjxefmpCpP40EdI9Re4m9RuoyPMvRZp3uV9pUzbi+gyx&#10;4ogM9ApUShSrkpZlWHr0f5kU7ZZSVlf96BaSVFrCMf0ogT5SjdGVdAqDfpDHpD1S1SJEeg1Ni7in&#10;yN20hNOfyZR/KdIykJeJ/NrSIb/HqWV0QKoUA70C9TViWdN9sSpjWYalh1JDXaZM70O/T6UTmBcK&#10;fa8u/d06Nf0W64B0r+RG93SjiPuBgjyv0mOKuJfmW7xG3EqXshHX54jKUqY40LIVK2kxoGEXEr4F&#10;7NALwUrX/zyrKGb+qeytZ3n5ZqHc7PQSQhshjp4VCj8polbhie2fdK/kRvfS44GEPK/yfNO9iOhP&#10;oX50K23y0CoWxonPovLaN1F5Ddlm35Dbhw0DHfphw8xVybK59k+oOHeC4JEJUWGkikTQq8KXIUgr&#10;pp7ooPiOy+GYfGly2SjdcMM8/TV4ZszLsYKTuj3qAdjrBgvnmcg3fAWKkn8JjsuKG35R0LF8s1Fu&#10;t3sXndp0jq67KI7G8c2alraNCpteR/fSY+leekwR9wMBab4o0rzSPd2kUHdxK22KM0/cxEWwjRhF&#10;iiUgzGO2NTVPmXUybM3fg3mQBwznR/zQCwjs/EzzPGZM3aPwnD8JXCgoFG8c8ZaH4W87zZ+pxp8V&#10;C9i6W2EfcwEMFheYxGFEdz+LYKuwFqMA45gG67n3wlqzH4G3HkdE8cu3XOaJo0iVyALT5GWweX8C&#10;3wHZC9lZ86ct/X2HmaTvdtjHXQLWZgEi+xFteRrBtrZU+tT0wzQalqY7YamuJvmLgvN+iK6vVgsr&#10;P9B54v4IR3UIiSj9IjGIxIk1CO54CzE6WbJuyCt8vlA5PwNb5An4du4V3PSA6N6w62BmtqHryGHB&#10;TQvyedIykW/4cvLMv5sYZrWd6NqlVq+tJPynSfj/q0jhF4v08i1qEvRS5bOdbiHJpUXOeSfxvTg6&#10;/U3hEi3sAweKeCzdUzK5DRTEPEkR8yfPt4iSW+mgc0fPAMOI+2Ef2obg+tvQsW45EnVL4GysSXoz&#10;NbBOfRgm/zPwvUf8P3wK8ZoH4WyoTvqLMPWwXvAk3DOuAauUwpMvwbv2TmG7O2XAqcUvkjF8Gwy2&#10;EMKfL4L3/dvh3bYZhqalsFeJC28awI54GO7Z3wEb2JtnA6+hQlguhnWYF5F2+UoWavlTS38fYxwF&#10;c40Jkc/uQcfbN8H7xddgmx+C1S0IQVU/6OL2P4aNXQP/unvg/fDfEIpfDUfTNFKqVBh0E9ZOffd2&#10;Uj4/Rdh0I5yTqL9e6BcSHYWyDT2A8D5houNcofOiWUfAVH8pTFapItNF3FcXaGBlQ6fw88w/4zwf&#10;5mEj1SXhuIyEf7B44RdKn8mvTPHIrDV6vRdH4afOyWnyYHotjVtsJ8Vj6T6b20CB5kcOzZ+YRzHf&#10;UrLlXym83kXJRMofpgrmEROR2L8a0QgHZsgsGELtYOtnJh+5mpphqjqCyMGWpP5Fvkao9RDYugvS&#10;E8LWwzhkDIzVTcnldbSiFr9IxvA7EN2zAhE//YqI9Jx8mxH1ecA67Ulv0pNKnP4zAhsWw38g36Ws&#10;lH5FEye6U0NxIdhTaxCWT06qmj+19PcxsRZ0ffEcwr4gOSG90tMbEA3UwlghzOulqh8WsA4PEmd2&#10;Jw1ozovYmSPkRujhfXsQP4bo8VYwrnoY+r6uybDANPY6MIdWIZy2fqwR7PA74Jr3B1QuXAnP/Mfh&#10;aKCjrgK2abBf+CQq5j2NiivfgGfuP8NSVQ9GfOer5l5ULHgFnqveROUV94GunpUzjplwzHoWnqtX&#10;wXPJYlickk5A1vDpSN5KuCddC8f0pXDNJOmc/1NYPXT5LDk988/ULoHnonvhmP07eBb8CvbR3yHl&#10;8Ht45n0fZgvJn2E87HNfgHvyDDDuG+C67EVUXPZzWJ1KmaThX0/CXykJ/190DD8TJSC/Mr1Pt4AV&#10;6PYjB3q9JkM/cODnQCS6zau3tA3JBL2GJoZu4rF0r+ZGEff9DTEvWtKfSx77vjz0bSKY4cRgCCLu&#10;7yAhj4GtIYzQzs+RcI4UjAxqlJCtO99EEUOnAGt1+k029gkxlBbBt2EZIkpT67ivhmvus6SxWw73&#10;lAXgR5UpqvELqIXPw4IZdDnMtu0It6eWbOL8LYiFaeUpFGmCaIEI54ZxsIysRPTAVnCmSbCOvzhV&#10;Nlrzx6Oc/pLCSPJjbUe8U1xXS00/goi2bgIzZjHsI6fAWHU57A1AqGWTclUyjoC5djjiR7f3XLs3&#10;Z2gCehRy/tjpKFErQvv2CA5JmMF3wDm5CfGvfsQvTu/duooYur5k/pjBsExZAqN3GXzrvw/v+4sQ&#10;Cg8D2lcj0ino5PHniPt30bHtvTxHilmwlR5Et/8QHe/cg2DHJNgnX5nSQdXwiRFT5UHk779E5+YH&#10;EDzRAOvo5p4lp5h/AxinCZFP74X/aDUsQ88g+NFikse5MA8iva1EC4If3wXfl9tIB2U1Oj+4E94P&#10;foKQX9bZofDhH5SFT9ei1Sn8DPS9/PKgt+I5qxFqAD+BoT7tSO6jcTReej3dxGPpXqsbhR73J8S8&#10;yLd8UfptIeHlj879PCsYNgL63qWh/ttgj72BSCgMjrUm8xfdgeiZephHjueHlRnS47ePJ71eOrN6&#10;MgABDlxgN2KBLuE8BXfiZXRufRydf70P3g3/jqjzLjjHjRV8VeLvJnP4PBY68/sf4Zk5G4ndf0Ck&#10;KDPMK1UCUibDroU5vg6hkxGSjnNgrpsgMXA15i/v9Bthnvo6/0FG2jZ9dhHU0wzjmJthPP0GQl7h&#10;BpZRP0ie+fJKIHHqPUT8FTAO+xbsM+6BMfp3xIKh5O956CPXZfBctRKVVz8FK7cGwdY2wS9fxNzr&#10;VT7iKNRKIj+pHhD3hvlgDv8eXe3EeKVGrP9LRE4Kj9WZWhjdAcTbhXcc498g5iVGV1Ud760Oqe6s&#10;BYyR6FH3Rs7TelBxEuwaRILEsOY6EDm4CYnKyTBpfiJPHwV+KKy1mkA8cBqMyZH06iZT/gm0XtKR&#10;s1gICe8uxONdRN+J8ZXTkHyxw89EceSnf92TICueMnqTLj09H6nmPhpH/WncdBOPpft83PojYh4K&#10;Sb/Sb/umPHQ24kKkQTSDsTTDVncCXa3HyU2DnMfJTZYvs2MIbX8SMc8PUbHgRbiaSY/1JGnQAkd7&#10;9jrp+yJUT+SEScPXcUx43LYH4UN7YBjcJBg6KvFLyRQ+JbwR/rU34czapxBveAyuUaS3XHRIAmlP&#10;vXEKEvvXJkeOWPnNT2P+8k5/DJEvbsaZv1yfvn22UWf1ZGGo+xEctbsQ+Nv6lOyz6gcRFtMA24UP&#10;w/jNT+H7ZCl8792NgHcGHBffKvn6UHgn7h2S/7dug/9kM5xz7snBCJEjVRKdysc+D7Zhh/hRorTf&#10;MS4Y7BYkgieVw0u0InrKDHbYuGSqTONgGsQgfjrbRwgSmNGwzXkFnitelWwvw9U4VLhAgagXHOMk&#10;1SXPpkJppCBT/vWi2OFnotjyK9NPULixdDuRA3E5ER3gErSzlYuWF6NG9Got0wEF+fRj9DXiuMOI&#10;+50wTriJ9IJXIxYnvQ7nCBj8B1OPswJbENxyHzreu4PciN8B46lF/Njf09WAbSLt8JvwzL8bpqz6&#10;TisEuTvzvRGClvgpWsMP70Kk3Qu2eqyOYhdDUgiRHQeji4PhnCdQcdlyVFx0DYzOBXBeshhmM7le&#10;a/5EipL+QqEG3P1wjouj65PnhK9KJXTrx/9D9GONRD/IddbzYKo4iugJOspBSJxCdN8HSDjPh9Gu&#10;oMoJH2KtHyNua4bJkWvDSUusGKVmhmnMt8B8s6rnKBHXiUQoQgyBKsFBjheRnX8E6h6Ea/bjcF94&#10;M5iDv0DgcKfgrwK3B10biBH69o2S7Rb49h0VLlDAXAUm0YFEVK/R6Cz510y23ymFn2s8atfTx74T&#10;SN10CucCxZZfmQEBXXUh8whCjhADjovT11GIzvJqq0XX6TU0fvm+EDe6pxtFuhePtZLr9fki5oNu&#10;/RudjbhTiBzaAYOtA5FjZ/iepm30eMQPbe5pZJgaYTn/UVgSKxFok3+FSYecqaLLb7wumMbeBWv1&#10;4GTRW5thG9mA+OHPk6M5muPPEL65CdbxV8NEetMUxj4N1uHViJ/Us0cvhiQNUVCm2Cb4370FHWvv&#10;hvcDsn36AeKB9+Hf8BtE6BQZavnrlfQXggnsiCVwju5E1+ZliAQF41sJ0yhBP15P6Ud4D2LBkTAP&#10;b0jKn3HAOGIODF0tiCs9MmZcMNbNBBvbT36XixFSxIptnw9b7WGE9u5SkEkY0bZN4IbfBvuQaqKj&#10;9B2uKTBXi9P/GMDWLYDh+DPo3Phj+DYuRWBfi86yNcAweApY+ka9YQgso2eBOb4RUfG1xULJmn9t&#10;cKHTSFhHgjXT5ssCg8Wa9KAohp+bPLOGT7EtgOvSX8M9bymsDnqNSPHkV0SNLKMXqkISL6D3n1w7&#10;lZnhH6nyEwDnAtU6mh7pvhA3us/mRhH3lExuma7Xm96Io3dgpn/rNW7/5kf1nSeuaTFs9Y1EHEFh&#10;HrNPUo/MrOcRQ+PbsNQMIX6vItiyBXGle7nBQn4fIQoqLWQWhpob4Zh4JYwOE7joKcQP/g6B3V+m&#10;wleLX0QpfMYD0+g7YWucTp9SkvCPIXbgRQT3fiX8nlS++iWomHQeObSRIIykwe8EF14H/0cvI5ZW&#10;j9gc54mjUAWWMOguVEwFAutfSIWdLX+q6e9j2DlwLXwEJi4oeQIQR3zPI/C10GkgiKOKfjDOObCd&#10;dwvMFfRRM4eEdyNCf38VET+df4nOE7cCjiFRIldSYIkw8f8U4X+8iNAZrR93yGSgK2YYz/stHIlf&#10;w7cj083bQgzdO+A4Zy5YOwsusBfRfS8heDBpiDOV/wTXjFvBWshNgL5LGtyD6O7nEWxrTfoPXwR3&#10;E9FP1k2uYZAIesF1rUVg0+uIKUcoQZgnjlsHzjMLrJXo9+k1CG5fIbzjpha+fJ45YhCO/hUqqt9G&#10;x9aPSPqy55+pfRiekV+iY8s6sBPJdYbfkDbmMJHpqzAfuhWd3whrTzKVME1cAvvIMWC4LiSOPA//&#10;l1uQyBo+qbsFhy9gaoZ9DulgYD38G5/nvxRPUTz5ReUFpifFVPuziW4ZyYVFznmnpDu/fFZcnznj&#10;KIzBAIY2+vzgBO/Cu6tDr6NpEK8Xj3N1o3uKnm50Xyzk8Yhp6H/oP9mvGqbRpGdqQqx9FxLqd5V+&#10;jA5G3FmDRA9KQj+KJAc6gjP3IkQ+/jnC+XwsQ9/jZA3ChKH03AJD1c1wXnguIhseQkg+JU2pUWj+&#10;1cgafgnUrQLlV9TacLY2PXqTJiTpiXDM7+g/jnQ0aWczy9OIHMl9AmARep2YVvE4Vze6p+jpRvcU&#10;0V8PxDAp0jj6L9JnAdohimdofAyVC1fBM+t6hektshDdh8iRloFrwNFlty5eQcpmBdxjhvJlVUYJ&#10;Uf4yPehT/aCKrGeDISO0EcFNT+VvwJjoV8c/g9VpSp7TkRxev+jqFEmnkqbQ/KtR7PALpUD5FVEz&#10;y+hFRiHJPcg5Mer1hH7kwD+ByAmaLtrW0r30OFc3utfbje7FY72g4WVDyV/tN31LHiNxZQpDVEol&#10;5SxtZdEPPSulHvSXcrfC2PgD2MdOFj5wI735rhZEdy1H8KhsebYyMkpBxoXJr+i15mxpfopNt6Dk&#10;EhPOu98lKcJoHGMgtmG+j1UpNG30WNxTtLjRPUVPN7qnKLkVihgnRQybIj0WUXIrHcpGXEmhl4KW&#10;KqVYEQZ6mZdJIjbE/VveRa1B5aqgD2lCkp4Ix/wueUwXs+fidMb5tB8VBGMwEkOOjvYSgfIyzUWw&#10;9FqaFnFP0eJG9xQ93eieIncTr9cDMY7+CzHX+38mypQaVKeUthzJ4ye5oWdjUKa0ocpUlndWil7f&#10;zhIyqllPD37kzJDfW02Z4B+ritOO5ARNn1hPxL1WN7rX243uldz0RIxDDFe6V/ITj0sHccy1TBmd&#10;oBWtAKQ/F1WzwCCVKRW9t4AdeiFYce3Ms47eyj8NvyiK1KsUtZTOVhUsKgqFyjuJ7mRP5zrVa944&#10;geT7cXFB5bXqvXgd3dP00L30OJsb3evtRveZ3CjiXg/kYYrxiBtFelw65NEFYGGc+Cwqr30TldeQ&#10;bfYNuX3YMNChHzbMXJUsm2v/hIpzJwgeOULfaehX6Kjg8qB0168SUljH5XBMvlSy4oQeuGGe/ho8&#10;M+blWMFJ3R71AOx1g4XzTOQbvgJ55T+f+KlClRuqrOhUfctko6cOMvRPx1UceOh7d/Qxbc6GHIWm&#10;Uawv0uNsbnSvtxvda3HTAxqWdC9Fya100H+KETqP2cRFsI0YRbIeEOYx25qap8w6Gbbm78E8yAOG&#10;8yN+6AUEdn6meR4zpu5ReM6fBC4UFMQXR7zlYfjbTvNnqvFnxQK27lbYx1wAg8UFJnEY0d3PItgq&#10;rHUowDimwXruvbDW7EfgrccRUfwgqJApRiwwTV4Gm/cn8B2QvfCcNX/a0q8vuYScIX0HSfrE+sjP&#10;g0fyV0/yxyjIL2v+hXniqkNIROkXf0EkTqxBcMdbiHXP5VVKFZLK+RnYIk/At3Ov4KYHRPeGXQcz&#10;sw1dRw4LblqQz/OWiXzDlyPN/36w456Ee8j78G56S1JfbSRNL8IWXApvdxkVEr+K/CtuR8WcWnSt&#10;+d8Z6nXf0100xaC071f9i25BySUmnPM70Y/OGxfl54/Tk/w/dKCI19I00mNxT5G7ifnQ043uKVrd&#10;9EIadulTcEc6HQMMI+6HfWgbgutvQ8e65UjULYGzsSbpzdTAOvVhmPzPwPce8f/wKcRrHoSzoTrp&#10;L8LUw3oBadBnXANWKYUnX4J37Z3CdnfKgFOLXyRj+DYYbCGEP18E7/u3w7ttMwxNS2GvEj8FN4Ad&#10;8TDcs78DNrBXo2GoBZkSWi6GdZgXkXb5ShZq+VNLv57QzOdaALL0bSXpmyikjw9KyF8Nyd+HSvnT&#10;Il9h7dR3byf+P0XYdCOck6aREqZlrHdlLxDH5bANPYDwPjrRcR7QecesI2CqvxQmq1SR6SL0qws0&#10;sLKhU/hp+U8gfmQj4p6LYJbmxdgM85AziB4+IDhQip0/ncgonzJnBd3NjbzdUWqHiBt9rKoz/KTC&#10;dF5CahzybWwubbbYxtP0SvdKbnSvtxvd5+KmJ3qHVzxIy6JjYpkqmEdMRGL/an4Wc2bILBhC7WDr&#10;ZyYfuZqaYao6gsjBluRX1pGvEWo9BLbuApqQFGw9jEPGwFjdBDaXUWa1+EUyht+B6J4ViPjpzO0c&#10;ON9mRH0esE570pvcaBKn/4zAhsXwHyjGUlwUaiguBHtqDcLyyT9V86eWfj2gac0350L6Okn66Jp/&#10;8vQZSP4aSP4OkPyFSf6qSf66JPnTKl+R+DFEj7eCcdXDoOTfp1hgGnsdmEOrEE5bP9YIdvgdcM37&#10;AyoXroRn/uNwNNBRRwHbNNgvfBIV855GxZVvwDP3n2GpqgcjvlNWcy8qFrwCz1VvovKK+0BXz8oZ&#10;x0w4Zj0Lz9Wr4LlkMSxOyc0la/h0JG8l3JOuhWP6UrhmknTO/ymsHrPgL0Uh/36iD/5xMNdUJM8J&#10;zOCLYQxvQdgnTMOglj+62sL4pXBfuRKVV/8e7mnXwMiXjQXm6avgHlubvMw0CAYLXZ6OmPcNv0Dl&#10;hZekyjgbbB0szf8LFVe8Bs+VL0vCF1CTT1ZIWobeAfe8l0jYr6Pyqv8Ld9O0dN21ToFtxm+JP43/&#10;FVTMeRDWKpfgScv/dbjGLxDk959Efveny69MH6Egf95JdCey5z9yKDVDjkKvp+kU99Jj6V5vN7rP&#10;1U0PxPDoVvqQJlDHhDLDyQ05iLi/g4Q8BraGMEI7P0fCOVK4yVKjRFQkClGu0CnSMFWnN1SxT4ih&#10;tAi+DcsQoV9fy3FfDdfcZ0ljvhzuKQvAT1JNUY1fQC18HhbMoMthtm1HuD21ZBPnb0EsrN+8Pj0w&#10;jINlZCWiB7aCM02CdfzFqbLRmj8e5fTnDxVagZUkLQil9JH8OYT8sSR/I0n+vpbkL6f8E4wjYK6t&#10;Q/zo33qu3dvX2C+DbWgrQvv2CA5JmMF3wDm5CfGvfsQvTu/dugrRgC9ZbMxgWKYsgdG7DL7134f3&#10;/UUIhYcB7auJYSzo5PHniPt30bHtvTxHilmwlR5Et/8QHe/cg2DHJNgnX5nSQdXwiRFa5UHk779E&#10;5+YHEDzRAOvo5p6tjFL+OdLB+6YNbC0xXHgHC4zDpiBxeGNKflnjJx2gxofgGPoNujbcijPvPogQ&#10;RwzKiZNI/FHEfUdhcNJR2wpi0BFDadbNMJIbJ+usRqLzkAbtNsI44VHYHJvh/+A2dKx9BGHjTXA0&#10;CfnTIp+skI7NmfcQ2HwPOt69GR1//RO4kffDVi02cCyMY78PG/MndNInGe/eCd9/f4hYKCj4U0ww&#10;1jYI8rsXwc6psE+am95JzgYtBPWCKFMwSg0WcTOQdrEI70OnDLl83pGj0OtpmkUFEY+le73d6D4f&#10;t7MLoi16ZtoKho3wemKo/zbYY28gEgqDY63J8o3uQPRMPcwjxxNFJT0P0uO3j58Bhs5cngxAgDRm&#10;gd2IBbqE8xTciZfRufVxdP71Png3/DuizrvgHDdW8FWJv5vM4fNY6Mzqf4Rn5mwkdv8BkV6bAZ6U&#10;ybBrYY6vQ+gkqXCWc2CumyAxcDXmL+/0k5781Nf5DzKS238lt+mz0osvH6QClqcvJKSPIfkzZsuf&#10;lvzTG+0yeK6iIzG/hZVbg2Brm+BXKPLyEbbps3MsH3EUaiVJf1rBwNQwH8zh36OrnXRuaCfH/yUi&#10;J4XH6kwtjO4A4u3CO47xbxDzEqOrqo73VodUd9ZCypiWs7iR87QeVJwEuwaRYIzIrAORg5uQqJwM&#10;k+YBAvqo80NhrdUE4oHTYEx0nVspmfJPrj9KDLZBM2GykDSxE2GuoY9SDwn+KjC0bRmD+L6ViIaI&#10;kiTaEdn7Mbiai8EaEkh4WwHHMHKfbITRtg8xrhGs2QSDowIJn4ZHs7SDNbwSsQPvJ9fzjR9F5MBn&#10;pM7OTn6YUbB8COGjiIeSPUsu8BmiPgcMVjpiyLsQtxPgKmaTdmEiWBNx8f6NtGM0MSJUfu8I8juF&#10;SNtn4KrOU34tpUzxSWsYFFoJ3inlTu4ARM9oZVO4tkCShly+HztQxOtp2uixfK+3G93n61YoNAw9&#10;wik+Bn3TGSI3WDMYSzNsdSfQ1XqcNMTkPB4SyuQYQtufRMzzQ1QseBGu5ibET5IGL3C0Z6+avk9C&#10;5SEnTBrGjmPC49g9CB/aA8PgJsHQUYlfSqbwKeGN8K+9CWfWPoV4w2NwjSK9ad1RiJypgqVxMhL7&#10;1yZHHlj5zU9j/vJOfwyRL27Gmb9cJ2zXJ7fPNuavJvSH8h/L09copk8tf1ryT9+JW4SOd0g+3roN&#10;/pPNcM65JwcjJBti+Qjlkm/52OfBNuwQPwqV9jvGBYPdgkTwpHJ4iVZET5nBDhuX1B7TOJgGMYif&#10;zvYRggRmNGxzXoHnilcl28uk/IcKFygQ9YJjnKS65GkFdM9OLyFT/imBLYj4JsA8hMQ56GIYQ5sQ&#10;8WvshDCV/CNSdtwTcP+P/0hu55MOSIK/NYLr3I+ErZZUq3PAhjYj0jkUxophYO2nEPcJ65lmpQKM&#10;OYCEZCSeC3eAM3nAT/VVqHzIr5iKS2Cf9nO4Z/0S7ov/BZYK+r6H2FYQI3f/L9C5YwcMtXfCedmr&#10;cM+4Jfv7dhEf6eQ40590aCUnpS6TO4JQ0mRDdIA+Vs3pPSLt8IZcnHSEE9TIpwLOR8jib+T7gUL/&#10;yg/RFuFID7jDiPudME64ifSyVyMWJwrpHAGD/2DqcQhppINb7kPHe3fA98k7YDy1iB/7e3qxsU2k&#10;nX8Tnvl3w5RVl0niaa9FXLZES/wUreGHdyHS7gVbPVaHYqIhSENRUBR2HIwukqVznkDFZctRcdE1&#10;MDoXwHnJYpjN5Lda8yeSU/ppAOKmA1qCkqdPLX+a8i/JacKHWOvHiNuaYXIUp1HMHTNMY74F5ptV&#10;slEoAteJRChCDLkqwUGOF5GdfwTqHoRr9uNwX3gzmIO/QOBwp+CvArcHXRuIEfr2jZLtFvj2HRUu&#10;UMBcRYygDiSieo1GZ8k/hWtH5HArMYRmwDR8Krgjm5V1WwnuDDGwQoh//a/wfbQouW24F951z4FP&#10;fhfREwMx2gaNAdO5i9inQbCeiWAtpGOYNpqVCWLQRhzEUEzpEmPxgImS8uGLR6t8SLPrnEDqtlM4&#10;F2CnwH7x3WBPPI3OTf8G35Z/R9grT1cQ8cP/ieC2f4H3/SWIsN+CY8LkjPW7O31ay1CKeqNRRgtp&#10;5ZhRUsKeQto1htV/2hEBjhpv9EtYOiFw3oacHJp+utGwpPtC3Oi+EDcR6bEauVxbGug7EkeH7w+R&#10;XqKtA5FjZ/ieqG30eMQPKTTEpkZYzn8UlsRKBNrkX2FSJSa9S6LI6bhgGnsXrNWDeTHB2gzbyAbS&#10;qH2ebKQ0x58hfHMTrOOvhsmefHzB2KfBOrwa8ZOFfsQgVTQRPgeSPSG2CX76Lszau+H9gGyffoB4&#10;4H34N/wGETpFhlr+ck6/mCZl37zJFFym9J0i6eOLSCV/qvKVlCWFccFYNxNsbD9iQb2MkAKxz4et&#10;9jBCe3cpFFMY0bZN4IbfBvuQ6mRD7pwCc7U4/Y8BbN0CGI4/g86NP4Zv41IE9rXoLD0DDIOngKVf&#10;DBiGwDJ6FpjjGxGlE8DrQdb8UxJIHN2IRPWtsA09g+iRLAamHO4QIm1tYM+5jeiYiTiQ8qu4ACaX&#10;8GFFoo10AmpgrmtEouMgEp3fwFBzMQzh1uTj0W6IHtEbKG0f+E0Y6UrsRvioD8ZRVyQ/iGKHw9I4&#10;nfQtNiDGq5dG+dgWwHXpr+GetxRWh2QUzeAkfdIwEl30HUjSRjkmwWgneWDFD0OsMNZfBbM7+SED&#10;uYLfp0PlNw1GM0kgOwzmkdOB41uF9OWAvkpVRklUPIIHv5NeROsffVok0Q8d4Q05fmWHKD2hLkmP&#10;vBHDoHkQw5K7iXutbnRfiBvdi8dKUD8R8dr+BzP9W69x+zc/qu88cU2LYatvJEUXFObx+iTVE7Se&#10;R27k34alZgjxexXBli2yBlTAYCG/p8O+0oJlSaN7IxwTr4TRYQIXPYX4wd8hsPvLVPhq8Ysohc94&#10;YBp9J2ykYabtJhc9htiBFxHc+5Xwe9Js1i9BxaTzyKGNBGEEF+oEF14H/0cvyxpKNo954kQEpRt0&#10;FyqmAoH1L6TCzpa/rOnvLiCyyQtDJ9SClaaP2HHd6dsjlC9Nmpr8MvrTHwvzxA2hi0qTAkuQG6L3&#10;U4T/8SJCZ/T4uKNQzDCe91s4Er+Gb0cm48sCdsQdcJwzFyy5gXOBvYjuewnBg0lDnKn8J7hm3ErK&#10;j9yk6bukwT2I7n4ewbbWpP/wRXA3Ef1k3eQaBomgF1zXWgQ2vY6YcoQShHniuHXgPLPAWol+n16D&#10;4PYVwjtuauELv++eZ44YFKN/hYrqt9Gx9SOSPi35JzDVsM76HWyGV+D76+q0Dphq/oh+mMbfB1vD&#10;uWANXUgEdiLy9XJ0tdNpiEjbdd7v4GoMIfzRDxGMX0cMqTvBHnkcHZ9tSaaHzhN36f9M/1Am8RWC&#10;ax9GiHYEjKNIE/YDWIfWkvIPIHHsdQS+Ip0twchVkw+PqRn2OaQDi/Xwb3ye/9I6iRls4yI4xp0H&#10;Jh4E59+M8DE3LMO+QeCT/yLl4ISx8buwjyIdExuHRKQTidMfoOur/xLkQ8t/BWzmreDsU4n8DEic&#10;+jOR3+v81945Iy2DMoWTJgK5PITz7naawpHTBGnLREOrONBlvxj6giXfYeFdePfiQ+Oh+RLjE4+l&#10;e0q+bnRPkV83sGCmX0+MuC06GnFqmEbDXG1CrH0X6QgMzEJNkosRl0n59KAXyjjXKHTPpp7lVUTo&#10;CMzcixD5+OcI5/OxDH2PkzUkvzLjzy0wVN0M54XnIrLhIYTkU9KUGoXmXzeKpC99IJ/0qic3oguk&#10;n1SrfkWawKQnwjG/S3fnF8nvfoetONAPDfmRPzrVA/+yeDGET8OU50HqJh5L95R83eieIneT+vV/&#10;8nsnLhGHofExVC5cBc+s65Wnd8hEdB8iR1oGrgFHl926eAUpmxVwjxnKl5XgIex7kyKXMQ0+nyh0&#10;TVZflGuehDYiuOmp/A0YE/2q92ewOumjQgId6eH1i65OkXQqaQrNv24UqV70d/nIybd+l8kDoR3j&#10;d9I2jb76Q9+P0+XLrIx0P16lHRCqs7zBqLfwlcIT3Wie6bF8X4gb3Su50f3AIY/HqWWKh1TRckH+&#10;myIrqR7B55pFRXQJpB9hhbHxB7CPncy/skUFwXW1ILprOYJHZcuzlVGhGLrT+/JJr4os2BG3whT4&#10;E0KnNH7sooWzrZoVmzShyRtT4ZzfSf2EETn6DltRoUYj2YmjclT4vPx7SwloPDTf4p6SrxvdU+TX&#10;DSzyeJxaJj+0KJFc+bIhDUuqrEWm0Ci0ZC0ndA+wzFnBwNGbotf6chXTn26hKUlPcJO9H0c3OrLL&#10;P1otMvzjVfERK/+RD1WCYisCDZ/mU7qn5OtG9xTp8cBD3ylGymRBqmxSlNyyKRz1k/sruelMIVHQ&#10;LOqqZ2JgugZapkwZJYrctJzdZGvDpH70mOEfqxb70SqFPl7lPw6jU5HQR6z060O6bFdRlUEMm+5p&#10;fuleepyrm4j0eOCh82S/ZZShSkURC1s8p0jd1ITRB8KiURYarTSLuqFrYH2IBezQC8FqWltzINJX&#10;+RcV+2wv/zJ9Qpq6yXVPOOd3Ur/kMR0Z6w1DjiIac/wEwb1mzFGkNw16LN0ruVHE34j7s4M8RuJY&#10;GCc+i8pr30TlNWSbfUNuHzYMdOiHDTNXJcvm2j+h4twJxFGuVEpKJlVGQtr8QNSvDxRTryh10w8a&#10;0ABTNsflcEy+NLlsk264YZ7+Gjwz5pEKngukbo96APa6wcJ5JvINX4Gi5F8rRJf6NP58SS//AVYj&#10;zh6yCk7w5HfSC+kxHZHrPUOO3gh4Y05c7YEYc8mJgokxV5QPIKSIYUv3Sm5nL8WZJ27iIthGjCKq&#10;FhDm8dqamufLOhm25u/BPMgDhvMjfugFBHZ+lvJXgal7FJ7zJ4ELBQXRxRFveRj+NjoPFEEt/qyQ&#10;XnndrbCPuQAGiwtM4jCiu59FsFVYC1GAcUyD9dx7Ya3Zj8BbjyOi+OWZ0hQjtAJmS4job4Fp8pOw&#10;eZfCd0D2QnTW/GlLvyo5XZwFadvDYybpux32cZeAtVmAyH5EW55GsK0tFWVG/RACy6o/wjxx1SEk&#10;ovSLwCASJ9YguOMtxLrn4iolqJyfgS3yBHw79wpuekB0b9h1MDPb0HVEw5qg3WidoiLf8OXkmX/3&#10;ZXDUdqJrl7xeW2Ceuhz2GuHrUArrBHPmOXg3rVH4QJTG/6yO8fcWyuVf9KT0qM9lCiZNaEoSFNz4&#10;ndSfHouGFX1HTum3xYF/Xy55QDZqTNJ35kh3gncuK0lvo/PjVAMMI+6HfWgbgutvQ8e65UjULYGz&#10;sSbpzdTAOvVhmPzPwPce8f/wKcRrHoSzoTrpL8LUw3rBk3DPuEZ54eaTL8G79k5huztlwKnFL5Ix&#10;fBsMthDCny+C9/3b4d22GYampbBXiT0eA9gRD8M9+ztgA3t1bsCp8gsBWi6GdVgHIu3ylSzU8qeW&#10;fhWS7ULhZKrHxlEwkxts5LN70PH2TfB+8TXY5odgdQtCUNSPfyH6IXQwNOkPXTv1fnS8ezspn58i&#10;bLoRzknTSrNpcVwO29ADCO/bJzjkCJ2XzDoCpvpLZetn0kXoVxdoYGVDp/DzzD/jPB/mYSMVZBpG&#10;5IvvoOOdW4TtewgePY348S+VZ/jQPX6d6TP5ZkDX9q4MT5oSKWmU4MbvpP70WJh+pHtut94hOSqX&#10;fMyanJYkzG/8jNe9MjpXRoq+HzYwVTCPmIjE/tX8LOTMkFkwhNrB1s9MPnI1NcNUdQSRgy1JOUe+&#10;Rqj1ENi6C0hCJLD1MA4ZA2N1U3J5G62oxS+SMfwORPesQMRPFJIoIefbjKjPQzrz9qQ3XRLo9J8R&#10;2LAY/gP5LMUl/kKp0EU/aiguBHtqDcLyyUFV86eW/izoVefErCllMdaCri+eQ9gXJCekB3l6A6KB&#10;WhgrhJGTHvrRkq4fWvVHJH4M0eOtYFz1+S0AXlQsMI29DsyhVQinzaZvBDv8Drjm/QGVC1fCM/9x&#10;OBroqKuAbRrsFz6JinlPo+LKN+CZ+8+wVNWDEd/pqrkXFQtegeeqN1F5xX2gq2fljGMmHLOehefq&#10;VfBcshgWp6QTkDV8OpK3Eu5J18IxfSlcM0k65/8UVo+4bJSUnvlnapfAc9G9cMz+HTwLfgX76O+Q&#10;cvg9PPO+D7OF5M8wHva5L8A9eQYY9w1wXfYiKi77OazODJl0zIe1ehfCbUcEByk0/utJ/CuLF78i&#10;JSDfMqVFt/ApaScCghu/k/onj5PzyJnIvveVQTToqPFGpz/hosSgi9N35+QGXbKOldEffUfimOHE&#10;YAgi7u8gIY+BrSGM0M7PkXCOFIwMapRQwdJjChF86BRIS5t+k419Qgwlunj1MkSUpsVxXw3X3GdJ&#10;Y7Yc7ikLwE9nQ1GNX0AtfB5SMQZdDrNtO8LtqSWbOH8LYmE6gWcuSCOnZCl0wzhYRlYiemArONMk&#10;WMdfnCobrfnjUU5/D/SsXz3SoIKR5Mfajnin+Mm8qB80ILrJ9UOj/ogYR8BcOxzxo9vTlm4qCeyX&#10;wTa0FaF9ewSHJMzgO+Cc3IT4Vz/iF6f3bl1FDF26libvCcuUJTB6l8G3/vvwvr8IofAwoH01Ip2C&#10;Th5/jrh/Fx3b3stzpJgFW+lBdPsP0fHOPQh2TIJ98pWp8lUNnxgpVR5E/v5LdG5+AMETDbCObu6p&#10;Gor5J31KpwmRT++F/2g1LEPPIPjRYpLHuTAPIr2tRAuCH98F35fbSAdlNTo/uBPeD36CkJ/qhRwT&#10;jKMXgjn8Z0SUlpzi4z9YxPiV6Xv5FkhfxHk2kFZBlBozwY3fSf2Tx7wBxxJDLjlBYa/TPTpHDTc6&#10;DQpv0IWSo3TkODmBMG27qQKJWxk90HmKESsYlr70SAKu/zbYY28gEiJCZK1JXYvuQPRMPcwjxxOl&#10;Y8CQHr99POnV0pnNkwEIEGUI7EYs0CWcp+BOvIzOrY+j86/3wbvh3xF13gXnuLGCr0r83WQOn8dC&#10;Z17/IzwzZyOx+w+IFDzDvFxhMxU6KZNh18IcX4fQSdKbsZwDc90EiYGiMX9a0q9Yj4wwT32d/yAj&#10;bZs+O2OK88cM45ibYTz9BkJe4QbVrR/jlPVDk/4YYZywDJ6rVqLy6qdg5dYg2Nom+BWKXuUjjkKt&#10;JPKTCoG4N8wnhsfv0dVOjFNqpPq/ROSk8FidqYXRHUC8XXjHMf4NYl5idFXV8d7q0IbeAsZI9Kh7&#10;I+dpFnCcBLsGkSDtSXcgcnATEpWTYdL4RJ7//dEPhbU8E4gHToMxOZJe3WTKP4HWS2p0xUJIeHch&#10;Hu8i+k4fGeV4c7LMhG14JyL7v+6p5r0RvyLFlS+Vov71tEzfoCRJwY3fSf2Tx6RFJFVcmIKkFx+v&#10;ykkZdESLqeEWT64EkXzsSvfEqKNfuUoNu7Jxlzc6j78SyztuBmNphq3uBLpaj5ObBjmPhwT5HENo&#10;+5OIeX6IigUvwtVMeqQnSYMVONqzV0nfB1HSwzBp2DqOJWUe2YPwoT0wDG4SDB2V+KVkCp8S3gj/&#10;2ptwZu1TiDc8Btco0hvWlQyKSnvijVOQ2L82OXLEym9+GvOXLf30ugzRkzsXIl/cjDN/uT59+2xj&#10;5p+I5NRmsDDU/QiO2l0I/G19SvZq+qFJf4R34t4h+X/rNvhPNsM5554cjJBsFFA+UuzzYBt2iB8F&#10;Svsd44LBbkEieFI5vEQroqfMYIcRI5eem8bBNIhB/LTGdTKZ0bDNeQWeK16VbC/D1ThUuECBqBcc&#10;4yTVJc+mgq+oMjLlXzcMYBuuA3v6L8qjZEWPPwPFlm+Z/k2PNlSpURXc+J3UP3lMDbnkl6t983hV&#10;TrpBRzdqvBGjTvzKVTTs6MgdfQRLDbtu405i4NGNrzWFbAMTfR+ncocR9zthnHAT6eWuRixOFMo5&#10;Agb/wdTjrMAWBLfch4737oDvk3fAeGoRP/b39GSwTaSdfROe+XfDlLUDTBSX9jqo0Cla4qdoDT+8&#10;C5F2L9jqsWnVpWiw42B0cTCc8wQqLluOiouugdG5AM5LFsNsJinQmj8Refr1lLUIDTinwqEG3P1w&#10;jouj65PnEJU/6lLTDy36I5LwIdb6MeK2ZpgcffOYoSdmmMZ8C8w3q3qOAnGdSIQi5EZfJTjI8SKy&#10;849A3YNwzX4c7gtvBnPwFwgc1rjEErcHXRuIEfr2jZLtFvj2HRUuUMBcBSbRgURUwRjKiyz514zK&#10;79hzYW10I7pvi8KVvRA/fcDhnEDqrlM4Fyi2fHuLfIutjDo92lKlxlVw43dSf3qc3Pr68aoSUoNO&#10;ybATJxZOH7Uje2rw8X7U0Esae7zBx2/kt+ImGoDS4+6NtF893MjWbSxKNzFdko1XeqWt79H3cSp3&#10;CpFDO2CwdSBy7Azfk7SNHo/4oc09jQxTIyznPwpLYiUCbfKvMAUlZOQK6IJp7F2wVg9OJtvaDNvI&#10;BsQPfy6M1GiNP0P45iZYx18NE+ktUxj7NFiHVyN+spd67LFN8L97CzrW3g3vB2T79APEA+/Dv+E3&#10;iNApMtTylyn9J0j69c6A2F7khAnsiCVwju5E1+ZliARJJcoErx//lkE/CFn1R4BxwVg3E2xsP2JB&#10;UjlLAft82GoPI7R3l4JOhRFt2wRu+G2wD6kmOkp61M4pMFeL0/8YwNYtgOH4M+jc+GP4Ni5FYF+L&#10;zrppgGHwFNL+k/phGALL6Flgjm9ElLSXupA1/9rgQqeRsI4Ea6YjDRYYLNakBw9DOgk3wBR+F6FT&#10;EcFNQsb4tacme/wE2wK4Lv013POWwuqg14j0jnz1bNLL9AE9BKgkUcGN38n9k+fkLkdUykhucyZy&#10;ItXDUqGnUSdu5B/ZBKOKN7joKJ1ouNHHsaJBRw08YRMNQOlx90aNQvlG3OmHGNJz+bXdYSeNx2T8&#10;dKNpEtKWyQDka664FY881k7VME9c02LY6huJCgWFecw+ST3usp5HDI1vw1IzhPi9imDLFr48emCw&#10;kN+Twks9JyOwMNTcCMfEK2F0mIgATiF+8HcI7P4yFb5a/CJK4TMemEbfCVvjdPqUkoR/DLEDLyK4&#10;9yvh96Ra1C9BxaTzyKGNBGEkDXonuPA6+D96GTEiwxSswjxxOTLoLlRMBQLrX0iFnS1/8vRH5OnX&#10;CXmboRV2DlwLH4GJCyZ1nCeO+J5H4GsRpnno1o8aZf3Iqj/CPHFDSIXjK1gYCe+nCP/jRYTOZPm4&#10;o9cww3jeb+FI/Bq+HZluzhZi6N4BxzlzwdpZcIG9iO57CcGDyY4EU/lPcM24FayFdEDou4DBPYju&#10;fh7Bttak//BFcDcR/WTd5BoGiaAXXNdaBDa9jpiqDgjzxHHrwHlmgbUS/T69BsHtK4R33NTCl88z&#10;RwzC0b9CRfXb6Nj6EUlf9vwztQ/DM/JLdGxZB3Yiuc7wG9LGHCYyfRXmQ7ei8xv61TW9sBKmiUtg&#10;HzkGDNeFxJHn4f9yC/3khfhVw3rR/4Hp0I/QecjLX55CLf5/LTx+iqkZ9jmkg4H18G98nv+SPEXv&#10;yFeet6KSb3tQJjs9hKgkVbnQpdekjolpxBscdO3V9GsGEhoUkVxSHHUVAxZC59/Vom68KZ12noQe&#10;C4c9yOihiP6T/aphGk16nibE2ncRw3qgKhNFByMuX3qzWHPTN3XS9ENwk9Kf9YeO0My9CJGPf45w&#10;Ph/L0Pc4WQPfW0yeW2CouhnOC89FZMNDCMmnpCk1Cs2/Zuiog0L4qvHrrcw5orN8e6V29HGRDXh6&#10;CFFJqhI3/lB+TfKcN+T4USLRmCtTGEnlz/hufQ+EC/kd+Zdm6NG9zF04TdJ90IP83okjCmBofAyV&#10;C1fBM+t6hektshDdh8iRloFrwNFlty5eQcpmBdxjhiaHW3uT3ipWiZ7pipp+9Gf9CW1EcNNT+Rsw&#10;JvrV8c9gdZqS53SkhtevsKLNUnIUmn/NZAhfNf4+1qn+KN8B2oyXDD3aWKVGV+LGH8qvSZ7zpgJ9&#10;rCo8Yi2FDx/6N1T50x8DZ92E68kJ2UiFpnVbfBcw7RGw5FEu/yUvuYa/lvxGfGQrhkW2PB6nlilJ&#10;qDx7C6V2pCj0WkT9BCuMjT+AfexkJN9XJs1CVwuiu5YjeFS2PFuZPOlLndNXvrRJoLkpetNQrqa9&#10;Q5ogM0lVcO/2ll+XOueNCsGY4Od3K9PndC9ppgjxk4ze0Y0a4nk8Ti1TUsjraG+QTc90p1cjK3PW&#10;Q/WNVqqBoXe90jyUq2jxEVUyTaCZpCtx5w+Vrku5lY25/gI12oRDCYZyDezHKNXNYkHVRNx6jbJu&#10;lultaKUaOHrXKzmhRdabbdHZiCjINIHSEyUJS9z5Q6XrUufJx6ws+ClJuqclkV9fpu8h5rb08ayw&#10;lR+K90fOmkbzbMikBezQC0n7ebY2mqWWf5qOskVSpoTRXFUkF/KH8h+mn3cbc+I7c3288kMZbeRh&#10;xLEwTnwWlde+icpryDb7htw+bBjo0A8bZq5Kls21f0LFuRMEjxxReum0L4w3KtuyfIuH43I4Jl+K&#10;fBdEUMYN8/TX4JkxL8cKTur2qAdgrxssnGci3/AVUMy/XuEzMNTeAefoccK5FgqpYKT8Gn8E+3C1&#10;8ssT9w1w00X3F6xA5fX/G1a7ttIpV98BSJpQszXSEj/+UH6t/JyeUWOO6Ja48oM4Olc26EoSZvq3&#10;/sDt3/xv+s4TN3ERbCNGEVUICPOYbU3NU2adDFvz92Ae5AHD+RE/9AICOz/TPI8ZU/coPOdPAhcK&#10;Cs1tHPGWh+FvO82fqcafFQvYulthH3MBDBYXmMRhRHc/i2CrsJahAOOYBuu598Jasx+Btx5HRPE1&#10;gkKmGLHANHkZbN6fwHegPf2+kjV/2tKvGd3rrJmk73bYx10C1mYBIvsRbXkawba2VPp66MeL6fqR&#10;VX+EeeKqQ0hE6Rd9QSROrEFwx1uIpc3VVSpQOT8DW+QJ+HbuFdz0gOjesOtgZrah68hhwU0L8nne&#10;MpFv+HIy5V+v8IV56gb/GR3bclwaLS/l11h+7svgqO1E1y6t7ZIM06VwXbkA0XWPIKRxEute0/7y&#10;fb53URRsJmlL3PlDpevkblzKhaNHZBO+kKSP8vjzMn1KwR3pdEijOeJ+2Ie2Ibj+NnSsW45E3RI4&#10;G2uS3kwNrFMfhsn/DHzvEf8Pn0K85kE4G6qT/iJMPawXPAn3jGvAKqXw5Evwrr1T2O5OGXBq8Ytk&#10;DN8Ggy2E8OeL4H3/dni3bYahaSnsVeLCmwawIx6Ge/Z3wAb25tcAa8FyMazDvIi0n5TVEbX8qaVf&#10;I7QhLkZjbBwFc40Jkc/uQcfbN8H7xddgmx+C1S0IQVE/Hkjphyb9EdZOffd2Uj4/Rdh0I5yTppXm&#10;vcVxOWxDDyC8T5joOFfovGLWETDVXwqTVarIdBH61QUaQNnQKfyM+S92+vsWxnk+zMNG9qpO9lpc&#10;5Xt676Io2EzSlrjTw4zvyknd+HE5/o+/XpiiJPnIlWx0Xx6l61OUTKT8YapgHjERif2r+VnKmSGz&#10;YAi1g62fmXzkamqGqeoIIgdbkkZ95GuEWg+BrbsgPSFsPYxDxsBY3QSWvmOpFbX4RTKG34HonhWI&#10;+OnM7KSn4duMqM8D1mlPeiOBxOk/I7BhMfwHirUUFzUUF4I9uQZh+eLdqvlTS38fE2tB1xfPIewL&#10;kpMEuNMbEA3UwlghzIulph9a9UckfgzR461gXPUwlFwbY4Fp7HVgDq1COG39WCPY4XfANe8PqFy4&#10;Ep75j8PRQEddBWzTYL/wSVTMexoVV74Bz9x/hqWqHoz4TlnNvahY8Ao8V72JyivuA109K2ccM+GY&#10;9Sw8V6+C55LFsDglnYCs4dORqJVwT7oWjulL4ZpJ0jn/p7B6zIK/lAz5LzR883hYZzxD0r4Cnnk/&#10;g73aJXgI0NUWxi+F+8qVqLz693BPuwbG7vfx7DBNXg7PRQuIvtA0VZD4XkHFlOmp8teCfSrsM/6D&#10;5OOP8FwuSZ9hPOxzX4B78gww7hvgoo9GL/s5rM5kJpnaJSTue+GY/Tt4FvwK9tHfIXrwe5KP78Ns&#10;0UeB9QlFBVp04lam+FCh9hCsoiNB5s4fKl3b000w5ZKu3QYdfYdO8thVePSaXNaSXpMeRhn9SWsi&#10;C4YZTgyGIOL+DhLyGNgawgjt/BwJ50jByKBGCR2KpccUciMPnQKs1ek32dgnxFBaBN+GZYhEBTcp&#10;7qvhmvssaSSXwz1lAUiHIIlq/AJq4fMQRRx0Ocy27Qi3p5Zs4vwtiIWLOIEvMw6WhkpED2wFZ5oE&#10;6/iLU2WjNX88yulXpUc4RcRI8mNtR7xTXJohk34MFspAo/6IGEfAXDsc8aPbe67d29fYL4NtaCtC&#10;+/YIDkmYwXfAObkJ8a9+xC9O7926ihi6vmSWmcGwTFkCo3cZfOu/D+/7ixAKDwPaVyPSKejk8eeI&#10;+3fRse29PEeKWbCVHkS3/xAd79yDYMck2CdfmSpf1fCJEVrlQeTvv0Tn5gcQPNEA6+jmnmqVIf+F&#10;hW+HedKPYWXeQud7t6Djry8iBqkRRzpIjQ/BMfQbdG24FWfefRAhjhiEEycJvw8i+o8nEbXfBkdd&#10;FZia78Dm2Yrgjs9zsEdI+VU1IP6Ph0k+7kCgXZK+RAuCH98F35fbSAdrNTo/uBPeD36CUHdnjS6c&#10;b0Lk03vhP1oNy9AzCH60mMh4LsyDcunNKkPTkJdK5EsPoZcpKrS8e5R5JiFILu4+VLpWch1P8lw0&#10;6JKQI9GoE0fq+FE6atCJxl1q1C65EV0n14pb8veSTRJ6mezoa8TBSoQVoat6wFD/bbDH3kAkFAbH&#10;WpMyie5A9Ew9zCPHEzkRJSA9fvt40iulM5MnAxDgwAV2IxboEs5TcCdeRufWx9H51/vg3fDviDrv&#10;gnPcWMFXJf5uMofPY6Ezp5Ne9MzZSOz+AyJFn2FegCNlMuxamOPrEDoZIek4B+a6CRIDRWP+8k0/&#10;Y4R56uv8Bxlp2/TZRahSZhjH3Azj6TcQ8goGSEb9iCX1Q5P+GGGcsAyeq+hIy1OwcmsQbG0T/ApF&#10;r/IRR6FWEvlJNZ+4N8wHc/j36Gonxik1Uv1fInJSWOCfqYXRHUC8XXjHMf4NYl5qNNTx3uqQ6s5a&#10;iJiJHnVv5DzNAo6TYNcgEiSGNdeByMFNSFROhknzE3n6KPRDYa3VBOKB02BMjqRXN5nyr4Us4bOT&#10;YB5mQHTfB8n1dKOtiJw4kvSjMFR3xiC+byWiIXJBoh2RvR+Dq7k49VpF9CsEv/wQzMRH4Tp3PKJ/&#10;ewnRaC5pJOk7tBphfjQ8SjoopxTynwXaLtGRyVgICe8uko8uUt/JTS+nRxKZ0b8elyl9qNQzSV7i&#10;xx9mulbJnRpy4p8c4kLD4jdqpNERO7LnH8XS46Shl3o0Kxh83Yaf4Ja2iYag1BgUtm6DUBIvnyq6&#10;DWx0NuJCpMExg7E0w1Z3Al2tx4mgyHk8RO0msh1DaPuTiHl+iIoFL8LV3IT4SXJDChzt2eum7/so&#10;lX+Y3Lg6jgmP0/YgfGgPDIObBENHJX4pmcKnhDfCv/YmnFn7FOINj8E1apjgUST4siH/6EhL4xQk&#10;9q9Njhyx8sZfY/7yST9fFjFEvrgZZ/5yffr2Wa4vhavBwlD3IzhqdyHwt/Up2WfUjyPJazTpj/BO&#10;3Dsk/2/dBv/JZjjn3JODEZINncrHPg+2YYf4Uai03zEuGOwWJIInlcNLtCJ6ygx22LikuEzjYBrE&#10;IH4620cIEpjRsM15BZ4rXpVsL8PVOFS4QIGol/QtnKS65NlU8BVVRqb854M0fGMluT90IBHK0Glh&#10;iL/FAnbcE3D/j/9IbufPApNIvwlxZzYjFjsHRsNXJPukbg0wMjV7ulOwcMvkBRWwopCzSV7ix/8+&#10;UyCZ3VN/ma4SXZK+/JVSg4vs+c45v6WP1NGNWHGCASgYgdKNGHnJjdwP0ww/pU3BEOyOQ0xP/4Gk&#10;Wseaxh1G3O+EccJNpJe9GrE4EYZzBAz+g6nHWYEtCG65Dx3v3QHfJ++A8dQifuzv6algm0g7/yY8&#10;8++GicgrM6SwqQD59QUJWuKnaA0/vAuRdi/Y6rE0Jv2haeq+CZEY2HEwujgYznkCFZctR8VF18Do&#10;XADnJYthNhN/rfkT0Zr+omQuE9SAux/OcXF0ffIcomnvgxHU9EOL/ogkfIi1foy4rRkmR1ZF6kXM&#10;MI35FphvVvUcheI6iQESIYZcleAgx4vIzj8CdQ/CNftxuC+8GczBXyBwuFPwV4Hbg64NxAh9+0bJ&#10;dgt8+44KFyhgriJGDjGMonqNRmfJf6HESPkl7Kn3A+VwZ5AIhxD/+l/h+2hRcttwL7zriB52Z88M&#10;47jvw+T7Hbo6Z8I+oUmhepAG3zmB1E2ncJ4rOue7TBklqOL2UN5sjb3sB/ypzK0b0T27n/Jf0if1&#10;P7VlQ35t5k34y2gQisab3Agkhl23oSc1BiVGH2/o0TDE2PqePLvXGeBOIXJoBwy2DkSOneFHCmyj&#10;xyN+aHNPI8PUCMv5j8KSWIlAm/C4qJtkwZPSE85FXDCNvQvW6sHJ4rM2wzayAfHDnwsjNVrjzxC+&#10;uQnW8VfDZLfwp4x9GqzDqxE/qfNHDHxak4cpiENsE/zv3oKOtXfD+wHZPv0A8cD78G/4DSJ0igy1&#10;/OWb/qyeemICO2IJnKM70bV5GSJBwfhWIqt+ENT8KYwLxrqZYGP7EdM4FUPRsc+HrfYwQnt3KRR7&#10;GNG2TeCG3wb7kOpkY+OcAnO1OP2PAWzdAhiOP4POjT+Gb+NSBPa16Cw+AwyDp5A2jdQPwxBYRs8C&#10;c3wjouJri4WSNf8FEt+J6Ak7TMPPSbYPhmEwDxnOe/FwhxBpawN7zm2kjpBGm743WnEBTK7UhxHM&#10;oP8Je8NxhL76M7r++zUk6u+Hvdom+ArYFsB16a/hnrcUVkfuTSgXOo2EdSRYM/2tBQaLNemhlUQA&#10;XHwQWDtNN7m5GHPvoPTa7YcKWRS07gIvo4ke9kYPBxkyP/4022+y+SkhvVb8bW9ulORxuo/kL834&#10;kxh9gmHH742ZjDwxjt4hj7VTNcwT17QYtvpGUhRBYR6zT1KPu6znEUPj27DUDCF+ryLYsiX5/ooc&#10;g4X8PgIu9ZyMwMJQcyMcE6+E0WECFz2F+MHfIbD7y1T4avGLKIXPeGAafSdsjdPpqCwJ/xhiB15E&#10;cO9Xwu+JYOuXoGLSeeTQRoIwkga5E1x4HfwfvYxYmp3AKs8Tx4dD/1FBi/sMDLoLFVOBwPoXUmFn&#10;y59q+jPQWzrHzoFr4SMwcUHJU7A44nsega9FmGYio34IicyqP8I8cUOiRK6kwBJhJLyfIvyPFxE6&#10;k8PHHUXDDON5v4Uj8Wv4dmQyvizE0L0DjnPmkps0Cy6wF9F9LyF4MGmIM5X/BNeMW8FayI2bvgsY&#10;3IPo7ucRbGtN+g9fBHcT0U/WTa5hkAh6wXWtRWDT64hl0wEeYZ4zbh04zyywVqLfp9cguH2F8A6a&#10;WvjC77vnSSMGIZ2nrfptdGz9iKRPPf+FhU+wXwj7+d+F0XASXOQM4qGhsFjeSs0TR+qPafx9sDWc&#10;C9bQReyhnYh8vRxd7adJx+A8OOY+BMPuRejkOwbEaB71GNxjjpH6/Vv+i3C+zpomwz6HdCCwHv6N&#10;zwvuFA3po9AvZCcugX3kGDAcScOR5+H/cgu42ofhGfklOrasAzuRlJPhN6SNPUx0+lWYD92Kzm/o&#10;e3YUI9iGB+BougAs04X4vl+S+tMi+OVGd5qKTe/e18pkoofA1TRA5t99mul3auHlgKgzNMhC9UdM&#10;Fg1HGp40uaKfIuKPlC9IdyVn3Q6k3eSPE+SeJ7p3e+qC/kacGqbRMFebEGvfhYT6XaUfIzPi0oRX&#10;qEbqRIkkI42s+kES3J/1h47gzL0IkY9/jnA+H8vQ9zhZA7hYRDi3wFB1M5wXnovIhocQCuQRZm9S&#10;aP77lFKsLPrQK7Vo4BZf/6SH0NW0QMG/20nmR2UtdeLPqYPcQw3h+r7WHTHpchSzopy/pCv5zx/Q&#10;PT3Qx7DL/VkAJRGHofExVC5cBc+s6xWmt8hCdB8iR1oGrgFHl926eAUpmxWkBz8U/DARLzBpfsXz&#10;AVoGhaCmH/1Zf0IbEdz0VP4GjIl+dfwzWJ30USCBjsTx74PS1SmSTiVNofkv038pN3WlRY97ttpN&#10;XMGfOvHO4oFwDZW1zIl/xMif073WTbg+LbDe3lK7Hsgv5TfyTyHN4v/ux7QGllhf4uNYYRMfx/JX&#10;ayePkbgymuGNt0xQQYna3kf0YdT50y8TrRNWGBt/APvYyfwHWlR/uK4WRHctR/BoO39FmWJSAnW2&#10;SPSajXU2V99SRFHwWrRB4Rq5Ez9h9tlCDnlNuzT9d6RFF5xIR5cfpRNG67LATL+eGHFbykacrvBl&#10;nr3gS6I165cNavkuUKYvGbj6p9Zi6Uq5GpcWPYSvRRu0aoxemiVXGpVw6eU9LlF0LCIqcfXwTjkk&#10;j8h/3pijGzHoxHMJ+T1OLaMMLVu+gNMLOUW55SqcTGVbpkxvUNa/MmcDWu5V9Jpcrit0kyPxkz/G&#10;VDrmr6GH4rGwdfvJ3MRN0U8r4vXSTUIP79SJ+L/78avs0Wvy2rIRpw+KxluygJXJ5lcmOwOt7Cxg&#10;h15I6ufZqhNne/5Lh16VQNkWLi2o8HsogOiophlarysi4u1XngzxOFvSlPzEcDL6kX8Zt+RlmaEX&#10;SDcZ3c7CAQ2z+yxp1NG57USDLg8jjoVx4rOovPZNVF5Dttk35PZhw0BDbrzRDxtmriJl8wa/JFPF&#10;uRNED9leBf4FxzI9GWCtv+NyOCZfinwXRFDGDfP01+CZMS/HCk7q9qgHYK8bLJxnIt/wFShK/ksd&#10;HcuvPyNrOsuUAAXfy5OmRp9REjpF8p+TYUc9pZuA9JQ35FKb+J8fpcv9nTgN88RNXATbiFEkioAw&#10;j9nW1Dxl1smwNX8P5kEeMJwf8UMvILDzs+zzmElg6h6F5/xJ4EJBQVZxxFsehr/tNH+mGn9WLGDr&#10;boV9zAUwWFxgEocR3f0sgq3CWpUCjGMarJP+X1hr9iPw1uOIKH5sJ51iZKfgphULTJOXweb9CXwH&#10;ZC+sZ82ftvSnISpJr2Am6bsd9nGXgLVZgMh+RFueRrCtLZW+rPphgXnqcthrUpOzgnWCOfMcvJvW&#10;ICHOE1cdQiJKv9gMInFiDYI73kKsey6vUoLK+RnYIk/At3Ov4KYHRPeGXQczsw1dRw4LblqQz3OW&#10;iXzDl5Mh/+7L4KjtRNcurfU2R3QJv5CKo1f5FYderym92gaV0YSiEhSiGb2oVVSfaHQlr1ckkZqK&#10;JcNFgrPOHUEDDCPuh31oG4Lrb0PHuuVI1C2Bs7Em6c3UwDr1YZj8z8D3HvH/8CnEax6Es6E66S/C&#10;1MN6wZNwz7gmtTC1lJMvwbv2TmG7O2XAqcUvkjF8Gwy2EMKfL4L3/dvh3bYZhqalsFcZBX8D2PqH&#10;4Z51O9jAXg03gDy1yHIxrMO8iLTLVyJQy59a+vsY4yiYa0yIfHYPOt6+Cd4vvgbb/BCsbkEIqvoR&#10;RuSL76DjnVuE7XsIHj2N+PEvJTNsCGunvns7KZ+fImy6Ec5J00qzPjsuh23oAYT3CRMd5wqdN846&#10;Aqb6S2GyShWZLhK/uogGgk7hZ8g/4zwf5mEjiyazYoffTZ/JpzB6va5oupGV6VUUlYA65qsd4m8L&#10;/T1FISxxpEo6YsWJx2pIfqPLphVybfdIHd0E5x5QD+kmIJwqmUj5w1TBPGIiEvtX87OYM0NmwRBq&#10;J4bPzOQjV1MzTFVHEDnYknwKGfkaodZDYOsuSE8IWw/jkDEwVjeB5adS0Iha/CIZw+9AdM8KRPx0&#10;ZnQOnG8zoj4PWKc92dBwcSRO/wmBDYvhP6DzUlzdEENxxEKwp9YgLJ+8VTV/WdJfCsRa0PXFcwj7&#10;guQkAe70BkQDtTBWCPOeadWPpDCIETAf1updCLcdSTrLiR9D9HgrGFc9DFL5lwQWmMZeB+bQKoTT&#10;1o81gh1+B1zz/oDKhSvhmf84HA101FXANg32C59ExbynUXHlG/DM/WdYqupT64XW3IuKBa/Ac9Wb&#10;qLziPtDVs3LGMROOWc/Cc/UqeC5ZDItT0gnIGj4dyVsJ96Rr4Zi+FK6ZJJ3zfwqrRzJy2o1C/g3j&#10;YZ/7AtyTZ4Bx3wDXZS+i4rKfw+qUREJXOxi/FO4rV6Ly6t/DPe0aGKXv01mnwDbjt/Bc+RrZXkHF&#10;nAdhrXIl/bSEr4oon9f6Tj69gKREewehSpcpITIqQaHaQX+fLQzRX9h4w0xEOBadRKNN1B1xL/rz&#10;58I13Y4iSm56II0vlzjIdaJBxx8nXXsi+AuQJkTHmsMMJwZDEHF/Bwl5DGwNYYR2fo6Ec6RgZFCj&#10;hM5/Qo8p5EYeOkUa3ur0m2zsE2Io0cWplyESFdykuK+Ga+6zpDFcDveUBXTd2iSq8Quohc/Dghl0&#10;Ocy27QgfpwuMJxPN+VsQCyutEyYiRiTfa8QwDpaRlYge2ArONAnW8RenykZr/ngk6W8vhSWnFDCS&#10;/FjbEe8UF+bUqB88ZhhHLwRz+M+IyBfRFzGOgLl2OOJHt/dcu7evsV8G29BWhPbtERySMIPvgHNy&#10;E+Jf/YhfnN67dRUxdH1CWzQYlilLYPQug2/99+F9fxFC4WFA+2pEOgWdPP4ccf8uOra9l+ejQhZs&#10;pQfR7T9Exzv3INgxCfbJV6bKXzV8YuRUeRD5+y/RufkBBE80wDq6uWctUMp/ogXBj++C78ttpAOy&#10;Gp0f3AnvBz9ByC92ZkgHp/EhOIZ+g64Nt+LMuw8ixBGDceIkIXwWxrHfh5X5U3Ik99074fvvDxEL&#10;0U4DQTV8ddLlczORz8pelk/v0UNmZc4+qBIoKoIe2iEJgz+URCYPXvSSXJK2l/tR5Oc8Shf2BtJ4&#10;NcTPe5N/olHHG3ZyqBsjG+AoGCsYNkIHrGCo/zbYY28gEgqDY63J+KI7ED1TD/PI8SRNDBjS47eP&#10;J71iOvN8MgABDlxgN2KBLuE8BXfiZXRufRydf70P3g3/jqjzLjjHjRV8VeLvJnP4PBY6M/4f4bl4&#10;FhK7XkNE8wzzNBKaE6UC1wIpk2HXwhxfh9DJCEnHOTDXTZAYMBrzJ6Z/5mwkdv8hh/QbYZ76Ov9B&#10;Rto2fXbeOcoMMcLG3Azj6TcQ8go3OM36QbDMhG14JyL7v5b5GWGcsAyeq+hIzVOwcmsQbG0T/ApF&#10;r/IRR6FWEvlJU0/cG+YTw/T36Gonxis1Yv1fInJSeKzO1MLoDiDeLrzjGP8GMS8xuqrqeG91SHVn&#10;LWCMRI+6N3KeZiHHSbBrEAkSw5rrQOTgJiQqJ8Ok+Yk8fVT4obDWagLxwGkwJkfSq5tM+VeBobox&#10;BvF9xHAKEZ1JtCOy92NwNRcLr0XQen0CqJgNS91E+kU+OO/fSD0X9EsVtfJRks9/6yifMt2VOQe1&#10;KNMLKDZw1DG3lq8nYhhkkxzySI8HJNIMa8hot0EnnAvobMSFiIFhBmNphq3uBLpaj5NGkZzHQ8lK&#10;yR1DaPuTiHl+iIoFL8LVTHq0J0mDFzjas1dK3ydRyleYNIwdx4THbXsQPrQHhsFNgqGjEr+UTOFT&#10;Qhvhf/9GnFn7FOINj8E1ivSmNZMpUA3QnnzjFCT2r02OHLHym5/G/IVJ+tfepC39aeUSQ+SLm3Hm&#10;L9enb58Ji4frBgtD3Y/gqN2FwN/Wp2SvWT8MYBuuBXv6LwqjKMI7ce+Q/L91G/wnm+Gcc08ORkg2&#10;dCof+zzYhh3iR6HSfse4YLBbkAieVA4v0YroKTPYYeOSWmYaB9MgBvHT2T5CkMCMhm3OK/Bc8apk&#10;exmuxqHCBQpEveAYJ6kueTYVfEWVkSn/ajCVMFgsYMc9Aff/+I/kdv4sMAn6nRaFGI37fwHfjh0w&#10;1N4J52Wvwj3jFtn7aFlQKx9F+UhyUKh8SpACWrP8yUkpyvQaGZVBRy05q2VPy1G6ZYL4iQYdOdbX&#10;iOMOI+53wjjhJtLLXo1YnDSuzhEw+A+mHmcFtiC45T50vHcHfJ+8A8ZTi/ixv6fLjm0i7fyb8My/&#10;G6as78SRTBjI3ZlfP5KgJX5KtvClU4aEdyHS7gVbPTZrkaaTlpPcYMfB6OJgOOcJVFy2HBUXXQOj&#10;cwGclyyG2UxSoDV/IlrTX0CSc4cacPfDOS6Ork+eQ1T+KFSTfpwLa6Mb0X1bsic94UOs9WPEbc0w&#10;OXJ5ubKYmGEa8y0w36zqOQrFdSIRihBDoUpwkONFZOcfgboH4Zr9ONwX3gzm4C8QOEwf92uA24Ou&#10;DcQIfZt0ULq3W+Dbd1S4QAFzFTGSOpCIan/kmJ0s+e8mgzt3BolwCPGv/xW+jxYltw33wruO6FF3&#10;8oKIH/5PBLb9C7zvL0GE/RYcEybL9D9T+CrlU2z5lCi07LS3fzqStXKX6RMyKkOBGiLKuk8UrVQR&#10;CztLoRAvnY24U4gcIr1gWwcix87wPVHb6PGIH9rc08gwNcJy/qOwJFYi0Cb/CpMYJ3SeNEZ+43XB&#10;NPYuWKsHJ7NlbYZtZANptD9PjtRojl8hfGq8mSbCOv5qmEhvm8LYp8E6vBrxk7mMGGQpcDVim+B/&#10;9xZ0rL0b3g/I9ukHiAfeh3/DbxChU2So5c/cpEP6i4kJ7IglcI7uRNfmZYgEszzmyqgfpOdRdwNM&#10;4XcROhUR3DLAuGCsmwk2th+xoF5GSIHY58NWexihvbsUZBJGtG0TuOG3wT6kmugoS4z0KTBXi9P/&#10;GMDWLYDh+DPo3Phj+DYuRWBfi86yNcAweApY+sa9YQgso2eBOb4RUfG1xULJmv8kXOg0EtaRYM20&#10;ebLAYLEKHocQaWsDe85tRMdNxIGUT8UFMLnEDyesMNZfBbNb+JAhQ13MGL4qmeQjfj3dG/IpU6YE&#10;UKxa1LGA+1+5omRBLNue5ctMv/733P4tS/WdJ65pMWz1jSS6oDCP2Sepx2HW84ih8W1YaoYQv1cR&#10;bNmCuNK93GAhv4+AS3uOxsJQcyMcE6+E0WECFz2F+MHfIbD7y1T4avGLiOHHJTd3xgPT6Dtha5xO&#10;n1KS8I8hduBFBPd+JfyeGH/1S1Ax6TxyaCdBGMkNoRNceB38H72MWJqdwErmifuH4JYjg+5CxVQg&#10;sP6FVNjZ8qea/iwUUPc0w86Ba+EjMHFByVO2OOJ7HoGvRZhmQk0/mGpYL/o/MB36EToP+QRHEWGe&#10;uCFRojekwBJhJLyfIvyPFxE6Uwofd5hhPO+3cCR+Dd+OTDd3CzF074DjnLlg7Sy4wF5E972E4MGk&#10;Ic5U/hNcM24FayEdEPquYHAPorufR7CtNek/fBHcTUQ/WTe5hkEi6AXXtRaBTa8jpqYD9J0/Ok8c&#10;tw6cZxZYK9Hv02sQ3L5CeMdNLXz5PHPEIBz9K1RUv42OrR+R9GnJP4F+gTpxCewjx4DhupA48jz8&#10;X24BnwKi/6bx98HWcC5YA/EL7ETk6+XoaqfTDDlhbPwu7KOI4W7jwEU6kTj9Abq++q/u9PNkC1+V&#10;TPLZ2wvy6Xv6JInStokvxORhmRJBUSkK0JSBJl8xP1LdFY8LKKYkXBGMODVMo0nP1YRY+y4k+rLV&#10;4qPON36x9LNpmw5GXG+SLSu9iSb9oCMo4i23VBKuAdsCuOZehMjHP0dY88cmEuh7nKwBXEwYgWQs&#10;MFTdDOeF5yKy4SGE5FPSlBqF5r/U4eVDDLv+Kh+N9Fmr3Y+q+llFVoXIQ1sGkpy15KXACkXvhrmT&#10;iMPQ+BgqF66CZ9b1CtNbZCG6D5EjLX1swNG4842fZpb+NkOm6bJbF68gZbMC7jFDU+/rlTp9KI40&#10;NOmH9GZYKgnXQGgjgpueyt+AMdGvjn8Gq5M+SiTQkR5ev+jqFEmnkqbQ/Jc6/V0+GhlI99gyOpBV&#10;IfLQln7UpGdFa9bpdeKWB3mMxPVjlL6Uy5k8S7o/0G+zNoBlkoYVxsYfwD52Mgz865wcuK4WRHct&#10;R/CobHm2Mn0Alc8Pzxr59Mm99myp6v2RjAqRp6b0d1nrkX4NRXd2GHFl400b/TqL5da9TKlAdZG2&#10;OQNfJ/VoWXOmXNVLE1VlyENb+rusC02/2IxkKTrDgK8Ruhhw5XajtClLp0wpIba8A5s+yyWNWNzK&#10;lA5UGbIqhOoFPTnbZSwWl1h0CsVHjLgBWkrUeNPJgKMld1boUr/NZH+WjgXs0AvBStf/PKsYiPmn&#10;eRn4LUaf5/LsKOYy/Zli6CfVe0lzmceHDSyME59F5bVvovIass2+IbcPG4qNrsYbJcfM0Q8bZq5K&#10;ls21f0LFuRMEjxyh89j1BeVGsXdxXA7H5EuR74IIyrhhnv4aPDPm5VjBSd0e9QDsdYOF80zkG74C&#10;Rcl/X1OkSuS+AW66aP+CFai8/n/Dau/7QpPdT3oXsZjLbVZpoUkhctCaASvfAmuOUPmKM0/cxEWw&#10;jRhFwg8I85htTc1TZp0MW/P3YB7kAcP5ET/0AgI7P1Ofx0yAqXsUnvMngQsFBdnGEW95GP5WOk8U&#10;cVGLPysWsHW3wj7mAhgsLjCJI4jufhbBVmEtRAHGMQ3Wc++FtWY/Am89jojil2eFTDFigWnyMti8&#10;P4HvgOyF6Kz5k6f/sGL6VSlQtzJjJum7HfZxl4C1WYDIfkRbnkawrS2VPjX9yOrvTM4TVx1CIkq/&#10;CAwicWINgjveQoxOllxyUDk/A1vkCfh27hXc9IDo3rDrYGa2oevIYcFNC/J53jKRb/hyipV/FdyX&#10;wVHbia5dWtsFGTn9vgiVyXQpXFcuQHTdIwiVyCTWtBhoTvu0lhWt3SqTF1mVIQ9N6a/yFStGWvrF&#10;k8JrjM5dOQMMI+6HfWgbgutvQ8e65UjULYGzsSbpzdTAOvVhmPzPwPce8f/wKcRrHoSzQZzxXICp&#10;h/WCJ+GecY2wsLWMky/Bu/ZOYbubGHB0MWpaGCrxi2QM3waDLYTw54vhff878G7bDEPTUtirxIU3&#10;DWBHPAz37O+ADezN7wagBcvFsA7zItIuX8lCLX9i+heR9N+ukP4+xjgK5hoTIp/dg463b4L3i6/B&#10;Nj8Eq1sQgpp+aNIfYe3Ud28n5fNThE03wjlpWmnWf8flsA09gPA+YaLjXKHzkllHwFR/qWx9ULoI&#10;/eoCDaxs6BR+ofnPE8Z5PszDRuatE7n9vliNRGlBy+LsyGkZzWStIHnUvv6qYIrppo6ZMpRb2ZCW&#10;P4/CzARTBfOIiUjsX41ohAMzZBYMoXaw9TOTj1xNzTBVHUHkYEvyiWfka4RaD4Gtu4AmJAVbD+OQ&#10;MTBWN4GVrIzVA/mjU7X4RTKG34HontcR8YfJMQfOtxlRnwes0570RgKJ039GYMNi+A8Uaykraigu&#10;BHtqDcLyyUFV80fTvyJL+vuYWAu6vngOYV+QnCTAnd6AaKAWxgphXi01/dCqPyLxY4gebwXjqodB&#10;RzXXBwtMY68Dc2gVwmnrxxrBDr8Drnl/QOXClfDMfxyOBjrqKmCbBvuFT6Ji3tOouPINeOb+MyxV&#10;9WDEd8pq7kXFglfguepNVF5xH+jqWTnjmAnHrGfhuXoVPJcshsUp6QRkDZ+O5K2Ee9K1cExfCtdM&#10;ks75P4XVIy6LJUUp/wyYoXfAPe8leK58HZVX/V+4m6YJsrPAPH0V3GNrk1eaBoEuhs//puEXqLzw&#10;kmQZWafANuO35Pevke0VVMx5ENYqYRkuw3jY574A9+QZYNw3wEUfTV72c1idYiayxU9Q/T0hW/yq&#10;0PJ7Ha7xC4Ty/09S/venl38JQ4tJLKo+gaqRtCqV6XuyKkUe2nLWyFd72ZDWR8dSYYYTgyGIuL+D&#10;hDwGtoYwQjs/R8I5UjAyqFFCtu4oyY08dIo0fNXpN9nYJ8RQootbL0MkKrhJcV0F15xnyM1kOdxT&#10;FoAV2zjV+AUyhi+9iAUz6HKYbdsRbk8t2cT5WxALF3ECX8M4WEZWInpgKzjTJFjHX5wqG63541FO&#10;vyZ6q6IYSX6s7Yh3igtzqumHmr8s4cYRMNcOR/zo9p5r9/Y19stgG9qK0L49gkMSZvAdcE5uQvyr&#10;H/GLr3u3riKGri+ZM2YwLFOWwOhdBt/678P7/iKEwsOA9tWIdAo6efw54v5ddGx7L8+RYhZspQfR&#10;7T9Exzv3INgxCfbJV6Z0UDV8YoRWeRD5+y/RufkBBE80wDq6uWeTpJh/0vE48x4Cm+9Bx7s3o+Ov&#10;fwI38n7YqmkFjyLuOwqDk446VxCDjhhas26GkSGdHmc1Ep2HyK9ZGMd+H1bmT8mR2nfvhO+/P0Qs&#10;RDsNhEQLgh/fBd+X20gHZzU6P7gT3g9+gpCf6hUlW/wE1d9nij8g+GvBBGNtg1D+9yLYORX2SXOV&#10;OyklSg9Z9zZUL8WtTN9TlkMSzTopXkRrknpt0rltsIJh6XqkJOD6b4M99gYioTA41ppMS3QHomfq&#10;YR45HgxDer2kx28fT3q1dGbzZAACpDEN7EYs0CWcixD39pfQufVxdP71Png3/DuizrvgHDdW8FeJ&#10;vxul8CUXWOjM63+EZ+ZsJHb/AZFem2GelMmwa2GOr0PoZISk4xyY6yZIDFyN+cs7/UaYp77Of5CR&#10;tk2fnV58umCGcQy5CZ9+AyGvYICo6Ycm/THCOGEZPFetROXVT8HKrUGwtU3wKxS9ykcchVpJ5CfV&#10;fOLeMB/M4d+jq52+IkCMVP+XiJwUHqsztTC6A4i3C+84xr9BzEuMrqo63lsdUt1ZCxgj0aPujZyn&#10;FIwQJ8GuQSRIDGuuA5GDm5ConAyT5sEg+qj1Q2Gt0gTigdNgTI6kVzeZ8k8IH0U8lOxZcYHPEPU5&#10;YLDSEbcEEt5WwFELA9sIo20fYlwjWLMJBkcFEj76aJfW6xPExpsNS91EsCbi4v0bqeeCfmkhY/xa&#10;yBa/LJ8ZoeX/jlD+pxBp+wxc1XnKr5WUOPq3GWX6JVkVIQ8t0VqVShVN6ZdeRMtI3Hqic9MQIgaG&#10;GYylGba6E+hqPU5uGuQ8HkqmiTuG0PYnEfP8EBULXoSruQnxk+SGFDjas1dP3/eRppl/dEr2YXLj&#10;6jgmPE7bg/ChPTAMbhIMHZX4pXSH37NwmPBG+NfehDNrn0K84TG4Rg0TfIoMHWlpnILE/rXJkSNW&#10;fvPTmL+80x9D5IubceYv16dvn23sUXyFwcJQ9yNyP96FwN/Wp2Svph+a9Ed4J+4dkv+3boP/ZDOc&#10;c+7JwQjJhk7lY58H27BD/ChU2u8YFwx2CxLBk8rhJVoRPWUGO2xcUmNN42AaxCB+OttHCBKY0bDN&#10;eQWeK16VbC/D1ThUuECBqBcc4yTVJc+mQvq6g0im/JNcMRWXwD7t53DP+iXcF/8LLBX0fYdk/eQ6&#10;9yNhqyXV4hywoc2IdA6FsWIYWPspxH10vVJiNO7/BXw7dsBQeyecl70K94xbZO8LZiN7/OoUGr8C&#10;ER/ppDklHbn+QckkN6eKWaZoZFWIPLSlv8s1p/RLL+5ZVvoacdxhxP1OGCfcRHrZqxGLk0bROQIG&#10;/8HU46zAFgS33IeO9+6A75N3wHhqET/29/Q8sU2knX8Tnvl3w2QgPko3Ah6SIQO5O4vrk2qJn9Id&#10;Prm5K7xz131peBci7V6w1WN7p1Fix8Ho4mA45wlUXLYcFRddA6NzAZyXLIbZTFKgNX8ihaQ/U5EX&#10;DDXg7odzXBxdnzyHaNr7YAQ1/dCiPyIJH2KtHyNua4bJke3lyt7EDNOYb4H5ZlXPUSiuE4lQhBhy&#10;VYKDHC8iO/8I1D0I1+zH4b7wZjAHf4HA4U7BXwVuD7o2ECP07Rsl2y3w7TsqXKCAuQpMogOJqF6j&#10;0Vnyz06B/eK7wZ54Gp2b/g2+Lf+OsDhKS+kiem4YCnbQGDCdu4h9GQTrmQjWQjp23aNtQcQP/ycC&#10;2/4F3veXIMJ+C44Jk2X6r6gt6vF3k+H3PNniF39nIPV2AqnbTuE8M4zFAyZKyj9blCUMzXfObY/e&#10;9NOyG3D0uSKUGKp6SS+gm7TgxPNUzSJGnI4lS4f/D5FeqK0DkWNn+JEC2+jxiB/a3NPIMDXCcv6j&#10;sCRWItAm/wqTGCf8MJncxnTBNPYuWKsHJ1NtbYZtZANpND8XRmpS8UdJ/IwQf6JH/Azp2ZKbOt2k&#10;mJtgHX81TPbk4xPGPg3W4dWInyzWRwwyYpvgf/cWdKy9G94PyPbpB4gH3od/w28QoVNkqJWv3unX&#10;PdMmsCOWwDm6E12blyESVLpBCmTVD0JGf0miGReMdTPBxvYjViJTMcA+H7bawwjt3aVQvGFE2zaB&#10;G34b7EOqSR1gyc1+CszV4vQ/BrB1C2A4/gw6N/4Yvo1LEdjXorOYDDAMngKWfrFgGALL6Flgjm9E&#10;VHxtsVCy5d/gJH2yMBJd9B1A0gY4JsFoJ2XACh9GJNpIJ2YozHWNSHQcRKLzGxhqLoYh3Io4r0pW&#10;GOuvgtktfkig3LZxodNIWEeCNdP2xQKDxZr0UItfIOPvNcVPcm1bANelv4Z73lJYHfI2jpb/NBjN&#10;pG1ih8E8cjpwfCtiUvVNBMDFB4G103QZwRhLpYOSGR3vMvlBlU3cypQgeWhIzrLscy3siaY8SC+S&#10;54G0U0WZJ65pMWz1jST4oDCP2SepnqT1PGJofBuWmiHE71UEW7YIDbAEOvJmsJDfR8CldUFZ0mjf&#10;CMfEK2F0mMBFTyF+8HcI7P4yFT59JCnET3vFPeKnmaY7Ej7k4TMemEbfCVvjdPqUkoR/DLEDLyK4&#10;9yvh9+S39UtQMek8cmgjQRhJg94JLrwO/o9eTm9oSVrznydOYNBdqJgKBNa/kAo7W/mqpj8P9NR7&#10;dg5cCx+BiQtKBlfjiO95BL4WYZoJNf3I6u9IzhM3JErkSgosEUHC+ynC/3gRoTM5ftxRFMwwnvdb&#10;OBK/hm9HJuPLQgzdO+A4Zy65SbPgAnsR3fcSggeThjhT+U9wzbgVrIXcuOm7gME9iO5+HsG21qT/&#10;8EVwNxH9ZN3kGgaJoBdc11oENr2OmKoOCPPEcevAeWaBtRL9Pr0Gwe0rhHfc1MIXft89zxwxSEb/&#10;ChXVb6Nj60ckfWr5N4NtXATHuPPAxImO+DcjfMwNy7BvEPjkv0hHhbQ95y2HqzGM8Ec/QDB+HTGE&#10;7gR75HF0fLaFhOeEsfG7sI8ihruNAxfpROL0B+j66r+608/DVMI0cQnsI8eA4bqQOPI8/F9uQUI1&#10;frXfa4zf1Az7nKVE0uvh3/g8/6V5Elp+K2AzbwVnn0rK34DEqT+T8n9dNmJtBNvwABxNF4BluhDf&#10;90tSf1oEv9JGVQV7A2mbRhNUgvf2AU9GRchDQ3KSH724JLQwnbQ8iCfydIppT/fX34hTwzQa5moT&#10;Yu27kJDfVcidvfhFnCyA4sejgxFXCoj60ltk0w+Kmn83vZ1wDdARmLkXIfLxzxHO52MZ+h4nawAX&#10;o+9/0XMLDFU3w3nhuYhseAgh+ZQ0pUah+R9QKOmn3AgemBS33c2REmwmzgqyKkGOGpKTDKUXl5Am&#10;9sgDdVBKn/xCrsfzSm0k4jA0PobKhavgmXW9wvQWWYjuQ+RIS/oNmA7LZHzvTS9oIlMJLVpsdNmt&#10;i1eQslkB95ihfFmVyQEl/ZCi5l/KhDYiuOmp/A0YE/3q+GewOk3JczoSx+sXXZ0i6VTSFJr/AUU/&#10;1F+dSG+J+xgqhrNXFH1HVgXIUTs0y08ebglpYo88UAdp2uRpFRU3r8epOqJguNFk9nQtFGVBFSeu&#10;AYhy8fUD+m3CM2CFsfEHsI+dDAP/GhQHrqsF0V3LETwqW56tTD9AbIFEPWXBjrgVpsCfEDql8WOV&#10;fkxJtb0DranoL2RUghy1Q7P8Ml0o1sM+1sq05CmlR3QTL+T60IjTwYBLZSPbb8WryuRNvyzCstzL&#10;9AfKeppLm190RHGIiSqLp7hkFX6OmqFZVmoX9qFG9kgadZCmR7wgpaCG4j/GlJHl0Sl11SwHCdl+&#10;w5BQ8wmzjIReVhF9oIkWtzJlSpWyfpZU+yxtMso3jv6FpqpU4kKV6l830jTLL8j3nbh8yGK8iYhJ&#10;pftMRS36ZfKXkvwOVcuVZbLSr4uw1BNvATv0QrDi2qdnHWd7/inZ28WzgXIrfZaSVfDF0AotdY3G&#10;24camRY1TW/2NBMjLtfEsjBOfBaV176JymvINvuG7B82qBhv8p+KSZb/gl6XNRphT0leS8fgeoZT&#10;dOiHDTNXJcvm2j+h4twJgkeOML1nX6vS64WoJyWeeMflcEy+FPkuiKCMG+bpr8EzY16OvTRSt0c9&#10;AHvdYOE8E/mGr0BR8l/qKJVfv65kupCtfe8T5DeQsoj6gBy1QlcZ9ZFGyvWOJ2nVKMFMv+4Vbv8n&#10;/5++88RNXATbiFFgOL8wj9nW1Dxl1smwNX8P5kEe3j9+6AUEd36WcR4z0bk7+XWPovL8SeBCQSGv&#10;ccRbHoa/7TTvzXTHP5qcBcBJ4s8QhQQL2LpbYR9zAQwWF5jEYUR3P4tgq7BWpQDjmAbruffCWrMf&#10;gbceR0TxY7tCphixwDR5GWzen8B3QPbCurR8Sf7Sy1db+vNCF302k/TdDvu4S8DaLEBkP6ItTyPY&#10;1pZKn4J+BLr1wwLz1OWw1whfZ1JYJ5gzz8G7aQ0S4jxx1SEkovSLzSASJ9YguONtxLrn4iolqJyf&#10;gS3yBHw79wpuekB0b9h1MDPb0HWErimqFa1TXOQbvpwM+XdfBkdtJ7p2SdoNPSl2+KpkK78+unGU&#10;EKVYU7spi6c4ZBV6jhqhKqNchNiH2tgjmdShZ3oM+qbRAMOI+8lNthXBdf8THeuWI1G3BM7GmqQ3&#10;UwPr1Idh8j8D33u3oePDp5CoeRDOhmo+GeIGph7WC56Ea8Y1fA9dmhf++ORL8K69Ex1k8669O2XA&#10;8fETA2foIQTWk/BJ/HFJ/N3hCOG7SfjpC0vbYLCFEP58Ebzv3w7vts0wNC2FvUpceNMAdsTDcM/+&#10;DtjA3uLdACwXwzrMi0i7fKUCoXyHtiEo5C+tfFXT38cYR8FMDLDIZ/eg4+2b4P3ia7DND8HqFoSg&#10;oB9xQT+ShBH54jvoeOcWYfsegkdPI378S8kMG8Laqe/eTsrnpwibboRz0rQ0HSoZHJcTXT2A8D5h&#10;ouNcofPGWUfAVH+pbH1Ougj96gINrGzoFH6G/DPO82EeNrJoMit2+N3kJZ9iNSr9h5KsqyLdN6ky&#10;upJV6H2pEX0Yt0Y9SzNhCmcQzPUTwO1fzc9CbhgyC2yoHWz9zOQjV1MzTFVHEDnYwieQiXyNUOsh&#10;GOou4BPSXVxsPYxDxsBU3QSWTkwvOEvzJD2mv+Pff2OqYB4xEQkSPx15YUj8BiF+uoB092+E8I1C&#10;+Ck6EN2zAhF/mBxz4HybEfV5wDrtSW9iKiRO/xmBDYvhP1CspbioobgQ7Kk1CMsnb5Xkj5avNH/J&#10;R9pq6S8AmtlCMxxrQdcXzyHsC5KTBLjTGxAN1MJYIYysSfSDfwIv6Acr6EcPHPNhrd6FcNsRwUFG&#10;/Biix1vBuOpKcAFxC0xjrwNzaBXC8tn4h98B17w/oHLhSnjmPw5HAx11FbBNg/3CJ1Ex72lUXPkG&#10;PHP/GZaqejDiO2U196JiwSvwXPUmKq+4D3T1rJxxzIRj1rPwXL0KnksWw+KUdAKyhk9H8lbCPela&#10;OKYvhWsmSef8n8LqSV+2KolC/g3jYZ/7AtyTZ4Bx3wDXZS+i4rKfw+qUREJXSxi/FO4rV6Ly6t/D&#10;PY109KTv01mnwDbjt/Bc+RrZXkHFnAdhrRKWwdISviq9IR9RHwqtcP0XiURLn7NXTKWJqjxyFVgf&#10;amNaUpXTbSC3euGwEEgY5K7LMMNhdAYR93eAMYyBrSGMrp2fI+EcyRsZDLlx8xu9nP8duZGHTpGG&#10;t7r7vTp+F/uEGEqL4NuwDJFoqgi7i9J9NdxzyU1mwXJUTFkAlr/HkBCZOmKwBJEg8XNC/GFJ/N3I&#10;wleGBTPocpht2xFuTy3ZxPlbEAsXcQJfwzhYRlYiemArONMkWMdfnDJASPnS/NHyhZC/kFL+eJTT&#10;X1IYSX6s7Yh3igtzUqOVbN0qmdKPnkaYCcbRC8Ec/jMi8kX0RYwjYK4djvjR7T3X7u1r7JfBNrQV&#10;oX17BIckzOA74JzchPhXP+IXp/duXUUMXbqWJ+8Jy5QlMHqXwbf++/C+vwih8DCgfTUinYJOHn+O&#10;uH8XHdvey3OkmAVb6UF0+w/R8c49CHZMgn3ylanyVw2fGDlVHkT+/kt0bn4AwRMNsI5uTtVdEaX8&#10;J1oQ/Pgu+L7cRjogq9H5wZ3wfvAThPxiZ4Z0cBofgmPoN+jacCvOvPsgQhwxGCdOEsJnYRz7fViZ&#10;PyVHct+9E77//hCxEO00EFTDV6f35EM9e5TaWQXNfcmWABWPuJ3dYuol9C7krJVPgdIVcuEDFPyH&#10;C8IhrKQdjfCLFBjqvw322BuIhsLgWCsx8MgF0R2InqmHaeR4EjEDhvT47eNnEEsyKitSYloGdiMW&#10;6BLOU3AnXkbn1sfh++t98G74d0Sdd8E57hziQyMg8ZD4ORI/S+I3kvgjJP4EiT9dBpnD57HQmfH/&#10;CM/M2Ujs/gMivTbDPCmTYdfCHF+H0MkIScc5MNdNkAgplT+xfGn+aPmm5S/v9Bthnvo6/0FG2jZ9&#10;dhFU2AzjmJthPP0GQl7hBifoh5noByPRD6aHfhAsM2Eb3onI/q9lfkYYJyyD5yo6UvMUrNwaBFvb&#10;BL9C0at8xFGolUR+0tQT94b5xDD9PbraifFKjVj/l4icFB6rM7UwugOItwvvOMa/QcxLjK6qOt5b&#10;HQOpGBYwRqJH3Rs5T2sF4iTYNYgEiWHNdSBycBMSlZNh0vxEnj4q/FBYKzSBeOA0GJMj6dVNpvyr&#10;wFDdGIP4vpWkXSE6k2hHZO/H4GouFl6LoPX6BFAxG5a6iWBNxMX7N1LPBf0qmGLLRwqVSQ5lM4Ch&#10;JSFuJQkVk7iVyR89BVwUWfSRBqrkxZB3XhW/Og2RhssMg6UZtroT6Go9TgwMch4n7vRS7hhC259E&#10;zPNDVCx4Ea5m0qM9SRq8wNGevVL6PolSmYVJw9hxLBleZA/Ch/bAMHiiYOiEiIFjBiOJn64Ez4jx&#10;S8kUPiW8Ef61N+HM2qcQb3gMrlGkN90b0J584xQk9q9Njhyx8pufxvzlnf4YIl/cjDN/uT59+2xj&#10;Knh5OeYFC0Pdj+Co3YXA39anZK9ZPwxgG64De/ovCqMowjtx75D8v3Ub/Ceb4ZxzDzFC9Ei4hvLR&#10;gn0ebMMO8aNQab9jXDDYLUgETyqHl2hF9JQZ7LBxyebENA6mQQzipzWus8mMhm3OK/Bc8apkexmu&#10;xqHCBQpEveAYJ6kuuTxylNCjjSBkyr8aTCVpWyxgxz0B9//4j+R2/iwwCf5lCgIxGvf/Ar4dO2Co&#10;vRPOy16Fe8YtsvfRCqDY8klDjCGnEipTCkhFVxZfbmS6J/Nk9ewlSiEN6eQ+2a9gvEmz0n3MHUbM&#10;74Rxwk2kl70asThpXJ0jYPAf5I0SPqbAFnRtuQ8d790B3yfvgPHUIn7s7+m6zjaRdv5NeObfDVPa&#10;O2tySMwGI2k8hZ42iT+uED8rxN+N1vDDuxBp94KtHts7omPHwejiYDjnCVRcthwVF10Do3MBnJcs&#10;htlMUpAhf2L59qC3068JasDdD+e4OLo+eQ5R+aNQoh9BVf04F9ZGN6L7tmRvIxM+xFo/RtzWDJMj&#10;qyL1ImaYxnwLzDereo5CcZ1IhCLEUKgSHOR4Edn5R6DuQbhmPw73hTeDOfgLBA5rXKKJ24OuDcQI&#10;fftGyXYLfPuOChcoYK4iRlIHElG9RqOz5L+bDO7cGSTCIcS//lf4PlqU3DbcC+86okfdyQsifvg/&#10;Edj2L/C+vwQR9ltwTJgs0/+sWkMwkHo1gdQ9p3AuUGz5lFGFyrF02jIFRNUS9yWd2P6IngWq1g5k&#10;orSESrqoOWREYvDRIzEr3a7cKUQO7QBj60Dk2Bm+J2obPR7xQ5t5IyMt66ZGWM5/FJbESgTa5F9h&#10;EuOEzpPGyG+8LpjG3gVL9eBkWHQ6ipEjSaP9RXKkRojfkCH+FBnCNzfBOv5qmEhvm8LYp8E6vBrx&#10;k8X6iEFGbBP8796CjrV3w/sB2T79APHA+/Bv+A0idIoMtfz1VvrzDswEdsQSOEd3omvzMkSCWR5z&#10;ZdQPhhiBN8AUfhehUxHBLQOMC8a6mWBj+xEL0rt8r0gxO/b5sNUeRmjvLoXUhBFt2wRu+G2wD6km&#10;OsoSY2IKzNXi9D8GsHULYDj+DDo3/hi+jUsR2Neic64MMAyeApa+cW8YAsvoWWCOb0RUfG2xULLm&#10;PwkXOo2EdSRYMx1Bs8BgsQoehxBpawN7zm1Ex03EgZRPxQUwucQPJ6ww1l8Fs1v4kCG9xekmY/gi&#10;tgVwXfpruOcthdVBrxHpK/nQEPSVcn+ntG6jWRBFVxZf7zOQyjyLDjHTrnmRO7Dt59nniUsbeWPB&#10;TnoaTvwaHcI8cdSPhs9fQ+cxa1oMW30jOQ8K85h9knocZj2PGBrfhqVmCPF7FcGWLYgr3csNFvL7&#10;CLi052gsDDU3wjHxShgdJnDR04gf/B0Cu79MhZ8h/h4jVUrhMx6YRt8JW+N0+pSShH8MsQMvIrj3&#10;KyF8YvzVL0HFpPPIoY0EYSQ3hE5w4XXwf/QyYmmDFaSc8p4nTmDQXaiYCgTWv5AKO1v5qqZfJ/Jt&#10;Qdk5cC18BCYuKOkPxBHf8wh8LcI0E2r6wVTDetH/genQj9B5yCs4igjzxA2JErmSAkuEkfB+ivA/&#10;XkTojPTjjr66BZhhPO+3cCR+Dd+OTDd3CzF074DjnLlg7Sy4wF5E972E4MGkIc5U/hNcM24FayEd&#10;EPquYHAPorufR7CtNek/fBHcTUQ/WTe5hkEi6AXXtRaBTa8jpqoDwjxx3DpwnllgrUS/T69BcPsK&#10;4R03tfDl88wRg3D0r1BR/TY6tn5E0qcl/wT6BerEJbCPHAOG60LiyPPwf7kFfAqI/pvG3wdbw7lg&#10;DcQvsBORr5ejq51OM+SEsfG7sI8ihruNAxfpROL0B+j66r+608+TLXyKqRn2OaQDgfXwb3ye/xI8&#10;RV/Kh9JXulua8GUq7PsNogjFRJdFmo6qMHOQtmrZFlL4faB1Csllpi18gTvw6S+UjTjhTivVOUZm&#10;xFE/MSuaisM0mvRcTYi170JCW6ulQO4F3/vFrYMRV8rkLgJtaNIPOjoiuSnnTLESrwId4Zl7ESIf&#10;/xzhfD6Woe9xsgZwMWEEkrHAUHUznBeei8iGhxCST0lTahSa/1Kn6PLpI73tB/R++64DZXFmJqtA&#10;c5C2ahkXKoQ+0DxZkqXPCiSQhAmjb9LrxWMmEYeh8TEMWrgKnlnXw5hLOUT3IXKkJWcDLnV1LpGl&#10;yO9XeUCX3bp4BSoXroB7zNDU+3oDjWLprib96KcGQGgjgpueyt+AMdGvjn8Gq5M+SiTQkR5ev+jq&#10;FEmnkqbQ/Jc6RZcPrRPFqnj9G9q+i1u/QRRnWaQ5koOUVcu2/xd+z5G4tEenmaFZF6+THheXwmMp&#10;1xcd6R2hF4n+mHgrjI0/gH3sZBj41zk5cF0tiO5ajuBR2fJsZfqA3pZPv66ARUG8Fw2Ydv5sFbGq&#10;AHOQsGoZFlLIfaBpsuSmjLjK5NJG2bIjVpC+QZ+YB0zlLgX6Thl0ot9noMxZT1mHMzEg2nq5ePv2&#10;Jty7ZBVgDtJVLa9CC7QPNE2SZAMTp5N69nx0KkVMYqFZzY9sKcuNPijqgU25QMuUKVOiiHeOvrlv&#10;6QRtY6WbPDNy/4GCal5ykKpqWIUWXt9qmMEYDKkmQUlvegd9C4eG1rfFXaa06D1NzowF7NALwUrX&#10;/zyrONvzrweloMelzYBp+zPZGwMmgwK9npd+VngSHch5sl8OLEwTn0XltW+i8hqyzb5BYd3Osxj6&#10;YcPMVcmyufZPqDh3guCRI3Qeu/5A+f5RGI7L4Zh8KfJdEEEZN8zTX4NnxrxMXy5lgIVx1AOw1w0W&#10;zjORb/gK5JR/kr7GH8E+XC19hVJo/nQsH1XECliuiFoYMLcqKu6yyHWk0MLsO81iLprzH9yer3/D&#10;f9hAs6GeFNKQTnoaDvwaXmGeuDToPGYTF8E2YhQJKyDMY7ZVMk/cZNiavwfzIA8Yzo/4oRcQ2PlZ&#10;hnnMeqaGqXsUnvMngQsFhWKPI97yMPxtdJ4oglr8BMWoeCxg626FfcwFMFhcYBKHEd39LIKtwlqI&#10;AoxjGqzn3gtrzX4E3nocEcUvzwqZYsQC0+RlsHl/At8B2QvRWfOnLf26o1l/zSR9t8M+7hKwNgsQ&#10;2Y9oy9MItrWl0qeqHwYYhtwIR9PlYOk8feFP0bX1GWF9WGGeuOoQElH6RWAQiRNrENzxFmJpc33J&#10;6asKSOX8DGyRJ+DbuVdw0wOie8Oug5nZhq4jhwU3LcjnectEvuHLyTX/WtNXKIXmT6/yyZW+u5H0&#10;N4raHpYa2dRCLIhSVB1NQtIoSU35K7QQ+kCrSJJVO4q5JYvcYEfcD/vQNgTX34aOdcuRqFsCZ2NN&#10;0pupgXXqwzD5n4HvPeL/4VOI1zwIZ0Pyo4pumHpYL3gS7hkLhYWtZZx8Cd61dwrb3SkDTi1+ke7w&#10;r5GFb4PBFkL480Xwvn87vNs2w9C0FPYqcfVvA9gRD8M9+ztgA3szGJ46YLkY1mFeRNrlK1mo5U8t&#10;/X2McRTMNSZEPrsHHW/fBO8XX4NtfghWtyAELfpRcSOc55+L2N9+gI73vgvflt8jmjZlhbB26ru3&#10;k/L5KcImcv2kaSXZRtFRKNvQAwjvEyY6zhU6L5l1BEz1l8rWB6WL0K8uogGhU/iF5r9oFJq/Ypd/&#10;JvrgJtJPoe2BuA14RLWge+lGOVsKQczvAMTAEQFK5SknJ/kyVTCPmIjE/tX8LOfMkFkwhNrB1s9M&#10;PnI1NcNUdQSRgy3Jp7iRrxFqPQS27oJ0a5Kth3HIGBirm8CyOZS+WvwiaeELbjwdiO5ZgYg/TI45&#10;cL7NiPo8YJ32pDcSSJz+MwIbFsN/oFhLcVFDkRivp9YgLJ8cVDV/aunvY2It6PriOYR9QXKSAHd6&#10;A6KBWhgrhHm1VPXDDNOoq4C2F9HVQcMgeQx7M8shfgzR461gXPUwZFXk4kgyOxaYxl4H5tAqhNPW&#10;jzWCHX4HXPP+gMqFK+GZ/zgcDXTUVcA2DfYLn0TFvKdRceUb8Mz9Z1iq6sGI75TV3IuKBa/Ac9Wb&#10;qLziPtDVs3LGMROOWc/Cc/UqeC5ZDItT0gnIGj4dKVsJ96Rr4Zi+FK6ZJJ3zfwqrR1wWS4pS/unv&#10;X4dr/AIh/v8k8d+fHj/FPhX2Gf9B0vFHeC6Xhq/x99koNH96lH9B0LLsC33u32RtHgYCSiohqko+&#10;G0XcF4Nihp2RQiPtAy0iSebvbbpFzQwnBkMQcX8HCXkMbA1hhHZ+joRzpGBkUKOEbN1lRW7koVOA&#10;tTr9Jhv7hBhKdHHrZYhEqYescN1XwzX3WdJYLod7ygKwYhutGn8SJi18wbEHLJhBl8Ns245we2rJ&#10;Js7fgli4iBP4GsbBMrIS0QNbwZkmwTr+4lTZaMxfEuX0F4V8dd9I8mNtR7xTXJhTRT8YYvBVskhE&#10;xsExZzm5Uf4e7ou+C5Mtw53SOALm2uGIH93ec9m1HuSbiTyxXwbb0FaE9u0RHJIwg+/4/9k7D/go&#10;ircBP3s9vQcChCT03kGqgFQpig2VZkFQBBWwYC+fvSBiVywgKspfEEHpYAEFBGnSawgQAiSk18vd&#10;fbNXwuW4y12SCwS858eSu53bmXnfeWfmndndGQLbNMfw74PmzekzN84Xjm6WJXdSJNq2j6LKnEnW&#10;molkrphMQWEMnFlIUbbVJk9/LM7fQcam5RWcKVaiDAtFv/UBMpaOJy+jBf5trj1vg27jF05oRChF&#10;O18m+8+p5J2NQ1e/9YVtjAv5hSePqlacNf37yMsWDluLnnaDPJG/iDgMu6eJfNxF7hnH+N1d74bK&#10;yldp/XsDOTe2xC9ZJi4bbGV3gY3+15EVYq8c+0PG9tcR2eQqe3iMq0z8d1CUT2Hu0CEpizCJ/kQR&#10;ezPKlB8oKijEpNRZdK3fhT49Fk18EyRJQhIjfv8mVyHJK5tbIrBiwpR7gOLcfPNn+4IynZ1N9sZX&#10;yP5jApm/vok+cCyBjRtaQ92kX4J9/E7Qyiuvi1F+tx4YD3xjfd7qYiB0EnMdGsNqClKLRD4aoanT&#10;1M7B9VC+Cudfhab9d+YXMkodHXuUVp8zym1HGlQNbkN17gcKMq0OiDv7kIJRaAJR1Yyi6B/5dupk&#10;8nM7EdBugJ2OVKiazhQO3veEDX4PnekX8o4lWcPKwq2EgkropxS2WajvRfnZK06cj+uLdHIu+WeE&#10;8yo7sTnbKUq13laXndjgXAxnrM84Gk5QnCk7NXXMwe4RroxSi6QSdlRyiO/nlScwiGh/oShPXnoo&#10;g6LE9RjD2qD2eDJLvpW41rpXqRFD7jkkdYAlqARX8svI6S+1pp9GUdJmTBGt7B57EOHHF1Jonm3W&#10;iwFAmkP87q6vLJ7Id6mx6VT+Wz7L/K8ja8unMSuy+dibkv0h4/j5iqCyglx86/Fa02ahQDgYGiRt&#10;a/zqnCX/2GnRaYjvhgJrgadQsPVdikMfIGTAFwS1bo4hVXRIuacuHLXKz/s400eh6LgyUqy32w5S&#10;ePwgisjm1k7cTfr2iPhL9V32FK4jZ+WtpK98D0PcSwTVi7EGVDHyTEtCW4xHVlpmjpSOnYOH8lU4&#10;/8XCObqN9MXDSh+b13m5jipR1HmQgFr7yd225nzZu7UP2YFNR7/va/S58osLaeiPbcQU3sru7Ubr&#10;M3FLhfxLRpGT2prAq8d74IR4IqGX9OPfB7+Y4+ZZqFLXSUEo/LUY81Kdx2c8hj5NgzKmsaWpUDdG&#10;HS5hOOfhQ/5SffyunkPowK/sjtkEJdS0/sAJ+kxMUqCoLhVsKpy9/e5KfmcUZYlBSqDruuqOyl7v&#10;jnK+3X/xqe75q57I5lJVJnNFYG9Wts/y3+psbldoVVA495QqiOkkhpxAVE1vFaPshRQbJKTAuihy&#10;Es/fzsr9i7y/JpCx/C6yNixFCq2FIWVnaf0qm4t2fgGhfcehtm5f4xyRd4XonW37k3qSvswF8bug&#10;cD9FZzJRRjW8OBVa2RhVkAlFo1cJ6TeLkC5DUQUOILD3FDQakQNP5bNxsfPvqphKITtwDxHY2ED+&#10;ho/Rl3oeTFCWfRhTMOT5C0fHz/xTMwo1GIRz5yxtYxbFx37H4NcadUBZBW3DIwEqiQZ1gxuQTsy/&#10;cBbKlI2xoEjIF2E94UgmRXu+hToPE9TjFYI734aU+CK5J7Ot4W4wHST/V+GE/jzc7ridrMOnrD9w&#10;giYCyZiBUe+t2egy5HeCpA1F0ov0K1g0zq8XzV5gU1G3Aq3fr3RswldQif9hLkq76aOSeLuUKltP&#10;Lq7ViNbM+skbyLcvju9C4ZdBUUq6eabAr34TDMf/vNDJUCegbfc0WuP35CY5voUpnBN5nTTJ1vHa&#10;MhmEuuFYdFGRljO61vjFx2E4ucXSSHucviRG5gpMJfFb0TRH12Qwan+t+avk3wFd7SgMqVX1EoMD&#10;xevJWXY7GSvHkblKHH+vwpC7gpxfZ1AkL5HhTr5LnX+3qFHWfZTA+tnk/zmTojyr8+0Mp/aRhf7k&#10;QZQJwrmVH+SXwtEkdIVT6yh25mNIQajqdENZfITiPG85IZXEvy9+tU5ScGi/kzIpRJ+0HlPtUfhH&#10;R4k6oBTORls0UdZ9jUV1VdYZgOL0h2Sve5Ksdc+Qe3ifl8tWgSKyLUr5iXxFNNr63ZFOr0Nve2yx&#10;spQpv4ycfgdUGlE3lTFo4jvC6Y3Oy9cpHlzvN4Cga94muM8z6AK8fDOi2iJr++J2LlcKstbsDx/V&#10;jerRu10qpG49Z5r273n7/Ab4bvFgnbjmU/CLTRAGn2ddx2zD+ZGwrpVwNG5GWyNahH1F3r6/MDjr&#10;yxVacX0RppIL5eqjRFFjOAHNrkUVoMakT8OQ+Bm5B7afj99d+jbs4i8JkkJR178bv4SO8l1KEX8K&#10;xUe/IO/Qv9brhXMZ+yghLVqJj34iChWmgmxMhavJ+W22Q0ejrMQ6cVbCxxLSHnLXfH4+7rLkc5v/&#10;i4Srlk55NUFDnkBtyrObOTNgOPgEWfusy0y4sw8pSsg/2Sp/PsbTC8jbuYziYjlC6zpx0XpRrkJh&#10;xkKMmX9TuPsLCtLL83JHVTXVGlSt3ifA+DZZu1w5X1rh6N5FQKOeKP2VmHIPoT/8JXmJFkdcCruJ&#10;oKtGoNQKJ0V+VjDvIPoDn5CXdMwSXnsywc2FfSqDxW8kjHmZmPJXkrv+O8wqKhP57ctv0ZlWYwrt&#10;jlIn7PvcL+RtnWd9Bsxd/NbrS9ZxEw5V/TcIifqZjI2/ify5k1++fh5+mo2Y/NuL9BUY034S6X9n&#10;nbF1F7+7662oW+N/tRggsIacdZ+Y3/S2UTn5Kqv/qkS2aXMOzd98eI9LWqw+BOUoAY/N3xv15OJY&#10;hnDi3hVO3HTvOXHuUNdHE6Wm+Mx+jOVu1aqmAaoaVXvBibucqWhRVco+vEkV2Jo8A9SzC0W//x+F&#10;FXlZRn5OVKnAVFxk/a5FEXEbgZ1bUvTrYxQ4LklT3XArv6OTVF4qe/1/happR//LXMqWyoeMhyXg&#10;sel7o45cHKuo2L0EowFFwkuEDZlPaPdhTpa3KAP9YYqS91Wwg74Mqoq87VbXeUI38whuUPP883o+&#10;PKNS9lHNKVhH3vr3KubAyajlt45fQBeotnyXZ+LM9iW/5GE5Va2prPw+vMQVWLcuMbYu0OceVz2y&#10;jn16Pk8FZuKqA94tQl+TVkVc9jWtugmgQ5UwCf+GbVCYH+c0Ycrfh37/LPJOOWzPdlmiRFl3BOrc&#10;RRSkefiyRikqe/1/DV9XWJX4+pWqQ7bcC/XrgcY9Nnlv1Y2qtwKpe6/3Tft2v3kZOXFV0/D4KlwV&#10;cNn3EZe9AD58eIDPzqsSuW+RNezrY7yDTZcX6tRDDXtk7t6qE1Vf6pfhq1lVoxRvFZmPK4mqr4A+&#10;fFQPfLZeVdj6Fl8f81/j4tSp/8r79T4uBb5+wQO0KGt2Rmnb+/Q/x39d/uqAr6JeLGQrtx0+Kkf1&#10;t9qLU8rCiStvQkpUzT4i7LoFhA0VR48by/dig9eopkUov9jQbb5FN9ctIqRlU2tAOZHXybsSuOz7&#10;hyoWIKA/AW2usdtxwhsEo+n4NaFX9SnnKE3U7XpT8a8Taf3uiorG74RqJf9/HZutX/aV9rLA5sw5&#10;Hj7cU/V6unzqgNS91wemfbvf8O46cc0m41e3nlB0rnUds43n1ynTtcGv9T1owkORTDkYjn9O7p7N&#10;Hq9jJtV5mtB2LTEV5Ao1y0VpwLBvGjlJ56w/cJN+GZjkWYE6I/Bv0AmFNgjJeBL9gY/IO2bdq9KK&#10;FNABXcv70NU4Qu6SVyhy+rJdZZYY0aJuMxO/zGfJOurwwHqZ8nmW/4tOSY3TiPyNxr9xb5R+Wig6&#10;gn7fB+QlJZ3PX5n2oUXTfhb+NaxvZ8ooA5HSPyZz/S8YbevERRVg1MtvbOZhPPsLebuWUGy3FljF&#10;8XbTIZfzh/gVvUrWnkPWc95A2F7M9WikTeQnn7Se8wRPl+ioaPyOVDf5rQT3I6BWNvn7PWs3rmx8&#10;bsWl4D9vdmVgb5Gl9eSh1jw2aW/ZftWWpnd3bBDRKeo+hH/NJPLWjCJj9SyMdR4lMKGGJViqga79&#10;NNQ5H5K1XISvfQ9DjYcJjIuyhNuQYtF1epfgq4Y637g69QsyV44Vx93iGHfegXOXvg0X8Uv4ofAr&#10;oHDLZDJXjCZz058omj+Df4Rt400FyrrTCO4xBmXuoapr4LVd0cVkUnTGcScLd/K5y/8lwqYnVT00&#10;wgEr2jyejJ9vJfOfvShbP4Yu2FoIbu2jkKJ/xpCx9HbrcQ95p85hOL3dboUN696py0YL/TxPoXo4&#10;gS06eMHMvVpRLAT0x6/mUQoPWxc6Li/yunG6uqhjr0Gts68o8ibtCyvpYJWFl+KvrPwuqVz+pMB2&#10;aGLiq6LELzN8GrhUyJp3PHyURu5WfHqRvQJvqkGKQFO3GcYjC82roEvR3VEUnEEZ281yy1XdGnVE&#10;MkWJ+6wb2O+l4NhxlHU6yRk5jzIWVXQDVFHNUTrsjGVBjsyJB+UufRsu489Af3AeRTmF4rMJU9af&#10;6LNCUQb6W4KFq2A89xO5v04h52hVbWUlO4pDUKb9QqHj4q1u5XOX/0uIrKzifeT/8zGFWXniixHT&#10;uV/R59ZCFWKdWfPUPmwE9EUXtZ/CpGTrCQcMKehPH0MKivXCBujeLm0t6obXIx2fT2Gp/WNVKGvf&#10;RVCfbwgb8j2hfV8hIE6edbXi1wH/zu8S0ucDQq79gdCe96ONiEWyPVNW4z5CBswhdNACwgZOQN49&#10;q9wEdCOg+0eEDp5PaO8paAPtBgFlxi/P5H1PcIvrCOj4DEHdRD77Po8uVGMNt8eZ/PL13xHUZIA1&#10;/f+J9B+yS1+JqskbhAxeQHCD+qgbPUNw/3mEXf8SWq0n8rvJn6IJ/j0/J7jNVUjBNxLU7wtC+v0f&#10;ukC7SKQw1E1Eutd+T9jguQR3sG4BZ8ZN/OpuBA7+GP9Qu0Yn8EaCBz9zPv/VCrlcHO3e2/XAh6fI&#10;FmJ//BeR5ba3QPlz1enj8rD1ijTxrpFqC4chD0NOhoi5AX5xhRTs2YIxMN7qZMhOiThKdCM68oI0&#10;RE9cupMt3iAcpclk/TqTIr31nD3Bgwjq+ZForD8luO0AlLY23m36VsqI/7xBKJHC+6Px20rhmfNb&#10;Nply9lFcWIUL+Coao40PQ390IyZ1C3RNup7XjafymXGe/0vGBfkTqIQ8ujMYsm0bc3poH2bUqOoP&#10;QTr5E0WOm+jbUNVFU6s2hlNbL9y791Lj3w+/mscoOHzQesKCFHkXgW2aY/j3QfPm9Jkb5wtHN8ui&#10;EikSbdtHUWXOJGvNRDJXTKagMAbOLKQo22qTpz8W5+8gY9PyCs4UK1GGhaLf+gAZS8eTl9EC/zbX&#10;nte/2/iFExoRStHOl8n+cyp5Z+PQ1W99YfG7kN9crrXirOnfR152e/xb9LQ2VAYxDnicnEMnUcRP&#10;xU+3lJy176HXZ2OyLQ5dmfwZ95H3+1iytm8SA6CFZK+6m8xVz1KQYxtMiQFWwmME1DxB/q8jSF/2&#10;MAUm4bA1a2EnXxnx67dSlBKEunY98y/N8cWIgdiZta5tuFpgn7cLStLHJUIuCVtp2JfKf6WEbHLK&#10;1lmu2lOdq1oF8K4Thw5JWYRJ9CeK2JtRpvxAUUEhJqXOonH9LvTpsWjimyBJEpIY8fs3EaNeeeV5&#10;SwRWTJhyD1Ccm2/9fh5JMunhAAC2uklEQVTT2dlkb3yF7D8mkPnrW+gDxxLYuKE11E36JbiO34xW&#10;Xhn/W0K79cB44BuKLtoK80InMdehMaymILVI5KMRmjpN7RwYD+WrcP5VaNp/Z34ho9TRsUdp9VWE&#10;CyqOBlWD21Cd+4GCTKsD4rF9CLTd8KudTdGRvQ5hKlRNZxI6SJ4peQ+d6RfyjiVZwyqL0kv6sc1C&#10;fS/Kzz734nxcX+GYziX/jHBeZSc2ZztFqdbb6lItVMG5GM5Yn3E0nKA4UzhdEXXMwe4R1V2pRVIJ&#10;Oyo5xPdSHrJBRPsLRXnCsTZlUJS4HmNYG9Qe35GXb2Wute61asSQew5JHWAJKsGV/DJy+kut6adR&#10;lLQZU0Qrh8cqFKIe7CF/9z8YDQcp3PFTOTbI9yR/LpBk22yA4fD36AuEzRrPUHTod0w1utrlr6z4&#10;89Gf2CTqeHdUssqlGmKQEUXxiX8utO9qhy2H1T+n/zVstddsUpaPlW+vqxn2sjlypclaXrzsxBUI&#10;B0ODpG2NX52z5B87LToN8d1QYKn7phQKtr5LcegDhAz4gqDWzTGkig4p99SFo2b5eR9npVMoOq6M&#10;FOvtNtGAHz+IIrK51dFxk749ruKXKVxHzspbSV/5Hoa4lwiqF2MNqGLkmZaEthiPrLTMHCkdOxcP&#10;5atw/osp+uc20hcPK31sXuflpluJos6DBNTaT+62NefL3mP7UKCMux7lucV2syQ2rM/ELRXyLxlF&#10;TmprAq8eXw4npCxk/Yh4K6sf/z74xRw3z0KVuk4KQuGvxZiX6jw+4zH0aRqUMY0tDZe6MepwCcM5&#10;D/cJlerjd/UcQgd+ZXfMJiihpvUHTtBnYpICRXWpYFNhrqgOuJLfGUVZYpAS6DATK646t41i2fc3&#10;nUV/cp+LWTcPcJY/V0hhKLRalI1fJbjXO5ajXXckoxhwWH9yAQ7xm87+il7RBY18SzWgK2rd3xSe&#10;EfX3sqCiSvZxKZBtsqzjcsITy7vcZPIW3nXiTCcx5ASianqrGGUvFI2saNwC66LISTx/Oyv3L/L+&#10;mkDG8rvI2rAUKbQWhpSdpQtJ2Vy08wsI7TsOtdNn4uxQiN7Ztj+pJ+nLeBp/4X6KzmSijGp4cQxE&#10;2RhVkAlFo1cJ6TeLkC5DUQUOILD3FDQakQNP5bNxsfPvEbID9xCBjQ3kb/gYveNtJI/soyW6hGD0&#10;h/8qu3Ibsyg+9jsGv9aoA9wZ0sVCg7rBDUgn5l84C2XKxlhQJBy5COsJRzIp2vMt1HmYoB6vENz5&#10;NqTEF8k96eEWU6aD5P8qnPSfh9sdt5N1+JT1B07QRAgnJQOj3uOpLjeUIb8TJG0okl6k7/hTk7fy&#10;4wwX+TKlYywswLD3cbJ+m2w5fr2PzNXCjj3NjnEPhack1HUaC2e8K1LKWoszelkh68d92fmo3sh9&#10;gq1fcPVZxtXni4ljuo7Wd6nyVR3wshOXRtHxXSj8MihKSTfPFPjVb4Lh+J8XOhnqBLTtnkZr/J7c&#10;JMe3MIVzIq+TJjl2vEGoG45FFxVpKTRda/zi62I4aV2CwuP0XcSvaY6uyWDU/lpz/JJ/B3S1ozCk&#10;VtVLDA4Urydn2e1krBxH5ipx/L0KQ+4Kcn6dQZG8RIY7+ezyL3PR8+8Okxpl7KME1s8m/8+ZFOWV&#10;0Xu5tA9JOIE3oi5cRkFakfWcC6QgVHW6oSw+QnGeNzt9WZsV1Kh/X/xqnaTg0H4nMRSiT1qPqfYo&#10;/KOjhI0qhZPeFk2UbfkfBco6A1Cc/pDsdU+Ste4Zcg/v83LZKlBEtkUpvxGgiEZbvzvS6XXobY8t&#10;VpYy5ZeR0++ASiPqpjIGTXxHOL2xHLdLK4+p4BxGXTxKjdw8alFoddaA4xQlJaFsNErUMbU4Icon&#10;pBPqIGcvbrjCQPHx9RAzHP86/qK8vV1+FxNbzi9fCXzILep5HD/bvjt+tmH/uSy8+Tv5N85+VzVW&#10;KMdave1b6t77Q9O+Xa97d5245lPwi00Qis6zrmO24fxIWtdKOBo3o60RLcK+Im/fXxic9eUK2ZEq&#10;EgNuewUqUdQYTkCza1EFqDHp0zAkfk7uge3n43eXvg1n8UuhqOvfjV9CRxSiXTbpUyg++gV5h/61&#10;Xi+cP+GEhLRoJT76iShUosHPxlS4mpzfZjt0NMpKrBNnJXwsIe0hd83n5+MuSz67/Cud5v8So7ya&#10;oCFPoBb5Pn+XyYDh4BNk7bMuM+HOPqQodF3eQn38QbKPZ1pP2rCuExetF+UqFGYsxJj5N4W7v6Ag&#10;3dsvd3jaLNmjQdXqfQKMb5O1y1XnrUVZ9y4CGvVE6a/ElHsI/eEvyUu0OOJS2E0EXTUCpVY4OfKz&#10;gnkH0R/4hLykY5bw2pMJbi7sUxksfiNhzMvElL+S3PXfYXv23zXy25XfojOtxhTaHaVO2Pe5X8jb&#10;Os/6jJe7+K3Xl6wzJxyy+m8QEvUzGRt/E/lzJ798/Tz8NBsx+bcX6Sswpv0k0v/OOmMrv536KgFi&#10;4KJUZGHI+4f8de9YBjhWKpc/K/IbqM0exT++AZIpH2PyJ+Rs/wuzBkT9UzeZgF9cS5EHEZa7h6K9&#10;s8g/Iy9z5Gn8cfj1/gA/6Xuy1s71oFyqOxWpCz58VA5btbG3PpOTVsUp5TbZytp41VVy7ztx7lDX&#10;RxOlpvjMfoxebb2qpiGpeA694MRdqZRVVB7ZhzxDUspjvkSU0+b8BhDUswtFv/8fhRV5WUZ+jlOp&#10;wFRsnYGUtCgibiOwc0uKfn2MAsclaaobbuV3dIJ8XH5UTTvsw4d7PHbhKmCmlbXrqnPi5N6w/BgN&#10;KBJeImzIfEK7D3OyvEUZ6A9TlLzPyw6cTNUpqVzI2251nSd0M4/gBjXNuvLhQFlF5ZF9VHNnxRUF&#10;68hb/17FHDgZtfzW8QvoAuVbeQJ5Js5sX/LuFJZT1ZrKyu/jMqCatMM+fFQrqm5wU4GZuOqM9xXl&#10;a5KqkKqz64vIxRRChyphEv4N26AwP84pRp75+9Dvn0XeKYft2S5LlCjrjkCdu4iCNA9f1vBRDbki&#10;KraPywx5Hk62PI/67HKbqDdsumq8iSvIiau6hsPnyFUhV0R7f0UI4cOHl5Drg9xq2v/14aMqKcet&#10;VJlym6Q3bLhqPImK3U6tllSNgnxNkA/3VI3t+fBxeWKrD/Z/fXXER9XyX+2nryAnTi5C7zcUPgeu&#10;irli2vaKCqJFWbMzypL9N/9rXGr5/+v6v1hUTfvsw4eFy6H+Vk0eK+DEKVE1+4iw6xYQNlQcPW4s&#10;34sNVYatgbjEDYX8YkO3+RbdXLeIkJZNrQHlRF7HzseVT0B/AtpcQ0U3RHBOMJqOXxN6VZ9yVnBR&#10;t+tNxb9OpPW7KyoavxOqRP5ycKnTLw/BNxIsb8o/YB5hw15H5385ZNpGedplL9qXjysS33DgPFWz&#10;TlyzyfjVrSf8zlzrOmYbz69TpmuDX+t70ISHIplyMBz/nNw91sV6PUCq8zSh7VpgKsizFqQBw75p&#10;5CTJ6zQJzOlPcZ1+mYhReZ0R+DfohEIbhGQ8if7AR+Qds+xVaYtCCuiAruV96GocIXfJKxQ5fdmu&#10;MkuMaFG3mYlf5rNkHXV4YL1M/Zad/0uPi/wl2eXPnf2IZl0RPZyA5v1Ryuv0Ff5N/sYPrfvDWteJ&#10;iyrAqJff2MzDePYX8nYtodhuLbGqpTwjGrmcP8Sv6FWy9hyynvMGwvZirkcjbSI/+aT1nCd4usRH&#10;ReN3pILyB/cjoFY2+fsd67UWTftZ+Newvr0rowxESv+YzPW/OHmB19vpXyTU1xB07QD0q5+gwKuL&#10;WF9Myqon3rIvH/8tXD8XJ1tbqbByTzx5a6bK+w2Glwc6ooOt+xD+NZPIWzOKjNWzMNZ5lMCEGpZg&#10;qQa69tNQ53xI1nIRvvY9DDUeJjAuyhJuQ4pF1+ldgq8a6rDxtZXUL8lcebf1GHfegTOnP1mkf8x5&#10;+jZcxu+Hwq+Awi2TyVwxmsxNf6Jo/gz+EbaNNxUo604juMcYlLmHqq4B13ZFF5NJ0RnHnSzc6Ndt&#10;/i81LvIXLvJn1qU7+QQhwwls15LibZPIWH4HWX/NRV9qyQrr3qnLRovrn6dQLX7fooPXqqB7ymEU&#10;Af3xq3mUwsPWhY7Li7xunK4u6thrUOvsDVnehH1hFXaAXoq/gvJLge3QxMQ7KdNCiv4ZQ8bS263H&#10;PeSdOofh9HbnK7B4PX0fniPqidl+Yy+B/fr4r+Csjlas3nqjs68ah8G7TpwUgaZuM4xHFqIvMiFF&#10;d0dRcAZlbDfLLVd1a9QRyRQl7rNuYL+XgmPHUdbpVDojylhU0Q1QRTVH6bjzVlmY028q0v/Refo2&#10;XMafgf7gPIpyCsVn4dVn/Yk+K1QM5v3NoZLoCoznfiL31ynkHK2qraxkR3EIyrRfKHRcvNWdft3k&#10;/9LjJn9u5dOgrjcIkr4gPyNPfBdxFGa6LgdDCvrTx5CCYh02UK8OaFE3vB7p+HwKS+0fq0JZ+y6C&#10;+nxD2JDvCe37CgFx8qykFb8O+Hd+l5A+HxBy7Q+E9rwfbUQsku2Zrhr3ETJgDqGDFhA2cALy7lnl&#10;JqAbAd0/InTwfEJ7T0EbaDcIKDN+eSbve4JbXEdAx2cI6iby2fd5dKHOtqW6UH6p1qOEdrmPgB6f&#10;ETrgDfzrjxF6mEton4lotEI+RRP8e35OcJurkIJvJEi+tdjv/9AFuhAyoC+6qP0UJiVbT9hzEdK/&#10;AH/UbWaJNAZY7TFE6GsOIW07msvXbfpukXe0eIOQwQsIblAfdaNnCO4/j7DrX0Jrvl4un+8IajLA&#10;Wr7/E+X7UOnydWd/bimP/Yr0zfZbx7v26+M/iPNewHbWPtT5L93heQ242IgqUjGRnCLVFh1yHoac&#10;DBFzA/ziCinYswVjYLy1E5adEnGUJGnEVJCGaGlLd7LFG4SjJG8uPZMivfWcPcGDCer5kajsswhu&#10;OwClrQ0yp58v0k8X6de3pr/ZLn0r7uI3o0QK74/GbyuFZ+y2bMrZR3FhFS7gq2iMNj4M/dGNmNQt&#10;0DXpel43bvVrj4v8Vxuc5c+NfFItVGFKjEWNCbhadIaD5hLc5Q7Ufi5aelVdNLVqi1H91gv37q1y&#10;3CTo3w+/mscoOHzQesKCFHkXgW2aY/j3QfPm9Jkb56PPzbLEJkWibfsoqsyZZK2ZSOaKyRQUxsCZ&#10;hRRlW23y9Mfi/B1kbFpewZliJcqwUPRbHyBj6XjyMlrg3+ba8zboNn7RiUeEUrTzZbL/nEre2Th0&#10;9Vtf2AQ6lV+BFKim6O/7yDkVhbZmOnm/TREy9kQTLkZbxn3k/T6WrO2bxABgIdmr7iZz1bMU5Dib&#10;Z1Ojqj8E6eRPFJVykq1UefrOyEO/+130/qMIqBOOVOMO/EI3krdri9Va3KTvFgPF+x4n59BJFPFT&#10;8dMtJWfte+j12ZhKFs8WeqkVZy3f+8jLbo9/i55yR2CmTPvzgIrbr7w5r/hVpe3Xh4/LhwvaxQog&#10;6q43orGhQ1IWYRL9iSL2ZpQpP1BUUIhJqbMko9+FPj0WTXwTJElCEiN+/yZiVCuvPG+JwIoJU+4B&#10;inPzrd/PYzo7m+yNr5D9xwQyf30TfeBYAhs3tIbK6Yv0SqUv8mNLvwTX8ZvRyivjf0totx4YD3xj&#10;fd7qYiB0EnMdGsNqClKLRD4aoanT1M7BdaNfGxXOvxipt//O/EJGqaNjD69aiev8uZFPCkahCURV&#10;M4qif+TbqZPJz+1EQDvbzIaMClXTmcLB+56wwe+hM/1C3rEka1hl8VQ/7nof2yzQ90I++9+K83F9&#10;heMxl/wzYnAjD3JytlOUar2tLjuxwbkYzlifITScoDhTOF0RdczB7hHVXalFUgk9lxzie6kRlEFE&#10;+wtFeaJTNWVQlLgeY1gb1B7fkZdvha217rVqxJB7DkkdYAkqwZX8Arleyk5XcQHGzP0YDPnCHoTD&#10;X64peYG2G361syk6stdJaVRV+h7oV/8vedvXIjV7hqCWjdFv+1I4WXZ58Ir8whlU7iF/9z8YDQcp&#10;3PGT3b7OcvkutZZvGkVJmzFFtLI+VuLG/tziDfuVQ2yHDx/lo3Q7fCHuwl1TNTbpjRhtAzAvUSAa&#10;HA2StjV+dc6Sf+y0aNTEd0OBVQcpFGx9l+LQBwgZ8AVBrcWILVVU6NxTF4665OclnGm8UFT8jBTr&#10;7VjRQB0/iCKyubUTd5O+Pa7ilylcR87KW0lf+R6GuJcIqidGi3ZU3BDcII9UE9piPLLSMnOkdOz8&#10;PJTPTf5dUyyco9tIXzys9LF5nXfN12X+hHzFZcknO3jp6Pd9LUb38osLaeiPbcQU3sru7ULrM3FL&#10;RfxLRpGT2prAq8eXwwkpCy/px78PfjHHzbNApa6TglD4azHmpTqPz3gMfZoGZUxjiw2qG6MOlzCc&#10;83CfUak+flfPIXTgV3bHbIISalp/4AR9JiYpUFSXCjYV5orqgCv5vYYCZdz1KM8tdj5LVlXpe6hf&#10;U/qfFBc3Ejb7r1CvsG2vI6Q6t41ieXLWdBb9yX2uZ7WKssQgKdDSfrqzP3dUtf368FEB7Ptrr9b3&#10;aoJomb0olukkhpxAVE1vFaPchaIRkZAC66LISTx/Oyv3L/L+mkDG8rvI2rAUKbQWhpSdpXOhbC7a&#10;2QWE9h2HuswBqCgeheidbfuTOk0/tnT6Mp7GX7ifojOZKKMaVp3jZo+yMaogE4pGrxLSbxYhXYai&#10;ChxAYO8paDQiB57o156Lnf/y4pg/d/IZUzDk+YuOwk/+tQWFWozohXPnTH5jFsXHfsfg1xp1QDln&#10;cryCs0xpUDe4AenE/AtngUzZGAuKhHwR1hOOZFK051uo8zBBPV4huPNtSIkvknvSwy2qTAfJ/1U4&#10;oT8PtztuJ+vwKesPnKCJQDJmYNR7OpvrjjLk9xg31ylboksIRn/4Lye/rML0PdKvBlXjiaizPiM/&#10;uzv+TZtXTd00eVZekjYUSS/KVxbJrf3ZkG/7NhVtU6D1uxWv2685U5aP7srcx3+Y0rbhWJ/KaznV&#10;sq8sA+HEeTHL8vT88V0o/DIoSkk3j7T86jfBcPzPC50MdQLadk+jNX5PbpLjdL3ovOV10iTHjjcI&#10;dcOx6KIiLbnWtcYvPg7DyS3WRsgx/UYi/aZO0ncRv6Y5uiaDUYvRpIzk3wFd7SgMqVU1Y+BA8Xpy&#10;lt1OxspxZK4Sx9+rMOSuIOfXGRTJS2S40++lzr873OXPrf1koT95EGWCcG7lB6GlcDQJXeHUOrvb&#10;RXZIQajqdENZfITi6rIUg39f/GqdpODQfidlUog+aT2m2qPwj44SNqoUnWVbNFG25X8UKOsMQHH6&#10;Q7LXPUnWumfIPbzPy2WrQBHZFqX8RLkiGm397kin16GXH1nyBmXK7xmmgnMYdfEoNSKPaFFodZYA&#10;MxKKOjeiLlxGQVqR9ZwdVZ5+2UjhI/GPO03Bvz+Rv+NrjLGT8Y8q54tHxlxMhnCU/vILIyokVXkG&#10;KHL5dkClEdcoY9DEd4TTG631x539WfEbQNA1bxPc5xl0AbIObFSV/dp+4V1L93GlUNqHcWUl8q+8&#10;6O2Uk7JttzL5UsYlDHo+9cyf+Pk53rpzhWgEogeL8eQGCs3PPdhjwpT5L0bN1fi1GYtfvY5IKR+R&#10;c8CuoupaoWsxkYCWojKf+4rcbSsxOPavpjPoExdSeORvhzCD2THTNZ+Ef4vh6GKbwPF3RUNwyBq/&#10;q/TlBlv+hVVVruI36pFC++HXaqIYId+Mtk4CpmMzRfyHrfEL5y/2MUK7TRDOYzvhSNRFHT8EXd1g&#10;io9td7hlIfQUdS0a5WYKT5+1nisnfm3R1QL90W3WuN3o123+LzFu8+cgX31H+7GGB16Hf1sR3qA3&#10;ytyF5P37B0ZzOWpQxQq7iB+IrtEtInwgas0hCrfOojDXSYd+UZFtT+Sv6VQ0mbPIS3bxnFHudooL&#10;49E1myBs/Ba00TGQs5fiDHkZHaEFYwCaxvfj33wEfo1vEnVAOFzFhyjOzDRfLtWeTEiX8eJ8c5S6&#10;+qhjB6Kt5Scc4V04VrMLEZ1srRtFfGeF//ygKKNBqAqXk7d9GQbrKKjs+OXrbxLXrKAwLUv+tXBa&#10;+omO/gAFJxLF97Lll4K6owtNoeD4EVF3BqGRNoo2JluU6Q0osxZQlGWdcS84KmzkGvzbjcev4bWo&#10;dcnoU45bbESKQttsOFLiBxRkym9B23MR0i8LdSsCuoxG2vcyeWm5omIfEXrtLMqykdDf3xj9u3mW&#10;vuk0hqLGaNs+gH8jMSiSdlNofu5Mfjv1NQIbNEAR3BpNbBymk5tEGpbLLOUrykeZh7qBXAevRVmw&#10;hLydog22/aZM+7MiBYh4OqMs2krhUTGALolfcFHs19blyRq/dN2yj+qC25pntpJS1lJhs/H0Qlue&#10;LkjZ63h/sV93qOuLkZma4jP7MZa8MXUxqBolupZAWYnFfn2UUHW2fxGxCiHPYPTsQtHv/0dhRV6W&#10;kZ/jVCowFVsdUkmLIuI2Aju3pOjXxyhwXJKmulFZ+T1Gnh1yEv9FS7+64ulizlVEldjvFdFA+KgU&#10;F/bC9i6UjP138+cKm43jha49gIuFaO0qkAkx9FIkvETYkPmEdh/mZHmLMtAfpih53xXhwDlF3nar&#10;6zyhm3kEN6hp1pWP/zqyrYujYB1569+ruAOhlt/qfQFdoNryXX6r22xf8ksellPVmsrK7zEu4r9o&#10;6ftwSpXZ76XvSH1UT6wtbylnrnLegM3WbDFfeqQevT8w7d31Rjlm4i5Xqs6Rqx5FeYVyEf3vi0Nl&#10;BNKhSpiEf8M2KMyPQZkw5e9Dv38Weacctmfz4eMClCjrjkCdu4iCNA9fhvEqF8t+r7hGw0eZOO+B&#10;5bOyJdj+2jD/utImYov50uNz4rxA9SjKK5yqK76LzBUjiA8f1RhfPfvvcGEP7Oi42VM5J06+0FmP&#10;7+p81aO4NMleCqpOUl9zcZG4Yoz1v1PrfPi4NMh1zHbY8NW7/wJVW8quYr90tlVqrfYrH1nRvop8&#10;2XJFGKuj/WnQNuyIRucbCvi4NCgiezJxUg9q2q8WYkZBdN/xPNg72vyqyOWLfbvva/8vLloadutG&#10;/cCqat+cl6ez1Ep+WUZWLnYrLAn9NKqkfhTlt2kluj4zqPf0N9R76msS7h6Kebmky4YqLiYpipAx&#10;c8y6qff0POIGNLnohnFFcqW2vWF9iRzaE215lvryUU1R0vjmx3iwT9Rl5PSoaT5iHP39sslwfLlA&#10;24yRE/rgl5V5Wbw346P6oag9lMeevJaG1ndZLgau+ltP+uGL3c3I+nnUTj8V8RWkHr0+MO3dXZ5n&#10;4oQT1+9tavAeSats67PZoQgn4JqJRLaJFxnKQ//vV5xetfn8YqyBLQkbfAchsSFCY3kUbZ/DmV+3&#10;Ol+s1QlSy0epd30zDDm27WqKKfj9WVK2pVu+uku/TDVp0LS4lYgu7dAEBiIZUshbN4vUbUkljZir&#10;9E/Z0i9Bibb3G8ToZnFsmacLsrpP3718Io+hbQkdeA9hDY9y9tW3MO8tXS1wJ59ahI8gsmd3tME6&#10;yEsk5/dPSN1+4rz+RPG5li+A4JFfEBVfgKGoUBRNAcVHV5C6cikFedXRC9ThP+RtIvOnc3zNkSvG&#10;T5Vq9CaiWQ4Zvwm7rHZCKQhv1BDdkf0ke71eqOn10mLuOXwvd3yZJK9q6RRlg8FM7ZPJnFnrOWNX&#10;b224C/cmUsQAps8dxKZ7pvB9sn1iEpFDXuHboVu4a8ICTlqD5IWC75k2ketbhqE15bL35/d58eMN&#10;nDELqyG+3zimju9Hqyg/yDzEqllvMv3nRDzdXMyv/8v89nwb0tJyrfXBwM5PJvHkz2kl9UNbqzNj&#10;HpnC2C4Heabn06zyeAlILQn97+aBEV2oFxGMv+Ekf3z5NtN/OoJtF22LfPcL+cKdyOcZZeZPGUWP&#10;+5/g4cENCSSHQys+4IV313OqJH4F0Z1H89ikwbSIUGFI/YsZU99m9VnPDEEKbMSwB+7ntk7RaAx6&#10;Mvav4P035/FPhlV7lU3f7fX26Oj0xFc8kvEMIz/aj9561nu4blzkEFc9vakinpId3qufOq4S+nnY&#10;Tj9y1lxL5RwvDxglVG3uJ7rRcc5+eA+J78+muOVD1OhgdRClaIJvnEJg2mccnz6OxA8/prDRA0S3&#10;jbSE21DUIXj4G8TeOtDpDIXp2NccnzmBxHfk44HzDpy79M0IFbmKX/JDHZJPzo+Pc2zGeJK+34iq&#10;3zTC65beeNNZ+rLyK2kbHqTvTj4FmrZTqHv37WjOHb5wl4xLjTv5NPUIaKQk54eHOPrqHST9uA/d&#10;oMmE1rCZqSfyGSj67TES3xwv9PMyWdobqNm/rbcN3TuE9iascSLpm46Wu+JWa8LbENS4bvV8VkMZ&#10;x9AnZvDBtK5EXKL8KWM7ct3V9Qlwkb67cO+hpPHw22n05zcsKeXACdSNuHV0fdbNXlriwKGI4eb/&#10;e56eSW8zYtAw+t/6Boe7Pc1z11tvt/o34poealY9MZJrel3LsOd30vSx5xjToHy1r3jrR4y4bjiD&#10;h8rH7TxR4sApiBv6PPNmjSM2aT8p5a00kj8xNfNZ/vx4bhh6A8Me+ZWak15lYlu5/RGRlcg3w7l8&#10;bnGXPwU1rpvGiz0SefnW6+l383ucHvgcL9wUUxK/quFopj/bln9fuYtB197ETQ9+xoZUh7JRxnPz&#10;658z780baVCqa1LR9t6XGOf/I5NuHsENt07my4JhvD65C5aNCiubvvvr7VHUGszYHgeZ/f2BKnDg&#10;qgZblSur6nmrftrrx348aZ8HT5JQVNYrLYUUQUDrphRtXkxenhC2fhdU2aloW3dG3iUJvxYExp4i&#10;+5/9lg44fx9Z206ia9kelX0+1LXxq18fbb1maMozDesufTPig7qW8/hNmeT++QPZqfJK7yaMZzaQ&#10;eyYUTaTdXp1Vibv03cpnRJ/0CymfPsHpLYddb3p9qXAnX9F+0hd+QdZpIZyQxXDiD3LSa6GLthVS&#10;OeXTnyH3UBKKqNrlW8vwoqDFv9sQlNsXkpNjL4gKdfPR1Lr/MxKemE38pOeJaht/3iESdSNo0AvE&#10;PfwZ8Y9+ROxN16KzPk8nNZ1M/MixRN31AfFTXiKyy+3UmvQp8RPGESBaHHfhZhSh+Pd6jLqPzCbh&#10;8U9F/ANL4pfzFnjzbGr3G0zkLY8RM/oN4iY9QWiMtXyUjQkf94HoyDqijL6OWg9+RPyDTxEaadfE&#10;B7Yi/La3iH9kljg+Ie7uBwitG2QNvAgYjjL30ZfZ2v4p3h7XFE/3qSkPyhpXcd/0WSxcsoRff3qd&#10;kU3k7bEEqhbcP3s+Pz7ZnYD6t/HRovn8sugtRsZb9eMu3DzT9wvvjR/CYx/PZemaFaz+ehqDHQaZ&#10;aJpy71fL+OObe2ht2eHOKVJIT+4aksd3c7cg17jzSGJ8MYqhuQv56m/bHJU4G9Seq1ufYNmPu8kU&#10;/box61/mLzlGuwFWhzhvF188+w5LDuWKmmokY+dKfj8RS5P6VvkrjZGUHfN5avR4Xli4j+zytm+m&#10;dP76ajYrEwtE62Mi7/BvrDsSTkKcv6XDDGpnlW+XVb6dQr5Eq3yeJOYmf4pIel/bhgM/zOOfTBMh&#10;V/Wi5pkUWgzqRW1zEWvoKJwj7ZIP+HqPrEMTBekZ5DrGo6tLu6sa06RTGxJK7fimo1ZsOMn/7iFN&#10;nhkzZLBrl+hfw8PRygJWNn2319ujo/2Y4YQvncuqc/YCqKnbZwLvzl/MH78vZeWCmTx1fcPzDpEu&#10;jkHT3mPRsp9YvfIHvn7xJppbnxfT9H6Ope9M4YlPv2fFzx8wZcQ43vvhR1Z8N5WeYVJJ+OMifKWT&#10;cDPKCDqPe4X5y5fyx68/8s2LN9Ks5Hk0NT1fWsonD97Mo6++woz3P2fJgnLUX4EisiP3Tv+SpSsW&#10;sXL5QhZ99jSj2oQ4ccbO62e1VT/yb+RPjsXtDoVHtukpYiSjjcilKDVTKKseIW2LyFizDUN4Xetz&#10;c5Ysnt+s3ERx1jnRsEeWduIK/+bsx9M48fGHZDubh48eQM2xM4ib+h61r+uD1tZGuE1fRiTuLn4z&#10;SuFxX0Ng8DZyDuVYz1lxlb7gwsKqKE7S90A+U9oBCnPKMfd/yShDvzY0tdAEn6Uo7fw4xZQq5Mv2&#10;UD5tLIFNYyjau6P63daTZ+GaJJGxqfSWaIq4UdQa2oTC5Y+R+OpdJH27gPxzWVaHVYWu16NERGzi&#10;1Lv3kDjjBTLVN1GzbwvrSFgSjYiKvPkPcXpvBEENM0n95HHS87uLwZM85ewuXIG64xSiG50i9eOx&#10;HH3zKTKMQ6hxTVM7u1ahjQsmd+mbnJr7JGcO1yWsc0tLuGE/52ZN5NiSzRjOLCb53QkkvvsyGSUj&#10;eSW6rvcSIv3MibfHkfjW/ZxY+geFWaVdiKrGmPonrz70PqeHvszLN9QRTbc3UZHQPoHD7z7ATUNv&#10;YdrGetxzewfRPQqKd/HhncO54ZX15B7+jgnDhjN42CN8k2jVj7twMxo69KzHxufvZlD/kbyeeBXT&#10;Jvcl3L7hUegICfPHPyQYv/P9iwNK6t08gpZ/f81PSfbxC5QJ3DKmGZtmLyHJvqqZ5G5duGclPzeS&#10;diYVY2QNopyl4xdLQvRpjh4v3zyMsv4NvP7lVyz5ZR6fPz2EhnZj6MKkPew95432TUloqyH0q7GJ&#10;pRuyLXXQLJ/BKp98xiTkSxPyRQv5PGvZy8yfsi4N6mZz7Gg6RnVjRlxfyLcfbuRsbALxcvVTxtK6&#10;uYrD2c148rN5rFr1I/NnjKN7yZ0IK7nreGnkPYwe+RqrSzWduWxcvJbI0U8z+YaONG0zhKnXwZef&#10;rUX4XJVP3931dihqXcvYq48we17p26h+bYUD91Qr9r91N316DmHY5LlsOp5BgbkA1LQc9zJTY39n&#10;yo3X03foZBYEjOGNB9pbZxIlghNU/DFtFE/8GsWw7ulMHzWeLzL7MaC1PJCxhK8zh0c7CVcQe/Nz&#10;vNTjOG+OHMrV/e9jtnE4r93fxhq/HIOa5u3CWPP600yddB/Pl6f+CptqMeoRRkjzuUOeyR14C3e8&#10;vpLdZ3Is9mWHM/3YflNeH0JR7ivKQtIhafSYiiVUrYVHf2AReTli1KPSWWYS8veQm1yb4PaNUYoT&#10;UlgXInt1QDKIaywxWBFNRfohMQq40MMyHfmW5HnTOfXFFJI+mkle5Bhq9KhvEcNd+iXY4j8/yixF&#10;QFdqPPQ58aO6ol83nxy7IVWZ6XsLV+l7LF9FURF445fmFzLsj4ThXZ1Ol1eYMvR7HrXo8G/C79iP&#10;ZDp/4MIFSjS93iBh2mzqTXuTMNMK0rbZPVNXKbylHw1+XYeg3LGAbPMsnO0Q59v3Qtr1HeeOnBNn&#10;hJ2e+5ecY9Z9K5UNCGwRSv7fqyiSa35xCtlb/oEmXdFZG1FTmrDrPHGdvgDjqQPo9YWY9EoU8ob2&#10;7sIVtQlsV4/CDQuEXQmdG86Ss2EdpoZXlcQv367W7/+dfPPw3EBx5jkkrWUmwz1GDBmpENOV4OZN&#10;UOtEDCk7yM/wRqdsQdP9EX5e/hOrVjgcy79lgd33ZZ/dR7vgMHpOe54x9b1p3cUcWvodq47Jsz1F&#10;nDyWii4oQFiOtyjm8OpF/JkiDMCQym+LN1DYui1N7RMo2MabN11LrxtnsNFFEycFdeHOG40s+Goj&#10;pZf9FR1hjxHcYPyJOX/ankuzYMrZzp+74xg4rDmhSgld7V48Mr4bOn2Rk9tlGpqPuoN2O79m/j7P&#10;y7fw708ZP/UZHh07hmG3v8BfcRN57e4molZ7Dyn0Gl74aQnL3+vNiS+/4Dfrg00XytdTyCfqllk+&#10;e01UENF++/vpyS+UqDF4JA3Wf8tfqfkU6vzRySYoBRMWGkTH7tH8+uydDBg0jhknu/PSM0Mc3hw2&#10;kXdyH7tO5DnkysS5rUtYcjSUNj1v5bk3H6Jd9jb+TZZtUVDZ9N1dX4KWtqNuJWLZHFal2edQS6cb&#10;B6Jb9Rmz/k4VOjWSd3wLq7eeFS2JQNWUgf3D2fi/xRyV7bbwBL/87y+0vXrT2jrSMiTtZXeGkfz8&#10;fNL27uJ4QT55+WJgaZ3FsIXnOQtXirK9vjE7vvmKzfJUpf40a79ZRUG3q+3qTzGJv69gu/ktHwMp&#10;p9LKUX+F/pNPo2h8DTf1bUmdQMg8+Dfbkh3t35V+SuOpxVXg7dQyMAljKVIj+bcgtHkaGdvOiL5Y&#10;i1QsOgw5HdNpsn78mLyYe4md8iGxQxqjP3oMU2bKhTMlChVSKcOwknuSAqEoebRkyj9M1o7DqBKa&#10;WWby3KVvj6v4ZXL/4vTMOzny7qcUt3uGmI41rAGCstK3In+slE/lKv3yyFchislZeBdHXrq91HF0&#10;/l+iunmRsvRrRt6f935qNDnI2SW/O59Fcymv5Zm4o6+L+F++h5TEltQYeyf+drOlFcdL+gnpRVjT&#10;42RsLD0LhxSIKkSLITPVuXhSCCr/PAz220blZWLShaL0Ri8nhaIO1KDr9Ryx418zH3WGdUFhLGOs&#10;J2dU8tTaTeg3v07y8j0om42m1kOfUPfWm/H34vIDRX9/xJiRd3O74zF6MvePOv99xLg3WHo8h8OL&#10;ZrHwiFet2wnek88RY3YG2X5BBDn0MqaiPHKKXFUSBXHDRtJh+zf8UGqWT6Csw7A727Fjzk8cdex7&#10;jMn88PzrbG36KPOWzOerJ1pxbMsh8pOTOV0qGiUx/R/npd67eenF5Q5hZWPMOMbOvcnIe/0bsvaz&#10;aNl+ando7WT5k4pjyljLc9cPovuwtzh93XTevqW2xUl0K5+sT9sh4/jXDaL9zitQ4xfWjjF9T/P1&#10;4lMYdTq0BXkUmOMvoqAwjdWzvmB9cqEYaKXy9+J1nG3VnuaO08VKNRrHOq+sx53vPE/L1Y9x1+RH&#10;uG3QbbxwsCuvv3snTeXrK5u+2+stKGIGck+vo8yZt1/EaIcimJgaWlJTzlicNkcUoUSG5XDOblBn&#10;yEgnKyicsHKOgpzWOEUENSI1tL13Jl9/Nct8zHmuN4EGheV2sx0lX80dq6f118jJ/z3BXW/vILTv&#10;/Xy06Efmv3knV9k/TiJwqR+BfUq2z+5SF7F7aICeYDxFYVog/tfcjOrfxeTr5ds3ooKcS6LIWsim&#10;jE2kfT2FxOkTSPpmJdSOoWD/rtIPqauaEDHxG+pNuhM/R+N1QFKJHxiLLVJ4kL4Zc/xfi/jvKjN+&#10;U84Bco9koU1o4FKRpdL3Mhek76l8lwnO9atE3WICta4u5tw3X5B7wQMh5cCQTcG29RQFt0IX7s2x&#10;fGUQjWDXoah2/midhbPDlIMhR48yONy5vZkyKc7zR2l/j8w/BKkgA4PTVrGcyPHnFJC/9jmOf/q4&#10;5fh4MonvfU5eeeI//7zEhZjyKNyziLPfP8Wxt58hUz2U6D6t3TZUHlOUy7m0NFJTHY6zZzh91vo5&#10;K4hrHnmMfqc+YPKbm0ivispbJvIca1m4Cz+PMjSc4Ox00h3etJU0/gRoXGg1oCOjh+tYPGe95Tab&#10;HQFX3c6tml+Y/bsYHFjP2VOc/AfvPDCGawfdwvCHFqFoFsvO9Vs5b8pKavebxsyxxXw4eSbrnSpX&#10;QXDdlrSJC3Izgy2hVov2tbhYDJ/Kg2fxF5/bzeq/M2nVqYnldpl8zq18MnL8LazxywEeWq8hiUPH&#10;guk4fgyRy+exrUAiMC6eiONHSZTrl+EUx04GEhNjN7Ot0aApKqTQvn3XtmLy/1aybsGDtLe71ayI&#10;aEPXRsls2Gid2ZKdsG+Xsj++Ex1kL7iy6bu73oxwkkbeRvTyuaxMdSh7YzZn0/RE1Ih0Xi7GDFIz&#10;AgkPPd9WK0PDhH2f41yJATizJw8xnuNMWgFbPnyQUWPGWY6Roxh84ww22E0luy9N1/XTZMrl0Jqv&#10;ee3RCQwdcj8LdLfy8gTr7VgzZejHAVuoO4mFLj00QE8wpZG7U4yyQ9LJPZABuoaEdmpE4Y6N6B1z&#10;oosjeNg0Qg0LSNthvV1Ughj5y/cHFcrSuZMC8et2B6EJEebBvxTYktB2dSjctdUyW+Nx+nL8QnRx&#10;nI9f/MC/CSG9B+AXYnkaWAppS3DTSAqPWWdM3KVfWdylXx79VkfcySccHE3bh4jpkkPaVx+RnenG&#10;c5AvKktuRSDalp1FI5RIkfykcnUgpDdhzZLJ2HDQSdYLydv2J7S8nbD6kcLGlKJhbkVQQpTFTg2H&#10;yd2bg3+n/pYXctQxBHVqj2n3OvLdqMojjCfI2XECv+63ERAiJ6BEWbM9/lFljHSckZuOMSgOrb9c&#10;STQoA21PX4tRe6v+BNYI8nzyztsoo+n3zBvc5/8DU59dzglv6K2cGIWTmRFVn4YhcvOrJTzcr1Q7&#10;V3a4cJLadaFJiGgbtXUYfHNXDH+uZ7f9/UxdOx5dsIzfF06hs10nb0FB7SGj6LbvW7476CC8Ioah&#10;d3Zm39yFHHDjNSkCGzDsuVcZpf+Kd34+a52J1hB/3XPMGJnDzImvscrFYxCK6CG8/t3HzJ73KsNr&#10;2XXnUjDtx0xkVMco5HdplJHtGTUsnp2rNuLhChtmXMUvhbTi9nuH0b6mTmhB5LZmZ27qE83uLRfO&#10;iDiXz8KF8dsaIvsG6cLajTGV35ZtJ7JWOmvWyc+CN2PUrc3Zs/Q3zG8AmzLYsHYvzW+6yfKwvTKC&#10;Hjf2RPX7WnaUKg8FKqUYwIv+0U57GNP3syulHr3717O8KCDav6ZD+9L47B72yLeMK5u+u+sFiprX&#10;MvaaJOZ8u/cCnUIBmxavxdj/HsZdFY1O5D+obkf6daxhmQkt3seaX7Poest11JPtVhfLdbd0JXfV&#10;KnaW2LcsmBPdeoIhkZW/JNLhjrF0j5HdKiUhjbrSJUFTUr/sS9AVruunH00GXk/vBiHmFw0lJ42c&#10;TT9fCf1c+AjCeezz4w6RiwoqxCkmird9xOl/Agi//zPiH3gIXeJHnNlit7lxYHNChzxF3funEpA5&#10;j+Svl1Do2GAU7yH1/VEcfe8L8uwlNeWjP52LbsArxD/+BXFiRKDa8zanN5+2/cB9+jLm+Eda47fJ&#10;L9RWkEJRYUMi7vyIhGki/rtuRrHzdVI2pVh+4jb9SuIufbfySShbTib+ERF2zy1iENWRyMni84RR&#10;+FWHiSh38qk7ETGkG+oafanx0FeWBZOfmkNsrwSrUXsinxLNNW9T78m5JDz2DjWbppP+7Sxy8r1p&#10;5xVFjV+XIaj/tT0LdyHGQ1+SvOwwfte+QcKTX1L3thvxiwi2Oj168te+RVp2N2pN/ZL4yU8TnPMN&#10;KWv2eKkWGynaOJ0zB6KJuOczob8PqDOkJ9rgQGu4Z5hO/ETqtiAiJs4m4dF3qdWrteXtYOGUSpp4&#10;Qm55R9QfUW4THyeoYCGn1+zwaitUJsZ8UrbM5dFHvmavi+fFqpriXfN4bUkwD/7vF35d+S0f3NsR&#10;28tzMmWHm8ihEfd/sYg/Vn7CGOWPPPXuRnHODmMemel55GVmkWfvfcj4tWb0iFCWzv71ghlIv7a3&#10;MSJsFbPXpLssD0VkW0Y+8Rbzv3+B3qc/ZfxD33HA1lv79eCBJ/pQr9FQ3vhxBX+uWyWOZXw9vqGl&#10;k7ZizDvJweM5ZJ88xDH7emDK5cTBXFo99Akrf/2ZFXPuJ2bNczz5w0mrEyURMuA5lq74ieWf30VT&#10;XTeeWfITK765D/MqIVZcxW/KOcGB3GZM/OQHfluzhKWf3kHwL08ybf6Jktt7ZcpnxWX+S/K3yJq/&#10;riJ/i0T+7hX5k39nJGXxazy5MID75y9m1cJnabXtNZ5fcMoqn5FTi17lxe1teHmBCP/lI+6WvuXh&#10;tzeVftO1cDtv3TSAq296h832NqzfzUdT3ubgVc/yv2ULWbFsDs+3O8BrD37MP/KCAJVO3931GtqM&#10;vJWaK75iuYtZppwN7/Lg9IO0euwL1q77hR+mj6Jz3TD8zPZdxNaPnuGDs315f8kvrFk8ncFpn/Lw&#10;B9ut6/jJcTqPtyzOX2Hk6HfP8syfMUz64id+XzWfOU8MoEW0GFRaf2FupiwfXabksn5KKlTC+b/1&#10;ta9Z++tils1/jYGZc5n2wRarQ3teP8vczMLJ2PLhDqlHr/dNe3e/6b3Fft2hSyCgnoaiQwfQu3xm&#10;42Ijq0vOi6dq8wTLYr81y7XYr48K4c1iq0qC+1BrXCdyPn2NLKcvczhyuQjm4+Lg2WLCrlFQ88Y3&#10;mdNjLaOm/sJZexNURHHjzE/ptXock39KtXbKFyIFNqRHJy2HNuwmuVoMjLxL1cl35ddlRfRQZs7u&#10;wZo7HmdReaZOPaZy5WG+2kkxyKdsMdsH25/zhiU46scxK3IaztJ3R4V2bNBe8wa1u0RhMpownfqB&#10;5K+WXJbPZJXGUaUVRN52a9TrhNcRY0+FEsPmF0laud8rRuDDDV4qwipD8kcdoaM4VX7z1BOqu0A+&#10;Li6VdeJE6x0cT4L/CQ6lON7+UBCSEI//iSOcKus+jw8vI9dxx+77MkURQN1YP5KPpZbzGUZPqXwv&#10;ar8urr3mHf/K2FKzna80TvRjS0vGWdoy7tKvgBN3JWOvUu/iFSPw4Z6qK8JLxBUnkI8Ko6TRkLto&#10;e2I+87dn+dqUKxZfnXdO5Sxevlp+LMUWi6OWzeGWj2aqun55mr58zjEv9ufsn4v8D3Mxi85HlXLF&#10;FZ/PHn3YMHDg58/43ufAXeHYSlf+a//Z/q+M/WcfnuCoMWdarY44c/hsePnFhssV+6J0VFfl8WnY&#10;hw8fPnx4jn2vYd8/2eP9vupKxl5bts/yX/teX/7sqGVvIadhfzjieM7+d65KXv7rm4krhaMavYN9&#10;YfjwURoN2oYd0ZTsT+qMqmxafFQ1isieTJzUw8mCtQqi+47nwd6ebrDuw4eMrT2QDy0Nu3WlfskL&#10;5LZ2wll74eycM8rzOzn9biL9qu7hPM2Ta5ztEy/Hajst/7UdMvafy4P9NZ7E4Uoy+bztcMR2Tv5b&#10;gbZDia7PDOo9/Y15CYiEu4fa7Ut6uWOnLnkduYogv9gwZo5leYyn5xE3oEmFDMFHJXBm9dWVsL5E&#10;Du2JtjosAVPtUdL45sd4sE/UZeT0qGk+Yhz9/bIx7+Rjj7YZIyf0wS8r0+XboD58lIWi9hAee/Ja&#10;GpqXcrTv2m1/7Q8Zx8/O8LTHkkT6Q+3SvzxwJZ0rbTjieL383f6Qsf8sY//ZEVdhZV1jw5yO15cY&#10;UYQTcM1EItvEiwTy0P/7FadXbabY1koFtiRs8B2ExIYIreVRtH0OZ37dej7cDVLLR6l3fTMMObZ9&#10;VYsp+P1ZUralW766S98tslo0+A95g9DTL5O8+azltB1SaFtCB95DWMOjnH31LbKdvopjWWIkxmGJ&#10;kbINRYOmxa1EdGmHJjAQyZBC3rpZpG5LOt/IeyCfZ/m7FHggn6Ds/CtQ1b+ByH590QWIrjznH1Ll&#10;deDMS3YEEDzyC6LiCzDoC4VpFFB8dAWpK5ea9wutfmiFnb1NZP50jq854mEj4knVvpQoCG/UEN2R&#10;/SR73e48eztT2WAwU/tkMmfWeqzbYpbCXbg3kSIGMH3uIDbdM4Xvk0tZOZFDXuHboVu4a8KC84ul&#10;RnbgnmkTub5lGFpTLnt/fp8XP97AGbOwGuL7jWPq+H60ivKDzEOsmvUm039O5MJdpp3j1/9lfnu+&#10;DWlptn1RDez8ZBJP/pxWYn/aWp0Z88gUxnY5yDM9n2bVhau2ukBLQv+7eWBEF+pFBONvOMkfX77N&#10;9J8OW9f5ciefZ5SZP2UUPe5/gocHNySQHA6t+IAX3l3P+XWHFUR3Hs1jkwbTIkKFIfUvZkx9m9Ue&#10;LokhBTZi2AP3c1unaDQGPRn7V/D+m/P4J8Oqvcqm7/Z6e3R0euIrHsl4hpEfld5ovnxUtE3xVvqe&#10;UPn2W56Jc5RUjtWd9LaU5d958vuK4ixuV1Lb8iLj5QGthKrN/UQ3Os7ZD+8h8f3ZFLd8iBodrA6i&#10;FE3wjVMITPuM49PHkfjhxxQ2eoDotpGWcBuKOgQPf4PYWwc6naEwHfua4zMnkPiOfDxw3oFzl76N&#10;MuMXqgm4ipCmWeQeTLWes6FA03YKde++Hc25w6W3CvMGkh/qkHxyfnycYzPGk/T9RlT9phFe17aS&#10;pTv5qjh/lcWtfO7zL9W8gZhhzSlY/DCJ0+/j2NffkVdqwU3L3qmJb4wn8b2XydLeQM3+bb1t6N4h&#10;9BrCGieSvumoy8p6IdWtUB1QxjH0iRl8MK0rEVXV2rlBGduR666ub1m13gnuwr2HksbDb6fRn9+w&#10;pJQDJ1A34tbR9Vk3e2mJAyfvmHDz/z1Pz6S3GTFoGP1vfYPD3Z7mueutt1v9G3FNDzWrnhjJNb2u&#10;ZdjzO2n62HOMaVA+6y7e+hEjrhvO4KHycTtPlDhwCuKGPs+8WeOITdpPSnlNTfInpmY+y58fzw1D&#10;b2DYI79Sc9KrTGxrnaZxJ59b3OVPQY3rpvFij0RevvV6+t38HqcHPscLN8WUxK9qOJrpz7bl31fu&#10;YtC1N3HTg5+xIdWhbJTx3Pz658x780Ya2C0iLK6m7b0vMc7/RybdPIIbbp3MlwXDeH1yFywbY1Q2&#10;fffX26OoNZixPQ4y+/sDlXSgZEV6csic/66oNcgufVu4Dfvv9tfaKOucjPzZ/rv3cZWas1RtTUVV&#10;Nhmu4nZ23j6PwjacZbmCSBEEtG5K0ebF5OWJulC/C6rsVLStO5u3ocCvBYGxp8j+Z7+lg87fR9a2&#10;k+hati+1gTzq2vjVr4+2XjPL9kKe4i59G2XGLxyJNgPQHltOjuPGghjRJ/1CyqdPcHrL4QptOi9n&#10;w1mhmDFlkvvnD2SnystrmzCe2UDumVA0kda9c9zKV/n8VSnu5HObfzV+nfojbZtLZrJQgIjDlJvl&#10;Wk79GXIPJaGIqm3ZMaBaocW/2xCU238kp5QTqkLdfDS17v+MhCdmEz/peaLaxiPvQmcmsBXht71J&#10;/COzxPEJcXc/QGjdIGugwBz+luvwqsZwlLmPvszW9k/x9rimBFhPexNljau4b/osFi5Zwq8/vc7I&#10;JtadCVUtuH/2fH58sjsB9W/jo0Xz+WXRW4yMt3aB7sLNM32/8N74ITz28VyWrlnB6q+nMbhkkGFF&#10;05R7v1rGH9/cQ2vLDnJOkUJ6cteQPL6buwXZWs8jEdp7FENzF/LV3+eX3JeC2nN16xMs+3E38i5x&#10;xqx/mb/kGO0GWB3ivF188ew7LDmUK2qKkYydK/n9RCxN6p/fmbFyGEnZMZ+nRo/nhYX7Su8S4Amm&#10;dP76ajYrEwvkmkne4d9YdySchDjLXpxu5XOLm/wpIul9bRsO/DCPf0TbHXJVL2qeSaHFoF7UNhex&#10;ho7COdIu+YCv98g6NFGQnsEF2zPr6tLuqsY06dSGBNuOcWZ01IoNJ/nfPaTJM2OGDHbtEv1XeLhl&#10;A/XKpu/2ent0tB8znPClc1l1zl4ANXX7TODd+Yv54/elrFwwk6eub1gyYFFEduTe6V+ad5VYuXwh&#10;iz57mlFtQkr6pLLD7dOxpf+VSN/mhMrhtkPG8bPtr7tzts8yjt8rhhyDo4nJ323nHD/bY/te+VxU&#10;DHfpXmAalUKMtLQRuRSlZoqWth4hbYvIWLMNQ3hd63NzlgI5vz+2ieIseQ+2yNJOXOHfnP14Gic+&#10;/pBsZ/cJogdQc+wM4qa+R+3r+qC1tWFu07dSVvyqRgS3jyB382YM2qaE9C7tAJrSDlCYU465/wqj&#10;RBl7DYHB28g5ZN1UxwP5Ll7+KosT+QRl5l/Ir6utpKigIVF3v0f8Y59Sd8QIAoJdmLE2lsAmMRTt&#10;3eGdvW29SWhvwpokkbHJtm+sBUXcKGoNbULh8sdIfPUukr5dQP45m6OqRNf1XkKknznx9j0kvjWB&#10;E0v/oDDL5iLYh48T4fc7hF8cjKl/8upD73N66Mu8fEMd0a14ExUJ7RM4/O4D3DT0FqZtrMc9t1s3&#10;mC7exYd3DueGV9aTe/g7JgwbzuBhj/BNorWTcRduRkOHnvXY+PzdDOo/ktcTr2La5L6E27dPCh0h&#10;Yf74hwTj57IFVVLv5hG0/Ptrfkqyj1+gTOCWMc3YNHsJSfambpK7deGelfzcSNqZVIyRNYhylo5f&#10;LAnRpzl6vHzzMMr6N/D6l1+x5Jd5fP70EBraxlCCwqQ97D3njfZDSWirIfSrsYmlG7ItNl5e+ZxQ&#10;Zv6UdWlQN5tjR9Mxqhsz4vpCvv1wI2djE4iX77goY2ndXMXh7GY8+dk8Vq36kfkzxtG9hkPiuet4&#10;aeQ9jB75GqtL7WeWy8bFa4kc/TSTb+hI0zZDmHodfPnZWszj/cqm7+56OxS1rmXs1UeYPa/0bUy/&#10;tsKBe6oV+9+6mz49hzBs8lw2Hc+gwNp+tBj1CCOk+dwhz4QOvIU7Xl/J7jM51jbIXfh5XKVfXXF0&#10;zGzyOMpVFo5xXCzcpeth1fEQSYek0WMqllC1FiOOA4vIyxGjMpXOMpOQv4fc5NrCSWqMUpyQwroQ&#10;2asDksFxMlZU9fRDYpRyoQdnOvItyfOmc+qLKSR9NJO8yDHU6FHfIqi79EtwFb+EstG1BOrXkHWs&#10;CPwbEtRczqs1+GIR0JUaD31O/Kiu6NfNtz7vJfBYvoqiIvDGL80vZNgfCcO7etdQXMnnDikIpX8Q&#10;uoaR5C6Ub6c+Tmp6e6Kv72M3CFCi6fUGCdNmU2/am4SZVpC29US5KqtrvKUfDX5dh6Dc4biHqjjf&#10;vhfSru84d0Te1UHY6bl/yTkmBjpmjGLwnwoxXQlu3gS1TsKQsoP8DFun5hiOQ3jl0XR/hJ+X/8Sq&#10;FQ7H8m9ZYPd92Wf30S44jJ7TnmdMfW9aTzGHln7HqmPybE8RJ4+logsKECXjLYo5vHoRf6aIrsmQ&#10;ym+LN1DYui1N7RMo2MabN11LrxtnsNHF/qtSUBfuvNHIgq82km09Z0EiuMcIbjD+xJw/bc+lWTDl&#10;bOfP3XEMHNacUKUkBiy9eGR8N3T6IicdpYbmo+6g3c6vmb/P8/It/PtTxk99hkfHjmHY7S/wV9xE&#10;Xru7iag13kMKvYYXflrC8vd6c+LLL/jN+uBh+eSrAKJ99PfTk18oUWPwSBqs/5a/UvMp1Pmjk01Q&#10;CiYsNIiO3aP59dk7GTBoHDNOduelZ4Y4vDlsIu/kPnadyCtVPvL5c1uXsORoKG163spzbz5Eu+xt&#10;/Jss26Kgsum7u74ELW1H3UrEsjmsSrPPoZZONw5Et+ozZv2dKnRqJO/4FlZvPWt9flTkP/k0isbX&#10;cFPfltQJhMyDf7Mt2WY/7sJtuEq/GuPQP9q+eqXbvEjY59U+/6VMo9KYhDEXqZH8WxDaPI2MbWdA&#10;rUUqLrDMJJhOk/Xjx+TF3EvslA+JHdIY/dFjmDJTLpwpUaiQnOUu9yQFwtDk0Zwp/zBZOw6jSmhm&#10;6cTdpW+Ps/ilSAI7tqJo81oKRfySxt9LztGFlBlt7l+cnnknR979lOJ2zxDTsYblfHnkqxDF5Cy8&#10;iyMv3V7qODr/L9EceBFX8rlFOLD6c+T+/j25GcLJNpwjf9tmDLEt0ZX0QpZn4o6+LuJ/+R5SEltS&#10;Y+yd+HtlOshL+gnpRVjT42RsLD0LJzupqhAthszU0udLMKHf/DrJy/egbDaaWg99TN1bb8K/5PV+&#10;x/BPRPjNduGVp+jvjxgz8m5udzxGT+b+Uee/jxj3BkuP53B40SwWHvGq9TihiiqpwJidQbZfEEEO&#10;XqKpKI8cl3s/K4gbNpIO27/hh1KzfAJlHYbd2Y4dc37iqGPfaEzmh+dfZ2vTR5m3ZD5fPdGKY1sO&#10;kZ+czOlS0SiJ6f84L/XezUsvLncIKxtjxjF27k0mS6RtyNrPomX7qd2htZPlTyqOKWMtz10/iO7D&#10;3uL0ddN5+5baFifRY/kqiGgf8wrU+IW1Y0zf03y9+BRGnQ5tQR4F5viLKChMY/WsL1ifXIhRn8rf&#10;i9dxtlV7mju2D0o1GkfPVlmPO995nparH+OuyY9w26DbeOFgV15/906aytdXNn2311tQxAzknl5H&#10;mTNvv4jRDkUwMTW0pKacsTptjhg58b8nuOvtHYT2vZ+PFv3I/Dfv5KpIW+G7C7fgMv1qjFe6x2qE&#10;vTxerLoC4ykK0wLxv+ZmVP8uJl8voYgUFfhcUsneqqaMTaR9PYXE6RNI+mYl1I6hYP+u0g+xq5oQ&#10;MfEb6k26Ez83na+kEj8wFluE8iB9M67i1zREF2VC0/0F4h58n7ojrkUd3oea991PkH/VdRSuMOUc&#10;IPdIFtqEBpZuylP5LhMukM8dxjMUZQSgCrV7UEWlQTIU2t2it8OQTcG29RQFt0IXLlrkalGTRSPd&#10;dSiqnT86zMIJTDkYcvQog8Nd68OUR+GeRZz9/imOvf0MmeqhRPdpdf73TsNbe8/NKcrlXFoaqakO&#10;x9kznD5r/ZwVxDWPPEa/Ux8w+c1NpF90vctzmGXhLvw8ytBwgrPTSXd401Ye4AVoXGg1oCOjh+tY&#10;PGe95TabHQFX3c6tml+Y/Xum0zwUJ//BOw+M4dpBtzD8oUUomsWyc/1WzpuKktr9pjFzbDEfTp7J&#10;eqfKVRBctyVt4oLcNPASarVoAIuLxfCkPHgWf/G53az+O5NWnZpYbnfL59zKJ+Np/h0wJHHoWDAd&#10;x48hcvk8thVIBMbFE3H8KImyV2M4xbGTgcTEWJ7RM6PRoCkqNA/aS9C2YvL/VrJuwYO0t7vVrIho&#10;Q9dGyWzYaJ3Zkp2wb5eyP74THWQvuLLpu7vejIa2I28jevlcVqY6lL0xm7NpeiJqRLrWmymXQ2u+&#10;5rVHJzB0yP0s0N3KyxOsjyPIuAsvK/1qjKxvZ7m1P1cdpbHPt33+7FsehfPer4KY0sjduQdlSDq5&#10;BzJA15DQTo0o3LERvWMyujiCh00j1LCAtB2220U2FEjyFJhCWSqzSIH4dbuD0IQI8x5oUmBLQtvV&#10;oXDXVstMnsfpu4i/8C9Ov3U3ie9M4ti7k0j6YS3F6atJkZ+dq4IlKkqlLePfhJDeA/ALsTwtLYW0&#10;JbhpJIXHrDM25dFvdcSdfO4wZZK35xDaDteikxfHVYQR0OEqpH1/ke/MiVUEom3ZWTSSiRTJT1LL&#10;XGo9hfQmrFkyGRsOOslKIXnb/oKWtxNWP1LYuFJ0HK0ISoiy2ooYlbfqT2CNILP9X4i78IuAMpp+&#10;z7zBff4/MPXZ5ZxwPiVQpRiFk5kRVZ+GIaIrk7SEh/uVqmtlhwsnqV0XmoSItkFbh8E3d8Xw53p2&#10;29/v07Xj0QXL+H3hFDrbdfIWFNQeMopu+77lu4MOwitiGHpnZ/bNXcgBN16TIrABw557lVH6r3jn&#10;57PWmV4N8dc9x4yROcyc+BqrnK87gSJ6CK9/9zGz573K8Fp23bkUTPsxExnVMQq5+igj2zNqWDw7&#10;V23EwxU2zLiKXwppxe33DqN9TZ3Qgshtzc7c1Cea3VsunLFxLp8Fl/l3hzGV35ZtJ7JWOmvWyc9a&#10;N2PUrc3Zs/Q3zG8AmzLYsHYvzW+6iWby7LQygh439kT1+1p2lCoPBSqlGCCL/sE+dWP6fnal1KN3&#10;/3qWFwVE+9J0aF8an93DHvmWcWXTd3e9QFHzWsZek8Scb/c6mQUrYNPitRj738O4q6LRifwH1e1I&#10;v441rLfL/Wgy8Hp6NwgxP+ctXdBIuAt3l3715kJpSp9zFl6dcJY/uQ+RevR817R3z3QvrhMXQUCf&#10;iUS2jhNGUIB+5xzOrPobva2WBjYntNcwghtFo98xj7Q/NlLk7IEIpUZUID3GUlN0SlQNbiCybz/8&#10;wtSYCs9R8M8cUv/49/ztWHfp23Aaf2mk2Duoe4PE6Q9mU2CQVSihbPkQsQNaiHR0KAPUYvCTLQYv&#10;v3H606/JL9WmOl8nzhklYYpQ/DqPIqJjO/PzTKbC0+RvmUvqn3vOz1SWKV958ncJcCufB/lXRBLQ&#10;934iWwn5RaNlOPQTZ5atorBQjsC6Tly9YkwGIyZjIcaULWSsnkvmiVw5gfNckhqrxm/gdKKN75O0&#10;8oALm9CiaT2SqB7d0YaoMGYcIW+T0NE/h0VHF4Cu/UgiOl+FJsiEKT+X4hNrSVu+mHx5KkOSw4V+&#10;XYVfDKQgWl7XC+3vP7PFtnaW13BcJ044TCM+4IcOP9Jn6srzb4CKOtJ14jM8OawxAcY8UtbOZOJr&#10;f1DyEp/LcDn+n3k4ZD1JtTrRKlJB6rb/8fLzc0rLomnCvZ/NYKRyAZPu/oyd8svWNvza8vh3U8l7&#10;8i7e3V3aU/NrP4XvHy/gqZEf8a+LHlAR2Zbbx43khu4xnFz6KTO++J1E23N3fn2Yvvb/6CnPtpbU&#10;5WKOzn2QOz49eP4WWmB7pn7+CjcolvHY2JlsyLLlXUmNLqN5eOJ1dK6joSj3LDt+/IBXv9iCZZUL&#10;iZABzzJvqqifCn/RJ6jIS80iP3UZj9/xMdts4riKXxlO+9vvY+ItXWkQaBLxJ/P3go+ZPncbaTYn&#10;pCz5bLjMvwf5U0Zx9f1PMnVIAwKlPA4vf58XZq6j5LEuMcjoOelJpgyqT4Apn1MbvuGVtxazz/EV&#10;VZUWP6mIfIfRsTauD5MeuYM+DQNRSiYy9//K59M/ZYX8DLVMZdMv83oN7R6ezdPFL3PbzN0unCgd&#10;9Qffx6N396VVTRXZyftZ/91HzFi4jxyCaHHTeCbd1ovmkSZyRdt6ascvvP/2d/wjv2Eq6m6Z4R6l&#10;X02p7h6aG2TrkEVwsFIz3nfi3KFLIKCeaEAOHUDv8pmS6kp5LMFzJ07mctPEZc+lqNTBfag1rhM5&#10;n75GVrnXbygPl3mLdcnwbDFh1yioeeObzOmxllFTf+GsfRErorhx5qf0Wj2OyT+llpp5skcKbEiP&#10;TloObdhNcv6V1ypc6fJVJYroocyc3YM1dzzOovJMnXqJS51+RXG2yO/lglxD5Lw71hT7cxVy4rTX&#10;vEHtLlGYjGK0f+oHkr9aclk+k1U+PDQDedutUa8TXkcprF6JcfOLJK3c73PiqiMXu2ZL/qgjdBSn&#10;ym+eVjWXa7N1KamsEydax+B4EvxPcCil9Cyc7OCFJMTjf+IIp7zyKqaP/xyKAOrG+pF8LLWczzB6&#10;iUudfkW5zJvCEmdNHE4/l9+J+y9Tddbgc+IuEVesr3PFClaFKGk05C7anpjP/O1Zvjrpw8eVwGXe&#10;FLpz4srx1KiPqnS1fF2uD+8i22rV2euViYEDP3/G9z4HzocPH9UYW/sk+w0+J67c2NTna+Z9XA74&#10;7NSHDx//US6j2RFXLbVNBPtw+3M+J65CyKrzvnVcRvZ25SAXpavac1FQ4d+sAf6l9mj0Jj6r8uHD&#10;h4/qjquW2ln3ZO+BVMCJUxA46E46vjGZjq9Npv2kjmXsH3gl46Lnl0KoOeEBs246vjGVNtfXKlc3&#10;Kv/W1+3+h4hoRfwtzfDz3r5RDlxyL9UOBQFdB1C3daD1uw8fPnz4qAg2R64CLzYIJ27IndRnKTt/&#10;Trmwe1AEEjroWuI7RKOkgLxtv3NkyaHzK2IHxVHn5l5ExfmLmArJ3fwbR5Yd8fjtVkXb6+lweyz6&#10;LNsqNQayV3zHoc3WdcDcpe+G8sUvL87qKn7RYQ0cQyO/VWz/8aSH3agSv7Y9qNu/KQEhGsg9Q9qK&#10;VSRtsVuSwJ18lZS/ytFFEz2kFzUbBSEZDRSf3MPxH/8my7bHvzv9CxThCcTc0IdaTc9w+PHFnCt5&#10;VUpL1LiJ1Gugp7igGFNxIQWHtnN88VayHZaJc8pF955VBN98F/G5i/l32emL5GpdyiGCkrBRE6lz&#10;6mt2rbkYb+j68OHjP80VMCPirJ2UxbKdV8bFX/t86tkN+PkFWE+5Q0LTqA3hHOT0AWvPW4IIu+o6&#10;mnQ8x+F3/kfiukxChg8lUr+X1KRCERxCjbtvIfLUUnbPWsvJv88SMGgo0UYRfsJu6UBFBDXuGE69&#10;tgpy/k0ptRuBFNOEGP/t7HxnGSf/+IeUP7ZxLtn2zr6b9G14Jf4fXMdvRvy2QWsi1EdI2Vd6C2yX&#10;aGOocXU0OYsXcXjRBlJPhhIz6irUe3eSZY7CnXweyn/JUBI89Hbi/Dax9+PVJP95AH2TfjRoksmZ&#10;Xelmo3Snf79OQ2k2sjHGw6moYiUy1+y3261BRUD7jmg2z2HHl+s5teEotLuWevXTSuJ3y8Ws9OGt&#10;qTdExenv/iHvoqycealbNAV+rToRnLOTM0dd7Bzvw4cPH97gCnDgbNhEcSaSd2+ESoGEt69D3p9/&#10;k5VrQt24EZrMTALbNzJv84J/XcLi00ndkGzZYSHvJCmbzxHUtj6ltiHUhBPUKJqAhnXQnd+0zT3u&#10;0rfhlfiNTuL3yE1wTWEyJ79dw9lkuUc3oU/cS3paOP41rDsxu5PPU/kvGSq0kQEUJp2yzLwa88hN&#10;ykAK8kfeBc09JgqPbuHw9K858tfp87t0uEKfQca+syiiI8zbyHhEJYvQc1QEX9Me9ZaNpNmPhRQB&#10;hPQfRqvnH6DDyxNoOaotgSXPyykI7H87bV+aTPNe0QT3Eb97eiId37qFaPMdSnfhQjh1OJE33Uqb&#10;5++n/Qv30qJc8btDnmmbRJMBLYmfcBftXnqI9lMHEBnpsJN4WAJ17h5N62cm0v6pG4mR11Q04+H1&#10;Pnz48HGFYuuCbH/lrkv+bP/X1p3Jf73rxCnD8YsqJP+0GGWralDzqmJSlh5FHxWJztwOy1kwYSqZ&#10;ORGOSkY2hASVduIKDnJ0+lx2TV/OOWcD9pi2NHjwTto8O5Zmw1vib9mK04P0rXgtfr1D/PZCeAHh&#10;bPqFZFJg2RPHvXyeyn/JKCRz0340PQcR1yWOwIRW1O0Ip1bsL733qyv9C4xnT5GT4+G9YV0UES3D&#10;yduViHlXLk8pz28rSlgLajdPJfkP+9uoErpuQ2jQPJ3E6R+w5blvOGlsT4NBsdaKaiRn5Xfs/z0d&#10;XddB1A7ewb43V5GeX0CxeaLVXbiSoAHXERd5gP2vfMg/L83njLYLDYfGiRBPrvcEFUEto8iY9xVb&#10;n/2co2cSiL++iZ0TrUBXP5K8n+ex48VPOLg/klpXx9k1RO6u9+HDh48rF1tT59jkyf2Es2bQy68k&#10;qFFqizEVCf+jfSf89vxNRlYRRrU4L6eed4KMpHAiu9RCLVJWRDSm7oAGKIoNF2xDY0hLISftwqXN&#10;jQfXs+/zxRx8bzY73vqZzOjeNOxbwyqcm/Tt8F78hU7jrzxKAnt1JiRxEyknbNpxJ5+7cHcoCRsx&#10;yfxChv3R4Y4m1k6+8hQd2cHZM34EtehIwl19CCk4Tnb6+XIoW/+eIBEwYDTtX3yAji+NphbbOb4p&#10;tfx+mdMLvKUfFcG9O6D+ZyPn7O+0KyKIuKom2b9tICtblHlxFum/78XYtCGBDgkoVSc5+fNRiopS&#10;OPPDP+Q4LKHuNFxZk4i2gWT8uYN8ecs7fTqpfx5G0aIxgQ4vVriL3zVGCrZtJzPDID7mkP73EUwJ&#10;sQSU5F+Eb9nMuTNyhAYKz+ag8NPala+763348OHDDV7vjy8dtq5IFkn+7Ng1edmJ02MoUiEF1aVW&#10;22xSNmUKv0KNQi/Om1PP4PS8FWTH9qPlM+NpcXNtCg+dxZCewQXbqCqUKJzlLieN7OMZFIs+zpR3&#10;mjP/pKCpH2udyXOTvj1ejb/IGr9jIhVFgbbtQOq3OsWR73fb6cadfOWQ3ykG0r99n82PvV3q2DJn&#10;nwjxAoooao8dSsD2heye9QP//t8sDic3oOH4LuediDL17wkmclfM5Z9n3mPztI84cKguDR+6hmC7&#10;2TyPuUBnXtJPWHNqt0zj1O8ppQcvigA0QUqCrr2NFlNGm4/mtzVCaZKQHOQ3Hk0kR/Z9TVlk7Ui+&#10;oP44DZcCUAcWUFyyGb4JU24exX7+qB2cJHfxe0y+iF+jQ1nRlqay1/vw4cPHZYx90y9/duwKvds0&#10;Gs6Rf0ZH6MDOqMVoO0t0AsroCFRnUymw9nKmcwc59slstr7wKTtnbUeqE0bO7qTSzzepaxP3+EN0&#10;eKI3wWU+syahUInex2iw9LcepG+mSuKXf+Gxp1EGsgM3gMb9jByftYaMHLtY3cnnqfyXiqA6hNTO&#10;JGt/tkWfxTlk/v4vedH1CAp1pjsH/ZcXQz45m/aSG1KXkMgKmnqFEi4LJcG9OqDZupE0x/ddjHno&#10;c4rJWjqPXTPmWo7pX7LtlTVkOs6EmdxkzFm4KVfEr0MVeF7XUoAfKuEo6R3to8z4JVTRtQiKdu8Z&#10;SwEB5vhlp7wiVPZ6Hz58+LgSsbXi3nXiTDmkbz2OKiyXc3tzwS+GmB61yN16gALHPsEviqjbhhFj&#10;2MjxzRe+5SrJUw+SQ/YkHcHX9CKmYZD5QXh5ximmcwQ5O45aZgo8Tr8q4pdVWlbH5wlK/DoNpvHV&#10;BSR9vJxz6ed7Ljl2t/KVR/+XgtwUcjMiCWsbabm9K2kJ7NQE/8xkcjNFBt3pv7wodAS0a0RAwVly&#10;7XR5SQltQa1W6ST/fuqCRwgwppK2JVXooDuhYfLUmAJV7fqE2F5sqSyGFM79m09o99b4y4MXdThR&#10;3etj2L6bbLdvidgR0oqGj4yi+aM3UDPcbJl2yG9l1yMgQNQtdRiRXetj2nuoHLdjK3u9Dx8+fFze&#10;lKe7q4J14oIIHTSQ+I7WddS2yuuUHbRbJy6WmIGdiG4aQsE/60ladYD8ImuYPUqV6OiLMZRqvBVo&#10;mlxF3KDWhESqMBVkk73hNxJXHzvfybtL30aVxG/foVVgnThNExq9ch1hxiKMJfk1UvDrd+xaccbS&#10;6buTz1P5LxGK6CbE3tCZiBidUJeJ4pP7ObloHWln5Kkg9/pXtR1Cy2F1USg0qAIVGLIKMGbv4tCM&#10;P8gyWNeJa2zEqJdfoNGjP3mYlJ9/43Rll1hx9FUqhJLgG+4kwbCUfxc7ceJk5HX++vcltnMsGkUR&#10;xanJpK5Yy8n9wimX617/W2l4dQwadQGF545w/P3lpMlBZtyFC7RRRN84gNrNQlEYCynYvYGjP+0i&#10;z/rig9vrZXR1iXvwBqKkXRx8bw2Zedbz4nr57dK4gEMUhMcTGCyhP/IPR+dtsK4DKIfbrxMnoe15&#10;O60abGPr53sxuL3ehw8fPtzglba6+mDzHZyJJYd534lzhy6a0EYq8vcnU1jJfrV6IavYrFLzN1lP&#10;5V/s1z3eisdHOfFGwxDSiiaTG5A240fOZlXXkqyMoI5OWnmp7PU+fPj4z+ONtrqaIbeFjmLZ2seK&#10;3U41GFF3H077Vx6k/f0dyrftVsEZMnZeaQ6cjFWlUhA17p1Ih1cm0bRXKEbP3ijwmCvQPi8P5GKs&#10;bFFm7SPxo5WkVlsHTsYbgvrw4cOHD28h9/uOrbJ8znyUfybOh3uq1tXydbGXmP+EJ10RIRUEdOhC&#10;YNo/nD5aYD1XHip7vQ8fPv7T/Cfa5tJUbCbOhxt8btYVzX9isqoiQhrJ3fJnJRywyl7vw4cPH1ce&#10;zlpj2zmfE1dlOFO79/gPDjh8XBKqzoZ9+PDhw4d75P7eWZ8vn/M5cVWKrGLvd4K2wnRWqD4uIl4p&#10;WhX+zRrgX7J/aXWkMgOSy0E+Hz58XPZcwR2iqxZYPlcBJ05B4KA76fjGZDq+Npn2kzqW78WGKwWF&#10;5NxmpBBqTnjArJuOb0yhzfW1fc6WM1zp73Kjor6NjYhWxN/SDD/7ba8kPyJG30/7u5uXY6eKqqaC&#10;GXEmnw8fPnz48Bi59XVsgW3fq2CduEBCB11LfAd5nbIC8rbJ65QdslsnLo46N/ciKs5fxFRI7ubf&#10;OLLsCEUermOmaHs9HW6PRZ9lW1zOQPaK7zi0+fxiVorwBGJu6EOtpmc4/PhizpVnoVB3+TejIuSW&#10;0cQkL2Dfn1nWc47YlhhZXY4lRpT4te1B3f5NCQzRQO4Z0lasImlL6vk1xZzk77B9/jzK/6WmDP15&#10;YB+uy9e6TlwDPcUFxZiKCyk4tJ3ji7eS7bjWmTepsKOlIvjmu4jPXcy/y+w3wlega96ecOVhTu2s&#10;bkttlEdYV/L58OHDhxepcBt8eSO3qV6eQ5PQdBpI/eZpHHnzQ/557TeK2g2hXtcQa3AINUYNJezs&#10;av594SP+eWMl+U0HUe+qIEu4DUUENe68g5Z3tcXfyWL1psO/s+vlT9n2knx8bufASfh1GkrLB3qg&#10;O3savSvHxWX8bvJvI7ARNVrkk7HXcd8kR2TLKkfXpa1BeFMl5+Z+zj9PvsvOeScIvGkwtWqV+NxO&#10;81e/JH8e5v9S40p/bu3Dk/K17p363EdsfW0hZ3WdaXRdPeHQViFyEVfEQwlvSe3mZ0he5+jgGCnY&#10;vZnkqnbgJCXK4EiC2zUjOMjTVrAcwrqUz4cPHz58eEpZ7ad3nTgpkPD2dcj782+yck2oGzdCk5lJ&#10;YPtG6OQ+wr8uYfHppG5ItuyVmneSlM3nCGpbv/RtI004QY2iCWhYB12Ze5s6YqLw6BYOT/+aI3+d&#10;Lr0fqz2u4neXfzOyI9GWoKPbSU131zXZwt39zkphMie/XcPZZHmW0YQ+cS/paeH427ZdcpG/AFv+&#10;PMr/paYM/bm1Dw/L14Y+g4x9Z1FER6CuNvLbUBF8TXvUWzaSZrcbgdSkD62fvY92L06m03N9Cbbz&#10;PhWthtB2XB/iJ95Du2duJ65nd5o8PoF2j/YjLNDyG3Wzq2k6bTztXphEhxfH0mRwQqm6JYUkEDt2&#10;DK0evZM2LzxEu4f6El1f6Mff+iNFACH9h9Hq+Qfo8PIEWo5qS6D982zyTOndd9D2hQm0f/4+2kwa&#10;REyCswfenMvnw4cPHz7KR1ndl3edOGU4flGF5J/OF214DWpeVUzK0qPooyLRmTsjudeVt0OSP8sI&#10;RyUjG0KCSjtxBQc5Ol3e/Hs550RUFxDTlgYPik7o2bE0G94Sf7t9uI1nT5GT4+beoav43eZfoIoh&#10;unMAaX8epFhXh5oDPHGQ5B/YexzuvA8rwtn0C8mkINUqj4v8FYv8+cn58yT/l5oy9efePjwqXxu6&#10;KCJahpO3K5FCD1V+0QhrQe3mqST/UXqWyrRvDTv+72O2fbHDySMGEspoJRlzvuTQriAim+VxTNjx&#10;ydwmRMRbClif9C+JH37O1ufeZ+vMLZi6DKR2Q2vhCyc/6rYhhJ5czq43Z7P9xbmcygnBtH8zaafl&#10;xCR03YbQoHk6idM/YMtz33DS2J4Gg2KtDYWCoN79qCFtYfcLH/LP85+ya+EecjOd7JvnQj4fPnz4&#10;8Cpu+9/LH2dtqO2cl2+nqlFqizGJNl3TvhN+e/4mI6sIo1qclxWdd4KMpHAiu9RCLVJWRDSm7oAG&#10;KIoNF+wjaUhLISdNb/12HuPB9ez7fDEH35vNjrd+JjO6Nw371ih3OTqP303+Barm7Yks2sWZwwYI&#10;iCGinUWWsnEsAk9yqySwV2eCEzeRcsKmnbLzJ4lwlZv8l42SsBGT6PjG1FJHhzuaeO12ZJn6K4d9&#10;uEYiYMBo2r/4AB1fGk0ttnN8U6qXHAk3+pET8SghFcG9O6D+ZyPn3N2Rd8CUeorcXBPGwiKKjydT&#10;oNdj1CtR2KYac9LJz5b3oRV1Je0ImSk6NCHWtwoUYfjXLCR7v/UZS/05sk8qCUoIt1ikIoKIq2qS&#10;/dsGsrLFL4qzSP99L8amDQm0CqhPz0aq3YTo1rXR+ZkoTk4k65xj6VRcPh8+fPjwUZqyum8vO3F6&#10;DEUqpKC61GqbTcqmTOF3qFGIjsa8+5Qpg9PzVpAd24+Wz4ynxc21KTx0FkN6xvkN5m0oRMfkLHc5&#10;aWQfz6BY9BumvNOc+ScFTf3Y0jN5nuA0fjf5l4KJ7BpH3l//kifSl7QaD52j8qJA23Yg9Vud4sj3&#10;u+104yZ/1nCFy3B3GEj/9n02P/Z2qWPLnH0ixAu401957MMl1mfinnmPzdM+4sChujR86BqC7WZr&#10;K46H+nGX17Dm1G6ZxqnfU8rhnHqGslYz6o66iaYThtP0viHUkJ+ntOnYmEp2opLgljEWvfvVJDRB&#10;VKlE67N3igA0QcKpu/Y2WkwZbT6a39YIpUlCMsdhomD9j+z56QSqNr1o8uR9tLqrMyGOz9NVoXw+&#10;fPjw4cOC3PJ614kznCP/jI7QgZ1Rb9lMll50KtERqM6mUmDt5UznDnLsk9lsfeFTds7ajlQnjJzd&#10;SaWfb1LXJu7xh+jwRG+Cy3wmTkKhUorOyeC23yyFq/jd5V8bQ0BN0fddcyttnrqH1ve0xy+iFQ0f&#10;HUhEgCWKsrHlsqzcyg7cABr3M3J81hoy7J8ncpc/D/R/SfFAfx7Zh6cY8snZtJfckLqERHp5vOIO&#10;l/kVTlSvDmi2biTN27NU6njqju+N7uBq9n80n70fL+H0SbuMmPJJ+/kvitoOoun9w2l2dxeUGxaR&#10;uNO6Q4IxD31OMVlL57FrxlzLMf1Ltr2yhkzbG8CmIvJ2bCLxy2/Y/n/zOK3pSINBde0akiqUz4cP&#10;Hz7scRg//pewia7wqg5MOaRvPY4qLJdze3NFbx1DTI9a5G49QIFjp+YXRdRtw4gxbOT4Zscnn+WR&#10;v8iZ5NDxSjqCr+lFTMMgc8blGamYzhHk7DhajpkaGRfxu8t/wX4Oy88avfQZ21/+jB1z/qUwbScH&#10;31xOmsdLWNgy6izDSvw6Dabx1QUkfbycc+kO8xju8lce/V8KyqO/Mu3DQxQ6Ato1IqDgLLmOurxU&#10;hLagVqt0kn8/5f1ZKqUOtU5PUXqeOW5FRCyB4fJAx7ZIm4Rf29b471vN3g/ms+eDHzjyh/UlEhlj&#10;KmlbUkUd605omHz/VIGqdn1CbC/WoBb6bE1YjM4yMyf+k0rZsziqUj4fPnz48FEK6eqe75r2eHWd&#10;uCBCBw0kvqO8TlkheVvldcoO2q0TF0vMwE5ENw2h4J/1JK06QL6T56JRqlBKxRhKrfGmQNPkKuIG&#10;tSYkUoWpIJvsDb+RuPpYiROnajuElsPqolBoUAUqMGQVYMzexaEZf5BlPxvlNH6Bu/zbIcX1ovVI&#10;OPz6b1gfQ7LDtk7cKhfrxMm9oHxW/mtF04RGr1xHmLEIY0l6Rgp+/Y5dK85Y4nCXP2t4nAf5v9Q4&#10;1Z8b+yi7fK3rxDU2YtTLL0jo0Z88TMrPv3E6qdAawyWgpIiVBN9wJwmGpfy72LmTo2w9kBZDhXxq&#10;PzRBEsXn8jBk/MuhDzeQ12IobbsksvPT3WivHUN9xXJRB9OJHDeBsC3vc2CbiYCu11K/X12UxYUU&#10;n9lPyh5/arQ4x+FZW8gXCSrqdqLxXV0JErozGQ0YM1JIW7OWpL/PWvIjrzPYvy+xnWPRKIooTk0m&#10;dcVaTu4XXrakJbDL1cReLRzjYBPGvAIKE3dxfNFmsnJk67TJt8ylfD58+PDhFey6zv8y3nfi3KGL&#10;JrSRivz9yRRewn616nHnxMlUrRWWu2yqA1eqfchFHdKKJpMbkDbjR85mXYLSkdeF04phQYH18QOF&#10;Cm29LjQcG0vaW/M4lVbJPJWSz3rOhw8fPqoCnxNnpmIPChmMqLsPp/0rD9L+/g7l23ar4AwZO69g&#10;B04Kpsa9E+nwyiSa9grFWOYbBVXbkV+WNn4l20fWPhI/WknqpXDgZPwaU/+pm6kZbb09ajRgkFdM&#10;NhXLHytPKflshw8fPnx4GZ8DV9K6Slf3nGnas+ftcszE+fA+vhm5/wSXvOFRE9C9Pwm94tCqhVWI&#10;f4bMZNJW/caJXZlVaCe+FteHDx9exNeklOBz4qoNPkfuP8N/sgHytbo+fPjwEr7mpISK3U714WV8&#10;Fvmf4j/pUctC+4YSPnz4qCS+7rIUCl+7Wh2o+kKQ7d5n+9URDdqGHdFUn81tqxhfg+NtFJE9mTip&#10;BzUvGJIriO47ngd7R/tG6z4qiJaG3bpRP/BKbZ8uP/kcW9AK1G0luj4zqPf0N9R76msS7h6K5r/Y&#10;QjjdTkIgRREyZo5ZN/WenkfcgCYeOk8Xp3PzOXLVBLm45SOsL5FDe6K1LcUmIwURdMtnxN/WE9UV&#10;WWDV1ZFT0vjmx3iwT9Rl5PSoaT5iHP39sslwXNNF24yRE/rgl5XpW+7FR4VQ1B7KY09eS0O19YSM&#10;FEK/V35izfSBRF3s9snL6TmV7zJDuvrqmaY9e8vzTJxw4vq9TQ3eI2nVoQubY0U4AddMJLJNvNB3&#10;Hvp/v+L0qs3mbbLMBLYkbPAdhMSGiLY8j6Ltczjz69bz4W6QWj5KveubYcixrjJPMQW/P0vKtnTr&#10;d/Gb0LaEDryHsIZHOfvqW2Q7rgVXFu7yb0aD/5A3CD39Msmbz1rPOaJE2/sNYnSzOLZsn4fdlhZN&#10;i+FEdGmPJjAQyZBC3rpZpG5LOt8Ie5A/d/Jfui5UI+S7VcjXzrV8gjLzX6b9BBA88gui4gswFBUK&#10;0yig+OgKUlcupSCvOjoOWmFHbxNZMJ3ja47YlYsSdePBBCg3k7nnVLV1eSpPRVpkBeGNGqI7sp/k&#10;8tRrj1DT66XF3HP4Xu74MsnlVnPKBoOZ2ieTObPWc6ZUu2DBXbg3kSIGMH3uIDbdM4Xvk0vVIiKH&#10;vMK3Q7dw14QFnLQGKSI7cM+0iVzfMgytKZe9P7/Pix9v4IxZWA3x/cYxdXw/WkX5QeYhVs16k+k/&#10;J2Jrbd3h1/9lfnu+DWlpuVa7NbDzk0k8+XNaiR1ra3VmzCNTGNvlIM/0fJpVztYJdYqWhP5388CI&#10;LtSLCMbfcJI/vnyb6T8dJt/6i7Ll84wy86eMosf9T/Dw4IYEksOhFR/wwrvrOVUSv4LozqN5bNJg&#10;WkSoMKT+xYypb7P6rGeGIAU2YtgD93Nbp2g0Bj0Z+1fw/pvz+CfDqr3Kpu/2ent0dHriKx7JeIaR&#10;H+3n/E7jSupcPZy+qvV8s/a43fmLgFedOFfyXV54ecApoWpzP9GNjnP2w3tIfH82xS0fokYHq4Mo&#10;RRN84xQC0z7j+PRxJH74MYWNHiC6baQl3IaiDsHD3yD21oGlZyismI59zfGZE0h8Rz4esHPgFGja&#10;TqHu3bejOXfY9X6hLuN3k38bAZ0JaZpF7sFU6wkvIelQh+ST8+M0js0YT9L3G1H1m0Z43fMr7ped&#10;P8/kl+vBxR5AmZH8rPI97kI+N/n3yH4MFP32GIlvjhf6eZks7Q3U7N/W24buHUKvIaxxIumbjmIq&#10;JasB/f7FZFS1AycpUQTWwb/V1fhdktsJFZBOGcfQJ2bwwbSuRFwSIxZZiO3IdVfXJ8BF+u7CvYeS&#10;xsNvp9Gf37CklAMnUDfi1tH1WTd7aYkDhyKGm//veXomvc2IQcPof+sbHO72NM9db73d6t+Ia3qo&#10;WfXESK7pdS3Dnt9J08eeY0yD8tWe4q0fMeK64QweKh+380SJA6cgbujzzJs1jtik/aSUt/glf2Jq&#10;5rP8+fHcMPQGhj3yKzUnvcrEttZpFHfyucVd/hTUuG4aL/ZI5OVbr6ffze9xeuBzvHBTTEn8qoaj&#10;mf5sW/595S4GXXsTNz34GRtSHcpGGc/Nr3/OvDdvpIGt6TOjou29LzHO/0cm3TyCG26dzJcFw3h9&#10;cheESy2obPrur7dHUWswY3scZPb3BxwcHAMn/pjH7Kp24BQqAiPj6TBwAO3lbRO9XJ9cy3d54Zlt&#10;e4oUQUDrphRtXkxenrDV+l1QZaeibd0ZtVwAfi0IjD1F9j/7LR10/j6ytp1E17J96dtG6tr41a+P&#10;tl4zNOWa5jSiT/qFlE+f4PSWwxhdNRKu4neXfzPC0WgzAO2xFeRklrcVcoMpk9w/fyA7VR76mTCe&#10;+YvcM6FoIi1V2H3+PJT/UlEin7wInCzfhtLyucu/p/ZjQ3+G3ENJKKJql95ov1qgxb/bEJTbfyQn&#10;+7ygUoO7iZv6CfGPfUP9h8fiZzfIkJpOJn7kWKLu+oD4KS8R2eV2ak36lPgJ4wgwewwSyoajqD3x&#10;I+If+ZKEx96lVp+2pXUT3Jbw29+g7oTpxD36NfHjxhFUtw4q22KPilD8ez1G3Udmk/D4p8TeNBCd&#10;/fN6ga0Iv+0tEf8scXxC3N0PEFo3yBpYEWTZbYcHGI4y99GX2dr+Kd4e1xSPtiwuJ8oaV3Hf9Fks&#10;XLKEX396nZFNrBssq1pw/+z5/PhkdwLq38ZHi+bzy6K3GBlv1Z27cPNM3y+8N34Ij308l6VrVrD6&#10;62kMLhnEWNE05d6vlvHHN/fQWms95wQppCd3Dcnju7lbEM2BHRKhvUcxNHchX/1tm6MSZ4Pac3Xr&#10;Eyz7cTeZol83Zv3L/CXHaDfA6hDn7eKLZ99hyaFcURONZOxcye8nYmlSv8wNrMuBkZQd83lq9Hhe&#10;WLgPO7P3DFM6f301m5WJBcJaTOQd/o11R8JJiPO3DEzdyecWN/lTRNL72jYc+GEe/4i2P+SqXtQ8&#10;k0KLQb2obS5iDR2Fc6Rd8gFf75F1aKIgPYNcx3h0dWl3VWOadGpDgs56zoyOWrHhJP+7hzR5ZsyQ&#10;wa5don0LD0cr57+y6bu93h4d7ccMJ3zpXFadOy+AustkFv6ykGWrVrN56VTa25mupvdzLH1nCk98&#10;+j0rfv6AKSPG8d4PP7Liu6n0DDOXEKHdJvDp//7H8hW/8Meqb/lgYmei7NJWRndm4tuf87/vZrNo&#10;hagfXz7MjW3jiAyyFqAygs7jXmH+8qX88euPfPPijTSzG4AqIjty7/QvWbpiESuXL2TRZ08zqk2I&#10;E//PuXyXIxcUXaUQIyFtRC5FqZlC2fUIaVtExpptGMLrWp+bk5Ulql+JzkwUZ50THUNk6Y6m8G/O&#10;fjyNEx9/SLazefzoAdQcO0N0du9R+7o+aO3aGFPaAQpz3Mydu4rfbf4FqkYEtw8nd/PfGLTNCOlt&#10;7+B5C1lBCjGi70Ng8DZyDln3DvUgfx7JXy1QCvmuKS2foOz8e2g/NrSxBDaNoWjvjoptoF+VhPYm&#10;rEkSGZsOm6UyIz6YDn3Bsbfv5dh3q5w8YiCJRkpF3vyHOL03gqCGmaR+8jjp+d2Fcyt7eyYMyas5&#10;O+dBEt+6i8TPfoYOEwhLsHqCUjjB1z1EQMpHHP/oYZHONNJza8DhJWSflXWuQN1xCtGNTpH68ViO&#10;vvkUGcYh1LimqbURVKLrei8h0s+ceHucSON+Tiz9g8Ks0i5ExfC8EhlT/+TVh97n9NCXefmGOsI1&#10;8iYqEtoncPjdB7hp6C1M21iPe27vILpHQfEuPrxzODe8sp7cw98xYdhwBg97hG8SrQXlLtyMhg49&#10;67Hx+bsZ1H8krydexbTJfQm3F1+hIyTMH/+Q4DIWUldS7+YRtPz7a35KcjAUZQK3jGnGptlLSLKv&#10;Sia5WxfuWcnPjaSdScUYWaNUR1qCXywJ0ac5erx88xTK+jfw+pdfseSXeXz+9BAa2sZogsKkPew9&#10;5432SUloqyH0q7GJpRuyLXWovPI5ocz8KevSoG42x46mY1Q3ZsT1hXz74UbOxiYQL1cxZSytm6s4&#10;nN2MJz+bx6pVPzJ/xji613BIPHcdL428h9EjX2N1qW2hc9m4eC2Ro59m8g0dadpmCFOvgy8/W4t5&#10;vqCy6bu73g5FrWsZe/URZs8rfZtRv+Edbhx8I0MfXUyKg9nJdTg4QcUf00bxxK/RDOuezvRR4/ki&#10;sx8DWsvenoms3Ut49b6RDBwwmH5jv8dw4zTGd7B6gooornvmWboceJ0xt93JsCHi2nO1MG38Xjju&#10;lvYp9ubneKnHcd4cOZSr+9/HbONwXru/jXWmUkmLUY8wQprPHfJM7MBbuOP1lew+k2OxDztcyXc5&#10;4qFpe4ikQ9LoMRVLqFqLEcGBReTliFGTSmfZaT9/D7nJtYUT1BilOCGFdSGyVwckg7jGEoMVURXT&#10;D4lRxIUenOnItyTPm86pL6aQ9NFM8iLHUKNH/XJ0ATIu4neXf5GKstG1BOrXknVMFL1/A4Kay7KY&#10;r/YeAV2p8dDnxI/qgn7d/PMzNW7zVz4uvERF4I1fml/IsD8Shnf1rqGUyNe1tHzu8Mh+lGh6vUHC&#10;tNnUm/YmYaYVpG07cUElrhje0o8Gv65DUO5YQLZ5z1HPMaUJu80T9qsvwHjqAHp9ISa9EoXamoPc&#10;FIpyLM2SKX0ruWcDUYdYh/vyICA6n/zDSRZ9FJ+kMEWFrm5tiy0oahPYrh6FGxYIuxKNpuEsORvW&#10;YWp4FTpzI2/EkJEKMV0Jbt4EtYjWkLKD/AxvdMpyjkxouj/Cz8t/YtUKh2P5tyyw+77ss/toFxxG&#10;z2nPM6a+N62zmENLv2PVMXm2p4iTx1LRBQWIkvcWxRxevYg/U0QZGVL5bfEGClu3pal9AgXbePOm&#10;a+l14ww2np9IK4UU1IU7bzSy4KuNZFvPWRAdaY8R3GD8iTl/2p5Ls2DK2c6fu+MYOKw5oUoJXe1e&#10;PDK+Gzp9kZOOTEPzUXfQbufXzN/nefkW/v0p46c+w6NjxzDs9hf4K24ir93dRNRK7yGFXsMLPy1h&#10;+Xu9OfHlF/xmffCwfPJVANH++vvpyS+UqDF4JA3Wf8tfqfkU6vzRySYoBRMWGkTH7tH8+uydDBg0&#10;jhknu/PSM0Mc3hw2kXdyH7tO5JUqH/n8ua1LWHI0lDY9b+W5Nx+iXfY2/k2WbVFQ2fTdXV+Clraj&#10;biVi2RxWlXMrPkPSXnZnGMnPzydt7y6OF+STl69Ca51lMGac4Gia5SHDwhMb+OtIEDWibe1THZrW&#10;y2HHRuszjoXH2HlARau2dS32oxRle31jdnzzFZvlqUr9adZ+s4qCbldb64/QX/JpFI2v4aa+LakT&#10;CJkH/2ZbsqP9Vly+6kipoqs0JmFsRWok/xaENk8jY9sZUGuRikWHI+vKdJqsHz8mL+ZeYqd8SOyQ&#10;xuiPHsOUmXLhTIlCheQsd7knKRAFJY+2TPmHydpxGFVCM+czMWXhLH53+ZciCezYiqLNa80byksa&#10;/wo5T27J/YvTM+/kyLufUtzuGWI61rCcd5e/ClA6+8XkLLyLIy/dXuo4Ov8v0X17EVfyucMj+7E8&#10;E3f0dRH/y/eQktiSGmPvxN8rd4S8pJ+QXoQ1PU6GaKwuKDb5hO0oNxKKmlcTcdNT1L7jWWqNfojQ&#10;Gnbdp/E4BSdU+DdpaLFbXUP8Y+XG1OrkSqGoAzXoej1H7PjXzEedYV1QGBVWOzGh3/w6ycv3oGw2&#10;mloPfULdW2/G34vP0xX9/SFjRt7F7SPvLn2Mnsz9o85/HzHuDZYez+HwolksPOJV63RCVVRyC8bs&#10;DLL9gghy8BJNRXnkFLkyAgVxw0bSYfs3/FBqlk+grMOwO9uxY85PHHXsu4zJ/PD862xt+ijzlszn&#10;qydacWzLIfKTkzldKholMf0f56Xeu3npxeUOYWVjzBAd795kskTahqz9LFq2n9odWjtZ/qTimDLW&#10;8tz1g+g+7C1OXzedt2+pbenkPZavgoj2N69AjV9YO8b0Pc3Xi09h1OnQFuRRYI6/iILCNFbP+oL1&#10;yYVioJXK34vXcbZVe5o7Thcr1WgcPVtlPe5853larn6MuyY/wm2DbuOFg115/d07aSpfX9n03V5v&#10;QREzkHt6HWXOvP0iRm8iEdhwAJNefItPP36Hj957jlsbCiVIYkAuBxuOsvlfeaa6GfLdUymwGd3a&#10;SOzaeUy06gJFBDUiNbS9dyZffzXLfMx5rjcBBoXldrNohU/87wnuensHoX3v56NFPzL/zTu5Sn6e&#10;zo6qk+/S4F0nzniKwrRA/K+5GdW/i8nXy7d/RAU7l0SR1UhMGZtI+3oKidMnkPTNSqgdQ8H+XaUf&#10;Ylc1IWLiN9SbdCd+bu6VSCrxA2Nx+fo8V/G7y7+mIbooebbgBeIefJ+6IwahDu9DzfsmEuTv/Ybe&#10;lHOA3COZaBMaWIzcA/1eTljkyzovnwd4ZD82DNkUbFtPUXArdOGOLealQjSiXYei2vmj+1m4chm1&#10;QN2ayFF3oDkyi+Q5/0fy3BlkpNj15KYsslf9j+IWD1D7zueoffvNKP55k7N7rPd0TJkU5xSQv/Y5&#10;jn/6uOX4eDKJ731Oni0aUx6FexZx9vunOPb2M2SqhxLdp7X33JyiXM6lpZGa6nCcPcPps9bPWUFc&#10;88hj9Dv1AZPf3ER6efVUaeQnssrCXfh5lKHhBGenk+7wpq08QAzQuNBqQEdGD9exeM56y202OwKu&#10;up1bNb8w+3fn26gVJ//BOw+M4dpBtzD8oUUomsWyc/1Wzpuiktr9pjFzbDEfTp7JeqfKVRBctyVt&#10;4oLcdCASarVoYIuLxfCnPHgWf/G53az+O5NWnZpYbnfL59zKJ+Np/h0wJHHoWDAdx48hcvk8thUI&#10;pyQunojjRzHf7TOc4tjJQGJiLM/omdFo0BQVmgf9JWhbMfl/K1m34EHa291qVkS0oWujZDZsPGtx&#10;WmQn7Nul7I/vRAfZC65s+u6uNyOcpJG3Eb18LitTnZV9JdB1ZMp7k6i3ZTqT7pvMhAee57sDJQmL&#10;apPBmve+JK3/M3zwyTt8+vYYAhY8yWtrsyy2bDzH2bQCtnz4IKPGjLMcI0cx+MYZbLBNtZpyObTm&#10;a157dAJDh9zPAt2tvDzB+jiEmSqU7xLhXSfOlEbuTjFKD0kn90CGeaQf2qkRhTs2onfUly6O4GHT&#10;CDUsIG3HOetJG2LkL08VKJSlOwcpEL9udxCaECE77+JrS0Lb1aFw19ZyPvPkIn53+S/8i9Nv3U3i&#10;O5M49u4kkn5YS3H6GlI+/oBsbyxh4d+EkN4D8AuxPM0shbQluGkkhcesS7mUR7/loJQOqhKX8jmZ&#10;kXJHmfZjRRGItmVn0YglUiQ/6VwdCOlNWLNkMjYc9Exm+UeeKkcZgFJbRHGm3OjJt5uboQsVNq60&#10;NWEKNC37oDk8i5NfviCOlziz0fqSiIzxBDk7TuDX/TYCQuTRjRJlzfb4R9lGOmLU3qo/gTWCzPWv&#10;anEhuDKafs+8wX3+PzD12eWcsOsDLhZG4WRmRNWnYYhoPiUt4eF+pepQ2eHCSWrXhSYholy0dRh8&#10;c1cMf65nt/39Pl07Hl2wjN8XTqGzXSdvQUHtIaPotu9bvjvoILwihqF3dmbf3IUccOM1KQIbMOy5&#10;Vxml/4p3fj5rnUnWEH/dc8wYmcPMia+xyvm6Eyiih/D6dx8ze96rDK9l14VIwbQfM5FRHaOQ34VR&#10;RrZn1LB4dq7aiIcrbJhxFb8U0orb7x1G+5o6oQWR25qdualPNLu3XDij4lw+Cy7z7w5jKr8t205k&#10;rXTWrJOfxW3GqFubs2fpb5jfABZOyIa1e2l+002Wh+2VEfS4sSeq39eyo1R5KFApxQBc9D/2qRvT&#10;97MrpR69+9ezvNks2q+mQ/vS+Owe9si3jCubvrvrBYqa1zL2miTmfLvX+7NUqiBCAwpIO5Up4pZv&#10;d7ehdS0l2pKH2hXEDRhKwsbp3Dt+MuPGP8L/fb/r/EDFkMjKXxLpcMdYusfI1ygJadSVLgm26/1o&#10;MvB6ejcIMT+nLjlppKpUvkuEdPXV75j27J3hxXXiIgjoM5HI1nFCiQXod87hzKq/0dtqUWBzQnsN&#10;I7hRNPod80j7YyNFzh5YEB2PAj3GUlMsSlQNbiCybz/8wtSYCs9R8M8cUv/41+rESShbPkTsgBYi&#10;HzrRp6kxZmcL5/w3Tn/6Nfn2bZLT+AXu8m+HFHsHdW+A0x/MoeCC9q4C68QpQvHrPIqIju3MzxuZ&#10;Ck+Tv2UuqX/usXa0wijLzF855HeCR3msDB7I5zb/ZdqPdZ24esWYDEZMxkKMKVvIWD2XzBO51t9c&#10;StT4DZxOtPF9klYecKpvRbP7ie3fEkkVKOSXMGQK+bNWc3rOAgobTyG+/U6SvvkN1TVvUVPxgaiD&#10;pwga+QkBO+/m1L8mtB0mUqNnCxT6PAypG8k8GERIk2ROf7PEPFsr1b6emFuH4xegEPopxph5mNw/&#10;vzCv1WfOj7wOYc97iGjXHKUyXwx+D5D165ekH04XFwegaz+SiM5XoQkyYcrPpfjEWtKWLya/nM/2&#10;lR9rgywF0fK6Xmh//5kttrWzvIbjOnHCYRrxAT90+JE+U1eefwNU1MGuE5/hyWGNCTDmkbJ2JhNf&#10;+4OSl9xchsvx/8zDIetJqtWJVpEKoff/8fLzc0rLomnCvZ/NYKRyAZPu/oyd8svcNvza8vh3U8l7&#10;8i7e3V3aU/NrP4XvHy/gqZEf8a+LHkoR2Zbbx43khu4xnFz6KTO++J1E23N3fn2Yvvb/6CnPtpa0&#10;FcUcnfsgd3x60DI7JBPYnqmfv8INimU8NnYmG7JseVdSo8toHp54HZ3raCjKPcuOHz/g1S+2YFnl&#10;QiJkwLPMmyrqv8Jf9Dkq8lKzyE9dxuN3fMw2mziu4leG0/72+5h4S1caBJpE/Mn8veBjps/dRpq1&#10;fS5TPhsu8+9B/pRRXH3/k0wd0oBAKY/Dy9/nhZnrKHnsSgwyek56kimD6hNgyufUhm945a3F7HN8&#10;RVWlxU8qIt9h9K2N68OkR+6gT0NR/yUTmft/5fPpn7LimLVAK5t+mddraPfwbJ4ufpnbZu526uQE&#10;9nmcuZPbodGEUiNcIj0lnfyUX3j8vjkcuvp5Vt24hesfXEbMhC95WfkKt7x3gkHv/EivpUN4eKWJ&#10;Rjc/wYt3tyOwKJeso78y769Qhvc8ztMPfWeeDdQ1G8GMN++mXZiEyVRMzul9rJ09kxlLjliekxP5&#10;7zZuCg9c35YYVR7nTuxi6cfv8vmmNIyibWhx03gm3daL5pEmckXfcWrHL7z/9nf8c042EPfyXY54&#10;34lzhy6BgHqigh86gN7lMx9XAhVZ7NcdF44svE21L5HL2X6C+1BrXCdyPn2NrHKvryCobPHL68Jp&#10;FBgLrV6vQouq7k3EjGhO9kdPk3Hx70tWgKqvA1WHZ4sJu0ZBzRvfZE6PtYya+gtn7YtLEcWNMz+l&#10;1+pxTP4p1eUzmlJgQ3p00nJow26S8y+z+uMBV7p8VYkieigzZ/dgzR2Ps6g8U6feQqHC309BYW6R&#10;pW6odNRsM4Y33m7LyhET+bpkwcOKccnlqyLKMZd8HpOhGGWnZ4l/Yg7xd5Zz262Co+Tu2X/lOnDy&#10;tlujvyDhiS+o1bWG0JU35ax6nVX7LvJytp/sDZyd8wnZFXHgZOTLKiO2rhs1Jj9NaIT19qhRL+xT&#10;NJemQozl9yh8XHSMnF39HhNfX1HagZMxprHm7Yd5dalrB07GlHOQP9buumIdnCtdvqrEmLqWNye8&#10;wc+XyMGRAvvw8k9vcVtd6+1RQxH5RZb2qbD0pHOFuNTyVRUVmInzcWm5OG6WrwmsxlTYBHRoO95L&#10;dLeWKFVyCZswZR0g+/c5pO8/e5mV+eU4I6ek0ZC7aHtiPvO3Wx/W9uHDhxU/mgx/lKdGtydGa8Jo&#10;MlF4Zg/LP3+PT39PwdlTVz58TtxlhtxxyU2//d+qw9fJVGMuRx+myvApw4ePKwpflfaYCt1O9XGp&#10;sLlVPgfuP49cQL5CEvhaex8+rih8Vdoprpp8nxN3WSJbedX24HIKvrp0MTBR11BEbEWL87J35Cop&#10;v1kBtsOHDx8+/ltUyIlLKMpgTl4aX4pjVkE+taznfcgY6F9wzqwb+ZhRqMf7y8zaOqyL03n5nLmq&#10;QzIWcEdhAbHW7xaMdC48x8fifKj1TJl4aAIKYz5P5KczM/8cc3IzGOAF0wkpzmWivrjCNu5c/opS&#10;9XXBhw8fPi42tpbNWV9coWfi6gsnbgKBTNOonLwmb6RtUTajiw3IS1yeUAbwiVZDqjVUMhVxQ1Ee&#10;PQ1G/r+9c4+Sq6ry//c+6p10dzoixAUBAvwMQXlMdAR0RFzyZqlkfjM+hseSYYDADwNRcFxkmJ9K&#10;RlHkMSAQERl0wFnzh8sBBn6OrBmW6JJEntEwBEzkkSEIprvTna6q+/7tfR/Vt6qr6t6qvvXorvNZ&#10;666quufWOfvss885+5577jm8Utsrah53p9NosFzrLDLmJO7WTUxIUiVjv0sN43ZVrvxO2zrOMqbx&#10;SVPBHYUhbPbPx6O5/HHSDziY9HSVU8AXMqnYywlEx19PvkxFvij550Jt/tpl1CrifF3D4Y4DS07j&#10;/swibAlZZ1T5NQ538GFyfi62JPAeBAbp8G05i39J5/BSX3qiDt6jTeA8aTGupboUfgFrf7OEP6Ua&#10;8qiqxF/tPm4enTKuLpWxNTeCn85RL/sZE/imncMlZIOtr7vUOP9zoy8LWyAQRCGq7izC/W499ST+&#10;OHXUmMJaS8E9uVFclitgzJrCpYblJ27hY9o+rJYKuDbvhb9u7cPFhl0jHF83ga9rJSz3z4Sx5Dw2&#10;5JZgnX/cFnKglpET9A/lIg6QFOxpaBCN428uv0ez9JOgWfz15TMr8sWRv5codhFXaQZ2ZEZwBdnA&#10;1Zk8fhMSLqr84pTvTnJ611LcV+SG8HOUcKWuw99iua/gUahPUlk9mJrtwPxBzeGhVhw4Jkkj7ALN&#10;8j83WBHzTBkCgUDQBgk7cTbeZ5l4Tc3jBepgF1salsoKDrN08Dif5BhYbcv4pZpyR0ocKYWfkYOy&#10;kq6remzkmHg3xXOIZWBZi23xHjmH7+RGsElV0XCN/obxN5e/9zSTjzOSvPxh9bDPxEf7OHiPUUZa&#10;LeAR2Rtp1CXZW4nbJ6r8YpVvBQXPUP4LjoVh/0z/4GAV6WKIympzSKkq3dTcWBrHbcU9+GFxH1b5&#10;5z0crNbGsEEv4XxtEuvLE7iltBdn2KFSchwcYE7jmtIYvlccwx0UfiE5+bN2b6qLF/9Gnfcq8OCR&#10;tns1DcHGNlyHz6IboDsp7tso7jWUdnUjYuO9+iRuoHBOfyPdKB1aVccC6uc/WeomLBAI+pGOtQML&#10;m4SdOBPLbQlvyDxyZOJ0S8KjqRQmbLMyb46bVbqkwl7qxB3HrnbipAzuyY5gQ3Zx1WO2AJnu4D/v&#10;dmDjuE4rY3mordblFH4fZQwN44+Wn2mWfhI0jr+ZfJwRI5b8rRClytawcLgN7JJMXFgexx3Uyd+g&#10;TeO4FsovVvn6SOSsn2DbeIX+k8Tj5CSRHG8U6qGaUShTWYQv5pbgykymwUijgxWUpy3pIdyUHcYm&#10;2cY5hoHK7qYWOXCagVfTI7g0P4r1mRx+S/YQ3rmpfRwcq0/hbGTxVYp7XbaAnXQuLOb+xhQusxX8&#10;IDeKi/LDeBBlrNMNeLvlztAo/8nDxhUcAoFAMD9p1O0l/jg1Q0lp1GCOGkUcKOfwvCRBp9/ciPPI&#10;23PU6ZxInc4Q/U7bGs6l72n6T+2csbKsYoc/WhNGVwq4npyvm8kJ+wJ9Pu8UcUUbE6sbxd9Mfiap&#10;9BsRFX9j+TgnUqT8zfFGYvillfDxPU1L6HGkgyHHwSrLwlPkZFyeH8H95HiuJUd1qX9FEqww9uIu&#10;chC/X9xLDkcGPyJHoda+2iMp/Tg4Ui9jWM3jyZgO6QwSdstZf46fhD1kw2mKz7MPB0eZOtJkQz8m&#10;x433Ey7LaWxRZCSzRrmB40mRT6lZ7KZftqRSfZZDujVxomniJcrXNlc+BU+l0tConh/qhgfMJf8C&#10;gWDBIdqBusS59UzciWMHIuMYOJvush9JKXCo02YnzRsJUPBYuoAX7WlsLI7ja3SH/qasQKOOYPaL&#10;DU5ldCGMIyl4mf7Dj9Is6kQeVxS80zYw6gW3QP34m8ufZPr1iYq/uXwOfdpN5W+OhKczo7ggv7Tq&#10;uCiTQdm/gplLfePHp5tTBTzrOtAytrkjhTpW+OFJwHPieBTqc4UluEU2sK68D0fFqQ2RxNNPFJKj&#10;uaNQD5NzOddVyKuz5WAplTePbifjtFYjuSPmVFcbGoBN6QMryYm+vjzhHl/RDNfBDR7HMknmvzVY&#10;W4kYgkAgEHScOH1twk6citdknvdUxIiaw3Y6k3dMDMsq3vAugCVn8ECWJ7UvwZeyOcjUMbwsp2vm&#10;Nxn4bGkM95Rq5wTNRvUb5dY6rUbxR8tfS3vpx6c6/ij5OBwUPh1b/nZh42rdmVOwW7KxHzkalf9S&#10;9lL0qzOP1GTsVDN4lXSQjBOXBA5W6iUsofL5VesKjEDCOMU5RHWqUrHbyHejvzgSv/XroNAwTpnS&#10;l/ACOdEb3OkKdORGsC63CFv9Kzqb/7hwBvrGIASCwaZn7UD/E7RSzVSUsBMn42lFxYgj49cKRe0Y&#10;ONO0sFNJ4y3/igCer/QRbQpnIocHUjyHqxp+PMSCVwvv4EhyUM50lyehaxyd4icnkOIf9y6ITf34&#10;o+RPLv36RMUfJR+HK7H0nwStd4MytpL8K8xgsruNY00dspJxHc7kcXCwqeEQKu248+g6jTcKJePh&#10;VKoDo1AStqlp2NY01vg2lLd1fIBsQAkXliTTTZOD/d0XIhxkK2ESSnQsJifQfTxLdXQ1xRM8ymd3&#10;+1mK6FjTG13jW4tj7HC4iidVGatMnufoRbqY0j869OJFZ/PfKmGlCAQCwfyjI+vE/Yk+hXOp48hT&#10;h7BLybvrmL3th/LbbafrRXyUGva3lBz+OZ1x59fMhjoX+n/tYypeY+w8vYz3UvtrUme0neK/N53G&#10;hB++iJeg0E13BGuIrilLEjQpg3/MFWochfrxR8kflX6YdtaJi46/uXzV4TKF5yg8GwpPnta6Qhur&#10;Sb6/IvlY/38k+b6fzuIV38mKKr/m4d46cZeY/NiWU5IwLqfw09QiPKbMnv/YfRys1CZwkbQIX07X&#10;d2Ly5hS+ZlD+yJHiR5OTskx5yeDWbB6/p/+v1saxRhrG36UVyp/39ui37BwurTzSdXAQOVHnGTqO&#10;IEeqyPPW1ALuT6kouuGMgwMpnSsMA/uxDamL8VWSh0dDVbuMtVoJ75IUvEW63UGpfIJKai3Fz+vA&#10;yXRj8RmtiKO57Mg+XyHL5huxmXXiyDHX9+FTpol30DWTsoJfkP5/QjcVToz895Y+8fQFgkFBVLmm&#10;BH1WMzV1wIlrDo/AHWc5eF1J4e0FXoDtOHHJ0x0l995B6n/4jcxrSho254bxeK9tvwfp91X+G7LA&#10;GyWBoJ8Q1a0h3KeyeoLPRrT1OJVHAEbNvdhUHMNd5RKWeadj4UgqnlEXsgNn4ZSyt0bWdaYFq+f5&#10;7J57Jepjcxwpg/uyi/FEPyiqB153X+W/IeJ2RCDoCqLDaEqgnig1tTUSJ5hvdK+2iC5wHiIa0zoI&#10;pQgEHUVUsURoayROMN8Qo3GCJgjPuw6slOAQCASJIjqKxBBO3EDANSbcIYmOSVCDMIkmhOuOQCAQ&#10;9A/CiRsIwh0Qf+/sbZC4yWoFB8stHQf1g48g/JQIhIIEAkF/IbfT4R6qT7jbDd1Lx93lUtv7ci5M&#10;LJxaHnN1w8fNmhFaR6tf6HxnxHYlnLloJLuMC7QyDvJ/e9g4XhvDXXS+ak/hOSLbJXy5NI5bS2O4&#10;b3oCp9UzgxZNY9icxuUJbjvX/7CChDMnELSN6BgSRTrpw7c42xJeJ+44fQrnmRZyVFq7lAI2ZdKV&#10;DcglR8c5ehEnuYuRynhFzePudLrOtlv1yZiTuFs3MSHNrPv1u9QwbldnFgxO2zrOMqbxSVPBHYUh&#10;bPbPx6O5/HHSD2hniZHo+JvLFx0ewDWJY+xsjarVCcNr4Z2vazjccWDJadyfWYQtITGiyq9xuLdO&#10;3MUW7ywAGKTDt+Us/iWd8/ca7TccvEebwHnSYlxLdSm8a8X+Zgl/SjXkUVVJfjcLp4yrS2VszY3g&#10;p430EtM8eJ26b9rhdeIGjb40LIGgfxFVJlESf5w6akxhraXgntwoLssVMGZN4VLD8svNwse0fVgt&#10;FXBt3gt/3dqHiw1eljUMXzeBr2slLPfPhLHkPDbklmCdf9wWcqCW8WKw5SIOkBTsaWgsjeNvLr9H&#10;s/SToFn8UfLFkd8jRg+dAJxCOBXFLuIqzcCODG+9NoqrM3n8JnRBVPnFKV/eO3UtxX1Fbgg/RwlX&#10;6rq/w0B/waNwvIfog6lqB475g5rDQ51w4OISGFyShr0gEQoSCGLToM0WtE/CTpyN91kmXlPzeIEK&#10;a7GlYams4DBLB4/z8W4Nq20Zv1RT7kiJI6XwM3JQVtJ1VY+NHBPvpngOsQwsa7GN3CPn8J3cCDap&#10;as1+rCEaxt9c/t4TJV8r8nNt4swHCuhGZ8T7vpaRVgt4xN0A39sQv+QFukSVX6zyraDgGcp/wbEw&#10;7J/pHxysIl0MUVlt5qLwUemm5sbSOG4r7sEPi7V7+/KODWPYoJdwvjaJ9eUJ3FLaizNC21rxNQeY&#10;07im5K1VeAeFX2iYyPmhzfHi36hblYaBR9ruLWtI+0lwHT6LboDupLhvo7jXUNrVjYiN9+qTuIHC&#10;Of2NdKPkbbG2kOEMBodAIBB0j4SdOBPLbQlvyDxyZOJ0S8KjqRQmbLMyb46bObqkwl7qxB3Hrnbi&#10;pAzucTfQXlz1mC1Atsv4vNuBjeM6rYzlobZTl1PR+2Q2jD9afqZZ+knQOP4o+eLJ7xEWmr9HKW1u&#10;eLFbONwGdkkmLiyP4w7q5G/QeJ9NN9Alqvxila8P7w5ygm3jFfrP7MfJvYV3L+BRuIdqRuFMZRG+&#10;mFuCKzOZBiONDlZQnrakh3BTdhibZBvnGAZSfmjWIgdON/BqegSX5kexPpPDb8keND+8bVxZHByr&#10;T+FsZPFVintdtoCddC4s5v7GFC6zFfwgN4qL8sN4EGWsI3kyfvjCh405XLcEAoFLzHZb0BrkxCXb&#10;4GSopDSKc9Qo4kA5h+clCTr95kacR96eo07nROp0huh32tZwLn1P039q54yVZRU7/NGaMLpSwPXk&#10;fN1MTtgX6PN5p4gr2phY3Sj+ZvIzSaXfiKj4o+SLCq8P1y6v8+GRGH5pJXx8T9MSeRzJ2h5yHKyy&#10;LDxFTsbl+RHcDwNryVFd6l+TBCuMvbiLHMTvF/eSw5HBj8hRqrWv9khKPw6O1MsYVvN4suWGTcJu&#10;OevP8ZOwh2w4TfF59uHgKFNHmmzox4rsOodlOY0t9J13WZkTrnkYOJ4ifUrNuvsd27wvKzmIM7o1&#10;caJp4iXK1zZXPgVPpdLQqJ4f6oYPEsm2qwKBQFCPhEfi4DoQGWrsz7YUPJJS4FCnzU6aNxKg4LF0&#10;AS/a09hYHMfX6A79TVmBRh3B7BcbnMroQhhHUvAy/YcfpVnUiTyuKHinbWDUC26B+vE3lz/J9OsT&#10;FX+UfFHh9Qk6HAlPZ0ZxQX5p1XFRZXP1uWNIMjanCnjWdaBlbHNHCnWs8MOTgOfE8SjU5wpLcIts&#10;YF15H45KpE9NRj+So7mjcA+TcznXTeCrs+VgKZU3j24n47RWI7kj5vXqaoC3af9KcqKvL0+4x1c0&#10;w3Vw094FAwaXTiKGJxDMb8QoXMdI2IlT8ZrM856KGFFz2E5n8o6JYVnFG94FsOQMHsjypPYl+FI2&#10;B5k6hpfldM38JgOfLY3hnlLtnKDZqH4j2Vqn1Sj+aPlraS/9+FTHHyVf6/JX0+kOR8FuycY7ydGo&#10;GB4lmaIa3pkJ/DJ2qhm8SjpIxolLAgcr9RKWUPn8KvGGTcI4xTlEdWouFbuRqhyJ3/p1UOAL6l4k&#10;U/oSXiAneoM7XYGO3AjW5RZhq3/FYNJQYQKBYFBJqFlI2ImT8bSiYsSR8WuFonYMnGla2Kmk8ZZ/&#10;RQDPV/qINoUzkcMDKZ7DVQ0/HuI+rrqfc3CkMY0z3eVJ6BpHp/jJCaT4x70LYlM//ij5k0u/PlHx&#10;R8kXX//1YW2ESyLpjkfGVpJvhRlMdrdxrKlDVjKuw5k8Dg42NRxCpR13Hl2n8UbhZDycSs15FG42&#10;ErapadjWNNb4NpS3dXzAslx7ryDJdNPkYH/3hQgH2UoxSyjRsZicQPd6qqOrKZ6Z/6bwrOJQmXmj&#10;a3AsHGOHw1U8qcpYZfI8Ry/SxZT+0VUvXgwynr4FgoGiT9reviLcDMyxSZBO+vBNzrb/vjXRdeL+&#10;RJ/CueQ85Kn0dil5bMpk8LYfym+3na4X8VFq2N9ScvjndMadXzMb6lzo/7WPqXiNsfP0Mt5LGTep&#10;M9pO8d+bTmPCD1/ES1DopjuCNUTXlCUJmpTBP+YKNY5C/fij5I9KP0w768RFx99cvujwVuhE7bOx&#10;muT7K5KP9f822cD301m84icVVX7Nw7114i4xAZ3i44VrxuUUfppahMeU2fMfu4+DldoELpIW4cvp&#10;+k5c3pzC1wzKHzlS/GhyUpYpLxncms3j9/T/1do41kjD+Lu0Qvnz3h79lp3DpZVHug4OIifqPEPH&#10;EeRIFXnemlrA/SkVRTeccXCgMYUrDAP7sY2oi/FVkodHQ1W7jLVaCe+SFLxFut1BqXyCSmotxc/r&#10;wMl0Y/EZrYij6X9/JPt8hSybb8QuyQbrxJFjru/Dp0wT76BrJmUFvyD9/4RuKnqv/35C9GyCAUGY&#10;ejX1GsI56KgDTlxzeATuOMvB60oKby/wwm3Hies/Ol9Ig9K58xup15Q0bM4N4/GFZvuioZ4DQnmC&#10;BYow7dkk7MS19TiVRwBGzb3YVBzDXeUSlnmnY+FIKp5RF7IDZ+GUsrdG1nWmBWte57M7wg9KPXek&#10;DO7LLsYTCzHD3DCJobY2EcoTCAaCDlTztkbiBINC970N0ZUtIAbFO08UoTTBAkGY8mzqdXBz1JMM&#10;fwKyQDCbwDbCNiLsRRATYSptwEoLHwKBQNCYth6nCgaJoCMJPjt7eyVu3hYYwg+ZI8KZE8xDREM+&#10;Q4err3DiBDEJamXnO5TBqv8Olls6DlrI/XTTvA1A/hOBFRQcYYT+BIJ5QYfqaFtO3KH6hLvd0L10&#10;3F0u1dmXc5CxcGp5zNUNHzdrRvUaXfOWoANhF6vzPcagOHKSXcYFWhkH+b89bByvjeEuOl+1p/Ac&#10;ke0Svlwax62lMdw3PYHTEijGYXMal8fZdi4wn5o06+ef17cr4XKSlbdP+25pLz4Rc9+wQ4y9+Fs9&#10;uW3w6uevM+XTDo30JxAIBgPlkINP+79v/3EzcrmCfyqapVYZq+QhfD67CP+mpjDln/ewcZw+iWu0&#10;Ij5plHGsreC/VaWyRpXk6FijT+FSvYhPGBre48j4b0VByQ+PImNO4t7yNE42yzidjjPoOELK4Nfy&#10;TLeftnV8nGT4MjlQu9MZ/I9/Ph7N5Y9OX8YONYd/S+XxHOX1BKTxH/T/uP1ldPzN5YsOT4r23Sxe&#10;C+8SbR/ONUo4zbIwpqTxP6Hoastvl38+oHH5euvEbdTLOJXjJt29nzr/3UqqwWbyvcbBe/R9eL+y&#10;CD9Uw/ubSu4ackU5jRfkBPY99eG9i3+RyuH/qRKOME38IZXFjjnqZYjK8gKysX9XW1huqJJmo/yb&#10;+N/lInKpYXwlk8cjKtkH2X+cTfzfZZZwUot1rhn189e8fBRyrM4zbLzeQrvWHqy/6Tr6Ewh6SF+2&#10;tX1KArpK/HHqqDGFtZaCe3KjuIwcwzGLHDbD8mW18DHqvFdLBVyb98Jft/bhYmrwqvPC103g61oJ&#10;y/0zYSw5jw25JVjnH7dRAxY02Mt4MVjqAA6QlCYdd+P4m8vv0Sz9JGgWf5R8ceSfOxxbezlW7CKu&#10;IudrR4a3XhvF1dRJ/yYkXFT5xSlf3jt1LcV9RW4IP6du9Epd93YY6DN4FIX3UH0wpc7aduwPdCPw&#10;EDkindmOrMew6dAh0c1gvfzzWpIH083di4rnmPCi15NeUN/QrHxkusk4yTKR8393Cs9+ZNIfy5Fk&#10;CyQQCBKhC9UyYSfOxvuo8XpNzeMF6mAXWxqWygoOs3TwAia8W8NqW8Yv1RT20W8eGfgZOSgr6bqq&#10;xxLUiL+b4jnEMrCsRSXskXP4Tm4Em+jOuXo/1hAN428uf++Jkq9b8rPS2IPiz1YKiPd1LSOtFvCI&#10;uwE+76wgV41W1Cs/TikgVvlWUPAM5b/gWBj2z/QPDlaRLoaorDaHMqjSTc2NpXHcVtyDHxZr9/bl&#10;HRvGsEEv4XxtEuvLE7iltBdnVG1r5eAAcxrXlLy1Cu+g8AuNuA6FF/9G3ao0DLwjxL2a5m7hxXAd&#10;PotugO6kuG+juNdQ2tWNiI336pO4gcI5/Y10o+RtsVZL/fwHcJz1LauV/Fk4WRvH7STDzOPG5vJF&#10;5a95+Rj4y/I4btQN5MjB8h5dc/n4wS4WPkjx30Tx31kcx/WU/opQ+ryQ+q0U999TnlaSnN+gfN47&#10;vRcfnaWMevqrrzGBoGvUqcuCzpKwE2diuS3hDZlHjkycbkl4NJXChG1W5s1xM0OXVNhLnbjj2NVO&#10;nJTBPe4G2ouxpV4DTw3k590ObBzXaWUsD7VdupyK3iezYfzR8jPN0k+CxvFHyRdP/mQIhAorMEoR&#10;Fg6nDm2XZOJC6uzuoI7sBo332fSDiUblx6f4iFW+Pjyic4Jt4xX6zx/9c/0C797Ao1AP1YxCmcoi&#10;fDG3BFdmMg1GGh2soDxtSQ/hpuwwNsk2zjEMpPzQrEUODjkRr6ZHcGl+FOszOfyW7CHOo8hoHByr&#10;T+FsZPFVintdtoCddC4s5v7GFC6zFfwgN4qL8sN4EGWsI3kyfnhAJf/kjM/k38YJ7OCUi3g3lR07&#10;RDeXJvA35kwa8fNn4cPk6K4hWW+ga173zzaXLzp/zcsnhX/NLsEX0ymU5Cy+7o6kD+PRSivr4HCK&#10;/zwng29T/GvzQ/hPuoVZFxop3kH5+paqYJm5D3/ukOwkwzOShKmatBrZj1cHg0MgEPSMLlXBhJ04&#10;UGPIc1ccjBpFHCjn8Dw1QDr95kaSR96eo07nROp0huh32tZwLn1P039m5pt4lGUVO/zRmjC6UsD1&#10;5HzdTE7YF+jzeaeIK+JMrK6hUfzN5GeSSr8RUfFHyRcV3hxvJIZfWgkf39O0Jo8jAw3y56xerQbe&#10;79TBKsvCU9RZXZ4fwf0wsJYc1aX+FVFEpcCsMPa6E+K/X9xLHXIGP6KOrta+2qMd/dTDwZF6GcNq&#10;Hk/GyVAVEnaTg/CS+z8Je8iG0xSfZx8OjjJ1pMmGfqzIbudeltPY4j+WnDsGjidFPqVm3f2Obd6X&#10;lRyoGd2aONE08RLla5srn4KnUmloVM8PdcMDavLPpuMeMn6VGcH6bB7bKW52iK7KjeBuNaincfNn&#10;40PkwP0Flco3Qw5ctHxR+ZsrlL5l4zcUvzePU8ETagppS8cR7u8ZClDxk0wa4/y0Ip3D7/zzHnHt&#10;p6JY95dA0FGa2uIA00gvCekrcSeOHYiMY+Bsukt8JKXAoU6bnTTvTlnBY+kCXrSnsbE4jq/RHfCb&#10;sgKNGsoxNzyMUxldCONICl6m//CjNIsa2ccVBe+0DYx6wS1QP/7m8ieZfn2i4o+SLyq8ORKezozi&#10;gvzSquOiyubqc4cfn25OFfCs60DL2OaOFOpY4YfHpZn985w4HqX5XGEJbpENrCvvw1GJ9GPJ6Edy&#10;NHcU5WFyLuttgt8K1dlysJTKm0e3k3M8ZpDcEXOqqw2V723av5Kc6OvLE+7xFc1wHdzgcSzTNP9N&#10;fY54+ePXDt5nOXiDHLw3/XMezeWLzt9cofgdCRN0YxVgU16m6fxQTZ55xPll95uMF8nRG3e/e7Rn&#10;Pw2VKhAI5jEJO3EqXpN53lMRI2oO2+lM3jExLKt4w7sAlpzBA1me1L4EX8rmIFPD+TI1ttXzmwx8&#10;tjSGe0q1c05mo/qNU2udVqP4o+Wvpb3041Mdf5R8rcufDCwjd0xRHYWC3ZKN/agjrnRj9JcU/ap+&#10;JNSc+H2sjJ1qBq+SDpJx4pLAwUq9hCVUPr9K3FmQME5xDlGdmkvFbqQqh5yPfRRaaKhLmdKX8AI5&#10;0Rvc6Qp05EawLrcIW/0rYuef05iVTrz88bjzXdksUsYkLjbD1zaXLzp/c0UmB84hR24mAW7/FtH5&#10;yRpdcA2pL8Zc7CdQascyKBhUWrbFBU64inW4uiXsxMl4WlGpkZLxa4WidgycaVrYqaTxln9FAM9X&#10;+og2hTORwwMpnsNVDT8eYruotg0HRxrTONOy3TtnxdEpfnICKf7wnWoc6scfJX9y6dcnKv4o+eLr&#10;P3mCEuTPRlYrYyvJt8IMJpPbONbUISsZ1+GMSxB7dLvh4GBTwyFU2nHn0XUabxRFxsOpVAujKHGR&#10;sE1Nw7amsca3obyt4wOW5dp7BXf0x8H+7gsRDrKV4pJQomMxORbu9VRHV1M8M/9N4VnFoTLzRq/4&#10;1uIYOxyu4klVxiqT5zl6kS6m9I8OvXgxt/zHzB9RlvO4OZPCcn0S59K1XvFHyReVv3jYkoIp0p03&#10;l9WbQhCkv0WWcLRZxoHubwsnUVolsv+X3N/RJGc/LFxwCASC+Upb68SNWmW8n5rQx8hRqG0CSuQw&#10;vE4NzWf0Is6hBiolF7ApnaqMtPHbX2fovKyIjhE5h9sz2VnrgLGLtTWVw6OpjDs3ZQaJun0TJ9P/&#10;LzRKOMMyKb0CvkvxB4+zFpmTuLE8jbMp7QOoMzqGGszTyBHakUpjj39N4/ij5I9OP8wI6am1deKi&#10;44/Sb1R45+Huig/OcfjTo0jyvWmXcJG/TuBysoE70xm87V8SVX4c/u2a8NMp/Hd++MFWCacYZQov&#10;4eP0eTR1nA+lF+EX1Hn2Hh5F2YcPUZn+E9lEvXlqeXMK39CKOMM08Q6HnAhLwymWg+1qChMU/i6y&#10;qSOlLP7Lr3sFu4xTnRQe9l8QMOQ0tkkWTqabgQuMIk4mB4bnor5A1890+jLZvYGz9Wl8lnR0DOno&#10;CcWTZ5z0dJhZxMctg5wbE5OShCMo3FsnTcIuuu4dFP5pco6PI/vkx/SHk/PD6fNo8RSV7y5bw6eo&#10;fD9NcfOLJftIpu2u/qPzz/C47J/RzceuVBa/98+5UBSGRPmTG+dvP9LPar/O8Xy55yQdn9bLyJKj&#10;9CLlpbl80fmLKh/GkVXspjp4LqWxhmx8Nd1UbaH/axT/H5UUSmT/f+3av45RcjbZ/oNHuPx26nrK&#10;+wi1kx+kNCbUDHZVTDee/uZOJUGBIBphLq2ToM6kk/7s2862F/8RS0bjL0LBDc1aLMKX0q1PGOcR&#10;uOOo0XudGrOg416oHEx6usop4AuZVMt6mv90t3DjOcm9hd8ovKakYXNuGI8PYMOXWP4HUHdM9+xn&#10;QBUsaA9hLrOJ6pAS1Flbj1P5DnDU3ItNxTHcVS5hmXc6Fo6k4hm6a124DpyFU8reGlTX0R21NbAG&#10;zlYcHJ2H1Rwc/YojZXBfdjGeGFCbGPT8z5Xu6S9cd7tTfwXzFFGXZ9PlKtPWSJxA0Brdremi2xkQ&#10;RAfSA1jpXMOE8gWEMINq4nY+CeqtrZE4gSA+3a/lnKJoWwYAbjCFx94DRO0SEMIMZhNHJwnrTThx&#10;gg4T9LThHlf0vIIEqTUvQQcJKzt8CASCXlQF4cQJugxbefdu4fr/ZtHBckvHQQPbDyacf+FP9AhW&#10;fHAIBANIj0y/LSfuUH3C3W7oXjruLpc6sC/nfMbCqeUxVzd83KwZLa8ztbBht6o71h44cP3syEl2&#10;GRdo5dAG7YyN47Ux3EXnq/YUniOyXfI3ZR/DfdMTOC2BYhg2p3H5HLadq59/Xv+thMtJVt4+7bul&#10;vfhEzPU0DjH24m81kichE6ufv86Uz8KBlR8cggVJ/98ddxc29R7ppANLjNg4jjd5Ni3kKFe7lAI2&#10;ZdKVDcglR8c5ehEnuYt1ynhFzePudLrOtlv1yZiTuFs33a1rgibid6lh3K7OrFmXtnWcZUzjk6aC&#10;OwpD2Oyfj0dz+eOkH9DOEiPR8TeXLzq810gYtaZxvq7jcMeBJadxf2YRtoQqQFT5NQ538GHqXC+2&#10;eOV9XlNMwttyFv+SzmF7XzY6Dt6jTeA8aTGupboU3rVif7OEP6Ua8qiqVJ1PBKeMq0tlbM2N4Kdz&#10;1Mt+xgS+aedwSSYD3T8Xn0b5N/GZ0hRGye7vJLvnXQ3ykoxJP7QZq7RxXExtU1Wdm0MeG+WvWfko&#10;5Jj+lSnj4RbatYVPX1ZAQbuI4pyhtuNvRgf0lvjj1FFjCmstBffkRnFZroAxawqXGrxMKGPhY9o+&#10;rJYKuDbvhb9u8cK/wYrqAXzdBL6ulbDcPxPGkvPYkFuCdf5xW8iBWkZO0D+UizhAUrCnocIax99c&#10;fo9m6SdBs/ij5Isjfy9R7GlcpRnYkRnGFWQDV2fy+E1IuKjyi1O+vHfqWor7itwQfo4SriSHMUfn&#10;+0UHATwKxXtgPpiqduCYP6g5PNQJB66PaJR/XkvyYEfGi4q3sb0Z04HrJs3KR6abjJMs07U5QQC3&#10;YMEhmNdwQyqKspoedi4JO3E23keN12tqHi9QphZbGpbKCg6zdPA4H+/WsNqW8Us15Y6U8ErrPyMH&#10;ZSVdV/VYghrxd1M8h1gGlrVoKHvkHL6TG8EmVW28S0HD+JvL33ui5Ot3+Xlf1zLSagGPyOyYOtAl&#10;3urJC2Oiyi9W+VZQ8Azlv+BYGPbP9LCu1eBgFeliiMpqc0golW5qbiyN47biHvywWLu3r4PV2hg2&#10;6CWcr01ifXkCt5T24ozQtlZ8zQHmNK4peWsV3kHhFxpxHQov/o26VWkYeCTqXk0Db3HFcB0+i26A&#10;7qS4b6O411Da1Y2Ijffqk7iBwjn9jXSj5G2xVkv9/AdwnPWrfiv5s3CyNo7byyVvzp0bYXP5ovLX&#10;vHwM/GV5HDfqBnLkoHqPrrl8/GAXCx+k+G+i+O8sjuN6Sn9FKH1+ynErxf33lKeVJOc3KJ/3Tu/F&#10;R+srY54SFEbtIZg3cJ3tn8a0dwRm20PzTdiJM7HclvCG20GbON2S8GgqhQnbrMyb47zSJRX20l22&#10;49jVTpyUwT3uBtWLqx6zBcjUQH7e7cDGcZ1W9vco9NDlVPQ+mQ3jj5afaZZ+EjSOP0q+ePL3DguH&#10;U4e2SzJxYZk6YOrIbtCCfSy9gogqv1jl68MjOryt0iv0n/Dj5Jh/7yi8+j6PQj1UMwplKovwxdwS&#10;XJnJNBhpdLCC8rQlPYSbssPYJNs4xzCQ8kOzFjk45ES8mh7BpflRrM/k8FuyB94+au44OFafwtnI&#10;4qsU97psATvpXFjM/Y0pXGYr+EFuFBflh/EgylhH8mT88ID6+bdxAjs45SLeTWXHDtHNpQn8jTmT&#10;Rvz8WfgwObprSNYb6JrX/bP7k/yXUbo/yNaTLzp/zcsnhX/NLsEX0ymU5Cy+7o6kD+PRSivr4HCe&#10;6uBk8G2Kf21+CP9JtzDrdN3fqxXYQfn6lqpgmbkPf+6Q7CTDM3SjM1XXFhYSCz6DC4N6xZRw/9f3&#10;hPPbB2ab+I6SGcqVRrkcNYo4UM7heWqAdPrNjSSPvD1Hnc6J1OkM0e+0reFc+p6m/1Tmr/iUZRU7&#10;SLpa+9CVAq4n5+tmcsK+QJ/PO0Vc0cbE6kbxN5OfSSr9RkTFHyVfVHhzvJEYfmklfHxP0yqdzNzw&#10;NgNfZVl4ijqry/MjuB8G1pKjupTCkmKFsdedEP/94l7qkDP4ETkKtfbVnt0npR8HR+plDKt5PNmy&#10;IBJ2k4Pwkvs/CXvIhtMUn2cfDo4ydaTJhn6syK5zxPuHbvEfS84dA8eTIp9Ss+6ew7akUn2WQ7o1&#10;caJp4iXK1zZXPgVPpdLQqJ4f6oYHNMq/jF9lRrA+m8d2ipsdoqtyI7hbDepp3PzZ+BA5cH9BpfLN&#10;kAMXLV9U/uYKpW/Z+A3F/z/ubwVPqCmkLR1HuL9nKEDFTzJpjPPTinQOv/PPL1y4hOsdgr6n5TZs&#10;HhM2yVZNtEN6SngkDq4DkXEMnE13u4+kFDjUabOT5t0pK3gsXcCL9jQ2FsfxNboDflNWoFFDOXsC&#10;sFMZXQjjSApepv/wozSLGtnHFQXvtA2MesEtUD/+5vInmX59ouKPki8qvDkSns6M4oL80qrjokym&#10;7gb/7aBLMjanCnjWdaBlbHNHCnWscEOTabh5ThyP0nyusAS3yAbWlffhqDrRtl6nktGP5GjuKNTD&#10;5FzObErfHtXZcrCUyptHt5NzPGaQ3BFzqqsNFWdT+sBKcqKvL0+4x1c0w3Vwg8exTPv5j5c/iWJ9&#10;n+XgDXLw3vTPedTIVyL5yiQfnWP5ovM3Vyh+R3JfWgqwKS/TdH6oxj55xPll95uMF8nRG3e/DyKs&#10;mPAh6BkdqxfzkD4yRX7uliAqXpN53lMRI2oO2+lM3jExLKt4w7sAlpzBA9kRXJFfgi9lc+6bZy9T&#10;Y1s9v8nAZ0tjuKdUO+dkNqqfgdY6rUbxR8tfS3vpx6c6/ij5Wpe/uyjYLdnYjzriSntA2UvRr5lH&#10;akm2FDJ2qhm8Sjqo58QxnFpwdAcHK/USllD5/CrxRCWMU5xDVKfmcnfWQFV0g8Fv/TooNLqAUh2n&#10;a14gJ3qDO12BjtwI1uUWYat/xdzyHy9/PO58VzaLlDGJi83wtU3kozy5+SPbbJy/uSKTA+eQIzeT&#10;ALd/i+j8ZI0uuIZ0TIx5DWtFaEYgCEh4JE7G04pKjZSMXysUtWPgTNPCTiWNt/wrAni+0ke0KZyJ&#10;HB5IzfYl+fEQt2vVbZuDI41pnOkuT0LXODrFT04gxd/qnWr9+KPkTy79+kTFHyVffP33BhlbSb4V&#10;ZjCZ3Maxpg5ZybgOp1ca4UZ6ro21g4NNDYdQacedR9dpvFEoGQ+nUnMehZuNhG1qGrY1jTW+DeVt&#10;HR+wLNfeK7ijPw72d1+IcNyRKA9+yUTCYnIs3Oupjq6meGb+m8KzikNl5o2u8a3FMXY4XMWTqoxV&#10;ZjDPEVhM6R8devFibvmPmT+iLOdxcyaF5fokzqVrveKPkM/x82d4o3Oz8xcPW1IwRbrz5rJ6UwiC&#10;9LfIEo42yzjQ/W3hJNJliez/Jfe3ID6s3PAh6AphVTdTe78XyXyWvQblkOWn/d+39mxGLlfwT0Uz&#10;apXxfmpCHyNHoTa/JXIYXqeG+jN6EedQA5WSC9iUTlVG2vjtrzN0XlZEx4icw+2ZLHb5YTMo2JrK&#10;4dFUxp2bMoNE3b6Jk+n/FxolnGGZlF4B36X4g8dZi8xJ3FiextmU9gHUGR1DDeZp5AjtSKWxx7+m&#10;cfxR8kenH2aE9HQC6ek/VCWmXUTHH6XfqPBeUyT53rRLuIjk+4ShYTnZwJ3pDN72nazq8nNmlV9U&#10;+R5slXCKUabwEj5On0dTx/lQehF+QZ1nFJ3383gUah8+RGX6T2QT9eap5c0pfEMr4gzTxDscciIs&#10;DadYDrarKUxQ+LvIpo6Usvgvv+4V7DJOJefjYdV7QcCQ09gmWTiZbgYuMIo4mRwYnov6Al0/4zTJ&#10;ZPcGztan8VnS0TGkoycUT55x0tNhZhEftwxybkxMShKOoPB/p/h5oZpddN07KPzT5BwfR/bJj+kP&#10;J+eO0+fR4ikq3122hk9R+X6a4uYXS/aRTNtd/Ufnn+Fx2T+jm49dqews5zsqf/uRflb7dY7nyz0n&#10;6fi0XkaWHKUXKS/N5auTPzodzl9U+TCOrGI31cFzKY01ZOOr6aZqC/1fo/j/qKRQIvv/a9f+dYyS&#10;s8n2HzzC5bdT11PeR6id/CClMaFmsKtGB4K4CMUlBquSG5xApcH38CdTey64vt9oJlet7LV5bJcO&#10;6UL6yIe+7fx2e5KL/TaHR+COo0bvdWrMgo57odLOYr+CWnpjJHOtr/XgNzKvKWnYnBvG4wvc9usx&#10;L/M/gOU0GIiCbRlWWdAwBt/Dn0y9c52mXvr1mOt1/L1dGqWVAG09TuU76FFzLzYVx3BXuYRl3ulY&#10;OJKKZ+iudeE6cBZOKXtrUF1Hd9TWgs1nt5hLzekvHCmD+7KL8cSA2sS8zD+bX+0hEAwaXGfZ9vkz&#10;/D382egcE3x2Ak6LCdINqE2/npz1DqbR9z6krZE4gaC7hGtm9+nj+ivoBb01R0HHEAXbkMDpCVQU&#10;fA9/MkmcC2gWNt9g+TtEWyNxAkF34dob1ODu1+QO1j/BfCQwx96ZpKAjhAs2fDDB5wASOFDBZ/h7&#10;+DOpcwH8O6A2LPy9lmZhCxDhxAnmEbU1uTuE2xKBoAphHANAUMgDWNjc3AbNbvBZ7xx/JnmuHhwW&#10;EP5eS7OwXtAoPwkhnDjBPCOood2rqVwHg0MgqEu/dRyCDsEF3ehgaj/nOeHscAPIn+Hv4c+kzwli&#10;IZw4wTyEa3n4s3uItkXQEDbH4BAMILXtUq1BBJ/zlLD4tVniTz4CJ4wJzjHhsPC54DP8PRyHIBLh&#10;xAkELSIcOUEk4Y5JIBgUY2iWzbgqEPWmJciJExoTzDdq3aju27Bw5ASxYNMMH4IBp9Ygoo6A8HeB&#10;YAZy4kR3JJhv1Gvcut/Icc0RtUfQEqIvFrQEG0y4jat3MMGnoK/oQgchi22WBQsDri1hW+6eXQf1&#10;VDh0gliIJleQKIFB8Wc7R0D4u2C+IItiEywMAksOGibhUgn6mMBMg0Mg6BmBEYo2cz4SY1twgUAQ&#10;hRiNE8wJ4cgJeopoueYrYk6cYIES9Ird7x25RolaJWiZYEBEIBDMf7rUCciSJLobwUKFe8Te2Lfo&#10;iwVtEzhzgREJYxIIBA0Q68QJFjDswPWmB+SUg0MgaJuwIyecOUFHEK3UfEY8ThUsYPqjBxQ1TJAY&#10;wpETCAQhxEicQNAFxKicIDGCexLh0AnmjGiVOkIX1SreThUMEKL3EywwwiYtzFogGDjE41TBgNKb&#10;Ho9rW3AIBAJB7xCt0EJAliTxRFUwiHADFh6+6L5TJ5w5QeIEJh0+BALBgsX14HiZEccRtV0wSAT2&#10;Hjhzwp0SLFCEMycQdAmqaF3uSmSJUjxm5XpYpuGfEggGicCB610vx6kLF1IgEHQP0eIsFOSgLDWt&#10;6H0RCAaOwIHjT+HMCRYogXnXHgKBoE2CChR8dr8Fl10/TpKw6rD/A6087Z8WCAaV3rtRgTMnHDpB&#10;VxDO3IAhWpbkYF1y5emdTv0lRvihqoz/dfAlmN43AcPQxRw5wYAiejTBgBKYfrgKhL8LBIIG+JWk&#10;B76cdOpH7nDIYyMRSAj/kx24rdtvpuB4tVf4e4KFTW/vXEX1EvSU3pq/IFFEYSYHt8xhfdLvru9F&#10;D/x/SDkQ6UxjqocAAAAASUVORK5CYIJQSwMECgAAAAAAAAAhABGlVsixYAEAsWABABQAAABkcnMv&#10;bWVkaWEvaW1hZ2UxLnBuZ4lQTkcNChoKAAAADUlIRFIAAAKFAAABdwgGAAAA05sxWwAAAAFzUkdC&#10;AK7OHOkAAAAEZ0FNQQAAsY8L/GEFAAAACXBIWXMAAA7DAAAOwwHHb6hkAAD/pUlEQVR4Xux9B6Dc&#10;xLX2J2n7vb73+tpg7GBjjAFjwMYxECAkQAjd1LxHL6EG4xDTS+ihE2ooxpQAIUBe3gshQCAJhJBA&#10;ApgWmn8MGGxwTLN9+3ZJ/zmSZler1a626FbvZ8/V7Mxo5sw5Z0ZnijTS1M221VEEyboWYqN0J+ai&#10;GeeGAlCtsDw0fDPdgyOzKmJ0/wolhoXhML62YiU9gz3TcXxP0/GVEsWvQ2F8bsUVQkeE7k9avwTa&#10;1T4clU5hS11HVpKxhPK/LxRCpxXfnO3GVeksAnR/C9UoKUlISWH8ItqEJVYaE+75e9Hfrsap/CSV&#10;D9fyDVic3ID4dLrehDPDQRc+ucM7//L0ecf7AXe9qAwaZhN9RxB9zP9VpAO/DEWwzMqyrPwoTXOG&#10;4jMUT/JvofRGPCg+xvLV8d3UGvwoC6QprUb5d8hB/DnYjGcVSYhlEKFjWqoTJ0jNOD8URMYKtSOW&#10;7cHlRv00jCGCu2WZ6hLGLZEYPqH7Z6c6cJDUiotCCtUPWCfTiZ9rUZxMMjZ1WcfELLWRTBobE4/i&#10;UgD/DjThoWAAcSOeoWP9TA9OzWSwDutIYBR+RvQQ2xDQkpibSmCCpOAr4u1SKmV/ktRcyj9N8bKe&#10;xmGpOGaw7Eg/l5Fm740ofmTFM9e3SvfikGwWYylNt6zgReL/Y4pMpZavv5APq0JJWeUiTI+Zlv7p&#10;1MI0qgHVWUC3+Z2QiHZQHUH8lYxcjFByfI/4XQmstCVvqSavYph3F+chqLRffUd9pDfgF3LCFR4N&#10;ukqth3WeUE7P6we1DuoHQO0Y1GYMleDflYLTGvRZ91Rxqwnr3lrqaN3D/YPhpz6Vrya/asivH2Dw&#10;lkH8lag/Mmgl2TplKgVCxH6SgScDKQdNtdKa0NWsqS8OcBrO15Rncb4+GoXlIelZzFJ1fKYE8XXZ&#10;+rkJjW8YGsIsggtZtRiFQxtlBTYwECowBEipFpKexDmJFF6JtuL5YUh/vShXf9F8hHhdYUTYY8lP&#10;D0buBI0O30LphyQ94MgIZGPQMAqtsOph3VPy1lryzMO82z0Prpk9plRNfUF91WjAD+QELDxsENLw&#10;y9L3fjMIyVBgIyU3aKrEEKwkjd+opv5W2kIjkfjZXzysAjnjkK9ET5FRyAa5YcCJfqsEuD7ZtM3Y&#10;M8F9pJ5lw9CRLxuGZIuxnOmXGWihKqNwQzJ2LsqqpJ4SsnIUl0WiJWb7qsXgC6dilCRVxW7JLhxC&#10;+sZzU52BFpwTGu5GobseDDiYDOa7/TqsoGM9TcfX1ABHxiChWrjXv2yrz0XmU3G70rnzM2YGKzAG&#10;qXM0HnCGMSiUplrlsaUveWvtCpm/s3Qe5VRexJXgQG2ovToN+IGcMIVnAAxC0VbYWLB+u8KMNLy1&#10;weveeupG91ZyOxtf1tXgKfcpBk8rubmfIPjtItucAWekceef0SfyrKAcoLQBK9SEYRgaM8yFeZcy&#10;DKsyCmuHKMKe7yAKoBIweYLcIU6q//Bb/nWCyRHysMulgWEFp+jKNitbB2aIvcAYNOPMJMW5GLOB&#10;3OHxQ84Msa7VwLqn5K215Gmi8M7a82GU5WGtqI+kBupBTqDC088God0YNOTuIvxSBmIBBlJpKuRB&#10;RbyiNMZ/+qMNEQPRBRIbewEy4Mxf1lWAqGejj1dOCFIgXCQznepm6lFhvXIzkYZhaITAY07SLzCB&#10;7ASzhxbDS2IYkeoPhJyGGFgGQn2GIHkNVAYhOtGsXEXJnZbVcZnxGvXVGatD407PjCvquPnhZox8&#10;Q6aTeLTMOVSjMCI9OddbbfEucA/NI3+n8HndURqO2vsHJqlfMm7AEzm+C09/GoTcXnhWidsLG4QO&#10;feTfwrlCpBfOAWd0va4AnglM2OtQsi5muGEcKcyPoGF8GX5jydbtnoEHD4jN2T7jl8PxxbyyjhiD&#10;Zwd4+4xMsnbywBhsZ1M5g5Lz60ej0CLWSfxQxDAitX/AijI0lL8IgjSWibg2MKwgROZsWjm/iCgw&#10;BnUyBrkjpIei0cmZcUanZ384cmcuB40Oj6/m7GC1umwpmXUpvr04UPyyh9qoMiDuEs7uqwfOcnxH&#10;/SQ2UC1yQhUeNgjZCPDfIDQNIGorxuygQyfLGU8FzoIzWDjXwFqcBbcodjmUjcxD1M+1jgQKN/hj&#10;GMyWgch+w0AcXJgvjhTP9jnh3GudAxuGLvsTjT41S/mqfB8ls8J9BBMsiPZPkX2HIHMYkNo/EA2n&#10;ROMYCmDShIyEfwiTWx10TKIGPnGt0zsHjPoLIVti5pdIDGMwvw/GaQyaD7aQZQzyrGC1o3pOS854&#10;QFg/CyACzQhntKBEXEV84V0CxSG1Is+BBkYurNke398yFrODbOhQe7EbRq6GktBbezqHKwoQzi+4&#10;5S2czesINlEywoSos2vdCRRm9jPCQDT7msE0EHP7A3mp24GclnBfSQak6DsLQLTLvAztZhgafa5a&#10;jVGoGy+aPBBfhfvI3Z2MY0KODL4KN8TRb2Sq2D25hniz2nA3pTIQO5qGFlj5XRrAUATLSZAr/CME&#10;kpbEMakkJlq/TWjYLrUGd1J4mxXiB2QtgfMTHbglsQYP9HViDx/0vzXbh3mZbEkdF81MFFVUpBGZ&#10;T2GKlpeK02anZ5shyT8U+aFmXyL2YVawCMUR9l/Cb786w0yImMLQelDEwwZGBnKCNT2GQWgtAfpm&#10;ELKBw8YNtR/25+BqEDn0Vvw0guw/jIBBhJMWix6XIBOugXkIXhTxg0BhpoHI/Q8ZiMZg1MHLAYJp&#10;GHI/aTP82Miz6YqRhmcM3eBhGJZ50aQ42Os7hbPSPTgqqyJK969QmrAwHMIqK1bS0zgwHcdOqgYa&#10;32NZIIa7QyGsseK9EM524+50Fp0kBEHZR8FW3Bbg76CZCNEDZZ9MHw7IKrijqQWvuNSsNMrTX0n5&#10;ArV8ksY7//L0eccPvPI6wd9iPDqdwlRSPlUO4aFwMxbZyCqSHweKeGJCiHRonzTFq7Z4A+Z3Ck9S&#10;JfTSrwzx8Gs5gt+Eovhg8KvtAh1bpDpxlDQKF1BbMrt/E+OyCWxLLeTpgFIQ7gv0JM5OJPF2tA1/&#10;rpMv/J3E6zT7dwrzEPrLRbBfXA04PGYc+XmpmGdGrI7NvFiJSZ6GAUiuaLmrItjSl7y1fJ4ca1GT&#10;85e+o3xe5e8tDVF+v6IWwhqoHTmhWh5dfFvOPhiqD8bMVm6PnA1GW7LD8Tv3czgrhQsPXdlahtcl&#10;5cAy4gsNYHlvnnEtk4/PMPpCdsZKCYH0pkBnKM7YR5h7icQBpjnL9xTOOpZKbV0rR3umB3PpYX1v&#10;tB2nRJuwRu3ByRnVUicV30/1YrbUhAtiZvxnai9OyvDHbezgdJ24OpXAJCvEDlWO4cLoaMy33K1s&#10;MFmkjuePGyfjWI8eHKs5wLUKpfMvT78J1/KtOD9QLn8v+krHc4pCLg8GFC2O01MZLA234VTSgbPD&#10;MbxjI2s8f7xayM9OLjOA3HiV4hMUT6OzgngbPiYjei7lfWq0Bf9AAqel04hYcUMJPEvIhu3jwUKD&#10;kPFlIIon+sMgHADY2wKLSPw2rpYcbR7jKpaKzeUyM9zs2HTjIcajclkJ06CWRufGQ60aXea05KxL&#10;8a0lI3Jwxojfld9RDO8UgwAmakgSNoIhmkHOQw9pY4bQR4PQmFkXbUeABF1gENqEL7zGT1v4sIW9&#10;QlZdXIJcAvIQxlcReLBKjnmcW5YfuOVlY2aPl5GN5WSXJwbHG6suJXSJ+1feM+mg1yfqNWytZvFp&#10;IIbFxLtRagpjiFEbUWe/LsXyaSazNRn/JAJ4JkeXgniGDJ5plK5gmYxGSZtSPpOpIuNFPfgqHMMZ&#10;zqDrajmK2yNtWEgjoj4ruAhu+RsoT//gw4s+Z3ya4gMUnxki9OvYIpNEKNCEp2RzJjRNipgwIw0Y&#10;8ouS/ALu8lstUXzMQ745KHiD+NNEBkerFTJ0oGM68aKFZPWKrZ8J0CDp+kQHbo2vxoPxXky3wk3w&#10;iSZrcGE6gaNT3Tgj2YmbE13YS7MrsY71sn04J7EG98TX4A6KPy6TRdSKLQ8z/yvT+f0kPBN4XyoF&#10;Gmca4Da8Dw2oFlDet1LeB1HZhZ2HhhnpblxD8Vz+FTTw2pDJE86A6TGrbW6kN/axWCNVo5MjZxqD&#10;YolYvEVcKTit5YS3CIUR4pc9qZvfHlYIcXfpFA00UABHm+CrfduEHzAMFJ5Fshs0hoFj+e06a/M6&#10;fowwiLrZ6ldUXZc0DGEcCmcH/Tb7Lcs4NAzEWra3VA9hHLoNJIy3iw29Ko4zYBmGfBXwySjMYpIm&#10;YaXMM1tZ7KlKeDoYRCdZrxOsFEwSJcmhi4hggguMQimMe8mwuzAyCov4t6MesprET/iBGO/Axakk&#10;Jtni03IQn3jx355/QVpv+hmyZpVPD29n+X6gdP5e9KkUL1M8H5ejlqR/8KBiKvV1K6Qsjkt24A4y&#10;Gq5N9WFWFfJLUyMz4r1kTODTc7anRrKM8swvnw8N8OkePEv4hGOWMKs046zoaJwWDpeYCdUxheq0&#10;KNSCGyOtWChrODCTgfhyVUQlgzCdwfJQG06OteOMcBTvkr6krPj6oGOrdA/mIIKfUd7zI034mMLs&#10;ZI7jmWpNwa+i7Tgh1orHkcT8VAZhI5YFLdJzBybeolPNEMMYJN6Q/prGYJg62Go7VE5rpbd58xCB&#10;ZoSItidjKu2/7X53cArvVH7A1lQaGImgNmFvD/XCNE7se97oWmDI2Pw5L3vsaUY6RH0tZ/+Zg2ug&#10;CTfjkMEGIvdlbJTzTJzTMB9g5F5OKWMYyvR8FTTWbxRyOeSoG0eKCm1Px7G+FMVb9DtNEfxQ4JnB&#10;f9NDbAd6iPG5tSEthSPJT90/mQsWrHySUgBLiTiDfBsf00oTriBj7iYy6s6k61t6HKeW2eheCkkS&#10;0FJrtsoOg34Kbc8Q/TLRTzQI+hl+lV8KXvkX0ycbe7k43D2+kP7yMGeKHoivLnD3pFI+Lb/yecY6&#10;pqsqXiOjZV6sDQ8hg7lk+I6xUnjCKTAXTMl04U4yOH8Z7yIDJoxHyPDK6Vdd8Is/OjZLJ9EaiOHl&#10;qvsICZ/LEWuPpITVpMMhys/UDx2bZ9MIkQ49qsiGsZmUQ1hEfn/mHTLYjhj5WiBinGCk8bnKZHAK&#10;o5YHKttns/iA6vUe06crlDaEFLXzDSmWYQTnlorzHRT/NTtP3rjNM4OVtijO0ebsPwvgGmiAQ+1q&#10;JVK5pxYQ+ZVP1UADJZFTOsvDszk0kDW8fhiE3J7ss1T8sC9QVxEuvDnPWg7BB3I2bx6ugfSTfhfx&#10;mEBh5uyhYn4lgWcPjRk5Z8L+h2kY8sCjhH5Rfy6+Y1idUejMj39b9WODMKxnMEdV8FRQMZSbjT5z&#10;pkLBs8EmvK/24cp4By5PZ/AFKW2KGLSG8yjIV8/NftjDdXpYfEj38NKhSg+l54nR69LDpd2MrgK2&#10;/G1gg6o0/X6W7w6v/PP0BYi+QBF9XvSXh4TXw+04JjamwJ0QDiNppagXvFz8CunAm4ZBLuM9YyYz&#10;jSlWvB/gPYU8S3Zs02jcLGcwP9mLzZ06WxP84Y+kp4xZwidJfmQW1YXCaukYQ/Lm2Xd/jOBCSMaM&#10;PrVVl77MpEOj8oFpZJRfkejEFclOXJbKIMo6acTzNwd5qdixPEY6n/u+YMVdERNhI8TxM4/CCOFz&#10;Tbq2g5niSztpoHrwLHmZWZwqYRiEPEMoNJ2NlRzYL8LNi81TB/zIY6hB8IqczZtHUQCBfgsDsQBm&#10;mLkSYltaLkrXvzBXaMobhrxSU74ntt/Lfq4DX4XLIYBPFd43FkdbIIolFBKjkU8rGTcrrbSqHMbD&#10;kTacGh2Nc8NRyJpGRlDIsT8sg8MTa3BvwrmnqhhkFhnX6h6CpfIn+mUX+qmBrTQTFKG28itHYf5M&#10;H8rQVz39AwsFn0sa1iFlzDUDqh6bAmK2yRNVtR8ZHwfCWE488Mco9AM6pqUTGE3yecn3vkBCB+XZ&#10;QgZXdaO8QpRilU6dVy/FNlECkaYwrUzlS1gcaMWFxvaMVlwUbcX8aDPesmYH8x+gJkLJGDSWiMkY&#10;rGyxghkmnAXHTxPU8Vr/BOzJ+GpRYFyFvzLYcxqBGMFVG1LINRzLw0vG/LIAe+s0DM0ly3IGoXUx&#10;vDmPD6iuJQ0/2HglvLnqFgWYYN4LZwf95m9EmsY7G4d0dabpR5iGoWNwboNx8onlz4Pla9dN+297&#10;OOFnl56Hn11C7tKf4vtXXomtr/wZXlUoSxr57J1V8TFZnV+JdJa7/NJzcM9FZ2FvRPFwMP92rYBQ&#10;6UI26dgs04e9jc/ZUBo9TfmTUUn5d5gJKoZ7/jJeVwJo02VX+v0s3x1e+TN9CtGnlKDPi/7Bhoy3&#10;ib4pWevlA2jYKps23iplA9YTLCynopSFjg2yKUwmaXvuMx0gmLOEMp4MBuueJSyGhPcCIWhqHw6y&#10;dCimpfEtVTX0PQdJpkGYjnHGCyo6IjmeSkiQG0UdhZGejOnZlE/+3iDepEHfzGzGWC7nfasz6UGW&#10;jw/gZdK76VneJ2p+UaBZS2ELkkH+RRIKNTpCc2bQ+G24UhDxtjQuQSbygaJK9mQijK8izB7vjcpT&#10;NtBASeTaW14j/Xrb2FimpPaVM0IKDA0RZl5sHh9hb10jFVw/4Qq9JooCTLAsnIYf/c6/mEJ9Ym5p&#10;uf9hLCXzp2j4O4Yueqe0r/ONS3M6KurETsjYVpd2NYlt6JHzLD0AOHqXnXc0IwhZqlAvPew3/dMf&#10;cSAVGJSbsDAUNGYCOZ1EcZPIQt2MCAmR8p7zz0VYYd5qg4K3g1E8HQwbe5fy4Luz2CXdi+MyCeyl&#10;ZpFQmnAX5S+W75qz3bg+2Yc5VPZ69BCamU1iDzKslgZD5idqDJTKH5RfCJ/Rg/uwdLyI/krKt6ON&#10;+LQ98ekvAX7xoxKUy98UQnn6vOgffMSJvi+0BE4g+vbPpDBJjmJBKIyvLf3ykl+zWj5+AzWB3TJJ&#10;ik9gP7rOIEPliVAzXpRtCjxo4FnCXuxIMr2fdMJtjBbL9uCaVBx7ZbMYq5PRpaawm6pjSSCIToqf&#10;QDq1mRTB36y216QlsbsexJMB84WVjBzCe5KKXWhwcUwmjl3IqOO9vIspfd4IlUnvM5iT7sPhxKOZ&#10;xKMXaLDB9HQQnzbKxrEftdEZ9KDqpk5rY4r/I+XPHzZaQenGUvxhZOjNIv3kbQkbWeUTmegh+f6H&#10;aDqE5HsI1XU7kk+vFMASHqSwMchLxBKbkdzx2TsW4Xc6Cy5BJsSMoBlhT1KUlGCPrwzijuru6g9U&#10;1ofUAa4iFzL4VV27QIOv/JmzdYANDLtRUWCAWP5ckB9CdsuDw9YmJeJ6Ws7mNVEUYILlYjjrtwDL&#10;jw1Elh+vojjj+wW6sS2IYZabL1SaOm1bc02vgp7H+fFqnvlzw8WXXmP58mnY7BlDNPTJ5qdI7GlG&#10;Gmr5eLU7BkQ7hg+GKTv4jeNzEim8Em3F88O0DvbuPtdVkEd0HbxTVKc2bsx88IPO6Py4g2NDkFNV&#10;UfEySc3yTHPQTpP/6L+ca0GO535jaFVz5MLeaAxQW7Fm0eueJRR71IwfdoFa/lxQtcLm9KVoqzVu&#10;JMNW56Lql+CHm+wpjP/xtgL7B/37A/YPYItBhfm3wjLZrmzPdmFhfA3uTCYQM4MNeBl5F116HVZZ&#10;BuHIhIrdkuY32i7OqlC5XVQF+w3srzqDkY1hzA5dCuOByCi8MMxFyt1ErquweQyDULc+M8P7o4yZ&#10;wRB1MmLPYAUVFypfIqk5L1gmgYX6u0/vMgYa9depgSEHY+nOnKmpB+abxuZj3D+DkNOyY80T9znv&#10;L6eVa6vGCr6Rs3lNFAWYEEaZHfTbmDlUeO81Ly3nDTa/wQMSnbcTqeaLgOzMmcIaYZ8pZKNQ/Hab&#10;KbTHM5xGpD3OjnLGpvOeSvN0g9e9bnQ461PJPe4QSmGKojifay1fHj+79FzLVxzvjCv3m1Ft/gy3&#10;eD/vKQq3WPSzS2zhl7mUYYsXcKZzS1MKldzrRgejknJK3TvUwJrJIjA0lP6Y4jBHtLnZQd7oLpaI&#10;7f2cWw9jjy8JM1FFSX3DwJZWCdzY5xuGXnVHHnICFB5qM2qKLvXNEpqGAw28DKOCXE6Wlsf5u2KI&#10;9Ewb+8WVUYpeezqRxu5fW2GrfxErXHhTSh/YeONBBPWzzmPp/IJ44aV/zM8qUc54c4vjsGrCq0Gt&#10;eddyTx6mIpRKzwaS3UgqB690bvHV5M+oJq0vEP1RGbABVsoIKxdXKfor/3rpGkgYWmr1WYYxyA81&#10;nh0kGCNanhk09qcYQXnwb6cri0rnBf3EwJZWKUo8IhoYdrBJ0lgS9OHBLosXS8jlVNfyOH9XBaaV&#10;Hd9rvwq/G5zpnX432ONKpRnusNXRXl0DRQH0k34LZwf9LvqkjfPeOmHMGpLz0SgUSkMPOsuwqcQg&#10;Eml4Vs3pBMrl40xrhz0vZ5pycQLl4tzglV9pFAuXZ8fcZtvKwW6slbtfxFWb/6DBVKuKwbNvwrnB&#10;Hu9MUy5OwCveDfZ7qrlvKEB07Xk5kMeY5dCoczLfJjY3K1vRFcKZXJiC/nZ15cAlCbeWosq21UCV&#10;KOIvPXitl0vqmiVkAyG3bGxech7n74rB6e2O6bNf7X6GCBOOIa6MUn4BzstZxkgF181yNq+JogAT&#10;5YxD3jZgnJZCxqEzTZ2owygUArUL1k4ch3mjWiPKbiDa77P7KzFG3VBP3s46VEePTmnsBp297LwB&#10;UekMXTljzxlXbf4DPksoUEad7LNtToPL/tuP2Tw/828mo6rZ8g91FLGfl66smYrauiQdE9U0Jurm&#10;/QNpChb3VcMROiYZ/LN+1orhzoahjJxsbELiGcJ6ZwnZCOC2J/yuqEWwgk5x5TzYL652fy358z1u&#10;99Wb73CDjQ82r4miAPpJv51y5n7X6oPNmUP/jtKryijcMN2JB+KrcB+5u5NJNBmhohIsUDtqJ5CN&#10;qFoMOzamhBt4qNg9uYZ4s9pwN6UydVjchbxjw024UhgIY02UUY6OfoM/+j5kwJ/t3kTNOoxCDdul&#10;1uDOVLLwTPA6IWsJnJ/owC2JNXigrxN7OJtqGYikkuUxW7uEtmwf5mWy4EcTR1WSpV2EspbCD1Mp&#10;TDJ+5WNiROs8opWPK7wr0YX9K3x+Ts504by017GTJvWVoNWqX2F+/SOfWiBpSRxDdEy0fleNytjQ&#10;gK/g5TmeJTSX6WoF79s193/ZhWj5jUs1whX5iHucdHE4h9nTiGutcLtflOEsayRD1JNcUZWLAugn&#10;pysO8/ulFI+7WUB5JeEvpH0daMMJsbE4MRK1voEn4nX8/qfnYftsEt/JpnBBKp07F5aNNElPY0M1&#10;hR2s+HPT6YIj4oQhWMoYDGe78St6UHyb7t3BcqdmzQ/lCoS0NA5MddCDrxvfssIqh4axdL+g/8mL&#10;zsZ1NpoUituF4rj8W4wHbAe20GwndNDj4y+RdhwbG4NLAyQgK7RSuOVfWD8Ns9JduJF4sCDegW+q&#10;Wo6/prGmG/Q3n3OuEc/8H2tGDwqYJqeL6FlsSfXbkeuY7IXzFSe7/Na1wuzg+A3JmNglmy6KH08P&#10;ye9RvmxM3Eq8uziVwCaO/AcTPItod6M1FUEa3Z1SMPMo4xMlij/SyK/XCvEDmhzF1dHRmB+J4d0q&#10;FNNgH/+x+Ji/VUdIz2BrqoMwmkQcX4Vj5O8xwQYlh22eSaI5EMOiggRZ7E+GDoKtOCXWjlMio/C3&#10;Cvu3mKZhvZIPWjtFlcFZPxPl5aOQDh7t6Nf6B3oJ/jUwpMH6aRiFdYCNAGM/GfvNS85jXKpVCFsD&#10;N+B2f7V5VgK3PAUdTprWBjA/yFmXPHsKfpgQxmGBgcjGoaUbYt9hjcahy11CIOwcxBi/7fF5tGd6&#10;MFcNYEkgghcDAaxRezCdOmozBxXfT/ViHSmIV434ID5Te3FSxozPG4Ia1ifDMXj+JbjHZbZPlWN0&#10;fxj/stytgfyJKOPJaLwqGcd6NIpa7SQ7BzP/bdWsNUORB9M/XZNy9CfpoZCn34QuBYzy5/MDlty7&#10;xjm+/iGff5uRv71+Jn8V3Bulh2W0iehLE315ozSiMb0SQtdda8Qz/0/O8GeH/QEbdYxaZwllNgjJ&#10;kO1Wwvgn1fHscAzv2IjjEzhKyo9+j8+Y8o3Sj1LnDXfLIcwlY+LUaAv+gQROowe0MJyHEniWcDLJ&#10;arksGx+etuPLQBRP0KDCGT5QcNPnYh3iENO4Y9ivfL9w4jenNFObKXmWi8+AfjxofnhbQCId2UCX&#10;8b4iU0s1P4jfbUbViHyZfqGcfGTS4Z2ob4lav+uFmywYpfhXNfxlTQN25IRnlyIvHZeSamUw3u4v&#10;MggIVclSJLbf5KSrWjprqVdVRK8lYJ5YfLF58z9yASYMXbD8BqinrdM4pNQsTLsT4JL4t71E8VuE&#10;Cb+Orakz/JRGrnwsW5BG2PtcfYVxFit3kBIZWLM1GV8QcXy6Ar/f8gwZPNPIQLvGNjN48SWX4/Xz&#10;L8BkNYPxdlIqwGo5itvJmFpIBl3pUzx0tFKj5OO8CvPXDPp75UCO/n9feCm+/ulluM1ajv7ZxZdi&#10;6QVX4Kp+WZq285jh/G3Sx/xdTFGjiG8R4mULjTqZvxdfejXGUp0E/Rw/hpRiI7V4Rm2gYF/yZv79&#10;708vgEz0fUb0M+vTRL/9m5UpMohLyo9uWK2Y8v1/LoZUMRS8QfVvIv60WiGDDd57aLpr8JufXmic&#10;6mMcAWntQwzQIOn6RAduja/Gg3Hn2dw6ZqfW4MJ0AkenunFGshM3J7qwl3FcnYCO9bJ9OCdhfivz&#10;Doo/LlOpgWLmf2XanBnjXNdJd+L+ZAphI95sw/ukOrHAmIntwkFUdr6rMfuALdI9uJbi7yV3VSqJ&#10;DY39gqYu5ynVMT2TRAvp8itONSdwnvZa5VFN/VTsQrTelkrYllc1bJnuNujj+6+kOPPIRRPl6+cl&#10;nwwOTnbg+nQGUTLYzKV6lo8VbUDFtyl/MdN/BZU/xVY+HwxwC+V9CdVpGtF5DdXzvr4ufK+IGeX5&#10;VxXcGd1Av0AsHZOvVsNQPOwLYFeCShSC03D59qsTHFZJXm6otm6VllMPTcMRtvoWVd0ZQP4i45CD&#10;7MahtQe1ApQwITl3N+E6CMlBwyRNwkp6YPOpBrx5/DPyp8lQER+45twoOIcuMgr47UXx0DEghXGv&#10;caD+KNdlEZk63C3I4OGl49k822cjMS0Hcexl5+Gyyy7G1lddaoU6oWCJEsKrxCTnshXTHycmCvqf&#10;DgbRqWUxwUpx8c8uxdQrzsfDF51OD2Renkz68JIAE8HOrIhEnQbX72Z6IHD+on48S3fCFZdjBpWv&#10;E617qoK/usXfLP51/iU5+hdcdkkR/fWg3llCfiBOpQckn7u7KdWPl4+vTfE5uVY0QSV9KHlOMYWz&#10;fCs9x5hnnLbXNCyje1ZZYUMFfLoJz/LwLKHdZsgqzTgrOhqnhcMlZrp1TKE6LQq14MZIKxbKGg7M&#10;ZMCfh2ZEVDKYyChZHmrDybF2nBGO4l0qg4+jqwhGAzWd2D+Yh46tyOCbgwh+RnnPjzThYwozDT6T&#10;2HGZHszTFDwYHYMTYm14HEnMJ3pyRqW4WvV/omCWS8P2bDAl49iUZMcG1k2JTpyYtc2EV1w/Fd9N&#10;9eAgKvlaSvOZFcr0nUL0/SraTvS1OugrVb88yssniN9GRuOsUBAJOWIu1Udb8XSud9UxlfI/Sg/j&#10;Bsp/bqwFz9GQaL5tJnsp1evnAQXjs734gR7BtUTDG9SeexxlufOvRhTVowFfkGs/toZkLB0XjBKq&#10;hjHjYzz8heCsq3GpVJhME6e1XxnifhvNNaPaPLhsL/o5Tz9oG24QvCFXxCZnAKcpSGBA7D81r94o&#10;YRRWz/wwFZqi+yJkiDTxEiD95nGRMfMgBfFveoiNo4caH9avkPFzJD3QQpTG2UyScgBLZQmX2WYQ&#10;GWmlCVeQsXjI5Tfh5UCQ8s/inkvOye35se9FfO2npYxCa0mKmOOsIdP/h4uvztF/4M8uQZpS8UOD&#10;89aIrjfImOTyzyQ63tLj2ILqIxhoL5+xxRUXWD42pkrNLgoqJFx42fVG/u8oYfRee7WR/6mZLK6w&#10;DDKu5x8uvgbtmTjWl6PGeb8q3S/qz/Qzv036A0T/xTn67RAGnoD4vQ4Zaxuccw4eiK82HO9v3ElV&#10;jRcJGLUbhAwdLdQpjib3tczLxyE8hAzmkuFb0fKuhzry7BujRUvjbxechl/Gu+gBH8Yj9OC8xJqJ&#10;YzjfHK4UnP86xl7GJF64YH6OR/ekUriqqvx1bJZOojUQw5dWSOWQ8DkZHB8Y7VrCamojoZz8dWye&#10;TSNEbeRRxZxJTcohLLKWYT3h2dwz2I6U67VAxDgzXCP9+jcZZKxvJrI0UMviA6rXewZ9Cl4LhpAi&#10;nm1oxAvk6/9yQf8k46VwG86IxLCE8mYD6/RoG+4OiHZaaf007Jjqxn+T7K8Lx3IGoTd9XvWrF1S+&#10;quEdyv8/xm8FL1AfFlLT2Nj4nUcTtbjHwiF0UJ/5TCiKj6xwE6X4VyXqubeBGkGaSv2fZ1MrCRJa&#10;0SxhrWAqWAnEVSiE3V8tnHlw3tXWttay1xZYvBUszsERwMaf0wCs0CBkuBiFogDhKgMbhGE9g3d/&#10;ejk+pQ6VFYJV+E7DIFLwbKgJnRS/TTaFrcmY+oIUPEXp7AYTG1ZspFzhMLAYOhlqH9I9vLTIpthK&#10;Mu6iNPLi5WenQVYe7h9nFPRP0qUc/bOvuhRHW3nzXTy7yeWr9NB4XlGM8u1Gl0n/eTjtisuskMrB&#10;9eP8eXmd67f9VZdju8vPzeXPDyimb46q4Kmg2Tnw6yziwcX0P3PR5US/TPSbcmOj222miHksnMDX&#10;ZIweExuTc3+jB9jfqY51z0ZY4OXir8iwXkWk8RzMe8ZMZhotVjyD6bnssouw9VWXWCEmDFqtFzTK&#10;gfcUvhAI47PrroVKRvmCi87wadO/ZBizzBN2y6+9znArr7q4Yv4w7Zdfcjau/dnPMPrKCxzGTPUo&#10;7G51jKEHDutPxYaM6LMr6Lf54PQ20sk1JbsDjcoHpmW6cEWy03CXpTKGwc+DQAFJTxmzXE+Ssc56&#10;Xjkqq59EuW6t6lhJevCFFWaiPH3e9asXlD/1K522jlkz+hKNBktWgAWeEf+QrtzfvE+GI28HEaid&#10;fw5UIPMG/AQvHVstnvS4FhhLgaQz+Ye7dTUulSgup6kk3WBjONA42LBkWSRSB++qMATtsOwjkXtt&#10;mXA2n8o6tsjE0RaIootCAqT8IVLilWYCqPRQ/ch6yeAVMjZkaiQfUufNRlbeMNQwlYzGnbIZ/IbC&#10;nAajAIf//KKLDb+9iXH4JZf8zPrlhnz+hXuCAjn6/3XJzzGf8hH0x60UnLednoBVsijfHidwieOe&#10;QhTzW+zBYwjDlfPnsHsuvCjH3yUUFiD+hUjoJn15+kNsXFrxs6++NMd/AbcZP3u5bigXVxkUfC5p&#10;iFBlcjUmf5B+1WscCTx44cV47eKrrV8SemgA0UMyHE2/xH6+elAuj0rzb9OyCJNhbJ8lrJcuExI6&#10;iLG8h9dtwFMAViihtA6UCKYBi4Reim0qlYBK7aA0i4OtuNDY/kHOeFmqGW9bKTj3aekERpP+vlR1&#10;N1NZ/Xhe/M5IBMFMD07Kqra05enzrl+9kMkg1MkwzBfA/V8zhXc7eMEDJk5VzKJ6+NfAgCEnYpsy&#10;sdxJ3nXBt1lCVh52QstsdPoKoaScv3CVQtDYQHlYfCpgVym+lQovhu3sY76Uv5E3Q8+lruzcUKBo&#10;xD6GRuE/z0i4O9qCl2kce3CqBxsrrbgyqBSoA+/32indi4P1MK6NRLHcCjeRwVGJbuxOnfs11GG/&#10;Z4UybZuRwbOhHMWzigxVT+PwZC82CBTnL2txXJbM4slYC16xwvIolb8X/e7lH3L1NXhTNt8Qtht/&#10;GxCfTtebcGY4WMHMDfPcu35e/C0Xf5ltRrB+A682jCX6LleD+Hk4ho/JQJyd6sLRaML54VDO8GaU&#10;lJ+lmu7xOr6bWoPvy224xJLX5Ew3zsvIuDc6Cq9W3h76DbwX7LxECv+KtuLvZehR1F7ckAbuIv1c&#10;bIVx/WanOnCQ1IqLQophSK+T6cTPtShODoeNt7Fjag+uTqn4Z7gFj5EOBbQ0ttQVvEYDMDXXQNI4&#10;Jd6H3nAbfkXPmIguIWnRMp3y/xG17bNIZzPURvdMdeNwqQknUP5pKnHHVCcOwChcSPFJ0urvW/Iz&#10;44FvED0XqwHcGW7Cm2RkjaLyNySz/21r1rqS+nOa8ynNy5TmOUeasvWjeKb/JKKf21yMeHghpX2P&#10;0j5Iabn65enzrp+Au3xMKGofbqBy/4fa4EtkBPIsYA+Vxfo4jfI/XY/gcurzVlj570PlnUflidn8&#10;9anfuFSPYS61CfOFvDwq1Z+q4Fc+DeSRE5pNerpqHQfJM4Z2qVYOORAmedEwJycz8hh+LyGWi2da&#10;vO73A/WUUxu/1j5YfCpglwjjK+leNpOfsS4DpX3sN6wNeN5Ca1eT2AYhw3BxiiqhhPCZnsJh6TgO&#10;pMKDchMWhoLGTCCD3+7bi4zBkzJptJHxc1s4Qp2jEwreDkbxdDBs7O3Jg2eUstiF7j8uk8BeapbK&#10;a8JdlL/4PElzthvXJ/swh8pejyo+M5vEHlkNS4MhY/+diVL5e9HvXn7i+zvnlg//9vyLlg9oIz5t&#10;T3z6S6DQYC2G4Ll3/bz4Wy5+l513NBMR/vb8Py3fwCJO9H2hJXAC0bd/JoVJpAMLQmF8bbGgpPxC&#10;JD9K00xG3vWp0vLdQE1gt0yS4hPYj64zEMAToWa8aBklgwue5enFjiTT+0kn3JplLNuDa1Jx7JXN&#10;Yiw9RGaqKexG1tySQBCdFD+BdGozKYK/WW2vSUtidz2IJwPmCwcZOYT3JBW7ZPpwDA0wdlE1ShfE&#10;Yhq05JcaZdL7DOak+3A48Wgm8egFMqqYng7i00bZOPZTM5ihZY19txtT/B8pf/6w0QpKN5biD82m&#10;MIv0kw2ZqZQ/l89GWQ/Jd4WWwiEk30Mpb37Rp5doWmLw37v+DP5Uz3eyKlYEI0UvFbnWT6L6ET+4&#10;fusQf2ZbbS4ph/FvKYVD0ylElDDep7qUp8+7fl7yYehyAJ9TGzySyjiIdHy2LmMR3Z+i/FcpQSRI&#10;/4839D+Ndjlm6L9YsuYB9xlU9zbqJ79NZXSQEbAix4PK+FcxzCo3MCCg1kr6YhiGNRqEvGxsvD1K&#10;emyF2C5egiwX73WvE0x/tfe4gfNwy8stjH9XWmal6UYiLD65sUDojaGH3jpomyn0RrmZQi/wDOEs&#10;6kQ/o85RGALDHc4lbYHKZgqZCX41svKw7x0crJnCmjECdIVnec5JpPBKtBXPD0R9Km7RA4MBr7+B&#10;4a04dhH6zr8R0KaGJHJCs0tPh67RsIUGWjUbhXxKBQ04CozCnAzLCXMoCpp5wHSJazWojX9rH4hP&#10;OVZZHtI9nQa7OumhFzy3INnBI9T2bBcWxtfgzmQC483gisAfZn6DRtUjxSAshordkuY30C6mEb/q&#10;Wc+GgleEEcAmXQrjgcgovDAQuj8E+TWg9Tcw/DsZew0Gnn8N+AY2BOvdTygp5ITw7UpQTiGGqrLY&#10;6Wo8A/sNOTZbHtYf4wVab1Q1U9iA3xiqDXcIocEibzRasAOsNMyU4as8/SrSRpvqH+SEJjx0NWZo&#10;eDNCjfsJ6WFu7icUQrOuxqWcIAdCyFyfWstx8qKafKrhI+dbA9+HPajOuWpbHtbFbJou5QcpVc0U&#10;NuA31kZlbcBXNFTIBcyUgXgoNtCAE84Gyb9rNAgJrkeUGapdTr8HSvfrKYfvFa5aVHoPp1tb+wKq&#10;s7PaPLCo4GSThlE4qFgblbVK1NaXjnyYz5oGXNFoVw0MMEq0xUre9iwLY4ZQ6PNQ1ut6OyPRoZXK&#10;xxleCS/4Hk4nrmsr8nU3Xlri/all0DAKGxi6YF0esW1ZxyQ1jYml+sByqOWeIYc66t9AA8MF9RqF&#10;/IgeFn1gPUTaO3q+unUKbvk773ODMAjX0o7GyRYaZJgvLpX+7mVVRuGG6U7jeK/7yN2dTPhyru7I&#10;gYrdk2sM3rC7KZWBX58bXWsxgtuxpCVxTCqJidZvExq2S63BnRTeZoXkwLwQrkrIWgLnJzpwS2IN&#10;HujrxB4+8LU124d5mWzNOu5efyBGtM4jWu+Mr8FdiS7sX+EzdXKmC+ela6fHCff6lZFPAw0UgBqZ&#10;sWRcX2MrOq+2lO0zImCvXDV88zL6OI7TjGjmucBeX5vfMAyDhjNnogvh4ydpNMziQ9+zKqJEwAql&#10;CQvDIayyYiU9jQPTceyk8vnHMpYFYrg7FMIaK94L4Ww37qZOn4+KEgR/FGzFbYH8NxNDWhr7ZPpw&#10;QFbBHU1uH68uh/L0V1K+QOWfpMnDO//y9HnHDz7a1TiOTqcwlTpLVQ7hoXAzFtnYUFJ+VprS8jU/&#10;Xn2SyidTABni4ddyBL8JRa2zgocadGyR6sRR0ihcQG3J/pGAcdkEtqUW8nRAQZYFz/Q7FaxW6Emc&#10;nUji7Wgb/lwnX/jj2ddpUfzI8XHnylCq/lkcluhBO+n9AtJ7PvUjJsnotmLLwf7xav6uYr0oVb8C&#10;+VhhAgoZukdkZTxZRb/mBr/EXRJDsk0Mc+SEJjx05Y39fr9kYni9BDgSBGznVzX1qYHPIxoWP3Js&#10;Eb/Nq7G9gT9VY5vR9m35uD3Tg7mqgnuj7Tgl2oQ1ag9Ozojumb/g34vZUhMuiJnxn6n8IWvNIW5O&#10;14mrUwlMskLsUOUYLoyOxnzL3WozyMaTUXVVMo71JMX42LE7Sudfnn4T5cqvHsV3lsvfi75K6B9M&#10;KFocp6cyWBpuw6mkA2eHY3jHRpyr/Phq+SuR78dkTMylvE+NtuAfSOC0dNo433aogWfJ+Azbx4OF&#10;BiHjy0AUTwiDkFG7gg1ZlKo/f8t0A13G+4pMQxwyESs0CAcSOflYv+2QadCyE3WwUet3rSih3g0M&#10;VeTaqLOx8m8yCM0fVUMq0IRKtYLTmeUOb3A9amkJtdwzklGCH9ZAw/wwujlrKF5q8sko1LA1dYaf&#10;BmJYTGWNotHRGFnBRmoa61Isn2YyW5Pxz0DQmMnhkwieIYNnGqUrWIahh8KmlM9kNYPxVer0ajmK&#10;26NtWBgI5E75KELJ/MvTP/jwom+o08/nMicRCjThKdmcCU2TAibMSAOu8rPJaLVUgXxzUPAG1b9J&#10;V9FqhQwd6JhOvGghWRkznVxHcoFsL66Pd+DWvtV4sK/XcTY3H3O3BhemEzg61Y0zkp24OdGFvTS7&#10;EutYL9uHcxLmtzLvoPjjMpUaKGb+V6bz5wXzTNl9qRRC1m9uw/vQgGoB5X0r5X0QlV3YeWjYMt2N&#10;aymey7+SBl4b2snLwVZ/s18qAOfpeltV9VOxS6oDtxEN+eXp8vR51S9Ag9jrEySfOMkn7pRPBgcn&#10;O3B9OoMoGbzmUj3Lx4o2oOLblP+NlP8CkvMVVP4UW/m8CnML5X0J1Wka0XkN1fO+vi58z50ZDQwL&#10;WMKrZZaQkZshrAZcFt/HTpQ73JWI6ReuEoj6N2CCeJFjh40vQr/oynsMhXHok1GYxSRNwkrjHOAs&#10;9lQlPB0MolPL5vYdsjgpSQ5dZBTwlGWBUSiFca9xYP2ogmVFAZk63J8YD8QOXJxKYpJNR9JysOho&#10;rCKUzN+bfka58v1A6fy96KuM/sGDiqn0gFwhZXEcPTzvoAfjtak+zKpEflaaNCmrp3wt8IwTH2O2&#10;jPIcSsvnDD6dgmfJniDj1j7blFWacVZ0NE4Lh0vMhOqYQnVaFGrBjZFWLJQ1HJjJIGjFRlQymMgo&#10;WR5qw8mxdpwRjuJd0gdxrm590LFVugdzEMHPKO/5kSZ8TGF2MsdlenCKpuBX0XacEGvF40hiPtET&#10;tuIFcvUvmCXUsD0bTMk4NiXZsYF1U6ITJ2bzZVRePxXfJcP5IKL1WkrzmRVanj7v+pWXTxC/jYzG&#10;WaEgEnIEVxsz/a14Ote76pjKWzv0MG6g/OfGWvAcDYnm22ayl1K9fh5QMJ4GBwfpRDvR8AZ11j2u&#10;ulAjOC8/82ugLGr9DE0etQiL7+Fy2Qn/cBY60y5ctRD3DOf6+4gcG2z8sA88LOPQJ6MQ1LlK1EHr&#10;aM/Esb4cxVtUQJp+c6fLM4P/pofYDvQQa6HfIS2FI8kfonuce+6ScgBLrdkkO9JKE64gY+4mMurO&#10;pOtbehyn1rDRvVT+5ehn+FV+HoWK6pW/F31e8eVhzhTxS0R2d08q5dPyq44W6iCnqypeo4ffvFgb&#10;HkIGc8nwHWOlKIkq2vOUTJfxgsIv4130gA/jETI8nPpVG3ziD/FgM6pzqxLDy1XUS+BzOYwPJLOT&#10;X006HCK6TP3QsXk2jRDp0KOKbBhbSTmERdYybP3IYDti5GuBiHFmuCYFqD3LNt5msUM2iw8CMbxn&#10;1EvBa8EQUtTONzTiBaj+aao/pSusv4yXwm04IxLDEsqbDazTo224OyDaaaX107AjGYT/TVK5zmYQ&#10;etPnVb96QeWrGt6h/P9j/FbwQiCIkJrGxsbvPJoQwGPhEDp4NSUUxUdWeAPDEc6nTJVgXaV+PIeC&#10;NuMGTmD2D4X+OukYcuD6VFKnkVr/WsB8yF9sHvKS36ZnvhmFbJCE9QzmqAqeCirGKImNPnMkr+DZ&#10;UBPe1/pwZbwDl9MI/QuySFPU8RZvyOZj/IuhSwo+pHt46VClTvt5RcG6WgbtZnQVcM+/PP1+li9Q&#10;qNhe+XvR5xVfHhJeD7fjmNiYAndCOIyklaJe8HLxK8EmvGkY5DLeM2Yy05hixfsB3lPIs0jHNo3G&#10;zXIG85O92NyX/sAH/hAdkp4yZsmeJGM1YwV7w64n+YZr0xzDjSF58+y7f4ZMHpIxo09t1daPFEKj&#10;8oFpZJRfkew03GWpjGEwi+VnRm31Z1RWP4ly3VrVsZIMxi+sMBPl6fOuX72g/HXJeIlMQKO69FF4&#10;S16QBnjG/EPDJ+N9Mhw7DH8DwwskVIdca4ObQvabkg4D2OvOfi8mO9OvzbxjWPXPscHBD8s49Mko&#10;DOBTmfeNxdEWiGIJhcT0LFrlAFaaCaDKYTwc4ZcMRuPcSNR4s/BD6rwL94dlcHhiDe5NOPfsFCNg&#10;KUR1D8FS+XvT70Rt5TtRWkkL8/eir3r6BxYKPpc0rEMP9lyNqXpB+uW2Yb9+yPg4EMZy4oE/RmEd&#10;4PINGnRMSycwmuTzUmmx25C7kSBu4N/Om/m3hA66tFCbqqdBi9Kc0Kmj6KXYplIJqNQOSrOYjPIL&#10;je0Z5KJtmB9txttWCs69uvrbUVn9eF78zkgEwUw3Tsra05anz7t+9UImg1AnwzBfAPd/zRTe7eAF&#10;t5B+I6MB/5ETlovUbPIeGHB5rFB8tfurbnBDHPb6VMJjJ0/WZlj1z7GBPYU88ckolPG6EqBOT8ar&#10;CmWpZ7B3VsXHSghfWSkEeL/Xzqke7I0oHg7yHrhC8HJYMZk6Nsv0YW/jczaURk9T/mRUUv7VjqTd&#10;8/ei37/y87BT4JW/F32V839wIONtom9KVmzu17BVNg1ZCRsGrP/QsUE2hckk7Ur3IfoGodCiD7Jg&#10;zpLJeDIY9Jglc9xYESS8FwhBU/twkKVDMS2Nb6mqoe85GLNTOsYZL6joiOSKkZAgN4oMFSM9tdHZ&#10;lE/+3iDeVHSSmTm7xkOVmZo9PoCXAzKmZ3mfqJnpKCp/hu1FmMrr74YK60dIyjHcFA5iUrobR1Ja&#10;U/xe9HnVrzJokoIe4p25F9jcMiHKXyRLmJFNYn3jt4qdqKwE6f8Hxu8GRh7yuj9wYG3jcvlq9w8G&#10;LQMJrp9XHZ08WZth1V+wxECeJ75+p/Cb6R4cScZIjApYocSwMBzG11Ysv923ZzqO71FH/JUSxa9D&#10;YWP/TjHoYUX3O5fl+Bt3R6WT2JKo5U9VLKH87wuF0GnFN/MnS9JZ6n65M6aHA43+U1IYv4g2OQwP&#10;9/y96Pcq347KvlMoYArDO//y9HnHDzY0zCb6jiD6mP+rSAd+GYpgmaWLJeUXM+VXXr7mdwp/lOVl&#10;ai5JQoccxJ+DzXhWGcCZl5IF6ZiW6sQJUjPOD7kbRTGq3+UZqh8ZZrzU2S3LVJcwbonE8AndPzvV&#10;gYOkNlwUUqh+5tvBP9eiODm3hK1jIhk9R2XS2JiMkTjviws04aFgAHEjnqFj/UwPTs1ksA7rSGAU&#10;fkb08GxtQEtibiqBCWTYfEW8XUql7E+Smkv583f6ZBqoHJaKYwbLjvRzGWk2D+zy3/EjQz/di0Oy&#10;WYylNN2ygheJ/4/RIIU/yuFVfwa/hHJ+IoWXo614Lt9HWShfv/x3CkNGmxtL/LworeH5SCt+TwZZ&#10;efq86xfL9pSRj4CGmaTjx1ptcDW1wavpfuOzOmQs7krl728YtRK+sPT/U6ue3Lf+hO5juXwlBfFI&#10;ZFRN+07LgvMTOup33msrcm0+5yGQn3RUp4EHn2hS6wsn5tugfCSZJSzj4iU4p5DZ73XPSEA19axN&#10;HiMTFi9sLPHRKCwPniGcper4jBT96xGuo5UbhWtDY60Tw4FFHi2IjZ1zyNh5hYyd54vqU2nzG766&#10;Ur7+/YHh3a4q7pCrxfBmy9BETlh2qZF/UIxCjuOyRBrht4eNVNjryvCqr0jXQAEvyFuVUcjH3F1E&#10;o1meicnKUVwWiZaY7VsboWK3ZBcO0VgddXQGWnBOyOtEE2b9SG+sdWIosccuropbDUPHepqOrwve&#10;aK00g5GgH2717y8Mf35VpVrVoNHV+I+csOxSIz8bhSq/5kfXxkzhAMLJ63J1r00uIxcmP6oyChvo&#10;D6xNDbYGDBX22PvWulpMpTdzYfZCG6gMw59f/dYhN1TJf+SEZZca+RtG4RBAubrXJpO1AT69aNJA&#10;bVhbG2sFcLJmMNuwKJuvddFR7c0N/ageg6koDTRQiFoNQhO19Bd8D1/t/uHcJuqlne8fzvUfeDSM&#10;wkFFQ1kLIGwge38mYPcPFHzrT+wZeVVkMCo6ktDgXwNDCXXoY9X9Dyfm8sSNwj+c20Q9tPO9wjVQ&#10;KRpG4aCioawFEB2gvT8baHCZwtUNt4zEbx2T1DQmupazNuhFufrXA98zbKCBKlCqvdeCau8VnSZf&#10;7f56aBgs+EnzcKz/4KEqo5BfNOHjve4jd3cyMUTO1R0qULF7co3BG3Y3pTJVf+esAQv2/mygwOX5&#10;Wmb5jkjSkjgmlcRE67eo9HapNbiTwgvOBK8TspbA+YkO3JJYgwf6OrGHD31ka7YP8+o45rG4/gOD&#10;GPFiHvGCj0O8K9GF/QvOydOxOfVxl6VSaLVC/IXWL/KtDir2oH7qF6n8ucsNDFEYS8/CVQJOJzpP&#10;u19chxN864gJbnn5mf/Igq/fKZyV7sFRWRVRYvgKpQkLwyGssmIlPY0D03HsZHynS8ayQAx3h0Iu&#10;x9y5I5ztxt3prHFUlCD4o2ArbgvkP4Ad0tLYJ9OHA7IK7mhqwStWeGUoT38l5QvU8p1C7/zL0+cd&#10;P/jgbzEenU5hKnV2qhzCQ+FmLLK1zZz8VJJfjOTnaLel5Wt+p/AklU+mADLEw6/lCH4TiuIDr7bv&#10;FF5dqDQzHVukOnGUNAoXUFvKWjrAGJdNYFtqIU8HFP9Pe9GTODuRxNvRNvzZiy8e4O8kXqfZv1NY&#10;DZz19xulKpfFYYketFO7WkDtik8ViUmy+R1BAzomZ3qxjx7B/aGg47Qlf1CpfH1VywLo2EBNYDMp&#10;gj9b32hsoA4YDLRz0fJbL5ropGM1g3RTDoToyvpMzlBrr4bL8YIe4bdfG8jDLrcGBHxbPm7P9GAu&#10;PczvjbbjlGgT1qg9ODmjWmqo4vupXsyWmnBBzIz/TO3FSRlx4oAAp+vE1akEJlkhdqhyDBdGR2O+&#10;5W61GWTjyai6KhnHepKC1SV1v3T+5ek3Ua782uCofZn8veirhP7BhKLFcXoqg6VhPuqwHWeHY3jH&#10;RlyB/DiA42zMrUS+fPbxXMr71GgL/oEETkuXmQ3hvOsTngOVZ8azZGz4Ph7kD0cXVubLQBRP9IdB&#10;OISQr39/GISlwd9K3UCX8T4ZQ/yo5o/E5w1ChoRlwVG4vQKDMKarmJ5NYnqVOlSJfH1VyyJIWE4D&#10;8j81DML+R72db26m0IKnwESnyVe7X1yHM9wq78kQF4h7BE8EX4Y7f/yDT0ahhq3VLD6lzmYx8XYU&#10;jZDGyAo2UtNYl2L5NJPZmox/BoLGTI4uBfEMGTzTKF3BMgp12ptSPpPVDMZXKe/VchS3R9uwMBAo&#10;3aGXzL88/f6hVsXzom+g6K8VfC5zEqFAE56SzZnQND2QE2akgQL5MZtEm7VQkXxzUPAG1b+JHtxF&#10;y4Ccb5W6VR7VZqhjOvGihXhhnwkN0CDp+kQHbo2vxoNx59ncfKLJGlyYTuDoVDfOSHbi5kQX9rId&#10;I8dp1sv24ZzEGtwTX4M7KP64TBZRK7Y8zPyvTKu5DoFnAu9LpYwj5RjchvehAdUCyvtWyvsgKruw&#10;89CwZbob11I8l38lDbzMIw2dEPWPOWaCvehX8W0q/0aKWxDvwBWU/5Rc/pXwxwTT7EaWoibwE7r3&#10;LHJnUt6TrXABPvHkYCr/ugTTsBoLkj3YRSX9cq1jMaqR75m+y5fll8R8o3xyfUxDD2ZZcQxeyfkB&#10;1e8XnDeluZHqx8duFoiogRIoxaV6ucefs7G8FYETc5l8tfvtYcMVbryshb9uPLGHNeCTUZjFJE3C&#10;SplHn1nsqUp4OhhEp5bN7TtkllOSHLrIKOCp9QKjUArjXuPA+lEFy4oCspbET4wOswMXp5LWGaMm&#10;0nLQ+5zbkvl7088oV35lKH9D6fy96KuM/sGDiqkasELK4rhkBz101uDaFJ9Da0UTCuTH4ey3x9NA&#10;otJzjHlGaHtNwzLKM7d8znnZ8qsftWXID+cD1ACecMySZZVmnBUdjdPC4RIzoTqmUJ0WhVpwY6QV&#10;C2UNB2YyCFqxEZUMhnQGy0NtODnWjjPCUbxL+sBfSqsfOrZK92AOIvgZ5T0/0oSPKcxO5rhMD07R&#10;FPwq2o4TYq14HGSEED1hK17ArL9SVP/y9OuYylsj9DBuoLi5sRY8R0OK+QUzweX4o2F7NiiTcWxK&#10;unEw6eBNZNydmM3XQZNDeCwYw+8UCRNpgFU4mNCwc6oXM6VmXEQDkzOofn+QSPZKFC9X2IMOtnx1&#10;KYJbqPxTY0RDNIKVVrjA1Ewf9iRuXkx5n0JpLgmFsZT7aCu+ARfkmNOPXLIvPxt641UWx3NCdsLv&#10;DBvucKtDpfUqxRP7de2GT0YhqPOXqIPS0Z6JY305irckCWn6zQ8Fnhn8N3VyO1An10K/Q1oKR5Kf&#10;zwB17rlLygEstWaT7EgrTbiCjLmbyKg7k65v6XGcWsNG91L5l6Of4Vf5peCVvxd9XvHlYc5U8EtE&#10;dndPKuXTZnQ+r1jHdFXFa/RQmxdrw0PIYC4ZvmOsFAVwtlOvtmoJc0qmy3iB4JfxLjJgwniEDA9V&#10;3F8XmD+CL6ssVwt/dGyWTqE1EKvhXFsJn8sRa4+khNWkwyHKz9QPHZtn0wiRDj2qyIaxlSQjZ5G1&#10;TFo/MtiOGuprgYhxgpHG5w6TQZJvu1nskM3iA6rXewZ9Cl4LhpCidr6hES/A9U+61N+Lfspf1fAO&#10;lf8f47eCFwJBhNQ0NjZ+M8rxR8ZLYTLmIjEsIdp/GxmN08m4uzuQ7wd0ScGn1Dd8SvUqXtpVMZkG&#10;XUuUgGWEBfAhGYUbkz771oEOqnyBbt6/RvLaNZvBOGJKD+W/xL/KraUoUPLaYJ8qrKgf4zI5ITvh&#10;d4YNd7jVodJ6iXROnjivIt3aB9+aPRskYT2DOaqCp4IK6bJuGH1mJ6rg2VAT3tf6cGW8A5fTiPcL&#10;WUGKOuDiF0303OjYDu60P6R7eOlQpY79eUXBuloG7WZ0FXDPvzz9fpbvDq/8vejzii8PCa+H23FM&#10;bEyBOyEcRtJKUS94ufiVYBPeNAxyGe8ZM5lpTLHi64LVfnlPIc+iHNs0GjdLGcxP9GJzbuN1wczA&#10;5E8hj6rjj2Qs0fEs2ZNkrGas0FpRWC0dY0jePPvuHGT5AcmY0ae2WrKf1Kh8YBoZ5VckOw13WSpj&#10;GMxi+Zkh6akS9fein8rXJeMlLAGN0vZReEsJ+dYt9gIoWKzwoCaDGP3ipfSZZI0tJSPRL6PMiYGU&#10;L+PLYAsuozY5Su3D+QmeyY9jS3+ZuPaB9dWmszWBZwpJ9g24oR6+8L11ymaEwiejkEfYvG8sjrZA&#10;FEsoJKZn0Uojb7FMocphPBzhlwxG49xI1Hjz70MajRbuD8vgcOqQ7qWHeeGem2IELIWorpMslb83&#10;/U7UVn7lKMzfi77q6R9YKPhc0rAOdW65ZkjVC9Kv4lkZgmiv4ir85cDxOSfj40AYy4kHtRuFIrNa&#10;Ye9wzApMSycwmuTzkj3KF0jooDxbqE3V06BL1VanB1svxTaVZIdM5UtYTEb5hcb2DHLRNsyPNuNt&#10;K0X5+nvRL5NBqJNhmCeA+49mCu/2nZdu4AFNDF3ZXpyX7MKFZDDFAqNwn22mUaCJBnKbaIVL6/Wj&#10;cvnWXr5k7Em+P9yG02KteFZPYl467TqAbqBS1K8FeslWWQ5cLju+134V/pECe30qrZdbOsEf+7XS&#10;/EYefDIKZbxOo+Y2ehi/qlCWNJLeO6viYyWEr6wUArzfa+dUD/ZGFA8Hi/es8HKJUN88dGyW6TM2&#10;PvPMg6KnKX8yKin/DjNBxXDP34v+WsovLMEdovZe+XvRVzn/Bwcy3ib6pmTFywcatsqmISthw4At&#10;ArOO04lrnk15v4BbGAVskE1hMkm70n2IebhmWANEHiYB5iyZjCeDwbpnCYsh4b1ACJrah4MsHYpp&#10;aXxLVQ19z8GYXdMxzniBQUckV00JCXKjyOgw0lMbnU355O8N4k1FJ5mZs388VJmp2eMDeDkgY3qW&#10;94mamY6i8mfYXpQoX38v+gNYJEuYkU1ifeO3ip2IlgTpzwfG7/7HBCp7gtKEqyKtuJzcXVQPfmnO&#10;DuNlDjIaL0t0YXdfpxArk29V5edFQ9Axmeq3NclUnLRbdbNZq2HnlvDTlQZKdfOR2pP5WZsCgXmA&#10;07Lj0u1Xu3+koFoOO9Pzb8ET+9Ut3doBpX3sNy61/J5oV5PYhrqkZ8nwcKpVggyQz6jjPywdx4HU&#10;YQflJiy0fdqBl1z2SvNnaNJok6O4LRzBCisuDwVvB6N4Ohg29i7lIZEZkcUudP9xmQT2UrNUXhPu&#10;ovzF8l1zthvXJ/swh8pejxrRTOrk9iDDamkwZH7ixECp/L3o9y7fjjbi0/b0IP1LQPFofkLRvPP3&#10;4q9X/GAjTvR9oSVwAtG3fyaFSaQDC0JhfG2xoEh+xMM9Mnn5GfEpW3ymUL787bXdKGwOGZ770XUG&#10;Pd6eCDXjRTImykN0Aozy0qoOnGc+32kk2x1JpveTTrg9r2PZHlyTimOvbBZjdTK61BR2U3UsCQTR&#10;SfETiB/8bbm/WW2vSUtidz2IJwPmCxsZOYT3JBW70ODimEwcu5DxwHt5F1P6vBEmk95nMCfdh8OJ&#10;RzOJRy8oJj0dxKeNsnHsp2bImMuimx5oG1P8Hyl//rDRCko3luIPJWN7Fuknb0uYSjrO5fNsdg/J&#10;d4WWwiEk30Mpb37Rp9fYl8Y88K5/efolrFKCSJD+HG/oTxrtcszQH7GkXcgfifiTKOAPg+elv0OD&#10;pRXBSNFgIaj24sZkL/a1+D+L+o89Sb8+If3il5VSkoYZRNux6QQOIB3bk/RwXSmAxQV7K81TWtaX&#10;Qvgr3felrYxq5RurSb6ly7cjQP3EfpqMv1MasX1nDNGzP+V9NPU/u1Hdxshh/DIUKZlHA3a49xsG&#10;60jW9YJNS0lm859yNDL1EgrHsxN9m7i6hY0klKqXPWwk1ttf+Pjx6vLgGcJZ1Al+Rp27MARGKsp/&#10;vFoorkBDQYvgZFG/we9CBOGFMuUZnHMSKbwSbcXza6G4B77+/hcS0XWkyVA2DVqdjKg45qcyeDnS&#10;hqd8Wm9xoj+aAPfD+6W7sYPc0k8fDl+LUCAg+w/yGz/JcCcjva4PWDMk8RFrS9EM9a5ExzkNEyKu&#10;DGdYJfmMBIj6M7zq7OTZ2oWqujNW7fZsFxbG1+DOZALjzeCKoNOo+g0aFY9cg1DFbknzG2IXZ1Wo&#10;Jeu5dipaVRgQFvVXIcWC16UwHoiMwgsjVvfLY7jXn5e+5yW6sUduOVy8wCWRoWh4fIff2tmmprBn&#10;ugeXJHuwldSE6xsG4QCAlIMGEnWDjUpjW0alWsFlsuP09qtbWKV5DndwXQXc6sxhwjHWFr4Uo6qZ&#10;wgb8hl1RGxg49IfKN2Q5dGB/6PkB8/i747MZjKVsOee0HMC/Ak14tJ9On/FbQ9fPxrGNHsBbNDD/&#10;2HNLRQMVIycou8QsJaE/up6Frta/i1hSguSsHZ+G+LxkyPFMhP3KcIbZ40YqnPW3w153Z9zaiYZR&#10;OOAQDVFgpDfIoYT+UvWGDIcehr9M+q1jbqirf8gJyS4ty88vifAScrayD4OVgyTJkAqWkCsRIqdh&#10;WsSV4QyrJJ/hjFL1t8POAydPnGlHPvppN0wDpWFXspHeIAcbgtd87a/G3ZDh0INbx99AAwMP4yUR&#10;H5aQeV9i4d5EL/0WbcB+dQvjKzuGuI4UOOtq9zPE1V5vkUa4tQ8No3DQIJSvgf4B81Y0+v4A511P&#10;/uabohPXWhXoz/r3t+yHORrdzgDB6iPE7F690NgorFR4og3Yr25hfLX7RxKcdXXWm68CIp7BcezW&#10;TlSlrRumO43jve4jd3cyMUTO1R0qULF7co3BG3Y3pTIF3xArhlBAu2I24C/sDd1P1N9hSFoSx6SS&#10;mGj9NqFhu9Qa3EnhBWeC1wlZS+D8RAduSazBA32d2MMHlrRm+zCvjmMe3evvJ9wrGSNezCNe8HGI&#10;dyW6sH/Bi6E6Nqc+7rJUynH2sV/oH/lWBxV7EA2/SNnPjW6gX+GTUajz523EbKGh3pU0ZLsRZPfb&#10;r3Y/Q1xHAuz1Ytjryld2dnC4cGsnfPwkjYZZfGh9VkWUGL1CacLCsPmNLwYf8XVgOo6djI+vylgW&#10;iOHuUP47WV4IZ7txdzprHHUlCP4o2IrbAvlvJoa0NPbJ9OGArII7mlrwihVeGcrTX0n5AuU/SeOE&#10;qZTe+Zenzzt+8NGuxnF0OoWpug5VDuGhcDMW2dqkl/xKx+v4bmo1TlL55A0gQzz8Wo7gN6GodZas&#10;X/ArMx1bpDpxlDSq6LMg47IJbEst5On+eIFBT+LsRBJvR9vw5zqrsk6mE9dpUfwoHEbaCqscpevv&#10;D7hy3GqclczisEQP2qldLaB2xaeixOiB3W3F8j38Qsk+egT399M3PquRr7Nf8Qf8YfcENqP28Wfr&#10;m4gN1IEcA52cpN9GkNhXyK2kfm7X98IJQ/jtV0apsJECUSc7RP2c9RZwCxv58G35uD3Tg7mqgnuj&#10;7Tgl2oQ1ag9OzvBnbxkqvp/qxWypCRfEzPjPVP6QteZQO07XiatTCUyyQuxQ5RgujI7GfMvdajPI&#10;xpNRdVUyjvUkBasLM7WhdP7l6TdRrnxvlCQqh3L5e9FXCf2DCUWL4/RUBkvDfNRhO84Ox/COjTgv&#10;+bnHM3eEM88+nkt5nxptwT+QwGlpP2dD/OMkz5LxGcCPB4sNoi8DUTzRT2+0DhWUq78/YH0olhd/&#10;o28DXcb7ZAzxfEu2wCBkSFgWHIXbKzAIY7qK6dkkposGWiEGX74SltOA/E8Ng9BnlO4f/NpXyNA1&#10;ni2sRnKiLfDV7rdfy4WNFHB9nOD6iTqKettRrv5u+Y0M+LXZAVurWePszMXEq1FqCmNkBRupaaxL&#10;sXyayWxNxj8D5tFQ/CX+Z8jgmUbpCpZRqNPelPKZrGYwvkp9XC1HcXu0DQsDgdIdesn8y9PvD9wq&#10;xIpVSUW96BsI+usBn8ucRCjQhKdkcyY0TQ/khBlpwEt+xfHl+KbgDap/Ez24+2cZsB7omE68aCFZ&#10;vcLitxCgQdL1iQ7cGl+NB+POs7l1zE6twYXpBI5OdeOMZCduTnRhL9sxcpxmvWwfzkmY38q8g+KP&#10;y2QRtWLLw8z/yrSa6xB4JvC+VMo4Uo3BbXgfGlAtoLxvpbwPorILOw8NW6a7cS3Fc/lX0sDLPNLQ&#10;Cff6e9Ov4ttU/o0UtyDegSso/ym5/J386SL+dNr4kyeEaXYjS1ET+Andexa5MynvyVa4gKyncTCV&#10;fx3leyPJaEGyB7uopF+udSzG4MqX5ZfEfKN8QUMPZllxDF7J+QHV7xecN6W5kerHx26aIjLpOzed&#10;xDFEG9+/INGDHQuW3tdSFOiwA7k48vi1r5BfOGHDkLXYUI9KFJDTMDHshN9+9QpjiOtwg6hLJfRX&#10;U8fhyg9v+KSpWUzSJKyUefSZxZ6qhKeDQXRq2dy+Q2YhJcmhixoJv01VYBRKYdxrHKg/qmBZUUDW&#10;kviJ0WF24OJUEpNscknLQe9zbkvm700/o1z5lcNeMGeQ/106fy/6KqN/8KBiKj1AVkhZHJfsoIfO&#10;Glyb4nNyrWiCl/zMeHFDecbzjBAfs7aM7ql/+ZyJKkNYleCHM8+SPeGYJcsqzTgrOhqnhcMlZrp1&#10;TKE6LQq14MZIKxbKGg7MZBC0YiMqGQzpDJaH2nByrB1nhKN4l/Sh/o9hMHRsle7BHETwM8p7fqQJ&#10;H1OYncxxmR6coin4VbQdJ8Ra8TjICCF6wla8QKn6l6dfx1TeGqGHcQPFzY214DkaUswvmAm286fF&#10;wR8d27NBmYxjU9KNg0kHbyLj7sRsvg6aHMJjwRh+p0iYSAOswsGEhp1TvZgpNeMiGpicQfX7A+ui&#10;EsXLFfaggy1fXYrgFir/1BjREIlgpRFoRBmYmunDnsTNiynvUyjNJaEwlnIfbcVz4s2IL++EW408&#10;7pczOJaNeyu2gVKwhE2DVL/6kepnC7lcTs9O+O3XSsMY7B9OEHVxulrhdm89+Q09+GQUgjp//sq/&#10;jvZMHOvLUbwlSUjTb34o8Mzgv6mT24E6Oe5EQloKR5I/RPeQehcgKQew1JpNsiOtNOEKMuZuIqPu&#10;TLq+pcdxag0b3UvlX45+hl/ll2pUXvl70ecVXx7mTAC/RGR396RSPi2/6mihTmy6quI1eqjNi7Xh&#10;IWQwlwzfMVYKdzCvhBNw5x9jSqbLeIHgl/EuMmDCeIQMD6d+VQfR2P3iDz1Y00m0BmJ4uep+RMLn&#10;csTaIylhNelwiPIz9UPH5tk0QqRDjyqyYWwlychZZC2T1o8MtiNGvhaIGGeGa1KA2rP9zN8sdshm&#10;8QHV6z2DPgWvBUNIUTvf0IgXKFV/L/opf1XDO1T+f4zfCl4IBBFS09jY+M0oxx8ZL4XJmIvEsIRo&#10;/21kNE4n4+7uQL4f0CUFn1Lf8CnVq3hpV8VkGnQtUQKWERbAh2QUbkz67FsH6kJ/OEd/P8jX0Yy6&#10;yQCUSV67ZjMYR3E9lP+SgspJ+A8Zwf82lkFlvB4g+aoZTDEjGyhCgYLTL/+WkKufLeR4Lpud8Nuv&#10;tYQNR4g61EO/273DlR/u8K1PY4MkrGcwR1XwVFChgYxuGH1mJ6rg2VAT3tf6cGW8A5fTiPcLGjml&#10;qAMuftFEz42O7eBO+0O6h5cOVerYn1cUrKtl0G5GVwH3/MvT72f5TpgK5ZW/F31e8eUh4fVwO46J&#10;jSlwJ4TDSFop6gUvF78SbMKbhkEu4z1jJjNdwUOFOyGGd8PjPYU8i3Js02jcLGcwP9mLzWtur6Jc&#10;hj/84ePSeJbsSTJW6z3joLBaOsaQvHn2vT4j2B2SMaNPbdXOkgJoVD4wjYzyK5KdhrsslTEMZrH8&#10;zChdfy/6qXxdMl7CEtAobR+Ft5SQb81id4WCxQoPajKI0S9eSp9J1thSMhL9MbqLMZDyZXwZbMFl&#10;1CZHqX04P8Ez+XFsWYaJOskiTnQxPxoQcGkguSDyGLOF/kDXaGhAOlE5/G0RJvojz/5EyQ6sARt8&#10;Mgp5hM37xuJoC0SxhEJiehatNPI2likIqhzGwxF+yWA0zo1EjTf/PqTRaOH+sQwOpw7p3oRzz00x&#10;ApZCVtdJlsrfm34nqi9fKGRlilmYvxd91dM/sFDwuaRhHerEcrWn6gXpV/GsDNfbrLsJu79SyPg4&#10;EMZy4kH1RiFT2B+dh45p6QRGk3xe8j17CR2UZwu1qXoadClWsQHQS7FNJXkpU/kSFpNRfqGxPYNc&#10;tA3zo81420pRvv5e9MtkEOpkGOYJ4P6jmcK7y/KyFt1xAw9oYujK9uK8ZBcuJIMpFhiF+2wzjQJN&#10;NJDbRCtcWq8flcu39vIlY0/y/eE2nBZrxbN6EvPSadcBNIP530TU9Fi/G/AGn0pS2UkkFYDagq5y&#10;70kaaChhJbrOabh857WeML6yY9ivwl8pqk1fK0Q92DXgBp+MQhmv06i5TZfxqkJZ0kh676yKj5UQ&#10;vrJSCPB+r51TPdgbUTwctO9ZMcFjqWKR6dgs02dsfOaZB0VPU/5kVFL+HWaCiuGevxf9fpRvbzAC&#10;ghKv/L3oq5z/gwMZbxN9U7Li5QMNW2XTNHAOGwZsIYRk6ukk+LMbKUwmaXvuMy1AVYmrgjlLJuPJ&#10;YLDuWcJiSHgvEIKm9uEgS4diWhrfUlVD33MwZtd0jDNeYNARybFYQoLcKHrQG+mpjc6mfPL3BvGm&#10;opPMzNk/HqrM1OzxAbwckDE9y/tEzUxHUfkzbC9KlK+/F/0BLJIlzMgmsb7xW8VOREuC9OcD43cp&#10;+CfPCVT2BKUJV0VacTm5u6ge/NKcHcbLHGQ0Xpbowu4+TSGaNahMvrWXr2My1W9rkqn1sRMXzulY&#10;h8qcTCLlTT87Ev816l+WWrFrNTzVTCTgJWS7xOqDsYRMMqsO3CaZHvu1njC+lgtjiCujVFip9H5j&#10;IMoY3lDax37jUsvviXY1iW2oS3qWDA8nSxPUQXxGHf9h6TgOpA4jKDdhoe3TDrzksleaP0OTRpsc&#10;xW3hCFZYcXkoeDsYxdPBsLF3KQ+JzIgsdqH7j8sksBeNkBLUQd9F+Yvlu+ZsN65P9mEOlb0ePdxm&#10;Uie3BxlWS4MhrLbSlM7fi37v8u1oIz5tT3z6S0CpUPW88/fir1f8YCNO9H2hJXAC0bd/JoVJpAML&#10;QmF8zX0BcclLfl7xG6gJ7JZJUnwC+9F1Bj3engg140UyJipDpelqAc+S9WJHkun9pBNu3Xgs24Nr&#10;UnHslc1irE5Gl5rCbqqOJYEgOil+AunUZlIEf7PaXpOWxO56EE8GzBc2MnII70kqdqHBxTGZOHYh&#10;44H38i6m9HkjTCa9z2BOug+HE49mEo9eUEx6OohPG2Xj2E/NkDGXRbckYWOK/yPlzx82WkHpxlL8&#10;oWRszyL95G0JU8lY5PJ5NruH5LtCS+EQku+hlDe/6NNr7EszO3uv+penX8IqJYgE6c/xhv6k0S7H&#10;DP0RS9ru/Ank+MPgeenv0GBpRTBSNFgIqr24MdmLfS3+zyL92pP06xPSL35ZKSVpmEG0HZtO4ADS&#10;sT1JD9eVAlhcsLfSPKVlfSmEv9J9X9rKGBj5li7fjgDJaT9Nxt8pjeDfGKJnf8r7aOp/dqO6jZHD&#10;+GUokstjArWv6cTBDcjwP9ZovxHqXyJYWaKMBhhO5vBvctR/+QfdnIHkfI3inGWWAqdjTeOr3V9t&#10;GF8ZfobxtT8h8u/vcoYnfPx4dXnwDOEs6gQ/o87dNARGLqr7eDVjbVXOilVvgNA/cuAZnHMSKbwS&#10;bcXza6GoB7f+/hQY0XWkyVA2H+c6GVFxzE9l8HKkDU/xM7kf4Wcr4X54v1Q3dpBbzA+HV8QeftGq&#10;AwdJrbgo5G7Ur/UoEJL9h+U3LvxHJ5swY70o4g+q/6C1AKcTtAp/tWF8ZfgZxleGiPcDIk+GvYwG&#10;nKiqO+POoD3bhYXxNbgzmcB4M7gi6DSqfoNGxSPXIFSxW9L8htjFWRXqiK1nvRCNcSg1ShZW/wlM&#10;l8J4IDIKL6ylOjHc689L3/MS3dgjtxwuXuCSyFA0PP0KP4poU1PYM92DS5I92EpqwvX9cpLMWoyS&#10;QnJG0G96FvoJfulEr3oZmelifear3V9tGF/9DuOr8PsFzq8c3OK97hmZqGqmsIF6IJTcTdnXFuUb&#10;aqq2djb6tQt+yNg8/u74bAZjSYVZi9NyAP8KNOHRATidxI9Ws342jm30AN6igfnHzpcdKmARLxtv&#10;IsXwrFL8ck0DFnKMcXLI+p17UaofZgslmWzNEHlkS56V6r1Ix7SxX1wZlYTxleFnGF8ZbmH1QpTJ&#10;EHkz7H4Bt7CRj4ZROCTgl8IPVQxFFRvpPG/AhOjYh7e8+7UFNZqCPygQkv2H5Tcupl/XVegq7wYt&#10;uKkuSDRQkcjoNwRqyLQawXJapkVcGZWE8ZXhZxhfGc4wkd4PiDIacKKfd8M0sHaBG5qbqxI13FId&#10;/OxcGhjaYGVqyLss+r29rSUoqWbFEcbMnuzv49dYRhafqakKTJ9oJ+JaaRhf/Q7jq1uYnxBliHzt&#10;V7c44R/5aBiFDfgEbrh1wH67aH91ZumOodK4zTdFJ/ZLHYcDBqr+LO/hz+R+1dq153k3gHBhqhEk&#10;wukqB+jiL/PN/YWqpfKV6r1Ix1emh692f7kwvvodxtdSYQxx9QPOPEU5wjHs/pGPqozCDdOdxvFe&#10;95G7O5kYIufqDhWo2D25xuANu5tSmYJviI1c+NhgnFlxX+ArfM+wZkhaEsekkpho/TahYbvUGtxJ&#10;4QVngtcJWUvg/EQHbkmswQN9ndjDB3G1Zvswr6ZjHk24178/wJXNyz1GvJhHvODjEO9KdGH/gv35&#10;OjanPu6yVMpx9rFf6B/51g2fmm8D5VDc9xhH3/l4yokB3rfIy9JVG4YMYXzx1e4vF8ZXv8P4WkmY&#10;H+C87Fc73MJGPnz8JI2GWXxofVZFlJi5QmnCwrD5jS+GpKdxYDqOnYyPr8pYFojh7lDI5Zg7d4Sz&#10;3bg7nTWOuhIEfxRsxW2B/DcTQ1oa+2T6cEBWwR1NLXjFCq8M5emvpHyBWj5J451/efq84/2Gs9be&#10;aFfjODqdwlTquFQ5hIdCzVjEwxIrqxDpyD5pkp/qLr/S8tXxXXrYnqTyyRtAhnj4tRzBb0JR6yxZ&#10;xlBq4Dq2SHXiKGmU+VkQK5QxLpvAttRCnu6PFxj0JM5OJPF2tA1/rpMd62Q6cZ0WxY/CYaStsMpR&#10;uv79B65wFocletBO7WoBtSs+lSMmyeg2ExDMF0r20SO4v5++8VmPfKtvcVVg7Xz+9Q9ygnJKzPpt&#10;XEScZuwt1H39diGJs+YXTxgiLdPIfnFlOMNEPfwM4yuj0jC/YM977YVvy8ftmR7MpYf5vdF2nBJt&#10;whq1Bydn+LO3DBXfT/VittSEC2Jm/Gcqf8hac4iV03Xi6lQCk6wQO1Q5hgujozHfcrfaDLLxZFRd&#10;lYxjPUnB6pK6Ujr/8vSbKFd+bXDUvkz+XvRVQr8/YIqqr7WixXF6KoOl4TacSjSeHYrhHSbOysqQ&#10;X4LkRyNnN/lVIl8++3gu6dep0Rb8Awmclk4jYnDAfy7UA54lY8P38WCxQfRlIIonBuCN1sFEufr3&#10;J/gbfRvoMt5XZHoUk4lYYBAyJCwLjsLtFRiEMV3F9GwS06tsCmuDfNd65LobZ7/j1g9RGC8j+ww2&#10;MvUsDdfY2DR0tBpF5bTsmF771S2Mr36H8bWaMD/hd37DDz4ZhRq2VrPG2ZmLSVaj1BTG0MN9IzWN&#10;dSmWTzOZrcn4Z8A8Goq/xP8MGTzTKF3BMgp12ptSPpNp5DS+StmslqO4PdqGhYFA6Q69ZP7l6e8/&#10;VFpJL/oGgn6mtdYGw+cyJxFSmvCUNROapgdywow02vdqheQXI/kpJD+XoiqSbw4K3qD6N9GDu3+W&#10;AeuBjunEixaS1StUb4EADZKuT3Tg1vhqPBh3ns3NHw9egwvTCRyd6sYZyU7cnOjCXrZj5DjNetk+&#10;nJMwv5V5B8Ufl8kiasWWh5n/lWk11yHwTOB9qRT4SDUGt+F9aEC1gPK+lfI+iMou7Dw0bJnuxrUU&#10;z+VfSQMv80hDJ9zr702/im9T+TdS3IJ4B66g/Kfk8q+EPyaYZjeyFDWBn9C9Z5E7k/KebIULyHoa&#10;B1P51yWYhtVYkOzBLirpl2sdizG48gVa1D5cSOXfZsinA+fRgGm0FcfglZwfUP1+wXlT/I1UPz52&#10;0xSRSd+56SSOIdq4DgsSPdgxN7mlY8tUBxamkhhr/NawDf2+OZVGs/F7bUaBkpswgkQ4H33HL50M&#10;NcOQwemZTnG1++1Xv8P4Wm2YHxD5sVt74ZNRmMUkTcJKmWe2sthTlfB0MIhOLZvbd8hioyQ5dFFD&#10;YKUtMAqlMO41DtQfhUUucpG1JH5idJgduJg6oEk2XUjLQe9zbkvm700/o1z5fqB0/l70VUZ/bWAi&#10;6qwoGWdTVWCFlMVxyQ566KzBtSk+J1fEs5Foyc/ubKhIvhZ4Rmh7eqAuk/tz+bw28OkePEv2hGOW&#10;LKs046zoaJwWDpeYCdUxRdOwKNSCGyOtWChrODCTAX+AghGhh/456QyWh9pwcqwdZ4SjeJf0wfzI&#10;cr3QsVW6B3MQwc8o7/mRJnxMYXYyx2V6cIqm4FfRdpwQa8XjSGI+0RO24gVK1b88/Tqm8tYIPYwb&#10;KG5urAXP0ZBivjETLFCOPxq2Z4MyGcempBsHkw7eRMbdidl8HTTSlceCMfxOkTCRBliFgwkNO6d6&#10;MVNqxkU0MDmD6vcHiZSWBjIvV9iD+iHfc4k/n9Yo3x45gvuo7/sx3XtKJAot24uDqE0KTE33YU89&#10;gos5PjYal4TCWMp9tBXP9G1GfHkn3IpTKf5+OYNj2bg34iS8E2rGP7U4jshqaCZaj9CCuCcUKjof&#10;ugE34VMYDWLN4+r8Rd4wJGEbwsxLtDJweqaZr3a//ep3GF9rCWvAD/imhWESTIoE056JY305irck&#10;CWn6zQ8Fnhn8N3VyO1Anx51ISEvhSPKH6B5bv2QgSSOmpXLxB1LTShOuIGPuJurYzqTrW3ocp9aw&#10;0b1U/uXoZ/hVfil45e9Fn1d8eZgzAfwSkelWGe4eMkzzD90aYTBaR4uuY7qq4jV6qM2LteEhZDA3&#10;ncQYjuY2za5OTMl0GS8Q/DLeTQZMGI+Q4eHUr9rg5I/p7kmlquQPPVipzq2BGF6uur4SPqcHu7lH&#10;UsJq0uEQ5Wfqh47NqePnmdhHFdkwtpJk5CyylknrRwbbESNfC0SMM8M1KUDt2X7mbxY7ZLP4gOr1&#10;nkGfgteCIaSonW9oxAuUqr8X/ZS/quEdKv8/xm8FLwSCCKlpbGz8ZpTjj4yXyJg5IxLDEqL9t5HR&#10;OJ2Mu7sD+X5AlxR8Sn3Dp1Sv4qVdFZNp0LVECVhGWAAfklG4Memzf49xb/kGiT+/q1G+XL//UJ/A&#10;SNO9b8k6xuQ+pgx0k0Eik7x2zWYwjoJ7KM2SgspJ+A8Zwf828pDxeoDkq2YwxYyk6CB+S4bkhEw3&#10;GfcqXg014d0CGa9lKKi7CyOMoHw4v3RiLiO7pK0TpmFY68snDJGeaWO/8+p3GF9rDasXnIcf+Qxf&#10;+NansUES1jOYoyp4KqiQIuqG0Wd2ogqepU7ifa0PV8Y7cDmNeL+gkVGKOuDiF0303OjYDu7UPqR7&#10;eOlQpY79eUXBuloG7WZ0FXDPvzz9fpbPyuuETvnLZfP3os8rvjwkvB5uxzEx4cYY7oRwGEkrRdVw&#10;tC1eLn4l2IQ3DYNcxns8k0kP9dxDxQd8HORZlDE4tmk0bpYzmJ/sxea+tG/BH5MvtfKHj0vjWbIn&#10;yVjlz9bWg8JqmQ94nn33xwguhGTM6FNbdVNdAxqVD0wjo/yKZKfhLktlDINZLD8zStffi34qX5eM&#10;l7AENErbR+EtJeTri9hzULBY4UFNBjH6xUvpM8kaW0pGoj9GdzHc5MuGW63yjZHBd2iqCxcmu/DT&#10;ZDd2twgXHP0y2ILLqE2OUvtwvjGTH8eWZZiokyziRBfzQyCphPEmmawbkdHM7byBUrB4U8AiaxmZ&#10;+v3+gGEYUn/Ln6yhHxxiRlQFcY/zOlIw0upTG3wyCnmEzfvG4mgLRLGEQmJ6Fq008llpJoAqh/Fw&#10;pM1Yejg3EjXe/PuQRqOF+8MyODyxBvcmnHtuihGwBFhdJ1kqf2/6nai8fG759tZfSvEKO9HC/L3o&#10;q57+PLgc4XyAa1YKPpc0rEOdUa6WlCZIv4pnZWqFnX8yPg6EsZx44I9R6Ad0TEsnMJrk81KhqH2A&#10;hA7Ks4XaVD0NuhSr2ADopdimkryUqXwJi4OtuJDauOGibZgfbcbbVory9feiXyaDUCfDME8A9x/N&#10;FN5dMS/rYToPaGLoyvbiPDKqLiSDKRYYhftsM40CTTSQ20QrXFqvH3n+eJkM7uWncUSyDxPkZlwb&#10;acVVkRb8uYjRkrEn+f5wG05rasWzehLz0mnXATSD+d9EfOmxfrN8N0z3Yju5Cb+R0ziWBv6V7ncc&#10;sSgQQimNsIezYaj4/5kaCzxRwJ+rMT5wXbNh6ATTz47zsl/rCeNrPWECdr8Xqkk7suGTUSjjdRo1&#10;t+kyXlUoSxpJ751V8bESwldWCgHe77Vzqgd7U5fxcNC+Z8UENwcWLbs8dGyW6TM2PvPMg6KnKX8y&#10;Kin/DjNBxXDP34v+WssXSmqvpSjZTgHn31smfy/6Kue/CUGTk/t1omR2Mt4m+qZkxcsHGrbKpiGT&#10;4bakUBA1wpmJjg2yKUwmaVe6D7G/Yc6SyXgyGKx7lrAYEt4LhKCpfTjI0qGYlsa3VLXQiDBm13SM&#10;M15g0BHJyUtCgtwoYXRQG51N+eTvDeJNRSeZmbN/PFSZqdnjA3g5IGN6lveJmpmOovJn2F6UKF9/&#10;L/oDWCRLmJFNYn3jt4qdiJaEEsYHxu9KkKelFkygsicoTWRQteJycndRPZz75Xi/5HwyGi9LdOVm&#10;4vxBIX94S4ibfEuWTzJppjw6ZdngfYgMx42JHaGcka1jMtVva5JpgIK4yRQ3Gx3rUJmTjXgVOxL/&#10;NepfllqxETWOk7MyfhuK4slQDKvVXhyi+m0cD0OUZIAVYVzsiaj/psF8f+wvZBiGocYnn5Am+GIY&#10;ijy4DiIvZ5i4VhrG13rC+Cr8buA4AZG2AQGlfew3LrX8nmhXk9iGuuxnyfBwsjFBHcRn1PEflo7j&#10;QOowgjRiXGj7tAMvuexFI8mTMmm0yVHcFo5ghRWXh4K3g1E8HQwbe5fykMiMyGIXuv+4TAJ70Ugn&#10;QR30XZS/WL5rznbjehoNz6Gy16OH20zq5PYgw2ppMITVVprS+XvR712+HW3Ep+2JT3+p+JM1Iv++&#10;kvl78bd0vKBANJZ+QAXZxom+L7QETsjEsT8ZbJNIBxaQHL7mSCLNS36l48NG/AZqArtlkhSfwH50&#10;nUGGxBOhZrw4JJaxeJasFzuSTO8PKK5LjrFsD65JxbFXNouxOhldagq70UN1SSCIToqfQDq1mRTB&#10;36y216QlsbsexJMB84WNjBzCe5KKXWjwcgzxeBcyHngv72JKnzfCZNL7DOaQnh1OPJpJPHpBMenp&#10;ID5tlI1jP3pYzKCHRrckYWOK/yPlzx82WkHpxlL8oSS7WaSfvC1hKhmLXD7PZveQfFdoKRxC+nco&#10;5b09GRi9xr40U++86l+efgmrlCASpD/HU/77Ux/SLsewIBTOLWl78YeVTKKcvkODpRXBSNFgIUhG&#10;zI3JXuxr8X8W6deepF+fkP7xy0opScMMou3YdAIHkI7tSXq4rhTA4oK9leYpLetLIfyV7vvSVoaf&#10;8j26pHxLlC8phtz3JN7tS/XaUZfwL5LnppTH/7O+CDGG6NnfyJvaEenAGDmMX4YiuTwmUPuaThzc&#10;gAz/YzPcfiPUv0SwkuK5bz+c6qaHWvC/ikR0BfAh0pQug+U08LPzYe2GkxHWb0ew8dPYKuHryKIQ&#10;1Ieyk4xyyJmF8p8BAJfDWm6VnfPbr4xaw/jqlq6BSuDjx6vLg2cIZ1En+Bl17l+znEYwKv94tVNx&#10;/WTMADSEaovwvZp+8qv/wDM45yRSeCXaiueHB8m+YujUv/bCI7qOND1Azce0TkZUHPNTGbwcacNT&#10;/TOpUxb92rqL2MQvWnXgIKkVF4XcjfoGPFAgMPsPy29cCsN1Gjzk9wD2DwyjkGcmFXHkXn80UM7T&#10;WQd7mPDbr4xaw/jKcIbZ4xoohaq6M+4M2rNdWBhfgzuTCYw3gysCjx7foFHpyDUIVeyWNL8hdnFW&#10;hZqr52BUuJ8Vn7OvpQhfyRo+iqRLYTwQGYUXRqzul8fQqX9tCshL3/MS3dgjtxwuXuCSyFA0PCML&#10;tbbvBmqApUDGxa5MYn+h/98vtCO3nJxN01XlAA41I32DW34ijOvMfue1njC+uoXxtQEvVDVT2EB/&#10;wa641cB5Tz+L0o/sq62iK3zJpIG1ErXojnn83fHZDMZSG+BmkKaH9b8CTXh0kE4n6eeWbsLGKl42&#10;3kSK4VleHrbCGqgSBYxzctH6bVzscdaMIe8B7FewEUoXMWvIwjfkX0t7qQVcDtdbXBm1hvGV4UzX&#10;QCVoGIX9jkqU0qnM5WDPy678/Yx6i6ikalXB9wwbWCswcvSm31t9o4n5j5zQ3KRnhRUsF7OfDEPN&#10;WkruZxjLyWJJmd+C7rclZTs4f66n/cqoNYyvDLu/gUoxCLth1jbYldcOt7ByCsxxzni3MJ9RTxFc&#10;Rbdq1gyRma+ZNtBAA27o565l7Ua5Pswex37JWEbu76VkBi8n65pmfrqGl5RVXlLmjWP9qQwib75y&#10;fflq91cbJmD3N1ApGkZhv4KVlCGUU/xm2MO8lHcQlJuLrLdYexV9g6+ZDSLMN0UnDoJohwYGq/5+&#10;KHYDDdSIgu7L2ZdZv42LPc7088zdQBiGDGEcGh+8HjDjkCHy5zqz3351C2OIe8S1gXpQlVG4YbrT&#10;ON7rPnJ3JxM+nKs7kqBi9+QagzfsbkploBQpqZvS2pXbCY4bBEX3q8hS1aoanJFvmQ0JSFoSx6SS&#10;mGj9NqFhu9Qa3EnhBWeC1wlZS+D8RAduSazBA32d2MMH+bZm+zCvjmMe3evf/4gRL+YlOo3jEO9K&#10;dGH/gldpdWxOfdxlqZTj7GO/4K98/WwRkzM9ODSrjbBWNkRRlslWpHGxJ2Q/zxgOnGHI7cEwDskY&#10;FMah+eFrajT98kKKHSJv+9UtrAG/4eMnaTTM4kPrsyqipLwrlCYsDJvf+GJIehoHpuPYSeWP08pY&#10;Fojh7lDI5Zg7d4Sz3bg7nTWOuhIEfxRsxW22bwGGtDT2yfThgKyCO5pa8IoVXhnK019J+QLFn6Th&#10;Bl2OzRLl32Xlz/mZaQvzL0+fd3wFKEdiNbD3ZTa0q3EcnU5hKnUoqhzCQ+FmLLKldZdfPkFp+er4&#10;Lj1sT1L55A0gQzL6Wo7gN6GodZbsUIOOLVKdOEoahQuoLdl3Co3LJrAttZCn++MFBj2JsxNJvB1t&#10;w5/r5Ms6mU5cp0Xxo3AYaSuscpSuf/8ii8MSPWindrWA+MuncsSovXVbsUwXv1Cyjx7B/bZvgPqJ&#10;/pBv/c3W45MzQ7INDXMUCM1NglaYcbHHs18YaqxBbvf2D8xvGhoectbJK/yRbSO4oSQjBb4tH7fT&#10;SHOuquDeaDtOiTZhjdqDkzP82VuGiu+nejFbasIFMTP+M5U/ZO0cmXK6TlydSmCSFWKHKsdwYXQ0&#10;5lvuVptBNp6MtquScaxHyrq6pH6Wzr88/SbKlV87uAQzFzN/Ph6sOH8v+iqhvyS4kPorUrZfULQ4&#10;Tk9lsDTMRx224+xwDO/Y0hfLj//kE1Qi34/pYT+X8j412oJ/IIHT0mnrBI6hBZ4l4zOAHw8WG0Rf&#10;BqJ4YpDeaB0olKt/f4K/lbqBLuN9RTYMn2yBQciQsCw4CrdXYBDGdBXTs0lMr7LdDEv5+tE3NFCI&#10;gj7MrUOzwoyLPZ791udqct8WHBiYs4bkeM+h8RmblOEwYLOHDQwEfDIKNWxNisFnZy4mHR2lpjCG&#10;RhEbqWmsS7H8xfvZmox/Wl/P5y/xP0MGzzRKV7CMQp32ppTPZDWD8VXq1mo5itvJoFoYCJTu0Evm&#10;X57++iEKc2vAlVTUi7466PerDYuquVWRCtkik0Qo0ISnZHOmNU0P5IQZaaBQfsWZVCTfHBS8QfVv&#10;ogd3/ywD1gMd04kXLSSrV2zVDNAg6fpEB26Nr8aDcefZ3DyTswYXphM4OtWNM5KduDnRhb1sx8hx&#10;mvWyfTgnYX4r8w6KPy6TRWXnz5r5X5lWcx0CzwTel0qBj5xjcBvehwZUCyjvWynvg6jsws5Dw5bp&#10;blxL8Vz+lTTwMo80dMK9/t70q/g2lX8jxS2Id+AKyn9KLv9K+GOCaTYPXyuMU9QEfkL3nkXuTMp7&#10;shUuIOtpHEzlX5dgGlZjQbIHu6ikX651LMZQkO+56SSOobyZhgWJHuzomBLkOv431fF6KoOX1vPl&#10;V3Z/A1WiQP+L+7xcmHGxx5t+8zuGQbr6NrdTMYSByMYgfy5Hz5CBSM+bYgPRrsMNDAf4pE1ZTNIk&#10;rJR5ZiuLPVUJTweD6KTRhNh3yKpBSXLoIkXmKfACo1AK417jQP1RBcuKArKWxE+MDrMDF6eSmGTT&#10;tzQ1Ds9zbkvm700/o1z57nASVP6G0vl70VcZ/QXgvD3prxBefKcH+lTqJ1ZIWRyX7MAd9FC7NsXn&#10;5FrRBFN+nJF7ZhXJ1wLPCPExa8vonqqWzwcAfLoHz5I94ZglyyrNOCs6GqeFwyVmQnVMoTotCrXg&#10;xkgrFsoaDsxkELRiIyoZDOkMlofacHKsHWeEo3iX9MH8yHK90LFVugdzEMHPKO/5kSZ8TGF2Msdl&#10;enCKpuBX0XacEGvF40hiPtHD5/TaUar+5enXMZW3Ruhh3EBxc2MteI6GFPMLZoLL8UfD9mxQJuPY&#10;lHTj4OQa3ETG3YnZfB00OYTHgjH8TpEwkR5shYMJDTunejFTasZFNDA5g+r3B4mUV4ni5Qp70MGX&#10;r47NqF7vhFtxamw07pczOJaNcyuW4ydQf/FZsBVnE52/cJTPD/ny9zdQEwp0wU0xrDDjYo83/YZB&#10;qJBhSIPgwUBu9pANQf5sjmEgJs1ZRPKbH8RuGInDCb4NMcKkpKQGaM/Esb4cxVv0gE/Tb34o8Mzg&#10;v6mT2YE6Ge5EQloKR5I/RPeQyhQgKQew1JpNsiOtNOEKMuZuIqPuTLq+pcdxag0b3UvlX45+Rm3l&#10;O0txa/QmvPL3os8rPgfXdmnOBPBLRHZ3Tyrl0/KrjhbqFKarKl6jh9q8WBseQgZzyfAdY6UwUURY&#10;VZiS6TJeIPhlvIsMmDAeIcPDqV+1wS/+0IM1nURrIIaXS6tCCUj4XI5YeyQlrCYdDlF+pn7o2Dyb&#10;Roh06FFFNoytJBk5i6xl0vqRwXbEyNcCEePMcE0KUHu2n/mbxQ7ZLD6ger1n0KfgtWAIKWrnGxrx&#10;AqXq70U/5a9qeIfK/4/xW8ELgSBCahobG78Z5fgj46UwGXORGJYQ7b+NjMbpZNzdHcj3A7qk4FPq&#10;Gz6letmNVRMqJtOga4kSsIywAD4ko3Bj0mf/5mhqly/fUsBOV0j4Dxmx/zYGXjJeD5B86KE9xYwk&#10;8D5kkovRN0r4sqB8htf9DfgDN0laYcbFHm/6Jb6S7hovoBjyGRzkDURqVWwI0iDCeDnFWGbmKxmJ&#10;/Baz3VBkZ7RC0RIbGGz41qexQRLWM5ijKngqqBiKwUaf2YkqeDbUhPe1PlwZ78DlNOL9gkY2KeqA&#10;i1800fOjUxu40/6Q7uGlQ5U69ucVBetqGbSb0VXAPf/y9PtVfmnF98rfiz6veKPoksVLeD3cjmNi&#10;YwrcCeEwklaKkqiwD+Ll4leCTXjTeOjIeM+YyUz7+lDhPYU8i3Js02jcLGcwP9mLzX3pa+rgjw18&#10;XBrPkj1Jxmq95xMUVkvHGJI3z77nDTX/IBkz+tRWS8pao/KBaWSUX5HsNNxlqYxhMIvlZ0bp+nvR&#10;T+XrkvGSl4BGafsovKWEfH0Rew4KFis8qMkgRr94KX0mPdOWkpFoGq3+o7/lqxMv45Qv16cW1Ht/&#10;AzYUtSu3hmaFGRd7vOlnw9B8M3lwlpOd4OePcPSHHGmuRkYiDeQKDEWeWeQlZzYUc8aizWBkZ7SG&#10;elwD1cAn7eERNu8bi6MtEMUSConpWbTSyGWlmQCqHMbDEX7JYDTOjUSNN/8+pNFu4f6wDA5PrMG9&#10;Ceeem2IELGFX10mWyt+bfidqK79yFObvRZ9HfH+0C+6L7H1TWSj4XNKwDjXw3C1EE3VfLrMyfkDG&#10;x4EwlhMP/DEK/YCOaekERpN8XqqYb5VCQgfl2UJtqp4GXYpVbAD0UmxTSV7KVL6ExWSUX2hszyAX&#10;5RemmvG2laJ8/b3ol8kg1MkwzBPA/UczhXf7zks38IAmhq5sL85LduHCVByxwCjcZ5tpFGiigdwm&#10;WuHSev2oXL6Vls/8a6LceqzfFcFW2Zrub6A0igTmJkErzLjY49lvusFeTnaD3UB0MxTFh7ILZxXp&#10;ygakEceGo2k8Ggak4ehe4YRBaffnHBmYRWHkSH+LnaDL5gyld3MjFz4ZhTJep1Fzmy7jVYWypJH0&#10;3lkVHyshfGWlEOD9XjunerA3ong4yHvgCsGqLFQ8Dx2bZfqwt/E5G0qjpyl/Miop/w4zQcVwz9+L&#10;fv/Kd4dX/l70lYgno/srv/W3mHkVQMbbRN+UrHj5QMNW1PBlJWwYsMWol2gdG1CnMpmkXek+xP6G&#10;OUsm48lgsO5ZwmJIeC8Qor6uDwdZOhTT0vgWdZIFjwZjdk3HOOMFAh2RHJslJMiNoo7RSE9tdDbl&#10;k783iDcVnWRmzv5R74uZ1Nnm4wN4OSBjepb3iZqZjqLyZ9helChffy/6A1gkS5iRTWJ947eKnYiW&#10;BOnPB8bvelCZrk2gsicoTbgq0orLyd1F9eCX5uzg/ZLzyWi8LNGF3ekZ4x8qk69ctnwd69A9k6m6&#10;vGlnR+KfRv3HUivWG/Xe34Anivoqt87LCjMuznjzd245mYxDbvNDD8VGonD0h5xlpBkGHM8iCkOQ&#10;l5+FgcgGo+WEQWn35xwbmU5H4fxijP23M20ub9MYNctnxzRZtOWMSXaCdnJGnyLc8IPSPvYbl1p+&#10;T7SrSWxDXdKzZHg4q5ugDuIz6vgPS8dxIDEyKDdhoe3TDrzksleaP0OTRpscxW3hCFZYcXkoeDsY&#10;xdPBsLF3KQ+JzIgsdqH7j8sksBcJJ0Ed9F2Uv1i+a8524/pkH+ZQ2euRkGZSJ74HGVZLgyGsttKU&#10;zt+Lfu/y7WgjPm1PfPpLoPjz1e7wzt+LvwXxvEHcEe8LnH1QFYgTfV9oCZxA9O1PDXIS6cCCUBhf&#10;W3nm5Zd1lZ+XfDdQE9gtk6T4BPaj6wwyJJ4INeNFMiYGHzxL1osdSab3k05QF1KEWLYH16Ti2Ivq&#10;P5ZG0DPVFHZTdSwJBNFJ8RNIpzaTIvib1faatCR214N4MmC+sJGhAcB7kopdaHBxTCaOXch44L28&#10;iyl93giTSe8zmJPuw+HEo5nEoxcUk54O4tNG2Tj2ow53BnXC3ZKEjSn+j5Q/f9hoBaUbS/GHUoc5&#10;i/STtyVMJWORy6fuET0k3xVaCoeQfA+lvPlFn16iaYnBf+/6l6dfwip6wCVIf4439CeNdjlm6I9Y&#10;0vbiD4Pnpb9Dg6UVwYhjsCAhqPbixmQv9rX4P4v0a0/Sr09Iv/hlpZSkYQbRdmw6gQNIx/YkPVxX&#10;CmBxwd5K85SW9aUQ/kr3fWkrY2DkW7r8CdQ+plM9NyDD/Vij/UWof4hgZYX8y91v8IDup7QLqQ8X&#10;9zfgE4r46cZgK4wv1E4L05h+YzmZDULST8NINIyVkQp7/UuAkpROxbxxuJyRJ4w+4dgoFI5ahmEc&#10;2sI4DRuNdC9vuyGP4TdhXUsSUkE9BgA+fry6PHiGcBZ1gp9R5y4MgZGK4o9XDxAqlqQP6FcZjiwF&#10;4RmkcxIpvBJtxfMjXPfdMPTr701UhDr2ND2AuZvnhjZGjWN+KoOXI214aohNxhR3A/yiVJmPU3vC&#10;5f61UI8HFEVCdOvcbWGG15nG/K3z1TBwVLJZBvSJNEJhKr9hj1cEK6FxoT/CkKerYbA7w62fJnKe&#10;AUNV3Rl3Bu3ZLiyMr8GdyQTGm8EVQadR9Rs0Kh65BqGK3ZLmN8QuzqpQB7qezv6gv8D1GrEy7B/o&#10;UhgPREbhhbWUb0O//uUbDy99z0t0Y4/ccrh4gUsiQ9HwrH0YqP5mbUWRXrkpmi3M8DrTmL/zs4bm&#10;kvJQeBFleIOVv3jpu6Sz0tMPcmRFiVlGsQzuXL62lq2N5WojLd1jzFJa+eRc/6CqmcIGhiAGUnpu&#10;/VK/YMAKaqABC+V0zjz+7njqqMdSe+Mml6YH7L8CTXh0CJ5OwvRxbexdAy8bbyLF8KxS/HJMJXC9&#10;v9FMBwYFAislPSs8F+1Ml/9tGCmWcWJ8X7CBQUfuCEFXUJxtdpGdYdjn7uEwy+tDo2wYhcMVgyG1&#10;+vWtCgxoYQ2s9WB940Y1MvRuQLqHRhPtfwiVLBBoKenawg2vW7p8WMM4HC5gI9DyFoACbcZizlDM&#10;hRmJCDlPRWjMIw9HuLX1/oKlX1XqVZ0Y0MIaaIDAjWrk6N2A1IRZNpB90doIIcgCgfIPNwnbwg2v&#10;W7r8b3NZWYHxCRt2xmdsnOkbGHxYy9BFjpeU2ZnL0eays+0NamMJuvrl54ZROJxQXpYjCGtDJc03&#10;RSeuFfJ0w1CrPz8M11phNDAcULG9ZktoeJ03Fv7OGYdizyFdTYOygaGOYkPRCCRHRmCBoUhX8pv7&#10;FC0D0UxscyaqMgo3THcax3vdR+7uZKL0ubprJVTsnlxj8IbdTalMwTfE6kKhzAYG3Cc0+oV+g6Ql&#10;cUwqiYnWbxMatkutwZ0UXnAmeJ2QtQTOT3TglsQaPNDXiT180KXWbB/m1XDMpIB7/fsfMeLFPOIF&#10;H4d4V6IL+1P/aMJsZJtTH3dZKuU4+9gv9I98S8HefCdnenBoVuuXJt0f+tVACRQIsFwnbYszvM60&#10;zt/8i41DMgnEyShi9rBhIA4jOI1E0+W2CfDLLeKlFjYYXYxEHz9Jo2EWH1qfVREl5VqhNGFh2PzG&#10;F0PS0zgwHcdOxsdXZSwLxHB3KORyzJ07wtlu3J3OGkddCYI/CrbitkD+m4khLY19Mn04IKvgjqYW&#10;vGKFV4by9FdSvkAtn6RxzT9gz788fd7xVaCf+oB2NY6j0ylMJeVT5RAeCjdjka2sQvm1FsmvtHx1&#10;fJcetiepfPIGkCEefi1H8JtQ1DpLdqhBxxapThwljcIF1JbsLyqMyyawLbWQp/vjBQY9ibMTSbwd&#10;bcOf6+TLOplOXKdF8aNwGDT+rBKl69+/yOKwRA/aqd0uoHbFp3LE6CHYbcUyXZNJv/bRI7jf7298&#10;WuhX+brA7Dsq+ySNQob6EVkZT1bRL+fA+uSjfjXgAedDx4BrIMEWbnjd0jnDyJiwfMJYEEuQhpHh&#10;mkcDwwVFL7bwb+oLeVDg2/JxO41E56oK7o2245RoE9aoPTg5w5+9Zaj4fqoXs6UmXBAz4z9T+UPW&#10;zpErp+vE1akEJlkhdqhyDBdGR2O+5W61GWTjyai6KhnHepKC1SU7pNL5l6ffRLny/UBB/pHC/L3o&#10;q4R+T3Diqm6oHIoWx+mpDJaG+ajDdpwdjuEdW1nF8ivkbCXy5bOP51Lep0Zb8A8kcFo6bZ3AMbTA&#10;s2R8BvDjwWKD6MtAFE8MwTda/US5+vcn+FupG+gy3ldkwzDKFhiEDAnLgqNwewUGYUxXMT2bxPQq&#10;O4CBlm81zVmmQddOapYGlTXAz46wAW+4CraUtG3h7DUMAmdaZ5gxb2j8EwYDLy+bS8zk+NqYRRy2&#10;KJxJNAIgZhJ9Mgo1bE2dyaeBGBaTjoxSUxhDCrORmsa6FMunmczWZPwzYB4NxV/if4YMnmmUrmAZ&#10;hTrtTSmfyUTY+Co7mdVyFLfTCHVhIFC6Qy+Zf3n6BxSGgExvHl70DSH6XcHnMicRCjThKdmcCU1T&#10;J5MwIw14ya8i+eag4A2qfxM9uPtnGbAe6JhOvGghWb1i608DNEi6PtGBW+Or8WDceTY3z/SswYXp&#10;BI5OdeOMZCduTnRhL9sxcpxmvWwfzkmY38q8g+KPy1T6gDfzvzKt5joEngm8L5UCH6nG4Da8Dw2o&#10;FlDet1LeB1HZhZ2Hhi3T3biW4rn8K2ngZR5p6IR7/b3pV/FtKv9GilsQ78AVlP+UXP6V8McE0+xG&#10;lqIm8BO696xUF86kvCdb4QKynsbBVP51CaZhNRYke7CLSvrlWsdiDK58SX7kuA7/TXW4nvLgpfN8&#10;/hkcnOzA9ekMomSwm0vBHG/GBrM9+AUN6o+lNLdT/Y/I9OFcyuP2BA30C0nMuwb6HyzUgjbEcA0k&#10;OMINr1va4jDLNDRDcwYi70G0LTNbS82Fb8A2MDxgNxCd/XrNyGKSJmGlzDNbWeypSng6GESnls3t&#10;O+R+gpLk0EXKw2/PFBiFUhj3GgfqjypYVhSQqcP6idFhduDiVBKTbJ1PmpTT85zbkvl7088oV37d&#10;oLxktVT+XvRVRn9Z9GsbVjGVHjArpCyOowfLHfRQuzbF5+Ra0QR3+eUTVCRfCzwjxMesLaN7alo+&#10;70fw6R48S/aEY5YsqzTjrOhonBYOl5gJ1TGF6rQo1IIbI61YKGvmcYZWbEQlg4Ee6stDbTg51o4z&#10;wlG8S/pgfmS5XujYKt2DOYjgZ5T3/EgTPqYwO5njMj04RVPwq2g7Toi14nEkMZ/oCVvxAqXqX55+&#10;HVN5a4Qexg0UNzfWgudoSDG/YCa4HH80bM8GZTKOTUk32AC6iYybE7P5OmhyCI8FY/idImMiDRoL&#10;BxMadiajaKbUjItoYHIG1e8PEummEsXLFfaggylfLo66e0yg/uCzYCvOJjp+UZB/EL+NjMZZoSAS&#10;cgRXG6sVrXg6VzcdzdR+3wy34VZZx86qjAeJD49JaWyn2hqxgGv9Gug3ML+LeF5KCLbEOa9bWls6&#10;A+ZvYSCaIJ8wEg1DMUBtgmcQ2UAUxmJ+VtF05hKlcOb9NmfLvYHBQYVdmjfCJMwUdR7tmTjWl6N4&#10;iwScpt/8UOCZwX9TJ7QDdUIt9DukpXAk+UN0j3PPXZIUaKk1m2RHWmnCFWTM3URG3Zl0fUuP49Qa&#10;NrqXyr8c/Qy/yncFEeOVvxd9XvFlQQ84nqngl4js7p5UyqflVx0tNAKZrqp4jR5q82JteAgZzCXD&#10;d4yVwh3VdRBTMl3GCwS/jHeRARPGI2R4OPWrNvjFHx2bpZNoDcTwctV9n4TP6YFt7pGUsJp0OET5&#10;mfqhY/NsGiHSoUfJqGFjK0lGziJrmbR+ZOjhD7wWiBhnhmtSgNqz/czfLHbIZvEB1es9gz4FrwVD&#10;SFE739CIFyhVfy/6KX9VwztU/n+M3wpeCAQRUtPY2PjNKMcfGS+RQXNGJIYlRDsbQKeTUXN3IN8P&#10;6JKCT6lv+JTuyxbpnYrJNOhaQg840wgL4ENqMxuTPvvWgfazfPlRvkIhvht9n4QvC/L3hkp8+5j6&#10;lBS5Lnrgf0l5pIgHYia5gaEIVianLgvY4gxvqbRu4cI45H9OUAjnZTg2+kjDqK8wl57ZbxqO+aVo&#10;y4DMGZJWWIEThqXduLRczsC0lWtQxa6BWuBbn8YGSVjPYI6q4KmgYkxDstFndqIKng014X2tD1fG&#10;O3A5jXi/IIGmSFmKNzTrudGxHdxpf0j38NIhd1DPKwrW1TJoN6OrgHv+5en3s3wb+IlE5Rhej/y9&#10;6POKLwmj7Uh4PdyOY2JjCtwJ4TCSRqL6wcvFrwSb8KbxUJLxnjGTmcYUK94dTtO9PHhPIc+iHNs0&#10;GjfLGcxP9mLz6rIoAX/4w8el8SzZk2SsZqywWlFYLR1jSN48++6PEVwIPti9jWS2pmQ/q1H5wDQy&#10;yq9IdhruslTGMJjtRkPp+nvRT+XrkvESloBGafsovKWEfH0Rew4KFis8qMkgRr94KX0mWWNL6WHl&#10;j9FdjP6Q74A9Jv1lfgOVggXsKuRykrfFGfeXyqR0uN1AdE8lQsxYI6XdgKMrG3WmK5xJZEdWoWVQ&#10;Wkal3ZHRaDp62hUYkm7OxbDMlSHoacAno5BH2LxvLI62QBRLKCSmZ9FKAlhpJoAqh/FwhF8yGI1z&#10;I1Hjzb8PabRbuD8sg8MTa3BvwrnnphgBq+eprpMslb83/U7UVr4FvpU6eRPuiliYvxd91dNvYMDa&#10;gILPJQ3rUJ1zRVL1qJkasx7+Q8bHgTCWEw/8MQr9gI5p6QRGk3xe8p3vEjoozxZqU/U06FKs0qmz&#10;7KXYppK8lKl8CYvJKL/Q2J5BLtqG+dFmvG2lKF9/L/plMgh1MgzzBHD/0Uzh3b7zkuGsKA9oYujK&#10;9uK8ZBcuTMURC4zCfbaZRoEmGshtohUurdePyuXbP+U3MKzAwi9SgHIa4bjB+OkIy0GEl49z/2fG&#10;5P/mXTk405Z21j+i3d3AFMag06gkQzFnONqNS5sRaRiOnIcobeTCJ6NQxuvEwDZdxqsKZUkj6b2z&#10;Kj4mBn9lpRDg/V47p3qwN6J4OMh74ApBYwGD5YVs17FZpg97G5+zoTR6mvIno5Ly7zATVAz3/L3o&#10;96l8rqyzwlZg+fy96Kuc/wUooqW/IONtom9KVrx8oGGrbJoGfmHDgPUfOjbIpjCZpF3pPsT+hjlL&#10;JuPJYLDuWcJiSHgvEIKm9uEgS4diWhrfUlVD33OgTq2PeDPOeMFARyQnfwkJcqPI6DDSUxudTfnk&#10;7w3iTUUnmZmzfzxUmanZ4wN4OSBjepb3iZqZjqLyZ9helChffy/6A1gkS5iRTWJ947eKnYiWBOnP&#10;B8bv/oDJI4EJVPYEpQlXRVpxObm7qB780pwdvF9yPhmNlyW6sLuvU4iVybeS8ss1B40emj0ke3Mv&#10;s7nlo6rmY9cvujciaMizsYGBRNGDrijAAUec8bPcPeXi3GBPK+4dSMcw/YUxtn8FxqTNiLQMReMa&#10;KGU0ijKGFux14jbqRafSPvYbl1p+T7SrSWxDXdKzZHg423mCDJDPqOM/LB3HgdRhB+UmLLR92oGX&#10;XPZK82do0miTo7gtHMEKKy4PBW8Ho3g6GDb2LuUhkRmRxS50/3GZBPZSs1ReE+6i/MXyXXO2G9cn&#10;+zCHyl6PHm4zqRPfgwyrpcEQVltpSufvRb93+Xa0EZ+2Jz79JaDk+WR1tJxX/sow1dIrfy/+esW7&#10;YgB1OE70faElcALRt38mhUmkAwtCYXxt0eAlP6/4DdQEdsskKT6B/eg6gwyJJ0LNeJGMicEHz5L1&#10;YkeS6f2kE27P61i2B9ek4tgrm8VYnYwuNYXdVB1LqAPqpPgJpFObSRH8zWp7TVoSu+tBPBkwX9jI&#10;yCG8J6nYhQYXx2Ti2IWMB97Lu5jS540wmfQ+gznpPhxOPJpJPHpBMenpID5tlI1jPzVDxlwW3dRx&#10;bEzxf6T8+cNGKyjdWIo/lIztWaSfvC1hKhmLXD7PZveQfFdoKRxC8j2U8uYXfXqJpiUG/73rX55+&#10;CauoE06Q/hxv6E8a7XLM0B+xpO3FHwbPS3+HBksrgpGiwUJQ7cWNyV7sa/F/FunXnqRfn5B+8ctK&#10;KaJtBtF1bDqBA0jH9iQ9XFcKYHHB3krzlJb1pRD+Svd9aStjYORbunx7/oyYC390esB9Tn3IkcTj&#10;g6iNzqZB5iKOJ7nuoynUnwUQo3y2tZ4Bk6jNTaB2zPsUTbjoF8vbwesGBhhF/C8nEI6zxed+OsIL&#10;UCq8RtiLEv5anYDhpz+5cOHhMJu/yDHYXBQh1j/L0DKNLHKG8Wg3JM34vP2V8wwSaIBn0EzOoM80&#10;ZA2qHKT5+PHq8uAZwlnUCX5GnbswBEYqCj5ebXBXsHiIVHzY8X94KwzP4JyTSOGVaCueH+G674bh&#10;XX+T4IiuI00dqmnQ6hijxjE/lcHLkTY8ZdpZww4Vd/z1YC3U9yGNIqF7aYFLfC7IEceytgcZvznA&#10;GeEFK/1g644g3QnXqrjXzwylv4aHr+yhAR1fRdgAgo1Co1I5g9YMN+gyaKvykzTcIbZnu7AwvgZ3&#10;JhMYbwZXBJ1G1W/QqHjkGoQqdkua3xC7OKuaRrPF5DzEb3tYAyMduhTGA5FReGHE6n55DPf689L3&#10;vEQ39sgth4sXuCQyFA1PA6XQ6OqGFor01UuBXeI5yAgWHisNy9oRZEyVGb/5Wqmz0hdkNtAufymC&#10;M6nh6I8LzeJvbglXVoDc53osZ83amff0L9gY5U8BQicLRcuQYz9F5GgLVDdT2ECFMIzBUmDBi9Yz&#10;SBjEomvHsCS6gRECPjv4eGPp12y9aeo8/xVowqMDeDpJf2DAOv9G8x1acBV8JdrgksYZxN/wXGtQ&#10;RV0Lkhbex98RNYPYSGO/NZvYzzBnDtnDBiEvJ9O/hlHoIwxOerFzCPSODaOwgQaqxMjVvwF9ADSa&#10;8dBCkfAr0YZKNcYvzXIqjUe+nLwoiWtgP8KjrKLofIDpo7+GcciODETxu5+QW1Ymw3CY7oYZYmBZ&#10;GQIrJTSnUjdQPfqvQTTQgDca+tfA2oBKnlWWAeEJka5e54Qtzrls6+Y30rBX+C2Xi3OECecaVylE&#10;eruzoSg6/0P8zS03O5aazbT+IresrPn5Qf61Ea7GYDmB+S/MtQcjjXchhDfeBqFIQycaGBzIY3fC&#10;vB9/B+OLngIy1v3+SfjJLuv6/4Bo2NZDC9z9FHVBItCrbyqXLoyNv/1tbNTslUedEI9fJxnCX654&#10;tziRT8k4+lPSmclKgxMIFynmj4gSHs4z98s0Eo09f/1oILJxWEWbVxDZ9SZMufAhTLng19jwuH0R&#10;GokmpVxhpZzGoLQOWo9+gHjzIPHoEWywxzRDmKZI7dcGasMIe5qM/j7G7rsTwtSuK4Y0CqP++x5M&#10;PnQnBBrqNISgYNP/Ogc/2XWdYTTKDmLzw0/E7tEedPIbhHaEp+OIubsi2t3l+vmguuHoOhsYAqi7&#10;P+EM8pnI39gX5/x0L2zsdnxYKUit2O2qP+CvN+yJdaqlZ0joFBFdYCSys6IcMPmzN/GHEwhnwf7T&#10;MPryTvzNGYjiaED+baStH1XsKSSjcLcbMQ634tNnPirmv9yOpu/Nw9itJhPJcWTe+RW+fOZVZEWv&#10;0rwlRu9zDFontpLw4kj/+wF89bc38vEekLY8G1P2nw61V3y5L4vk3y/GF2/mPx8ttc1C254nYPTG&#10;n+Drq69HT9U7wEOIzbkObV9eiZWvfm2FCcgIbHQgxn5/V0SaSAC9r2PVw3ejt8fJCQXhXa7D+Mjd&#10;WP70kgr1NITQFodgzPbfRKi5GZL6BeIv3I1Vb36a75S9+Euoqv7+6E+F8KpfkOIPx9iddkS4JQLE&#10;l6H37wux6t8rCvgntX2zRP2a0HLEL7HO5CTUdIpUI4nsJ3/Gqr88hWS8QvUeUIRJz27E2MQN+Oyv&#10;H1fRlykIbroPmpRX0bX486r7QGncLhgzvRedz5PeDEW29CtktG+yMSIfL8HKut4McWs4Qex8xeM4&#10;YemPcMx9n5b8XJcydR+csWsXHrj7RXzl0u95xfsJacweuOHBvfHKCafjf1aahZkqIWHsnKvw8L6v&#10;4di5v8N/LDrksVvjhHPnYf8tRyOs9+H/PXkbLr/zJXxlVDaEybudiDNO2g0z1okCXR/hmbt/jhue&#10;XFb+GEgbK6O7X4nnL90Kq1fz568ZKt5e+GP89MnVOT0PT9gOR591Oo7f/kNctNOFeCZtRXgijA13&#10;Pw6nHr49poxpQUz9D/5x34244Q9LkbBSlK9fZShLn7IOvnPK+Thzn43RjF589OfbcdkvXsTnufxl&#10;rLvdUTjnx/tgizEBqKv+hZvOuBHPfl2ZIkjNm+CAU0/Boduui5CaQeeSP+O2nz+C1zst7lVa/jy3&#10;8ikPz/vtiGDb83+FszovwhEL3rd9R9MLCtb/7sH4fuBFPPTcZ1XcZ0LZmNrP96j93NP/7ac+hLHt&#10;eYI/S8rUU2i+A7ngfLzh44kq481ifkmldgb4NLCVENjqFKy7yWf4+o4TsOy2+5Hdcj7Gbb2uFb0u&#10;Wg46Hc2r78FnN5yIZXfcidQmp2LdWWPNeAF5fbQcfB0mHrKn6wyKvvzX+OyWuVh2M7tTbQahjNCs&#10;0zHpuMMQWrPU+jagCzzyR9N2aN2sG30f8udqCyGNOxDjyShNPn4mlt1wMpb/+jeI95YqqEqLS4oi&#10;2JpA7+/Pw/KbTsKn//MyArudi/ZJAZGgPH8rrf9gwat+oSlo2kRB7//NxydXH4NPf/8+InufhrZx&#10;Qj0rqZ+K9PPnYNnPTyL+XInu8IFYb/dZfim4v2j7HkZvugwdr3xSqtmXgIrMksfRWYNBaKB9K4za&#10;dBKGxPe8BxrKBtj3/Jtw+7k7YMwg1V+ZuA32++5GaCpRvle8f1Cw6cGHYZN/PoQnLIOQYRQb3ASH&#10;HLURXrj/qZxBCHk8/utnl2KnT2/E4XsfgN0PuQ5Lv30hLtnfWl6ObYLvfSeIZ84/At/beS8ccOnb&#10;2OycS3D0VI/W51Di7BsLcPh+B2OffdkdhvNzBqGMDfa9FI/cfSImfroEX1Sr/FIM49dL4E+XnoQD&#10;9z0QB5z1N6z346sxb5Y1jeVVP0940Sdj3H7n4vLvLMOVh+yP3f7rVny55yW47Afjc/kHNj4KN1w8&#10;C+9cdSz23usH+MFP7sFLqxwPdmUy/uvae/HIzw/CVPFoMBDArB9dgRNjv8eP/+twHHjIabgveQCu&#10;PW17kIlOqKL8q93KV+j+88reb4c8YR8c/50Pcf//fEAGD2uVcF5QseIfj+D+AoPQfq9LXmImja7K&#10;xG2p/UxFkzNNSYh0frnKIE+Yg+O/+xHu/+2HyJSZTSyZfy4oH2f+pKuxB9FaYma/EVMdKtN5L0hj&#10;0DRzM6RffRzxONG00fYI9KxCeOZ2MGZHo1ugeeLn6Hl9iflAT7yP7jf/g8iWswuXwYLfQHSjjRCe&#10;Mh2haqadoSHz6R/xxV3n48vXlsJ2ulYhyuZPhsdWeyC8/M/o7bJlwF49gOi2u0F680F0raQKUqDe&#10;1126nGqhd6Hvn/+HnlX89TMd2lcvoe+rNoTGmk3ak7+V1n+w4FW/9BJ0PPpLdH/JvNWgrvgHejsm&#10;ILKuEJKo33lUv4+865f5Cn0ffQp5nW9Aqb5N9DPCiH17DpR//x69uUFFAM3/dR8m7Lwrxh5zMyaf&#10;+yAmnzwXLe35kYs09ThscMZCTD7nIWx05vGIFg1qAghufhQmnHIPNjz/fkz+8aVYZ9Zk0wBUNkX7&#10;ibfTg2sbKOvuhwk/WYDJP7kAbWNzjwQq/wFM/M4E67eE4PZXYsohO1hdioLIzldg8nkPYf3tN0R0&#10;x3Mw6bRfYspFF6FFWDByG2I7U/hZ92PD8+7CxB/siYh9v2TzDLQfej0mn3U3uYXY4LhT0TZplBU5&#10;AFA/wYNnX4k3Zl+AG0/cjB4ctaK08injvoWTb7gbjz7xBP72h2txxDQ+kI4Q2AKn3P9b/P6nO6Jp&#10;o0Ox4LHf4o+PXY8jJlv894o3ZiL/iFtPmoNz7nwQT/31z3j21+din9yg0UJoM/zoV0/jHw+dgJlh&#10;K8wFUutOOHZOHL958DVwi8tDwuhdjsS+fY/iV4vEHBqFjpqN785cgad//x66yE7Qut/Bb59Yjm/u&#10;YRnY8Xfxy4tvxhMf9VFL1dD59l/w9xUTMW0jq/7lwOz07K80fPHWb3HBUSfhskffR9HijBf0Dvzr&#10;V/fjL8uSVJSO+NLn8cLH7dhwg5j5MPWqnyc86JPHYpe9tsIH//cIXqdnS+u3dsZ6X32BLfbeGd8w&#10;RBzCNmRshZ+4Hb9ezDzUkezoRJ8zn8gkfPNbm2LatlthQ/O8SQsRTJjYjpXvLMZqnrlTO/Huu/R8&#10;bW9HmOmvtnzJUX7u/t+UuN+OCGYffTDan3oQz6wRGQj93Zf099eu+hvc/jQ8+sff4+ln/opXnzoT&#10;s9kwMIwegRAm7ToXv/jfx/GPvz+Fvzz6C1yw/yZmO+b2c5/VfqZa7ef33H6EURSi8p/Gr4+dRD0Z&#10;Q8E3Dr8T//r596xjOxVsSf3jH597FvcdsTFm//Aq/A+14X+9dCMObLNoUMZguxOvwm//9BT+8bff&#10;46HLD8J0235Aeew2+NEN9+OpP/8Bf/nT7/HYPRfhyK3arP7TDjf+UCrDOOTUfDVDi2HF2yGCCgxE&#10;2/KyYRwSnwt4WR5FIq0JNNIKj+lDelUXMW8KWmel0fnXN6G2T7L2HXLl+e0W9jN0ZLvX0INibKFR&#10;mFqEr+88FyvuvAM9busO6+6B9Y6/iR6Ot+Ib++2KsK3P0Vd/gFSvx1x/ufwDm6Bldjv6Xl0ENTwd&#10;rbuQwWXRzfWLfENBOrkx1jnuVnow34VJhx+OphY7+0RFnNdqodCI53tobnkTvR9Zp6t68rfC+g8J&#10;uNTPidAEhFq+Rnp1fp0vX78K+BqeiObNxiP9/94aesukbbtg9LRP0fnKUkO78ggistlEJB47C8t+&#10;Ph+rV22FMXvsmDNq9Y9+ieU3/gjLf/OM65YLeYMjMWHfaUj96Rwso9H+pw//Dok11sBFXYI1d8/D&#10;8idehfrV41j5i7lY9osr0emciSgJFcnnL8bKl/6DwNY/RnvzX7DyjoWIp3qhpbgAGcFtTse6m3yO&#10;VXcej09+fgE6tTkY973NLGmRUbnDj9AqPYkVN56IZdefghVP/QOp7kKTpL+hrfonrp5/G77c90pc&#10;eeD6xPFawXV2KlYAG87eEEt/cSp+sO9/49yXp+CEw7amxxEh+y7u+OHBOPCqF9G39DeYe8DB2OeA&#10;s/DQMov/XvEGQth6pyl4+dLjsPfuR+DaZd/Cuad9H+325iBH0Do6hlhrC6Ile3YFU/7rcGy56Nf4&#10;w6cO+Ssb4r+Pno5F9z+BT+1difFJDDL3csk1rP5qFbSx47COWznRidhw3S/xyWfVLQAqGx2Ia+/7&#10;FZ744yO498I52NgaMzJSny7G/1vjR/+moG3GHOw27hU89VKPKcVq6+eCsvQpkzB1Ug+Wf9IBLbgp&#10;Dt8/hYfveBlfT9wQht2iTMTMzQNY2jMdP73nETzzzO/x25tOxI65lRILfS/giiNOwFFHXINnC7rO&#10;Prz8+HMYe9SFOO3AbbDZVnNwxn7Affc8B2N+o5byb6by17PKL7h/WvH9NsgT9sLx3/0Y9z/iXBa1&#10;6++Ref01ipCQeekWHLTPQdj3nMfxhV0tWb/JRb9JBuGFM7Dk+uOw685zcMBpD+KVFZ3m9gSV2s+x&#10;tvZzILWfA53tx8rIcE6oeOfuU3Hqw8tpMHsBThzzB/z4kJ/jH73d6E6Y/dvE/7oEV3znM/z8iH3x&#10;3d1Pxv3awbjmlK2smVgFWxx5Fg6XfotjeKZ5z//GMdf+Be991Ut6ZS9XIv7sXYI/Fgzy6I8wEl2N&#10;OQ4TzoZckOkx/tL9PGOYezmFjUUPVKjyHpAikEIZ6FkJgZk04vjgMcR7aVQWiJgzFYnF6Fv5DTK6&#10;NoXCZwKO3h5jd94akkr3mDlYoKbZ8RGNUootQv3jh7HykRvw+S9Px6cLbkF87NEY952NTB5UjFL5&#10;S1A22QvNmefQvZxEFd0Io6ZvQrSK6FFQYqMQ2Xgs+h7l5ePzsKpjNtbdf1fLqOU/XJPqqClC0w4Y&#10;N/9eTD5yB2Re+G1+v6IXf+tGAM0H3We8IGN3Gx68g08KYqFU/QpAxtEOP0B0+e/R5b5hpQQUhHa+&#10;Dhueez+mnPtzjNb/jNVvFu5JrB1+8SeE6A5zoLz1O/QUbT1QkXn3L+jrIkNYW4PeN96APmkLRCoq&#10;gPKdvTOkd3+DNR+voTqTnq95B73LaeDlK2QowffR8dd/I5v5GF1PPoUki0j+Bpq/OQWpl35HekkB&#10;6tfofekF6Bt/CxHjoaFB7VwFjN8BLZtPQ5CG5+oXbyHR6cdD3kRox7Pw5J/+gGdopF7g/vQwfmf7&#10;/fQ9J+ObLaOx07mX4uiN6tFuZ8PL4qOnfoNnlvNsVBr/Wb4KkVFNpDl+IYulzz6Gf35B/ZO6Cs8/&#10;/hJSM2dhM3sByTfx8x/shZ0Pugkv5yf6CiCN2h4/PEjD7371MnqsMBMSWr5zOA7U/oAH/in29ZnQ&#10;e/+Nf763AfY8YHO00Sgl8o2dcdZJ30Ykk3Z5sIWw+ZHH4Jtv/xq/fb9y+aZeuQsnnXERzj7uaBxw&#10;2GX41wbzcM1x06hV+wep7Xu47A9P4E+37oIV9/0Sz1sbz6qrXw2g/jsWzSCRkjBunyMw9cWH8a9V&#10;CaQiMbN9Sy0Y3TYK2+y4Lv528Q+xx94n4qb/7IgrLpoDYZeZ0BH/z/t4d0W8QD4cvuaNJ/DEJ23Y&#10;aqdDcAkNKr/Z8ybeWcm6SKinfBZA0f2P0P3J/P05hDHryEMw5ukH8MxqZ//m1N+XSX+/SfpL7Yib&#10;knAMu99AGNsetCciz9yDuxetIploiH/2Gp5942vqNf2EjNbw27j39lfwdXIJ/vea/8PbrAAK6cb+&#10;m+Kth36FV3kqNvMlnnvoGSS//V2r/RH/V34JedPv4Qff3xLrNwNdHy7Cmyud1An+/Ir4w7+LKuqO&#10;nIFo/S6AyEO4/MU0KE1n/GODUCwtlzEOS8dUA52UL00FxbZA2+ar0fnmV/RsD0PKJs2ZCv1LdP/+&#10;TsTH/wgTT78DE+dsiswny6F3fVE8k2O8UWP57ej7D5LEeONUlsRSdL+1FIENp1f/FqZb/tJYNG8z&#10;A+lFzyGlkm0fijmMLTLIMmvQ9/f/QV9nmpR6DRJvvgp14pbWQ49RLSEu6PsXvrzlh/j4F3ch+82L&#10;MH6bcWa4F39rQcF9WfQ+eiw+vuKwAvfJb/9Fzc9HlKpfDgoCW5yCcdM+xNdP/L3ELF+pCpt7Cj+5&#10;lvK/8gR8sWxLjDv+h4hVsILlDZ/407ozRm/2GTpfds4SuiDZAz3YVNnL8DRoCbSGoXat8s63LpCx&#10;+dnbSHBHqX9NY70lpoykNgSbQ4jsfAkmnnSN4dY/YHvImnXgOt2XefVarPzTYijTj8KE+Qsx6ZD/&#10;QszHz1WkFy3A0Ucch8Oc7qjTcMqR+d+Hn3gdnvqsF0sfuxuPflyPdlfCaf/q54TW04me6CiMclid&#10;ejqO3nQp2mRscMAR2PrfD+H/CmZRCMr6OOCH38RbD/wBn9CzrIBybSX+79Jr8cZmZ+ORJ36LX50/&#10;A8tf+wiJlSvxZUE2Csbvfh6u2OU9XHH5nxxx5aF1Lsfbi1eim8pWu5fgsaeX4Btbz3QYRfVB73wO&#10;l+y/N3Y84Hp8ud8NuPG/v2EanRXXr0ZQ/x1PBhEd/U0c/f0v8evHP4cWiSCcjCNp5J9GMrUaz979&#10;S7y4MgUtswqLHn8BX8+Yjc2d09n0QA85LWVlCn5486XY8tlzcOxpZ+HQvQ/FZR/ugGt/8UNsxvfX&#10;XX6p+xPW/Sbk8XvihJ0/wQOPLKEcy6NIf8s1J7kF48eFseqLr3w2Ap3QkXjrNbzNc0bal3j9r+/C&#10;eM9GHoNxY0OY9aNb8Otf3W24By7ZBU2qbC7P01Ngxf+ej2NvfAtt3z8FCx77PX778x/iW7ntOSZK&#10;84czsbtSoDhhIJZMZ8WJ6FxS05M3Dq2ZQ5cHjD9NTvscqdXNiH3vvxB453F6aEiQx1KDW/Mp0pbS&#10;6J2vYPWvT8eyG+bi04f+AnxjPJJL3i18aSAwDWPmPYQpP/4hoh5rO1KAEmjZirrmHErlH9oYkbEa&#10;Qjteig1+chsmHb43gu27Yr2T52FUjJipfYV0J43622wbOQIhSGqqYEncL+i9H6Dv426EN5xqyrMC&#10;/tYE/0iuCkX1M6AguMVcTPhuFmse+iX6ijbUVAG1B8k3X0S6ZQYitn15gwvqVHfYF4G3f+8yS+iC&#10;WCukZBfUSuSr90LtzUBpabfx0wV5Za0dbm+16V3I9iaReO4SfHbXeaa78zQsu/VexEUvrseRWvwY&#10;vv6fC7D8xovQFdwX6+46szy91SDdhzWrV2PVKof7+it8+bXl7x6F7511Dnb7/Hac9vNX0DHg+s9z&#10;uOXgFZ+H0taOlp4OdDjepOYBbVOoBFebtsFRB0fw+AMvmsuKNjR96zAcEvoj7v97V44GzkXklF35&#10;D9x86tHYa+//xsHzH4M8fSLefvEN5FVZwTd2Oxe3HJ/FHafdghddmSujZdKW2GqDUeUfPLqEYJA6&#10;6GyWhmPVoLL8s2vew7OLujBj22kQY0bv+jEqpN8J9VN8tLwF25x0NMb+6RG8mZTQvMFkjPnsEyzj&#10;9qF+juX/acb48eYeRwOhEELpFFL25haegdP+9y944Xc/wWzb0ro8ZivssMlKvPSyNXPGRt3DT2HJ&#10;5G2xNVvV9ZbP939K9//I7X5xBxlNRxyKdf/0IP6yyk32hcjpr5iKzRXsAq0HX6/OYMy4sR58r7z9&#10;lITGWwkc0NZQ+Um8dsdPcOTRJ5ruiCOxz0E34SVBv96Hj/76a1xz9lzsO+cU/C5yCK6ca20fMVAN&#10;f5gZwpWAEU1/ckaiE0YC08sQPy2D0vQSN8U5zMZLKSaq0u2S0Fej7+3FUFo70PdBJxDZGG3bboLU&#10;Wy8j46x/ZAO0HHAu2tTfYfVbzuUt/oI3kctr4FaIAakZ0W8fg7YNx5g8aN4Sbd9cH6l336hyz5hL&#10;/vygTP4TX15/HJbd/GMs/8WP8en/PYdsx1/xxZ23o4c/aUIPvfjijxDeei9z87w8Gk1bfwvS+/9C&#10;ItdoCyiuDrFpaN1lD0Rbzd3hUusstGw2Fqnl1oxSNfwdivCqHxlMoVnzMX77Xqz+1QL0dNU5HpSb&#10;Ed5yO+rUliHNO8eHAlp3wejpK9H50oclOi4ZgQ1mIxKjxhlYD6O2ng189Kq5POuJFOJv/gvY8jCM&#10;3mgstRGFHhQzMGrDdQq1sq8D2qgNEOaBjhSC0iwGOTrUeALKKGtjdGgiYlMnVK7R2gr0vrUC0R0P&#10;RVMrj7YUKOvNRmwdMfKK0PNsdzSPG+Xefw0ElHWx20XX4eTY/+GMi/+EFXWqmInqGp9GRmvnOhth&#10;41bqdqUw2tujBTwuH09G1ze3x7RW6rvC62Of/9oB6j9fxHviocSIfBNn/+5p/P3R07GdzWgwIeMb&#10;c47Et99/GL/50FF5eTz2/eF2eP/BR/GBhxUmN0/FAZdcjSMzv8LNT35tzZSHMHm/S3DTEb24Zd41&#10;eKbEtg953Tm49jd34v5HrsbBE2yPHqkFs4+ehyO3WQfcvSpjZ+PIAybj7WdeNmdqKkSp/KXWGTjs&#10;Rwdg9noR4gJRu952+MGu6+K914pntNzrZ6Ik/V7QVuH5p/+NsRM68NcXeC/9dBx5yOZY/NTzMN7w&#10;1jvx0nP/D5v/4AfmywvKGHznoJ0Q+PtzeKtAHtRHKBJken7ZS9c6luDdL6Zgl92nmG+uU/+32b7f&#10;x6ZfL8ZiXiKvt3z7/S+63E9aKq+3N47/3qd44OH/V2KWsIz+ejajJF55/Dlou5+AE7+1LiJU/1GT&#10;tsFu24yjXPMo3X409PTEMXqddjN9dEN8d4dJBTwsC3UZ/vLHZdj6mOOx43g28xS0brIDtt9QmHxR&#10;TNtzf+wytdV48TN3nrAN8np7efCnFDgv4crAMIzc0rjcawSZ4aaXOCFeSiG/j98pHIOmXedh7MwN&#10;KOMkMm8/gK+eWYSMaFXNm6Nt5wPQssm6yLz1CFb/42Wk7R2agBIiYWWgFUwhKghM5W8E7obo6CD0&#10;1BokX38Aq/7xjmUUSlC2nI+Je2xBdESgNAVpcNFDxvvz+PKuXyNh76NE/mU+kChNPAaTDgS+vP2B&#10;/ENZHoum75+CsTP4O4FJqB/9AV89/QxSxkZ7O+zfKXy/sseG3IbodkdizDbfNPZb6akvkXjtQaz6&#10;5+L8TGpZ/lZRfycc+tIv8Kpf8NsYf94ZiOkJ22SWisw/L8WK5/mzLc76hRz1s75TOCULXaWRnpaC&#10;9sVr6Hz2QXSt6LPyG0wEEd3zBqyr3YZP//KBi06Ybx+PibyKTNtMhFtkaMv/iK8f+x3i1oypPP0U&#10;TNx9S0iBZqq/BLWL6t/9LL68/3fWEk4YoZlHYJ3v7IhwawBa58eIv0I8ft32NrrURjo0H+vMngKJ&#10;eJ1dfB9W/vEVQwbS2F0x7uCDEOpdjkyyG8mucWhrewbL/udfRC+/fXwZ1ttuY3oo9SDT+SbW3HeH&#10;OWAS4O9o7nQCxnxzcyhKggbXH6D7b/ehY2kHZd6EyOwjMGa7byE0ikbziT5kVzyH1X96HIlKZk39&#10;gDQKW+63M8J/fxKviW+3+QJuQM7vFJIBdvjt+L+tf49dz/hL/g1fasM7zLsIPz1gUzRpcXzx3C2Y&#10;d80/kHsJsWQ85/8kzmx9EZ9O2BYzxspY9eb/4spLHyisS2gafnTPTThC+R1+fNw9eJtf9heIzsJ5&#10;vzkD8Z8ei1+8V2j5RWefjv85L4kLjliAd0o8saSxs3DYiUfgwB3H4z9P3YWbfvl3LBP7FqO74obn&#10;foadeDY419dk8cmDP8Exd32YX/Jrno0z7r0KB8pP45zjb8FL3YJ2BeO2PwpnztsP260fQrrva7z1&#10;+9tx9X2vwXwXSkLr7hfjkTOp/5BjGN0eQHxVNxKrnsZ5x9yJN0V1SuWvtGP2YSdj3n/vgKnNOuW/&#10;Eot+dyduePBNrLYeA3K5+gmUpJ/o24PoO6MMfco6+O4pP8UZc6aiWYpj6Z9uw2W3vIDctjMatOz0&#10;45/i9L03QhO1zc9feghXXf843neumATCiEppJByzAeENdsWPzzoGu25M/YOko2vJ33DvDXfhz8st&#10;gdZbvtv9N4v7Q/jmmffjwuyVOPSWd12MHm/9bd71PDx4+jcRCrVhXLuEji86kPjijzjv5Aew2Cgj&#10;go32ORlnH/d9zFgvgJ6VS/Dibxbgpkffz8/mlmlfwcn74vJrj8Tk1Uvxn95OvPv5BBw74XHsfvZz&#10;9DTnt49/gWsOm47xoW6s+Pxl3Ho8DW5y8iVQ/b994uk4df9ZGB+IY82Kd/HUnb/Ava+shkZ9yxY/&#10;OAk/PnRnbD5WRx89mz5/64+47abf4PU1pGA68ecsiz83v4c0dxm2rGuDRwZlV4UcccZPM4z/+mcU&#10;eiGyIZqmUIP/6ANkSu55GQAYRddavpBmOUuqBqNwMDEQRmG/YBgR3rIrJpy4LXrvugbdri/XsFF4&#10;L0Z/eT4+e2GlFdbA8EJ/6qPT6KwWMtY76Od44DvP4cgzaLBhV0F5HRx0y13Y+dkTcdofVpXcIys1&#10;b4wdtw3jo5few0rjjcwBxP9n7yzgo7i2P/6bdYt7QohBCE4I7lJcChUqQGlLqVH/V19f7dVehbq9&#10;UqO0hSoUKA4Firs7RIC4Z3ezvv87K2F2s5vZze7GmO+nUzYj9557zrn3nrkzc28TVHW6fEObq3yt&#10;FZuaeNFT8OF3Q7FpzrNYXje0y9Shh/7bavsiFzDK4lo/BL+5WQMJWQ65O+6033auV0GheNTbSBgY&#10;BbOJ3O0X/Ib871f69k5bU+PTO1W0lenr3XguvczdrLcQ3o5PvIAP075Xkbfe0xVNmplWWxlbieCU&#10;DMIICQyl9JfBruCCwtZPIH3R16CQtN7ByUiRXcb5QsdRQjpgDElJhuzyRRS4enLjRLO0Z622fboG&#10;oB2CJ0f7RCnyc0ud3gG1e4sX/tsWbO1cBrf6YeCXisWWCDnu8hTHnV4Eha0Yn4JBO224ZWq1RWsr&#10;NiE3XL1uhqR8Fary3MzdyNHCCaQv8pE++S5kXv4Fvxyu9k//4QPNkn8bbn5bPW4dwn7AS/9t7bb2&#10;h/w+V7KGEiDHXB627mzbQSEXDHpGqy4i11twtBRoX6TbnLbvk83SaXBVvWXC6gyN8JbWbmtf5bc3&#10;Iz5VNJaLXcZHZnjxCVUrwy8BIdcOtWw463C0JOwtedum2UpJZ2zfOFoOtDM06BCsJ9TnWrexXV12&#10;1XmpPissF7v8Yplqg0EhHQz6KSCkFXRN+GarLWRrto4Y/NgB4FsXr+ZoE9C2bPstRrOX8tpQM0dr&#10;JhD+Sft9o7uLBi62TU9jx4ugkA9Bl88RNvV3hE0h29Ab6tZlbRH4NRik8bJwVDQkg3+x6mbqcoR0&#10;72w74CX1lltpIlpLI9tc+vE38rGQ9xoFQdsdq78GuXYiFcdupImxq/naUXfrwCOH8MJr2qx9faw5&#10;PlU+NxdbdpP/0f958/WxoNunkOM9VB0/a9vHgIqEqMtjkLZPJemqYLr8NZTHd1+dI03SC9Ke90AU&#10;HgqKXoHh0tdQndzn8TJtVLt/I7R3N5g19nUfjTCefsa2vqsQ/HazIes0EnypGNBdhP70p1Dn5Xnu&#10;Vw7yq53kF5P0b4esQz/wxEGgTFegP/s51Lk5LtLng9/5IyiEn6Hq6AnbPk8RQ9jrQ0irXkR1drFt&#10;n40G9euNfA3gwlf8g4jdPh75hzv9KCAeuATyKA1Mei1gIvYr+Qvq4ythaM7pj9xCl+MzSHVvovrk&#10;eds+DgSPgTy+BrVnGO2GN/h6vV8JWGVqUdBqpkvarOq+NlTdemjQGRrhKa3VvvaK4SC//Q8/1hif&#10;kqp/sZ/GKXjgtX8Ustg8qDfNQuXGhTC1ewqKFNvatlQMJFnPQKj8DNVryfHNH8MY839QJEVZj9uh&#10;EiHp9xGC+08B35Vkpd+iav3dtm0eCQjpVaVJoQSpEMUIodt3LypX3YKqA6fA7/k0JMFOibhN3y7/&#10;JSL/7PryQwqeVAPt/sdQtW42qvbsAK/rC5BF+G+5ewviQZDEVUFXXGrbYYdFv00lX2Nhs4+n/uFW&#10;PzQGGE49iso1tP1ehlY4A4pufVpmeyIfC2lsNrQXLth2cNBQit4QxdGTwzcOX6/3L35s9FswtK6v&#10;jZJyeEyDFbARtbO1OphLuemd7grUyJbLpwaPvtgxAf8EhVQERO27wHTxD8vE1FT0EPA0xeAnDrY+&#10;Yhb2hDAiH7qc09YnvLpT0OReAr9dP0cB+IkQRHeAIIpeFcG2zxXOj4oNp1F74Atoq+m1A0wwl/8N&#10;vSoeAsuSWwzcpW+Rv6t7+VEJ/bkl0CnpJQLMMFfvgL46FHyFjD7oJ3jgt58Mftlf0KqcJn9k02+T&#10;yOcDbPbxyD8a0I8zxkLoi3JBBSWCXtWwZSGGsOP1oC794rgajiQT0v6fIHTCD2RbhJBh/wdJRJDt&#10;IIEKgzDjBQRP+BlhkxYjuM8UCOreR+RDkPE2Qib9juAOaRCmk/PGLkHY9a9BTK/YLhwMxaQvIAtl&#10;OL3iBgRPesF6nMaX9D2hofLxMiAb/jWCe/UHFXwDgsZ8g5Ax/4FEYbc+BSr2LgSP/pZcuxRhE79E&#10;cNc+V23Ler0Aoj6/IDi9ne1vcpOV9i7C+g+92hyy6Z/DLbQOPfSCwEBXI0ZV4mgBNOgUjfCWa8a+&#10;jaxJdn038nLmhX4KChNIAKKGUVlJUuwAaZIWmpP7YVIk24IWuhMnW51hSWCgKSMNcZRjp23YBdXf&#10;j6H67w9dL4EXNBFBwz5DyLiFCM4cB767gTABkUdSDGON01SR7tKn2rHIz4QPKnwsRNKD0Bb7cU45&#10;XieIk8Ogz94Ns7AbJBmDruqGVb9MfJCvqSpePft44B8N6cdZcEF7iOITYCw4eHWZwJaCbAyksbnQ&#10;XDhn20FDgq6O8yGhlltHStfcjeojm2HQ2BdIIwFxytOQx15G7d+3o2LN/0Fjngp5l262qmwkcfez&#10;UJ6/Al7yE5BKVkO5+WPo9TUw0+tA6g9CVxgEYUKq5WxLenHkxqJ4M3SWwNTH9FlhKZ/pNNRb56L6&#10;8B5yQ/MHajbcjaoNL0KjtAf/5EanYi1UO+4l196Kym3LYU5+FNIoWwPAej0bbPpvLC3N+QJLvaao&#10;qaHVbd84mh/ODlY89kn7SXRN8qE2NfpSa77+CQohAcXXwWwk3UviTeAX/gadRgszX2LNR38c+opE&#10;iJIzQC8WTckHQ5ZB7urNeiddkcZfdRYGlfOik2R/8beo2f0GarY9gKq/34FeMReKTh1tx5mIIOhw&#10;KwTlv0FT5Tx3uqv0aQFZ5LcjHgrF2J8QOngoTGd/hK7W006HDaKTuKkQGTdCU6oj+aRD1K4zI+gJ&#10;tHwCiLKWWj6Qcdj6MkZS/IYL+7D6B5t+aAQQdP4QoRPpka6PITH/BXVunu2Yr/hLP/ZRwp+J/Zie&#10;T/tlCRAyFOJ2XcAXkj1Vh4if2vRD0brpAOOFn6GnF+M2FUN3fivMMYPqvQZB8U+i9sQBmIznoD3y&#10;J6xLfNdCf3kP0eEQCGiBqRgSNEfBcPmAVb8+p09O4otBCYif1m3k7zoDsZTPE7QFMGqsd3Jm1T7o&#10;q+XgScSWv33HD/K5xbGFuxbwf5vB0Spp0BEa4SWtvSp5JD/zJEtjbdu8hHmpl5f7KSjUkIBFBErc&#10;E9J2JajNLSKdBPnbqLGW0VwIzcGPYAh9GCHjvkFQz64wluaQhrig/gvhlMBx6hzLo2Lyr/YyDJWF&#10;tseLpEO6dA68yK5OgQEfvHaPQB5/BqpDm1y/bF6XPlNbVvl57uS3o/0HyvW3oGL9xzAmvYag1Djb&#10;AR+hIiFOyYTp4nrryBZfbt1fB4t+7TRaPgN0B25FxYppjtu+fxyS9x039mHzD1b90NjeKVxNyr9y&#10;FpSlPaEYdi+Efnmt0k/6kY2GNO6SZZTQ8ToTjBdfRfXx4+DF3w3FmO8R3P82CCW26kmFEd8Ug9/p&#10;TQSP+MC69R4CykSCZesZNkiq5SSYoWMZcwn0V07X6dhc8jf0vIEQ0Y+Q5YNI2nuhLSb+Q+Nr+lQa&#10;pMMWIXT894ztOwSlxFquYi0fK0SOkJGQ9fkPgoe8juBBT0IcQj8Kd5Su8fgqH4cdf1nEZxwrGEdz&#10;0aBDNMJbWrtdvZKfeXLT1Sz/tHrmKzAqFRB0vgXUpT9Ip0EacUV78JQ5Vx/fqXZCvfMBVK69C9W7&#10;VoMKjYex8KijjvhdSb/5O0KvmwchjxxhvjfoAFEQj/T2JuadPB1wPApFJyNqd30BPfN9LTt16ZNg&#10;gflOoU1+fkPyM9Gega64Cvyojv4xFb8TBEFm8NLfRMiYhQgZOAUCxTgoRj4OkYjk4Il+mfginzuV&#10;+wyLfRryDzb9OGOqhiF3K4zSnhDKmYZuTkQQdpgO6vIvTqOEdtQwXvkVqj1PomrdU9Dxp0PeuZfV&#10;fuYKmLQaGE89i+otj1m3v+9H1UaiR+fBYLOb0WHTSWgLKAjbdQI/bhCows3W4I7G1/TN51D7Nwma&#10;V81gbLeh+kKB7QSaBspXhxvn42dCNmge+CWfomb786je+Q609Z4C0PjivJ7I11h8kat1QuvNP7rz&#10;gWtP7S2TZneEFgarX9In0BtTcfa/G1mzvLjUT0FhGXSXyF22tBK6wgpA2AnStAwYL+2oH7QIUyDu&#10;/W+ITT9Dlef8FSkJdizDeM5iBUHYcS4kUZHWMkl6QpqcRBrx/baRECH47Z+CIq0Gmh0fQq+2dhj1&#10;y0+BR5Eggd6YsMkv6gpJxiQIZdbHVZSsDyQJUTCWOo/4NBLDdijX3IbK9fNQtYFsezfAqFoH5d/v&#10;Q0dPqdLU8vmlUEyu2qeW2Edns49LXPkHm34sMISmgiBoNxh8w0UY1G6CpKZGdh2k8VegOX/GhXol&#10;ECROhCjY/mGDk+eaL0GXlwd++ixiYyHZwQcV0g/CIJH1uEcYYbi0HYibAVk7GfR5p6/K4Zf0G4Kl&#10;fDbMmnKYJMngi+j6LwZPLLEe4CnIPaAWplp63VTSRsi7QSAjMvId5XN7PbnKrK8FJQ215ky/cxpj&#10;/+iExjP5fMPvlapVEAhNegWtdvvG0QJphId4bctm98L6eFQG5knOZQhcmfw7T2HXxyFNTCHi2uf5&#10;23X1EaGkBwlcboI4Jpoc+x7q0zthdI4N6JFBnphcr4O57kIaPngxMyDvMgECuZA08GUw5nwF1dnD&#10;1vT5wxA0+TmIzOq6p82WeQzPPYfq0/ZpP0hnQv9D0ke99AkNyU+FQph2N6QpfemntiT/Qhiyv4H6&#10;/LGr5avDl3kKbYTPRUgWoNr0te2dLYLf5PMQf/qczT5Cm32sONnHE/+wU08/cus8hdF6Yleyw6SD&#10;qWovtCe+gabCjx8DNRoRBD0+gdz0HqqPM4KxOhQQpMyBLJUEslISwOhqYCrfgNpjy6DX2hyA2F+Y&#10;8QCkSd3B59XCpDoJ3amFqC2m5+mkvw5+E3Jyo8DnVcOoPoDafz5gBMw2qCRIR34KKfUzqjcvhsM3&#10;Iv5I3y0elI+G/gK6y1OQJXcAZSYy5P8PysM7YaLnuUx5DPJOPUAZiQ8pd0BbGAxx3GWodi27euPp&#10;9noCPbLc/2bwNLmkflTBUBsLiWwNKvfQrwB4KJ9faIEdVBPgqacEFKbqaYGuTVM0L24doREe4pX9&#10;6JNbhBc64lAG+x/Octpld3Xcx3K5uNR/QSEbwjSIooQwFJ+ByfmLRRIp+Fg0D7AqNPD5+CEobAnY&#10;/a+paMg/vKKpBfcA6TgEDR8I3db/QOu3j5M4Wict0D+biMC2u15y7ZqheWnQCbz0EK9syDy5BXli&#10;vTLQO1zJ53wifY79XB/KxkzGhndBYZePEJQWZUnAXPkTanYsd/1Om6cw3hl0pwrfcVZmgKCXuRv4&#10;IaTh1sfTpuznSfB82nawFdJEavM/LVBwSga+XAqjkp5snYOj1VYuvxCYdr6RXNumaB4adAAvvcMj&#10;+7k7qYV4Yj3x6B122ZwPMvfTv92d60XZnE71Iij0I4xg0A6zaP7DWaFWApNXG8S1+loBrVZwjmsC&#10;ewt0bfppi2p7uaaieXDrBF56h8f2c3eivR42s1c6iOdKHvs++4lMuZkX269jnuchtlP986GJN/gh&#10;IKTPtxeZqQ5H3B/xJi+O1oZ7u3NwtAzoFuja9VO65C2m9LQpmB2C898cTYyXnuGxrdydaM+vJdVH&#10;WlZX8tD77A5q/23/1w79t/M+D7Fd2nRBIR0MuggIaexF85aGrqFIqo1Jk4NBI/yq+aGFtm8cHC0V&#10;zj9bVPvMbDK4jqN14VFVauFGZfpfHUyZnU+w/3beZ9/oa5nHPCfwQWEDwaAde9Hpf92Zzn7M3XEm&#10;1u+MPTmTo0FatQpbuvBi8GMHgF+3vjBH68If9mtco92W4Lz/GqVBwwfCKzypa3S+zeiRDlnT8rLJ&#10;bJeX3uhzXf3tPV4EhfSHJp8jbOrvCJtCtqE3uFh3lwFLMOh8KX2mfWNiL6I7mOdbz6XHCOunE3Do&#10;D00G/2LVzdTlCOne2XbAS6imf6LvliZXoj9p4cLLx0LeaxQELcjcHF7gN/u16krmFxpq35sF5w6E&#10;M1Ez4KVX+NVGzeSRzn5nwRrVuMZ+gf0i5sX0NfTf3pfFv/MUdnkM0vapoMxK2zx6u6/OkyfpBWnP&#10;eyAKD7UcN176GuqT+9zOo2ffXVekdv9GWO9uMGvUNjUYYTz9DJR59DxqIgjazYas00jwpRKYdRdh&#10;OP0p1Hl5tnM9gCk/VE7yi8FvdztkHfqBJw4CZboC/dnPoc7NcZG2L1PSiCHs9SGkVS+iOrvYts+G&#10;3+TzEu99ygUiIp/dPmKA2EfPsI8FF/6hYvgHRewfyrC/ZZ7DOvvb5imM0sCk1wImNUwlf0F9fBUM&#10;Hs+l15TQdv4MUt2bqD553raPA8FjII+vQe0ZRrvhDb5e7zGBsJ9fKlqrpiXW1Do48wSGBo3upUew&#10;2sgbIzajN9YTk97RkDwNlcv7cvhpnIIHXvtHIYvJhXrjTFRuXAhTu6egSImxHqZiIMl6BkLlZ6he&#10;OwuVmz+GKeb/oEiKsohs3+iF+SX9PkJQ/ymWO3BmUS2/S79F1fq7UUm2qvXzbAEBOSZIhShGBO2+&#10;+1Cx6hZUHTgFXs+nIQm2Fq8uHVv6wSR954X+LfLH5kG9icjnLD+k4Ek10O5/DFXrZqNqzw7wur4A&#10;WYRfFta9ingQJHFV0BU7r/TSQuRrLBb7CKHbdy8qbfbhM+zjyj+MNv9wwGZ/63bV/lZsax+vmU30&#10;8zK0whlQdOvTYHVpNuRjIY3NhvaCfWJ1DhpK0RuiuORG28zX6z0mIPbzvvFua7TIumqnrpPi8CsN&#10;Gr05PaIZ8/baz+zO6epC78vhp6AwHKLEzjBf/AN6nRm86CHga4rBTxxsfcQs7AlhRD50OactclO6&#10;U9DkXgKvXT+LAHVi8xMhiO4AYVRX8PlXi8gsKvM3fZ3l/UHDadQe+ALaajX5ywRz+d/Qq+IhCBFa&#10;zq+7xpa+wJZ+HVQERO27wGSTnyLy85jyoxL6c0ugU2rJbzPM1Tugrw4FXyGjD/oJHvjtJ4Nf9he0&#10;KqcJjptTPgcFNhKGfeBkHwsM/7C8cWDzD77NP7zGWAh9US6ooHbg1TlXS0EMYcfrQV36BVrm+s+S&#10;TEj7f4LQCT+QbRFChv0fJBH2ZdcI9GodGS8geMLPCJu0GMF9yI1T3fts9IojbyNk0u8I7pAGYTo5&#10;b+wShF3/GsRico5wMBSTvoAslOH0ihsQPOkF63EaX9L3hIbKx8uAbPjXCO7VH1TwDQga8w1CxvwH&#10;EoXd+qSWx96F4NHfkmuXImzilwju2ueqbVmvF0DU5xcEp9uXtiM3WWnvIqz/UEsbYoFN/3W4sZ9f&#10;sKfn73RbDx56U8vg2jVTy4TVHt4arBm90UFUb+S2n0v/a9/ocnheFh+DQpIh6cUpKgEChRpGZSUo&#10;XgdIk7SoPbkfJkWyJWihAzXLRp9uuY4EBpoy0hBH1b2XaPnHsAuqv+nF+D+ETn+1GHXFCZ6E4OGf&#10;I3TcQoRkjgPfMhBmL7T1/5b0BUQeSTGMNQb6r6s4pV8HkZ9vkx82+TUM+R3hgwofC5H0ILTFflxC&#10;jdcJ4uQw6LN3wyzsBknGoKudXkuQz58Q+/Ad7EMHwWSzOgfhqn84BHXE/kHE/iHE/sF19ncBvbZt&#10;fAKMBQd9m1w9EMjGQBqbC82Fc7YdNCTo6jgfEmq5daR0zd2oPrIZBg0dRNOQG4aUpyGPvYzav29H&#10;xZr/g8Y8FfIu3WyebyRx97NQnr8CXvITkEpWQ7n5Y+j1NTDTq8PoD0JXGARhQqrlbEt6ceTGongz&#10;dJbAxsf0WWEpn+k01FvnovrwHnJD8wdqNtyNqg0vQqO03xyRG52KtVDtuJdceysqty2HOflRSKNs&#10;DsB6PRts+mfg0n7+hNZnvUp9TUGXvsVqgDaPfbu2zdRE+FvJnrRXTFqjke3Oad/sDusZjQ8KLR+S&#10;2H5CQtpVHUxGkmDiTeAX/ga9RgszX0ICRnKC/jj0FYkQJmeQTp7c9csHQ5bRHzyz3klU0virzsKg&#10;qrX9fRVzyXeo2f0Gqrc9gKq/34FeMReKTunkiKPRKIgg7HArBOW/obaq3uLKbtInchL5zQz5dTb5&#10;HZIXD4Vi7E8IHTwUprM/Que3JcuITuKmQmTcCE2pjuSTDlG7zoyAKNDyCSDKWmr5QMZh68sYSfEb&#10;Ighs9tHY7WPzDxHxD4rhHxTDP+z2r3Gwf0fbURoBBJ0/ROhEeqTrY0jMf0Gdm2c75iv+0o99lOln&#10;Yj+m59N+WQKEDIW4XRfwhWRP1SHipzb9ULRuOsB44WdSr8g+UzF057fCHDOo3msQFP8kak8cIHXx&#10;HLRH/rStDV0L/eU9xMeGQEALTMWQoDkKhssHrPr1OX1yEl8MSkD8tG4jf9c5MEv5PEFbAKPGeidn&#10;Vu2DvloOnoRex9wfeCqfO/v5E1pngUq7dWFxVdvWIqHNZN84Go8/DRwQWzSTB/pUFqZjeleTvA8K&#10;XX5VrAGMIvDEPSFtV4La3CISsJC/jWS/RbZCaA5+BEPowwgZ9w2CenaFsTSHNMQF9V8IpwTWQNIZ&#10;7WUYKgut6elIh3TpHHiRXRxHksgdP6/dI5DHn4Hq0CbXL5u7TF9DAi4RKIb8IPJTdvntaP+Bcv0t&#10;qFj/MYxJryEoNc52wEeoSIhTMmG6uN46ssWXW/fXEWj5DNAduBUVK6Y5bvv+uZq8K116jRv7eOIf&#10;NvtbHy/b7d+VYX/bO4WrSflXzoKytCcUw+6FUOAPwT3QjyfIRkMad8kyyuR4nQnGi6+i+vhx8OLv&#10;hmLM9wjufxuEElv1pMJI3RKD3+lNBI/4wLr1HgLKZHl5ggFJtZwEM3QsYy6B/srpOv2ZS/6GnjcQ&#10;IvoRsnwQSXsvtMXEf2h8TZ9Kg3TYIoSO/56xfYeglFjLVazlY4XIETISsj7/QfCQ1xE86EmIQ+hH&#10;4fUqciPxUD639vMn9pQDlwNHgGCajjOfdzRYlf1Vz32hJcjQGOzO6LlTeh4U2oJBpmrqfpuvwKBU&#10;QND5FnIX/QfpNEgjrmgPnjLHEuRYRFHtRO3OB1C59i5U71oNKjQexsKjjmLyu5J293eEXjcPQuY7&#10;f/UgOfMEpC1n3snTAcejUHQyonbXF9BrXUxe7S59Ir+xAfnroT0DXXEV+FEd/eMq/E4QBJnBS38T&#10;IWMWImTgFAgU46AY+ThEIpJDc8vnF+rbxwHiH2o2/6jDlf0ZmKphyN0Ko7QnhPIGHakJoUewp4O6&#10;/IubUSY1jFd+hWrPk6ha9xR0/OmQd+5ltZ+5AiatBsZTz6J6y2PW7e/7UbWR6NF5MNjsZnTYdBLa&#10;AgrCdp3AjxsEqnCzNbij8TV98znU/k2C5lUzGNttqL5QYDuBpoHy1eHa2uBnQjZoHvgln6Jm+/Oo&#10;3vkOtPWeAtC4ud4j2ORjsx9HIKHt4OgrLQy7S9j/bdHCtkb8qdDG1t9rw6ieBYWMkUH6l101dXvN&#10;ZdBdOg5KWgldYQUg7ARpWgaMl3ZYghYHVQpTIO79b4hNP0OV5/yVLQl26Hn6KOeOPAjCjnMhjoq0&#10;pkVPX5KcTBrxA7aRECH47Z+CIq0GtTs+hE7tJlhwl75Nfp4b+SHqCknGJAhl1sdVlKwPJAlRMJb6&#10;acTAsB3KNbehcv08VG0g294NMKrWQfn3+9DRU6o0t3x2Gp2Yp/YhuPQPq/0ldfbvSeyfROy//+pI&#10;IhMqCIJ2g8E3XIRBTQcxftVC45BdB2n8FWjOn3EhjQSCxIkQBQfZ/nZqfMyXoMvLAz99FrGxkOzg&#10;gwrpB2GQyHrcI4wwXNoOxM2ArJ0M+rzTV+XwS/oNwVI+G2ZNOUySZPBFdLMkBk8ssR7gKcg9gBam&#10;2moiM6nD8m4QyIiMfEf53F5PrjLra0n7FGrNmX7nNMb+0QmNB/I1aL9AQefUAny3BeHac1ogdtNx&#10;5mt62pLOm8GHGp6n0GFkkA9+t0+hwHuotM1TSB+jL7acQ8+j1/VxSBNTyN9q2zx6u6522pIeJHC5&#10;CeKYaHLse6hP74TRVWzAE5PrdTA79PZ88GJmQN5lAgRyIWngy2HM+Qqqs4et6fOHIWjycxCa1Yz4&#10;1QjjuedQddpp2giX6RMakp8KhTDtbkhT+tJPbUn+hTBkfwP1+WMughJf5im0ET4XIVmAatPXtne2&#10;CH6Tzwca2yI3YJ9qu30a9A9n+5c52t8+T2G0ntiVKMxEAoiqvdCe+AaaCubHNs3VpYgg6PEJ5Kb3&#10;UH2cEYzVoYAgZQ5kqSSQlZIARlcDU/kG1B5bBr3W5gDE/sKMByBN6g4+rxYm1UnoTi1EbTE9LQ/9&#10;dfCbkJMbBT6vGkb1AdT+84H1hoIJlQTpyE8hpX5G9ebFcPhGxB/pu8WD8tHQX0B3eQqy5A6gzESG&#10;/P9BeXgnTER//JTHIO/UA5SR+JByB7SFwRDHXYZq17Kro+VuryfQI+/9bwZPk0v8pwqG2lhIZGtQ&#10;uYd+BYBNPjb7NQXN5bstE9oG9v6n1WA3YZ2/2v7lsMJqTC+szapbX5TfDF7XhL7iOii09dxMH6bo&#10;YIcRFNLH7Bd6JK8wDaIoIQzFZ2Dy6ItFV3ivmcbm1Hj8EBS2ZALlnH7xDzYCJTwL0nEIGj4Quq3/&#10;gdZvHydxNBnNbr9m8ttWQNO3736AM6d7GjSoF9Zm1bGvRmgGz2siv3EKCslP8p/rvPkQdPkIQWlR&#10;1tMqf0LNjuWW0YZAykoLZ02/8bnQaQQcepm7gR9CGs4nv/kwZT+PquOnbQfbGE3knP6nmQSnZODL&#10;pTAqy2w7OFoVLcZ+rbbiNQlN0s77G86kjrAa0Qsrs+rWF+U3g7c1ka9cDQodHhW7hz7Zfh7zd2Dx&#10;PZdmMGHbpYmcMzC0auE5OAicDztj74vaTDt/rZqY1YBeWJhVh74ouRk8rYl8gmd5VMwSEDKLzzyv&#10;aWRsIk1wXCM0Q2Xm4PArnA87Y+8l2mxvca2YvNUYsBkEbSIfsEzz5q54dhmax04NSeYdXBPqZziF&#10;cnBwtFDsPUfz9Ft+gm5jmZtzYZyPtxVYy+KFVVnT8lV5rdrD3NLglDSu/LBp8K+y6dTapvk4GkfT&#10;ebJ7BJB16QCZfdYUDg6vaQl+3LJpM22/u/ilrXVuTV6WVqa8JqjyVMdOfT3Kxkzix6CJd6DziFDQ&#10;czyYLu/Ayc/2ITAf4wXGUAHVJxWC2PvvQGISn4TaPOh3LMWRP/ObwobNR6tujJpZ+Ije6PJQOxQt&#10;WIGyFrpEtefwIB80BhGqHcg70uoL0wpp1RWxyWiTbXFbND2robywpEf68VWJTexZAba5JSiki8Se&#10;Dw+KyXciDatxdFVhfTXwFAidOAHJfaLBhwbqQ1txceV51E1DFpSEdjeNQFSSjKSkhWrfFlxccxE6&#10;l0FlfWl4mdejz22J0FfrbHuMqFm3FOf3qchvPqSZQ9F+bGcoQkSAqhhl6zYgb3+pdY4yG+5N58n1&#10;FESdBiBpUncEBfNgrr6I3K82oLzaOVXSQY6/A+nSDTi87IqH7uJB/mz6ZTseCLx0Tl54CuKmj0Z8&#10;52JceHYFyg22AzbcHxcQ/QxG4vAUyIKk4JsqUb5xI/L2lBAvoBEjat58pHbQw6AxwGzQQnP+MC6t&#10;OIga2j3cEuDa5RYBgm+6C8mqFTi2pqjOR6j4bkjqrkH++vPweApALwhc+nyEzZqPdgU/4Pim8qZu&#10;IjmazY9bH9eUbzbkFnWNju3floRHRvLQkh6Vz1clNINXBdBu/IjIhJfpH8550MV03EeCovReCMc5&#10;FJ11Hg0gx/pPRUbfclz44Ffk/FOFkBlTEKk/hdI8LTkcgpi7b0ZkwWqcWLgZV/aWQD5xCqJN5Phl&#10;e5BH4EUgZs4MpGZSUB4rhJ6hayouA3Gywzj6wRpc2XYAhdsOoTzfukA+xHGIGRYN5YrlOL98F0qv&#10;hCJ+Vn8ITx1FdY31FAt16fMc0/fgeip+IDrPSUT1j0txdsUeFB/Lh1apd+EORBcdeiJCeBGFp5mZ&#10;NwBr/iz6ZT0eIDx2TArSflPQZWYnmC6UQpBIoWrTGcYoM8txSgJ552hoN69B9uq9KD4vQvTMUZDn&#10;HkFlBW0BAeRZfSHatwhHvt2Ogl3ZQO8JSE0rQ/HxigaqbABrVkOE90TqZAGKlh6Amun+Kf2RNpBC&#10;6e7LjhNL+4nApc+DtEc/BCuPoji71raPo2lpJl9uZdBasm/XBHRBnev6taYE1nK2QkUEUGRLUOgq&#10;/fr7GggKqSBEXT8Cgn0rceWCDsKuAxAVL4Qi1ojyvfkwyNKReH0IKn7eiWo1OV9fA42wA9r3MKJ0&#10;f6FttIcgboe4G7IQGqFD1Q4SFBiuSkEHhfEJFSg8UOww+mfBWIOaY9lQ11hTMlWpIew1APLifSgr&#10;ZJztkP5Zkr5tP+v1fIRMmIiw7DW4cKDaco5ZZ3ATbDQiKGTLn02/bMctqQYALxzTpKuBctsuFBeE&#10;IHKQAjWbmUEh23E9tNmXUKuy7jCrasDPGICgqsMkgKZLZw0KFRWHSVCiIYlpoJcmIy5dh1LW8gew&#10;drlEgOBJExGRtxk5J2zDmPx4JD5yK1L7xkIYFofwvj0ROzQZ1NnTUNpHOnlyhIyZhE6zxyBxTBYi&#10;4o1Qny0EcUMr9Ej8rGlImzYICSP6IKZbNKiSS1BWkhM8Sb9BrCOByXG1UIydhNRpwxHfKxT6czlQ&#10;q+laYAsKhTUQDbgOKZOHot3QRCD7LJSWkXS26zn8R1P7c+uG05aX0Aqjq2ygFBeI5sAjWX0pUDN5&#10;UYCybfBDE4/hh0MapUVtUS3p82IQ29+AwtXZ0EdFQmJZZpi2tJmxlr4Z+koSMIUEQcQsmOYcshcs&#10;xvEFa1FeSx9w8pC4THR45E70enEuuszoDttSv/UREXlCqqApZUQdBMohfdtOVzhfzwsnfS4Pak0c&#10;kh+ai6xXH0CPeUMQGhogqzjnz6ZfVv0HCC8qsKmkAEqloz2YsB2/Cg/CpO6ICMtG6RkSALpCEoWI&#10;7uFQH8+BllXGQLRCDRDWDQldS5G/7epjYxjzcenDhTjy63kYC/bh1Btf4tDrv6OgyH4GBcngyejQ&#10;tQI5Cz7F/pd+xBVTFjpMTLRVYB6CRo5BDLUfJ175HAde/hLH/zgJVZVtGJI1fU8QIKh7FCqXfI+D&#10;L36N7OIUJF+fAWFdFeBBkhYJ9aolOPLq/3DuTCTihyUxGhi26zl8h9lmNrFft0Lsrse5oBO0QpjK&#10;YW409n+doV3O181j3AnB4Sv+CQohBF9sgJn0QaKsfpCe3IvKah1MQrKftp36MirzwhE5MB5CkiMv&#10;ohPaj+sAnsFYb9TPWFYIZRn9WJj2kKuGN53bjtNfr8C5j7/DkXdXoSp6JDpeF+PCNfhQjBiA4Jw9&#10;KLxcP8i4mr47XFxPSSCQSxCSEYSKnxbhwCuLkVvaAWm39oDY777pSn4W/bIeZ4OPsNsfQt+3n3DY&#10;+szJIEdY8Koi+4giA2nPz0fmfZ2g2bgTFVXMzCnIx80mAfvD6PvabMTjMC7tKfVAPE8U5IN+HBAg&#10;eGQfCA/sRrmHg8gWeBGI6B+Lmi27UF1DfMJQjYqtp2Dq3BEK202XvqIGVEIGonsmQCIlp+TnoLq8&#10;vv83HhM0hw6jqtJIfipRsfcizCmJkNcpgBzfvw/lxfTQpRHaEiV4UnqdcTts13P4jt3bHdtODnZo&#10;bXEas0G7D9OVmBuN8+82ga8FaQbvCZDu/RQU6mHUCUAFtUd8Zg0K91SROEUInp7stzhQJYqWrENN&#10;4hh0f+FedLspAdrzJTBWVNZ/4Z3Hpz/erY+yDDWXKmEg/ZxZXYTiA4UQpSU6jjSS4ogzxyOtRwEu&#10;/nzC9cv0JH2+21K7u54EXHoVyjbsRCX99YNBieq956BPag+5wHaKX3CXP4t+WY+zYSTB7ifY9/R7&#10;Dtv+RaevPtpvCShP48LrH2Pf6+uh63cT0geHMqqiGap1i3HgBXL8mc9x9nx7dHx0FILdjSbX4YmC&#10;/KSfsK5I6F6Ggq2F9V+BaAieHKIgPoIm3Ipuj8+2bF1vTQffTIGyKMAMzfZlOPnnZQh6jUDGv+5H&#10;j7sGIiQogA1VrRoGkaSBusSCr9dzsOBRxedwgq4xAaw1rR+mW9l/0/+2ZHdry1UhAGXzT5NsLEdt&#10;sQSh4wdAuH8fqvUAPzoCgpJSaGy9prn8HHL/9x0OvvIlji48DKpdGJQn8hxfeBcmIOnZR9HnuZEI&#10;FtE73JWYAk/AB0xGxhl0QDUOncaYcGnhJlS6mhmjXvpMGrjeVIXacjHEoULbDgJfAJ7BAJPfjNJA&#10;/mz69UD/ASUAjtkQZmUBys/WQpEe67oBN9ZCuecUVCHtERLpiYs3RQH4CB7RB6KDu1HmbpTQMg+A&#10;C0xq6JUGVK9eguPvL7ZuC77FoTc2ocr+TqFZB/WRPcj59kcc/s8SFIn6osNE5uNbgrv066AgiI5H&#10;UDRrJA1KLoeADuwaORjp6/UcnmC3dxNX0DYAFxi2BvxtJV/rSdvwGv8EhWYlKg5egiBMhfJTKkAa&#10;h7ih8VAdPAuNs56lUYi6dRrijLtxaZ9z5EaPfBDFUnaxbEqmJAgeNQJxHYMsS7DQI2JxAyKgPJJt&#10;G03jQ9pvEjoN0yDvi7Uor3DX05BgkqRvrkvfDsv15lpUHSmAYlAWFPRkwzw5Qgd1BHX8NGzfhvgI&#10;W/4s+vVG/60ReQJix/VCcKh1WJYXmoroXkFQnWe8l8eEJ4G8dzrkmhKo3PpCExPaDfE9KpC/tcDt&#10;KKG5WglDcCRkMtrJBRAqbDchplKU7S8ldWAIQsPo5608CBLSEBJjf/YqJOXtibA4iXXkkPyPeLn1&#10;EAO36dsJ6YGOT85C16emIzbcVvfqoD+gSoVcTuqOMAyRg9JgPnUeJFb1EF+v52gctB8425LDEyxV&#10;ibFxtDTaQufW8vB48mq6I2p4nsIghE4cj+S+9Dx5WqgP0vPknWPMU5iIuPH9EN05BJoD25G34Sxq&#10;GdNx1MEXgE8ZYKzrLOjqyIMooz+SJvZESKQAZk0NanZtQc7GXGtQKMpA+htTEWbSwVTX45qg+Xsp&#10;jq8rdpSVkX7dfk+uJ+ULmzwBSVlR4Jt10J7Zi+xlR6Cq961DI+Yp9DD/BvXLdrwpaKDlFGRORvdp&#10;7cHjiSBQ8GCs1sBUcxzn39+GahJYN3jcLEPwsOFoNzgNMqmZ2L8KVbu2InfzJdu0QrZ5CjuZYCI7&#10;zCY99FcuoHDVFhR5NSVPoJp+PoKn34kU42ocW+E+KAQlR8ikSUgdEAueSQvdsc04/ds5axnpeSjH&#10;XofEAYkQ8XQwlOajdN1mXDlDbgIoMRQDhyFxGAmEg80wqTXQ5hzHpeX7UK1keGBD6dNI2iPpkemI&#10;oo7j3MebUEXPFGCB/nr4ISTJz0MTngxFMAX9xQPIXrKLpG8/zpynkIJ4+G3o0eEQDn59CkbW6zkC&#10;B+3TtIG5sMbfMGoWR7PghQU8dn9/1JNm8gw/VXH/BYVsSKIRmi5A7Zl8aL2eOi8wDVpgTNeYyavb&#10;EK2+7wlAAUJ6IOOxDih7fxlK6k123hpwDvq8xdfrOfxDq6+cLQ7Ol5sbDy3gsev7o440g1fQYtPZ&#10;+kF87x4fG00QDpmBrDceQdaDfSD15mpNMSqPNiYgpGkFVY8KRsx989HnjYdALwVo8uwLD45rgerT&#10;yPl8PUpbZUDI0Xbg/M/f2Ptgf4QSHA1D65jTsxv8WLW9GClsCfjXJbgmMkC0+prLNT2O8CDvMxCK&#10;sgMooicH9xpfr+fwL5x/BxKuXwkctOfW168HGvfY5f1VN5rJC/wgfisKCgPTkHEVOAAExlRNSKsv&#10;AAeHB3B+HkjovoXWMNfH+Ae7Luvr1EMNe+Tu/qoTzWh1H4vg3ePjZiUwSvaXC3C0JZqxQnNwNCmc&#10;rwcKe9/C9THXGs1cp3zMvhUFhRytBq6f8QARxB37QiThugyOxsGLHI75Dw1FbL1WnIfo6+7FIyOj&#10;WRp4rqI2FXQtt2+tAzE6Dh6MNEXLk9g/XhvI8rUAnfmgJC+CQj4ko99H6r9/ROrzPyDl7ikQNUtI&#10;2UIbMioKIXcssugm9d9LkDQu49q+Q2z1/U2ACxB2HSKnDIfYH8u8RU9B/COfI/nxb5D64qsICQm0&#10;51HgZ8xCzMCObcTH+eh009N4ZHRUK7pLFqLr7fMwVlqDSuc5jsRdMPOB0ZBWV7mf/sgBu6+3+krb&#10;KqDrjKutJcFLmIKn/zUBHZ2mMm0M/LRb8dnyX/DXylXYvedT3Fr/LsZjPNMThYiRD+D12zvD3YJj&#10;7svXhupAI4vixTuFJCgc8x5i8DHyNpyvnx8vHPJR8xHZK5mYRA39se9RtGHf1RULFN0RNmkOQhJD&#10;iLBq6A4vQvHfBz1e0YDq/hRSr+8Ko7KW/otsBmi2vojCQxXktxCibrcjcvgQiIMlgDoHyq3/Q+nh&#10;yx7pxQwRuf4WRAzsDZFCAcpYCPU/C1F6KM/WqLIdZ8KHeOTbiJMsRO6a0x7axYP02fRLoEIzETr+&#10;HoR1zEbJm++iprknBq6rwZ7pr0H5G/QfOYJnfoOoZA2MOi1xDQ0M2etQun41NOpG1gwH/N1kiyGb&#10;/B4iaxfg0qaLja279ZEMQ9z/jYH6kxdR5bAutL+hIBz4GhLb/4Xsn3f6T/4G4SE8vSMkF88g3+9+&#10;LcSI11bgngv3Yc63eW6XLuR3mIQnRldh0cLtKK5f8VmP+xMqYhwWLJ6IPfc8jp/zHWoRIie/gZ+m&#10;7MddD/yOK7ZDvMg+uOeZ+bi+exjEZhVOrfoEr36xC8WWwoqQPGYenrh3DHpESYGq89iw8F0sWJUD&#10;Tz8Lko59HVte7oWyMpXNH4w4+r+H8K9VZXX+IY4fgDuefBxzB57DC8P/jQ2u5ql1iRgpY+/Gw7cP&#10;RGpEMGTGK9j27XtY8OcF0L0BTcPl84wG5eNHYeiDz+H/JnWEAkqcX/cpXvloOwrq0uchesBsPP3Q&#10;JHSLEMBYuhPvP/EeNpZ45giUIh3THn4Qt/SLhsioR+WZdfjknSU4UGnTnq/5s17PRIJ+z32PJytf&#10;wMzPz0Bv2+szinH4cN1U7LrxYSwt9L6CMFthxzbHuQXiIeH2T/Fr5q8Y9dTmqz5clwBb+fzV3jvL&#10;1Qw0oih+ujGmIOj1IKLTL6Hks3uQ88l3MHR/FDF9om2HoxF8w+NQlH2FSwvmIeezL6BNfxjRmZHW&#10;43Z47RA8420k3jLe5QiKOXcxLn34IHI+eIBsD9sCQoIoFfJ0PpS/PYrsN+cgb9lpSCY+htAYp+K5&#10;SZ+ipBCG1EK57Fnkvn8v8n7eDcGYZxDe3nafwXbcV1jTZ9EvMaMo83G0v/s2iMoveLjecRNgl4O1&#10;fCzye+Q/Rui2PI2cd+4l+nkd1eLpiB2b6QcH93dASAgdhbBOOajYk90Smo3WAT8JU557H58+MwgR&#10;ATCJJ/AT+2LqsDTI3eTPdtx/8NFpxm1I3/EjVjoEhARhOm6ZnYZ/vltdFxCCF4eb/vMyhue9h9sn&#10;TsPYW97GhcH/xkvX2x4vy9IxaqgQG56biVEjJmDay8fQ+emXcEcH72qP4eDnuH3qDEyaQm+34bm6&#10;gJCHpCkvY8nCeUjMO4NCb52ekiEuthZrX74X06dMx7Qn/0bsQ29ifqZtmIetfKywycdDzNRn8OrQ&#10;HLx+y/UYc9PHKBr/El65Ma4ufUHH2VjwYiaOvXEXJk64ETc+8hV2lTrZhp+Mm976GkveuQEdHLoO&#10;ATLvew3zZMvw8E2344ZbHsN3mml4+7GBkFmO+5o/+/VMePGTMHfoOXz381n/BYR+hDaPL1WspZev&#10;ufGu1ruDioC8Z2fo9q2AWk18P20gBDWlEPccACFtPWk3KBILUHPgjLXDrz2N6kNXIOmeBQHTusIE&#10;SNPSIE7tApHLYWv6ZBctiu4MKv74BtVF9BIMJhgvb4OyIh6SaKdE3KVvroJqx2+oKaUnUTTDVLwL&#10;quJQiCLJXbMnx32FLX02/ZIy6/P+QuGXz6Fo/wU/rsfsB2hZWPXHIr+n/mNHXwzV+TzwohLAd3Xc&#10;K/ytTDFkgyeDf3gZlHWrjQiguGkREofG2/6mR+JeR+otg2yNH338W8SPGI3IOR8g+ZnFSL7/AQSH&#10;e/Hsmfh+0MRXkPR/XyH5qc+ReOMESOreZ6TA7zgLCfM/R/KT3yLl6Y8QPzrTUbfSTgi95T2S9zdI&#10;nv88wpKDbAeaCGM2Fj/1Og5mPY/35nWG3Lbbn/Bj+uP+BQvxx8qV+PvPtzAzw7ZAuqAbHvzuFyz7&#10;1xDI027F5/SjsOXvYmayrflkO24ZifwLH987GU9/sRirN63Dxh+ewSTnm0pRZ9z3/Rps+/Ee9Gxg&#10;+WkqZDjumqzG0sX7UbfojAUKoSNnYYrqD3y/1z6GRvYGZWFYz8tYs+wEqkicYKo+hl9W5qL3OFuA&#10;rT6Ob178ACvPq0hNNKHy6DpsvdwOGWnMBeJ9qQcmFB75Bc/Pvhev/HEaNd4mZa7Azu+/w/ocDZHC&#10;DPWFLfjnYjhSkmSW+sFaPlZY5ONFYuSEXjj72xIcqDIjpP8IxBYXotvEEUiwmFiEviTYEq/8FD+c&#10;pHVohqaiEirndCTt0bt/J2T064UUernUOiSITwxH/rGTKKNH7oyVOH6ctG/h4RAT+SmS/yiS/zmS&#10;/8HG5M8qPxMJsu6YgfDVi7Gh3J4A7b9r8MNd7cntCA09Evc5dr4zipxN46F/N4QkCROf+RjL1/yJ&#10;jet/ww+v3oiude/7UQgb/AD+9+uvWLvuL2zb8BM+mT8A0UT2ujOCu2H2O4uwcdNKrPn1bczrE+Im&#10;uHFVPmfc7b82cK03byF3auIIFXSlVaRlTUVIpg6Vmw7BGN7e9t4hrWRSnet0bYahuhxQRDp2PNq9&#10;KPniGVz+4jPUuHpuET0WsXPfR9ITHyFh6miImW0WE1E8RMEl0JU5PWdqIH1aDKsofHLHPwqK4ENQ&#10;nne1BhfbcV9xkT6rfolGy85Cq/TiWUlTwbSvBdf6a1h+D/3HjjgRis5x0J06AkNLq9+hIxGWkYfK&#10;PRcspfIcISSdE1G7/EnkvPMoykp7IWLcEA+DXgEkI55CRMQeFHx0D3LefwVVwhsRe103WwNghjF/&#10;I0oWPYKcd+9CzlergD4PICzFHnTKIB/3BEL5a5D/3t3I+XoxtJS8vmkDjKl0B9589BMUTXkdr09v&#10;RzTiTwRIyUrBhY8exo1TbsYzu1Nxz219SHdLMBzHZ3fOwPQ3tkN1YSkemDYDk6Y9iR9zbCMxbMct&#10;iNBneCp2v3w3Jo6dibdy+uOZx66DwxLTPAlCwmSQhQQ3sDAAH6k33Y7ue3/An3nM9An8FNx8Rxfs&#10;+W4l8phVyUyHCSTcqzvdhLLiUpgiYxDlKh9pIlKii5B9ifn8lN3a/LTpeOvb77HyryX4+t+T0ZFx&#10;z6zNO4lT5f5on/gI7TEZY2L2YPWuGmsd8rZ8LmhQPn57dGhfg9zsCpiEnXD79Vr89NlulCSmIJmu&#10;IvxE9OwqwIWaLvjXV0uwYcMy/PL+PAxxflKl+gevzbwHs2f+Fxsdug4Vdq/YjMjZ/8Zj0/uic6/J&#10;eGIq8O1Xm2F5C8Qp/5kk/yW2/C1V1Jb/RXf5s8nPgBc/AXOHXcR3S7x9bOyBf7tFiO7zXscTiVvx&#10;+A3X47opj+F3+R14++EsWF3IjOoTK/Hm/TMxftwkjJ37M4w3PEMCP4HV/uQWcchj/8Ec/u+4Z9IU&#10;TL7rC5yCi5tWcnLjy9dK8a6TseBhlWGBkoAS6WE2UBD0JHcsZ5dDrSR3dQIJeLRT1J6EKj8BwVmd&#10;wCc7qLCBiBzRB5SRXGNNwQap2hXnyV1O/YjQfPEn5C9ZgIJvHkfe5x9BHXkHYoamuWiqSOc56EZI&#10;c5ehqt4LE+7TtyAfhJhHv0byrEHQ//MLlM63jGzHfcVd+mz69RkBFDd8a/lAhrmlzBjku4MwVdRY&#10;/XnkP3yIRryNlGe+Q+oz7yDMvA5lhzx7p5Qdvp/0I4J00GTwj/yOGuaaxB5hhP74eqiqyI2OqRzK&#10;gwdhbt8NEk8E4HeAolsoavdugI5uCQ2FqNl/AMgYBIm9U1AVQqe0NpPmioNQlSggDLENZwg6Q5HB&#10;g2rXZuv1mjyosxux1GUDiIY8iVVr/8SGdU7b2p/wO+PvNV/dj97BYRj+zMu4I80/zZcVA86vXooN&#10;ufRolA5XckshCZKTmuEvDLiwcTl2FBIFGkuxZcUuaHtmojMzA80hvHPjBIy44X3svjrQ5wAVNBB3&#10;3mDC79/vRo1tnxUKwUNvx3TTn1i0w/5enxWz8jB2nEjC+GldSWBPQZIwAk/eOxgSvc5FxyhC11lz&#10;0PvoD/jlNN1+2lNq2NravV/i3idewFNz78C0217BzqT5+O/dGaTm+A8qdBRe+XMl1n48Epe//QZb&#10;bC9uele+RkDaX5lUj1othZhJM9Fh+0/YWVoLrURmrX9UMMJCg9B3SDT+fvFOjJs4D+9fGYLXXpjs&#10;9GW4Georp3H8stpJm2aUH1yJldmh6DX8FrxEbvp61xzCsXzaFwlu8tfZ8qdI/uG2/Le4yp9N/jrE&#10;yJx1CyLWLMKGsobtXR8P/NsdpH0ZPzYcu39dgWza77WX8devOyEeMRK9yJ0f3cWZKi8ju8x6k6K9&#10;vAs7LwYhNtrWPol7YswIHv5esho5pGs3Ki9i+/7L5NbAGV/Kd+3g4BKNxkycVycEJeuG0K5lqDxU&#10;TGIzMSiDxvoo0FyE6mVfQB13HxIf/wyJkztBn50Lc1Vh/ZEcngCUK6lUV6DJL7LcDZprL6D6yAUI&#10;Uro4jRTxIej2IGIyzqFk5VbXo0Tu0qdR7UTRh3fi4kdfwtD7BcT1jbEdsMF23Ffcpc+mX58xQPnH&#10;Xbj42m0OW/YvO11ULB9orP488h/rO4XZb5H0X78HhTndETP3TsjcjSZ7Ba0fkq6v+gkZgbDOl1C5&#10;29tRQhdoamAWysHzpAZTIRDI1DDWMqRVV8EsCQXf0mtT4MUOQ8SNzyNhzouIn/0oQmMY3bmYnCeo&#10;gqHe8zD/odv7Oe6YeTduc95mP4YHZ139+/Z5b2P1JSUuLF+IPy761Ttd4Jc7LpeYaipRIw1CkFOn&#10;adapodS50zMPSdNmos/hH/Gbwygkgd8O0+7sjSOL/kS2872wKR+/vfwWDnZ+CktW/oLvn+uB3P3n&#10;UZufjyKHZPiIG/ssXht5Aq+9upZxjN3upspcHD2Vj2qSt7H6DJavOYOEPj1dTJfTeMyVm/HS9RMx&#10;ZNq7KJq6AO/dnGANOj0uXyMh7a9aI4Q0rDfuuK4IP6wogEkigVijhsaSvg4abRk2LvwG2/O1MOlL&#10;sXfFPyjpkYWuzsPZfCFEzpEyPxV3fvAyum98Gnc99iRunXgrXjk3CG99dCc609d7mb+Z5L+P5F9K&#10;8u9GB1Xk+lpyvYxcP8fl9VZ4ceNxz4hsLFpyhqToG+782yW8UESGKVFeedVxjZUVqA4KR6jlegqK&#10;juPw0Kvv4ssvPsDnH7+EWzoSJVKUpYbyZBGIlFSguKxhY/uzfG0Z/1RZUwG0ZQrIRt0EwbEVqNWT&#10;TiaSVNjyPOhsdjJX7kHZD48jZ8EDyPtxPZAQB82Z444fFQgyEDH/R6Q+dCekDT4bMoMSkBNMBkZz&#10;xYew2wOIH2ZA+Y/fQOWqA/MwfbPyLFQXqyFO6eCyW2A77iv10vdAv62JxujPI/+xY6yB5tB26IJ7&#10;QOLNe3cBhTTqg6ZAcHRZI0YJXSALAaWpopcjZ8dMAjq1DHzmM0nL9ZUw0u2wsCciZ82B6OJC5C/6&#10;D/IXv4/KQkZkoVPCZCTXB3JORZ0K5WVlKC112kqKUVRi+10dhFFPPo0xBZ/isXf2oMIPavQO+o22&#10;hmA7fhV+aDiCaypQ4fSGCyWSQS5yo2d5X8yeIcGKRdutjxUZyPvfhltEf+G7rSTYt+1jYsjfhg8e&#10;vgMTJt6MGY8uB69LIo5uP4irrshHwphn8OFcAz577ENsd6lcCsHtu6FXUhBLx0FBKCQNrMFAbqe8&#10;gUfS786avqH8BDburUKPfhnWx/v0Ptby0XiWfj2MeTifG4y+996ByLVLcEhDgpSkZERcykYOXU2M&#10;Bci9okBcnPUdRwsiEUQ6LbTM+inugcd+XY9/fn8EWYxH67yIXhiUno9du0vIrS2BDip/Wo0zyf3Q&#10;h46qfc3f6frD5Pog2/W55HrrNSL0nnkrYtYuxvpSq9KYXujGI93izr9dYqpEaaUC4aFX22p+aBi5&#10;vtx6vaQvHv/4IaTuX4D59z+GBx5+GUvPWtsnWi5zbRWq9HIEBzUkpQiZpHzRjPJds7AU36u64RZz&#10;GVRHT4IfUgHV2UpixI4I7ZcO7ZHd0DsLIElC8LRnEGr8HWVHym077fBA0c9DeXxHJ6QUkA6eg9CU&#10;CPrmgPzZHaG9E6A9fsA2UkTuvjIfRdxAJcq+/xw1VVaHqY+b9GUZCBk5DtIQsWU/FZKJ4M6R0Oba&#10;RnQYx2nqHfcVtvS90W9LRErKN8JP+mvQf2zwFBB3H0AaxRzo6DfP/QYtbSMVHjISYV3yUbnrnIsU&#10;zDCqa8EPCrX6pSgRsg7xjj5KfFeQlAWJjDScglgE9ckCzu+DhunqBjUJ3kIhDKX1LADPPiRhvADV&#10;KSVk/cZaP7ASxiGoXxbMJ/5BLX09Xw6+WAdDVTWRhH483wUS0kBTfFuXazgNdbYU8s4drQ0GyV+a&#10;GuckX4DhR2PMC2/jftlveOLFtbjsrooHEBMJWiuj0tAxhGiBEiM8XOqgg4aPk6Cr90BkhBC9itth&#10;0k2DYNyxHSeYzzclvfHU72uw9Y/HMYARNFjhIWHyLAw+/ROWnnMqPC8OU+4cgNOL/8BZlk6Yp+iA&#10;aS+9iVn67/HBqhLbSLcIyVNfwvszlfhw/n+xwfU8JeBFT8ZbS7/Ad0vewIx42hNsnkwFI+uO+ZjV&#10;Nwr0fQM/MguzpiXj6Ibd8HBGFgtX03/Tlr4VKqQHbrtvGrJiJRb/E8UOwI2jo3Fif/0RH9fls+Iu&#10;fVZMpdiy5jAi4yuw6R/6XeYumHVLV5xcvQWWL7zNldi1+RS63ngjutAfR/AjMPSG4RBs3YwjDvYg&#10;dZhPbuhJ/8PM3VRxBscLUzFybKr1y3XSfnWech06lZzESfoRua/5u7n+lP16Aj92AuaOysOin05Z&#10;Hrnb/Zb+lyJarKlRIzwq3DoyK03B8EHtHcrgzr9PMv1bX4NqbTgS4+n2idwkS23tE2lfNv9djUE3&#10;T0Uq7feSREy9eRBUGzbgKH29IAihcg3KC6qIbPTrAb3QM54Pse2jArP2GLbvl2PwqC7WdxBFCRjY&#10;L9FBPh6jfJ6NEvrQ1rcE7AaksRfD/i/zmAv8OE9hBOSj5yOyZxIJ3DTQH12E4g17obfXSkVXhI6Y&#10;huD0aOiPLEHZtt3W95OcIR0Rj5je5DAExIegw3REXjcG0jAhcYJyaA58j9Jtx6xBoXAw4p59AjJz&#10;LeNjBCP0O17G5S1O0364Sp8XCumAWYjo2xsCCe1kRajdvxilO05aR6IYx4WujjvQiHkKPUm/Qf1S&#10;4Hd/FInjupHzJKSPF8JUUwOzaguKvvzB2vE3J/by9XNXPg/kb9B/bPMUphpgNppgNmlhKtyPyo2L&#10;UXVZZTvHX7DUKJeQBnD8AkSbPkHe+rMufYKKHI2YGTdApMyFXlMNTVUMQkM3IMcyD6D16+MIyT7o&#10;Q3tCHMyDKfcvlCz/HWqHEXEBRL0fQuwY+qvsWuj2vIsrf9vyEyUjeOK9CO8URzoJNQxnfkPJ2r+h&#10;tbSQQoj7zEfM8G7g6dUwlu5G1bkghGTko+jHldbR6JC+iJx+O2T8MuhVldAqY0lDvbrp5imkgtB9&#10;6giIt67CfvvcbX7DeZ5C6zxnv/VZhtFPrL/6hS+pg4Pmv4B/TesEOdFh4eYPMf+/21D3EaPb43T6&#10;q/B/IduRF98PPSJ5KD30K15/eZFjWUQZuO+r9zGT/zseuvsrHKU/1rcjzcSzS5+A+l934aMTjpGf&#10;NOtx/PysBs/P/BzH3PR4vMhM3DZvJqYPicOV1V/i/W+2Isf+3qJ0NBZs/g+Gm9XQ1rUVBmQvfgRz&#10;vjxnHb2iUWThia/fwHTeGjw990PsqrbtJ21ezMDZ+L/5UzGgnQg6VQmOLPsUb36zH9ZZUSiEjHsR&#10;S54g9Z8nQ1i4AOrSatSWrsGzc77AIXtx6qVv0w0/HFm33Y/5JFDooDCT9POx9/cvsGDxIdifGDZY&#10;Pjvu0vdEPn4Uhj34LzwxuQMUlBoX1n6CVz78B/l25ZCbluEP/QuPT0yDnPRDBbt+xBvvrsBp5ydW&#10;AjGklA61Tnfz4qTReOjJORjdUQE+ZUbVmb/x9YIvsS7XZlBf82/wehF6/993+Lfhddz64QmXQZMw&#10;eQpefWsWkssu4IqyEscL4nFX/AqMtcwD6KF/k/NSp/8L/50/GPF8FS4ufR5z/3fSEoRC1hE3PvV/&#10;mDs0EWKTCnlbF+H19/7CeYsNRUi/6Tm8endvKHQqVGX/jSU7Q3HL8Ev496NLLaOlvNjBePSVezFA&#10;WIKCyjKcLknArPDfMdoiH6N8H7kun3sa094zcbJ/c0EXgxaF+a8b/BcUsiFJgTyVNBjnz0Lv9p2Z&#10;xuCr0VzTeAkbM3n1NYIvpgqY/zQGLwsSPBrx8/pB+eV/Ud2oj5PooPBrhBU9h0v/5Nv2cbQenINO&#10;b+Eh9oZ3sGjoZsx6gtwMMF2IF4UbPvwSIzbOw2N/lrp9x5VSdMTQfmKc33UC+bWBqD+BaYc9JfDl&#10;a7vwoqfgw++GYtOcZ7Hcm6HdOnz1b19p+LUNh/I5zx3Jiq9+3UJ80bkYdrFcFM+roFA86m0kDIyC&#10;2USMUPAb8r+3jSI0O/5vkLw2Jb3M3ay3EN6OT7yQD9O+V5G3/kxLcYmWQ/P2HX7Cy0JQMggjJDCU&#10;ljfSH7igsHXje6fJD05Giuwyzhc6jhLSAWNISjJkly+iwNWTlyalTVTuaw+eHO0TpcjPLfXyHVA7&#10;LTsodCif1y7qD59uIVEAW1FsYnoRFLZk/N8YtQGltFzaRN/RlIUgN2S9boakfBWq8hwmOONoFfCR&#10;PvkuZF7+Bb8cpt/bbKu0iYrN4TXN6990SEh7nkf5eu2i/vDpFlLj7Upy9S+NTcw2EBT6w2iuaeWK&#10;adkEzmxNSJsoBAeHn2D2MszehoMjUHj+xb8Fr13SHz7cQiIJT4pCRPXiE6yWSmAUzjVpHOy0kMrO&#10;wdEisNcH5r9cHeEILFw/7QZXivGgOraBoJAuuf8bHs7RAkyb6SsaWxABZF06QGablL/t0dbLx+EZ&#10;gWmfOTistIaeuplkdFXtPBDFi8fHPCgm3oHOI0JBf+JmurwDJz/bB+YiCc2P/5VfTzn0Mmv0hza2&#10;P+ugQhB7/x1ITKI/NOFBv2MpjvyZzzWHDdEa6rNHNKIgEb3R5aF2KFqwAmU+viZIxfVFp7szIeWJ&#10;IAgtw6VXl6LQ79O2OCLsPgztw8/i4lY3y935sXwcbYE2U9k5mhG6ranvSV48QvbaDf3lty0gEnBX&#10;FKZSyW/vgsLJdyINq3F0lYuOgKdA6MQJSO4TDT40UB/aiosrz1+d0T0oCe1uGoGoJBlJSQvVvi24&#10;uOaix18v8zKvR5/bEqGvts8yZETNuqU4v4+eh44PaeZQtB/bBYoQEaAqRtm6Dcjb736KBkcE5PrB&#10;SByeAlmQFHxTJco3bkTeHusM81fLKkDIzbMRl/87Tu+om6TLCR7k4+9AunQDDi+74qEr2OXv7F5+&#10;Nv2yHW92KIg6DUDSpO4ICubBXH0RuV9vQLllrrCG9U8fD7/9HqQwF9IUisHP3YTDXxyGzixG1Lz5&#10;SO2gh0FjgNmgheb8YVxacRA1/p6m0C3eNB4CBN90F5JVK3BsTZGHPuIB0i7o9HJPVL0Z6KCQgnj4&#10;beiRehAHvj3too4FqHwcbQB/dbIcHHbcB4W0tzkc89r9/OWvLaQVdFUcJ9H4EZEJL9t+s0A69fRe&#10;CMc5FJ11vvUnx/pPRUbfclz44Ffk/FOFkBlTEKk/hdI8LTkcgpi7b0ZkwWqcWLgZV/aWQD5xCqJN&#10;5PhlxlSSvAjEzJmB1EwelMcKHVbroOIyECc7jKMfrMGVbQdQuO0QyvNtczCI4xAzLAbKFctwfvku&#10;lF4JRfys/hCeOopq5qrx7tKnJJB3joZ28xpkr96L4vMiRM8cBXnuEVQyl3tSZCBpegSqVh2E0s2C&#10;9RZddOiJCOFFFJ52XLLeLRb5o4n8y93Iz6Jf1uPNDxU/EJ3nJKL6x6U4u2IPio/lQ6vUWycb57Hp&#10;34TaY/tR8Pde67blCLSxXSHO2YkiywrqAsiz+kK0bxGOfLsdBbuygd4TkJpWhuLjFU1YHT1sQMJ7&#10;InWyAEVLD0Dt3UyqDSOMQuSIWGi3H4dSY9sXECgIkrsjJqwABYdL6+s3UOXjaCPYu2p/dbgcHI7Y&#10;PYvpYZbfjXI5X/206XogVuxFaaD6+eedQkqB8Kx2UO/Yi2qVGcJO6RBVVUGRlW5Z9giy9ghLrkDp&#10;rnxTuHcWAABglUlEQVTrCiTqKyjcV46gzDQ4LPMpCkdQejTkHdtBYl/U0hO0+bjy00aUWIJEM/Q5&#10;p1BRFg4Zc1F/Gnfpm9Wo2rwTZUXWWZqMhWdRUSCHJMp6klVECtJ+mQjKPoxSfy+6apF/E5Gf7kFd&#10;yM+mX7bjzQ4fwUN6grd3CwouWaMEE4mq61ZrYdF/PcK7IbZDPgr3upn3T1+JytMl4EVHQNgiys9E&#10;gOBRWRDu3814rMpH2KxH0H10eJ2viYffjr53ZdgqKH38IWSM647kB+5C79ceRdYT4xAZ6eTfDSGM&#10;QOSNt6LXyw8i65X70G1WJhSM9/2EXYah8zP3ovcrD6HPq3ORMSnFsW7K4hF3153Iem0+ej9zIxI6&#10;uHtZ0FX5ODiY1FV8278cHI3FtQ+58rDGeVuL60B8g1YCUzkulOKfoJAfDmmUFrVFtaRPiEFsfwMK&#10;V2dDHxUJiaXfsuZurnvORAKfyhogJMix49GcQ/aCxTi+YC3KXY3ExWWiwyN3oteLc9FlRnfIrEvp&#10;2qATspWSBH/SkEponGcvZ0vfAg/CpO6ICMtG6Zmrwy2UIA7RA+Qo23EOBkk7xI4LYMBlkb/qqvxs&#10;+mXVfzPDI8F4Eg9qTRySH5qLrFcfQI95QxAaalOgg2O61v9VSIA5tBdERw6iwl3QIYlCRPdwqI/n&#10;QOvC6QMLS4Zh3ZDQtRT527x9rCpAUPcoVC75Hgdf/BrZxSlIvj7Dw6CXj6BxU5EUeRZn3vgMB177&#10;BcXigeg4JYkcsaLPO4acz77GwZc+wcEP98M8cDwSOtqPihA6dSri+Ydw8pVPceijrVBRjuv+1tHo&#10;8nFcm9BewnkKx7VFoEIHf+Cnr4+F4IsNMOtI95HVD9KTe1FZrYNJSPbTpVdfRmVeOCIHxkNIcuRF&#10;dEL7cR3AMxjrvY9kLCuEsqz+1Pymc9tx+usVOPfxdzjy7ipURY9Ex+tiGMq1Nyx8KEYMQHDOXhRe&#10;rv+2k7v0LSgykPb8fGTe1wmajTtRUXW1sRJ0zUKk7jiKLxgBeRwielvL4n/s8u9hyM+iX9bjbPAR&#10;dvtD6Pv2Ew5bnzkZdUGDT1ASCOQShGQEoeKnRTjwymLklnZA2q09IGbK14D+61CkIzZTi+IdV5x8&#10;h4J83GwScD6Mvq/NRjwO49IeF482G4Wn+mHLTYDgkX0gPLAb5R6+WXAVEzSHDqOqkvifSYmKvRdh&#10;TkmE3BMD8WMRkalA5Y4jqKUHavUVKN1xAbxunaCwv6aprEBtjfUNTlPZRVQVSiAKsR0UJiKiG4Xy&#10;rcdRS6qOubYUledcPZb3pXwc1za0N9k3Dg7vYOvmPOoGXRIYn2zJXu6nsEYPo04AKqg94jNrULin&#10;inQkQvD0ZL9Fp5UoWrIONYlj0P2Fe9HtpgRoz5fAWFGJesvY8vj0x7v1UZah5lIlDCQSMKuLUHyg&#10;EKK0RMeRRlIcceZ4pPUowMWfT9RPm8Zd+jTK07jw+sfY9/p66PrdhPTBoVZnooIROSgJtTuPQU3y&#10;p8QiD4Mtb3EnP4t+WY+zYSTB2ifY9/R7Dtv+Raf9tGQRCVj1KpRt2InKcgP5U4nqveegT2oPuT0o&#10;oeV0p/86KEj790FQzgGUOCwAS2OGat1iHHiBXP/M5zh7vj06PjoKwQ6jyY3FT/oJ64qE7mUo2Fro&#10;4uMML6lVwyCSgO9JDabkECo0RO1XdWZWkeulMghtQSU/vgvaz7oRnR+Ygc73T0ZMPNG8Xflicr1I&#10;DV0Ni9T+LB8HBweHDzD7Do+6QQ4L/gkKjeWoLZYgdPwACPfvQ7WedDLRERCUlEJj6zXN5eeQ+7/v&#10;cPCVL3F04WFQ7cKgPJFnfcfQjjABSc8+ij7PjURwg+8UUuAJSG9mMjKMTQdU49BpjAmXFm5CJaMD&#10;rMPD9M3KApSfrYUiPdbqWOI4yGMB6ahb0Ov5e9DznixII3qg41PjESG3XOIHnOW37aZh068H+m9W&#10;TFWoLRdDHCq07SDwBeAZDDC5MFM9/dsRJSJmkARl2846fIRUD2MtlHtOQRXSHiGRfrrv8QpXwvER&#10;PKIPRAd3o8zNKFpDRXKGksshoANDT6Ivswp6pQQCxVVtUnKZ5Xo97R/CZLS/dyQk5zbizOe/4NQX&#10;K1F0hSGNthYGgwiCBt+XYC8fB4dn0L5n9z9vagXHtYWjbzi3Tt56TkOt27WEf3pMsxIVBy9BEKZC&#10;+SkViZ7iEDc0HqqDZ6Fxtow0ClG3TkOccTcu7XN+KYwCRRHTUE5iURIEjxqBuI5B9DSBlhGxuAER&#10;UB7Jto2m8SHtNwmdhmmQ98ValFfQPZ0rE7tJX56A2HG9EBxqHbbihaYiulcQVOdt70VpzuAC/a7V&#10;a1/h8Otf4ciiY9CWHcW5d9aizC9TnjjL79TTs+nXG/03B+ZaVB0pgGJQlvXjBp4coYM6gjp+GpYn&#10;lmz6tyHK7IuImiMoymaJdOmvmXunQ64pgcpZl81FaDfE96hA/tYCF6NoZhLHaiEMkVm9VhyJsAz7&#10;Ryd26K/aUyGXE98VhiFyUBrMp85DyVzB3qCFQS+DJILWIx98sc3PjYUoP1aL0CE9IaNvhoThiBqS&#10;BuPhk6ihr+dLIJTooatQW2TjRSRCEU7feNmGcQ1XUHlejNCesSRVgiAMoelO8jVYPg6OxmCv/S2h&#10;EeNoeTi2kO68hD7L8cympGHfbT653OPHeQqDEDpxPJL70vPkaaE+SM+Td44xT2Ei4sb3Q3TnEGgO&#10;bEfehrPW95uc4QvApwwwMjs7krcooz+SJvZESKQAZk0NanZtQc7GXGtQKMpA+htTEWbSwVTXI5mg&#10;+ftnHF9HBxYM1btKnydD8LDhaDc4DTKpmaRfhapdW5G7+ZLLESkqaQR6zAQuvLXFGtQ40Ih5Ct3K&#10;v5TIX2xNg02/bMebGyJf2OQJSMqKAt+sg/bMXmQvOwIV/S2Js/61LvRPBSPm3tsQsv97nD3g/JWQ&#10;bZ7CTiaYyAVmkx76KxdQuGoLipp9Sh7a9/gInn4nUoyrcWyF66CJiumBtDn9IK0phba2FsqKEMSH&#10;H8VByzyA1q+Pk+TnoQlPhiKYgv7iAWQv2YVqh/sqPmQDJqDDpDSIeDpoti3HiXUFVv8RRyH6hnFI&#10;6BIKnkkLzYldyP7zONQW9fAhHzQBaWPag08HlsVnUHhShphu5biwcL9lgnoqtAPa3z4EIQIltCoV&#10;1FWhiA06ZJunkL18HBy+Y2/HaY9uid0pR9Pi2Ls6/mWF9hK7t1iON9ptPL3QLkW9nFsebkTzX1DI&#10;hiQaoekC1J7Jh7ZJ++lGe0GDuC9/Yyav5qiHK7PRo7y0RluNUm2FCOmBjMc6oOz9ZSixTNbtLXRQ&#10;OB/tCn7A8U1upuFpTnwuHweHtwSmXedoTdRva+x77N7B/Nvyu9Fu43xh223nvJu8Oq0HYob1Rvyo&#10;/ojrZETlAdu8g55gUEFTVAMjy5M//9KEDQc9knXfPeh84wBEpUhhzDuBojPcy1WNpglNF3B0lVCe&#10;zEFNuauhcU/gQdqjH4KVR1Fsmay7haGr8LF8HBzeYu/m21JDweFvmN5h+e2Tu9h9rm3jxUhhayVw&#10;jUbbd49mJHBmayZ8KRAP8j4DoSg7gKLsgC5VwsHRimlzjQZHg7juge23CvZ/7VjO9tlF7Cm3Xbig&#10;0AfauOJaBoEzXxPTZgrCwdGC4erZtUP9Hpje484DLGc32j3oC131+O72t1788/VxiyZwBuOanyai&#10;zdS5ttV4cHC0POg6Zt/scPXuWiCwVnaXetvzrWsgKKShDcc1DK2WNhF9O/ufCOKOfSFqGYtTc7RA&#10;eJHDMf+hoYit10rzEH3dvXhkZPS10oA3Ema7z7X/jojRcfBgpDHmLm1diFzK76o0dZZvoKhNrQU6&#10;v6bO01O8aFP4kIx+H6n//hGpz/+AlLunQNSqWqQAm4CKQsgdiyy6Sf33EiSNy2ixRm9VtNW2POw6&#10;RE4ZDrEny9Rx+AgfnW56Go+MjmpFQZQQXW+fh7HSGlQ6z/Ej7oKZD4yGtLqKm/6Ho1HwEqbg6X9N&#10;QEfGegKtCVfyu+tvPemHm6ObYebZkmIFL94pJEHhmPcQg4+Rt+F8fSXywiEfNR+RvZJJAdXQH/se&#10;RRv2XV1xQdEdYZPmICQxhGhDDd3hRSj++6BnKzIQqO5PIfX6LjAq7S/aG6DZ+iIKD1WQ30KIut2O&#10;yOFDIA6WAOocKLf+D6WHLzPkbEjtInL9LYgY2BsihQKUsRDqfxai9FAeo9HlQZA2HZFjroOEnkBY&#10;eQClPy1ETY2zJvgQj3wbcZKFyF1z2kNn8yB/Nv0SqNBMhI6/B2Eds1Hy5rvWiYlbBJ7ol0V+aQqC&#10;r5uN0NRIUCY9jIXbULZmBWpVtIblCJ75DaKSNTDqtMQ1NDBkr0Pp+tXQqD2zQNMigWzye4isXYBL&#10;my42S4PU8uAhPL0jJBfPIN/vfivEiNdW4J4L92HOt3lulybkd5iEJ0ZXYdHC7Sh20S6xHfcnVMQ4&#10;LFg8EXvueRw/5zvUEkROfgM/TdmPux74HVdsh3iRfXDPM/NxffcwiM0qnFr1CV79YheKLYUVIXnM&#10;PDxx7xj0iJICVeexYeE7WLAqB55+tiQd+zq2vNwLZWUqm78acfR/D+Ffq8rq/FccPwB3PPk45g48&#10;hxeG/xsbPP4YXYyUsXfj4dsHIjUiGDLjFWz79j0s+PMC7N/aN1w+z6gvH6NP4Edh6IPP4v8mpUMB&#10;Jc6v+xSvfLQdBXXp8xA9YDaefmgSukUIYCzdifefeA8bSzxzBEqRjmkPP4hb+0VDZNSj8sw6fPLO&#10;EhyotGnPkv9zJP+Ojcuf9XomEvR77ns8WfkCZn5+Bnrb3taD2K38tDbd9fTmFhR50aIw233nv5sT&#10;P904UxD0ehDR6ZdQ8tk9yPnkOxi6P4qYPtG2w9EIvuFxKMq+wqUF85Dz2RfQpj+M6MxI63E7vHYI&#10;nvE2Em8Z73IExZz7Ay59+AByPqC3h20BIUGUCnk6H8rfHkX2m3OQt+w0JBMfQ2gMs3hE5e7Sp6QQ&#10;htRCuexZ5L5/L/J+3g3BmGcQ3t6+MC85JXY64qZ1hWbF/yFnwf3I/WEp1ErrtNg++xpr/iz6JWYU&#10;ZT6O9nffBlH5BQ/XO25CWMvHJj8f0hFPIly0HvmfPILcz/6DCv04xIztzXBgI3RbnkbOO/cS/byO&#10;avF0xI7N9JeD+5fQkQjrlIOKPdktpiFodvhJmPLc+/j0mUGIaKbGm5/YF1OHpUHuJn+24/6Dj04z&#10;bkP6jh+x0iEgJAjTccvsNPzz3eq6gBC8ONz0n5cxPO893D5xGsbe8jYuDP43Xrre9nhZlo5RQ4XY&#10;8NxMjBoxAdNePorOT7+EOzp4VzsMBz/H7VNnYNIUersNz9UFhDwkTXkZSxbOQ2LeGRR669SUDHGx&#10;tVj78r2YPmU6pj35N2IfehPzM23DQGzlY8WdfPQPeuMhZuozeHVoLl6/5XqMueljFI1/Ca/cGFeX&#10;vqDjbCx4MRPH3rgLEyfciBsf+Qq7Sp1sw0/GTW99jSXv3IAOV7sOggCZ972GebJleOim2zH9lsfw&#10;rWYa3npsIEiITrDnn9PI/NmvZ8KLn4S5Q8/hu5/PtsKAMDDy26t0Uzc9zPyYMvgqhy/Xe9cquIOK&#10;gLxnZ+j2rYBaTepG2kAIakoh7jkAQlo6aTcoEgtQc+CMtcOvPY3qQ1cg6Z4FAVN6YQKkaWkQp3aB&#10;yJthbd0ZVPzxDaqLSOYwwXh5G5QV8ZBEMxMhGQnjXadvroJqx2+oKaVn1TbDVLwLquJQiCKtVZYe&#10;aZD2Gwvq0GJU5dN5mGFWVbtct7dRsOXPpl9SZn3eXyj88jkU7b/gP7n8Bat+2eSXQBgRCv3lc9aR&#10;UVM1NJcLwZOHWOezdkZfDNX5PPCiEsB3dbxZEUM2eDL4h/+Asm59bgEUNy1C4tB4298UhANfR+ot&#10;g65WbkUPhN/6LpKfXEi2/yHp7ocR2j7IdpDAC4VsxNNo/+R3SHn2SyTeOB6SuvcV+ZCMeA3Jz/6I&#10;dgNTIB1CznvsG6S+8AKC7REOW/qBxpiNxU+9joNZz+O9eZ3htyXFGfBj+uP+BQvxx8qV+PvPtzAz&#10;w7YAuqAbHvzuFyz71xDI027F58t/wV/L38XMZFvzyHbcMhL5Fz6+dzKe/mIxVm9ah40/PINJjJtK&#10;C6LOuO/7Ndj24z3oKbbtcwEVMhx3TVZj6eL9oFubq1DkfmIWpqj+wPd7r85XSQVlYVjPy1iz7ASq&#10;SP0wVR/DLytz0XucLcBWH8c3L36AledVpKaZUHl0PbZeTkRGWoMLzHuBCYVHfsHzs+/FK3+cRr2H&#10;J2yYK7Dz+++wPkdDt6xQX9iCfy6GIyXJuuwja/lYYZGPF4GRE3rh7G8/4UCVGSH9hyO2uADdJo5A&#10;Ao8+WYS+JNgSr/wUP5ykdWiGpqISlocUTCTt0bt/J2T064UUejnPOiSITwxH/rGTKKNH7oyVOH6c&#10;9H/h4RDT8vMibfkvseU/guRfaMufvp4lf9brmUiQdccMhK9ejA3l9gRo/12DH+5qT1oKGh4Sbv8c&#10;O98ZRc62wovsi/sWfIvV65Zj/do/sPyrf2NWL9L+2o6DH4EB897AL2tXY9vfy/DjqzegS937fnx0&#10;n/cp/tq8Ed/O7IisO9/Az6QO7tz1HqaHWs9hTb8OV/Jbof+qf75nMFNqbBreYs+H/pfO37E0vuFL&#10;Wv4JCsmdnDhCBV1pFbF/KkIydajcdAjG8Pa29w6tRTbXSWqGobqcdESRjkGhdi9KvngGl7/4DDWu&#10;nmtEj0Ps3PeR9MTHSJg6GmJ3bZooHqLgEujKmM+hSOZs6Vvgg584CorgQ1Cet60hRsonSeBDp+mI&#10;qLs/RvLTX6L97bdDHnxVff5zJNf5N6xfUrqys9AqvXiW0my4KB+hYfnVUB/cCcHAhxGZ1QPi9qMR&#10;mQlUbN3lelRUnAhF5zjoTh3xfHL1poIeJczIQ+WeC15UXBLUDboPIdQqXH5vHnLefRCXV2+Dttoe&#10;MvAg7Ps4otMLUPrFXGS/8zwqTZMRM6qzzS+N0Gx5Efm7rkDQ5yGEK9Yj/7P/Qa1VwqSlpWBLv2kw&#10;le7Am49+gqIpr+P16e1IV+VPBEjJSsGFjx7GjVNuxjO7U3HPbX1Id0swHMdnd87A9De2Q3VhKR6Y&#10;NgOTpj2JH3NsIzFsxy2I0Gd4Kna/fDcmjp2Jt3L645nHrkM4s2HgSRASJoMsJBhSty0vH6k33Y7u&#10;e3/An3nM9An8FNx8Rxfs+W4l8phVxUyHCSTcqzvdhLLiUpgiYxDlKh9pIlKii5B9ybtxFn7adLz1&#10;7fdY+dcSfP3vyehov6cjaPNO4lS5P9ofPkJ7TMaYmD1YvavGWke8LZ8LGpSP3x4d2lcjN7sCJmE6&#10;br9eh58+24OSxGQk03eV/ET07CrAhZou+NdXS7BhwzL88v48DHF4EkVQ/YPXZt6D2TP/i40Oy0+q&#10;sHvFZkTO/jcem94XnXtNxhNTgW+/2gwSw9nyr7Hl34nkryX57yb5p5D86eMs+bNdz4AXPwFzh13E&#10;d0u8eWzMR7dZT+J26hfMoUdqx9+MOW+tx4lipa0N4yHxppfw2tBLeGfmFAwbez++M83Afx/sZRsJ&#10;NeLYwofx8E+55Gb1ecyL+BMP3fIOtimrUV1rbX8aTv8qvPjxbuX3pQ+2X+ucX1Ngz9MX+Z3xJS0P&#10;qxQLlASUSA+zgYKgJ7mjObscaiW56xNIwKOlqz0JVX4CgrM6gU92UGEDETmiDygjucaagg1S9SvO&#10;k7ug+hGb+eJPyF+yAAXfPI68zz+EOvIOxAxNc1F4IengboQ0dxmq6r1QYU/fzaoQ8kGIefRrJM8a&#10;BP0/v0Bpv6WkgsCXBUHSMRKqP+jHx8+itCIL0dePdgxqfcVt/iz69RkBFDd8a/lAhrmlzBjkJwex&#10;4a58rJCbiNxNqC4lNsiYiphb74ZUcxzaCuZ6iXyIRryNlGe+Q+oz7yDMvA5lh5jvlPqCv/QjgnTQ&#10;ZPCP/I4ayyihfWPDBGNlKRA3CMFdMyAkt+/GwiOorbT5Ny8Bit6p0O76nfgF2WcsgXLXPzB37A+J&#10;Q6fAA194GhWbDsOgv4iqVauhsSTBkr4fEA15EqvW/okN65y2tT/hd8bfa766H72DwzD8mZdxR5o/&#10;vc+A86uXYkMuPRqlw5XcUkiC5MSy/sKACxuXY0ch6aqMpdiyYhe0PTPRmZmB5hDeuXECRtzwPna7&#10;aYKooIG48wYTfv9+NxzXQ6IQPPR2TDf9iUU77O/1WTErD2PHiSSMn9YVoSSIkSSMwJP3DoZEr3PR&#10;8YvQddYc9D76A3457bl9tXu/xL1PvICn5t6Babe9gp1J8/HfuzNIrfMfVOgovPLnSqz9eCQuf/sN&#10;tthe3PSufI2AtK8yqR61Wgoxk2aiw/YfsbNUDa1EBgk9UkgFIyw0CH2HROPvF+/EuInz8P6VIXjt&#10;hclOX4abob5yGscvq51qtRnlB1diZXYoeg2/BS+98yh61xzCsXzaFwn18v+J5F9ry58+zpI/2/V1&#10;iJE56xZErFmEDWWetDt2iPz5ReB1GoUbr+uOdgqg6txeHMq3+Q+f2Ob6Tjjy4/fYRw+F6ouw+ccN&#10;0Awe5uj/pP0JER/F15+SgFtzBr/+9zcctRiQJf062OX3plQtFX+UwZc0/NPqmolz64SgZN0Q2rUM&#10;lYeKSWwmBmXQWB8FmotQvewLqOPuQ+LjnyFxcifos3NhriqsP5LDE4ByJZXqCjTEcei7RXPtBVQf&#10;uQBBShenoIwPQbcHEZNxDiUrt7oeJXKXPo1qJ4o+vBMXP/oSht4vIK5vjO0ACcj05VBt/RmqSh1p&#10;9MtRe2gfjIndHTpdWhSfYjR3+bPp12cMUP5xFy6+dpvDlv3LThIu+BG3+mWB1x5htz8GyYn/4soP&#10;ryFvwUMoLuyDmNk3M94Ntb5TmP0WSf/1e1CY0x0xc++EzC9PyPykn5ARCOt8CZW7nUcJ2Yxohn7f&#10;W8hfexL8LrMR/+j/0P6WmyCzP56hQiFUiCAZ8RIS7/2vZWs3bSB4Jp6TP5KboktHUUs3xOYScq92&#10;xlZHWNL3A7q9n+OOmXfjNudt9mN4cNbVv2+f9zZWX1LiwvKF+OOiX73PBf4rnzOmmkrUSIMQ5BR1&#10;mnVqKHXu7M1D0rSZ6HP4R/zmMApJ4LfDtDt748iiP5Ht3Fea8vHby2/hYOensGTlL/j+uR7I3X8e&#10;tfn5KHJIho+4sc/itZEn8Nqra52ONYypMhdHT+WjmuRtrD6D5WvOIKFPTxfT5TQec+VmvHT9RAyZ&#10;9i6Kpi7AezcnWINOj8vXSEj7qtYIIQ3rjTuuK8IPKwpgkkgg1qihsaSvhUZbio0Lv8b2fC1M+hLs&#10;XfEPSnr0Rlfn4Wy+ECLnSJmfijs/eBndNz6Nux57ErdOvBWvnBuEtz66E53p61nz15H8y0j+39jy&#10;L7Xln2XNn/V6K7y48bhnRDYWLTlDUvQGEy7/+hzueu8IQq97EJ8vX4Zf3rkT/SNtxudFICZShMz7&#10;PsQP3y+0bIteGgm5kWd9PF6HGbVH9uMoPeZjKsKBTcdh/U6GJX0bnsjvTY12dW5jWwRfWxLm9fbf&#10;vqbZWPxTpU0F0JYpIBt1EwTHVpBOhwIvklTo8jzobE5prtyDsh8eR86CB5D343ogIQ6aM8cdH/8J&#10;MhAx/0ekPnQnpM6VzQlKQE4wGRjdKR/Cbg8gfpgB5T9+A1W9Fz4IlvR/IOnf1WD6ZuVZqC5WQ5zS&#10;wWoYUzF0lXIIQhkvighEoIxaxiNx/1E/f3b9tibqlY8NRRfIYoqgvlBqtTcJytW7/4YuoiekIS5S&#10;MNZAc2g7dME9IAn351iGL5BGe9AUCI4us40SeolZDe3J5Sj5+XnkvvcCqoRTED26p1V/5ioYlBrU&#10;bn4Jl7581rp98RhyPv4aaucAwuzGYRpK3x/oVCgvK0NpqdNWUoyiEtvv6iCMevJpjCn4FI+9swcV&#10;AahbDUO/0dYQbMevwg8NR3BNBSqcvqSmRDLIRW60Ku+L2TMkWLFou/WxIgN5/9twi+gvfLe1yqUM&#10;hvxt+ODhOzBh4s2Y8ehy8Lok4uj2g7jqanwkjHkGH8414LPHPsR2l8rlIbh9d/RKCmLpGCgIhaQB&#10;NRjI7ZI3eJa+ofwENu6tQo9+GdbH+/Q+1vLReCq/E8Y8nM8NRt9770Dk2iU4pKGgSEpGxKVs5ND1&#10;x1iA3CsKxMXR7zjaMhSR4E+ng5ZZncQ98Niv6/HP748gi/FonRfRC4PS87Frdwm5dSXQQd1Pq3Em&#10;uR/60FG1V/nbEIlI/lpr/mzXWyBB28xbEb12MdaXurI9C2YVzm/6Af996gFMmfwgfpfcgtcfsL1+&#10;YSpHSZkG+z97BLPumGfdZs7CpBvexy7noVwT/SqACxpK34LQJ/k9ucKXtq4RGnWLPS1/pukN/gkK&#10;zWVQHT0JfkgFVGcrAUlHhPZLh/bIbuidSyZJQvC0ZxBq/B1lR8ptO+3wQNHPQ3l8RwNRCkgHz0Fo&#10;SoTlwwJK0R2hvdtBe/ygbaSDVNDMRxE3UImy7z9HTZVzT2iHTp8UmWxX0ycJyDIQMnIcCTCsb39T&#10;IZkI7hwJba5tRId0uuqT5yHuM8H68j4vDPI+/UGd3olafwRlrPl7od+WCFv52FBdhKaqPRTd2tse&#10;l8sh6TkEopqz0Fa7SIGngLj7ANJo5kBHv5neEggZibAu+ajcdc5Fmc0wqtXgB4Va/VKUCFmHeIaP&#10;krv+HmOhiAly/WGN6TKURy5DOuRWyEPoux0++LFZkEU1cOfjAEv6TQE/GmNeeBv3y37DEy+uxWV3&#10;VTiAmEjQWhmVho4hpI2gxAgPlzq0Qw0fJ0FX74HICCFtl7gdJt00CMYd23GC2SlKeuOp39dg6x+P&#10;YwAjaLDCQ8LkWRh8+icsPedUeF4cptw5AKcX/4GzLFEYT9EB0156E7P03+ODVSW2kWwRkqe+hPdn&#10;KvHh/P9ig+t5SsCLnoy3ln6B75a8iRnxjK6BCkbWHfMxq28U6OaPH5mFWdOScXTDbttIj2e4S58K&#10;6YHb7puGrFgJ0QKRNnYAbhwdjRP7648IuS6fFbfys2EqxZY1hxEZX4FN/9DvunfBrFu64uTqLbB8&#10;4W2uxK7Np9D1xhutH0/wIzD0huEQbN2EI5YOyL7xICD3oDzSfzFzN1WcwfHCVIwcm2r9cp20T52n&#10;XIdOJSdxkn5E3uj8N5P86QxYrifwYidg7qg8LPrplItRNhNqatQIiwq3jsxKUzBsEGlrLcdopMgY&#10;fz1GdgixfNhIOTcSxhys/ysHfebMxZA4OozjIyR9EAamePqYhiV9Ai92IpE/1438jceek92CgYbO&#10;r37prsKUp7nw4zyFEZCPno/InknEqBrojy5C8Ya90NtrraIrQkdMQ3B6NPRHlqBs227oXL0QwhcR&#10;Z9TD5DCEyIegw3REXjcG0jAhzNpyaA4sQum2Y9agUDgYcc8+AZm5ljFyZ4R+x8u4vMVp2g+H9G0m&#10;4IVCOmAWIvr2trxPZdYWoXb/YpTuOHl1JJMXCfl1DyKyBykfNDCe/xPFazZAa3lRnwkfIm/nKfQo&#10;/4b0S4Hf/VEkjutGzpOALxfCVFNDbr62oOjLH1DbDB2sA6zlY5efihyMiPE3QRErI+ebYSrchYp1&#10;P6GmlHYi2zyFqQaYjeRO1KQlx/ejcuNiVF1W0Rk0M0JIxy9AtOkT5K0/69InqMjRiJlxA0TKPOg1&#10;1SQIjkFo6Abk/LwTZooEwVkzETGgP0RBZphrVTBc3oyytStQax8qoeexHH4PInp3BZ9fS27ez6L6&#10;729RcYGeton++vgVxA7oSDqtGugrD6H8289QY5/D0ZP0Aw0VhO5TR0C8dRX22+du8xvO8xTSX1d+&#10;it/6LMPoJ9Zf/cKX1LFB81/Av6Z1gtykRuHmDzH/v9tQ95Gj2+N0+qvwfyHbkRffDz0ieSg99Cte&#10;f3mRY1lEGbjvq/cxk/87Hrr7KxxlvhIrzcSzS5+A+l934aMTjpGfNOtx/PysBs/P/BzH3PSIvMhM&#10;3DZvJqYPicOV1V/i/W+2Isf+3qJ0NBZs/g+G06PBdW2BAdmLH8GcL89ZR69oFFl44us3MJ23Bk/P&#10;/RC76m64+IgZOBv/N38qBrQTQacqwZFln+LNb/bDOisKhZBxL2LJE6R+82QICxdAXVqN2tI1eHbO&#10;FzhkL4679PnhyLrtfsy/eRA6KMwk/Xzs/f0LLFh8CGX2oKah8tlxK78H8vGjMOzBf+GJyR2goNS4&#10;sPYTvPLhP6h7rY3ctAx/6F94fGIa5KSfKdj1I954dwVOOz+REoghpXSodbhbpyBOGo2HnpyD0R0V&#10;4FNmVJ35G18v+BLrcm0G9TX/Bq8Xoff/fYd/G17HrR+ecBlUCZOn4NW3ZiG57AKuKCtxvCAed8Wv&#10;wNinNkND6ma3G+/FQ7eOQNdIM1SkbS448hc+eW8pDpTbDETyHzzvcTx8fSbiBGqUXz6O1V98hK/3&#10;lJGQk/76+CP897YuiBNV43LBbnw8l9yc2O3Dmr6QVX5X0KnXBVlOkZhz8MU8zLRcIHASxUFOO4GW&#10;oSH8FxSyIUmBPJU0KOfPQu/2nZqmhjaFK5P4gnXy6livJq/maBT+NFsgCR6N+Hn9oPzyv6j26OOa&#10;1lIwDiueTY7tHh5ib3gHi4Zuxqwn/kIJ00V4Ubjhwy8xYuM8PPZnqcPIGBNK0RFD+4lxftcJ5Fu+&#10;6GxbtN7yNX9d5kVPwYffDcWmOc9iuTdDuy0EegTYF/kt3uLCDPQuuycxDzP3BcLTnEWh83CVf3Ph&#10;VVAoHvU2EgZGwWwyw1zwG/K/X9kq32lzxNlEjYRe5m7WWwhvRz8/4MO471XkrT/T7Aa+JvCTCQMG&#10;JYMwQgJDabmH/tDSC8ThiK9BIWldg5ORIruM84XOz4d5CElJhuzyRRS4erLC0Uqh67hzOBAgeHK0&#10;T5QiP7fUy3dAWwg8mc/yM0cKmZp3/pfG3kbb9wcCe140rvKmCWT+DeFFUNiWYZrIv3DKbSICZ8Jm&#10;os0VqA3DR/rku5B5+Rf8criaq/McjYSr867xrUbRV9OvKdpTcday5bj1p4VA119P86f3Ocviap+/&#10;ucaDQruKmf/6l2tYuU2P/83XzLS5AnFwcDSIvS+iYfZLzP4pMH1Vy8W3XtRyNUNdzlqlYWrTt9zY&#10;cbacXRY7zjIFWh5nvPhEqy1iV7ezWfxDUxuTg4ODg6M1w+w1mP0TE//3VW0Zprbsv+l/mb0+/dtZ&#10;y/6CzoO5OeO8j3meO8u7SsdfXONBoZ3AqJhpXA4ORwSQdekAGWPqy/oEsqnyFU/k5+Dg8B/29sDe&#10;Jjj/Zv7LxNU+V/j7PH/ge17OXx7T0Knad9v7aee/vYV5jSdpuCsZvd++OWPf5+5af+DF42MeFBPv&#10;QOcRofS0RjBd3oGTn+3zzzx9LYLGuAEDKgSx99+BxCTLRFXQ71iKI3/muzUuR4Dw0YxNRkRvdHmo&#10;HYoWrECZwzqprmiBhfJKfg4OjpYB3ZbQPVJraSh97z3tQSGzxEwNuNOGc870Ocx9rq7xF2yldpbF&#10;n3gXFE6+E2lYjaOrCusLxFMgdOIEJPeJBh8aqA9txcWV56/O+B6UhHY3jUBUkoykpIVq3xZcXHPR&#10;46+XeZnXo89tidBX22cpMqJm3VKc30fPQ8eHNHMo2o/tDEWICFAVo2zdBuTtdz+FgyMCcv0QJA5P&#10;gSxICr6pEuUbNyJvj20GenI8/PZ7kMJcyFEoBj93Ew5/cRiOM+zwIB9/B9KlG3B42ZU6PTWsZA/k&#10;Z9Mv2/FmpmH70VAQdRqApEndERTMg7n6InK/2oBy+1xWkmhETx6B2PQgUCYjDFdO4tKyvai2BCRi&#10;RM2bj9QOehi0BpgNWmjOH8alFQdR0xKmKayHAME33YVk1QocW1PkYeUOZBPkLY2Rn4ODo2XRktoU&#10;d/jeutBBoXNJ6VTZSm/PmT7Pk/Mbi6u03ZXaLksg4UdEJrxs+80C6bTTeyEc51B01nlogBzrPxUZ&#10;fctx4YNfkfNPFUJmTEGk/hRK87TkcAhi7r4ZkQWrcWLhZlzZWwL5xCmINpHjlxlTUdJrKM6ZgdRM&#10;HpTHCh1W66DiMhAnO4yjH6zBlW0HULjtEMrzbXM0iOMQMywayhXLcX75LpReCUX8rP4QnjqKauaq&#10;8u7SpySQd46CdvMaZK/ei+LzIkTPHAV57hFUWpaDMqH22H4U/L3Xum05Am1sV4hzdqIo23kGVaKL&#10;Dj0RIbyIwtOOS9q7hVV+Fv2yHm9+GrQfgYofiM5zElH941KcXbEHxcfyoVXqbRWAj+AptyFJugen&#10;vtiI/B1noc8Ygw4ZVSg+XkHOEUCe1ReifYtw5JvtKNiZDWRNQGpame14CyO8J1InC1C09ADUns7E&#10;aiFQzZKXNFp+Dg6O1oerUMTeFtH7me0S82/7b0/30dC/aex/+wGSFDM1Zg7Ov51ztf/tvN+fuEs7&#10;kHk2hH/eKaQUCM9qB/WOvahWmSHslA5RVRUUWemWZZEga4+w5AqU7sq3rkCivoLCfeUIykyDwzKg&#10;onAEpUdD3rEdJJ6ukEOjzceVnzahJJ/uoczQ55xCRVk4ZDFO6966S9+sRtXmnSgromdBMsNYeBYV&#10;BXJIotwIEd4NsR3yUbjX03nnrAZ2a2Q2+dn0y3a8xUOCviE9wdu7BQWXrFGGSVnLWBdbAHGkHNq8&#10;AuvIskkNVV4lqCCZbdk7J/SVqDxdAl50hGXZpJaFAMGjsiDcv5vx2JWPsFmPoPvocJuPUBAPvx19&#10;78q4WkHpkfa770DmKw8g6+X70euhiYhLYbzQx5MjZOw09Hj5YfR5/QF0n5UJRd1hHhRjb0Pma4+h&#10;64hoBI8m5/17Pvq+ezOiFbZTLOnPcZ9+Ha7k5+DgaLu46uXoffb99t/Of9N4s8/+m8b578ZBp+Dc&#10;BdB/2/c5/2Zi/9t3KRpHc+Xrn6CQHw5plBa1RbWkz4hBbH8DCldnQx8VCYklrrEa+Opa/CTwqawB&#10;QoIcg0LNOWQvWIzjC9ai3HkAjiYuEx0euRO9XpyLLjO6Q2ZdSrc+JPiThlRBY12D6Sps6VvcgA9h&#10;UjdEhGWj9IzGutsBEsAM7QXRkYOoCFSn6Cw/m35Z9d9CcGc/HgnWk3hQa+KQ/NBcZL36AHrMG4LQ&#10;ULtzaFG15wxEwyciaWASFCk90L4vULDujOu1nyVRiOgWDvXxHNRbhbC5CeuGhK6lyN/mzWNXHoJG&#10;jkEMtR8nXvkMB17+H47/cRKqKvswHQXJ4Mno0LUCOQs+xf6XfsQVUxY6TEy0VXATlOuX4szWCkgG&#10;TURC8BGcfmcDKmo1MFgGkpnpf07S/9IpfQaNkp+Dg4Oj6XEO9Oxtljdtl3MaTUVz5eunr4+F4IsN&#10;MJM+RJTVD9KTe1FZrYNJSPbTJVNfRmVeOCIHxkNIcuRFdEL7cR3AMxjrvfNnLCuEsqz+1P2mc9tx&#10;+usVOPfxdzjy7ipURY9Ex+tiXCiOD8WIAQjO2YPCy86pu0/fgqIT0p5/EJn3ZUCzcScqqly4jiId&#10;sZlaFO+44uH7it7iSn4W/bIeZ4OPsNsfQt+3n3DY+szJIEf8Q4P2oyQQyCUIyQhCxU+LcOCVxcgt&#10;7YC0W3tAbJNfd/EISoqlCOrWFyl3jUaI5hJqKph2pCAfN5sElA+j72uzEY/DuLS71E+Bi7/0I0Dw&#10;yD4QHtiNcg/fLLBCbqIqakAlZCC6ZwIkUgqG/BxU29cd5UUgon8sarbsQnUN2WeoRsXWUzB17giF&#10;k4B8wRVcWZUNna4Qxb8dgNKyRIBz+iQJZvp1NFZ+Dg4OjmbAqf+z/+lRt9hCYMrqqfy+lM8/7xTy&#10;ghAypBNwvgRB/aUoWXkGutBUxPXio2LLeWhMGqguVEA6cASSJ/VDZHsDqi+T4IfKxpWDJY7BFY8P&#10;HmWG2bk319VCV62Bid6vV0HDT0JCNxNK9+YzlpXiQZw5AemDqpDz3W6oXAx0uE2fRleKin/2In9P&#10;CeSTb0C88DzK8pijhRSkQ8ejnfkAsnc6yV1Hw+8UNmwsN/Kz6Rds+rel4xYzNMdIuTfsctyO+Cuo&#10;IjRkP0qOkEGpqF3xJwqvEGuadNDVyBE5NhaarWdRiygk3D8N8v2/4vTKQyj65zjUMYPQcZwCNXsv&#10;QWdivlO4DfmbDqMmuC/Sb4qFak82tI1Zd8wBP+knrDtSp0pQvHS/k2/yIO3RD8HKoyi2vKNKQZDc&#10;HTFhBSg4bM3DcOkcKivlCMrsjXZTByM6WQDNhSvQ0unwoxA5pitCU1IR0acHogf2RHT3KAj41ajc&#10;ScpvsT8FYVpPRBqOIfcQ/dqDFtqimrq645j+EMf07biVn4ODg6Pl4eojk9aCXW5X8rOVyZcy+2ek&#10;0FiO2mIJQscPgHD/PlTrST8VHQFBSSk0tl7HXH4Ouf/7Dgdf+RJHFx4G1S4MyhN51ncM7QgTkPTs&#10;o+jz3EgEN/hOIQWegE+CByOjU6YDqnHoNMaESws3odLVo10P0zcr81F+thaKdKeRSFEiYgZJULbt&#10;rOvHlj7RgPxs+vVA/y0LJ/uZqlBbLoY4VGg5aoEvAM9gsAaRQe0QklCF6jM11vMNSlRtPQZ1dCqC&#10;6h4xMzDWQrnnFFQh7RESSVzc77ZqDHwEj+gD0cHdKHMzytagmGYd1Ef2IOfbH3H4P0tQJOqLDhPb&#10;WyuwSQ29ktxorV6C4+8vtm4LvsWhNzahynmxUJd3QwSX6ScxGgh2+Tk4ODhaEnTv4KrFY+5rEd2D&#10;E0y5mfL5Eux5in+CQrMSFQcvQRCmQvkpFSCNQ9zQeKgOnoXGWePSKETdOg1xxt24tM85cqNA0YsU&#10;Uk5iURIEjxqBuI5Blg8LqKD2iBsQAeWRbNt0MHxI+01Cp2Ea5H2xFuUV7obG3KQvT0DsuF4IDrVO&#10;OcMLTUV0LwVU54sdDCLK7IuImiMoyvYt0qpvWBb52fTrjf6bAzb7mWtRdaQAikFZ1o8jeHKEDuoI&#10;6vhp1NCqVhVCVRmJsMxI6+NwSgxFvwzIqvKhcvWInyeBvHc65JoSqOy6bG49hHZDfI8K5G8tcDHC&#10;bCZxrBbCEJnVN8SkrBn2j05ohKQ8PREWJ7Gs4Un/j2IWyFSKsv2lRMdDEBpGPy/mQZCQhhDnD63c&#10;wpI+TYPyc3BwcLRMrrajV2Huc3W8JeFKPk+7s8aUzY/zFAYhdOJ4JPel58nTQn2QnifvHGOewkTE&#10;je+H6M4h0BzYjrwNZ1Hr6hEUX0A6fgOMDiMcPIgy+iNpYk+ERApg1tSgZtcW5GzMtQYVogykvzEV&#10;YSYdTHU9lgmav5fi+DrHwM5l+jwZgocNR7vBaZBJzST9KlTt2obczXnQ1818GYyYe29DyP7vcfaA&#10;y69UbLiep9AVdcc8kZ9Nv2zHmxUW+1lOCULY5AlIyooC36yD9sxeZC87ApXt6T0vOgOJ0wcgggQu&#10;oMwwXDmDK8v/QVkxHTXa5insZIJJT3/QpIf+ygUUrtqCIucpeZqlBeAjePqdSDGuxrEVroMqKqYH&#10;0ub0g7SmFNraWigrQhAffhQHvz0NEx0EDxyGxGEk0A02w6TWQJtzHJeW70O10qZA2v5jr0PigESI&#10;eDoYSvNRum4zrpyhJ2qkvz6+BR2HxUEkJNeWX8SlT9aizD6HI2v67PJzcHBwtDhaesTHAt360kWw&#10;d5NM3O2naegYG/4LCtmQRCM0XYDaM/nQtoyp87zA5lmWYRRS8gYL73lQSOO1Hjl8w2bKJiWkBzIe&#10;64Cy95ehxD4Zd0AIUOGaTH4ODg4O/9Ca3yekW1lbtOGAq32usJ/n6flMvAsKJ9yBjOHB9CAWzJd3&#10;4uQX+9vQMnfu8NCtLCOJs68uc7fzFxxdYV3mriG8NRiHH/DQpH6DElnmvNQWK5vA3gEoXJPKz8HB&#10;weEHmrqd9zP2tpYZ2DF/N4Sn57nCi6DwWiZw3sUpv5lo5Q2Ge9pswTg4ODg8p5U3ha4CQebvhvD0&#10;PFf450OTNk/gQjeuC+fwL7SvBs5fOTg4ODiaB3vLzhY3+NIDcEGhx9jVzHW4HK0Bzk85ODiuUVrR&#10;aIu7ltpeBOZxV/ucoc/xpfhcUOgVtCn8723+T5GDFdqUDdWsgCOArEsHyFwtL+wXAu1VgZafg4OD&#10;o+3jrqV21T15EoEwr2tML+DFiiY8KCbOQc95I5AwegDiMoyo3J/vOPn0NYMLVVMhiH3gXnS+aRAS&#10;xg5CtCwXRWc8n+WXTrExBmxz8Ch6xpmmo7mUHtELHe9Kg3bPGddTM/mNABWQIb8moi8yHp2MxBED&#10;kXh9Gkx7T0DpatlwX6GkiJh9L7r0UaPscAljJaNAw4N80FjEhRehqohbyoWDo8XTxjvThorHPNYY&#10;NfhxnkIFQidOQHIfep48DdSH6HnyzjPmKUxCu5tGICpJRlLSQrVvCy6uuQidh18v8zKvR5/bEqGv&#10;tjfKRtSsW4rz++jJ1viQZg5F+7GdoQgRAapilK3bgLz9pR7OqSYg1w9G4vAUyIKk4JsqUb5xI/L2&#10;2DseAcJvvwcpna2TW1tULRSDn7sJh784fHWuPQveTUlj5ar8cnfys+mX7Xhz45H9BQi5eTbi8n/H&#10;6R3Vtn02GrzeNk9hBz0MGgPMBi005w/j0oqDqLHPxdcQTd6ACBB8011IVq3AsTVFHvqIr/izkG7k&#10;l3ZBp5d7ourNpSisDESpeJB0zUI4/wIKjtJL9TUVfITNmo92BT/g+KamzJeDg6NRNHmb7n9ctTN0&#10;sTxpf+zneXo+E/+sfUwf6z8VGX3LceGDX5HzTxVCZkxBpP4USunJg6kQxNx9MyILVuPEws24srcE&#10;8olTEG0ixy8z7rx5EYiZMwOpmTwojxU6LCVHxWUgTnYYRz9YgyvbDqBw2yGU5+utB8VxiBkWDeWK&#10;5Ti/fBdKr4QiflZ/CE8dRTVzsM5d+pQE8s7R0G5eg+zVe1F8XoTomaMgzz2Cygr6JBNqj+1Hwd97&#10;ybYPBVuOQBvbFeKcnSiyrFXLpOG1j13CkP+CTf44B/lZ9Mt6vJnx1P6KDCRNj0DVqoNQMtXKej1j&#10;7eNvt6NgVzbQewJS08pQfLzCs0rRlI1IeE+kThagaOkBqJtk4MnPhXMnvzAKkSNiod1+3LeRQooP&#10;fnAEgromQ6wsZay/bIahJB81RQ1NHh8InNem5uDgaLE0ZVseYOxF8bZI9PmNVYN/gkIqCFHXj4Bg&#10;30pcuaCDsOsARMULoYg1onxvPgyydCReH4KKn3eiWk3O19dAI+yA9j2MKN1fePUxkLgd4m7IQmiE&#10;DlU7zqKWseoIHRTGJ1Sg8EBx/dE/Yw1qjmVDbVkTjYRwVWoIew2AvHgfygoZZ7tNXw9t9iXUqqzn&#10;mlU14GcMQFDVYRKgOS8eS4johZQJFIp+PWzrFOmw46r5vA4K2eRn0y/bcUuqzYjcE/tTkA4Zi3bm&#10;Q8je7TTCy3q9NShUVBwmnTaJRkwa6KXJiEvXodSb8je2FnmFAMGTJiIibzNyTtiHMemRqIfRMeoc&#10;SixBBwXx8NvRe5QehYdLrUEtPVI6axrSpg1Cwog+iOkWDarkEpSVttLx5AgZMwmdZo9B4pgsRMQb&#10;oT5bCJ3lML2iya3oetdoRJiyoU0bg04zR6P91GQYdp6EivZhtvTrcCW/jYaCQmEEIqdfj/RbhiFh&#10;ZG9EtDMx5CMlDklB4qypSL4uE3HjRqJd3yjwTQbo8ul6aQaVMRo9HxyHhOuGIHGYAjXbL0JbF+3T&#10;+nsIKUkGKAb0R/TAfkQHaaByzkLp0WTb1pHA5LhaoqdJSJ02HPG9QqE/lwO1mr7eFhQKayAacB1S&#10;Jg9Fu6GJQLY9fbbrOTg4mowmacf9D91S0KLb/2X+Zu6jsf/rCvsx+zXe4p8PTfjhkEZpUUvfwQti&#10;ENvfgMLV2dBHRUJiWX6VFo9efoz+TWOGvpIETCFBEDGl1pxD9gJ6Mf+1KHd1Qx6XiQ6P3IleL85F&#10;lxndIRPb9jsjIvKEVEFT6hBasKdvgQdhUndEhGWj9Iyr4Q4+gof2hOjIQVTUxcaNUX0DOMvPpl9W&#10;/Tc3HthfEIfoAXKU7TgHg6QdYselQ1KnVg/9x44kChHdw6E+nsMIHDzAm3MbS1g3JHQtRf42bx4b&#10;8xA0cgxiqP048crnOPDylzj+BwnmquxDaBQkgyejQ9cK5Cz4FPtf+hFXTFnoMDHRVsFNUK5fijNb&#10;KyAZNBEJwUdw+p0NqKjVwGAZSGZLn0Gj5OcjaNxUJEWexZk3PsOB135BsXggOk5JIkcIlAJRt05G&#10;6JW1OP7Odzj86mIUKENgPkNuioqsRjef3oQj//kCh7454uaVEz7kqTKU//Enzn7xIy6eiUT8sCQv&#10;GjgBgrpHoXLJ9zj44tfILk5B8vUZENb5Fw+StEioVy3BkVf/h3P10me7noODg8M99qbCucmg21lv&#10;mhF7u+zNNfS59s1PXx8LwRcbYCZ9iCirH6Qn96KyWgeTkOync1FfRmVeOCIHxkNIcuRFdEL7cR3A&#10;MxjrjfoZywqhLLM9FmZgOrcdp79egXMff4cj765CVfRIdLwuxkXB+VCMGIDgnD0ovFy/93CXvgVF&#10;BtKen4/M+zpBs3EnKqpcdHuKdMRmalG843L9EUu/YJU/xEF+Fv2yHmeDj7DbH0Lft59w2PrMybB2&#10;2r7igf0FXbMQqTuO4gtGQB6HiN7Wcy145D8U5ONmI+vVh9H3tdmIx2Fc2mMbZfMGlxf4Sz8CBI/s&#10;A+GB3Sj3cBDZCgmCK2pAJWQgumcCJFLAkJ+D6nJb6XkRiOgfi5otu1BdQ/YZqlGx9RRMnTtC4SQg&#10;X3AZV1ZlQ6crRPFvB6C0jNSxpF9HI+XnxyIiU4HKHUesH9XoK1C64wJ43TpBQb+mywuDLFaLmjO2&#10;EWJ9OWqukEAyJdxF/XaHCdrjJ1FjWavZBF25Cjyp2KvrNYcOo6qS+J9JiYq9F2FOSYS8Tn/k+P59&#10;KC+mFWaEtkTplD7b9RwcHAHH8wrf4mEGd/RvT/sy+/kNQZ/D3Jj4KSjUw6gTgApqj/jMGhTuqSJx&#10;ihA8PdlvKU0lipasQ03iGHR/4V50uykB2vMlMFZUOn2kQeDx6VXi6qMsQ82lShhIr2FWF6H4QCFE&#10;aYlOI0U8iDPHI61HAS7+fKJ+2jTu0qdRnsaF1z/GvtfXQ9fvJqQPDnVSGAVp/z4IyjmAkhJLway7&#10;PTYXG+7kZ9Ev63E2jKj46RPse/o9h23/otO2R7s+wmZ/KhiRg5Kg3nkMamJfSixyDGY98h8zVOsW&#10;48ALxH7PfI6z59uj46OjEOxuNLkh6unMT/oJ64qE7mUo2FpIQghvMEOzfRlO/nkZgl4jkPGv+9Hj&#10;roEICbIpiSeHKIgEURNuRbfHZ1u2rremg2+mrMt1MzBl50BJv0xrrkb1kXyb/ljSt9NY+Sk5hAoN&#10;DJaAzYpZpYZBKoOQDppMpajJ4SO4e5zV7tJYhKaQ6pjT+I86zObGXmmjlsgnkoDf2BbS1+s5ODiu&#10;aZitL/3bqTVuEG/OdcY/TZaxHLXFEoSOHwAhuZuu1gP86AgISkqhsfWa5vJzyP3fdzj4ypc4uvAw&#10;qHZhUJ7Ic5zSRpiApGcfRZ/nRiJYZNvnEgo8AelNTEZGp0EHVOPQaYwJlxZuQqXztzA0HqZvVhag&#10;/GwtFOmxjsoVJSJmkARl284yPoKhf/hiAjv15a9LlU2/Hui/uWnQ/uI4yGNJLDDqFvR6/h70vCcL&#10;0oge6PjUeETIPbjeGWMtlHtOQRXSHiGRjXRxV+n6BAl6RvSB6OBulLkZZWswS7MO6iN7kPPtjzj8&#10;nyUoEvVFh4m2x5cmNfRKA6pXL8Hx9xdbtwXf4tAbm1Dl/EpgXbDklFtD6Vtgl98tZhWRTwKB4mo9&#10;oeQyCEjgpKf901yLslU7ocuciM4PzkCXuweCv2s5co76e14bCoLoeARFs98pUHK5RT76JrQx+Ho9&#10;BwcHhysaijbsxxrqS9iiFf8EhWYlKg5egiBMhfJTKtK7xyFuaDxUB89C4yydNApRt05DnHE3Lu1z&#10;jtzokQ0iMuUkFiVB8KgRiOsYRE9jZxkRixsQAeWRbNtIBx/SfpPQaZgGeV+sRXmFu5bYTfryBMSO&#10;64XgUOuUM7zQVET3CoLqvON7U6LMvoioOYKibGakRau4IRN4gnv5LQZk0683+m9uXNlfcwYXXvoE&#10;B1/7Codf/wpHFh2Dtuwozr2zFmVO3zI07D82eBLIe6dDrimByq0vNDGh3RDfowL5WwtcjLKZSRyr&#10;hTBEZrW3OBJhGcxHp0JSnp4Ii5NYR/7I/yimz5lKUba/lNSRIQgNo4feeBAkpCEkhu3ZpcV5yMaS&#10;Pk2D8tswaGHQyyCJoOsRH3yxrZ4ZC1F+rBahQ3pCRt+MCcMRNSQNxsMnUWMJWilIM8mx0xtx6tNf&#10;cPLT33BxWwDmQA0hNxpPzkLXp6YjNvyqdq3QH4ilQi4nMgvDEDkoDeZT522P1z3B1+s5ODiudXxt&#10;8uwtOt262X97ix/nKQxC6MTxSO5Lz5OnhfogPU/eOcY8hYmIG98P0Z1DoDmwHXkbzrqetJcvAJ8y&#10;wOjQmPIgyuiPpIk9ERIpgFlTg5pdW5CzMdcaFIoykP7GVISZdDDV9VgmaP5eiuPrih1ldZU+T4bg&#10;YcPRbnAaZFIzSb8KVbu2InfzJca0NcGIufc2hOz/HmcPOH+lwuxgGjFPIYv8ll1s+mU73tx4an8C&#10;lTQCPWcCF97aAtsH2SzX2+Yp7GSCiRjMbNJDf+UCCldtQZGvU/I4xw6Ngo/g6Xcixbgax1a4Dqqo&#10;mB5Im9MP0ppSaGtroawIQXz4URz89jRMlBiKgcOQOIwEusFmmNQaaHOO49Lyfai2P5Kl56kcex0S&#10;ByRCxNPBUJqP0nWbceUMHVXTXx/fgo7D4iASkmvLL+LSJ4yAm9x0NZw+u/xW+JANmIAOk9IsMmi2&#10;LceJdQXWOiCOQvQN45DQJRQ8kxaaE7uQ/edxqG3m4bXvh053DUKQgkfsZ4SpshBlmzYjb2+JJT9+&#10;z/HoNqU9eEIpREEUDOVqGCuP4fxnu6A0Wb/+vTqPIP319m3o0eEQDn596uojfkl7JD0yHVHUcZz7&#10;eBOq6C/ZLdDXP4Qk+XlowpOhCKagv3gA2Ut2kfLbjzeUPtv1HBwcAccvbXXLoS70sP3LpKG4wvl8&#10;Zjr0bzY1+S8oZEMSjdB0AWrP5EPbAqbOaxSWYRRScofCO6u6MZNXs+OvdJoNX+3fXP7DVoM8IaQH&#10;Mh7rgLL3l6HEoylSmoMGChpo+el5CcXkNkhjex2EJ4A4dSA6zk1E2btLUFAWaJ05B33e4uv1HBwc&#10;PuOPtrqFQbclzsVia1/s57s7j01NTs9RWTCaIBwyA1lvPIKsB/tA6s3VmmJUHm3FASEN/T5WPU3b&#10;dlBBiLlvPvq88RA6jwiFybMvPDym1fu7r/ZvLv+hzeirKatPI+fz9ShtsQEhTQMFDbT80k5Ie/4m&#10;xEbbHnebjDDqTUQcA/2Tg4OD45qE7vedW116nyfxgKfnOePFSCEHO40xgedwhmpmAmveFkJzFFII&#10;+ZCxSBmRBLGQeDn5z1iVj7INW3D5eFUT+D0P8j4DoSg7gCJ68nOv8fV6Dg4On7gm2mZHXLWLrtRA&#10;n0fvt//LBhcU+p3AeSdnqBbCNdEAXROF5ODgaAu00ebK3uczi8cWB9jPZQaBzGvYVOXd42MOD6DV&#10;z2a2xtNGfZ+jxRE4H+bg4ODgYIfu7131+e7iAOZ+59/urnGGCwoDAq1+/3eqdqN6alyOAHHNxEuB&#10;vcHh4ODg8Jk23CG6a4Fd7XOOOtydwwYXFAYE2hxc6NamcVXj2iScH3NwcHA0B3Tr69wCN9Qi+6O1&#10;5oLCVgrXVXM0DXT0e81EwBwcHK0JriP0O1xQGBBoTw18R8rVh2bmmoqXuOCQg4ODoynxtsX1RwvN&#10;BYUBwW6awHaiXBfNwcHBwcHRNvF04Md+HvP8xg4acUFhQKHNwgzd/BvG0ak31vAcHI2DuxXh4OBo&#10;AVwDnZ+r1ta+z97/u1NDY1tqLigMKM5mCYwXN+QYHE0AbebG1sBWyTVVWA4ODo5mwZd+vbHXckFh&#10;G4ILDJsZLjDk4ODg4AgwgezruaCwSbB3oFxH2ubhAkMODg6OwHINj4CwFd25Vab/9qal5oLCJsNu&#10;Fq4j5WhLeNvkcHBwcHAECnvQaG+V6b+9iaG5oLDJoc3DdaJtmmsyTuJ8moODownwJsLh8Lpl5oLC&#10;Joc2UeC8mqsvLQguMOTg4ODgaAbssYC3MQEXFDYLge08ucCQo/mgfZsLDjk4OAIA17kFvHXlgsJm&#10;gwsMrwmu2fiICww5ODg4/E2g+3YuKGxWuMDwmoA28zUZI3GBIQcHB0drggsKmxUubLumuGYDQy44&#10;5ODg8BGuu2TFHy0tFxQ2K4HvLOl6xNUljuaHCww5ODg4GosnLag/+nqqY6e+zd9aC3WYP0KN4TIe&#10;vlkXjLUa2/5WQs8+5fi2mxF829+qi8EYsU0Mne1vdvwctgn0uKOfBjG1Qvx1XIKTeuturltuQVyz&#10;kTp3i8LBweElXLNh6b+bQg0eBIVmTBxVhjfbuz5Nd1mBMRulqLT93RgosQYfz6jBUAjxym+h+KPW&#10;dsAbKBO6dVDjnk469A41QWLiIbtIhKVHZPizlAeT7bRAEBapxZBQM6LbqTE/2QhNo4JCEzqn1WJK&#10;jBElF4PwbaEP5hdp8OEtNRhB9Pn676H4RW3dzQWFLYxrtqHjWngODg4v4JoMr2lsEOnR4+O8K2L8&#10;dkaC3y4KUULnZObh0EXyN9n3E9lXYz2tGTGjX58qfD24FsODKRzJFmN1AQ9B0Tr0kNlOCSAVpWKs&#10;PC/BpjJeIwMvi1LRNVWNmek6ZCoCUwfoNLm61cK4JiP1a7LQHBwcjYHrtBpFY9Xm1eNjnrwWC29U&#10;og+EePP3UCxV2Q5QJozsXYO5yQZ0kJsgMPKQVyzGl3vkWFttFU0SosHDfWsxLtqIcD5QXiPA9nMy&#10;fHJShDKR40jhMqMOT06sxsxgHlZsCcVLeQ0HW/wwFZZMUSMdAny3NhQfFFvzFArMMBkoGMlvUZAW&#10;9/VVY3KsEWFEXTlFYnyzn8hXBQwbUo4Pk/n4/SwwsqMRF85KcCVKg3EhPCzbFooFpVp8ROQbpBLj&#10;i1wzxqbp0Y7i4+/DQfjPGQHsA5vJ3Svxe5YeWhcjhXyZDnf2UeOGBAOieCT/QjH+t1eOTTUUBNFK&#10;/DmhlqRpNyNdWgpFp0MwcbcIBvJXQ9fThMSo8WL/WgwOIkF8IR+iBD1SzI4jhXa4LrmF0dja22a4&#10;5hXAwcHhDq558Bhr5OAb/vnQxEyh2mRGdYkYPx6TYj0JtFISavHyQA3iaAkpI24ZrMTMdkZUXJbi&#10;06MSbFea0V5ModY5QqEDzH5K3BYKnDsZhLdZAkKa2Dg9UklJTFUirCm9qhK9LSCk37F7dEw15rY3&#10;oqZAgl/zeUhoV4s3xigxWGQ5FRQ5Z0QkkK83oV+GFu10JF+RAZOT9STUtMIP1uK2GAo7LwmglBgw&#10;oa8SN5IgjBWeAXNHVePhFCNKL8rw7jEhRPG1eOs6FbJI4qYaMT7cKcfKSrqkZpw9F4RXdgbhv2eF&#10;VvlZrqckWjw7XIXrwszIuyzGPrMJsdwnRK2HazpK51p8Dg4ON3DNg1f4Q11+Ch0oHDgUige3KfDx&#10;IQVe2CHBORMgCjYg3iKlGSK+teeTi8xQV4qxcFsY7j4ohH2w0U5CWg1eSDOitkiGfx0SQmnb3xDB&#10;YrOlICYND+UuXh6UxNViCgneTDUSvLZVgXe2BWEpCVz5Ci2mx9t6ZBMfq/YF449yCoYSKV7ZL0Yu&#10;OSQWmK8q2iTE/7YG473dCvxcTkotMKBfNOO4GwTRtbghwgxTtRjv7pfh9+MK/FhIQUiCzOvjyP5a&#10;Idafk+Cwik6JQkGRGMvOSrCZyEJLx3a9Ik7z/+3dCZQU9Z0H8G9V9dz3DAPIOSIwKIIMeKEBRfEA&#10;iUdEE43wdg2irBtdjZusR7LJ00WTuB6J+oy6z+eLeUZX4uoqHqCRcLgO4AjIoSJhOIZrhrmvZrpq&#10;//+ZKqemp3tmGrqrq7q/n0e97qk+qvpX/+PbNd0DZmUCAfH6HlwtXt+aTHzamSZDi0bDIYoO2cLN&#10;PkhERHEVnVCo6jh3UgP+6+oarLmpGuuvbMF4+zMbPryyLhvLDqooHN6Kf5tVh3euP4pny/zIN+/S&#10;SaSVcUM6kC8u6+t9ONRHsLFr8CudXyRR03UUhHhF2Zk6MsRz6i1q12cidRUHW7qiUZG4LVxI6jVV&#10;iRV+uSFDRW1b16Ny0sI/3pIutlEo7qTlteLlBUfw2cIaPDBcPJlioDij/1DZ3+NzxSLPZgaaNBwY&#10;4Ddq+tsmOUw2NmtJSkn94okoGCepuIhKKBw0pgGPT2tHmZKCxz7Kw40fZeCroHDSdDQDS98rxMxX&#10;C7BkfSqqtIAIki2Ym23eQRJzwurPM7G6HRg2tgm3D+s/MEkHD6SgUmxPzfPjmiHdj8nIDmCweIXN&#10;rWrn5/5UEa4GyRtFiB2S2TUBVYugGMlU1Pnc8vFZXY+qEY+3XmpArJJr5UcD7fvdLrZfL24ItKTh&#10;V8sLcOPb1pKPhyu7ty8fL6Wo8oq1tv/HN4qAKj93qKYYyLRvmLyp+9ATERE5JiqhMC1VBBl5JUXH&#10;2GIRzEr9KBHPrKYFMClHBKR0P+66ogavz27EP03wY3KeCC/i7oZfQbX5N/QsgeYMPLYpBW1qAPPP&#10;acbUzifuW0AEzid3auhQO3DDxbX448UNePjiOrx5dS2eO9MP7UA63msS+5PdhgdmNuGeGY34QZ7c&#10;VhrerIogRWkduPn8RtzznUZ8Xzxeb0vBStufjjlSq0F+LDB9eAsendGAR6f6kSvWHzucgb/UKiKU&#10;+nHz5FbMGtmOeROb8NPSAPzffhtFxTd1KgIiEUybLPZ/Rj3+cFEzJog69vf4psOp2CTqqBW145bS&#10;Nnx/WivOtv5oYh+YH12s5/uCJJK0L5yILJyc4iYqobBqZxae2O1DfWoHrpaBsCkDvyhPw9ZWBa0B&#10;McR3aNi0LwW1OX78YHIzflQSQE1VOh75MAcr2s0nsdn9ZTZeqlGg5bXhvsnHkGGuD0/F3/4vH7eW&#10;p2Ntg4HRJ/lx0WAdh/dl4KkdKWg6lorHVuTg5f0aCke04oaROqrF9n+xIhtrBv7HBDt/7bxX78Dc&#10;UQEojSl4YXUOPrD9oe22qiw8tC0FB9CB80uOYUJRB0bICgd8eG5lLn6/yweluB03T2rFZYXA3+sV&#10;6LbGv2VLDp7a40Nj+jFcMroDQ1MCGCnPaPbzeL0pHUs/ScfmtgAuP7MZ16Zr+GwgH8YU2PfInRgO&#10;iYic5o7/0cTlovLHtU9I7KMbG4GLMbkLLAJRUmBXj6uonCmkWIt9ZGM/dDGeNCMiIgcwFA6AEdCw&#10;alsmnt6YgYpIft3sMQyG5F5MxkQJj5NQ3PHXx54ge4o8TPbL2GGDcDEOmjYsBlFCYZeOO54p9AQr&#10;pjEQJj15gHiQBM4eRAmFXTokp4d8hkJPkb0mts1DboF90wOSPhhaQ2XSF4KIKGoYCj3FmgCdmQwZ&#10;Dl2OecjEQhBR4rFGNifnYoZCCslqhAyGLsc8ZGIhiDyLE00v8RrRGAo9jRMhCWwGJlkIFoOI6Hgx&#10;FHpebCZB+7PKN3F8I+dyzEI2LAaRZ3BycRWGQs+TPSr6kyD7qQcxC9nIYlgLEZE3OT0XMxR6npz0&#10;GOHIxBxERF7BqSukeA7hDIUJwZkkwP5L3sSkTETeEc+5lqEwYchm5EwwZDj0AGagEBgOiVyDE0lY&#10;1igVjxIxFCYM5yY7TqsewQwUBotCRBQKQ2HCsSa82E18PFvoMVY4ZBayYVGI4oYTiGsxFCYkOdHF&#10;vtexX1NiYDAkIndwZvYOj6EwYTk30TEcegjzTxgsDJEjOGH0ySpPvMrEUEgnhP3bg2T+YQYKgUUh&#10;ouTGUJjQnJvkGA49iBkoBCsxszhEUceJwvUYChOa7IH2CY4THQVhk+iDve8QESU+rWjQ8F+a113C&#10;h6zzLseoUdWo29tmrnNKHpRRV0HNC8CorzbXBRM5OnsKlBGzoA47F0rRyaKKYj9b61wwf/S1/wrS&#10;zpmDkrGNaNjTHJNd5ZtAD+PB6wcLRHTC2I1cTxlXepaL3gpryJxxDcaXHcCuF9aiocVc7TsL6nmL&#10;oKTvgb5qKYz2SHZZg3LGK9BKR5g/i8dW/gwdn64xf7YpXALt4gWi3YrtfPhD6EcD5g2mlAlQpz4A&#10;dZQIgkYr0NYEpBaK/dOAxjXQNzwC/UiteWcbt+x/+lAM/9GVyN3+Jr766DCCbu2Hiuy5C3HqhfmA&#10;Lv7tW4ttz6xHq7geSq9XqORh6G0LMXK0qJWq4tjaP2PTm1Xxz9HUjQP2ALBIRMeFXccTXHWmUBtz&#10;IU69UsPeZz9EXbO5UvKViTA2H0qaCFxfvw+jw1w/UP7DMGrKRZIZI7JJDlC/Evr+PeaNNseaoGQM&#10;BerENiq3doafb6njoF7wNNSiaugVP0eg/D+h7/gz9O1/gn74oAhkc6CWXgBUr4DRcsx8kMkN+y91&#10;NKFxewPyrrsEOQe3oq4mklioILW0DHmVb6DimZWoKq9CR0SJrh1NG8pRtbIc9dp4DErdhYM7Gs3b&#10;yDXkwC2PKwfwfrBARBFhl/EE93ymUMlD8ZzT4f/rKhxtjOb5I/Fctatg7F4Oo7beXBdGxw7o6+9C&#10;YP3rQcFNlKlkCdT8vdDX3Al9nwH11MVQi4uhjPge1EGZMCp+Ar1mKNQzb4HiMx8WFdHYf5umndi7&#10;oh5Fc85ARgyPvuz/HAM8yOp60eyCCYkFIhowTgae4Z5QmD8WRaMO4eimBnNFH1KmQr1sFXzXvQ51&#10;eKFocCKcTf41tDnL4Zu/Gr5r/hfazDuh5KSaD+iHMgTqLPF816/rWq57F+pQe7IrgDqyDKj6owh+&#10;LZ2/RlZKF0Cd8ii06SIEpu+BUf8l9PI7EPh8DaD10wMc3/+e/F/sQNNJpSgokvvJyY3CkE2DzaMP&#10;VoFYJCJKDBGGQgVqdjZS83O6l9wspOTZfu615CIt5HpzycvozFDKkGKkN9Wg1focYViFUKY8ADVP&#10;h/HVg9D3HxVjcr1Y0oCjH0Df8QqMBh+UoddDmzZP7nL/xOON7Q9DX/8cjOYQH5JTRwE5ImQVLYB2&#10;4X9ALZCBS5SuYCxQ/Tz0xsvE+qehnXsH1AkLO19LeHHY/x7EBNZajbbGAmQMkU8+kA30QynA9Nt/&#10;h3fXfoiVL96Bi4ZpYmUaJl61AFeelueidx4UsSg0j+TAcEgUEscQT4nsiyZKJobctgQlpxjQrexR&#10;vQvN+WOQFe7ElH4UbUYh0mVOCCVQicqly1B98ncx7Yo6bP/1ajQF55rUK6Bdeb9oWxugf9EGddL5&#10;YrvPILDqTzBCZaC8m6FdughKy38j8O7j5n1UKBOegzb51PBf1FBOgTr7Raj5zdBXfxf6QfN3sMpo&#10;KKfO7fq1sNEM41A71Jk/htJ6BEivh77tYyAlA9DGQRk7Fdj4PQR2ibBniff+B1OLMeInNyFz5VP4&#10;qkJ+/tGHghuXYOyUnmcmja3LUfHSDvMLKSqy5/0DTsFybH77oG36U1A85yG89quJ2PXeRqhnz8Zk&#10;dTs++NSPKZdOwO7fLMTtyw7avtSiIuvyhRifsQKfv7Gf06iXcHAfIBaK6FvsDp5yHKHwFuSuewpf&#10;b4rsu6v9UUovxdQbDHz94Ao0BD/1t6FqO4zDg6EMLYDxzb8isPGTrtvlr19Lb4U6+mwo2Xkid4gE&#10;qqhA8+siVD0WhVCVAmXUD8XL3wnjyzUwMuZDm/tjYNtSGCPug3rsaQQ+fg1G8d3wzTwX+l9vgG7/&#10;Ekfc9z+INgwl914L7Y1n8M1WuZ8D6bXhQ2Fu6Wxce/ohvP6XzWgZfB7++cGf4oZJPux867e45zer&#10;cNAsRddjGAo9jQN8BFgsSnLsAp7jmt/sGQcOoyWjGJm5fbWiBhhbnoPhF21tzF1Qh2SKdeL+o38m&#10;wtJcKEo59DW3IbDm1dBn4AwzncjAFZEOGB3DoU66H+rJw4H2VdD/djf0yo+hr1uCwNYtgE/cPuEy&#10;oGkVjNrgVGuJ1/4HySpGRk4NmqusjZxINDPQ8OUKvLhsM+T3gwKH1uHJxVfj3OnzcNPD3YFQkkeW&#10;Y4THMcVHQBaLBSMiG5cPC64JhWjciZpvijBoamHfwaF1OfRtm0W6ECGsbBEUnwIlNavrNl8xUDQd&#10;yriZXbkprRRKlvV7ax1G/TfiYIhnP2kxtLP/Hdqk88zbcsXTzYFaMkM8l3igkgJlqPhZnrnrfLg4&#10;ggf+gMCeVihlj0ErKYJxZCOM5nYRAreJEHgMypTfipDXDOOLV0IHOktc9t9OQfrUicjcvQ21dVbL&#10;lBW3t1IXt1iKPzaPCMmCsWiUZHgGoDcPTLPuCYVGE6qXbwC+MwuDB/W1WyIc7XwS+lG/yELXQj3t&#10;NBh//z30vTtFiDoD6ikXQ2l6GYGK92C0NYi72yp/6EUEvq4Qx2IUlJHTgYKSrvClDIEy8T6oZy0W&#10;IUyuyIQy/l7x800iZJkt26iGsfFusZ0AlGkvwDfvJWgzHoE283lo816EOlKFseFuBPbZPksYUpz2&#10;36QUno7RF6Tg8Dtb0P03tK0r8lIuse3NHCsSgNVUKAIsGFHS8kj3d81nCruoSCubgwmzO7Dn+RWo&#10;revrlFu8pAJFs0QIPBNKdqE40I0w6jbC2P0+jGYR9NwsZwxKbp2FlI+XYeeGun7aaHB0C/eZwkh1&#10;f6awgp8p9D4m/BPA4lGCYtPuLdRk58I6uSwUSiIYTjofQ9O2oFIEF4oWRQTumRiCTdhbEWkglEQo&#10;nLMQEy7IlSc7Yexbh23Pbgj739z1ouRiyOIF3f/N3brXsPmtKvlUlAg4CZwAFo8SDJt0T+EmXO+H&#10;wmwMu0OEwk9+hx3lsQqFFH/Ot9SBN0JyPU4Ix4FFowTBptxbqAnOpXXq68N7vSnpyBzsQ+ZJkT2M&#10;vMZqwfaWzNhGA8Smchxk0ewLEZHzIjtTqA7C2Af/EbnlT+CzN+UfPXbGpop15rXQziizvoVLseHM&#10;WxpOhQmGZwyigEUkD2Fz7SYnNKseoSY3l9bK4VN+ogpjHodv+izzZ3K/vlp1dHE8STBM+VEgi2gt&#10;ROQ5Huu6EYZCHR1+A4E288eIiWlfTRVLGhOAZ1gTkjxgsW/dbBYJxmo+sW86RER0giILhUYbWg8f&#10;Q8vBSL8zKqb6gvnQLnkbvqllwPCfw3fVq9DK5kFJYQzwBudmddki2CqIgjFhk4tx0O4tXFd1ca2c&#10;+fWxOgnq9H+Bkn0Axr7dQM1b0HfvAlJExQIc4LxDtmQeLzpOsulYC50gFpPItTzcLZ0JhaknQ8kU&#10;m2rfCr36CNCyHvrn9yJQ/k7f/yUcuYxs6VYwjH2r5xtPooFgMKQ442CdMI4jFCpQs3KQmm8uuVlI&#10;ybP9HLzkZUDzV8CoaQGyr4U2eQqQNRFKdqb5fOQt1gRkHwViNynJrXC8SUDMMVEmC2otRBQ3Hu+C&#10;Ef+PJsWLFqFknM9cIVTvQnP+GGTZVvUQqETl0mU43F4K9bTFUErOhpKqicLVw/j6IQQ2re23iPyT&#10;NG4l45o8eM7ENk53CYzJP0ZYWIoxNrGerInKmh6DubxekYXCEyaqMeYJ+ManwkidBCWtAca6+Qjs&#10;bzFvD42h0K2sVu9MK7e25GCDJae5fMD0JhaVYojNqydrggo3Wbm8Xs58plDypZtXhPo3oO/eL4qT&#10;BWTmmivJe5yNaRx7koBsSs40pyRiFZWFpSjjoNyTvYt5tLs5Ewqz50G7/A1o5yyCOmgQkDMb6vCh&#10;gF4J48gR807kTVbLj/2kYz07xyGi42X109j2VSLyJmdCYdtW6Hu3AictgFpyMpB/HhRNrCu/H3pd&#10;wLwTeZuMavazhtGfdOxh0NoaJajg7BL95kQ9iswCU4Q4AEfOAzVz9jOFSjqU0sehFf0POta+b67s&#10;Hz9T6CXOtnpOZUmEk1CMscAUATaX3vqbkDxQM+c+UygZ7TD8fkA/Zq6gxGOddXAmrsk+Zi1EdCLs&#10;fdeZ/ksexQG3twTpMs6GQlm1XXei45OPzJ+JiAaIWcVhVsGtorP4RCElUNdw+E/SUPKI31tJNugk&#10;wbMVDmKxycSmEFp/E49H6ubwmUJKHrKH2Bepv15DFIHg5kUxZC+2fSGiROoKDIXkENlrnHurxDez&#10;SYb5JE6scMgDQEkqwZo+QyE5RMY0Z3qPFQgZDJMMs0mcWQeAByFhcVDtSTb1BKsJQyERJRbmEhfg&#10;QaAEZzXvgTRzDwVHhkJySCQ9KHpkX+SbW6J4kf3dWsjT5EDKQ9lTAk4uDIXksOCRxZkRhsEwCVnN&#10;zJkmRv2yHxD7Qp4hB1IOpt3NNgGbL0MhOczei+R150YYjmVJTDY1ayEXYa/0hFCHKdn6kv31JnCz&#10;ZSikOHN2ZOEUROQmVlIPXsj1kmkwtTfJSJuox+rEUEgu4OxEwGCY5Kzm5lyTo4jZDxIPVFxxwOyW&#10;BE2RoZBcwtmRR27NWiiJWYM8c4fLMRwSOYGhkFxARjP7oM/Bnxxkb3Zsei5nHSQeLEfZS91X2d1+&#10;SLy87w5hKCQXCB5xnD9rSPQtTg4eIg9W8EJRY71ftwZJ67pVZnvJg29zo74G++B9t7+uJMJQSC7k&#10;fC+U40Ff4wUReYUcP8ItFBFZMiss2a/bL0Otc4LclsV+PVgk97P23X79RDhViyhiKCSX6qv3EsWY&#10;bH7BC1GysQc9+3X7Zbh1knUZC3JbkrVdS/D2Q+1nqEUKdz2JMBQS2cgxw1qIKNFYM719oZizl9p+&#10;GXy9v9tCLVLwz5L9Nov9OoXEUEguZu/lzvdmBkPqwWqO8WuSFBP2A2tfJOsyCVln1axL+3X7ZbTW&#10;WeTPluDb7NeD9XUbDRhDIXlA8MjgDPvYRNQDG0cSsA5yEh5sOdxaw651GWqdvIzmulDkbRb79WB9&#10;3RYP4V6PyzEUkkdYPd65ni/7tLUQheS2iYhiRB7ocIsUfOlx9pcjB0B5ab9uv4z2Oooj4P8BfD7o&#10;ylf1f/8AAAAASUVORK5CYIJQSwMEFAAGAAgAAAAhANWWqareAAAACQEAAA8AAABkcnMvZG93bnJl&#10;di54bWxMj01Lw0AQhu+C/2EZwZvdxDSljdmUUtRTEWwF6W2bnSah2dmQ3Sbpv3c86fH94J1n8vVk&#10;WzFg7xtHCuJZBAKpdKahSsHX4e1pCcIHTUa3jlDBDT2si/u7XGfGjfSJwz5UgkfIZ1pBHUKXSenL&#10;Gq32M9chcXZ2vdWBZV9J0+uRx20rn6NoIa1uiC/UusNtjeVlf7UK3kc9bpL4ddhdztvb8ZB+fO9i&#10;VOrxYdq8gAg4hb8y/OIzOhTMdHJXMl60rFdcVJAsYxAcp2nCxon9+TxZgCxy+f+D4gcAAP//AwBQ&#10;SwECLQAUAAYACAAAACEAsYJntgoBAAATAgAAEwAAAAAAAAAAAAAAAAAAAAAAW0NvbnRlbnRfVHlw&#10;ZXNdLnhtbFBLAQItABQABgAIAAAAIQA4/SH/1gAAAJQBAAALAAAAAAAAAAAAAAAAADsBAABfcmVs&#10;cy8ucmVsc1BLAQItABQABgAIAAAAIQCszJr91AMAAHMPAAAOAAAAAAAAAAAAAAAAADoCAABkcnMv&#10;ZTJvRG9jLnhtbFBLAQItABQABgAIAAAAIQA3J0dhzAAAACkCAAAZAAAAAAAAAAAAAAAAADoGAABk&#10;cnMvX3JlbHMvZTJvRG9jLnhtbC5yZWxzUEsBAi0ACgAAAAAAAAAhAJz+2VSIogIAiKICABQAAAAA&#10;AAAAAAAAAAAAPQcAAGRycy9tZWRpYS9pbWFnZTMucG5nUEsBAi0ACgAAAAAAAAAhAAqcq3fWtgIA&#10;1rYCABQAAAAAAAAAAAAAAAAA96kCAGRycy9tZWRpYS9pbWFnZTIucG5nUEsBAi0ACgAAAAAAAAAh&#10;ABGlVsixYAEAsWABABQAAAAAAAAAAAAAAAAA/2AFAGRycy9tZWRpYS9pbWFnZTEucG5nUEsBAi0A&#10;FAAGAAgAAAAhANWWqareAAAACQEAAA8AAAAAAAAAAAAAAAAA4sEGAGRycy9kb3ducmV2LnhtbFBL&#10;BQYAAAAACAAIAAACAADtwgYAAAA=&#10;">
                <v:group id="Группа 87" o:spid="_x0000_s1027" style="position:absolute;top:27336;width:35052;height:61913" coordsize="44005,684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7P6cQAAADb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skP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t7P6cQAAADbAAAA&#10;DwAAAAAAAAAAAAAAAACqAgAAZHJzL2Rvd25yZXYueG1sUEsFBgAAAAAEAAQA+gAAAJsDAAAAAA==&#10;">
                  <v:shape id="Рисунок 86" o:spid="_x0000_s1028" type="#_x0000_t75" style="position:absolute;left:95;top:42957;width:43910;height:25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BtsbDAAAA2wAAAA8AAABkcnMvZG93bnJldi54bWxEj0uLwkAQhO/C/oehF/ZmJnpQyTqKLAiy&#10;t8THucn05mGmJ5sZY/TXO4Lgsaiqr6jlejCN6KlzlWUFkygGQZxbXXGh4LDfjhcgnEfW2FgmBTdy&#10;sF59jJaYaHvllPrMFyJA2CWooPS+TaR0eUkGXWRb4uD92c6gD7IrpO7wGuCmkdM4nkmDFYeFElv6&#10;KSk/ZxejIJ0Pv3VxarM+T/8ndX3Y3+lYK/X1OWy+QXga/Dv8au+0gsUMnl/CD5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8G2xsMAAADbAAAADwAAAAAAAAAAAAAAAACf&#10;AgAAZHJzL2Rvd25yZXYueG1sUEsFBgAAAAAEAAQA9wAAAI8DAAAAAA==&#10;">
                    <v:imagedata r:id="rId50" o:title=""/>
                    <v:path arrowok="t"/>
                  </v:shape>
                  <v:shape id="Рисунок 81" o:spid="_x0000_s1029" type="#_x0000_t75" style="position:absolute;width:43999;height:42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344XFAAAA2wAAAA8AAABkcnMvZG93bnJldi54bWxEj0FrwkAUhO+C/2F5Qm+6sZYSo6uIIpT2&#10;IEbx/Mw+k2D2bZrdaNpf3xUKHoeZ+YaZLztTiRs1rrSsYDyKQBBnVpecKzgetsMYhPPIGivLpOCH&#10;HCwX/d4cE23vvKdb6nMRIOwSVFB4XydSuqwgg25ka+LgXWxj0AfZ5FI3eA9wU8nXKHqXBksOCwXW&#10;tC4ou6atUcC/k/P1+Lk7b9vvr3a68enpLVor9TLoVjMQnjr/DP+3P7SCeAyPL+E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t+OFxQAAANsAAAAPAAAAAAAAAAAAAAAA&#10;AJ8CAABkcnMvZG93bnJldi54bWxQSwUGAAAAAAQABAD3AAAAkQMAAAAA&#10;">
                    <v:imagedata r:id="rId51" o:title="" cropbottom="1955f"/>
                    <v:path arrowok="t"/>
                  </v:shape>
                </v:group>
                <v:shape id="Рисунок 79" o:spid="_x0000_s1030" type="#_x0000_t75" style="position:absolute;width:35045;height:29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0AhDjFAAAA2wAAAA8AAABkcnMvZG93bnJldi54bWxEj1trAjEUhN+F/odwCn3TbFvwshrFKi2i&#10;+OAFn083p5ulm5Nlk9Vtf70RBB+HmfmGmcxaW4oz1b5wrOC1l4AgzpwuOFdwPHx2hyB8QNZYOiYF&#10;f+RhNn3qTDDV7sI7Ou9DLiKEfYoKTAhVKqXPDFn0PVcRR+/H1RZDlHUudY2XCLelfEuSvrRYcFww&#10;WNHCUPa7b6wCuTbZ3Mjt8r3sr5qv08d33vxvlHp5budjEIHa8Ajf2yutYDCC25f4A+T0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NAIQ4xQAAANsAAAAPAAAAAAAAAAAAAAAA&#10;AJ8CAABkcnMvZG93bnJldi54bWxQSwUGAAAAAAQABAD3AAAAkQMAAAAA&#10;">
                  <v:imagedata r:id="rId52" o:title="" cropbottom="1632f"/>
                  <v:path arrowok="t"/>
                </v:shape>
                <w10:wrap type="topAndBottom"/>
              </v:group>
            </w:pict>
          </mc:Fallback>
        </mc:AlternateContent>
      </w:r>
      <w:r w:rsidR="00394B0E">
        <w:rPr>
          <w:noProof/>
          <w:lang w:eastAsia="ru-RU"/>
        </w:rPr>
        <w:t>Сканирование порта 8060</w:t>
      </w:r>
    </w:p>
    <w:p w:rsidR="00394B0E" w:rsidRPr="00394B0E" w:rsidRDefault="00394B0E">
      <w:pPr>
        <w:spacing w:before="0" w:after="160" w:line="259" w:lineRule="auto"/>
        <w:ind w:firstLine="0"/>
        <w:rPr>
          <w:noProof/>
          <w:lang w:val="en-US" w:eastAsia="ru-RU"/>
        </w:rPr>
      </w:pPr>
    </w:p>
    <w:p w:rsidR="00517AE2" w:rsidRDefault="00517AE2">
      <w:pPr>
        <w:spacing w:before="0" w:after="160" w:line="259" w:lineRule="auto"/>
        <w:ind w:firstLine="0"/>
      </w:pPr>
      <w:r>
        <w:lastRenderedPageBreak/>
        <w:t>Сканирование порта 7799</w:t>
      </w:r>
    </w:p>
    <w:p w:rsidR="00394B0E" w:rsidRDefault="00517AE2">
      <w:pPr>
        <w:spacing w:before="0" w:after="160" w:line="259" w:lineRule="auto"/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-1270</wp:posOffset>
            </wp:positionV>
            <wp:extent cx="4914900" cy="2386893"/>
            <wp:effectExtent l="0" t="0" r="0" b="0"/>
            <wp:wrapTopAndBottom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dirsearch_779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38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</w:p>
    <w:p w:rsidR="004B59C5" w:rsidRPr="004B59C5" w:rsidRDefault="004B59C5" w:rsidP="004B59C5">
      <w:pPr>
        <w:spacing w:before="0" w:after="160" w:line="259" w:lineRule="auto"/>
        <w:ind w:firstLine="0"/>
      </w:pPr>
    </w:p>
    <w:p w:rsidR="004B59C5" w:rsidRDefault="004B59C5">
      <w:pPr>
        <w:spacing w:before="0" w:after="160" w:line="259" w:lineRule="auto"/>
        <w:ind w:firstLine="0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F6453E" w:rsidRDefault="00F6453E">
      <w:pPr>
        <w:spacing w:before="0" w:after="160" w:line="259" w:lineRule="auto"/>
        <w:ind w:firstLine="0"/>
        <w:rPr>
          <w:noProof/>
          <w:lang w:eastAsia="ru-RU"/>
        </w:rPr>
      </w:pPr>
    </w:p>
    <w:p w:rsidR="004B59C5" w:rsidRPr="004B59C5" w:rsidRDefault="004B59C5" w:rsidP="00B55004">
      <w:pPr>
        <w:pStyle w:val="2"/>
        <w:rPr>
          <w:noProof/>
          <w:lang w:eastAsia="ru-RU"/>
        </w:rPr>
      </w:pPr>
      <w:r w:rsidRPr="004B59C5">
        <w:rPr>
          <w:noProof/>
          <w:lang w:eastAsia="ru-RU"/>
        </w:rPr>
        <w:t>Уязвимости сервисов</w:t>
      </w:r>
    </w:p>
    <w:p w:rsidR="004B59C5" w:rsidRDefault="004B59C5" w:rsidP="004B59C5">
      <w:pPr>
        <w:spacing w:before="0" w:after="160" w:line="259" w:lineRule="auto"/>
      </w:pPr>
      <w:r>
        <w:t xml:space="preserve">Для определения уязвимостей для сервисов, которые находятся на открытых портах, был применен </w:t>
      </w:r>
      <w:proofErr w:type="spellStart"/>
      <w:r>
        <w:rPr>
          <w:lang w:val="en-US"/>
        </w:rPr>
        <w:t>nmap</w:t>
      </w:r>
      <w:proofErr w:type="spellEnd"/>
      <w:r w:rsidRPr="00825306">
        <w:t xml:space="preserve"> </w:t>
      </w:r>
      <w:r>
        <w:t>со скриптом.</w:t>
      </w:r>
    </w:p>
    <w:p w:rsidR="004B59C5" w:rsidRPr="00CC216E" w:rsidRDefault="004B59C5" w:rsidP="004B59C5">
      <w:pPr>
        <w:pStyle w:val="3"/>
        <w:spacing w:after="120"/>
        <w:rPr>
          <w:b w:val="0"/>
        </w:rPr>
      </w:pPr>
      <w:r w:rsidRPr="00CC216E">
        <w:t>22 порт уязвимости</w:t>
      </w:r>
      <w:r>
        <w:t>.</w:t>
      </w:r>
    </w:p>
    <w:p w:rsidR="004B59C5" w:rsidRPr="00F6453E" w:rsidRDefault="004B59C5" w:rsidP="004B59C5">
      <w:pPr>
        <w:spacing w:before="0" w:after="160" w:line="259" w:lineRule="auto"/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15F8BCB2" wp14:editId="026BA4F3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940425" cy="2925445"/>
            <wp:effectExtent l="0" t="0" r="3175" b="825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pen_22_vulners_ubu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59C5" w:rsidRPr="00F6453E" w:rsidRDefault="004B59C5" w:rsidP="004B59C5">
      <w:pPr>
        <w:spacing w:before="0" w:after="160" w:line="259" w:lineRule="auto"/>
        <w:ind w:firstLine="0"/>
      </w:pPr>
    </w:p>
    <w:p w:rsidR="004B59C5" w:rsidRPr="00CC216E" w:rsidRDefault="004B59C5" w:rsidP="004B59C5">
      <w:pPr>
        <w:keepNext/>
        <w:keepLines/>
        <w:spacing w:before="40"/>
        <w:outlineLvl w:val="2"/>
        <w:rPr>
          <w:rFonts w:asciiTheme="majorHAnsi" w:eastAsiaTheme="majorEastAsia" w:hAnsiTheme="majorHAnsi" w:cstheme="majorBidi"/>
          <w:b/>
          <w:szCs w:val="24"/>
        </w:rPr>
      </w:pPr>
      <w:r>
        <w:rPr>
          <w:rFonts w:asciiTheme="majorHAnsi" w:eastAsiaTheme="majorEastAsia" w:hAnsiTheme="majorHAnsi" w:cstheme="majorBidi"/>
          <w:b/>
          <w:szCs w:val="24"/>
        </w:rPr>
        <w:t>7799</w:t>
      </w:r>
      <w:r w:rsidRPr="00CC216E">
        <w:rPr>
          <w:rFonts w:asciiTheme="majorHAnsi" w:eastAsiaTheme="majorEastAsia" w:hAnsiTheme="majorHAnsi" w:cstheme="majorBidi"/>
          <w:b/>
          <w:szCs w:val="24"/>
        </w:rPr>
        <w:t xml:space="preserve"> порт уязвимости</w:t>
      </w:r>
      <w:r>
        <w:rPr>
          <w:rFonts w:asciiTheme="majorHAnsi" w:eastAsiaTheme="majorEastAsia" w:hAnsiTheme="majorHAnsi" w:cstheme="majorBidi"/>
          <w:b/>
          <w:szCs w:val="24"/>
        </w:rPr>
        <w:t>.</w:t>
      </w:r>
    </w:p>
    <w:p w:rsidR="004B59C5" w:rsidRPr="00F6453E" w:rsidRDefault="004B59C5" w:rsidP="004B59C5">
      <w:pPr>
        <w:spacing w:before="0" w:after="160" w:line="259" w:lineRule="auto"/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76A3BF2A" wp14:editId="02E993A4">
            <wp:simplePos x="0" y="0"/>
            <wp:positionH relativeFrom="column">
              <wp:posOffset>-3810</wp:posOffset>
            </wp:positionH>
            <wp:positionV relativeFrom="paragraph">
              <wp:posOffset>-1270</wp:posOffset>
            </wp:positionV>
            <wp:extent cx="5940425" cy="3469005"/>
            <wp:effectExtent l="0" t="0" r="3175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pen_7799_vulners_kali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D6E76" w:rsidRDefault="005D6E76">
      <w:pPr>
        <w:spacing w:before="0" w:after="160" w:line="259" w:lineRule="auto"/>
        <w:ind w:firstLine="0"/>
      </w:pPr>
    </w:p>
    <w:p w:rsidR="004B59C5" w:rsidRDefault="004B59C5">
      <w:pPr>
        <w:spacing w:before="0" w:after="160" w:line="259" w:lineRule="auto"/>
        <w:ind w:firstLine="0"/>
        <w:sectPr w:rsidR="004B59C5" w:rsidSect="004B59C5">
          <w:headerReference w:type="default" r:id="rId56"/>
          <w:pgSz w:w="11906" w:h="16838"/>
          <w:pgMar w:top="1134" w:right="850" w:bottom="816" w:left="851" w:header="567" w:footer="567" w:gutter="0"/>
          <w:cols w:space="708"/>
          <w:docGrid w:linePitch="360"/>
        </w:sectPr>
      </w:pPr>
    </w:p>
    <w:p w:rsidR="00CC216E" w:rsidRPr="00CC216E" w:rsidRDefault="00CC216E" w:rsidP="00CC216E">
      <w:pPr>
        <w:pStyle w:val="3"/>
        <w:spacing w:after="120"/>
        <w:rPr>
          <w:b w:val="0"/>
        </w:rPr>
      </w:pPr>
      <w:r>
        <w:lastRenderedPageBreak/>
        <w:t xml:space="preserve">8060 </w:t>
      </w:r>
      <w:r w:rsidRPr="00CC216E">
        <w:t>порт уязвимости</w:t>
      </w:r>
      <w:r>
        <w:t>.</w:t>
      </w:r>
    </w:p>
    <w:p w:rsidR="00592409" w:rsidRPr="00F6453E" w:rsidRDefault="005D6E76">
      <w:pPr>
        <w:spacing w:before="0" w:after="160" w:line="259" w:lineRule="auto"/>
        <w:ind w:firstLine="0"/>
      </w:pPr>
      <w:r>
        <w:rPr>
          <w:noProof/>
          <w:lang w:eastAsia="ru-RU"/>
        </w:rPr>
        <w:drawing>
          <wp:inline distT="0" distB="0" distL="0" distR="0" wp14:anchorId="2C7A9EA9" wp14:editId="77257542">
            <wp:extent cx="9521362" cy="427672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pen_8060_1_vulners_ubu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864" cy="42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409" w:rsidRPr="00F6453E" w:rsidRDefault="00592409">
      <w:pPr>
        <w:spacing w:before="0" w:after="160" w:line="259" w:lineRule="auto"/>
        <w:ind w:firstLine="0"/>
      </w:pPr>
    </w:p>
    <w:p w:rsidR="00592409" w:rsidRPr="00F6453E" w:rsidRDefault="00592409">
      <w:pPr>
        <w:spacing w:before="0" w:after="160" w:line="259" w:lineRule="auto"/>
        <w:ind w:firstLine="0"/>
      </w:pPr>
    </w:p>
    <w:p w:rsidR="00592409" w:rsidRPr="00F6453E" w:rsidRDefault="00592409">
      <w:pPr>
        <w:spacing w:before="0" w:after="160" w:line="259" w:lineRule="auto"/>
        <w:ind w:firstLine="0"/>
      </w:pPr>
    </w:p>
    <w:p w:rsidR="00592409" w:rsidRPr="00F6453E" w:rsidRDefault="00592409">
      <w:pPr>
        <w:spacing w:before="0" w:after="160" w:line="259" w:lineRule="auto"/>
        <w:ind w:firstLine="0"/>
      </w:pPr>
    </w:p>
    <w:p w:rsidR="005D6E76" w:rsidRDefault="005D6E76">
      <w:pPr>
        <w:spacing w:before="0" w:after="160" w:line="259" w:lineRule="auto"/>
        <w:ind w:firstLine="0"/>
        <w:rPr>
          <w:noProof/>
          <w:lang w:eastAsia="ru-RU"/>
        </w:rPr>
      </w:pPr>
    </w:p>
    <w:p w:rsidR="00592409" w:rsidRPr="00F6453E" w:rsidRDefault="005D6E76">
      <w:pPr>
        <w:spacing w:before="0" w:after="160" w:line="259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9450070" cy="47459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pen_8060_2_vulners_ubu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3"/>
                    <a:stretch/>
                  </pic:blipFill>
                  <pic:spPr bwMode="auto">
                    <a:xfrm>
                      <a:off x="0" y="0"/>
                      <a:ext cx="9450070" cy="474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409" w:rsidRPr="00F6453E" w:rsidRDefault="00592409">
      <w:pPr>
        <w:spacing w:before="0" w:after="160" w:line="259" w:lineRule="auto"/>
        <w:ind w:firstLine="0"/>
      </w:pPr>
    </w:p>
    <w:p w:rsidR="005D6E76" w:rsidRDefault="005D6E76">
      <w:pPr>
        <w:spacing w:before="0" w:after="160" w:line="259" w:lineRule="auto"/>
        <w:ind w:firstLine="0"/>
      </w:pPr>
      <w:r>
        <w:br w:type="page"/>
      </w:r>
    </w:p>
    <w:p w:rsidR="005D6E76" w:rsidRDefault="005D6E76">
      <w:pPr>
        <w:spacing w:before="0" w:after="160" w:line="259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9450070" cy="54610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pen_8060_3_vulners_ubu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007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D6E76" w:rsidRDefault="005D6E76">
      <w:pPr>
        <w:spacing w:before="0" w:after="160" w:line="259" w:lineRule="auto"/>
        <w:ind w:firstLine="0"/>
        <w:rPr>
          <w:noProof/>
          <w:lang w:eastAsia="ru-RU"/>
        </w:rPr>
      </w:pPr>
    </w:p>
    <w:p w:rsidR="005D6E76" w:rsidRDefault="005D6E76">
      <w:pPr>
        <w:spacing w:before="0" w:after="160" w:line="259" w:lineRule="auto"/>
        <w:ind w:firstLine="0"/>
      </w:pPr>
      <w:r>
        <w:rPr>
          <w:noProof/>
          <w:lang w:eastAsia="ru-RU"/>
        </w:rPr>
        <w:drawing>
          <wp:inline distT="0" distB="0" distL="0" distR="0">
            <wp:extent cx="9450070" cy="4396105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pen_8060_4_vulners_ubu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98"/>
                    <a:stretch/>
                  </pic:blipFill>
                  <pic:spPr bwMode="auto">
                    <a:xfrm>
                      <a:off x="0" y="0"/>
                      <a:ext cx="9450070" cy="439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5D6E76" w:rsidRDefault="005D6E76">
      <w:pPr>
        <w:spacing w:before="0" w:after="160" w:line="259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9450070" cy="54559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pen_8060_5_vulners_ubu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007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D6E76" w:rsidRDefault="005D6E76">
      <w:pPr>
        <w:spacing w:before="0" w:after="160" w:line="259" w:lineRule="auto"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9450070" cy="55010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pen_8060_6_vulners_ubu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007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C9380C" w:rsidRDefault="005D6E76">
      <w:pPr>
        <w:spacing w:before="0" w:after="160" w:line="259" w:lineRule="auto"/>
        <w:ind w:firstLine="0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3810</wp:posOffset>
            </wp:positionH>
            <wp:positionV relativeFrom="page">
              <wp:posOffset>714375</wp:posOffset>
            </wp:positionV>
            <wp:extent cx="9450070" cy="5413375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pen_8060_7_vulners_ubu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007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380C" w:rsidRDefault="00C9380C" w:rsidP="00C9380C"/>
    <w:p w:rsidR="00C9380C" w:rsidRDefault="00C9380C" w:rsidP="00C9380C">
      <w:pPr>
        <w:sectPr w:rsidR="00C9380C" w:rsidSect="004B59C5">
          <w:pgSz w:w="16838" w:h="11906" w:orient="landscape"/>
          <w:pgMar w:top="851" w:right="822" w:bottom="816" w:left="851" w:header="567" w:footer="567" w:gutter="0"/>
          <w:cols w:space="708"/>
          <w:docGrid w:linePitch="360"/>
        </w:sectPr>
      </w:pPr>
    </w:p>
    <w:p w:rsidR="004B59C5" w:rsidRPr="00E11EA9" w:rsidRDefault="004B59C5" w:rsidP="004B59C5">
      <w:pPr>
        <w:pStyle w:val="1"/>
        <w:ind w:firstLine="0"/>
      </w:pPr>
      <w:r>
        <w:rPr>
          <w:lang w:val="en-US"/>
        </w:rPr>
        <w:lastRenderedPageBreak/>
        <w:t>TESTING</w:t>
      </w:r>
    </w:p>
    <w:p w:rsidR="0019375C" w:rsidRPr="00A9072E" w:rsidRDefault="0019375C" w:rsidP="00B55004">
      <w:pPr>
        <w:pStyle w:val="2"/>
      </w:pPr>
      <w:proofErr w:type="spellStart"/>
      <w:r>
        <w:t>NetologyVulnApp</w:t>
      </w:r>
      <w:proofErr w:type="spellEnd"/>
      <w:r w:rsidR="00F94EDA" w:rsidRPr="00A9072E">
        <w:t xml:space="preserve"> (</w:t>
      </w:r>
      <w:r w:rsidR="00F94EDA">
        <w:rPr>
          <w:lang w:val="en-US"/>
        </w:rPr>
        <w:t>port</w:t>
      </w:r>
      <w:r w:rsidR="00F94EDA" w:rsidRPr="00A9072E">
        <w:t xml:space="preserve">: 8060) </w:t>
      </w:r>
    </w:p>
    <w:p w:rsidR="00E8532E" w:rsidRPr="00E8532E" w:rsidRDefault="00C9380C" w:rsidP="009712B5">
      <w:pPr>
        <w:spacing w:before="0" w:after="160" w:line="259" w:lineRule="auto"/>
      </w:pPr>
      <w:r w:rsidRPr="00C9380C">
        <w:t xml:space="preserve">Тестирование приложения </w:t>
      </w:r>
      <w:proofErr w:type="spellStart"/>
      <w:r w:rsidR="00E8532E">
        <w:rPr>
          <w:lang w:val="en-US"/>
        </w:rPr>
        <w:t>NetologyVulnApp</w:t>
      </w:r>
      <w:proofErr w:type="spellEnd"/>
      <w:r w:rsidR="00E8532E" w:rsidRPr="009712B5">
        <w:t xml:space="preserve"> </w:t>
      </w:r>
      <w:r w:rsidRPr="00C9380C">
        <w:t xml:space="preserve">проводилось </w:t>
      </w:r>
      <w:r w:rsidR="00E8532E">
        <w:t>средствами</w:t>
      </w:r>
    </w:p>
    <w:p w:rsidR="00E8532E" w:rsidRPr="00ED3378" w:rsidRDefault="00E8532E" w:rsidP="00E8532E">
      <w:pPr>
        <w:pStyle w:val="a9"/>
        <w:numPr>
          <w:ilvl w:val="0"/>
          <w:numId w:val="9"/>
        </w:numPr>
        <w:spacing w:before="0" w:after="160" w:line="259" w:lineRule="auto"/>
      </w:pPr>
      <w:proofErr w:type="spellStart"/>
      <w:r w:rsidRPr="00E8532E">
        <w:rPr>
          <w:lang w:val="en-US"/>
        </w:rPr>
        <w:t>DirSearch</w:t>
      </w:r>
      <w:proofErr w:type="spellEnd"/>
    </w:p>
    <w:p w:rsidR="009712B5" w:rsidRPr="009712B5" w:rsidRDefault="00E8532E" w:rsidP="00E8532E">
      <w:pPr>
        <w:pStyle w:val="a9"/>
        <w:numPr>
          <w:ilvl w:val="0"/>
          <w:numId w:val="9"/>
        </w:numPr>
        <w:shd w:val="clear" w:color="auto" w:fill="FFFFFF"/>
        <w:spacing w:before="0" w:after="0"/>
      </w:pPr>
      <w:r w:rsidRPr="00E8532E">
        <w:rPr>
          <w:lang w:val="en-US"/>
        </w:rPr>
        <w:t>OWASP</w:t>
      </w:r>
      <w:r w:rsidRPr="00ED3378">
        <w:t xml:space="preserve"> </w:t>
      </w:r>
      <w:r w:rsidRPr="00E8532E">
        <w:rPr>
          <w:lang w:val="en-US"/>
        </w:rPr>
        <w:t>ZAP</w:t>
      </w:r>
    </w:p>
    <w:p w:rsidR="009712B5" w:rsidRPr="00273C53" w:rsidRDefault="009712B5" w:rsidP="00E8532E">
      <w:pPr>
        <w:pStyle w:val="a9"/>
        <w:numPr>
          <w:ilvl w:val="0"/>
          <w:numId w:val="9"/>
        </w:numPr>
        <w:shd w:val="clear" w:color="auto" w:fill="FFFFFF"/>
        <w:spacing w:before="0" w:after="0"/>
      </w:pPr>
      <w:r>
        <w:rPr>
          <w:lang w:val="en-US"/>
        </w:rPr>
        <w:t xml:space="preserve">Kali </w:t>
      </w:r>
      <w:proofErr w:type="spellStart"/>
      <w:r>
        <w:rPr>
          <w:lang w:val="en-US"/>
        </w:rPr>
        <w:t>linux</w:t>
      </w:r>
      <w:proofErr w:type="spellEnd"/>
    </w:p>
    <w:p w:rsidR="00273C53" w:rsidRPr="009712B5" w:rsidRDefault="00273C53" w:rsidP="00E8532E">
      <w:pPr>
        <w:pStyle w:val="a9"/>
        <w:numPr>
          <w:ilvl w:val="0"/>
          <w:numId w:val="9"/>
        </w:numPr>
        <w:shd w:val="clear" w:color="auto" w:fill="FFFFFF"/>
        <w:spacing w:before="0" w:after="0"/>
      </w:pPr>
      <w:r>
        <w:rPr>
          <w:lang w:val="en-US"/>
        </w:rPr>
        <w:t>hydra</w:t>
      </w:r>
    </w:p>
    <w:p w:rsidR="00E8532E" w:rsidRDefault="00E8532E" w:rsidP="009712B5">
      <w:pPr>
        <w:shd w:val="clear" w:color="auto" w:fill="FFFFFF"/>
        <w:spacing w:before="0" w:after="0"/>
      </w:pPr>
      <w:r w:rsidRPr="00E8532E">
        <w:t xml:space="preserve"> </w:t>
      </w:r>
    </w:p>
    <w:p w:rsidR="00C9380C" w:rsidRPr="00C9380C" w:rsidRDefault="00E8532E" w:rsidP="009712B5">
      <w:pPr>
        <w:shd w:val="clear" w:color="auto" w:fill="FFFFFF"/>
        <w:spacing w:before="0" w:after="240"/>
        <w:ind w:firstLine="360"/>
      </w:pPr>
      <w:r>
        <w:t>В результате</w:t>
      </w:r>
      <w:r w:rsidR="00C9380C" w:rsidRPr="00C9380C">
        <w:t xml:space="preserve"> тестирования были найдены следующие проблемы:</w:t>
      </w:r>
    </w:p>
    <w:p w:rsidR="00C9380C" w:rsidRDefault="00C9380C" w:rsidP="00C9380C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</w:pPr>
      <w:r w:rsidRPr="00C9380C">
        <w:t xml:space="preserve">SQL </w:t>
      </w:r>
      <w:proofErr w:type="spellStart"/>
      <w:r w:rsidRPr="00C9380C">
        <w:t>injection</w:t>
      </w:r>
      <w:proofErr w:type="spellEnd"/>
    </w:p>
    <w:p w:rsidR="00E8532E" w:rsidRPr="00C9380C" w:rsidRDefault="00E8532E" w:rsidP="00C9380C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</w:pPr>
      <w:r>
        <w:t xml:space="preserve">Внедрение удаленных </w:t>
      </w:r>
      <w:proofErr w:type="spellStart"/>
      <w:r>
        <w:t>команед</w:t>
      </w:r>
      <w:proofErr w:type="spellEnd"/>
      <w:r>
        <w:t xml:space="preserve"> ОС</w:t>
      </w:r>
    </w:p>
    <w:p w:rsidR="00C9380C" w:rsidRPr="00C9380C" w:rsidRDefault="00C9380C" w:rsidP="00C9380C">
      <w:pPr>
        <w:numPr>
          <w:ilvl w:val="0"/>
          <w:numId w:val="8"/>
        </w:numPr>
        <w:shd w:val="clear" w:color="auto" w:fill="FFFFFF"/>
        <w:spacing w:before="60" w:after="100" w:afterAutospacing="1"/>
      </w:pPr>
      <w:r w:rsidRPr="00C9380C">
        <w:t xml:space="preserve">Межсайтовый </w:t>
      </w:r>
      <w:proofErr w:type="spellStart"/>
      <w:r w:rsidRPr="00C9380C">
        <w:t>скриптинг</w:t>
      </w:r>
      <w:proofErr w:type="spellEnd"/>
      <w:r w:rsidRPr="00C9380C">
        <w:t xml:space="preserve"> (</w:t>
      </w:r>
      <w:r w:rsidR="00E8532E">
        <w:t xml:space="preserve">на основе </w:t>
      </w:r>
      <w:r w:rsidRPr="00C9380C">
        <w:t>DOM-</w:t>
      </w:r>
      <w:proofErr w:type="spellStart"/>
      <w:r w:rsidRPr="00C9380C">
        <w:t>based</w:t>
      </w:r>
      <w:proofErr w:type="spellEnd"/>
      <w:r w:rsidRPr="00C9380C">
        <w:t>)</w:t>
      </w:r>
    </w:p>
    <w:p w:rsidR="00C9380C" w:rsidRDefault="00C9380C" w:rsidP="00C9380C">
      <w:pPr>
        <w:numPr>
          <w:ilvl w:val="0"/>
          <w:numId w:val="8"/>
        </w:numPr>
        <w:shd w:val="clear" w:color="auto" w:fill="FFFFFF"/>
        <w:spacing w:before="60" w:after="100" w:afterAutospacing="1"/>
      </w:pPr>
      <w:r w:rsidRPr="00C9380C">
        <w:t xml:space="preserve">Межсайтовый </w:t>
      </w:r>
      <w:proofErr w:type="spellStart"/>
      <w:r w:rsidRPr="00C9380C">
        <w:t>скриптинг</w:t>
      </w:r>
      <w:proofErr w:type="spellEnd"/>
      <w:r w:rsidRPr="00C9380C">
        <w:t xml:space="preserve"> (</w:t>
      </w:r>
      <w:r w:rsidR="00E8532E">
        <w:t xml:space="preserve">Отраженный - </w:t>
      </w:r>
      <w:proofErr w:type="spellStart"/>
      <w:r w:rsidRPr="00C9380C">
        <w:t>Reflected</w:t>
      </w:r>
      <w:proofErr w:type="spellEnd"/>
      <w:r w:rsidRPr="00C9380C">
        <w:t>)</w:t>
      </w:r>
    </w:p>
    <w:p w:rsidR="00E8532E" w:rsidRPr="00C9380C" w:rsidRDefault="00E8532E" w:rsidP="00C9380C">
      <w:pPr>
        <w:numPr>
          <w:ilvl w:val="0"/>
          <w:numId w:val="8"/>
        </w:numPr>
        <w:shd w:val="clear" w:color="auto" w:fill="FFFFFF"/>
        <w:spacing w:before="60" w:after="100" w:afterAutospacing="1"/>
      </w:pPr>
      <w:r w:rsidRPr="00C9380C">
        <w:t xml:space="preserve">Межсайтовый </w:t>
      </w:r>
      <w:proofErr w:type="spellStart"/>
      <w:r w:rsidRPr="00C9380C">
        <w:t>скриптинг</w:t>
      </w:r>
      <w:proofErr w:type="spellEnd"/>
      <w:r w:rsidRPr="00C9380C">
        <w:t xml:space="preserve"> </w:t>
      </w:r>
      <w:r>
        <w:t>(Постоянный)</w:t>
      </w:r>
    </w:p>
    <w:p w:rsidR="00C9380C" w:rsidRPr="00C9380C" w:rsidRDefault="00C9380C" w:rsidP="009712B5">
      <w:pPr>
        <w:numPr>
          <w:ilvl w:val="0"/>
          <w:numId w:val="8"/>
        </w:numPr>
        <w:shd w:val="clear" w:color="auto" w:fill="FFFFFF"/>
        <w:spacing w:before="60" w:after="100" w:afterAutospacing="1"/>
      </w:pPr>
      <w:r w:rsidRPr="00C9380C">
        <w:t>Отсутствует заголовок (</w:t>
      </w:r>
      <w:proofErr w:type="spellStart"/>
      <w:r w:rsidRPr="00C9380C">
        <w:t>Header</w:t>
      </w:r>
      <w:proofErr w:type="spellEnd"/>
      <w:r w:rsidRPr="00C9380C">
        <w:t xml:space="preserve">) для защиты от </w:t>
      </w:r>
      <w:proofErr w:type="spellStart"/>
      <w:r w:rsidRPr="00C9380C">
        <w:t>кликджекинга</w:t>
      </w:r>
      <w:proofErr w:type="spellEnd"/>
      <w:r w:rsidR="009712B5">
        <w:t xml:space="preserve"> </w:t>
      </w:r>
      <w:r w:rsidR="009712B5" w:rsidRPr="009712B5">
        <w:t>«</w:t>
      </w:r>
      <w:proofErr w:type="spellStart"/>
      <w:r w:rsidR="009712B5" w:rsidRPr="009712B5">
        <w:t>ClickJacking</w:t>
      </w:r>
      <w:proofErr w:type="spellEnd"/>
      <w:r w:rsidR="009712B5" w:rsidRPr="009712B5">
        <w:t>»</w:t>
      </w:r>
    </w:p>
    <w:p w:rsidR="00C9380C" w:rsidRPr="00C9380C" w:rsidRDefault="00C9380C" w:rsidP="00C9380C">
      <w:pPr>
        <w:numPr>
          <w:ilvl w:val="0"/>
          <w:numId w:val="8"/>
        </w:numPr>
        <w:shd w:val="clear" w:color="auto" w:fill="FFFFFF"/>
        <w:spacing w:before="60" w:after="100" w:afterAutospacing="1"/>
      </w:pPr>
      <w:r w:rsidRPr="00C9380C">
        <w:t xml:space="preserve">Отсутствуют </w:t>
      </w:r>
      <w:proofErr w:type="spellStart"/>
      <w:r w:rsidRPr="00C9380C">
        <w:t>токены</w:t>
      </w:r>
      <w:proofErr w:type="spellEnd"/>
      <w:r w:rsidRPr="00C9380C">
        <w:t xml:space="preserve"> против CSRF атак</w:t>
      </w:r>
    </w:p>
    <w:p w:rsidR="00C9380C" w:rsidRPr="00C9380C" w:rsidRDefault="00C9380C" w:rsidP="004B59C5">
      <w:pPr>
        <w:numPr>
          <w:ilvl w:val="0"/>
          <w:numId w:val="8"/>
        </w:numPr>
        <w:shd w:val="clear" w:color="auto" w:fill="FFFFFF"/>
        <w:spacing w:before="60" w:after="100" w:afterAutospacing="1"/>
      </w:pPr>
      <w:r w:rsidRPr="00C9380C">
        <w:t>Просмотр каталогов</w:t>
      </w:r>
    </w:p>
    <w:p w:rsidR="00C9380C" w:rsidRPr="00987D04" w:rsidRDefault="00C9380C" w:rsidP="00C9380C">
      <w:pPr>
        <w:numPr>
          <w:ilvl w:val="0"/>
          <w:numId w:val="8"/>
        </w:numPr>
        <w:shd w:val="clear" w:color="auto" w:fill="FFFFFF"/>
        <w:spacing w:before="60" w:after="100" w:afterAutospacing="1"/>
        <w:rPr>
          <w:lang w:val="en-US"/>
        </w:rPr>
      </w:pPr>
      <w:r w:rsidRPr="00987D04">
        <w:rPr>
          <w:lang w:val="en-US"/>
        </w:rPr>
        <w:t xml:space="preserve">Cookie </w:t>
      </w:r>
      <w:r w:rsidRPr="00C9380C">
        <w:t>без</w:t>
      </w:r>
      <w:r w:rsidRPr="00987D04">
        <w:rPr>
          <w:lang w:val="en-US"/>
        </w:rPr>
        <w:t xml:space="preserve"> </w:t>
      </w:r>
      <w:r w:rsidRPr="00C9380C">
        <w:t>атрибута</w:t>
      </w:r>
      <w:r w:rsidRPr="00987D04">
        <w:rPr>
          <w:lang w:val="en-US"/>
        </w:rPr>
        <w:t xml:space="preserve"> </w:t>
      </w:r>
      <w:proofErr w:type="spellStart"/>
      <w:r w:rsidRPr="00987D04">
        <w:rPr>
          <w:lang w:val="en-US"/>
        </w:rPr>
        <w:t>SameSite</w:t>
      </w:r>
      <w:proofErr w:type="spellEnd"/>
      <w:r w:rsidRPr="00987D04">
        <w:rPr>
          <w:lang w:val="en-US"/>
        </w:rPr>
        <w:t xml:space="preserve">, </w:t>
      </w:r>
      <w:proofErr w:type="spellStart"/>
      <w:r w:rsidRPr="00987D04">
        <w:rPr>
          <w:lang w:val="en-US"/>
        </w:rPr>
        <w:t>HttpOnly</w:t>
      </w:r>
      <w:proofErr w:type="spellEnd"/>
      <w:r w:rsidRPr="00987D04">
        <w:rPr>
          <w:lang w:val="en-US"/>
        </w:rPr>
        <w:t>, Strict-Transport-Security</w:t>
      </w:r>
    </w:p>
    <w:p w:rsidR="00C9380C" w:rsidRDefault="00E8532E" w:rsidP="00C9380C">
      <w:pPr>
        <w:numPr>
          <w:ilvl w:val="0"/>
          <w:numId w:val="8"/>
        </w:numPr>
        <w:shd w:val="clear" w:color="auto" w:fill="FFFFFF"/>
        <w:spacing w:before="60" w:after="100" w:afterAutospacing="1"/>
      </w:pPr>
      <w:r>
        <w:t xml:space="preserve">Отсутствует </w:t>
      </w:r>
      <w:r w:rsidR="00C9380C" w:rsidRPr="00C9380C">
        <w:t>Заголовок X-</w:t>
      </w:r>
      <w:proofErr w:type="spellStart"/>
      <w:r w:rsidR="00C9380C" w:rsidRPr="00C9380C">
        <w:t>Content</w:t>
      </w:r>
      <w:proofErr w:type="spellEnd"/>
      <w:r w:rsidR="00C9380C" w:rsidRPr="00C9380C">
        <w:t>-</w:t>
      </w:r>
      <w:proofErr w:type="spellStart"/>
      <w:r w:rsidR="00C9380C" w:rsidRPr="00C9380C">
        <w:t>Type-Options</w:t>
      </w:r>
      <w:proofErr w:type="spellEnd"/>
    </w:p>
    <w:p w:rsidR="009712B5" w:rsidRDefault="009712B5" w:rsidP="00C9380C">
      <w:pPr>
        <w:numPr>
          <w:ilvl w:val="0"/>
          <w:numId w:val="8"/>
        </w:numPr>
        <w:shd w:val="clear" w:color="auto" w:fill="FFFFFF"/>
        <w:spacing w:before="60" w:after="100" w:afterAutospacing="1"/>
      </w:pPr>
      <w:r>
        <w:t xml:space="preserve">Сервер предоставляет информацию о версии через поле заголовка </w:t>
      </w:r>
      <w:r>
        <w:rPr>
          <w:lang w:val="en-US"/>
        </w:rPr>
        <w:t>HTTP</w:t>
      </w:r>
      <w:r w:rsidRPr="009712B5">
        <w:t>-</w:t>
      </w:r>
      <w:r>
        <w:t xml:space="preserve">ответа </w:t>
      </w:r>
      <w:r w:rsidRPr="009712B5">
        <w:t>“</w:t>
      </w:r>
      <w:r>
        <w:rPr>
          <w:lang w:val="en-US"/>
        </w:rPr>
        <w:t>Server</w:t>
      </w:r>
      <w:r w:rsidRPr="009712B5">
        <w:t>”</w:t>
      </w:r>
    </w:p>
    <w:p w:rsidR="009712B5" w:rsidRPr="00C9380C" w:rsidRDefault="009712B5" w:rsidP="009712B5">
      <w:pPr>
        <w:numPr>
          <w:ilvl w:val="0"/>
          <w:numId w:val="8"/>
        </w:numPr>
        <w:shd w:val="clear" w:color="auto" w:fill="FFFFFF"/>
        <w:spacing w:before="60" w:after="100" w:afterAutospacing="1"/>
      </w:pPr>
      <w:r w:rsidRPr="009712B5">
        <w:t xml:space="preserve">Сервер </w:t>
      </w:r>
      <w:r>
        <w:t>предоставляет</w:t>
      </w:r>
      <w:r w:rsidRPr="009712B5">
        <w:t xml:space="preserve"> информацию на чем работает через</w:t>
      </w:r>
      <w:r>
        <w:t xml:space="preserve"> поле заголовка </w:t>
      </w:r>
      <w:r>
        <w:rPr>
          <w:lang w:val="en-US"/>
        </w:rPr>
        <w:t>HTTP</w:t>
      </w:r>
      <w:r w:rsidRPr="009712B5">
        <w:t>-</w:t>
      </w:r>
      <w:r>
        <w:t xml:space="preserve">ответ </w:t>
      </w:r>
      <w:r w:rsidR="00CF0686" w:rsidRPr="00CF0686">
        <w:t xml:space="preserve"> </w:t>
      </w:r>
      <w:proofErr w:type="gramStart"/>
      <w:r w:rsidR="00CF0686" w:rsidRPr="00CF0686">
        <w:t xml:space="preserve">   </w:t>
      </w:r>
      <w:r w:rsidRPr="009712B5">
        <w:t>“</w:t>
      </w:r>
      <w:proofErr w:type="gramEnd"/>
      <w:r w:rsidRPr="009712B5">
        <w:t>X-</w:t>
      </w:r>
      <w:proofErr w:type="spellStart"/>
      <w:r w:rsidRPr="009712B5">
        <w:t>Powered</w:t>
      </w:r>
      <w:proofErr w:type="spellEnd"/>
      <w:r w:rsidRPr="009712B5">
        <w:t>-</w:t>
      </w:r>
      <w:proofErr w:type="spellStart"/>
      <w:r w:rsidRPr="009712B5">
        <w:t>By</w:t>
      </w:r>
      <w:proofErr w:type="spellEnd"/>
      <w:r w:rsidRPr="009712B5">
        <w:t>”</w:t>
      </w:r>
    </w:p>
    <w:p w:rsidR="00CF0686" w:rsidRDefault="00CF0686">
      <w:pPr>
        <w:spacing w:before="0" w:after="160" w:line="259" w:lineRule="auto"/>
        <w:ind w:firstLine="0"/>
        <w:rPr>
          <w:rFonts w:ascii="Segoe UI" w:eastAsiaTheme="majorEastAsia" w:hAnsi="Segoe UI" w:cs="Segoe UI"/>
          <w:color w:val="1F2328"/>
          <w:sz w:val="28"/>
          <w:szCs w:val="26"/>
        </w:rPr>
        <w:sectPr w:rsidR="00CF0686" w:rsidSect="004B59C5">
          <w:pgSz w:w="11906" w:h="16838"/>
          <w:pgMar w:top="1134" w:right="851" w:bottom="816" w:left="851" w:header="567" w:footer="567" w:gutter="0"/>
          <w:cols w:space="708"/>
          <w:docGrid w:linePitch="360"/>
        </w:sectPr>
      </w:pPr>
    </w:p>
    <w:p w:rsidR="001B13A6" w:rsidRPr="00B736FF" w:rsidRDefault="001B13A6" w:rsidP="00B736FF">
      <w:pPr>
        <w:pStyle w:val="3"/>
      </w:pPr>
      <w:r w:rsidRPr="00B736FF">
        <w:rPr>
          <w:rStyle w:val="30"/>
          <w:b/>
        </w:rPr>
        <w:lastRenderedPageBreak/>
        <w:t>OWASP ZAP сканирование</w:t>
      </w:r>
      <w:r w:rsidR="00B736FF" w:rsidRPr="00B736FF">
        <w:rPr>
          <w:rStyle w:val="30"/>
          <w:b/>
        </w:rPr>
        <w:t xml:space="preserve"> </w:t>
      </w:r>
      <w:proofErr w:type="spellStart"/>
      <w:r w:rsidR="00B736FF" w:rsidRPr="00B736FF">
        <w:rPr>
          <w:rStyle w:val="30"/>
          <w:b/>
        </w:rPr>
        <w:t>NetologyVulnApp</w:t>
      </w:r>
      <w:proofErr w:type="spellEnd"/>
      <w:r w:rsidR="00CF0686" w:rsidRPr="00B736FF">
        <w:t>.</w:t>
      </w:r>
    </w:p>
    <w:p w:rsidR="00CF0686" w:rsidRPr="00987D04" w:rsidRDefault="00CF0686" w:rsidP="00CF0686">
      <w:r w:rsidRPr="00CF0686">
        <w:rPr>
          <w:rStyle w:val="30"/>
          <w:noProof/>
          <w:lang w:eastAsia="ru-RU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294005</wp:posOffset>
            </wp:positionV>
            <wp:extent cx="9749790" cy="5467350"/>
            <wp:effectExtent l="0" t="0" r="3810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зап сканинг 806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979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0686" w:rsidRDefault="00CF0686" w:rsidP="001B13A6">
      <w:pPr>
        <w:sectPr w:rsidR="00CF0686" w:rsidSect="00CF0686">
          <w:pgSz w:w="16838" w:h="11906" w:orient="landscape"/>
          <w:pgMar w:top="851" w:right="816" w:bottom="851" w:left="1134" w:header="567" w:footer="567" w:gutter="0"/>
          <w:cols w:space="708"/>
          <w:docGrid w:linePitch="360"/>
        </w:sectPr>
      </w:pPr>
    </w:p>
    <w:p w:rsidR="00CF0686" w:rsidRDefault="00CF0686" w:rsidP="00C9380C">
      <w:pPr>
        <w:rPr>
          <w:b/>
          <w:sz w:val="28"/>
          <w:szCs w:val="28"/>
        </w:rPr>
      </w:pPr>
    </w:p>
    <w:p w:rsidR="00C9380C" w:rsidRDefault="00C9380C" w:rsidP="00CF0686">
      <w:pPr>
        <w:pStyle w:val="3"/>
      </w:pPr>
      <w:r w:rsidRPr="00E11EA9">
        <w:t>Результаты тестирования:</w:t>
      </w:r>
    </w:p>
    <w:p w:rsidR="006075D5" w:rsidRPr="006075D5" w:rsidRDefault="006075D5" w:rsidP="006075D5"/>
    <w:p w:rsidR="00C9380C" w:rsidRPr="006075D5" w:rsidRDefault="00C9380C" w:rsidP="00CF0686">
      <w:pPr>
        <w:pStyle w:val="3"/>
        <w:rPr>
          <w:rStyle w:val="a7"/>
          <w:b/>
          <w:bCs w:val="0"/>
          <w:lang w:val="en-US"/>
        </w:rPr>
      </w:pPr>
      <w:r w:rsidRPr="006075D5">
        <w:rPr>
          <w:rStyle w:val="a7"/>
          <w:b/>
          <w:bCs w:val="0"/>
          <w:lang w:val="en-US"/>
        </w:rPr>
        <w:t xml:space="preserve">1. </w:t>
      </w:r>
      <w:r w:rsidRPr="00CF0686">
        <w:rPr>
          <w:rStyle w:val="a7"/>
          <w:b/>
          <w:bCs w:val="0"/>
        </w:rPr>
        <w:t>Уязвимость</w:t>
      </w:r>
      <w:r w:rsidRPr="006075D5">
        <w:rPr>
          <w:rStyle w:val="a7"/>
          <w:b/>
          <w:bCs w:val="0"/>
          <w:lang w:val="en-US"/>
        </w:rPr>
        <w:t> </w:t>
      </w:r>
      <w:hyperlink r:id="rId65" w:history="1">
        <w:r w:rsidRPr="006075D5">
          <w:rPr>
            <w:rStyle w:val="aa"/>
            <w:color w:val="auto"/>
            <w:u w:val="none"/>
            <w:lang w:val="en-US"/>
          </w:rPr>
          <w:t>SQL Injection</w:t>
        </w:r>
      </w:hyperlink>
      <w:r w:rsidRPr="006075D5">
        <w:rPr>
          <w:rStyle w:val="a7"/>
          <w:b/>
          <w:bCs w:val="0"/>
          <w:lang w:val="en-US"/>
        </w:rPr>
        <w:t> (</w:t>
      </w:r>
      <w:hyperlink r:id="rId66" w:history="1">
        <w:r w:rsidRPr="006075D5">
          <w:rPr>
            <w:rStyle w:val="aa"/>
            <w:color w:val="auto"/>
            <w:u w:val="none"/>
            <w:lang w:val="en-US"/>
          </w:rPr>
          <w:t>A03:2021-Injection</w:t>
        </w:r>
      </w:hyperlink>
      <w:r w:rsidRPr="006075D5">
        <w:rPr>
          <w:rStyle w:val="a7"/>
          <w:b/>
          <w:bCs w:val="0"/>
          <w:lang w:val="en-US"/>
        </w:rPr>
        <w:t>)</w:t>
      </w:r>
    </w:p>
    <w:p w:rsidR="00C9380C" w:rsidRPr="00C9380C" w:rsidRDefault="00C9380C" w:rsidP="00C9380C">
      <w:pPr>
        <w:rPr>
          <w:lang w:val="en-US"/>
        </w:rPr>
      </w:pPr>
    </w:p>
    <w:p w:rsidR="006075D5" w:rsidRPr="00644DF1" w:rsidRDefault="00644DF1" w:rsidP="00C9380C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Cs/>
          <w:szCs w:val="22"/>
          <w:lang w:val="en-US" w:eastAsia="en-US"/>
        </w:rPr>
      </w:pPr>
      <w:r w:rsidRPr="00273C53">
        <w:rPr>
          <w:b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38B3FB2" wp14:editId="20176C47">
                <wp:simplePos x="0" y="0"/>
                <wp:positionH relativeFrom="column">
                  <wp:posOffset>78740</wp:posOffset>
                </wp:positionH>
                <wp:positionV relativeFrom="paragraph">
                  <wp:posOffset>629285</wp:posOffset>
                </wp:positionV>
                <wp:extent cx="4724400" cy="4181475"/>
                <wp:effectExtent l="19050" t="19050" r="19050" b="28575"/>
                <wp:wrapTopAndBottom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4181475"/>
                          <a:chOff x="0" y="0"/>
                          <a:chExt cx="5453380" cy="5122545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3380" cy="512254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73"/>
                          <a:stretch/>
                        </pic:blipFill>
                        <pic:spPr bwMode="auto">
                          <a:xfrm>
                            <a:off x="2286000" y="1866900"/>
                            <a:ext cx="3167380" cy="248602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37F7F" id="Группа 15" o:spid="_x0000_s1026" style="position:absolute;margin-left:6.2pt;margin-top:49.55pt;width:372pt;height:329.25pt;z-index:251691008;mso-width-relative:margin;mso-height-relative:margin" coordsize="54533,51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GSRfowMAAIoKAAAOAAAAZHJzL2Uyb0RvYy54bWzUVt1u2zYUvh+wdyB0&#10;r+jHsqUIcQrHdoMB3RqsLXpNU5REVBIJkrYSDAM29BH6AnuEXQ4Dtr2C80Y9JGXlxx1adCiwIojM&#10;38Pzfed8hzx7ct02aEelYrybe9FJ6CHaEV6wrpp7r14+9TMPKY27Aje8o3Pvhirvyfm335z1Iqcx&#10;r3lTUInASKfyXsy9WmuRB4EiNW2xOuGCdjBZctliDV1ZBYXEPVhvmyAOw1nQc1kIyQlVCkZXbtI7&#10;t/bLkhL9vCwV1aiZe+Cbtl9pvxvzDc7PcF5JLGpGBjfwZ3jRYtbBoaOpFdYYbSU7MtUyIrnipT4h&#10;vA14WTJCLQZAE4WP0FxKvhUWS5X3lRhpAmof8fTZZskPuyuJWAGxm3qowy3EaP/u9pfbt/t/4O93&#10;BMPAUS+qHJZeSvFCXMlhoHI9A/u6lK35BUDo2rJ7M7JLrzUiMJikcZKEEAQCc0mURUlqbeOc1BCk&#10;o32kXg87p8l0MsmGndMojmHAeBUcDg6Mf6M7gpEc/ge6oHVE18fTCnbpraTeYKT9JBstlm+2wofI&#10;CqzZhjVM39gshRgap7rdFSNX0nXuMZ+OzP+2/+P2V+D+r/3f+z9RlBqUZqdZ7LZiA+0ZJ28U6viy&#10;xl1FF0pAnkMELScPlwem++DcTcPEU9Y0JlymPSAETTzKqQ+Q5PJ1xcm2pZ12ApS0AbC8UzUTykMy&#10;p+2GQj7J74rISgLi/0xpc5zJBCuKn+JsEYan8YW/nIZLPwnTtb84TVI/DddpEiZZtIyWP5vdUZJv&#10;FQW8uFkJNvgKo0feflABQ61w2rIaRTtsK4HLHnDIZtHBRUgoQ4nxVWlJNalNswS2fgSG3Z5xwlJ7&#10;x6YhWoE4zI5PkcNHkxoiLZW+pLxFpgGMgg+WUbwDQp03hyXm1KZD/dybRCAri4A3rDhE2hZUumyk&#10;I2BTudg02/Z7XrixbBqCOgeQpv6a5ZYedWcJGGo6GLxDa5vQdYkKja9Gd3HyL7qDCaDBQPwCukOS&#10;69dM1y9qLKDYujh8YSHGNiEOWf6VCVESIz4EBWoyCdOJCc0oT5OtJk7HMkSbHjIbCMZbzS38R6KM&#10;42xmEh7BbRRls9mpS35HjrmvJtEsHW+dOIHV8cNb5/8sUAvjqOxOJ7MEyu7MXyxWqZ8kq8y/uIDW&#10;crk+TQBvMl2PZVfVuOD9840icA8W/73yusJyVHFN9FzZvCsk9jqHB48tPsPjzLyo7vehff8Jef4e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CqArjk3wAAAAkBAAAP&#10;AAAAZHJzL2Rvd25yZXYueG1sTI9BT8JAEIXvJv6HzZh4k21RCtRuCSHqiZgIJsTb0h3ahu5s013a&#10;8u8dTnqbN+/lzTfZarSN6LHztSMF8SQCgVQ4U1Op4Hv//rQA4YMmoxtHqOCKHlb5/V2mU+MG+sJ+&#10;F0rBJeRTraAKoU2l9EWFVvuJa5HYO7nO6sCyK6Xp9MDltpHTKEqk1TXxhUq3uKmwOO8uVsHHoIf1&#10;c/zWb8+nzfVnP/s8bGNU6vFhXL+CCDiGvzDc8BkdcmY6ugsZLxrW0xdOKlguYxDsz2cJL463YZ6A&#10;zDP5/4P8FwAA//8DAFBLAwQKAAAAAAAAACEAMVDI7dSaAADUmgAAFAAAAGRycy9tZWRpYS9pbWFn&#10;ZTEucG5niVBORw0KGgoAAAANSUhEUgAAAvYAAALICAYAAAAUkbT9AAAAAXNSR0IArs4c6QAAAARn&#10;QU1BAACxjwv8YQUAAAAJcEhZcwAADsMAAA7DAcdvqGQAAJppSURBVHhe7d0JYBXV3ffxH2oVVARF&#10;SECBKMriI4gVJdSF9EEUAQVRa3CpAa2NWgS1r4K7uEDtU0V5qtQqxMdWYhUEBcSFGrcSFQXByiYY&#10;wAoBFBCUxSXvObPcO/fm3pubkIRk/H50yOxz5szcuf9z5szcBmWGAAAAANRre3l/AQAAANRjBPYA&#10;AABACDTY9OWXNMUBAAAA6jlq7AEAAIAQILAHAAAAQoDAHgAAAAgBAnsAAAAgBCr38GyDBpJ97T2v&#10;vgcAAKi3ykxMt5cX1xHVhUd6gb098D/+6P4FAABAaNhA0Ab5/GZp/ZdWU5wygnoAAIBQshHejybW&#10;I9Kr/1IG9v4BbkBQDwAAEFo21rP19UR89VvSpjj2AP9YVsYBBgAA+ImoL8H9rJde0v899ZQ3FHVW&#10;nz667Ne/9oZ+evjlWQAAANQrV+bn6+uvv/aGopodcoj+/L//6w3VHtuUadny5Zo9e7a2mHTtvdde&#10;6nnaaTrxxBPVsGFDb66aR2APAACAeuWyIUO0c+dObyjWPXffraPatfOGat63336rP9x/v5YuW+aN&#10;iTrggAM0auTIWktPBYH9Rs2+/gyNLPIGhxVowZAu3oCxcJJm/ifTG5BandRPv2jtlkq2m50M2vjy&#10;9Tp9lLuie++91/l7bM556tjM6XW4yyzUxJ8XqNUrD6jPoe74eMF1WdcWfKihgWTZdHXNG+8N5Ghs&#10;inVF2GUKWum1B85UzKxprCs2PSm298kTyr1njjdwlC5/aLR6N/cGjU+euEijI5OHavzo0xWYbGzQ&#10;q7cP1xOfeoMx88RN63WrCi8/xhsIcudblfu0rkg0eY+Kpm3AF7dr2JunJciD+sLdlzdOe0j3nF4/&#10;9wAAgFRsDfVHH33kBK9HZGWpQ4cO2muv2vmJpFSBfWZmpg4++GBvKLGBAwbouC7B4LHq7hszRgsX&#10;LXKC94sGD1Y78/fLL7/UP19/XTNmzlSjRo10/x/+oOaHVhSM7r6Ugf3CST/Xr+UH816Q39kfNgH4&#10;9Wt1+YRz5YbyX2rJFBPcBoL1YHBvg997dbMmnNvGG1Peu3/uqF87MXSqYNykY9IH6jbEC8A3vqzr&#10;znhZZ/rzxw87gfmiFOuzBYk8PWx7c8bEBvYJ1yX934dD5J8KTlD/8pnlCwTxNrymW4e/qZ5eML/h&#10;NRO4Tmyr25++XDa+doYDgawT5CsYnKcOFGPnTzGvLVwUtq2bAXMgbYrLj/qHwB4AEE6r16zR+PHj&#10;tebzz70xLhtM//bKK9X1uOO8MTXHD+wPNcFy/379dGizZlq8ZIlemj1bzUz/Vb/9rTdneWvXrdPU&#10;qVOrpcnOJ598otH33OMUJv5ogvef/exn3hTXM//4h56fNk19zjxTeZdd5o2tOcmLVSaonTR+mP4v&#10;UkN/qPrcPEa/HP+BCYWtLhpqgtloq6FmyjqplT7e+KU3HOuLL6I17InsWDNXv15kAusPC3StNy4x&#10;kw4/qLcOPUFn5hTp5Q82OoMLXxwljbk5GsR3GaL/GxadHssWVvK0aMwrWlAwzBsXVX5dZ2tsznhN&#10;etlbl8mje0d11v9VFNQbGz56U5/2yo3U0Dc/fZguP2qO/vWJHfpE0ydKlw+LBrHHnDNUR80p1Ksb&#10;3OENr43XE21vTRwkmkLD03N66fZIIaC5euf20qcTXzBrjvXJ3Dk66rTj6mSwXJfTBgAATOjz5Ze6&#10;5957tWnzZuWb4NkGx48/9piuHTZMB+y/f9ImKTWhZcuW+sPYsTriiCO0avVqde/eXYe1aqUNGzYo&#10;wwTaxxxzTMLuFz16OOmvDvMXLHD+Dho4UNu2bXMCfb8rKSnRgHPOce5ifLTQjZ6rm23bv2nTJqew&#10;9e9//ztFYP/FF3o9p5VaeYOOQ1uqsxbpi0Qx8m5q2LqHFqQRICfTuaVdcqO+WOT3R7VqlaPXzf6U&#10;ZwoJD3yoB89MtNVE6zpU3c6MrmvjBy+bwP/sSO19DFtDf9FFejw+sk5kwxcqUVsdFoxomx+nnkd9&#10;qlVOYL9BC940gf85SdrObFilT49qGxsQH9NDp2uV/uMVDFyf6F9zjlLP49w5bS1/7hOxCbR3DqLj&#10;bK2zmcfsh9Pd/poZ40s+zVmHGf7E/jXTbn3NTkm1Lis2bRG2Fj/FMo/705zuiUBBxt3era99Etju&#10;7W5BKdU6vePmT3fTXp6/jxuC64rZfpSTz+XW56dvQ8z0+OMBAEBd8swzz2jr1q26ZdQo5fTsqZLP&#10;PtO8Dz5Qtgmqb7/tNjVt0kR/+ctf9Oxzz6XsPvzwQ2+NVTc4N1fz5s3THXfe6azz9jvuiNxF+MCM&#10;t6ZMnVruzoJVXT/GtdkrIBx22GH6wOyTrb33u4L/+z/nwdmMjAx99dVXznzV7fP//Ee3mny/8aab&#10;dLcpcCUP7E2J55dFX6h8OFxkY/4EdmjD51/otU++8YbLe33UGXpuyhSny39+tTd2Ny18USM1Ruc4&#10;0fWhatVZWrQ2Qclj0VoTqleG2feiHJsNSdm7EJ1bSrOv/7m6/tztrvNr85u3Upbb52h+eq5Oj6+B&#10;11ANcFrOJAjMY2zQqk9N4K9g0OkFqXbqF6uktq0qrOne8FqhXgvcNajIJ08Md+4SFD79tNPdfpo3&#10;wQlK3WYmkWltJ2pYMCj9dKKe1jBnmr3LkHxdroRpM+sYNreHt8ytOt0MP+QHxk4Afo90q7s+240f&#10;ukqj44LrTycWSsO8bfb6VE8MN3lnm/skW6fTXMpf563Kmjg8eeEsJn3Jtj9c/+rhre9WexdlfOS4&#10;WTHTn35Il6+6h+AeAFAn/fDDD3r3vfecIN7WkheaIP+Pf/qTJphAfvz//q8OOuggnXnGGfpi7Von&#10;oE7VfTh/vrfWqrMB88cff+z0D/vd7yLfx6eccoomFhQ48ZIN+P/fjTdGKtBeefVVZ/7qcsghhzh/&#10;/2MC7BNMHHj7rbdGurxf/9ppLlRaWqompsBTE9q0bq37TEDvP5ybPLB3mriM168nRW8dLJzktUVP&#10;4MulM/WuTtItgdrvRvvv7/XZFjEfaumSJTr/vPN0fr+TJBPk/2vNDm9qanY9Md1eX2r+Sy9ppum6&#10;fnBCTE1/lxOGmQLEfZrtxdd23jU/9ta9l3VTc2/5eM46jz49Zp5G+x+tXvdepm4t/GG3a97tMq+Q&#10;4NboP5x3n7qNW+Ls29Il72jEj+9r1Xa7jWN0hTm5og+omuGHTtMbJrB8Z+5cLTvgChX8zzlqY9bp&#10;i27bdi2ccSVfmCjQqdGfo9HjpeHeSVt4a1sTpCauIfb1HnaW2h/kr6+B9mp1lk7vUb7WP7pNs38n&#10;5HpjXUe1bR6ZdsI557iFh09ecAol95zTNjrtij/rqDlznfTYdQwbNla3etN9dl2+Y04/3dl3d/nE&#10;abPrKBjWzZunmwYMPUqfvvmRU8P+yQsTddbYSRrWzV+HSXtM8ybp57nDdOuf79Y5bd3pTvMm+9Cy&#10;1+TJrvOKP9+qs9of5Ey369TQYU7hwt+mnd7pwNiHc5xtefto0+dzCm/mOPnbt4YF09jtCv351rPU&#10;cp/AG4J73Ro5Rxrt31bn3DJWw445UDuc7afuEkk0n+1SSTR/sg4A8NNlXy+5a9cutWnjPi9p27P7&#10;5hYXOzX5AwcOjATYybp9993XW2r3rDUFiP/6r/9y+m3B4hITSNvmMDbItm3d/88E9/42bUHENhs6&#10;o3dvZ/7q4j9PMHXaNB144IExTX6ysrKc9vW2ucwxnTo589UEW2i44/bbnQJXikeXbTOVAl07Pi9S&#10;Gz2pVYHG5sTXYu/QmrlT9PpXJ6l/j9aRADulhq11y5gcffH5BrN0ckmDCbP8L2wBwXRLcw920jbR&#10;L390GaLXxphS5ftu4P/czG/VIedYU6TaP/I8wG4HKZ1bRvZz0qvj5L0IyPCeM1i2Rg3ituE03fAC&#10;89N79dLpv2isT+fM0+fbTXra9daw3BO8OaNsYJrVyg+GowGp45hznCD26QRNRdz9syW3JjrQT9v2&#10;r7R2y2G6xAsy03FMj14664BP9dqcJdrkjbOcOwSfTtQ7c+aYaV73ryU6a1gPZTTw1t2kcUx+23XZ&#10;2umEzVW8tP0iENc7BYzAOmJt0H9MEpo0jp/aXIe19QpDScU1eYrY7qzTTeNFkf16Z8kWadu3TmGi&#10;nHLpa662R7l9tmBmj1/5NLr86cHCjqNhY3PUKs895smPa0XT01Ud6wAA1E82cLU/YLp+/XpnOPhW&#10;GRvsN27cWO+9/77uuvvumO5//vQnfffdd5Fh218d7B0D+554+8DueYMG6eaRI51mN5999pmzjbyh&#10;Q507A68XFalp06bOO+59dj+qQycTsNsgft26dbpr9Ginbb2tpf/iiy/0dxPzTZs+3Zkvx8TPNckW&#10;ZEYMH54qsLe6aOiHH2qB1z14pvRFUWe1ikTvC7VkykytObyfzjdBfeIQJrFDW3b2+tJj37DjdzGa&#10;ddDSd6br4YKXI01tWp87wb0z4HQddMC3X6nV/gd4U9N1gA5o9YW+Sd6ySN0uu9eUF2L3uuH+0ZPG&#10;cgMh20b+U52eGwjMGx2mYztKS1aZkNkGc1u2Jizk9G7nB1LxAakbxDp9rUzPqi+c4DNZ4LX9q7VS&#10;x7ZK/fKnWI26DXMKISd33KYPbKC7JBDeHzVUJ9sCSkzXTYc38qbHseuyJWa3uUpsW3I/beXvJaTW&#10;eP8kG9sNRw11mxfF7Fe3w6LHLQ3RY1ax3BPcOzO7ozLBNsE9AKCqbPDYpXNnFb/7rrZs2eI8PNv3&#10;rLOctvajbrpJO3bscJpb24dGfbb23L4W09ZaL1682CkUdOzY0XmLzO6ywfTIUaOcQLrdkUdqwUcf&#10;6Y//8z/eVDfo/sezzzq15pdefLE3tvr9/vrrnVd9frpihdO23r6x5/rf/14vzpjhFHYs+xYh+1Bv&#10;TasgsI+18eUCPTzsBO9hUfeNMvb1lv67633lgu84dvrGtYu8ocRsExhf/PoqWn+sL/VE7ydVWvaj&#10;NxzlByh2fduXv6ZbnpynDZF1N5SN0b/6doc73elW66V7h+jaE2wOHKrmh8e+BcjOs+bNB2PuDrhs&#10;G3mvN5FG+6t4/ON6a1Wg4OLVYmfYSNx5kDa2iYdfa+3U6Ddvq6M+XRVbq7ypVJ83aakfy+w652nV&#10;EqnlIdFA2O57c796OWDH1i1eX1Sjw7rp5B5NtHjkvU77cKcgYbaXqCBi07/hg0KNL/zAGxOr+emj&#10;TeB8q/O8gb1bYRKaMG2puYWaz0uD9xGsQJ5UWiNnnZ+6TytXkT3OR0Xvknii5896fVjo/yZCec48&#10;/56qe15apq3+eRAQXY/bJZPufMnEL1+VdQAAwmnQoEFOAP+nBx5wmt78+tJLnQDfBte2Nn716tW6&#10;7Ne/1h233eZ0nU1BIOjUU05xxttXVFYHGywXPPmk7jcB/Qsvvuj8WJTP1tzbAoh9NqAm7W/iFtum&#10;fqgJ6G3THFugsAWgS0xhYtyDDzoVzV9+9ZWTP/atQjUp/cB+4SSdPkoae7Z328V7aDUr8ANTMXas&#10;0b+mzNXGvWyQtlCr1jhRnMt5TWSRjm2fvJZ/3vpoUGHfFd/1eq9G3iw70X9A1fGllhR9rGvz3Hb2&#10;sUHhDj2ff7IpjOQ5r6y06/py6RQ9t/TLtAKWZoceqy/emx9prx98UNdup2Hzw9Xq4yItMcfIWZez&#10;X9LejWyQuklL5syRreS2bbV/0Ut6rTDwBpbt/9HHS7bocBO5b/92PzP9Uz0x3p1u17XJRrteDbtt&#10;e931tKP02j3RZiwxD996gf+m1X5b8O36fMV/tNgs7YS4n8zVTS99oWZe7OzvuxOgRwJsY9MSffAf&#10;r9+k5PMl/zFr8jjt/D1eM6APgjX4Zn/Hj3efQPdFC0kmPWZd5sx3B4Pr8gogftrSZdvLN/nPh07+&#10;+mLypArcV4zeE/uwrMkTfxvl3iK0ZYk+/k/0vP7kiXvUaewtSe9aJLJlyb/1pd98yRzdx++ZE3tn&#10;pwIVF4LKq8oyAABYHdq3d15taWunh193nUZcf73zcKr9awPpQeee69TgB33zzTca84c/eEPV48AD&#10;Km6JYYN8m55rrrrKCfz9JkQ1Ye+993ba74+86San4HLzqFFO4cW+AtQG9uecc442btzoNNexQX5N&#10;SRnY2x+o8tvXuz/MFPcjT0WjNMN7y43fdf359dFAOMgEwJF5nB99+jDmV2fT1ajNaer14/uBbbo/&#10;ihX55VmnQOFPm6mXz3wl5tdyP33tFt3y2nJvqALNOuj8nEM08oxAHgRfyWnb+vc7SV8V2f02088Y&#10;pc4FiX8I65jLvTfH+O23/7VEjX/eSx29tjHB6baN9wf6uU48LBoh2pruSDMW0zk/bhX58abm6j36&#10;IXXc9qHXNvxfWtvyF5GHMu374W2waM5wtwDiO+Zy500xS/7ltid/rTRDJ3d0W3jbwsQBWuK0ox8w&#10;cKByAz+u5W7vVh1uAmu/Lfprc1aobbLXcapRZF3OU+neumwAvKn0Pzq83WFmDm/OdIPO5qfrxF90&#10;1NYP/e3P0bJW16nQeyDZf/i4Usw677m1lylARdvYv7aisdoma7/UpKOO0r/dfTLd6FVDTf7Fzlz4&#10;QfmLSHBck47tpH97+XLRPSoZ+tBu/SJwzPH1JBqXij0G8V1QZdcHAAiXHtnZzvvj//uXv3R+lMq+&#10;neaC88/XAyZ4/tUFF3hzuQ4/7DC1N4UB26bd1mS3aLH7TVAt+6pLv5lLKvYBW9sG/moT3Nsfi/JV&#10;1+su03WRSa8N7u0dhjvvuqvGgvuUvzybjmRf+sHxdlz8sJVuwBA/XyKVXWcq6awjnTQFBddRlfWn&#10;sx8Jl3Fe4bhKF3m/cJtIRfuSbNu7ux+NGmzS+//aqqN6dXTuTNhpqdISv/6K0h2vouVj0lbBtO3/&#10;mad31rbUyd0OcwpMvlTLBdk3AX0+zy2A2QJcovnSWVf620t/X1NJtn4AQHjYwLB6Hi3dM9566y39&#10;+dFHnf7mzZtr/EMPOf2+7du3a8jllzvP1NW2pwsL9cILLzjpsr9Ua99zX52S1tjbA1oTpZnKBAY2&#10;4EgUdBBcpM/9xdselX4w1VeTeW0fmt1yWEbkgd7gseYY102VKQQAAOqnvarpjTF7Srdu3ZwHfRs1&#10;auQ0g4n3/fffa7/99vOGapetuT+rTx+n2U51B/X27kSN1dhbFQXllVk2PtBLNr2i5dKRzjp2Zzs1&#10;tf6qpil+uUSqmsZU86Tarp2vovXX5PSKpoW5xn53tgMAQF3w8Pjx+tfcud5QLPvazgt/9Sv1Pv10&#10;b0w42DsRFQf2ttY+RcmtMgGDlW5AUVEgkWx6usvFjw+qaB1WOvMkU1Prr2gZf3qy8T47vbrSmGqe&#10;+Gk+f56K1l+T06trmlXRdq34eaxU2/FVx/aqsp1E8wAAgD2r4rfi2KDedLX9kEFVpQpq4vvjg5XK&#10;qCh4qsz6Ey0blG4QVZ37XtH+JRI/T/xwuvtRn1VlH3cnX2p7ewCA8KkvMR4qlt7rLs0Bb7DXXs6B&#10;31MHPxgkphNkBtn5Ey1T3QGOv53gtpJtO16iZatDsnVWZd/TSZu/vXTmTWRPBp2p0p5qWkWCy1Zl&#10;+cra3e3FL1+VdQAA6o/q+hVW7HlVb2PvnQT2wYQg274nKDg91TSroumpVGXZ+GV8FaUrqCrb2Z39&#10;Skdl05RqfyszLZVE+5Fo+XS3bVX39KpKd98SSbSsr6L0B+3O9iqbD6nSAQCoHxrYylqvH+FRow/P&#10;WsHpqaZZiWprE9UW+vPt7vLJpLPeeJXZTrL1V2W7qaSbplTbTbWO3d2Piuar7elVlWz/rGTbSLWM&#10;r6L0J1KV7VUmH9JJAwAA2DN2O7BH5VUlYKuLwrIfAAAAYZBeG3sAAAAAdRqBPQAAABACBPYAAABA&#10;CDQo4+WltS4+y+vra6bCsh8AAABhQGAPAAAAhABNcQAAAIAQILAHAAAAQoDAHgAAAAgBAnsAAAAg&#10;BAjsAQAAgBAgsAcAAABCgMAeAAAACAECewAAACAECOwBAACAECCwBwAAAEIg1IH9Dz/8oLKyMm8o&#10;6scff0w4HukhX2sW+Yu6hPOx7uLYhIR/rFavlnr2lBo0MNEZ9a4/Zbvz2W5gZgj1p3/z5s365ptv&#10;nP69zAdlx44dOuyww7Tvvvs6GWTHofLI15pF/qIu4Xysuzg2IWECOU2bJl1yibRrV3QcfrKq+tkO&#10;dWD/6KOPqri4WDt37nSG9957b+dv+/btdcUVV6hVq1bONH+8zYoGtqTssZnmT0MU+VqzyF/UJZyP&#10;dRfHJiS++koqLJQeeEBascIeGHuwbPWsNwN+anbns733nYbTFzJbtmzRuHHjnNKOzYjmzZs73bff&#10;fqvFixdr06ZNOv7443XAAQc4GZOosxc9xCJfaxb5i7qE87Hu4tjUcTYwt50VKEyVs3at9Pjj0h//&#10;KK1ZEw3q7TJ33OHNhJ+S3f1sV63GfuHD6lOUo9nXdokO37hSw54cp34Z7qjyFurhPkXKmX2tujj9&#10;E9Uu5fy7p7S0VL/97W/1X//1X8rPz1fjxo2dNkv2VsZjjz2m9957T0cffbQz3t7SsII1GU2aNFHv&#10;3r3185//3BuTTKlmjhgjjYrdl4UP99GNK4fpyXH95Ix28miWM83VV/c7eREvdn2lM0fosvFLvGlm&#10;qftny8/2+HV2HPakxtVUhnpqL1/L73tV9s+uY4xG1Xi+VJfay1/7GbxRK+PztHSmRjzTWuMiJ1kd&#10;FHPex36OYs6ZjoHPH6qkts5He70syglc25zr4GVaMTQwzp6bl63QUHu8g/3e5KoLfjftBpsm59Jd&#10;O+dcbR2bmSP6KHAZ9nSMft87x2K8/Fmi31HuNSb6DRX8rMZPM/reH40pjITX7pjYwz1Hxh8Zu5zP&#10;+Q5WdFp1fJ9UmTkuTsAeyH/H+vXSE09IDz8srVvnzmP5wf3337vD5SSOO+w+PtN6XOBzlL7a/670&#10;jl/g3IoekxTnTsLPWRqf4ZjvjcD5Gx+bBc7Dis/BmrG7n+3dL67bTL5RJtNjT7DUuujaSs1fNXZH&#10;GzVqpBYtWqhp06Zq1qyZ0z7p6quvVvfu3bV8+XJ9+OGHTjd//nx98MEHTr/9+8Ybb5jP2xOR2yCV&#10;YvJk4sqO5tSJY0+Y2bO9Lv0vEXuyO8s8OUwrb3zYnMIBkXXeryPHj9HMUm98DarNfI3s++wn1fvV&#10;y/RwzM4nYM/HETPNJaP+qrX87WjO0KqeM2nms/1yrfCYOexFfkTFaYlcb7zP0ZPttMZfv7ngXvZq&#10;bz3pTxsqzavPJ0IdURvnY5ecvppVFDhRSufpVfOFv3JN4ACWrtCSvjnudTOjn8btbiAeArVxbPqN&#10;8z5P9/cNfN+439828OnjFLC8eUyXsyZ4XbABmb+8dGPMNSMwzXT3mzC8T6Wv3eZ7dmVR7HeileQ7&#10;uNLfJ7tj1Srpk0/cZjZ7720PVrQW33bffCM995w0YYIb1AfnsQWBM87wVlQPVfj9YANxt+DuH38n&#10;hlkRXCLVuVM59nuoz8R20e+G2aPMl0Pg4AdiM3sejqiNQKoCu/PZ3s3A3hycy15V7yfr7gX2u+++&#10;c0o5tlRjSzy2y8jIcDLnnnvu0R//+Eenu//++yP9o0ePdkpDq8wH094KqRwToIwZryOHDtWR3phq&#10;k9FNvTuuVPC7LqqLcvouUcznogbVfr5mqFvvjrFf9CFWK/m75EgNvf9IjX+mJr/dqlkwuLNMgNfP&#10;Gyhds1Ide3eL1uJ0MdNquPLgp6LGz8eMdiZAWxP54i6d96r5sjWB5KvzIuMWFs1S35yfeihfXu1f&#10;i30L9cz4I03wFfv936VfkjsWXXLUd8mKpMFZl2tNUHXkeFX2cnTkkSs1MS4Qs+fPkb17e0OJ1ML3&#10;yX33STfcIF11lTRunPT5527gbo6T89cEYfq//3PfhLPPPtGA3/bbB2hvv91bUfgsfNipnYm7s9BF&#10;1yarBa/g3EnJKeTF373NUD//iyOOrWRYUluBVAWq+tneq08fU5KxXbA05JW2ZtpSTp+4GuKINZrp&#10;VJ3F17zbkpi3TtMlLvnYeZKtt/rZdoS289sf2UyypaATTjhBxx57rLp06RLpOnfu7JSG7PSGDRs6&#10;81ZG6cwxzq3BGrlLs/AZs+6hiYMV7+S9sCa2m0Rt5muQU0sUrGqx56s9n+xfe0t4yXhdZs696Cy2&#10;NjjBeW7Z22qR8zVYY+ydo4HpNVq7k0Ct5G+XCzVs5Y3J983JWz9/vM9swnwOfu7dfHRuhc+SZt1o&#10;xnn57hy7+PU5x8fekl2i8ZeZ8aky2l7gZyWuUcnoZr7Ix1e+Fs6pzfHSFF1v4JyxXWCldh9GzFwY&#10;me4sk+Q8ce9YRPPGTovmQfB8S769uqJGz0dbaaFX5d9hMeU39b7wwsC4Uq1Z2VHt/GufPQf9z7LX&#10;H/N9lei8tYKf9xTXgmj2Jz8uzrGd6W6n3PnobT/x91/1q5VrRbyFRZoVLGRXg3J3btLQLsd87gMF&#10;QJMwp8CR03pFpHnQHjF9ujR7tvSPf0h33y3dfLO0YIFbM//ll+54f9iyQb0N+C+9VLrrLik72x1f&#10;ZclisdhzOvZSE5gW9/lIdJ1MeD1P+P0QtFBFs/qqtsroTiVBsMKnnqnKZ3sv//bDk71f1WXBI2AO&#10;yoocOy1Jbfys8RqvRIGkbWbj3+6wzUOeiV5U9wB7O8PnP05gM8lmzvfffx8pBdnOH7avGLK3Jyt/&#10;wfNqMJJF9SYgKfchSMMSE6w4y9jnGOIz3F+n+SAdObT22hPXbr5aNm/t5zNDGf2GmuAuevvV+eAO&#10;u1Bd7O35J4epo21bbc4//zAsGT9RGmXPxyfNGRuoEbJf5DHNOkwYcVnwuMzSjbYtnZ12v/nCmRgX&#10;CNSg2svfDPUblaCJl2Uv0LYto58/9naovUYkyOfSmROd9vru594t7Ds1cM7dezPOqy3J6DfOm8dc&#10;c4b5NW0mDePMselo2z2aaSlLxfb64t5Gt+d9zJeG0zzDJtJ+vtJo1mPYLyanHa6XJrctpf1yu0yv&#10;9vb3p/zt2eg5Za9xJi0pzpNZN9q2n2aa05Suj9Nm085rBgN3S2weuNtyztOVE9NKf22p+fMxQ62P&#10;XGLiM7vT9ov/SLXOcMc5lWe2aY4J883HP7Hg91Wy89Ye14n2WTBvfEwNXrLPeurjMstceux2Ytsl&#10;m4DKuZMdP75m1P612OXcIYuUtCpmrxHVXRBwmM/90GBNvylwrLTfB95gYtHvkxrTsqX0s5+5NfC2&#10;Oc5TT0ljzIk5b5707LPSlCkyB8EeLLcW3/4dMEC65RbpiCO8laTiVYREYoo+Mc8QJI3FnArC6DUv&#10;eLlN9l2Z+Dppsz7B9TzJ93BE6Rqt7Ngu+tkLFsLLlwIcu3PulK5YoiNbp3uc7TWi7twZrOpnO9IU&#10;Jz5YkjkoKWt/+97v3DaLKQx4oqU4+/BDsqYjtcPPjHg2c/YxHzi/FBTfBTM0Xfb2UsoLSqAdl/0Q&#10;uF82FYu2CxxlLgxxwUxgnTlFtVdDVFv5GinUOBG4f3fINjuaJbdip1RugTz5B7fjsFHecrG3X+0X&#10;U9/7AwVX+wURWa/VN1pI251bgVVQm+et3e9RkSA7wDZ78WpdnGNgq98DzSWCMlof6Ryrik/paC2S&#10;/RKq2i1PP9hyg/jYbXpfZk4hraLg3j13yhWWzfgV5mttVCAo63KhicIDtYLBc6qdLZD468hoV65d&#10;b+Qcy2itI805NdT/UjR5FiNSY+zevagjd4MdtXE+Rm6B2y9+70s8UoNrz8UjW0eDgXjB76uk561b&#10;UBgfU3j3pfispzgufctVprxqLtE1+2KIeLV6rQhwPvMVnqSmwOQdB+f5l5SFdldlCgu+aE2/W3hL&#10;9n2Q+Pukhtia98aN3QdgbYBvjodTi3/vvdJEE0Dbt+GY4+AE9bY77TRp9GjbtijN99d7FSHe97/t&#10;nhwWe/VJGIvZa1SSu56JvyuTXSetKlzP7XUw+PlyKmTsNdsUBrxRrsqfO4lktEujyVWk0tWt0Kni&#10;pqpdVT/bu9XGvsu1tgYj9gSxJ9JlK4Z6J5qthfMm7EG2dFPZrtLmPey8BScYDKRimw0E25SmJ3W7&#10;wNpuG5Yo3yrqKitaqIkt+dtAa6XzhT9PryZrnlTPJcq/irqqsgX7hA9fBwqOTpfsjR9drnWm28Jl&#10;8tpy+yVggx5vXbY6f7eYIN7WrkZLYlFOYcXG4qk+DyaAX2Jrhr3BPckGj4GHu3Y7a2pAovOtoq5S&#10;nGZWRZppowg/uLNBiLlOzqxs+/ok5629izR7do6K7Jd4fFOcRCp7XGyFacfaL5QlyvuKut3mBIgJ&#10;HlyNEXgAMtm1I8KtLfVrV9MrOHicJoUTNXNh6u+DZN8nNeKii6Rf/coN6r/7zla/uj889fLL0kcf&#10;RR+WtUH8ccdJ9s3j//Vf7rCdtpuSxmJeID1KY5xgtuLKmGTXyapez21lSLACLZkk5058waACznkU&#10;01QrgcD1IniXrVLnYA1J9NmtqIsE9lW71WFrztxb0f7JYW97RErc3psN9iRberHtCG0JxynJmL/J&#10;On+6nd/2V8arr67UsFEVXbiibPORlDVQCdmSc/LbSvbhsqrUdlRFbeVrUrZN7ko3CDiyirfN7Id2&#10;VrAJSulMTazFtn+p1H7+2iD5SI2faIIqn/PFXbkmITZwsk1MEgbUtiZW0S8Ie75Wmgm0gl9E9q6L&#10;r3TmwzFptdei1Nw7P+XvnJkvHo3XmMDKFrr37Sv5eU2fsx+R64FtiuL0GLZZkP/lG9+fXnOj6lA7&#10;56P9wl9prqWBO3Be2/tXg+3rK1Lhees25xoWaNOfTPLjkkTH3hplvhPL30mqObVzbBLw7nDGvq3E&#10;nJcPV6XJoj2f3VdXRgLucsfRBJI3Jivg2UovafyN46v8fVDtMsxZYx+ePfNMtzmODdhtIG+DfL9G&#10;3tbmH3aYNHKkW2Nvp+3ucfFUFIs5zWiSVYzESHKdrPL13MSNTvPPql6/3IJB8A6zbS2RNH61hT5z&#10;PY9tXWLOpXQ+oJU6B6tfVT/bkYdnq36rw6s18y5kzi1r/3bXmBU6cg/X2NsnitevX++0O/rqq6+c&#10;F/sn6+x0O5+df/v27c5tkGS3QmItMUF6GrXGgTb2lcnv6O3DBLeJAuu0beBqo02nVTv5moq9kK/U&#10;eJOPMXcInUAg2UM7cbpc6zaJ8vKvTx16w9MeyV/nAmjOZW/QqdmxwX6gHWfk7lxcPkdv+brntn/n&#10;yrlFbtu82y9/PxDw5itSsIbH+2L2H5617S4THUCTxnYT3eX9bfmfo4x+OVoRSGv082CDhsTPtPh3&#10;Hf1l3P2LVliUX1fNcJtC+ukospVVdUrtnI/uObAkpi2923wmdlwFkp63bsHIHWevpX6zg+Sqdlxs&#10;wcF71qPCi9Du25PXYqcgb5/P8/K5T58x0oXpVnBFrwX+d1vM8zXljqP7uxvJvjadY1VRE+LaZIP4&#10;rCxp1CipRw+3KY7N6x+9uyW2f//9paFDpdzcaJOdapI0Fos0LTOdbZGURhyS8DqZ6npe0fewPbZO&#10;c0kvHbaz379pHbwE12f71puk++E23XRep+pvy77zPo39ruw5WN2q+tmu2g9U1QP2l7uGmg+MfaDg&#10;mGOO0b777msKyRW3W7Olnl27dunf//63s8ykSZOcHwGAqy7lqw0m69OPT6WD89Zja+Z1bTVdQG3t&#10;jJK/Sg1JcT7WXRybesCGVzbAtw/K3nabKbUucQN8O84cN/Xv7/44Vdu27jjb4Sdvdz/boQ3srYce&#10;ekjz5s1zd7SSH5ifmZKzfW3Q7373O28MfHUjX/32fbX3kFpt4by1cf0Irbmwmo6tKSSMWHNhqAqA&#10;tYnzse7i2NQDNsSyvxXwwAPu++w3bXLHN2/uPiybn+/W4tuAH/Dszmc71IG9tW7dOucl/7btUbrs&#10;wwf2opeZmemNQbw9ma/OQ0Hjlyj60+Xhw3mLuoTzse7i2NRxfq29fWe9/dGp11+X9tvP/RGq//f/&#10;3Db2/jxAQFU/26EO7O0OViZD4u3u8mFFvtYs8hd1Cedj3cWxqUd27ZLefluaNk06+GDpwgulY47x&#10;JgKxduezGfoaewAAAOCngKI6AAAAEAIE9gAAAEAIENgDAAAAIUBgDwAAAIQAgT0AAAAQAgT2AAAA&#10;QAgQ2AMAAAAhQGAPAAAAhACBPQAAABACBPYAAABACBDYAwAAACFAYA8AAACEQINVa1aVef0AAAAA&#10;6qkGZYbXDwAAAKCeoikOAAAAEAIE9gAAAEAIENgDAAAAIUBgDwAAAIQAgT0AAAAQAgT2AAAAQAgQ&#10;2AMAAAAhUK3vsb/0kQVeHwAAAIDaVO2B/VNXd/WGAAAAANQWmuIAAAAAIUBgDwAAAIRADQb2G1U4&#10;8DE1aGC7p1VY4o2uQPFYf5kXVeyNq06bl7ylESP+pXXecPUI7OvYpd64+ugLFfTx9iNzmop2eKPT&#10;tGDcE96xe0azN3sjq2rdWxrorOsxja2JEyFOScFTXtofU+bIRarkrgMAAOxxtVRjv02DR7ylNGP7&#10;GrNkQoE6dlqsh0p+8MYgVisNzG/i9pau1+zinW5/Wj5VUYGbrxk3HaOcpk5vPVGiaeO2e/1m1//w&#10;ye4XTAAAAGpZ7TXFmb5YIwpLvYE9Y/PmXdqzKaj7mvY5RjdluP1/mLYs7ZrrHUUfa+xHtm9vjczt&#10;rIbO2HpiwVIV2LQf10S/HWBHbNGEaV/YHgAAgHqjVtvYTx88J+0mOdhDGrZXnzyv/6FPVJRWzfVO&#10;Fc9e7xaaerbTwHr1YqSdKipcJadMknOM8gfu64x9edwi8fJWAABQn9ROYD/gQF3o1ALXjSY5SGU/&#10;5eS21XFO/xYVphPZb16gwj+4vWfmtVeW21s/7FimaV7af9snS11zsnSmHfholdn3yjRFAgAA2LNq&#10;J7DP7qqx4w6UE9tXS5OcjSoqmKa8nCeU6T3wmJVdoLyxb6l43ffePFHrCp925ukxyhth0tDSWe5p&#10;FZZ7ivZ7rSt+S2PzCpSd5a67QeYTyhk4RRNmf6GqN73eqOLCF500Z3lpzuxYoIH5czS7ZKs3Twrr&#10;PtGE/Keiacp6wuzvu1piExR50DT6wHH0YdBnNC1Voncs0shMd50j/EC2a2eN6On2PjltaYX7vLmo&#10;RH9x+poof2Arp8+KPAg98K3kDysXv+ilM92HpaMPKrsP1W7VkmluvvrnQsecZzR2Wklax2rz7E/0&#10;kNPXRH2yG0tZ7ZXrRPbSHwoWpF5HXNo3L3nXnDfR45uV/ZTyJ3ySZN+j+zGwcKMzXDRhivp0dMc5&#10;51zei5q2JI1zI6XvTbnrXY0LnjveuguL7XaTqcrnIP7YmHPefE4HZnvLmy47fp/izmv7mcgblyzP&#10;AABAKrXUFGdvZeX20rgL3aHdaZKzY0mR8rKm6pdD1uvJN36ItJlf9e4uPTlqsXq0/JvyZ1ex4LBj&#10;jQryJqplj8Ua9eQuvbvKG1/6g96Y/qWuOmuGOvZ5WQvSiRgD/DT3GLzWSXNktUt3afpfVuisIyar&#10;z7hPkwaRJdOeUVbLt3XVX7ZH07TqB7O/H6lTx6c0rniXNzIqq0+WnObi2qJpKWrddxSv0B9sdmW0&#10;MAHYfu5ItTKBXyO398kVmp0yytqo2QVbnD770Gyf2nxodvOnGtdnsjqd6+arf9SXvrFFo859RR1z&#10;K7o79IWmTXDTrt9meQ/8Bh4gfnKZTPkgLfYYde30kTlvosd31bvb9Zer3lbL7Cmm8OaNTGTzYo3N&#10;Mef0VV/qZf+lSvace3Ktzu3knhtVe0tPqWbn/00HH/+RrgueO966B/eYquyRi8qfd9XxOdi81Nmn&#10;HuZzOv1db5zxrrNPU0zg/60592Ypp2vseW0/E09e97a65syhKRQAAJVUi23sM5Q7ttPuNckpeUt5&#10;Ocv0pAkCMno20+T5v9L2sitVZrrtm87Q5OH7mq3s0l/OeskJHHyZuRc588wd440Y0ElrneUuUm6m&#10;N84EQYV5L2nIk+7QZY/21GfbhzrLlW3/leZPbqaeJu2lL6/S8X1maUG6kVYgzWrbRI/OHZAgzdLL&#10;1/1TfcaWD+B2FL+o3HO3OMFi28vaae7ay2LS1L10u647d4Wmu7NHZXZW3mVub/Ja960qKlzv9GWM&#10;6KScwBOvWQPby118mwpmp3iQtORjFXgbz+vTvlYfmh2X909d9/K++u2knlq73c3Tsu0D9NJNbp6W&#10;PrNY+QWp0r5MhS+7vTfldpVfJmmak+Xt+3aNm/ap05eaCZLtMeoePCcv0WevH64zbULe/VJn5SY/&#10;Z6ZfZQLoN6Qzx5wSOeecc+O3Xnt/c27kTUtVu57ItyoaMV1n/cUt9A14MLpum0evj2nk5NG7f5ir&#10;vJg7aNXzORiX94ZGLdlXNz1/ljY5+WH26bNj9Vunjdcujcr/h3IGfq4lXQ/X659d4q6/bLDmT3Lv&#10;7JW+scLkfaqSAwAAiFerD88q69SYJjkpg65yNmv22MV6xsYg3Vtq2uzzlNu1aSSQbNg0S7njfqVp&#10;Y2wwZAOHtypV47d5dpFGPGP79tZNrw9WQX4HZTXcx5lmVq6uuedp9rSW6m6H3/1cIwvTSXsgzce1&#10;1OsLLlR+dkaSNJvVjpobdyejRBNGrJWt8My4sJOKCnopO9OrVffSVDTXS1M5TZWT69c8lyR+CHbz&#10;Jyp02tDsrZF9OjijIpp2Vd5wt/flwmVJC2ElRSVyYuPj2io3x6/xrx2lJl+Hv/4rTcjroMxIpmaY&#10;AtIZGus1p3l5dknSZh0Lpq1w057RQn0idyuMpsco97du70djP07vff5mHS/FnJP7Kyunr2bPbpvW&#10;OXPmo2dp9shjIuecc25MGKjnvXQ8k/925X5XYMFbGuG2MdKFkwdo2ojoum0e5Yz8lWZ75930EXMj&#10;666uz4FzbAp/pbEDW0cKTA2zfqGxd3rn5Ee79G5WW5M/fZWTtb87To3VNe8MjXNvNenJojX8ngAA&#10;AJVQu4G9EWyS8/KQOSpIt9q+ZIHGuQ25dZMJ3LITVg3vr+y8dm4TlI9WaXZ6jbaNjZo9YYvblOOy&#10;YzUyp7EzNl7DbBMw3uT2p/XWlHWLNMFL82V3nprk3e4mzSNO8F4xGVdDbF/D6DRj2Fd3muUTPZTa&#10;MPtUjfRq5uM1zfFfXblFBbPL1/jatvFOxexxhyun3Jts9lP2wBZuIexlUzBIeJw+1bRxbo3wmSM6&#10;q9ZfhmMKE3k5flAY1MoUatyg1ZZoEgf2S02hy3vvftzdChtg5uR6+57m+/wvm5CTuBlS15zoOZOs&#10;gGT2Y2x+a28gqKkGjmzvPsxbyd8VKJ7tvenHrHtkrrMncfYzQXqWzmy7t3p23Kl1TiZV4+cgybFp&#10;2jVD3uMbGmDO+/LnzKHKyvZ6SzYnbZ4GAADKq/XA3oRRgSY52zUkvyitJjmbl5S6tatqYoLQFDXD&#10;me000IscCovTLDXsWKtirznJgD7tIjWM5e2nnIEt3d6P1mtJBavfseRLr4nMgeqTnXytathZA71X&#10;TH5UtDaSHyUL1nrBWUtld3RGJRComY8XeHXl9MLFcQHuZhVNc9uXH5fXIWFQ3jDHBHde04lxiRqb&#10;L1jhvv/d7F9en+hDs7Ump5WSZUvDhl5gX/pDwlrfHUWLNc6JYBPcrTAaZrdTnhcPV/gQrdn/gUmP&#10;rykg9Wnh9r5c6j7sHCcjt13yQpF9mNc7n2eb8yE9X2jJbLcv9bpzNLvkchUVXSgT41fv5yDZsWm4&#10;d2S92VmHen0AAKA67IHA3gg2yXl5WVpNckqWbPP6tuisg6Nv2SjfzdCQN9w5P9qRZg3n5s2RYLrC&#10;YCOzqfdQ6naVpHyo1Kx2nd/Ov7GyIm35E8vs6j2sOj1aw7xunfdQbNb+SrV406aJaq2twKsrp5fE&#10;PsC5bpEKnOr6RhoxMNkLKo/SwBFugPxRwdK4mtnA+98va6c+Fexfjcjct4pt+jdrdoH33v2EdysM&#10;U9jKHbm321/hQ7SNlZli/xs2ddv8S9sSBsHZWSkKfdpfTb11f2QKt+nVYG/VOu8zkHrdcarzc1Dl&#10;YwMAAKpqzwT2RmWb5OzY4Tab2ONqKFppKC+IjNiokrSbEqXQtZ3ynMh+uwqLogWoEhPlO5WzZ7ZW&#10;TooXz2dF3uv+uYqCkX3g/e835UUfPK0XNi/VNO/hUNtk6/iEBcTHdPx1/jlXwUO0A5qmLHgps7Hc&#10;1iU/mPPY6YnRMWUQbdbtFzxMQa/OtDknagcAoM7ZY4F9ZZvkROKIjMM133vLRoXdyPJNLHZbDUVW&#10;O0zQFyvQ1ni3HKWcPLfQEG3j/YWKCrc7fQPyjk39g1JZXZXvtOH/QWNn++9iNLGx//73PfDQ7O4q&#10;mbbMfbagElI+RBu4y5LQuq3eO/r3TVizv6Qk1RtvzLr9AlVW07pTgKozJQwAAODbg4G9kXWqxk1I&#10;r0lOZscD3Z7SrVpX3U/UNW0aCW6LUwZZJp4p8dvNN6qweU3TTL+JzNYKmu3sVEmxG2gHa38zM712&#10;4sVmn92+hDZvjr7aM5GuA9u5te7+Q7Aly1TgPLDQRHl9Kmrn3FR98tw24qXjFnvBbbB9foo23GlY&#10;l86Pc1WrEk0b5+X1me00f9NgbUrRzX/UayJVul4Fs5OdeIlr4n2bTWDvNPsx50xmgsh8847yv0MQ&#10;tVklS9y+47Iap1lRvp8auj8dbM7nVB+WEo3r+piycwo0wu5bDX0OAABA7dizgb2ROfAMTQg0ybmz&#10;yO2Pl9m1lfc2jS0qTPGDS1XSsKWyvVfsTZ+9IkU75p0qnu2+910ZJghKWdVtVtuxmdcOeZtmF6dI&#10;845lml3o9mZkt4gEV1lmeafQY4LKBUlvZ+zUgtnejywlE/k11V1Oc5ySojVymmBHfpQpNfsgqfN2&#10;Hf/NLCULNCHSPv8o21NlJSX+sxO1xL5pyHkwQLos/wR1bdrYxLPJu665/vv8pScnLEhyVynVG2vM&#10;8Snyjs+AVmZ7bm/QGyleJ2oySLO99OZmV3DCRWQpO9ftK539eYXrfveNXabAYRJWQ58DAABQO/Z4&#10;YG+bnAwcd2ykSc7L3g8GlWOC0zzv3eRP3vlW4veyWyVvaWCDx9Qxp0D5af+oz6Hqk9/EDaKf/Fhj&#10;ixLXIu8ofkUjvXbl3Ud29tpNp5DZWfnee8iTp/lbFY/7wP31V+0b+4aW7M4a6bwwfJdGjkz8g15O&#10;mrz3lScX/TXVl6ctUOFst8Z6eOBHmVIKPEhaMHuZlpiCgXOYLmuvpM/dGplZ/gPBXyhhucYcq3Hj&#10;vP5aEXjgV000MJ1SjX2fv/dqR728Qib7EvrD2LnJj493zvw2v3PitvgvL9O4okR3XUpVOHKZm9fd&#10;26pPJZpmZffxHpp+Y5lGxvwAlc+cdxO89/gf56+7hj4HAACgVtSBwN7I/EW0SU5SrZQ3wXun90dr&#10;9cuuT5tgqDTa1HfHZi2ZPcsEKIudJgJLNzcr18ykYUPvAdUSM29coNm0T473MO8P+sMvJ5ttLVXJ&#10;ju+daXbdCwqnqM9A98ei7A9kjctPp5qyqfqM9J4jcNL8jCYUR9O8Y3OJCkf8QwNHuU0xuo/pofyY&#10;di1Zyh/n/hiQ/RXV3PwiFa/za4a3asm0F6NpqkDk11Snf65R9geIMlpoYPBHmSpgm/PYOyalBYt0&#10;5zS3YPDb3GNSFgyyslu7x0tblJ87S0WRtH+rkqJZJrBeLCcp7siat9kUaryANOOmYxK/d76cwJuF&#10;7HMGhYsSNy83wXl2H7OPJX6AHnt87A+MjUyxwYd++Q/lF5Zos7fyHeuWakLedA12fixqX40Zd2q5&#10;Jk/rCp+OPOg7Nv5B666napz3A2PPDH5J+QVLtS5y4pWqaOwUDfyD+1zH8MC6a+ZzAAAAakPdCOyN&#10;YJOcpLJyNG1+W/dn+ldt03W/nK5GXmDToNE/1Omsz+2rwk3A0UwvTTu73I9YdezqNW2xQbb3ysyx&#10;kRrYDOUWnKVJXruLJ696Q0c0mhhZ9/GDv9QbZt0ZPVvq9dnl151U1qkqKGqvy9qa/lVbdFWPaJob&#10;HfyKBj+0y2l/3fOmHpo9skO5NtQNs89W4fNNZBd/9y/L1KPlk26aGkxWp3PX6o2GTTTmJq9mPJXA&#10;L8laGXnt0t8Hy79jUrpNz9iSkykY5Cb5AaOIrB4a+2gjJ89LX/5cv4yk/W864pefmwJYEz0/rVOt&#10;1fjaH+Tyfi/MFPrap/9il66dNcK7W1T6h09Uvqn9vhp+04EmuDf7eMTfYo+PObhtB7TT7ILEPzDm&#10;uKyFbuq+S38Z/IoObuSdGy3f0FW2uVOGWfdLZ2lkdrJXmiazv3LGDdBLv7XPaZh1D3lDLb11N2g0&#10;Xb8ctd057y6b3F/jYn5IqoY+BwAAoMbVmcA+tklOcg27nqnZJQP0+qQWuqzn3tHa3oy91XNAMz34&#10;/BnaVHye+iSIohrm9Ffx8y10ZqC1y4Lgw4UNWyuvYKjWzu2kMZftqw7+yu26TfA16fUBKik6O612&#10;6UENO+aooGSQ5k5uGZPmjA776rLh7fX62stUNLZz0trvrIEXasFnJ+nR3zayLTIczrJjjtPiBRcq&#10;r2v8qzITCfySrP1RptzOlXxjYbQ5j3XcyGPjfq01kf3UNf9SLVl8XEx+tu3eSL999BStLbkwZVOe&#10;6vWFpk3w2rpX+k0+rdQnz3t4W1s0YVr8Q977KnvERWY/O2n4gL2dQpjV3ZyPj5pzZsm0XuqaKq86&#10;dtLY4kF6/cEm6umdm/7xnb/kEo3rEznLKylDfSZcUv58bru3Bvy2nV76bLAKchP8sFgNfQ4AAEDN&#10;alBmeP277dJHFuipq3fnHSmoCtsko+XgbVLP9vqsKCdpzfCOomnK+uV6lZrAdv6CM3frbTYwil9U&#10;gx7212AP1OS1Fym3Um+H2ajCgVM12N79GNOzZl7NCgAAflLqUI09ylkwSx2zCzQwf07ih08dO7Wk&#10;2HuzTMdGKdq871TxNPfXVnuO6ExQDwAAEDIE9nVZVjPlvLtL0/+yQgXFSd5VX/KexnlvxbmsT4fk&#10;gX1kvkbKy0nQ/AIAAAD1GoF9Xda0gwZ6r8v8S94UjQ2+Bci+Waa4SPm57luA1P1wjYh760pJ0Vua&#10;XfSJZhe+6LyBxnnm9aauyuVFJgAAAKFDYF+nNVWfcT1tE2ypdLtGBd8CZN8s02OZ/vKuCdZ7NtNL&#10;hX3LP6BZskJn/fJtnTV4raavMsMZTVQwsrIPzQIAAKA+ILCv6xp20MiiwfrspXb67YC4N5R4bwFa&#10;UpTkLUCZjSNv0el+2eGau+TCNN/dDgAAgPqGt+IAAAAAIUCNPQAAABACBPYAAABACBDYAwAAACFA&#10;YA8AAACEAIE9AAAAEAIE9gAAAEAIENgDAAAAIUBgDwAAAIQAgT0AAAAQAgT2AAAAQAgQ2AMAAAAh&#10;QGAPAAAAhECDMsPr322XPrJAT13d1Rv6afvhhx+19dsd+nzDFn267lt9sWWXN6Vm/GzvBmp2wD5q&#10;12J/tcloosYHNNTee+2lBg0aeHOk78cff9TOnbu0devX2r59u777/gdvSu2ySd97r73VqFFDNT7o&#10;IO23737aa68Gld4ne4rbbufOnfr666+1dds33pTaZZO9z952fxqpcWOzP/vta/anamXrunKMqkN1&#10;HWcrmC/fmnz5vpryZZ+991LDhg11kE3ffjZ9VftsAai8sH0nATWJwL4GfGMuPP9evVkLV2/Vhu17&#10;qdoyOE2H7PeDOh/eWMe2baomB+7vjU3Pt99+q20m8N2+Y4f2NkFoXblgff/992poAqrGjQ/U/vtX&#10;fp+2btumHTt2ap999vHG7jn2I/fDDz+YQNHsz4FV25+6eIyqQ3Ud55rKF5s+WyCzx+2AAw7wxgKo&#10;KWH8TgJqEoF9Nft66za9NH+dVm76Ud/9uOcuQPvsVaa2TRqo388z1fSgxt7Y1OwF9MuvvjIXzr2q&#10;XJNck+yp+uOPP+iQgw9OO6j65ptv9NWmTXVyn2wtVFnZj5Xan7p+jKpDVY5zbeaLn76DmzbVgSbA&#10;B1AzwvidBNQ0AvtqtO2bbzWl+D9aubm26+iTO7xxmS7scbgOapz6orNjxw5t3LhR+/xsX29M3fXd&#10;d7vSupD6Xwo/q+P7ZPen2SGHVFjrU5+OUXWozHH+yhzn2s6XXbt2OseNL3Sg+oXxOwmoDQT21cS2&#10;qX/r32v1+rKt+n4P1tTH27tBmU456gD9snMr/Wyfvb2xsWzNsa3VtrcW60MtsE2vTacNquyt2UTs&#10;PDaot01e6vo+2bTa/bBfDKn2pz4do+pQ14+zvXTaZgGp0geg8urb9S6daxVQW34aEUIt2PrtTi1Y&#10;vVU7vpO+/6GsznQ7v5cWff6NNm/b7qW0vF27djkPltoLkg1U6npn02kv+DbNydh9+u677+rFPtk0&#10;2rRWtD/16RhVR1fXj7P9Iq8ofQAqL4zfSUBtIbCvJqtKN+nzLT/q+x9NQF3HurVf/6jP1m3xUlre&#10;1q1bnTd9JLpg1dVu3333ddrPJ2P3yc6TaNm62KWzP/XtGFVHV9ePc0XpA1B5YfxOAmoLgX01+WjV&#10;Vn3n1JKb4D5Bd3Kv9vrTBW10sjf8q/6d9Kf+meXmq4nOpuvfa7Z6KS1v167vnNrHZN2GaS+p+cOr&#10;I8MfPjwlZrh8t1oPH/qSpm1INC29ztnmr+drQ4JpfmdrapNJvU9fa9qvzT4cGugq2NZudxvm6+Fp&#10;Xyee5nVV3x+v++DNmH16+IME81Sx+/DhN/Wh07/7x7ay69i9fIk91pdVcAzKdSZPK8rHVOkDUHlp&#10;fSfV9DU7vuNagHqCwL6arNuyM2Ftud/96M33ozfsP9gQP19NdaVfp3qPvttWOGnnzeUP+2LmienM&#10;tJTT0+jcTSSe5nWppdonN319H++trzb9ynS99bhWqnBeonmro9us529YqQ/MNhNPd7vUKjhG84rU&#10;7Mxv9PgSuz+me6W57j6zSPMSzVvZzqz7zNEmCc6wm3cJ50u7q9w6UkudL/PGvarfdDvRO84nqtsV&#10;r+qhtI9ziR46c0OC8bEdgOpWue+kmu+4FqD+ILCvJlu2/6BEbdz9zvxvrlX2/eXusIm17bXLnd4x&#10;S3/MO1Z/tt3gLJ0WP850fzwzS7d5/bf9wlvvL46KTI+MS9J9vd0vWpTn1DbY14kl7cwFK2bYLOT8&#10;3aLnL/mHLr1kpg45+B+mK9IH3jzmMmcudNF53Okz9fx6d/oH4/xxZvmpW5xxe63/QJd6437/vN1m&#10;A3d8kq6BSXcyFe2Ts0uR4a+1ZlZ0eMNUf3+i6d3LBLfl0hsY99C8wLImP/z9cMbP+0hXmPXPMkFl&#10;ZNkE3e7szwfvbFC/J07V+ZneuJN6afPmXupu+206L/lAG+L7G6zSQ146Dxm3yl0ucAzc42mO30Mb&#10;TAo26Ezv+Npj+/wN3jyRdcUeUz8/YtYXmNc/P5xl/G0n6aqeL6v0r9EH6ImL23nD7XT95lxdf5Lt&#10;D56XfnqD53ORXp36iWx5ZvQZgf1J0KVKH4DKS+87KcH3Q+CaHL2uRK9z/mfb/Z5K9N3kjgteD2z/&#10;Bq4FqEc4C6uJUzOeIKD2OyeQ3+9AXXh5Z/3FdL9oapey0w7TndkHasvShbr8sS+0RAfq7LOamfXZ&#10;6T9oyb/M+KU7tH/LfbTisYV6Z7OU2eIwd7n2P3On/2ubDmp/tH6dYLuRrix5YG9rGpwLabLOCeQD&#10;8wSGba/OO01ff32WJvZbr3E2cLW/xGdnMdM/GPeyLj8x20y/SMsnSpdfP8+5fdr9houccV/PaaGZ&#10;U1c44z6YvEIz73Tnvf5E21axonQ5W0+oon2yS868/GU1bVpound1l9nuDd3NtA3zdP3lB2iOk7YD&#10;vPSWaFzv9bpzjhm3/CizE/P1gTPuG01c7o6b1/ufZpxZ3klSS40zy8+5U7rrnRLt1f0EkzdSv4ln&#10;afIFzRKmx+mqvD9btGaenckd3jD1RW+/CjXOuXXsrMGbN9r/wbh3Nc+kyTl289515t3wzjrN7HeU&#10;ltv9//p0dd+rmS64voVZpoXJEztsj+03OvF6Oz1bd85cocl2ObPN3vO85cwxvcvJD5NHHVboRJtv&#10;dhtaoesD58eayd4yN5jA20lbkq6q+bLhS7nZkmCa3a/JNl32vDzAPU5mvLMl53w+XWdd0FnmEDrH&#10;3Tk3yq3D61KkD0DlpfWdFLmmeZ25dl/sX5Ptteku75o29WPd5V3Txp3nrN6ZP9l3k121f83w+1ty&#10;LUA9QmBfTX40cfMPJnpP1jlNb3Zu09MTPlKe6d7eZIbNyB/+a181MQH8lo12vg368MsftH+jhm4N&#10;v2Vr+e3fnd9rlVnPqm/NUGS5vdXxF130xC8O1P76mZr9V+w2Y7oUv8Bta07thTR5Z2ey87nDtr9f&#10;24Od8XbSSW0PMf2HqO1JJlheY38Myh3foMEmrX7fn7eBMk9rqX4zv9Zqu573X9NBBz2tg3qtt0ko&#10;N2/btu77gP1tJurMP848iaTeJzPdzNNv0lna+ulRMjF3ZLsNVn+tmVqvXn7abHrXb9T7OsCkyUzP&#10;7K7Crb11kjPuGw092sx39KdmmW/MfO66ddKhyjQ9zj54ybSj3X4/DeU784+dK6HU++Pmvb/+zAsG&#10;auvWbN3ljLL/uZx5I/1ufs8c+pI5Di9p6Ezp/dWbzLKdddfMT3W03f+DpmuK3SdvGbOQ/d8Me3nR&#10;4GC1NZlnl1u9xhTEvP1ucNKRZtsmP/4dyDeTxtPOPyBwfnyjO+90HzSL3ZfynfnHmS+RlPmSeaic&#10;bEk0zXTrp0x3zsGjh5p0eJuxW3LPZzuPO2z6Issk6sw/NikAqkla30nOfIFxzrXbXG8y7XA7nWou&#10;gPHXpkzve0VJv5vs5912dh3J+pN35h+7dmCPIrCvJj/aADxRQO115n93Pn/YHdQPH+3SZhOgH9TM&#10;jj9UxzfbW998u90J7O0i9l3ZfpBvl/XX4y73gxa/vcD5/YBLH1mkez+Kbi++s+lLxrko2VrUJF1m&#10;1oHSHZ/pfWd4k9aYC2JkGXMdu+OdlZHx/W1QZMY7692rmdp2t8H+Zmfc+rfXamb/Jsra8J4G92qg&#10;f35ziba9nuFcDOPndS7GFaTL3vpMpqJ9sul25mmZrYcLTMA55E1N2WCGj2ii/spw0+Z0Z6h7y+Ym&#10;QDSB6hoz3aa98TRN2cuOO0AFK/35ztUFLd31RtId6Xf3raI07c7+dD8tI7oPdty8z3SHXdCbrplb&#10;tdr8XR/JVzdN/Qv6eum/RM/8qpkZf5RucIb7qqC/t89OnnjrtesyeTHFlEwb7LVZq02B4KSsZsqy&#10;X5jvf6n1dh5n2weqbZdAvpnz4+0p3wTOD5t3ZhsNPtWIKXZd0fXHd1XPl6N06uhvNORpe37a4ZV6&#10;oPHf9YBtYz/vNR01pZVWmH1dYY6/myems0mLLG8KTP2Dw4m7VOkDUHnpXL8jn1m/c65T32iNcw1c&#10;qbfNBTD+2uRc/5xrWZLvJrses+73bQWEd31zP/9cC1B/cBZWkxRxcwVW66YlO9SqY1c9dfVh6qRt&#10;en66bdNckdX653+kTqfY5Uw3uI03PokU6bMXMudCmqzrfoZeH12q/z7gbzrwgFnK09F62AaBZprV&#10;/72F5ca7U0zA+ftfaPTtc830v6ldnlTwcLYyM9vr/P7e+v60Tf1nuLX4wXkfeM+tWYlJR7nOmSUh&#10;Oy3xMm7nz2T7M391nEabL4S8v5kAMDNbN0T29W/Kfc7WMB+l3xdl6I5fmnFHLpeezNEFmUfp0iel&#10;vCPd+Q78k1nWWZ+z4nL99stlRt4sb33+9PjOzp+YnZZ4Ga8zx+ibogOj6fllqTT6F/p9dzutndk/&#10;d5+GP+evz+T3JUebHZjlzn/Aq3rfruf9V71hczxnZOg0u3ymDdDt8t48JijXc3a5ubqj/9G61MyT&#10;+ascFWi52nnbHl1kCkTBfEt4fjTTBb/PMPnygbvepJ0zc0J2WuJl3K777/up4D33nHLSG8yTGW56&#10;nTx5b6PWm/nddfrLmy//k0zB1aT/gfej6yzfOYsBqCb2M5X4s+Z3Zibv8+t8ti98V+vNtfvhyDU5&#10;+ll3ru/evH9ffaC3/iTfTeYzf9oF7rX6wAMW6n0TzLvb41qA+oNfnq0m10/6QBu2191fnDu04Q96&#10;cOgJ3lCsjV9+qQMPdC94lfOVnr3gRa36/WXmAuqNqkXfbNumZs2aeUOxqr5Pe07Y9qe61PV8SZU+&#10;AJVXrZ/rd2er0f800WfP9lBmsN+bXJ24FqAuoMYesg/8VLWzFRS2piLRtBrv9kp++iacv653Yduf&#10;6urqer6kSB+Aykv4Oatql3207nlxmY5o+KQa9SzVPf/vF2qVaL7q6LgWoA7gLISNzAO3EivTNdOF&#10;U4boxuxE02q+M/94O5BA3Lz1oTP/eIlPIG7en1Jn/vEyIYG4efdEZ/7xEgOgWsR9xnavO1o37hqi&#10;XV5Xk99X5h9vB4A9h8AekZqG+taluoTWx30K2/5UV1fX84WvcqB6hfE7CagtBPYoV+tQXzp7IU0m&#10;0fx1vQvb/lRXV9fzJVX6AFReos9Zfei4FqAu4CxEwgtUfemSSTRvfeiSSTTvT6lLJtG8e6IDUH0S&#10;fcbqSwfsaQT2cCS6QNX1riKJlqnLXUUSLfNT6CqSaJna7ABUv0SftbreAXVBtb/uEgAAAEDto8Ye&#10;AAAACAECewAAACAECOwBAACAECCwBwAAAEKAwB4AAAAIAQJ7AAAAIAQI7AEAAIAQILAHAAAAQoDA&#10;HgAAAAgBfnkWAAAAobTvPnupTYv9lX1UU514RBMdcsDPvCl136Zvv9MHJV9r7qebtKr0W+347kc1&#10;8KYlQ2APAADqhaeu7ur14adgd+PKjoc31unHHqrj2zR2Avz66rsfftRHa7bptY836N+rt3pjE6Mp&#10;DgAAAELlhHZNdc3pbdT9yCb1Oqi3frb3XuqWdZCu6tVW2e0P9sYmRmAPAACAULDNUNq1PFCDe7RU&#10;0/0rbnazY/t2bVi/XutN9/WWLfrhhx+8KTVr44YN2rVzpzeUniaN9jH71UqdDm/sjSmPwB4AAACh&#10;sP++e+vsn7dQxkH7eWOSW7durcb96U+65aYbdefNN2v07bdr/bp13tSadcXQoVrwwTxvKH32GYH+&#10;Zv+a7L+PNyYWgT0AAABCod1hB6pr6+Q12kH/fPVVrSop0f8bOUq3jR6tK6++Sk2aNvWm1qyvNm3W&#10;zp27vKHK+a9WB+roJLX2BPYAAAAIhdPaH6y996ro3TGuTV9tcgL5lq1aOV37Dh21/wEHONO++Pxz&#10;/X3SRN118yhNfWay00zHvm/mxx9+0Mxpz+vuW2/Rw3+8X599+mmk+c7zzxTqg3eL9fgjf9boW27W&#10;jz/+qNK1a/X3gom6c9RIPfn4Y84dAbse2y1bslh/vOdu/c999+jTZUud+dNh9+8XRyUugBDYAwAA&#10;IBS6pGh/Hu+k7t21bNly/Xn8eL37r3f03S63Bn3Tl19q9J13avV/1qrjsZ319r/e1a2jRmnD+lKn&#10;XfyiTxarXcdO2qdhIw0bNlyLFrhv77nz3rF66KGH1WCfn+mE7tlO2/1bzHJLl69Upy7HadcPZVrn&#10;NfX59tvt+ujjT3RY2yxt2fat7hl9j1aXlDjT0mFr7RMhsAcAAEAoHLDf3l5fxY77+fG6/obrtOqz&#10;zzRy1K16xAT4336zTU/8ZYIObHyQrrvhel140UW6+ndXa+3atVrz+X/UcP/99ZvfXKHG+zfUPg2k&#10;H3/8XosWLXLWt9dee6lHjx66bOhQ9TvnHL02+yXnjsCwa4fpwsGDdflvfqNju3RRgwYN1KhRQ519&#10;dj8NvuQSDb9uhL7+eotWr17trCcd9lmCRAjsAQAA8JOz77776ZSeOXrkr3/VPaNv10uzX9ZHHy3U&#10;u++9r3fmFmvgwEHqc+ZZ+t3vhmvrtzv0s31+ps2bNin/N7/VP19/Qzt37tQ333yr772mOHvt1UDN&#10;D22mffZxH2xdMH+BjmrfQc0zMpxhG/jbzu9vuF9DN8jf/wDtbYZ/SLMpTioE9gAAAAiFb3ZW7XWV&#10;x3c7SV27dNaiBfN1yMEH65c5p2nGjBc0++WXIl2X47rotpEjlXXkEbp37FgNu+H3amEC+WQOOeRg&#10;bdywXt9+8403pvp8uyvxfhLYAwAAIBT+/cU2r69iHy9apIf+54/61xtFmvbcs/pwwUc6tstxuuLK&#10;3+j99+bphWnT9P3332uxma/4nbedZXZ9t0vff/e98/DrnNmztH7jl/ruu++cafH6njNA7xW/q5dM&#10;AcE+GPveO+9o2ZIl3tTds2Rt4sICgT0AAABC4Y2lm0wQbX+mqmJfbtygV+a8rptvu1P/93Shzjt3&#10;gI7repxO7PELXZX/Gz0xcZJO/+/T9fsbb9KKFStMQP+dbr3tNn22apX69ztbEx57Qt1OOF7Lly51&#10;1tWqZavIW3WsYzt31pAheZpU8Df9d85/686779FKs54yE+RnZrbUfg0bOvPZ5jjNW7RQQ2+4Ij+a&#10;QsU7n272hmI1MCWO9PY+DZc+4j4VDAAAUN2eurqr14efgqrElY323Vu/7d1WJ7Q9yBuT2tebN+ur&#10;Lzfq4EOaqcnBB3tjXf60Q5odqoMC77f/Zts2bTLjMw873AnSN3/1pZqaeX72s8S/dPvlhg3a+vUW&#10;NT3kEDU9+BBvbNUt/HyrHnttlbZ8+703JooaewAAAITC9l0/6KUF67Vha3o//mQD9qx2R5UL6i1/&#10;WjCotw448EAd3jbLeUj2Z/vuq+aZLZMG9Vaz5s2d9VRHUL/pm+/M/m3Q1wmCeovAHgAAAKGx9D/b&#10;9I/itVV+kLausg/M/uO9tfp49ddK1tyGwB4AAAChUrx8k8a9XKJ3V27Rru93/zWSe9J3P/yoeSVf&#10;6+FXSvT24q+8sYkR2AMAACB0lny+VRNfX60HTYD/TxMQb/o28dtr6qrN336vN5Z+ZQooq/T4P1fp&#10;36u2elOS4+FZAAAAIASosQcAAABCgMAeAAAACAECewAAACAECOwBAACAECCwBwAAAEKAwB4AAAAI&#10;AQJ7AAAAIAQI7AEAAIAQILAHAAAAQqDaf3n2qau7ekMAAAAAags19gAAAEAIENgDAAAAIUBgDwAA&#10;AIQAgT0AAAAQAgT2AAAAQAiELrB/f9whOuSQSzS11BtRTqmmXmLnGaf3vTFpe3+cWe4QjYss+L7G&#10;meFDoiOqR+nbevrma3R2947O9g455Didccn1enTmMm3xZqmzyuXRbiqdqksqymNvm5ckP+iok1Zr&#10;6uUdkx+3Le9r0vXn6zj/M3DNOM1ctsObGGvL+5N0/fnHuZ+X487QNY++bT7pqbnXinS6KlwrKqF0&#10;6iVmG6muWcnU0PUHtab8sfeOaQ2fcwDCixr7OmaHCVLP7nmOfjd1nvY7ebDuvfde3Tu8lw5aPku3&#10;XJqt7pdPNeEQUJds0eo5j2rczEpEpjuW6elrztYVz6/3RsQpnanLu5+pG+Y0VP5TL+iFZ+/QyaUT&#10;dGn2ORq3KDa4t5+ZC868QXMa5uupF17QUyOO1uqHzlHPCj4rGZ3NZ8t+vvxu+Lk61ow/9tzhsePv&#10;7awMdxFUg9L3n9bNkxZ5QwCA6kRgX6es1tQ/jNY7LYbrhXff1XMP3KGrrrpKV93xgJ57d4HeuPe/&#10;tf75K/SHmXW+3h4/JaVzdPMFt2jeTm84JbcQcEn3bP1u8hpvXLwdenvCDXp+fV89/uLfdFW/U3RK&#10;r0G6429P6fZj52n0H2YFauMXadINozWv7+N68W9Xqd8pp6jfkD/r2aeGq8XzN2vcnOSflTa9zGfL&#10;fr78Lr+f2tjx/fJjx1/VyxmP6vC+Jp/5O03YkvjOCwBg9xDY1yWlizTnn+bvoL46pYk7KqqhOg8Z&#10;oXzTN2feMncUUM+UTr1GXU0hYNbOkzX8f+9VX298rOVavqiNWufnq28wom54ok4eZP7OWh2tiX9/&#10;jh76WMrP7xsTfDc8cYjyT16vgpnz6n7zNQAAqgmBfcQWvT/pep3vt2tPs51uQqVvO22Du3d02+ge&#10;d8Y1GpdO+/iMFurcwvydtyZxE4KGp+i+r77SkjtO9Ea4St+epOsvOTuyPZv2S66fpPeDG4y0fTf7&#10;+eg1OuM4O29HdT//Zs1xNrZac8Zd7q3DtmeepGiLB++5hEumatmyqbo50pb5fF0/6f00AqcdWjZz&#10;nK45w1uuY3edf7NZV01GXFuWaerNl3j7eYg6dj878fH02nEHj9Wjb8fN5eTdJZq67H096uy7ybdL&#10;nlY6xSu3De1pejRBy4PVT59vpl2j6A2YLeXzyRzH2OQkb1ftthlPp22ud657eXOcOQemLjP55R3j&#10;4Oa2LJupcdec4bVzt+fL9ZoUTJDNm05XaJbpnXVFJzNPBW3F92uic+99VgvefVF39ErWwKWzhjz3&#10;ij667xRTnA0q1Zp55s+x+0XGrzYj1pviQbejY+eUCfOP7mb+FCxK6zhVKOU54B23s/188s63cTMV&#10;/0jAFufz010d7XzONeZ9k/5EKveZ2fL+o5F5/etNcNNJ2/F7z7D4zznsePtmJ21njFsUs7w//vyn&#10;/StTqd4215HIc0D2mlPRZ9rZ1pkabftHn+ksFzyNKzzXUnDy9ZLAsmfHf46jnxubV5d76e7Y/fJy&#10;eeVK4/sgcE1d9HR03oTXECP9Yw8AVUdg77AP8XXXmTfM0s5uN1WqnW48v428bRs8+L5n9cILT2nE&#10;0as14dJsXXD9nPKBZYwT1Wu4iUZmXaEzzBfOzU/P1PvLShN86USVzrxcPc/5g5Y36aub/vyCs73/&#10;7ddCiwpu0JkXTCoX1My65QJd8c7Ryn/gBT37+GC1/niCLrjiet18+dkat/wU3f642fd7O6t08g26&#10;4OY5sUH76gn63Tl3afUpd+jZF57V44PM+m44U90vn5liv3aY779zlH3paL3dYogef9Zs977Bajjz&#10;CmVfYILQVDtXZYv06AXZumKeCSLvsMfgBf0pv42W32KOpzkGkX1aPdVtxz1rp7rd9FTkWD10Tk9d&#10;PjX+qJtj+LsrNOeU+/TCs/cpb1BntfempJLRa7AG62NNfjs+sl+tt6f+Uxrs351ZrZnXnGbyaYJW&#10;Hz3COQedfJpzg87peb4mxbUrr7pSzXTO9TlqOORx5zjeccpq3ZV9jm62QXPA6pnX6LTsSzVh9dEa&#10;4bRzv0+DG87RDSZ/zp/kBX7t++qFp4brZNN78nCbhzfp5HJ3m6Iy+v1ZT9imLSnmSWiHya9x1+jm&#10;WS107k2DTOjvKl1tixRHq3WiMoKzjUVan/pDVwmJzoEdWjTuAnPcJmlL5zzdZ47bC88+LvsxnjP6&#10;Up0T+Aw5zwJkX6GpO7vpJpuf5vhq1qXmcxaX8ZX9zMy6RRdcavJhsEmXcw4v12hzvTknUWmyAg1P&#10;uV1PDT9W80bfoAn+OVc6U9dcMUE693E9cJG9L7JFc67vqXMeKlXn4X9yPl/P3nGydky16XvU5HgS&#10;TU7WTS/8yXwejMHucn29D1Fa51oyix518nVek3N1h8mrF8w28tss1y1m2evjm2J5edUw327/Kd3U&#10;bY2bVzEFmcp9H9hr6gWTd6rf7Y+bz8KfdMp+c8y2LzABf3SN6R/7Nmpjb2P1bcNzHQCqpqwaXfLn&#10;+V7fnvPegweXHXxwOt2DZe95y2yecbUz7uIpq7wxru3vPVjW24w/7+/eeDNs53vQX9Cs4UG7rsiI&#10;VWV/P88Mn3pn2XvbvVGeVVMuNst2KLvzrbgJ5WwvWzplVNl5XYJp7VB20nnXlT0y5b2ydd5crqVl&#10;f7/4pLIOV88o2+yN8S185FSz3MVlU/wFvLQffPEUk8qoVX/v74w/9c73zJaj3rvTbtfshzO0rmzK&#10;xW46hsblUbn9is+jhY+UnZpg/WbBsqEdDi7rcOdbsePjrZtSdrFNdzTTy/O2ebG/swsfLOtghs0m&#10;Yyyd2L+sS+9RZa85mbW5bMbVdp9MHsXs0nazut5m/Hll/mGP5F2CfK7Y5rLXrjPLdoieb45Vfy/r&#10;b9Y5ysu37W/d6aQ5/hw0J2HZnaea5c/7u3fc4s+5KPfcj9tOHHc75Y/juhnXOdu354eTi9vfKrvT&#10;HJ/488XJnzvtuRXIH+8YRfI/XWktt65sxlC7X27X/8GFsedpin1e55ybgc9ARVKlJ9k5YPOpd5ey&#10;Ux9Z6I3w+eeXnzbv2tDbDAd3wBzfB3vb+QLpTPsz450LB/c2n7eYlXrH6OqyGV5ik+ZFon3209T7&#10;kbKFJt1ThnYw5+/Qshn+LOtmlA11lok7M14z59BJ/csmxmdFjATnb2XOtQQWPmjSF7lW+ZaWTezf&#10;paz3qNe841VRXkW3Udnvg3Lp3jyj7OqYfazEsfevtf7nEAAqKaQ19sfq3OHBt1oEu+E61776IqJU&#10;b0+dbP7mKz+mQa9tpzvYjJP+OfntcrU0Ca1+W5P/KZ2cP0QnxrUMaNPXrF/r9dCsealrn9RQ7Qfd&#10;p+c++kKfFb+sp/53uPL+u4m2/LNAt1xxpjodd41mRhLTXhf97V0t+XM/t3IyoEVG7L74+g7qFtMW&#10;uc3RvZy/vfqeGNPsIaOzrTZarjXB2s5jh2vEoNj1+vs1ed5yb0ysRXMe0sc6WflDYtevNoOUn99C&#10;6x+apXmpM6TymrRw3m4y+Q/jNGfZlkh+tx/yoj565T71splV+rbcwx7Xjtuk8sTBZpz+qclvxx71&#10;vr26lcvnijXRyYOGq8X6CXon0Oxg0Uwz3GK4+nazubJD82Y9ZHKx/Dlo25UPyT/ZnoSKS04VeNtp&#10;YbYTdxwz+g3R8MDnYse8WXpoffm2607+DMk3R7R8/tSMhmozxL3z9b8mLatH91T3a2am93msAeXO&#10;gYan6I5XPtKbV/n3EHxN1OJor9daPU+zzLWhb/6g2GuDOb6D7EUmoNKfmcHDNSR2pTpx0GDzGZis&#10;qWk2ZYlh0pR/7+3qNu8W3XD2Nbr5eXMePP5n9fOrkJs0UZsW0qwJ4/T0+6sjn6+GvR7Qkndf1JD4&#10;rKjA7p5rTVo4n3b9YdwcLYs8lNteQ178SK/c1yv2eCXKK28bcxbZvKr890H8NVVN2uhYm6RF6907&#10;mZU49jY95vIl7befOwgAlRTSwL6N+uUH32oR7PLVL+YqvF7L3zF/Tt5PW+a9rbffDnbLtcV+K7yz&#10;PEVTk4DS9bKr6nV07BeCo+HR6mav4avXxzZvScpc4NufqH4X3aEHnjPB+1ef6Y3H89RtzWRdev3T&#10;5QKbHVtWa5FJ85ypk3TX9Zfo0rtsE4VEEn9hxAesCedqkyH7nROjYRO1Nl9i601gXz6PSrXafLnZ&#10;47HTFHpi8/Ztrd9iI5/VWl/dDU1NAHTHn/pqv3+O1gXZR6iV88zAzXp65qJoGtcvd47Vyftt0by4&#10;dL29fIuTH+8sj92joxO296hYw1P6Kr/Fek2Y9bYXBC3S25M/VgvzpX6K80W/RevtAe3bTeWaihtu&#10;4eudamhS4m2nW5u4AMpqoWBZcIuboARt1402R8tJUfW1cUmhiTqf0kunnNJPF933N734eF+tmXxp&#10;Wm+GWu0009kvyRlfNcnPgR3aUrpM75vzZ+bTj+rma87W7yZ4k6zS1c5zCN1al8/5Nq3twwC+Knxm&#10;jm5R7vNrSvbOMX5nedU+XA1PzNe9tx+ree+8oybDH9ft7onqMoWZIX82wfDqAv3uzK7m8+W2h390&#10;qgl407u4xdjdc63NoDv0p7776Z+jL1D2Ea3c9us3P62ZTqAeJ1FeNcmQzdXnl9t0VOX7IP4M8z5L&#10;O73XRKV97K0mOsjO1tmswx0BAJVCG3sbatnvvnce0qXnnKNz4robbOVNfM11lVT8LsBFk87WcYdc&#10;rsSvAzcBzqAHzJetCa3/OUvzvHm2LJqkS447RK2O6KqeJr3X/GGqSe3R6tvLtnquRUlqmNzvtsm6&#10;IS5fbXfpQ/YbdJZWp8pbU3BwChMpAwZ3YjQJ9g1Cf9NHnxXrhcf/pPzBbbRlzgT97tKe7h0Pu73I&#10;Yb+0XLrOOecGk2Jj+ZqYL/ByAUHa7LMTx2r95DluTeuitzX542M1vFfsQ9DJVSFaqmF7KkVteg1R&#10;nvk7ebn79EiG0yB5XuLPp5PIzjbGrTaJzoHVM2/W2R1b6YhO2TrTnD83F8wyAeAg9YqP2dK025+Z&#10;gBZVLtUs17xZH7t9k6fqnbgD3qbXfXpxwWK98dT/anheNzVZbu8onqOu3c/Wo9X2PIirwnOtYWcN&#10;+dtH+qz4BT3+p3wNbrNFcyb8Tpf27KTjrkn1/E+sFua6UXvfBwBQMwjs1UZHn2v+9H1cC776Sl8l&#10;7P6mQekEBxktZMPpOU7NT5wdq80XpfnbJkGNkadNm6O1Rs9r1rzkX2UN93Pu07p1RFvm6K4LbtC8&#10;bv+rNxZ/4aTV3gr/2wN3aHD592XuPhNNlKv/27Jey833f4vOiR72ytDR3Wx6h+vlcnka7Uakim+b&#10;tNDR9rb2vOVJm1+sXu68KkXd2sSloEl7nTJoiO7784t6d8kXWvxsvo5dM1kT7GuATF67h31BwjQ5&#10;3d8GVVutWedTBuvY9Q+ZY7tD79umFscO1imRJgum8GJr6WbN0/IEMZG7fyfHBqjrd3q1/74d2llh&#10;5ay3nXmB10VGrLcVixFN3ASZbE+YIBNKmxRVZ8QcZN+Lf8ZxOi3Rw587djiBnhuEmcPYupvpT5TO&#10;1XKyLS+9h5yrbNGjuuLSCdo5+Fkt+Mz9DH70yov6831DdG4wsG/Txnm1Z6JrQ6nzqh9fFT4zq78u&#10;H/yuL3WOcbf2wVriLdoRX7+w083PeIsevUG3zOum203gfq4KdM1dcQ/SWw0z1LnfRbrjgb/plY++&#10;0mdv/El917+jWyZX1NwwVnWda03an6JBQ+7Tn198V0u+WKxn84/VmskTvLd+eRLl1epl7jaOtvle&#10;jd8HvrSPvcsWVo/dL8HdCwBIA4G9+SLt3Ou/zffKBE2Nf93Ejvc17gz7OsD0Xm2oNqdosFnVOxMm&#10;lXtzxWqz/gkmBMnr1dkLScprcvJg3W6C2Mk3XK+nE703bvVUjbMv7e7bT93sF8uyRSowwVy3fqeo&#10;c0Zwras1Z6otRay2rYOqz8eTy+XR6jmTzNe+rX1O3LD26G6DzV6bYDrBW2amXt5RHbvfpbdTRgGd&#10;dcpgEyG9M1p3lVuHYfLkrtHvmEyIBspb5tyss7ufr0kxB62hMkwJwRZ3mtisyugs97BPLXes7Bss&#10;zjjkOJ3/dFpHPT2d+ynfbG+COQ/embpe/53fL/JmF5u2bn2Hm3wy58isuH005+CkCXb/BtkWNIb3&#10;1oy3FynmqQYTDE+d6vUn5W1nvdlOXF7ueH+qJrsVtI6G3fpquIlzJkyY5QSIUaZgMsnsg7ppkJsg&#10;w2/uUvFdqbRkHK1jD1pjTrf4Y2O2PfkhU/RtocHdvAbsJ/Zyng2YOik2nTven6QJ75jPW7+qPBeR&#10;vtLl77hBYV/7pp/AZ3DL25rlHI/V+tp+lDO6qW/Ca4P5rD5tP6tRlf7MFEyKDV5N6DrH5NPHGqxe&#10;3dy9z3CafLyjdxbFXlcWzSxwmqQF7Vg0TjfcMk/dbv+T8k3gft+fTKRbcI2u928lLpqk803B6/o5&#10;sR+cJkcf7TT/sbfOkoelZoqNnwPJqNy5Fs/s681nq/v5cW8AM4WOo491Pu2xaSmXV2YbUyc7eTXo&#10;FHtRrcbvA18ljr3VZtDfEjyzAQBp8h6irRZ15604qd6E4b/hJfgmDe/NDwd3Kbv4wSllr731Vtlr&#10;Ux4pu7q/HRd4i4L3FoToCx3Kv+HBvjmhv33DQ5eLyx6c8lrZW2/NKJt4dX/njSNdrp4R99aH8rYv&#10;fKTsPLu8nb/31WWjHnmk7JFH7iy77ryT3LeWdLm6bIa/Ev9tEh3OKxv19xlmW2+Vzfj7qLKhJ3Uo&#10;69DBpj2QVi/t5d74UW6fXLFv0fDzzHa9y66eaLf1WtnfR7n71dssHHnZQ7n1+W+Z6VDW/+qJZTNM&#10;Gt+a8feyURd3ccbFv50lIfv2COdYBPPkkbJRV/cu62LT1KF/9BhZm18ru847Bn6+OMfTvoGiw3Xe&#10;W3EM7y0j0WP1WtmUR652j1/wDRYp8yjJW1QSWPX385z5E7/lY1XZjKvdPPHz6bUpD5ZdbN+OFLd/&#10;/nq6XPxIYL4OZb1727d7BM/rROxbZoLnutnnBy8u69Khd1lv+/adwNs4Vs242snfDv2vLps4wxy3&#10;16aUPegdt/7BY+5/Ds570EnP0nRfHZTiLTT2c+Aeh+i2H/E+RzHnm7H5teucdHa5+MGyKa+Zz8BE&#10;9xh2GBr/lpUKpPFWnPhzwByMsvPMeJvORyLn0HXOW63cz2DgWuSfb/4+zZjoXGPKzZf2Z8bL997m&#10;2PnncOAYxXy2IteK/uYzEbgu2WWD+xx5I86DZQsjmRx9M467yoVljzifpf5lVz/iXi+d9J1n96N3&#10;2SMp34rjXUtOva7s7+ZYLVznbiT9c608e/yd6+vFo8r+bpf1Psd2vzpcF/9WHJvu88ru9K7NjyS8&#10;DlXu+6D8+ZLgzTZpH3s/nRV9jgEgMQL7iHVlb028ruzi3vZCb6Z3OMl8qZpAJRillPty9y7C8d/2&#10;694qm3jdeWUn2Qu5mW6D0QdnLI19TV4qm5eWzTDBQSQtzjouLrtu4mtlq+JXsuq1sgf9ANd8QZ1k&#10;vhgfeW1V2WbzRWKDlPhXs5X7EkoZtMYH9g+WvbZ0ivkCd9OVcL8Srm9z2dIZD5ovMq9wYr4we198&#10;XdnEt5IepATWlb1nAtjoOsyX9kkmsDBfvO8lWs3m98wxuNgEPO68B3fpXXbxdRPL3ovPP+dYRedz&#10;1zkjNjhNmUdJAsFE/NfgJX1tppdPgXPwPJPm8tlk5rOvRDUFODufPQ6PmB1zXz2aTkBgznUb+Dj7&#10;bF+lOqpsytKl5YMRY/PSGbHn13mJj9uq16KvaPVf4Vmhil53aY7NI/HndpJzZvN7E03h18s3c6yv&#10;ftB8VrxpaatKYG9sXvj3aMHbObdNgGlOSlvIt68WjXnFbXCf7PEdNaVs6Wt23fHXrHQ+M9Hrz+b3&#10;HnEK9M75YI9RuRPdSLRtG8ibYXef/QKFCV6jUb3Lu55ECkvbzTXqQVOA8rYZvV5WfOy3L5wYSWv/&#10;QAk33XMtEef4X+wv618vTb540yN5Zc7vhZG8SrWN9L8Pyp8vCQJ7K61jT2APYPc0sP94lfe77dJH&#10;Fuipq7t6QwgP+8uznXTFrNv18lcjlO4jnz8Fq58+WxPaPKv7gm8NSWbLTF1zxKXSU5/pz/1qsoFI&#10;Vdhf5jxTo29/WV+lfOgBqI+887vv41pcjc/OAEBdQxt7oKp2vK+pBfvp2DZpBPXG6pmTNLnFcA12&#10;XqS/Z5ROvVzdz75Z8T/IueP9WbJNwvu2SdaWGQAA1HUE9kAV7Zj3jhYNvkNxv/UUZ5lm3vWoHr35&#10;Ep39u3/qv28f4r27fs/IOHmQjl0+Qddcco0mzXTfzz1z0jW64NKH9HG323VTX+oyAQCorwjsgSpq&#10;eMoIPTEk+VuOXE2k9Q/plgmLdHT+s3rgoj1cI57RT39+4Snlt1mtCTd47+aesFpthr+gxa+MUOc9&#10;WOgAAAC7hzb2AAAAQAhQYw8AAACEAIE9AAAAEAIE9gAAAEAIENgDAAAAIUBgDwAAAIQAgT0AAAAQ&#10;AgT2AAAAQAgQ2AMAAAAhQGAPAAAAhACBPQAAABACBPYAAABACBDYAwAAACFAYA8AAACEAIE9AAAA&#10;EAIE9gAAAEAIENgDAAAAIUBgDwAAAIQAgT0AAAAQAgT2AAAAQAgQ2AMAAAAhELrAfsOUIWrXrp3b&#10;DZmiDd74dNnl757vDaSyYUOKdc/X3d72l3jpiVlnymUTSztdAAAA+EkKV2A//25lz+iv4hUrtMJ0&#10;xf1n6MYplQ2h02EC9xvf9PoT2LBSK/Oe04pJ52n7J9L9xSt02/HeNBPST7lxgj73hgAAAIDqEKrA&#10;fv6Mlbr//vPU3Btuft4k3X+aN2CCfr8mP1rz7dWs2y5Fdfj8u7152g2RLSdsmPKwCt68UdlmmWBN&#10;+vy77XQbuN+oNwvO15AHbtb5BW/qxuy7zZY88yfoxjcLdL53NyF6h8Fdd6xo+m6c4Y0yEi3jbtvt&#10;BwAAwE9P6NvYN29uw3wTIJ8vPefU5D8nne8G2vPdkU7t/nM6P0lTl/masfJ+7y7AJJ1nVtf8vGuV&#10;d5oZF62GD2iu8+6/X6flPadJ19+n5/JO0/3Ftyky5/H5prCRp+cmmQLIhikmYPfuMBT314wbY5sO&#10;2QKEn75rj/TuECRZ5vjb3LQBAADgpynkgf0GzZ9vwl6naUx/L7g+Xv3zzPCGDVq5Mk/9vYj7+P55&#10;ZjhRlffxyu8/Q9lezXmKiv3K+/wTqf9p7h2G5qepvz6JaaJjJx9zuNt/+DHerYcKlgEAAMBPU6gC&#10;++P7H6kbA7XeG6bcqPMfflMbmh+pIwtmeM1h5mtGgRlu3lxHHlmgGV6gPn9GgRlOXOVtm/TYWvMV&#10;xfdrpb9AObag4PWm6/BjpBkmfbZ/w5uaoWPkxfEOO/kTL2r//BOvxr6CZQAAAPDTFK4a++Nvcx6Y&#10;9WvXnQdpbZMXHa/bbAscZ7xtfuM2jTneHenMe76eCzzgGhRoh589Q/3z7UyHm3DabWPf/LT+Wums&#10;40YTZKfDLVA4beybn6f7/fTadQeeD7Bskx8/fQ+v9GrskyxDG3sAAICftgZlhte/2y59ZIGeurqr&#10;NwQAAACgtoT+4VkAAADgp4DAHgAAAAgBAnsAAAAgBAjsAQAAgBAgsAcAAABCgMAeAAAACAECewAA&#10;ACAECOwBAACAECCwBwAAAEKAwB4AAAAIAQJ7AAAAIAQI7AEAAIAQILAHAAAAQoDAHgAAAAgBAnsA&#10;AAAgBAjsAQAAgBAgsAcAAABCgMAeAAAACAECewAAACAECOwBAACAECCw11KNbfCiir0hFb+oBg2e&#10;VuG6wPDYD1Q4MDBPCusKn9bYdGZM17qN8pNSZWYfBhZu9AZS8OdLd/49ZJ3JkxrnnAePOV1dzgsA&#10;AAAfgb06KGfMWhV5wfi6EmnMGKmwyA3m1pVs1YCsJk5/ehorK8vr3W0bVZg/VyZJuyf7bE3LPdQb&#10;SCHd+fYkE3DnF3n9NcYU9npIc8uuVFnZIOUWzk2rUAcAALAnEdgbWVkHqrjEBvIbVVTSVHl5raWS&#10;L51pJSaqzs1p6vQXjY2vwbW1/e64BmOXOmMyc89WbqbpSVnj6y/3tMaOjdbw29p+dxnvjkHxXA2e&#10;vlY9Br4VU2tf7KUjuN2g6HR/PX4NvNnuwBdN500rfksDnfm8uxHxNfXr/OmBdTnreNoZH3NnIrC/&#10;kfXZgomzLbdz123HmTR4aRxbHM0L/y5JufRHmGXHrtX0wVPdbQe2We4uiZ3m543dDycPA+mJ5Knd&#10;H6/fzucs00Ejy85Wth2nL03BqqmqrawGAABQQwjsjcwcL5Bft1iFaqHMzBbKHrXMBKdLVTSqsbJs&#10;oK61Uo6twe2p7MLFTiBYPPYNaa4dd6Xm6o2Y4LK4aKsmr3WnxdeCryv8wFvuDGUVb/NGvqX8wtZa&#10;a2uJ17ZWYb4JNrN7aPKAlpo77VQ5SXBsVFaeu16bljHF62OCfhuoFhV3ctdTdpFbyAiavlVZE8y0&#10;uY01eKw0waY9cMciVidnut3W2sluIccxvbEJfK/USDfyjRrT05t3a2R9OXZbdh1rO0UKS5G8NOOK&#10;eyxTjrd+5y6JyYexctdTVnaCSmw+eEtJhyp3ZEsNmDzIbNsE5JFa9Z5Sj7imUjbviu0xNKssWmNK&#10;Z2b7ha+oMHeQm8bcNSa/4wtc8Wyhw6QvJv8BAADqJgJ7ywbyNkAu2azsnA5mhG2es1UlZlzxmPZe&#10;zW1L5cQEshvN9Oi47JyWXq2/KzvPBOctvdrhuFp1GyC7zXUOVU7ugc44mW3b4NMJIDM7KVebkzTB&#10;OVSZJX5N9Rsa5Y2N6qA8E7S2TFaTPaC1crwodYC3PXvHIiEzscir4W452CuAWAMS12APyGrm9flM&#10;gabIuwvRcrGme2Nj8tLL38ysxu6wyYfpo96I7t/0JPmwLnhsvOMVU8KxeWsLGBtVVGjvuhzq3X1x&#10;C1mRwlwKbgHMr7kHAACo2wjsHSYwzN6sgiJFAk4beBeOXWN64oNV36HKyo7WdBcXrVV2VqBmPvNU&#10;TXNqkwdFao59dt1+7XdJiRcwZzU1G3TvBLh3DpI0/7DNRYrauzXaaztpgDc6KDP3osj04qLyTXXS&#10;VTz2FcmrcZ87xhtZGcUvKl9nuGmZ29IbWQGTDwO8mn+3SxJYR+6qWME7K1E2eLf7UCi3MOMcU//Z&#10;CVuLH39sbaHC67VsPpa7KwEAAFBHEdh7srK2alRxNJh2anSnb4sN1uNkj7RNQNwa7R7qGRMERtuJ&#10;T1Vhbo+Y4DQz94TIcmOLvdpyUxCY4Ne0t1yj3Am2+YdbeIhpY29r84u9Gu38zWa98TXafpt1bz15&#10;9g5E1WTnNNZg765DkWLvSKQlu72yB09102IKTeWbDSVg8mGk/Bp708U9X+AUgJw29h00cq7JRmc+&#10;2yQqQQHAufNhjuFItylNZu4Zyi1009OysLXJb3tsbaFusZvvY7fGFJSq/Q1HAAAANahBmeH177ZL&#10;H1mgp67u6g0hGRswFmS5tcG2AFCUk6C9OqqB10Y+Wa0/AABAiFBjvwcEa+x7FHdSHlFnDbBB/Rsq&#10;nhx7twQAACCsqLEHAAAAQoAaewAAACAECOwBAACAECCwBwAAAEKAwB4AAAAIAQJ75+0pT6sw8LJ0&#10;+wrKgYWVfGd7OWa9ce9gLx4bu51Y5eevjNTrjkr0bnY7LvLeeNv56Sh+sRryAQAAALWBwF4dNHJt&#10;axUWeL/Quu4tjVVPTXN+vOinY8xc/5der9Ta3DUqsMF/9tk/uXwAAACorwjsLe/XTscWb1Rhvv9r&#10;raZ/YFwNdrBW3RQABo61hQEz39inNdDMl3bttq0JH2s6p4b8RcX/uGm0Bj1aCx/9JVvTOds1bBq8&#10;+SK18JFxgfmcuxLuuPxCb1Q6AjX20e176TXT/PRQqw8AALDnEdh7skf2lHpMVWHuGcrNtMH1K6Z/&#10;UKQGOz9V8Goi3dy1V1aqdnt6cVNNsDXkc6WxwXWbwDy/sLXW2mn2TkK+LUhsVFaeX6PeU2OK1zuF&#10;i+ICUwgx2y0rM2l2lw6MM+nO+sAJ+NcVfiB5NfIjs7d5c8Ya5f1glu1amu3H/GiWvYtR3MlNk5fe&#10;4qKtmuxth1p9AACAPY/APqKDcsYcqNwcN0gtKTHButefmdPajPjS6U+ssbJMYSBWM2Vps8xqPBtV&#10;Uhydb0BuJzm9WU1j112y2WzYm5bZyQTsdh2HKrPEryF/Q6OcGYPrO1RZTiBux23T4JZegD54m4pL&#10;zDiTiKwsO93+PdDtiRNsilM27VR3+75gmrzmOdl5ptDhbSd6ZwAAAAB7CoF9EjYQLixya9LXFa0x&#10;I5o5/REm2J3u9SZmg+21Koo0kVmsQjU1wb5ruh/M26A5uG4b6Bcu9pr7eMvY5jVF7d2ge20nDXBm&#10;tOvfqhJnRhvQ++MOjNSk+7Xpdl9scG+VlCSusU8pJk1eE6TMUzXN2cYgTS5eVq45EQAAAGoXgX0S&#10;mbZJTuHUSNOUCU5zkw7KyV6slk4t9VYvwE4uO6+Tiv0mLi3XKHdCtCZ8QPEH7vge0shgUxYTME/I&#10;XeNuw1/G1twXv+HOn79Z2d6dgGit+SumAOCKqUk3nW2Kk5l7guSlY2xx4hr7lOLTlNch0ObeNl/q&#10;YdIEAACAPalBmeH177ZLH1mgp67u6g0hKftQakkP2qYDAACg2lBjDwAAAIQAgf2ewPvhAQAAUM0I&#10;7AEAAIAQILAHAAAAQoDAHgAAAAgBAnsAAAAgBAjstVRjGzytQufXl1z2He0DC90fp6o6u17/Xe9u&#10;Z98pXzUbVTjwxRr7EajisbH7724vNu1+fqwrfHo39gMAAAA1hcBeHTRybWsVFix1B9e9pbHqWT1v&#10;rRnQSWu9X4AtK+spjX3L/fXWeqGl5kbSPki5hXOdgkVm7kUaya9RAQAA1DkE9lbmqRqpNzS2eKMK&#10;891fVo2ptR7oB+RLNdbvNwWAgWNtYcDMN/ZpDQzUaqcWrH2Prm9d4YsaaLdnh+2642rKrSLv114j&#10;44pfjNSoN2jgrTMwLljL7o+L1LZHtlG5GvhIjX2CNEZ/jTb+DgAAAABqGoG9J3tkT6nHVBXmnqHc&#10;TBvAvmL6Bzk11mtz1yg/VdBuAt3ctVeWr+WfvlgtveC3QYM3pJGnyqw6ia1mJWZ7005VScFiZc+N&#10;rSmX1ko5bs1/duFitzCQ1cOrUb9Sc8dsVYkZWVy0VZNNWuw4Nz1LVVDY2rtzMEhZY90CQHGBKcA4&#10;85n9tasvZ616RNJu86WHghX1xeXSuFRFxf4dioucPAQAAEDtIbCP6KCcMQcqN8cNzktKTJzt9Wfm&#10;tDYjvnT6E2usrESBbExTnCsrbMKSnWW3t1ElxS2V48x7qHKnne0F1P64qMzMLyPt+HuMcsdl57VW&#10;YUsvILd3FNatV3GkgDFVg6fbAoDdhp/mQ5WVMF3BpjjxhZZEaeygPFMA8gsytMMHAACoXQT2SWRl&#10;SYVFXlOWojVmRDOnP6Jks6Z7vVVmg26vN8oG2mtV5E0o/2CrzzbpWaYcJ/AepMkDvNGZp2qaP654&#10;mYozWyg7poBha9PtNtwafjdId5ashMRptO3vnW2s7aTiIu+ZBQAAANQKAvskMm2TnMKpTu1zy8LW&#10;muDUWHdQTrZX+z12q/xYunIOVU7uVreZS74pMCTgNgtya7576IQkzVoC62nwikqy3bsM0XbufvOZ&#10;2Jp0vy1+tGb/FRW6K6yU8mkMvAWopf+cAgAAAGpLgzLD699tlz6yQE9d3dUbAgAAAFBbqLEHAAAA&#10;QoDAHgAAAAgBAnsAAAAgBAjsAQAAgBAgsAcAAABCgMAeAAAACAECewAAACAECOwBAACAECCwBwAA&#10;AEKAwB4AAAAIAQJ7AAAAIAQI7AEAAIAQILAHAAAAQoDAHgAAAAgBAnsAAAAgBAjsAQAAgBAgsAcA&#10;AABCgMAeAAAACAECewAAACAECOwBAACAEAhVYL9hyhC1a9cu0A3RlA3exAQ2bEgxMQm7jbvnewN1&#10;1gazb15vuswClc8NAAAA1BWhq7HPe26FVqzwu0k6r7k3Id78u3Xjm15/JTQ/b5JuO94bqKM2TLlR&#10;Ez73BtIyX3dXJTMAAABQZ/w0muKYID5ai3+3CWM3aMrDBXrzxmy39n3DFA3xp/vV8WaZIUPsHQA7&#10;f5RfYx9zd2DIlPK13YFt+qsM1vbPv9u7m5BiO+7y0bsO5ceZ/RjipcF0Q9wVaoIJ0gvOd+eZf7c/&#10;Pbqe+HEbpjysgjdvVLZNnE2PPyMAAADqjdAF9gXn+0Gr6YIBd95zTi1+8f0rNWN+c513bZ5Ou7/Y&#10;qX2fP2GG+he7tfzFxzwcCb7fPPJaM+42Jaugt8vbZZ47cobejImF5+vu86XnnLsGz0nnxwbt8cpv&#10;xwbnR7rLF/fXjAlmaVP4uHFGfxX742709+003e+k/TkdOeNNM+545d9/mtndSTpPU/Sw3P1eseJa&#10;feIsM18zVt7vrse7o9H8vGuVd5oZZzPj+Ns0KeltDgAAANRV4W6KM+k8+SHqaccc7vXF26CVK9/U&#10;jdluYSD7xjfNsBcyJ13GdeSRSQLgDSu1Mq+/F6gfr/55ZjhFJXi57QSXb36eJtmA+/NPpP6nufvT&#10;/DT11ydyW9scqWTJsMu8WXC+V9A5XwVv2mVM4N9/hrK9wo9fiAEAAED99tNoipNScxOg+7Xebrfb&#10;NdbNTbBdMMOrpZ+vGQXxwbctTHi9icQtf7e983D4MZJTI29seFMzdIxSFzsMs8xp3p0Kt3PvCtjn&#10;BJzh4vu1cgaRPQAAQBiEuylOqhppGyh7beyPz++vGV6NffXUYh+v22wLHGd9tk2OF1Cf1l8rnfTd&#10;aALzVOKWv/Y8NW9+nu73a9qzZ6j//dG7EfGaH3mk28Ze5+la+TX2pnOaJpmCgj9s15NvU3a4KSbQ&#10;xh4AAKA+a1BmeP277dJHFuipq7t6QwAAAABqC01xAAAAgBAgsAcAAABCgMAeAAAACIFQtbHfsWOH&#10;1wcAQMUaNmzo9QFA/UeNPQAAABACBPYAAABACBDYAwAAACFAYA8AAACEAIE9AAAAEAIE9gAAAEAI&#10;ENgDAAAAIUBgDwAAAIQAgT0AAAAQAgT2AAAAQAgQ2AMAAAAhQGAPAAAAhACBPQAAABACBPYAAABA&#10;CBDYAwAAACFAYA8AAACEAIE9AAAAEAIE9gAAAEAIENgDAAAAIUBgDwAAAIQAgT0AAAAQAgT2AAAA&#10;QAgQ2AMAAAAhQGAPAAAAhACBPQAAABACBPYAAABACBDYAwAAACFAYA8AAACEAIE9AAAAEAIE9gAA&#10;AEAIENgDAAAAIUBgDwAAAIQAgT0AAAAQAgT2AAAAQAgQ2AMAAAAhQGAPAAAAhACBPQAAABACBPYA&#10;AABACBDYAwAAACFAYA8AAACEAIE9AAAAEAIE9gAAAEAIENgDAAAAIUBgDwAAAIQAgT0AAAAQAgT2&#10;AAAAQAgQ2AMAAAAhQGAPAAAAhACBPQAAABACBPYAAABACBDYAwAAACFAYA8AAACEAIE9AAAAEAIE&#10;9gAAAEAIENgDAAAAIUBgDwAAAIQAgT0AAAAQAgT2AAAAQAgQ2AMAAAAhQGAPAAAAhACBPQAAABAC&#10;BPYAAABACBDYAwAAACFAYA8AAACEAIE9AAAAEAIE9gAAAEAIENgDAAAAIUBgDwAAAIQAgT0AAAAQ&#10;AgT2AAAAQAgQ2AMAAAAhQGAPAAAAhACBPQAAABACBPYAAABACBDYAwAAACFAYA8AAACEAIE9AAAA&#10;EAIE9gAAAEAIENgDAAAAIUBgDwAAAIQAgT0AAAAQAgT2AAAAQAgQ2AMAAAAhQGAPAAAAhACBPQAA&#10;ABACBPYAAABACBDYAwAAACFAYA8AAACEAIE9AAAAEAIE9gAAAEAIENgDAAAAIUBgDwAAAIQAgT0A&#10;AAAQAgT2AAAAQAgQ2AMAAAAhQGAPAAAAhACBPQAAABACBPYAAABACBDYAwAAACFAYA8AAACEAIE9&#10;AAAAEAIE9gAAAEAIENgDAAAAIUBgDwAAAIQAgT0AAAAQAgT2AAAAQAgQ2AMAAAAhQGAPAAAAhACB&#10;PQAAABACBPYAAABACBDYAwAAACFAYA8AAACEAIE9AAAAEAIE9gAAAEAIENgDAAAAIUBgDwAAAIQA&#10;gT0AAAAQAgT2AAAAQAgQ2AMAAAAhQGAPAAAAhACBPQAAABACBPYAAABACBDYAwAAACFAYA8AAACE&#10;AIE9AAAAEAIE9gAAAEAIENgDAAAAIUBgDwAAAIQAgT0AAAAQAgT2QAht2bJF69ev16ZNm/T99997&#10;YwEAQJgR2AMhYoP4Tz/9VKtWrdK6deu0Zs0aLV++XNu3b/fmAAAAYUVgD4TIZ599pm+//dYbcn33&#10;3XdauXKl8xcAAIQXgT0QEjt27EhaM//DDz9o69at3hAAAAgjAnsgJHbu3On1JWYDfwAAEF4E9kBI&#10;lJWVeX2JVTQdAADUbwT2QD1iH4795ptvtG3btnJdRTX2to19ouVsV9GyAACg7mtQVo3VeJc+skBP&#10;Xd3VG6p9NDVAmH3xxRfauHGjN1T9GjdurDZt2mjvvff2xgDh17BhQ68PAOo/auyBeuDLL7+s0aDe&#10;sg/X2sIDAAConwjsgXpg8+bNXl/Nsj9oBQAA6icCe6AesK+rrC38Ui0AAPUTgT0AAAAQAgT2AAAA&#10;QAgQ2AMAAAAhQGAP1AP8uBQAAKgIgT1QD+y///464IADnG6fffbxxgIAAETxA1VAPWR/fXbVqlU1&#10;/gYb++M9LVq0UNOmTb0xQLjwA1UAwoQae6AesjX3Rx11lPbaq2Y/wrawvHr16hr/cSwAALD7COyB&#10;emrfffdV8+bNvaGaZX+RdteuXd4QAACoiwjsgXrM1tzXlm+//dbrAwAAdRGBPVCPfffdd15fzeOh&#10;XQAA6jYCe6Ae27Jli9dXs2yzH/tmHgAAUHcR2AP1lA3qv/76a2+o5vzsZz9TmzZtavxBXQAAsHv4&#10;pgbqGRvMl5SUOK+7rAn+O/MbN26sww8/XB06dKC2HgCAeoD32AP1wLJly2rt/D7mmGNoT4+fDN5j&#10;DyBMqLEH6oFqLH8DAICQIrAHQmbvvfdWkyZNnHfcH3zwwU4beQAAEH4E9kCI2GYFRx99tNq2bauW&#10;LVuqdevWat++vQ466CBvDgAAEFYE9kBI2Jr6I444wnk1ZZAdb99qQ1tiAADCjcAeCIlUzW7sqypb&#10;tGjhDQEAgDAisAfqgf3228/rS65Ro0ZeX2IVTbds7T5vxAEAoH4isAfqgUMPPdTrS65BgwZeX2Lp&#10;/MBUOtsBAAB1E4E9UA8ceOCBOuqoo9S0aVNvTPWyP0hl2+FnZGR4YwAAQH3DD1QBAH6yeKgcQJhQ&#10;Yw8AAACEAIE9AAAAEAIE9gAAAEAIENgDAAAAIUBgDwAAAIQAgT0AAAAQAgT2AAAAQAgQ2AMAAAAh&#10;QGAPAAAAhACBPQAAABACBPYAAABACDQoM7z+3XbpIwv01NVdvaHat2PHDq/vp6RUr959j15Y7w36&#10;Ov9G46/s4g3UvoWP3a3SAQP02T3Fyh5/pdyUuGn9bMB4JUuau9xt6p3hjYi38DHdXTpAtyWdIZlE&#10;+dRZvzFpy3j1bk3PuC1pmhJKJx1mnmF/XeQNuFqcc6uzTGlVtpmO0ld19/QMXXnEdD2mK+PSF5cH&#10;Lc7Rrbf1VmVzEgiThg0ben0AUP9RYx8KNkAdr/F+d+s5auFN2bMydEQwIQun64WMztL0V02IuSfE&#10;5VOkwFFzbCAf3d5vlPHCdC30ptWkjIzy4Xrpq485hapIegjqAQAIFWrs6z1bCztdGbcFglSv1vY2&#10;pzp4oR4b9ldF643dWuoudp57XpBfedv5N7YWPVij20Ln3DpAnz1WqgE2APTmz7DzKVhbbdZ/tzeP&#10;XcxT+qoJ3nt3UeljC9XlSneaXxufMT22Vt7WXt/jbLSzOncu1RHetOh4O8m7A2FryovN8KJFTtr9&#10;GvDY/fT20en3JcgnT7T2PDavIuuOqXn31p00HQHlavXt+t07GNG7BIm2KZPWx6Qro/ng1r7b8cHj&#10;E5hu0rLejLfHTAszzHi3xj54R2DhY4+p9IhSveDlqXvMnSmBNMSuN5L/hpu20iTHO3oHInF//LkV&#10;Pf6+4HJmIHoOB/M/4Z2o2DyMrj/xfjnrjpz7wbTErieSPwm3b+Z1TwAtsity7n500UK7jxl2Hnn5&#10;5I4rzjZ5Z46Jfz64eZvhnEv2XIjmczQ9Cx8bpshpF7m7kiAfS+PvDNlzdIBKy+V3cFkruO8/XdTY&#10;AwgTaux/CmxQ4NUYd/ZGlZZm6Eq/5vY3nbWo2K9H9mu1Y7/wF043QUwlbgNk9O5tAmgTYHpBvQ2m&#10;ppdmq4sZ6DIgW8XTve2Z8Y8VZ3vpy7ZxUnS8E/i4afyN/ipTRnCsLz3CS3u0BnzhY3+Vmdndn1uP&#10;0PS7E90VWKS/DhumYV7nry/CDGd727N3PWTyxK5jYXGpCYC88YECQyQdgXnjrX/hnsj2hpmgUb+J&#10;K1gk3GaGupisKF5o11hqtm/mMRlna9xtgOimwzZzeszZd0f2lWacPWZd1NseuC6xQb1rkYpNsO8u&#10;/xvpr+7yNu9KTdDupsEcm8eieWeDWzv+1nN27x5QyrSnZAJo59B66TjCBMevJsjpyDl+q/ykJt2v&#10;0s9sCcgZb079qNJSldrA3W4nsr8ptr/eFEKvdMf/JuMFTbcFqtvM9kunK5JE5y7VbwKFO2uh4j9O&#10;0Xz2j7tzYjjjnH0yR86OTpiP5lg7aTD74q7HFhYecwsYdr7fZOgF+3krXahif1wgnwAA4UFg/xOV&#10;YQLFhXd7AWdMbV8CCx8zYfUADQjEJtGANVhTmlypiU7Xr39B99hlbG3pIhOoOBM+0/qMDK/2t4uy&#10;g4FWZ1MQ8Hozjmhh4i43WmqRbYsMlp3fBGM2IDOTFv3V2x+7/vWfJQi0/UKL25ULfLuYEY8F1uGP&#10;tgWRe7zxw6IBaSQdkfSXZ2u5/e1VZpsZvQcowwb5TmA4wClklX62Pi7f3f125k/Q9Ka8Fk4BweXn&#10;ne0PjLf7kjDvAvzjaLtypaPEUqU9KOYY2hH22AYKZLZme/1nKVMXkHi/7PmSML9swH9E3PhU22/h&#10;FlStLubEdc9PG9zbgPuvWmTzyRRa4+8wOIXQAeb4esOWv9+2Fn+AUwjoYv57zM2LYdFa9nTz0eps&#10;zk+HDfxtGjJ667bs4nLrBACEB4H9T5RtliGvttHW2CdX7NZYxgUn0YA1ehcguYWaHqh9t92t55Rq&#10;uq3WzDhCLZzgyYoLUvzg37ABjR+MRQO7hSpeZAI2G7SZSX6tp9uVb3JTEds8otivJQ0+p2ADovh0&#10;V5Ok27SBd4bJ++mLIgGaLdzEFhQq14zCZLVXG2zYOyhO3tmB9YHx5hi0OCJpQcURrB0P1k6nkG7a&#10;I8fQzwt7bOMKZOWb4iSTaL/sHZAME/C7o4PsnZlowceTavvr3Vp0a2HxIuc8tOek29zKfC5sPtlA&#10;Olj4KbaF5N+UK+BF9/sITbfz2+ZCtlDgbDNau16Zc8AvCDvr8u5g2XS626LGHgDCiMA+1Lw2w05w&#10;EssGeS/4tdDFJrCIBNdxnIbbAyodJMdYWKxFgdp3y6mRts1oTNB8pQl+3Brgx0wxwmPHmyDarykN&#10;BkMtTDDp11j6TVu6XGmblnj7Y7uETXFSs4FZpMb4sc9Mnrk1vLats7/eaI1q9Ui2TatLdobJ/s6R&#10;IDSj95XKLg427Um3OYsrZvl77PMS0bzL8GuB7VuMrnQa85t9LV+B7YjU2N8TuZtgRWud18f0W1VP&#10;exe5h9ZfbljipjgJJNqv0sdsTXW0Bv6vi9brhcde1b/N/jr93mfC3QebxhTbb2GOlnduuOenbcMe&#10;PScdXa50mu/4wb37cYpMjYicA/a42ANuzouMRX/1tvmYPjN5bMuz6eZj7LF29z3D3nkrPUflNh8I&#10;/AEA9RsPzwJ1lX1oM0FTDlRd+dep2odgS3WyKVy+4z+460j+sLXLXS7+IWLUPzw8CyBMCOyBOsh9&#10;a4p9xrNyzW1QWwjsw4LAHkCYENgDAH6yCOwBhAlt7AEAAIAQILAHAAAAQoDAHgAAAAgBAnsAAAAg&#10;BAjsAQAAgBAgsAcAAABCgMAeAAAACAECewAAACAECOwBAACAECCwBwAAAEKAwB4AAAAIAQJ7AAAA&#10;IAQI7AEAAIAQILAHAAAAQoDAHgAAAAgBAnsAAAAgBAjsAQAAgBAgsAcAAABCgMAeAAAACAECewAA&#10;ACAECOwBAACAECCwBwAAAEKAwB4AAAAIAQJ7AAAAIAQI7AEAAIAQILAHAAAAQoDAHgAAAAgBAnsA&#10;AAAgBAjsAQAAgBAgsAcAAABCgMAeAAAACAECewAAACAECOwBAACAECCwBwAAAEKAwB4AAAAIAQJ7&#10;AAAAIAQI7AEAAIAQILAHAAAAQoDAHgAAAAgBAnsAAAAgBAjsAQAAgBAgsAcAAABCgMAeAAAACAEC&#10;ewAAACAECOwBAACAECCwBwAAAEKAwB4AAAAIAQJ7AAAAIAQI7AEAAIAQILAHAAAAQoDAHgAAAAgB&#10;AnsAAAAgBAjsAQAAgBAgsAcAAABCgMAeAAAACAECewAAACAECOwBAACAECCwBwAAAEKAwB4AAAAI&#10;AQJ7AAAAIAQI7AEAAIAQILAHAAAAQoDAHgAAAAgBAnsAAAAgBAjsAQAAgBAgsAcAAABCgMAeAAAA&#10;CAECewAAACAECOwBAACAECCwBwAAAEKAwB4AAAAIAQJ7AAAAIAQI7AEAAIAQILAHAAAAQoDAHgAA&#10;AAgBAnsAAAAgBAjsAQAAgBAgsAcAAABCgMAeAAAACAECewAAACAECOwBAACAECCwBwAAAEKAwB4A&#10;AAAIAQJ7AAAAIAQI7AEAAIAQILAHAAAAQoDAHgAAAAgBAnsAAAAgBAjsAQAAgBAgsAcAAABCgMAe&#10;AAAACAECewAAACAECOwBAACAECCwBwAAAEKAwB4AAAAIAQJ7AAAAIAQI7AEAAIAQILAHAAAAQoDA&#10;HgAAAAgBAnsAAAAgBAjsAQAAgBAgsAcAAABCgMAeAAAACAECewAAACAECOwBAACAECCwBwAAAEKA&#10;wB4AAAAIAQJ7AAAAIAQI7AEAAIAQILAHAAAAQoDAHgAAAAgBAnsAAAAgBAjsAQAAgBAgsAcAAABC&#10;gMAeAAAACAECewAAACAECOwBAACAECCwBwAAAEKAwB4AAAAIAQJ7AAAAIAQI7AEAAIAQILAHAAAA&#10;QoDAHgAAAAgBAnsAAAAgBAjsAQAAgBAgsAcAAABCgMAeAAAACAECewAAACAECOwBAACAECCwBwAA&#10;AEKAwB4AAAAIAQJ7AAAAIAQI7AEAAIAQILAHAAAAQoDAHgAAAAiBBmWG17/bLn1kgZ66uqs3BAAA&#10;AKC2UGMPAAAAhACBPQAAABACBPYAAABACBDYAwAAACFAYA8AAACEAIE9AAAAEAIE9gAAAEAIENgD&#10;AAAAIUBgDwAAAIQAgT0AAAAQAgT2AAAAQAgQ2AMAAAAhQGAPAAAAhACBPQAAABACBPYAAABACBDY&#10;AwAAACFAYA8AAACEAIE9AAAAEAIE9gAAAEAIENgDAAAAIUBgDwAAAIQAgT0AAAAQAgT2AAAAQAgQ&#10;2AMAAAAhQGAPAAAAhACBPQAAABACBPYAAABACBDYAwAAACFAYA8AAACEAIE9AAAAEAIE9gAAAEAI&#10;ENgDAAAAIUBgDwAAAIQAgT0AAAAQAgT2AAAAQAgQ2AOoh5Zq7MC3tM4bsorHPq3C4IjqNP9u3T3f&#10;6w8qflENGryoYm8wVvk0JrZRhQOTrSPW/LvvVvlk2OUfM+lwu4GFG73xlbBuYxrpjLXOLBNrg6bc&#10;PcX8G7Wu8OlIuiLd2KXe1Nrjp2NsMJPXvaWBkXTt3rlj1x+zbgDYQwjsAaCKiou2asyYrSraraDu&#10;UOVOO1vZ3lBlFY+dqsLcQSoru9J0g5Rb+Eolg1RTMMifqxJvKC2mQJNf5PWnkJl7kZuuuS01YLKX&#10;xpEdvKm1p8Ts3OS1V2pkJJPtPq9RrhnnpGltaxUWVL3AYfczum4A2HMI7AGETKAGO1JjbmvPXzSd&#10;Vztb7NfW+jXlZrpfe5tWLbux7i2NLW6tvLzWJsCPBoWRWuqBH0Rq4Z0a3bG2dt+MH7vUBOPuttza&#10;db/Gvio170tNoaKTJuQe6g3bQsIZyvGGojXmfo10gm0Uz9Xg6WvVw9nvxGmIXY+ZZ+xaTR88tWq1&#10;1MGacr/23hQUBg6027D5UMGxSrR8QLl9NuvuMWqbBrcM3hU5VFnZ25yA35F5qqb5BY6K0mfv0gTG&#10;237n+DorD5xH3jzR9MTdMQCAGkBgD6B+mr5YLf0gynQ9Rrmj19kaa68Ge23uGuX7AfL0rcqaYGuP&#10;G2vwWGmCmT53zFqntn1d4QfSXK/2duTm6DIprCtaI+V2UmZmJ+UWf+AFzktVUNhaa+16JrR25vON&#10;Unuz/kGaXPyGinJsLXEnqXBxXCHiQKdmuaysp7LLTUvXoSZN5o8JUPP9tNga6Xy/wBK3jewemjyg&#10;peZOO1V2sRybR84yJn0lX5oxZp8GN9Zcfz0FXyp3pFsDX5Va6uKCaE352qwPIsHu9OwTzDjvzkWq&#10;Y2XyPTtyrOJq/xPtc/bZZlm7z7F3RbJHXqmcIv/88Qs+aaQvq6kGFK938rK4aK3G5ETTYM+jYu/O&#10;xFzZcyJwPphjn2UKd8T2AGoSgT2A+mlAJy9gcru5Y9zRthY2N8etwc7MMcG1E5waA1orx0auttcG&#10;5OZvVtaBznBJyTaN6uEFeT3Warq/TFIbVVS4zam1btBgqgZP36bCIlMYWLdexdktnHUrs0VMIBkN&#10;AFsqx06Im+5qrCwvjVVmgsliG3WWbHYLHnacLXxos9fcJtU2TL4VeTXMLRdruh1l92lMezetwZrt&#10;KtmokmJbe+7mdcvB21Rc4haiBmQ1c/46UhyrzNwTJP9Yxd9dSbrPidng3j1/TlCJU6OfRvqc9a5R&#10;kcnnolHesfQEz73skReZ+UzeRQqg9jzZqpKYBANA9SKwBxAqWVlyg2zDqVUPBoxJ2KBxjF8LbLuK&#10;glfbfCW7Z3R+v/bbButeba4TEDsz16QOJrBcHLjDsFGF+W9orN3/rKbROwLrFqtQTWWyJrXiF5Wv&#10;M9x9mtvSHWf3adQyb1/SfSA4GdsExr9j4HbTIs2I0tVBI71l52bbANsbbaW9z7bJTLD2vJmyBti/&#10;6aTvUOXkms0UmDwZELv+mHPPNs8pMXkXUwA1wX7SQhUA7D4CewChkpl7hnILbU36Y2pZ2DrQ/jy5&#10;mFpg01XUvj2+CYYfYBcUd1Be7hq3hjbfFCpqQfZI+8Csu7+2Vtg2Q3KC0cxTzb57aWm5RrkT3KY2&#10;5dlg1mtjn91e2c5dCLNMkTTGKaSYQHquyR5n/W9II816bABdxTb22XmtVejViNuususItlnvoRNi&#10;A+W09zm4T7abqpKRblOddNLn3AkatTZ6d8ATf+7lZQfOB6ejKQ6AmtWgzPD6d9uljyzQU1d39YYA&#10;ICTs6y51m2473hveQ+zrLnXbbdrDyUjCvu7yTZ1223lq7o0BANQuAnsAAAAgBGiKAwAAAIQAgT0A&#10;AAAQAgT2AAAAQAgQ2AMAAAAhQGAPAAAAhACBPQAAABACBPYAAABACBDYAwAAACFAYA8AAACEAIE9&#10;AAAAEAIE9gAAAEAINCgzvP7ddukjC7w+AAAAALWpWgN7AAAAAHsGTXEAAACAECCwBwAAAEKAwB4A&#10;AACo96T/D4pxaUpeOnVeAAAAAElFTkSuQmCCUEsDBAoAAAAAAAAAIQD335t3IVgAACFYAAAUAAAA&#10;ZHJzL21lZGlhL2ltYWdlMi5wbmeJUE5HDQoaCgAAAA1JSERSAAACxgAAAXUIBgAAAOveLPMAAAAB&#10;c1JHQgCuzhzpAAAABGdBTUEAALGPC/xhBQAAAAlwSFlzAAAOwwAADsMBx2+oZAAAV7ZJREFUeF7t&#10;3Qt8FeW97/9vxCrWG4qSsE+VFFoutiq+tkrYrZDubgUVN1FsCbYegu1/i70ZbQ+E9lVr8XQT+P9P&#10;CbqPYl9WwvZoYjeXcARE3dag9hAqrVhbQSoYwVMS8AKKFVGb//PMPLPWrJVZt2Ql5PJ560Pmfnnm&#10;mZnfPOtZs9RmfPzxx/ZPWv/9v//3tmnTprXt37/fDUmhZW3bzTevbWtxvb4X2pZMWmL+dX1LJrVN&#10;ajeN1dK29uab29a6EXa6JcFMYXYdk8wyvJQ4vT8saflum9Z64+PbEfPCkrZJS8z4m6PWZ7c9vtyb&#10;g5Ul7FPi/nWFlpaWtrKysrbbbrut7Z133nFDfXk9fknHoGXtzSZv7J6ZfQznqZdn2exx++XF8jB5&#10;GeH+yHKUf92Xr0n7bgT98Tx2vPJtylNCOffLpj/PC15ZbVfOLZuHsXni+e4dP7vM0PisDl8ndV/+&#10;BuegLW+hfbN52C5vg/xx52xEPvvLC4b5+Rh1ffGOXWy64Brgb0NseNqM9tcTLhcxbrtyPU7h7Ywv&#10;N/U2JZcpb54U5cS/Jsfzxo6L50G4vOWSB93naF1HX1hiu8PDEsd7xzo4l113wv0qqtxa4fM9di1I&#10;d66nPi7esV3rr8crA8nbFAzvIt15LfbY/Eks3Fmcq6G8T+hPHueElumfZ0n5l7BOVyZeCOW7J3Q8&#10;Q9uXvLzI5edTYWFbm0zIaNPpp7e1XX99W9vzz/vj3nijre0732lrO/74trYBA9rajj22ra2gwO++&#10;4Ya2tl27/OlSSjofHLtP8V22+RAvu/F9TSzTwfR+fqS+V0ZdJ+08tv8YGcccc4z+9re/6aOPPpIp&#10;gLEU9B84cEAffPCBN00+nPe9DVp+6ROaOXmyJt/5Bzc0sF13zTTDzbg5u76r6ee5wWGFV6pm+Xc1&#10;evR3tXxDja4slP5wp5lei7RhwwYvecsPL3v7XdpZasd9T1GL1Pq7dJei1neevueWuWHDIg2/62El&#10;b3F3KigocF22dJoianTd8fuDHr5ruBZ9LzLHTJ7N8Y6Tn+7MOl+23zXTn2fOLn03OcODZc68S8Nv&#10;uFLm0HaL7s1Xy+atdOmFhaY436Ar1jfG8q91yxMyGaPzEsr5BgWHYftd90vzbHlcbkrsXXo4mPEP&#10;d5o8lRYF5XX5pXpiZvi4rNecxlJ/3KIrtP7+dWp1Y7pa9+Vvoa6c913tmhNRHlvXqXKBzTqXP4uk&#10;OfYaEZHPrevu167vLvenc9cYe90y2aYrFplhNX7ZLLyyxk1jrjnf3aX719kcNdtQY47N6NH67nIz&#10;LtX547HXl+W69An/nEi4HNrt8jbSnl+V8hadQeu6yoTrYI3dcHOU11XO1BOXBvtj9sNMVRlaYLxM&#10;2Wuc2ZY05WT9nEaV2nEmz3aZbVuged60pld3xQqjzQN/XV453XV/VtvfXbq+PBbqrOHb9cQWu9N/&#10;UOP64Tqr0B+20w5q3aIndKnM6R8tfL9KVW7tcb3fXENtGbPDXZn0pTrX0x+X9ebSY9fjl5vAH3Tn&#10;TLO1Zj2Jw7tG91+Lfa17dmn0iOz3z14j1l9RGh1PdIY5728YHr6uN5prkbkfuN5o8ftJlxk6VPrE&#10;J6Rjj5Xeekt64AFpgSmYW7ZI//Ef0sqVMgfBHiyZA+H/nTpV+tGPpE9/2i0knXjsF6SZd21346wU&#10;sdgfHtZdw+PXvPDlNtW9Mvo6abPev557gbFlC96xZocHDBgQmcKFNR+CDbAX6MTg2N1M7AbPM/me&#10;VcDVqj27rkgI4JKDDZmbXmSQHbhikRaZwpgQTDs2E/0DNcdcbnZpz1G8wAcXimRdcfz+cOec9Cek&#10;ybOgYNmgwL9YZzY6FnB4BzgxGAgts7RxcsLNuyt1V77GHgq8CNYPuOwJX3rFejV6+dAqGxenu8CN&#10;/u48N1+hLrx0tHa5Amkv7FcsCj342QtsbLlW6Bw5r1RXbN+ZEPB0pe4st3a/58WC1JDWndpuAg7v&#10;gdymOetlMi8yDwrPGu4dq8xF2gQNbnn2Ir7di3pyFQQrfhCcuE53M/AecjIFx37ZafewaYbvNLeF&#10;eaGg5rzpJop9Ykts38NlaoQN6INlFI4wV+REsTJWeJaGmzJ1Q3BTMXmWwD6oeXkzU3dtdwFhD9Ed&#10;5fG80iv88tC6R7tcAGWHrbcnpC2Lw88KBbJJwverlOXWD7TvSnj4DaQ519MclyvaVUY8YS7R92vE&#10;8uBa1fW69VoR4p3zGQupeeBwx2HmE5dqedqHXl8uwXYgVk7MUbMPP6nuB9H3ky5y/fXSySfLPI34&#10;AbI5HlqzRvrZz6T7TQC6d6/MgfCDYpsmTJDmz5eGm+uCeXjJLBT7ubT8u4lXn8hYzF6j1ic+6Aei&#10;75WprpOWfz0/xj5hZZOyZi+WOdxwz/veosQANqzwQl06uvsC0fO+Z5+gEzPYHoiZO29wB8rWArkR&#10;R1HU8cmUcrblTq/GPnwzTafwwks1OkWQkVpiYJcsdmPpJlH5linlKv5QkPhkawOVXd4Nc4ueGH5D&#10;t92EulNU/mVKHWUfjIfftaB9IBl68PJSQi1byHnf88bbh7PUtbX2ImqDBrcsW53cKSYItrV78SeZ&#10;OC/Yt7FsuvPBBMDbbc2k6z2abPB1/wivBt7mTaezpgtElbdMKSc2IDX3tnX2LhwER/Ymbq6T6xrX&#10;64rSzEFVTIpyaz/F2LChVI02WKjM4hOgXI+LrbAb3f0PNVF5nyl1mhdgpYhFYswDR9IxSM0Gtes1&#10;3J2Q2QXeznnT/dr8P6S/H6S6n3SJ666TvvpVPyj+8ENbtS8dOSI99pj0wgt+UGyH2SD4/POl22+X&#10;Pvc5v9+O66SUsZj3ydoGzdMCL2jOXJmR6joZv56bh7BjvCexqGSfwuzfgQMHet3ZsTUO6xNqa2zN&#10;Y/wjB7Py8Jbbp2nX2Y4NErK60NsnZ/MkF1puxz7msDU3/keJwaJad26PP/F52+N3Hi32ONjjET4+&#10;qVLHjp/viSd26bvzMp34cfbj/7Q1IJHsk9v22IUj2R/MzaMjT9sd0V35mpJ9CNzl30SH53LDDLEX&#10;3vXhJgSt63T/+ivUwcXlVffnrw0yh+uu+01QEvBufLl9pO81+0oVkHrXrvj1yZbXnJlAJfFyGL8a&#10;tq67M2Fb7bUoPf+Th/af3Jhrsu7SgvA12f/cNcfzNXvefsSuB7Ypgddh2GYdwc0ruTu75iL50D3l&#10;0d4Ld5lraegTIHue6wk9sWt0LFbOKGO59ZvjfNcsN+1zk5H6uKQw+lLNM/fE9p9kdJ3uOTYR3Cds&#10;cxIeMEy5vLMjTc5seZ7pfcQfC1jbHUcTC81J9YBkK42ku+bc1eH7Qd4VmlLz/e9Lkyb5zSlswGsD&#10;YRskBzXCtjb5v/wXqarKrzG24zp7XJxMsZjXCiFVxUKCFNfJ0PX8mLffflup0ltvveW13dm3b5/e&#10;f/997yOOVB9zxMWDS7/K228rHP/I4TxNH3F/bNxkr+1SuN1vqJ1Ju3GpBbW9wXKz/ZijPVdr4y4E&#10;3keOwb4s2KnhR7nG+PDhw97xsMfFHp+o4xakjh0/a7sJcrOotQy1Mc4lv+Mf//jtHhNmCy3TtgHq&#10;jjZtVvfkazr2QrhLd5l8TPiEx7uR+h+jZrwxnfc9v0mLy79czp+udlTy19a62LLser2aBRssh9qx&#10;xT4dSsrn+Ed2ftkOPjnxPuK0bX7tzTO4kbrpGhWufnM3Nrsuf4GqjDqAZhtH3O/PH6wrOI8KryzV&#10;ztC2xs8He9ONbmKWfB309y/imtzF55bflC3YjkZb0dajdE959MvA9oS2xH7zh8RhGaQst/6DhT/M&#10;XkuDj41T69hxsYG3a+ue8SLUeUfzWpzw/ScvLZCmZ1tBFL8WBPe2hO8XtDuOtqli0v0vxDtWmZqA&#10;dicbBBcXS/PmSePH+00pbF4HtfW2+5OflG64QSovjze5yJOUsVisaZBJtkVJFnFI5HUydD0v+NGP&#10;fpS2FNmnsCNHjuhPf/qTjjvuOC1btkwn23Ym6FYHDx405e0G78sG55xzjncsPs6i3Q7HL72elK82&#10;GLNfZOquh4HuQLl1bM2wvpenjzvtp27S9/KzsH6F8thzcWx6ARv82gDZftHuxz82T33b/QDZDjPH&#10;TVOmyLs4DRvmD7OpFyqYPn16Vo9XnzCR/7hx4/Sd73zHDUF3W7JkibZs2eJdBHL9ogHHL7Weka9B&#10;+6bu+5JLd6Hc2ri4Unum5+nYmiC7cs/0PvUA1Z0ojz0Xx6YXsMHxe+9JP/+5VFMjvf22P/zMM/0v&#10;282e7dci24C5lyp4/fXXMwbGtmG7LXRFRUVuCI6WlpYWffjhh167qmxx/DI7mvnqfangru2yrwHr&#10;q5WAlFv0JJTHnotj08MFtcZbt0q33SY99ZR0/PHS178u/bf/5rcxDqbppQracmiQYwtfLoUV+dXZ&#10;/Of4RSNfuxb5i56E8thzcWx6kSNHpGeflRoapNNOk6ZPl845x43s3XIKjAEAAIC+ikcrAAAAwCAw&#10;BgAAAAwCYwAAAMAgMAYAAAAMAmMAAADA6PRbKaJmT/di7lynBwAAALoDNcYAAACA0SWBcapK6E5W&#10;TgMAAABdhhpjAAAAwMhrG2PbVjjoj2o3HB6XPF+UVJuWTZvkqHmT50u1/CjZzJtuu6L2N3kZ2exX&#10;OrlsU9T2BFKN68w+pFuf1ZHtCXR03s6sMxCeLpBpGzPJdv5ctytKumUAANDfdFmNcfKNOZfAwE6b&#10;bvpM41KNz7TcbHV2+ammy2beKOnWm25clGynTbXcXNYV6Mg8R1uq/bfSjctVV68nX9sJAEBf0OOb&#10;UtgarSCFRd3Qu+Mmn806OrMduc6bz33O17LyuU09Ubb719l86GnrAQCgryt4bc9rnbornjboNNcl&#10;vX3gbe9vMCzot5KHRc1npRoeSDc+23FWrssOdNX6s1l3lI6uM2q+TNuQbnlWttuSajsCuSzX6sh6&#10;rXyMs8Lj040LS7f8QGfWk+vyU00DAEB/kvc2xlYwLFzLmzwsar5spJovm+VFbVdYpmXksg6ro9tn&#10;pZomLJdlJo+PmjfT8nJZnxWeJpvhgeRld2a78j0uPNzKtD1WpmnysQwr1XZGzWtlMw0AAP1Jlzal&#10;CG68yTfwjrDL6Oxy7M2/vwUA2e7z0QiSgnXmsr6gHITT0ZJqu/Odf51dT1Se2RTI9/YCANBb9eg2&#10;xlE38Z4ivG3h1Bv11u1G5xEUAwAQ1yWBcb5quMLsvNzEu1535XFwfDmmRxcPRQAAxPW4GuPeEhAH&#10;25Uu9UZRDyU9SV/J5+6UKc8IjgEA8HV5YNyZm27yDbyzekrQ153bkM0+RwVLmXRmH4J58318u1uq&#10;POhM3kTpivX09rwHAKArdFuNcVffiMPLjwoYwsM6GlBkWodlh3dk+eF5ss2rrtzn7tqH3iZ5v5Lz&#10;Kbm/o/nQXesBAABxXfK6tkBHxiVvTrbjrOTxqSTPF0i3vYFs12Gl2/Z0Uq07Skf3OdW+Ji8vX/uQ&#10;brlWqu2x0o2zsp23ozqzzKjttTLtk9WZ9eS636m2AQCA/qTHtTGOusEHKZPuuLlnu46Obkuu8+V7&#10;n/OxvHxvU0+T7f51Nh962noAAOjrelxgbKW6Udvh4XFRwXLyNGHpxuWis+tINU2m+VJJt85047KR&#10;6oEk1XKzWVdntqenSLX/Vrpxuerq9eRrOwEA6As63ZQC2Qlnc28NRvrCPgAAAKTSI2uMAQAAgO5G&#10;YAwAAAAYBMYAAACAQWAMAAAAGHz5DgAAADCoMQYAAACMyBrj6+/e6roAAACA/iFlYPzAt8a6PgAA&#10;AKDvoykFAAAAYBAYAwAAAEbWgXFL/UMqKPiFn4oa1HjYjchSwvzVL7uhfcEbqi9z+1XwkOpb3OA+&#10;64AaKoL9/YXG1rzihndAc6MmB2WiA2UqvZdVHSy74BE1uaHd6y+qnRxsg0ljHxOt9wEA6Lk6VmPc&#10;uk+Vt7+kvMYxefeRWpoaVbm0E4EbIgxSadmprlt6oXpbh4PO5sZmPea6CyvHqHSg6+krtr6ommAH&#10;rRdeU33jB64HAAD0NB1uSvHCwk26vemvrq+HOfCyasru19DxO7TkwMduIPJl0ORzdLPrVuteNXYo&#10;Mn5FDTVHXPcAVU0e5br7jq2Nr+sF21Ho/e9ZWLtVB1w3AADoWTrRxvhjLax8Uk09sdp4+w7dssZ1&#10;I/8GjlTZXNdt1DS8mPunB1t3qtaLGo2JI1TW116CcvhF1Ve7h7Kykaq+0e/U8mY1EhkDANAjde7L&#10;d5v3qrLmlR7epAL5d7xKy4fpfNfXWrsz5wekpg2v+bWpxqSKkSp23X3F4SYT+Lf63VNLx6hsctD8&#10;5KCWNvzFdQMAgJ6kQ4HxxEknxD4a3jzvWdVspd1kvzN2hCpikfE+bWjKoQwcflENNa5bp2p22d+5&#10;7r7iXTXW75MfFw9Q6ehCDSot1kyvX3qs5kW+hAcAQA/UocB4UMV41QYfDeuI5s1+UlupNu5nPqOy&#10;yhNct7SwYUfWnxyEa1M1s1ilg1x3X3HgJdXf67rP/5RKbTORQaNUFkTGfAkPAIAeqYNNKQZpcvX5&#10;ujFWbfy6Zi9tdj15cLhVTfWPqKL0lyoOXnVV9EuVlq1UTUNzyi8vxV4JN36vG2LM2xh/XVbK18S9&#10;q+0bGlVZUauSYjetSaNLH9DsmmfU1PKRm66zPlBL0zOqmf2ASkfH11NcUquKykZtaH7XTZeFA3u0&#10;YelKlZWEl2O2d+lLavEi1PBr5EKvK9v6mMa66bN9fdiBhodj65hcG28GUFx6lia5bi3JtjnFB2pq&#10;CGpTpbkVY01pCuT26rvwKwDL6t9wQ7MTnrfaZc7hlpdUW/lwwrEZXfqwKmu3qjmHdsEtG3Zques+&#10;v2KE/ObTiW/zWFifxZfwmh6JbUds/8w2LjXlJ1ZO3XmxdMNf0iwvqiyYMt/gn2NFbh1eOazOZ3kP&#10;vKvmVOfX0izz1pb32oboa0L9y0pfVEKv7it7xk37Ruwak7j/m7U9aXsONG9tn+cVj6hhew7nKwCg&#10;V+h4G+NB41Rde2q8ScUtjarp9OfDH6m5YaVKi9do/Iy9Wr7xY73mxqj1Y21c86ZuufpxnVb8sGq3&#10;5+eNGAe2Pqmy4jqNuXyHliw/os2xFZrb6cb3de8t2zR+6P0qrXqxc28TaN6sytLlGjp+m265931t&#10;DMXor20+ouVLdujyT9epuKJR29MGmC6PRj+qy296U2s2u8HGa5vN9t70rIaOfkhLt77vhiYZe64q&#10;g2j2hdfVmPGYHVBjw0HXndTsoXisZge1oNqn+sYsAoUDW1W7xHUXDlVZ6fGu52j6q7bWPKDioc9q&#10;1pKDCcfm5Y0HtWTWb/Xp0Q+Y8p1NmfuLCeAOue4BJvD6jOs2p0xpsWIftNyb65fwPjbB5UqVmG28&#10;yZSfWDl158VNl681geYj2S3z8CuqmWzK/NX+ORY8pHjlcJ5f3itq9+TluwOHtzeqwpxfn051ft1k&#10;87ZWlRuCrUj2rrYufUjFp5nyPmtf9DVhxkYNLapVVZYZerj5GbNNq2LXmMT9f0FjzPlT7z3nm3Wb&#10;cjH6079tn+fL9+rqMXWazHcsAKBP6dSX7wZN/rKWTnc9OqJbqhrVmXrj5vpfqeTqN7XR3amGTRqs&#10;xXUX66mnvqhH6z6lG4OA7rWDmjXmV6pOel3coFJ/2qfuidfMaeYIf5hNSW1ZbaAx+YKdWuNueIWj&#10;TtLNy873p109UnNvPEHD/FHauHCTRpc/06H9O7z1MU0ueUFLNroBw07QjYvH6FG7nkfH6J6bT9Io&#10;94Tx2vIdGmMCnFS1r+3yaOoQLVtt9+9i1S0erEl2g187pJsmP6mayI39O5WWB00gPlZtY4b3PNva&#10;sqD6s12zh0FmWfG8vrfhpYwPDwcam+O1qVVjVOK6j6ammgZNvuV9L0CadOOnVPdokJ+namLw5Nf6&#10;vm6Z/Ig2ZNrB8LuLg2YUgUFjVR57z11uX8I70PCkyi9/U/Y5KH5ehI650bpxr75ktjF9zf27qqn4&#10;tW6x21g4QNNvHqnVrrzfPH1A7EF3+axHVVGfKljNzuGmR1Q6ZoeWh8+ve1y5D6+v9YiWXL5Gs9tl&#10;bqs2zF6pC246FAuGR00PyvsXtXrZ0Pg1wSxj4Zd+pfJM29y8U+Ul27xtCl9fVi8boqnByd56SDNm&#10;P6baarNuWy4Kj9PM4Hy12z3VTWc8dsuz5iHU9QAAer+2CF//n8+7rri9dQ+2mdDHS1Pr9ruhxt7f&#10;tE0v9IfbNGnZ/3UjEoXn14Ltbmjc+8+vaxsXjNeytrmPhtYR82Hbq6tXxKcrrG979G03KmzT/067&#10;Ls+rT7dNDaYxafqyV9uiFmWnmzksPt24xa+6EYH9bXVTg/EPttXtdYMD7/+pbe75ofnnPt+WPInn&#10;7T+1LZgYn67wxqb227M3vM3L2m5cHZXX/7etbmZ8OX76322b3FjP201tM4NxhUnjkry67N9jy7n5&#10;qcNuaMj7f2ibGzv+9W2rIzMxEM6rZW0my5NkyMskKcukZ3vbAjeu3f4bCeXRpnEr2la/+qEbG2KP&#10;y7j4dKnKd+D5xffFpp0YMe37T61uK3Tjdf6GtvZnWki4HLs0fdnutvfd6Ji3X21bNj0+TeHNf0ia&#10;JpyvLo1b3fZUu2P1YdveR1eHzsN/jzhGWTLl4ubQdWHigj9Fnl+vmuMQy49Cs02hDbfjgvlV+GDb&#10;sm3vuDFh5ppQV982LJjOlKvF7TI1XBb8FJmP5lwPX8tsKpxkjlG7DX+vbdOCZfFpUl1jAAC9Tqdq&#10;jD1F/6DqmpNiNU2PzXpStTlXq/5F9VWve7Vh1vS6y1U9+QzXF3asisumqX6Zq/FsPaiq2o78st0H&#10;aly6TcGrjsctmKjaiuJQW9eQ4ktU2zgy1pZ28y2b1ZDdJ7ae5vrfaaF7L1nh9DGqrx6rIr830aBz&#10;VLVhvG52Gdl67x9Vm1ATZba5Jr7Nk5ZdpqWRb3P4O5XXXqbF41xvlPAXwdL+QMdf1FjrmmQUDlFZ&#10;SUSzh4EjNbnCdeugGtJ9nN1s9im2A8Uq7THvaBugxUunqaz4WNcfYo5LZfUQ12PKd9OeNLXiL2tD&#10;8O5inaCK0vbHZ2DJCFUEJ0uOX8Lzy+lZavcDgYOKVVEbKjtLtrqmACkUnqS6+rKILz0eq6LJZfHz&#10;S++ramkH3lFtNNdv1RJXeVt44/lqqDon8vwqLjfrC2rRW/epNqg1PvyillYGTVKO04KGMlWMPtn1&#10;h5lrQvl0Nca2+Yhuqdmc/pOLmedraVQ+mnO9stJ1e05STe0kjW234Z9USXmxJrq+1qZ9Gdo4AwB6&#10;i84HxkZx+ZdVE2tS8b5mVebY5CDh4+dhqioPIodoxeVjY7+81qGfJD5gAoeFrlunqmr2qPY3ybDi&#10;8aqK/aBFLh+BN6uhJmjrO0BVVZekf1/vwHNNEBZv5lBdHwpKDu/QhlrXbYLUqvJ0rzgr1uxQMNfe&#10;IBPMxsen/IEOe1xc84/UP9mc+E7j5Q0vpwxKmhv3xH4CeubssT3n3cUZfmBk4OjBin163nIkZaB4&#10;uHGbaoJP8iedFR34m2NcFgq+svoSnidDOU0oO++bh7nUZfT8qotl4rqU7Pk1NwiyF+b+jmrvgao+&#10;VO5nj4t+6PR8UqUVwzRu1HGaOHWwigb6zaMONL6khUFezhyj2SWfdD3Rwtus5TvUkOYCdHPCFz4T&#10;FRef5LqMG0docuRTrFE8JN4MaM2BTjUhAwD0HHkJjE3YpPLqMfHgYc02VebQPrGl+c3Yjz0Umjt2&#10;xh9BG2iCjiAQb92nplzb+Jn1NbhOTT9LJanv2o4J/sqGuu5MtYYhLX9RU2zHhia2N02h2ERTQT62&#10;bviLtrtubd8Tf8VZ+QiVpI3kTRaVjIj/bHMEOz4W/KT4gY7YTxrb4CbdTzaPHRV/p/HyndoQWX0W&#10;qn02QV5ZT3pH2+SheQjSE9+2MbXi8ymXWTI5/iCR9Zfwbsz8Wjv7lpCgFnPjhuYUtZiJXwiMZD8F&#10;KHfdMudXrBBm6cAeNQVPQNmU+7GTzDoq1NgwTdWT/Qe+5q3BFz7NKVo2Kk1g7dgHjtgnF++b5aX6&#10;IugJKinO7guf59v3T7vu9gZk3iYAQK+Tp8DYKL5ENXXx2pY1lU+m/zg3pHl78JGpNPrAATU2vpQh&#10;/UUtscDwYzUfyO2dsC3bD8QCmMKxQ6KbNiQrHhQP/Le/n11gbALwh12njWqyW0+oJuoFsx4XsIa3&#10;eeLYwelruK2BgzU2iJKihGsuzcNFQ7sf6HjFBLKuWUDyl8jaKQ690/iQ6hsjXp0Wrn2ee44m96Co&#10;4vyBeXgzRvhtGybwr4hsCuSEfxwly08gJpaclTkQKzLH3HXq4TdT1GKaaUa7zpSOV/HY41y3TJCZ&#10;26vw7PvXYp/ilJycXblP8Ia2hz4GGmvOvWwUj41ff7a3pAqMB5iy7zozKC4K1R4DAPqF/AXGRnF5&#10;qZbFviV+SJVV/yfntncbF76gL33p2YzppuDVBkZzyptgZiVZ3nQTbHw39zaFJpjNPUD4q1oiIvBB&#10;A+NBS2rHaWCGXQvXXC5J/ki/aZuqXW33pMpzM9biF0+O13Svqf1ju6AsXvssVZadm21s0i3yEQCF&#10;311sg92rT3PvvI1Mv9YtQWYY2fwSXlbH3EyTuYwN0MAsMn9gVmUshcNHYsfaPlB27hnoJHN8XGcO&#10;Nqa8JpzcoeUBAPqHvAbG9otfFUvjX1RrffiPqmzIsbYJ3SfcBOLeZjXFIuMP1Niw19VQn6DyiC+R&#10;tVN0ripiv3m8R40JkXHoS2nnD9PknvCOtrwKv7u4A/glPAAAeoQ8B8ZGcamqF8drmx6e/bgacqhe&#10;nbvpX9TWlltqKE/zsXUGTbn8pFlgapbNIsK2vtmBb65H1241t2QThB3R4Yy7Fm4CcdAEZ26G8Bf9&#10;Zo5UWVYNcMNf6HvfLCvePCD8pbSJWdQ+9zrNO1QbtKk1DxI3Lv6UFmeRYu/gNXL5Se2UDoS+BFY4&#10;oFO18i0tQXtwW3sc8baOdAbG34dsm1V04AwLOWTKu+vMwdSOfBIEAOj38h8YG2MrS+OvC2s9pNm3&#10;b04bFBYVB8GZbc+Y/Y8edFTR6EGxG3fr1uxetXR4+5uxV6Wp6LjsPh4uHqzYyzpM0JnV/b15rza4&#10;Tp1/XCy4CW/zC9tbMwcbh9/U1uAHRdII/6xz8EaJw007Y28EmJnNF5+c8Bf6Hqvd4YK0D9S0IfhS&#10;WvQrzDqqubkTtbR5tLVhp4KsLpw7VjWVV6gyi1Q9O/RDNEteSvvjIWtMOc0o3La3bHCKL/+Z4Dm6&#10;8XHIu2rZHrx2bkDuzY2KBqnUdaopm2ZHL6va/sxyaa3KZm825eYMjQ59qrA1q4fXD7S9KV4eigal&#10;f4sFAABRuiQwtjWRlUuHKRYb3/uCZsdeW9Ze8eghsbauG+uDgCqdv6h28i802txIS8tWpn01U6TR&#10;Zyn2pfuH94SaEKTiB3eBrL4IZRUVa3LsZad7s/j5ZRPbNO6JBVkyQWTse1LhbW7Yq60ZqhdtcFvv&#10;utMK/6zzctucwn+7gm+IKnL5llz4C30bm/3mFId3qCF4NV7Wtc/W+2pJG1G9oeac39PXFUJfUjQq&#10;Jo/MuqZ20ORz4q8Yy/QlvA17MrZDbt66N9a2d2rpiBRl9H1t2JqhwB9u1oZ7XXfhEJXkWsWfUO73&#10;mcDWdadiHwbtzyxvPOI9fNrtHl0Sf53gw2leARhjP+WIFfjjVBL5zmMAANLrosDYGFuqpQviTSo2&#10;b44HD+3Ytq5BFP3YDlVn+N3dw42/VdVj0svmRrqxaYAG5dquYaAJ0ELvJa5e+nL6j7GbN6k69t7j&#10;XGo9/06lFaH3EldneL/z4RdVUxV/gJhbFgqywttsgo2ahuAdFVFa1VATf3VYeoPMw0VQc3lQG5p2&#10;qMkFGIVzM78WLln8C31HvHfp2gA9eFlD5trnM1Qcqyn8OH1N4dbfqSZWhX/0HG78Y+xLivbVZGWl&#10;ObzhIumdxmm/hPfCa1qa7rzwys4R15P+rRjLqzenDbK9H+dw3R372e5wuT+iKrNfqc+vv6ppabzG&#10;feZkv4yEP33Q8m1amvTz78nsNsfee9yjfjwGANCbdF1grOM1tvKLWpDuF9hi/B+kCO6D917eoKoN&#10;0V/aO7C9URXloffF1nwxxQ9POAeiAvLjVTo7/t7lzfM2qqzmlehaqebNml2+I/bDFOMWjE/74wjJ&#10;isv/XnNddXjrw9tU7n1UHOHAK6op2xT/tbDpn1dlQpBltrkyvs1rZjyqqsgX4B5QY9WjmpFD0Ghr&#10;LoN3Htff/jsFr6Du0Nsjxp6rSldbuLFhh+qDmvbC7GqfR4+NNy9YPvvJ6F8ZtMdk9muxX0o8ehLf&#10;XdyRIDLhncYZvoR3b0WDqpsi3raQVHbGLR6nsnRZvfk1lVVEPaR9pOaGlSqf5R7OCk9VdUWGdx6n&#10;4P0IjzuhW5dsUkVtc8T5Zdf3qCoXunN03DBT5tyGm4eG2TXB20KOaF7ZStVsjXrTRNI221/Jqx6f&#10;ohkJAADpdWFgbAz8jCprhsaaVKQzsPQyNcRqmI9o4eWrVDzZ3Azrt/rvLm5oVFVFrUaP2aGHY8Hj&#10;GNVEffGuOPTO4YW/1exat4zwS//te5cfHRzbtsdu+bVGj35IlbWb4+ub/YCKP/2C7nURmPeTzlWf&#10;yS1YHHiObq8dpkkuSNh87wv6dPED5qb/jDbY9Wx4RksrHzLr/rVuiUXfQ9VQ+w/tv+BX5L8r2l+U&#10;yaMv/UqjyxtU22Df7fySmadBZcW/0pcWHjEb6/2fnVBtdOtm96qtDr89IlRbuGaHqtyX+Aorsqt9&#10;HlT69/GHqdY3dfXoWlWE8qomdEymLxgaP85HQ8K7i7P44Ywo9kEi9CW82g0pvoRnj2erCRDH15n8&#10;XW8eOOwx36zapLLjldHK9GFhoVnWa8u3mXIYL+8b6tdr9uT79emr33QPHPZnmK9K8b7pl1Udev1c&#10;dVSTFhPYVjfEz/2HZz2u0aUPm/IQP78qy0LrKzTrq7kk4YuZ9hc1H73RXRNa39ctF9QllfdHkrbZ&#10;/zn5qrF5eC81AKBf6trA2BhY8mXVhJpUpPZJlVR9VdvqBmuii+hee+xN3TLjt/67i6/eoYXLj8Rq&#10;5ybOHa/t9Sl+YrlojCpi33o7ontnuWXUvJRQa1U8eZo2PD9CU4f5/a0vH9KSWe49ynZ9976v1/xR&#10;mrr4i6nXl8HAsZO0oel83Ry0u3ztfd17yzZdbtdz+TbdtOSQXnY7NvHmMdrWeFXKILK4/KtqqjtV&#10;bpP18sP7NOtq/93OV8/apzV2g4edqrqmLyr0KX0GiT/rbJ1fMarDb48oLhupoNlyq7dfA1RVnmXt&#10;s3mYqqr/vGYGO2iCweWhvLrFHZOZyy5XbUXmGuiudKCxOf7u4gw/K52aeZAoj3/5tHVhii/hVV6s&#10;DYtP8B52Ni5/XTMut8f8Bc1KKDvnqyljGT1JNQ3n60Ybsb4WL++Xz3hd9wYPZsNO0j3PT1NVhp9h&#10;zmRgyVVq3GbKQnB+bTyohaHza0nwqYYpr8savxqxvkJNXjpNz99zUoryvjdhmxdv+qrqM/ycPAAA&#10;6XR5YOwFvOamHjQnSO+TGl0+TY3bp+jRZUM0c+JxGhW6z42aaF+FNUab9s5UY/W5adqrnqGy+mv0&#10;1OJTNTH8S8ZNoddZOYPGflkNzTO07dERunHqcfbT3Bhvffecr+f33qCGynMytI/NoHicahpnau+m&#10;MVow87iE7Ro27jjNXDBGT706Q401l2h02gjyWBMcT1fz3omqWzxYU0PV8aMmnqqbl31Re5unq3zg&#10;gXg70olZ/PpYwq+xnaDK7L8l196gUSoLImMr16Cx+B9U23yNNtV9yhyTAbGgqHCUyaebR+opczxq&#10;K87KvZlHXv1FDUvjP1s8qWJkhz++Dz9IpP4S3gkaW3m9tr96se658YTYeWHzZOqNI/SoV3bGZbcN&#10;piwubbL5O1QzQ+VnnCk/C+ommvJznWaPzc+X1waOLjXH0p5fI3WzKffh83nc1MFa7K1vuipGpwrC&#10;T9bY2dep+e3L9eg9prxPjJcH+0q6iWYZ96y+zNvmysy/7Q4AQFoFbYbrjrn+7q164FsdrS9Ej9Dy&#10;jMqGbvNfMTd1jPY2XJIhOH5FNWPdL7JNGqlXN5R2ONBDnjQ9ooLxe/3uBRPVVhV+ysvFG6ovW+Xa&#10;nZ+kur3XqTzXL6wCANAPdEONMfLjZVUX/9J7PV1VzdbMr7Rr+Wt8mpIhmWuMt+5UrXu7wszZYwmK&#10;AQBAv0Ng3GsMUvHYj7VxzZtaeMtLakr7jt+/qqn+9dg7bW8cm+n1ch+osf41f/os3x4BAADQ1xAY&#10;9xqFGl06wHUfUmVlqncif6Tm+gaVBa/AOn+oKkrTtRf9SC0bHlWVe0/z+VWfT//6OwAAgD6KwLgX&#10;GTs7/l5o+05k73VbS92rzMKvr5pxyL294zgtWPrl9m+4aHlG5aNrZX+Ct3T0/Rp6+T73yqyOv7cW&#10;AACgtyMw7k0GjlJVffi1b4e05Cb3KrN2r686Vcu2Rb0CyygaorEvH/F+gnfjy25Y2vfWAgAA9H0E&#10;xr1N6LVvi288IfF1dMMGaOLMIVr26OV6O+0rsAZr9I3x116NmzlUq7d1/r21AAAAvRmvawMAAAAM&#10;aowBAAAAg8AYAAAAMAiMAQAAAIPAGAAAADAIjAEAAACDwBgAAAAwCIwBAAAAg8AYAAAAMAiMAQAA&#10;AIPAGAAAADAIjAEAAACDwBgAAAAwCIwBAAAAg8AYAAAAMAraDNcdc/3dW/XAt8a6PnTUxx9/rHff&#10;fVeHDh3S+4c/cEO734ABx+j4447TSSed5KUBAwa4MZ1j98/um00fHDli+v/mxvQcA44p0Cc+8Qmd&#10;eOKJOvnkk73ufPnoo49i+380j28q9rgfZ/Y3OO7HHnusG9M5veG4dwVblo4z51FQlvKVn+FydMTm&#10;59/aXZI77Rh7Hpjt/eQnP6lTTjnF2w8ASKe/3uMJjPPMZmdQmA4cOGhy2D9oPcGHH35oN9C7MZ5y&#10;yslegFxgti8XPXn/0rHBx9/Mdgf7boOaXPfdCvb/nXfe1cF33vGW0dP33x53u92n9sPj3hXCZenU&#10;U0/pVH52dzmy67Tbf/JJJ2rQoEEdPg8A9E39/R5vERjnkc1KG4S8+eab5unqwx5bK2O30dYeDR58&#10;ureN2Rae3rJ/6djtP/bYARp8+uk6/vjjczpx7P7bGr0333xLH5qTsLcFhv35uHeFzuTn0S5H9iYy&#10;4JhjdPrpp2ngwIEdvoEA6Dv6+z0+QGCcJ0GBeuutt3Tkw54fNAU3dXtjzOam3tv2Lx0bFBw74Bid&#10;dtppWZ848QtG7wyKA/35uHeFjuZnTyhH4eC4ozcQAH1Df7/HhxEY54n96GH//v3uZtc7nrI++uhD&#10;72PgMwYPzvixQ2/cv3S8fTdBwRlnnJHVRy7B/n9k/h57bO8ODvvzce8KHcnPnlKO/OC4QIPNttsb&#10;Ya43EAB9Q3+/x4cRGOfJO+++q4MHD3pPJ72J/UjXNlg/xaR0Bae37l862e671df2vz8f967Qm/PT&#10;brv9cqZtg57LzQNA39Hf7/FhvK4tD/72t795BSpoq9ebkj0J3nnnHe9pMZXevH/pUjb7bvXF/e/P&#10;x70rUm/OT7vt9os2mc4DAH1Tf7/HJyMwzoP33ntPxxxzTOSB6Q3Jbvtf//pXtzft9fb9S5cy7bvV&#10;V/e/Px/3rki9OT8zbTuAvqu/3+OT0ZQiD1paWvSJXvjtzbAPjxxRUVGR60vUF/YvnXT7bvXl/e/P&#10;x70r9Ob8zHQeAOib+vs9Phk1xnlgv8AS9aSSnH63ZIXOuP732hcM27JRZwxeoSVbEqc7Gumjj1J/&#10;1JDt/u1bvd7sz0b9Lhi27/f6r2b//uvqg+2mTU7t8qaTKZflpdt3K7v9f01LzL7a4xlOR+PY2uOQ&#10;7Xrzcdz9dFCrr0/c92yOe0dTfB/devNYdjpzXuYtP902xNKS16Kny5hMuczTeQCgb8r62uTu6T0h&#10;ZrHXyGzvMble2wiM88DWuUcdjOQUiA9L7j96KZ1s9y+2lNgw12+0mzYpBaLGdSQFosYlp0yy238z&#10;jZn2ivsu1Vtvf9VL2+77pO6Y1Kgt7abtwrTvd/rBN/8aPS4ipZP1cS9o1pLTn9D/o+Ha5vb9rcfP&#10;1PpvPtE1F9CEffTz3Wo3XYdTx5eXTtb5uaVRgyft122Pu7x8+yLdNv85Da5pjp4+TdpS85zuMOuO&#10;GpecAPRP2V/r/emjx3VnMvccc43MdltyRWCcB/bnVo8pOCaLZCY2Byne7x+wglj/a1py2q90ukvX&#10;rzroDzc3ytNPW6clNevcuHVavcoOS5rOpP2rgmlMqnktNjxj8jYuWvb75+1gQr+/y36/v21J+7Ev&#10;mNab0HUn7cdpjfqdG36MCYqujw3/lQm8gvkPavXX49P/n6TlpU1p9t3Kdv/D+2rT0GEnmSF/1etu&#10;H1Mem4R9CudJuDyEhrcrD0E+mOlH79J6s9b5lyWWi5QpD8d9/6qXNF8n6peLL9bQYPjFX9aBA+W6&#10;9WLb747N13+n/Xact/2hY5ew/6Fj7abzU7D/yft4yB5mk/GHVB8c/2A9XkpxTqUd5+eJdyzdNmSV&#10;lzZ1Oj9NXi0xF/yfjHN5Z9MI3Wry8sCtI+LTxMq6SUFZCrb16365+Nn/u06T5psVr9+lMeF8TZXS&#10;bDuAvivba33yPT0xpbgu2RS+xtc0etfd+DU11XXYDXfLCeKH1fvsep4z9xxzafvmE4nrSZVyvLYR&#10;GOdB1BNKdDITr9upUYPqNcimS/eF5j+gVV/brJ9e+RntODhDB/9ziNZ94zHVeDVudqr3tGXYJTp4&#10;cJxuN93fWHWKN91/3m4W+Y3n/VrJLb/WqG+cqP+089vpfrpZX1t1wC0/c0olatro1H56N8D1255g&#10;P+y2m/24dYv7mNeb0J/O24/3dPt/2v2YrPuv3KdLv2anM3l0607p/slufumnNf78+1Y9q2+sO1H3&#10;77DzfFoFPw0tL4uUTtT07ZNdmzdxbNiW39jje6KGFZn+lMfmVdWM2ql1t49LyhO/PGxx+7rjfukb&#10;o37tap/tioJ8tPkT5MNw3brjMzK9Xt49dO3psW1Jl1KJmjYq7dnznnTlUF1i9zNivJf8Jbp+r8d1&#10;+/t/kXes7f6HjnWNyT/vfLD7aPKl7lUzffI+nuove917GrbY5a05x2718jbdOZXpfDPbt2eLvmbP&#10;UXNsss1Lm1KJmrZ9OqA968xuDzstYpyfvLKu+Hbrp3/Uqn12nFvRNP/8um3uP3vniJ+HX9bFScuJ&#10;SgD6n6hrQaqUavotNY+Ze/AQ/x5nr9Gxe5x/314XXGsvMZcsfyH+uDTXYW9t9q83re2x3afr2ods&#10;HGQubfb+eOtwNz59ygWBcR5EHYTIZCc2BeDP71ynd2x60tzULDtu3ytaaW6It996sYps/8V/7wU8&#10;tz9rgwE70YnmfuffnD0XneFNN+zsE71eO3zLszYQ26d/OrVOp5662Ss463ZnFxibf7zlRImaPjK1&#10;m94NMGPi4+P74W37ur161t7UvXGh/TD59LWL7XzmJLjV5JM3nemuu041esbsX53+ye6gm2fP7nBw&#10;NkKXhMZlSuYff+IUouaJSta6GzZ42+ZvnwnU//xPXkCS8tjse1PPme7bLxnhLePiW025qDNlwJWH&#10;YHkjbzD7Z4Lh3bEAKMjH0zXsItsfbKffbTvC25YqmX/cDO1FTR+Z7MTr3tEe179lsb//Xlpsy298&#10;Hf48sR7zwPCqlxe3/1OQZ6bHW5bbr3WvaOSpG3SDueA+eaufRwnzBz2xY3+6zjbnzbqVr2hfunMq&#10;4/lmum94RetMPt//tWC9mZP5x585QtT0UclNHTnOpqJrp+qdGukWm7//ZMuVndyO8zsvGhYK4v1B&#10;8f40yfzjpgbQn0RdD6JTbIak4a/qWXPtvvL+v/cfwIsu1q2m37sOm+B3t33Yn/ZZd60d7l3zzUIy&#10;XIdjK/PX4fpMT/txGZL5x02fHQLjfLCZf0zm5B1Z+ycY5o6Vd/DckfC7/X5vvJ0+mC4Y7vXE+z2m&#10;2x9hAohDX9O7QfqBual702VIwUqixLYpU3LTJ/VfXGxu1KH+5Oltt7ft9k9St5dsvx10zC4tPuUh&#10;fXbVUL1i9u1J+9iZYp52y0iX0u27ldX++6u8svZyL9+9bbO1xUP98d7IyGNjh9tVtF+eFSzPT2X6&#10;il2e29xg2sR9deOy2maT0u17lssYVmwfzkzQvt/vv/gHdltLXK2A3S5vUa7bTONW6W2j6/7pr4N9&#10;tOlSXRwsZ6dfO2wfKr58yn/qOW+d3gB//uRlJ/R7k7npchhn/1pTTjTrfk83PLTLTZNFis0cIbau&#10;dOk0DZtibih73o4Y56fnFj+kUz67V9fuNPnza//h2hvnVh3fJ7szdoAbnyml23YAfVdW1yabgsnb&#10;D/euHvavGxa/9iSPC/fbDvM3tjzbbQf447zpvG5/nNfbbhnBvGlSjtc2typ0hndQs0re1AnDPLa7&#10;aKS+Ym6IP/n5b72mAQXP/V6z1pqAYcJnYtO1m8cmv8frHjeh0HTv07PPmf59v9WMkx7Uz213MG26&#10;5JYUJXL6iFTktal167fDdr/r1bgNK3b93tLe08pnzE3f9O+2tbxT/k4TvJo+O86fztuPta/oQW85&#10;b2vlz/f50xX4tatTrh1pni7f1h7b4+YpHmaCs7Wu9rlgl579SXxcxuS2LJXIeSKSN61b57gfjDeB&#10;oQnmyv3jmfLYFJ2pi82Ynzxrgi8z3b4VDTr5JBMAuvKwboV94jbB0M8f1MluWbF1uW6/N+g2yR8Z&#10;70+X/KkjRU4fkYq+cp7Z1/c06+b49hU896r8Q2D7B2uY3cm172q36d9nj3swbtwIL4D2998c63Kz&#10;nz8PdT94ph5+7+vaWWuDb7dsm4L5g+7YsT+g3ea88cpIunMqi/Ptp9+/Wg8/ZY7bT17USm/ZWaRO&#10;5+dgfeX7dp1NoXN3l35uykuQL165d+dNkJfB/K4n1u8PCvenSWm2HUDfFXk9SJX8GZKGf0aXzDf3&#10;q4rf6znbb+5xi80NwL9Xn+4/7Lt7WXBvMF0ZrsP+fHruTW+cFy94qzbTmeR12/9cf9pk/ssFgXEe&#10;eNkedTCSUzB9bFi439wQf/UPmr/2zxpx4v/SSV9q1ZTlV+oH4+LTeWuy04a7w8sYd5meMoXzJ18y&#10;8w//s9bO/wc3fzbJX04UMzZi+ohk1r9r+Yn++mP7UKqvxNqe2qWdqIt3b/TG/+NtJ6r2zhL/IxRv&#10;TfH9iC9nvSrWFuqpX5npikr0fbN/ayvWe8NXmGVp7TtesFX01VLVTnlPFcPtPCaAsC3zg+VlTP60&#10;qZgpIuaJSN7EQf9n9INGG+D/WTevMA8CKY+NmW7XZzXltk1enoyokGp3XaZxtjzcaYa78pCQV7Ht&#10;desK+mx3EGib9ZTb9XrTp0v+vFHM2Ijpo5LZh79eqVq5suuOvaZ8Vrt+4Aea/oNBq/7RjHtwt32A&#10;ctsb5JO3/+5Ye/O4/Y/ly3ua32jzxcyTsI/veMvSlJO0+3t23Zv0E7PeO7862F9GynMq8/nmbd+4&#10;C/1y9b3N/oU7Y/LnjWLGRkwfkUxZec/kSew8svtkyst7Qb78wC9XdrtHrDC7bmvrd9t53XpCy/If&#10;GO20T/g3rLTJnx9A/2LO/ojrQURy08evTTat1opWWxlk7gFT/Gt8cI97OLgOh+5lJz0j74tzZoQ/&#10;Ls01esJXguvXaj1r7/ceO84Pmr1Y4H/4lUrpk5s1S/zARx7s27dPJ59yiuvrnQ69+67OPPNM15co&#10;X/vX8h8rNfy/SstfnWaCZTewB0i371ZfOL6pdMdx7096c35mOg8A9E1de216S//x1bWaqZHaZSu4&#10;9Ir+vxP+j37771P0q6+c7qbpWrle26gxzgP7RGJfY9Kbk92HVPK2f/leXp5Sun23+sLxTZW65bj3&#10;o9Sb8zPdtgPou7r22jRY0+2nXI/s0PAT/l2fNEHxbVeN1L99dXDEtF2Tcr22UWOcB2+88YZO6eU1&#10;a++aJ6rBgwe7vkR9Yf/SSbfvVl/e//583LtCb87PTOcBgL6pv9/jk1FjnAf2aaS3J/OP25v2oqbv&#10;S8n84/Y0WtQ8fSWZf9xethc1PSl9Mv+43GsvavqelMw/bksB9CdR14O+lMw/bk+zQ2CcD0kHoVcm&#10;tyuRoqbvS8ntZkpR8/SV5HYxUtT0pPTJZV2kqOl7UnKbCaCfiboe9KXkdjNbNKXIg7ffflunnnqq&#10;6+udDh48qNNOO831JeoL+5dOun23+vL+9+fj3hV6c35mOg8A9E39/R6fjBrjPIh8Qull6ZhjUheF&#10;qOn7Ukq371bUPH0l9efj3hWpN+dnpvMAQN8UdT3oSynXaxtXwjyIOhC9LaUTNX1fSplEzdNXUjpR&#10;05PSp3Sipu9JCUD/FHU96EspVwTGAAAAgJGyjTEAAADQn1BjDAAAABgExgAAAIBBYAwAAAAYBMYA&#10;AACAQWAMAAAAGATGAAAAgEFgDAAAABgExgAAAIBBYAwAAAAYBMYAAACAQWAMAAAAGAVthuuOuf7u&#10;ra4LAAAA/dkD3xrruvo+aowBAAAAg8AYAAAAMAiMAQAAAIPAGAAAADAIjAEAAACDwBgAAAAwCIwB&#10;AAAAg8AYAAAAMAiMAQAAAIPAGAAAADAIjAEAAACDwBgAAAAwCIwBAAAAg8AYAAAAMAiMAQAAAIPA&#10;GAAAADAIjAEAAACDwBgAAAAwCIwBAAAAg8AYAAAAMAraDNcdc/3dW10XAAAA0D9QYwwAAAAYBMYA&#10;AACAQWAMAAAAGATGAAAAgEFgDAAAABgExgAAAIBBYAwAAAAYBMYAAACAQWAMAAAAGATGAAAAgEFg&#10;DAAAABgFbYbrjrn+7q164FtjXR8AAADQ91FjDAAAABgExgAAAIBBYAwAAAAYBMYAAACAQWAMAAAA&#10;GATGAAAAgEFgDAAAABi9MDB+TjWnn67TT68xXT3HczV2m76uVa1uAAAAAHoVaowBAAAAg8A4Ty6q&#10;fEtvvfW/dE2hGwAAAIBehcAYAAAAMPpRYHxQO9bV6NtXjdNor43y+brs67dq2bOpGwUf3LFONd++&#10;TOcH03/7HtnJo9oTpx5m20Kbda/6ob5+2fmm3ww7/zJ9u2addhx2EwIAAOCo6x+B8eEdeugb41Ry&#10;/Xw9ue/zuuZnP9PPbv6yTnmxVt//5zG6rOY5Jceou9d9WxNKrtf8Jw/qwtlu+md/pH+e+A0t3eIm&#10;ysqftfqHX1HJD5/U8RfO1s9+NltXD9ytuvnXq+Sf79GLbioAAAAcXf0gMD6sF5d+R99ZvU8X3vaY&#10;Nm/+pf71ppt0009+rhWbm/RvVw/RFhOk/tAEwDGtq/TD6+u0Z8jVuu/xzfrlv7rpX9iq+77wG61e&#10;76bLSp0JpK/QY5vdcm76V/1y8+O67wozassSPdmTXq0BAADQj/X9wPjgb7Rs/hbp87fpZ7Mv0qlu&#10;sGfgSF33k9v0j9qn2pp12u0G735ymWzsO+N//FzXnO0P852ta/71X2Vj2lxcMXuGLkpY8dn6wjV2&#10;Kfu0ZQ/vdwMAAOgJ+n5gvPtFL8jVl7+giwZ6QxKd/UVdZ2PU3zypF70YtVUvPvkb8/cKffnChGjW&#10;V3ihvJg2a0N04Wfbv6qi8KwLXRcAAAB6gj4fGB/ct1v7zN8rzk31HrUhGuLVCu/TwQ/8v3+2cbEu&#10;1FmRs5ytsz7rOrNyoc4e4joBAADQY/WPL99l5VT5FcqHbWwMAACAfqbPB8anDjlbtsJ2vd9OIsI+&#10;29rCOF7HH2//nq2zvaYSWxTd/He39vzZdQIAAKDP6Ps1xmef639Z7snf6Lmo9wbvflarbNOJz1+o&#10;s72mE4X67Bc+b/6u15NbQm+qCBx8UU/m9FYKAAAA9AZ9PzA+9QuadduF0h/n60dL7U9thNj3G/90&#10;vn6tIbp67jU61w0+95pKL5iuW7hQ4be42driVbd+X3WuDwAAAH1HLw6Ml+lHV12lq1KlHz4pvyXE&#10;QJ07+9/c+4onady4b+iH99yje356q64dV+K/3/jm+/TzK0PftCu8Rv9639Ua8sel+sq4cfrGD830&#10;9/xQ3xh3mb75m7N1oa1QNsH0qVFvuQAAAECv1IsD4z3a8pvf6Dep0u5QVa99X/EvN6vpgdv05SF/&#10;1Kof/Ug/WvKk3jm3Qv/jf2/T4z/5YuL7jY2zr/mlNm/8N802QfBvlvrTH/zCXD22+T7N9t5icbZO&#10;iXibGwAAAHqngjbDdcdcf/dWPfCtsa4PiZ5TzehJmv/Zf9PWR64z4TEAAAD6gr7fxrgDWld9XaPH&#10;XaWaZ9t/W2/3qqVauk+68IpzCYoBAAD6EGqMo7Su0zcmXq/V+87ShTOu1NWfP8sM3KM/rl6nui17&#10;NOQff6b/+F836VzaGAMAAPQZBMaptD6nVXW1Wlb3pH7zZ/uLH0P02S98WTNmVWjGNRcp1e/oAQAA&#10;oHciMAYAAAAM2hgDAAAABoExAAAAYBAYAwAAAAaBMQAAAGAQGAMAAAAGgTEAAABgEBgDAAAABoEx&#10;AAAAYBAYAwAAAAaBMQAAAGAQGAMAAAAGgTEAAABgEBgDAAAABoExAAAAYBAYAwAAAAaBMQAAAGAQ&#10;GAMAAAAGgTEAAABgEBgDAAAABoExAAAAYBAYAwAAAAaBMQAAAGAQGAMAAAAGgTEAAABgEBgDAAAA&#10;RkGb4bpjrr97qx741ljXh/5u7ty5rgvoHgsXLnRdAAB0HwJjZGQDYwIVdBfKGwDgaKEpBQAAAGAQ&#10;GAMAAAAGgTFy0KTqgjLVt7jePGiqLlBZ8gJb6lVWUG3WFvSWqaA66OuYqPUkLzcf6wEAAL1X7w+M&#10;96/UrBGztHK/67e8YXfoedeLXsQGxUNnaI3r7So2CB46o6vXAgAAehNqjJGDYhVPLVFxketN0KL6&#10;sgIVFPgpXvHqDy8rK0sa7isunqqSYIFN1SoYWq/yTXWa6g/xFBWXaGpxsevrmPB6bO3x0PpybaoL&#10;ryU/6wEAAL1XvwiMn79jhEaMcOmOeD1yePisoMr5+Ts0YtYdumOWP+3+lbPMX9OfYf4RsRrq5820&#10;s7RypVmON9zWZtth/nSx9XjTBfMm1XjH2Gl6Us13kcobqlTi+sKaqodqhuq0t61NbZsWaN74xCYX&#10;a0qqZF+AUpU0c1F5Q3yYN02DypNjUzO8oTwiGreBtAvEwymqNUR4PSVVZhsbyk2YnyTVegAAQL/Q&#10;9wPj/St1Z22FVuzcqZ07V6ii9k4vCLUB77VaYYb5w4fPmRMPTp/epXMWmeE/vsDvr5Wm2OmaFmmC&#10;m98GrWagm79JiybUam0sgn1ac16a4o1bUWG6S9Z68zctmqCn1z6t/ea/lbOuldkof/4VwzVnzkoz&#10;NNkF+vHOH5t/e7oWNZtgdEFVuQmdjZIK1U1do/rGeGTcJTWxLthOTsnBNwAAQDb6fmB85gRNMUHr&#10;tbZm9g6ZQHOZpp0pvf7S0ybgvdbV2F5rYt+ntfbpIDQdruFmmpgJ5+hT9u+ZZrg3wLpAF5iI1a81&#10;LtEcs7iwiil+OPupcybYHi+4PXN4MPfr8lfvaoyvNZH302sVW32v06zmhOa6RSpOCk5jzSV6ncQm&#10;IvYLfLYpRqyGmi/rAQDQZ/T+wDghWI1ypqYtszWztrbYD4SD1hATFjW5Gl8/LbMRc7a8L/iN0J3n&#10;2GXYGmM3PGsTtKgpvu6dLmDvnWzbY9fp8WuQu1wOTSk6zjYfiddG26YWXlOMoIaa6mkAAPqMPlBj&#10;/CmdMyFc2ys9v3SOng5qeW0AO8s2U7DNEuIBrK3JfXrOUtd+12/vG2o+nKUKfc9Gs/vt+t2grPjb&#10;PGepW6Ft19yr36Lh1xDPq643IbHRVKsZa6aqvLSLa4lpSgEAAPKoDwTGtkbYthEu8ZslmHStbVO8&#10;bJoZY0dP06Ipa1XijSvRnOErZJsOnzltmVZUuCYWI67VrkVN3vCshZtozJGmVEi7dmXbFsLf5qAG&#10;e8S1u7SoKaotcU/78l1qJVV7VacZGmprbcfP04JNDeJ7bAAAoDcpaLNVbEmuv3urHvjWWNeH/m7u&#10;3LlauHCh6wO6FuUNAHC09P0v3wEAAABZIDAGAAAADAJjAAAAwKCNMTKybT6B7kQbYwDA0UBgDAAA&#10;ABg0pQAAAAAMAmMAAADAIDAGAAAADAJjAAAAwCAwBgAAAAwCYwAAAMDgdW3IiPcYo7vxHmMAwNFA&#10;YIyMbGBMoILuQnkDABwtNKUAAAAADAJjAAAAwCAwBgAAAIzeHxjvX6lZI0ZoREK6Q8+70T3Xfq2c&#10;NUJ39PwNBQAA6Bf6SI3xBC1q2qmdO/20oqJW1xJxAgAAIAd9sinFBVMqpF27tN/2JNUoz1rpDU0a&#10;PkvB4OfviE87wguuE2t27fhgGftXznLTGM/fkTSfN1B3mGXfcYeZztVix5Y/a6le8idqxy43tp09&#10;TEt9mQoKClRQVq8Wf4DKbH9Bmeq9AVJTte03qbrJ68/LPGpStTdPgdwk7eZpv9z28+RnWwAAQF/U&#10;JwPj59fWSsOH60zTvf/14VrkapJ3rqjQ02uf9gLm55fOkRY1ecObFklzlpqw1QTLd9ZWaIU3/QpV&#10;1N5pAuYzNWHKBNWutWHtfu1ShYa/5C/jdfN3wjmf8uabde0uV2vdpEW7rg0Ftk9r1zmLzPAf6wIT&#10;PF8bLH/ROdr1tJskyZnTlmnZNLv1PU2LGuvX+J1r6tVoosSWxnr5Q9ao3g4wwWjjPG+ANK/R9OVn&#10;HjU1Kj6JDViT54lYbrt58rQtAACgT+ojgfHTmlPiamJN8oLPH1/gjTnzggt0ZlA7fK0JmB1bq/z0&#10;nBIz/Sw9PWGZdtrpz5ygKRNqda1X6yv9eOcy2fj0TBNkezXQ+5/WWk0x/72k122QvMtObyZ4/SWz&#10;jCmynWZqL5B++qXXvfVYw4f7Qa4XsFdMkbdl3rq8wb1IkUrLp/qdU8tVWmSGlJbLHzJV5XaASlS6&#10;wBsgLSg1ffmZRyWlik9SYv5Nnidiue3mydO2AACAvsn+wEeyr//P511XL7BvRVvF8Iq2Fftcf5Lf&#10;zx/eNnz4/Lbf+z1twytWtIUn3beiwow30yQM/33bfDvMpPn+jKbfLMPMb/vtPPNXmPUG8yQt11um&#10;N6O/HH8ZdjKzzKDHTL2iIj6uJ5szZ47rAroe5Q0AcLT0yaYUySYsmu3V0no1to5t62ubAttmC7aJ&#10;hcfWLM9aqf1m6h/bJhGxGt1P6ZwJu3TnnbtkW06cOWGKtHatnnbNNfSpczThadPvtZ7Y7zXX8JpY&#10;JPHaPteu9d+YYWufUzSlAAAAQPfr84FxvMnECK09Z5EJYG0zCDP8xyuka13zC9s+eNE0nXnmNC2a&#10;slYldtiIEs0ZvkJ+iwzbPEJ6+unh8lpFnDnc9qhiit9cw0TXWrZiuGvO4c8X2Ub4gh/7b8ywy5/z&#10;koanaErRk798BwAA0FcV2Gpj1x1z/d1b9cC3xro+9Hdz587VwoULXR/QtShvAICjpV80pQAAAAAy&#10;ITAGAAAADAJjAAAAwKCNMTKybT6B7kQbYwDA0UBgDAAAABg0pQAAAAAMAmMAAADAIDAGAAAADAJj&#10;AAAAwCAwBgAAAAwCYwAAAMAgMAYAAACMXv8e4z/96U/auHGjXnvtNTekZyguLtaECRP0uc99zg0B&#10;AABAT9brA+O7775b1113nevrWR588EF9+9vfdn0AAADoyXp9U4qeVlMctnv3btcFAACAno42xgAA&#10;AIDRtwPj5xbrtK+tVKvrzV2rVn7tNC1+zvUCAACgz6LGOK1CTXvwbd1ykevtp5qqf6GCgqRU9oxa&#10;3PjcvazqgodUn2YBdp1l9W+4PgAAgK7XrwLj5xafptNO89PXVobrkZ/TYjf8tMWLTffX5I8O1Ri3&#10;rtTXTjPjQsvoVzXJCyaqre1fXJqoBWu2qbbJjcvZKFW1XafyItfbzhtq7vCyAQAAOqbfBMatK7+m&#10;y+bfpsfffltvb79P+uboWGD73OLLNP+2x/W2Gbf97C2a7w+OMF9bzt7uTff4baavpjPNNHqzUSpd&#10;IDU1x2t0w7XK4Zre2PCyR1Rd9gtVewFvqMa45RmVBbXQblhL/eOasUZaM+NxV6tsp0+cxgbP9XZ5&#10;1Y+EhgEAAHRcvwmMd+9eryvuu05eq4jCaaq0ge2zNjJ+Ts/Ov0L3Xee3lyicVikzKoUrdM0XC72u&#10;i76Yeqq+72U1zpNKis/w+lrqH9J4BTXKE1USBLRNj2j8vKHaZIcvHaQmE+wma6rdJtVd4827t06a&#10;UfuyisovU91UaWrdZSovsgHwRmmTq63edLJmzI4345inkWZ4utpnAACA7PSTwLhVu7e4Tufss6/w&#10;O1p3K2lUGhfqbD8u7n/mbXQ1tjZt1LwFE1VV4o9qbj4UGm/G6ZDqG99QU+NeacFIeZMVjVG5CXaT&#10;lZQO1ZoZq8x8D6mx9Dq1VY1yYwJvqtkE1PPGu3WPN8tcs0eNLjKeWjzY7wAAAOikfhIYF+rsC12n&#10;Y2uQPYVnm3AXGcXaGE/UAttbmhjATnW1vkFqKPdrkzMqucqb3qstHmoC38gv9Z2kur3xZVNDDAAA&#10;ukK/aUpha4jXf/Mhec2KW1eqZr502xdt84mL9MXb1uubD/kNjltX1qRpYwzvi3N7x6hpfLxdb3Hx&#10;SVozY5P878v57YFtW2JbG6x5O/zhLdtUH9WUotqftqj8OrVtMtO3M1jFUw95TSw8TbZN8SNuXQAA&#10;APnTbwLjwmkP6vHb5usy+0aJ0d+U7tseew3bRbc8rtvmX+a9aeJWXZOmjTE8RZdoqVfD6wfHNqjd&#10;tGCvxrumFE111/jNLEquig+ffUAlUU0pqiZKsWYS76pu6SUq0hkqNvP7X747Q+UNE7UgaKphp9l7&#10;ld88AwAAII8K2gzXHXP93Vv1wLfGur6ebe7cuZo3b57rywP7oyCXSY+/fYv/Rb1OWLBggRYuXOj6&#10;+jn79omhe1S+l2YQAACgZ+o3Ncap+e8qDt5NfNplW3Tf9s4HxTC8Zg+uNnioffuEfcuEGwcAANDD&#10;9PrAeNiwYa6ro/xft7PvJvbTg5qWpzdPdH7bejn3xbogZf2FPAAAgKOg1zel+NOf/qSnn35azc3N&#10;bkjPYIPiiRMn6nOf+5wbAgAAgJ6s1wfGAAAAQD7QxhgAAAAwCIwBAAAAg8AYAAAAMAiMAQAAAIPA&#10;GAAAADAIjAEAAACDwBgAAAAwCIwBAAAAg8AYAAAAMAiMAQAAAIPAGAAAADAIjAEAAACDwBgAAAAw&#10;CIwBAAAAg8AYAAAAMAiMAQAAAIPAGAAAADAIjAEAAACDwBgAAAAwCIwBAAAAg8AYAAAAMAiMAQAA&#10;AIPAGAAAADAIjAEAAACDwBgAAAAwCIwBAAAAg8AYAAAAMAiMAQAAAIPAGAAAADAIjAEAAACDwBgA&#10;AAAwCIwBAAAAg8AYAAAAMAiMAQAAAIPAGAAAADAIjAEAAACDwBgAAAAwCIwBAAAAg8AYAAAAMAiM&#10;AQAAAIPAGAAAADAIjAEAAACDwBgAAAAwCIwBAAAAg8AYAAAAMAiMAaArtTyjsoKHVN/i+i1v2CNq&#10;cr3d4fk7ZmnlfteTpKn6Fyooe0bhTUz0hurLfqHqHDa4pf4hFVS/7Poy279ylu543vW046+/oMCl&#10;tNuamd3fsvo3XF9uUs0btf1eHgTbHE6d3P68anrEbVdyeUzK8+Qy3GG5lyWgOxEYA0C/9rIa5w3V&#10;gpI9asxjtFZUfp3aqka5vs54WdUFq1Rffo3a2v7FS3vL92hoh4PLN9Tc4aAst3m9PPC2+RrVTZUW&#10;bPK3v63hEhW5aY62psa9mlpn8/YqlbhhVkv945qhMdob5HmdNGNoPh7mzlB5w7+oKrwyoAchMAaA&#10;o84Gf0HNXBB8uJq1elu77I+rbgrV4oVqY70aXzdNzjWhTTs0b8FIVZWerBm1iTW8seWWbVKzG+Zv&#10;60Oqrw9qGm1NYnz7g/XHa4z96aurg9rTHGse7fZNHaOl5We4ATbgvEx7q8a4vsSa2dj+25rQskdU&#10;HeSXC6S9gG+NtGbG4/52xGpM/RSryfRq9TPM2wkJtcmxYxnOK1MOvH14RvWx42C2I7a98XwMH/+U&#10;tfTh/XTT2G0YP8/uz6p2NbjNzYekkiGxAN4P8uPBczbbf19C7bpfRoIyHKwvvO3hbehUmQY6gcAY&#10;ALrcIc0YGr/RFwzdJhNfOTZQ2Kgmr9bO1sy9q/Gh2tB59dJSb/hJmjf+cdPzL2rbNNSM2OEF0F5w&#10;o4l+TWTbRJXkGLQ1Nb6ruopRJggaqQVumR4TSI2fN1Sb7HKXDlJTfIMNsz/NI711blpg922HSt02&#10;rqnfFlGTe0hNxZfFp08KwNOxNZrhAM13hopKTLKdZjuHzjjZ305v/0NB3pp3VWzzywxfsGabas1w&#10;G1Tb2tupdZep3CygSf5++Hlv8rjRbps5JrO3Se6YbCrZptkmOEuet8PsNtef5Wpjr1Fd08ZQUBjk&#10;lQtCzXY3l8b3YWij3V5bA31I9Y0mYDQBfHVwnOw0837X/vjbIH+8Oc574+uzwaYNdjctsPtzTbsa&#10;3JIqu6yNrswm1RRnuf3fLB0aLw8t+9RkHnAqwusJl7G9Y9Q03l9PZ8s00BkExgDQ5U5yQYlLJggw&#10;8ZXzpprXnKTyUr9GtKj0LE1dcyBWQzu1fIwXABYVn2x6zlKp7SkeFJvfq9mLBTAbNc8EJl7AlJWX&#10;1djklqlRKl2w1/R7I/yAdMFIPzgrGqPy+AZ7FpT6zSSKi0+KTedtYwolxf7+edPnINP0Lc3vxrfT&#10;2wez7c3B/p+sYm/fBqs4afsDJSVmP0yAZvNv6AyTl57EY1JS9S9qCNVYd5a3zTbI9Y7ZKq8W2g/I&#10;fUFe+Yaq1Ns5fx/8fD9DxUGA6R2bvRpvl1UtVbVd1z5obz6gNUHZMfOWlpsHmOY3vVGpjTLL8sur&#10;97Bmlx/UnGe7/fZhy5XllsY9kivLgYRjV3SJGtzDQOfKNNA5BMYA0Mv5bUTjgXe2QVxL/e80Lxbg&#10;/ML7WD0c4PQEXrDdtC+pFjrx4/iOc01Tqgd5tZ+2xrjbLAhqRF3qcHtsv82uX1vsB5Odz5dEfjMK&#10;W2Mdaoee1fYHD1tvqLHexMXuQSMbHS3TQGcRGAPAUWVrAuM1YrZmbc3UQSr2+jKzNaprZmxyH3UH&#10;7Ti9ngxssHIo/oUwL8U/ii8pjTfXUMs21Sc0pehGXq2j35QhEHwxzH4s7wXOsSYg9ouEyTWumS2o&#10;sl+G8/PDl3hMvPauqdrudoC/zUGTBz8473A7WttMwqvJtTW8/pf82rGfMMSCWn8/pxYP9kZFCx4Y&#10;kvfZr4HPZfttOZpX/bjqFdRYxyUcO69Nt99uuuNlGug8AmMAOKpsjZ/fNtb/OP9kbcrhrQV+O1H3&#10;UXqB31Y5q2/8e8Fu8DF9wNbwuYCw5Kr4cmcfUEmKpghdzwZ88fzx8si2bw3yyGxn7KP+rPbfb4bg&#10;f4HOb1Ywb7yd93Gp3DwMeLXTicfEawfr1YiG5/WX1iHeNtu3PNj1rtKMkokdrxEtukRL7Vs6vP33&#10;l9Vu/20zhU0n57A+f//jbYxt+p2K97p2z7lsf8l41ck8cCQ1o/CEj91Q26bbb7vd4TIN5EFBm+G6&#10;Y66/e6se+NZY1wcA6O3se4x3zV6maWe6AT2MfQ/w0uHL9OML3IBeprdvPwAfNcYAAACAQY0xAAAA&#10;YFBjDAAAABgExgAAAIBBYAwAAAAYBMYAAACAQWAMAAAAGATGAAAAgEFgDAAAABgExgAAAIBBYAwA&#10;AAAYBMYAAACAQWAMAAAAGATGAAAAgEFgDAAAABgFbYbrjrn+7q2uCwAAAOgfIgNjAAAAoL+hKQUA&#10;AABgEBgDAAAABoExAAAAYBAYAwAAAAaBMQAAAGAQGAMAAAAGgTEAAABgEBgDAAAABoExAAAAYBAY&#10;AwAAAAaBMQAAAGAQGAMAAAAGgTEAAABgEBgDAAAABoExAAAAYBAYAwAAAJL+f2OKFb3ZfjAXAAAA&#10;AElFTkSuQmCCUEsBAi0AFAAGAAgAAAAhALGCZ7YKAQAAEwIAABMAAAAAAAAAAAAAAAAAAAAAAFtD&#10;b250ZW50X1R5cGVzXS54bWxQSwECLQAUAAYACAAAACEAOP0h/9YAAACUAQAACwAAAAAAAAAAAAAA&#10;AAA7AQAAX3JlbHMvLnJlbHNQSwECLQAUAAYACAAAACEAxxkkX6MDAACKCgAADgAAAAAAAAAAAAAA&#10;AAA6AgAAZHJzL2Uyb0RvYy54bWxQSwECLQAUAAYACAAAACEALmzwAMUAAAClAQAAGQAAAAAAAAAA&#10;AAAAAAAJBgAAZHJzL19yZWxzL2Uyb0RvYy54bWwucmVsc1BLAQItABQABgAIAAAAIQCqArjk3wAA&#10;AAkBAAAPAAAAAAAAAAAAAAAAAAUHAABkcnMvZG93bnJldi54bWxQSwECLQAKAAAAAAAAACEAMVDI&#10;7dSaAADUmgAAFAAAAAAAAAAAAAAAAAARCAAAZHJzL21lZGlhL2ltYWdlMS5wbmdQSwECLQAKAAAA&#10;AAAAACEA99+bdyFYAAAhWAAAFAAAAAAAAAAAAAAAAAAXowAAZHJzL21lZGlhL2ltYWdlMi5wbmdQ&#10;SwUGAAAAAAcABwC+AQAAavsAAAAA&#10;">
                <v:shape id="Рисунок 17" o:spid="_x0000_s1027" type="#_x0000_t75" style="position:absolute;width:54533;height:512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5q7S9AAAA2wAAAA8AAABkcnMvZG93bnJldi54bWxET0sKwjAQ3QveIYzgzqa6UKlGEUEQRMUP&#10;uB2asS02k9JEW29vBMHdPN535svWlOJFtSssKxhGMQji1OqCMwXXy2YwBeE8ssbSMil4k4PlotuZ&#10;Y6Jtwyd6nX0mQgi7BBXk3leJlC7NyaCLbEUcuLutDfoA60zqGpsQbko5iuOxNFhwaMixonVO6eP8&#10;NApQj3zFz2NzODTF43Y02W5frpTq99rVDISn1v/FP/dWh/kT+P4SDpCLDw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ezmrtL0AAADbAAAADwAAAAAAAAAAAAAAAACfAgAAZHJz&#10;L2Rvd25yZXYueG1sUEsFBgAAAAAEAAQA9wAAAIkDAAAAAA==&#10;" stroked="t" strokecolor="#d8d8d8 [2732]" strokeweight=".25pt">
                  <v:imagedata r:id="rId69" o:title=""/>
                  <v:path arrowok="t"/>
                </v:shape>
                <v:shape id="Рисунок 24" o:spid="_x0000_s1028" type="#_x0000_t75" style="position:absolute;left:22860;top:18669;width:31673;height:24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yfA/EAAAA2wAAAA8AAABkcnMvZG93bnJldi54bWxEj09rAjEUxO+C3yE8oTfNqrXdbo0i0hbx&#10;5toeents3v6hm5clSXX32zcFweMwM79h1tvetOJCzjeWFcxnCQjiwuqGKwWf5/dpCsIHZI2tZVIw&#10;kIftZjxaY6btlU90yUMlIoR9hgrqELpMSl/UZNDPbEccvdI6gyFKV0nt8BrhppWLJHmSBhuOCzV2&#10;tK+p+Ml/jYJyqJr0zbycv56LpZOrYzeEj2+lHib97hVEoD7cw7f2QStYPML/l/gD5O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HyfA/EAAAA2wAAAA8AAAAAAAAAAAAAAAAA&#10;nwIAAGRycy9kb3ducmV2LnhtbFBLBQYAAAAABAAEAPcAAACQAwAAAAA=&#10;" stroked="t" strokecolor="#d8d8d8 [2732]" strokeweight=".25pt">
                  <v:imagedata r:id="rId70" o:title="" cropright="21675f"/>
                  <v:path arrowok="t"/>
                </v:shape>
                <w10:wrap type="topAndBottom"/>
              </v:group>
            </w:pict>
          </mc:Fallback>
        </mc:AlternateContent>
      </w:r>
      <w:r w:rsidR="00C9380C" w:rsidRPr="00273C53">
        <w:rPr>
          <w:rFonts w:eastAsiaTheme="minorHAnsi" w:cstheme="minorBidi"/>
          <w:b/>
          <w:bCs/>
          <w:szCs w:val="22"/>
          <w:lang w:eastAsia="en-US"/>
        </w:rPr>
        <w:t>Критичность</w:t>
      </w:r>
      <w:r w:rsidR="00C9380C" w:rsidRPr="00273C53">
        <w:rPr>
          <w:rFonts w:eastAsiaTheme="minorHAnsi" w:cstheme="minorBidi"/>
          <w:b/>
          <w:bCs/>
          <w:szCs w:val="22"/>
          <w:lang w:val="en-US" w:eastAsia="en-US"/>
        </w:rPr>
        <w:t>:</w:t>
      </w:r>
      <w:r w:rsidR="00C9380C" w:rsidRPr="00CF0686">
        <w:rPr>
          <w:rFonts w:eastAsiaTheme="minorHAnsi" w:cstheme="minorBidi"/>
          <w:szCs w:val="22"/>
          <w:lang w:val="en-US" w:eastAsia="en-US"/>
        </w:rPr>
        <w:t> </w:t>
      </w:r>
      <w:r w:rsidR="00C9380C" w:rsidRPr="00CF0686">
        <w:rPr>
          <w:rFonts w:eastAsiaTheme="minorHAnsi" w:cstheme="minorBidi"/>
          <w:bCs/>
          <w:szCs w:val="22"/>
          <w:lang w:eastAsia="en-US"/>
        </w:rPr>
        <w:t>Высокая</w:t>
      </w:r>
      <w:r w:rsidR="00C9380C" w:rsidRPr="00CF0686">
        <w:rPr>
          <w:rFonts w:eastAsiaTheme="minorHAnsi" w:cstheme="minorBidi"/>
          <w:szCs w:val="22"/>
          <w:lang w:val="en-US" w:eastAsia="en-US"/>
        </w:rPr>
        <w:br/>
      </w:r>
      <w:r w:rsidR="00C9380C" w:rsidRPr="00273C53">
        <w:rPr>
          <w:rFonts w:eastAsiaTheme="minorHAnsi" w:cstheme="minorBidi"/>
          <w:b/>
          <w:bCs/>
          <w:szCs w:val="22"/>
          <w:lang w:eastAsia="en-US"/>
        </w:rPr>
        <w:t>Страница</w:t>
      </w:r>
      <w:r w:rsidR="00C9380C" w:rsidRPr="00273C53">
        <w:rPr>
          <w:rFonts w:eastAsiaTheme="minorHAnsi" w:cstheme="minorBidi"/>
          <w:b/>
          <w:szCs w:val="22"/>
          <w:lang w:val="en-US" w:eastAsia="en-US"/>
        </w:rPr>
        <w:t>:</w:t>
      </w:r>
      <w:r w:rsidR="00C9380C" w:rsidRPr="00CF0686">
        <w:rPr>
          <w:rFonts w:eastAsiaTheme="minorHAnsi" w:cstheme="minorBidi"/>
          <w:szCs w:val="22"/>
          <w:lang w:val="en-US" w:eastAsia="en-US"/>
        </w:rPr>
        <w:t> http://92.51.39.106:8060/users/login.php</w:t>
      </w:r>
      <w:r w:rsidR="00C9380C" w:rsidRPr="00CF0686">
        <w:rPr>
          <w:rFonts w:eastAsiaTheme="minorHAnsi" w:cstheme="minorBidi"/>
          <w:szCs w:val="22"/>
          <w:lang w:val="en-US" w:eastAsia="en-US"/>
        </w:rPr>
        <w:br/>
      </w:r>
    </w:p>
    <w:p w:rsidR="00644DF1" w:rsidRPr="00987D04" w:rsidRDefault="00644DF1" w:rsidP="00C9380C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Cs/>
          <w:szCs w:val="22"/>
          <w:lang w:val="en-US" w:eastAsia="en-US"/>
        </w:rPr>
      </w:pPr>
    </w:p>
    <w:p w:rsidR="00C9380C" w:rsidRPr="00273C53" w:rsidRDefault="00C9380C" w:rsidP="00C9380C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/>
          <w:szCs w:val="22"/>
          <w:lang w:eastAsia="en-US"/>
        </w:rPr>
      </w:pPr>
      <w:r w:rsidRPr="00273C53">
        <w:rPr>
          <w:rFonts w:eastAsiaTheme="minorHAnsi" w:cstheme="minorBidi"/>
          <w:b/>
          <w:bCs/>
          <w:szCs w:val="22"/>
          <w:lang w:eastAsia="en-US"/>
        </w:rPr>
        <w:t>Описание</w:t>
      </w:r>
      <w:r w:rsidRPr="00273C53">
        <w:rPr>
          <w:rFonts w:eastAsiaTheme="minorHAnsi" w:cstheme="minorBidi"/>
          <w:b/>
          <w:szCs w:val="22"/>
          <w:lang w:eastAsia="en-US"/>
        </w:rPr>
        <w:t>:</w:t>
      </w:r>
    </w:p>
    <w:p w:rsidR="00C9380C" w:rsidRDefault="00C9380C" w:rsidP="00C77170">
      <w:pPr>
        <w:jc w:val="both"/>
      </w:pPr>
      <w:r w:rsidRPr="00EF44A7">
        <w:t xml:space="preserve">Через форму авторизации пользователей есть возможность внедрить </w:t>
      </w:r>
      <w:proofErr w:type="spellStart"/>
      <w:r w:rsidRPr="00735C7B">
        <w:rPr>
          <w:lang w:val="en-US"/>
        </w:rPr>
        <w:t>sql</w:t>
      </w:r>
      <w:proofErr w:type="spellEnd"/>
      <w:r w:rsidRPr="00EF44A7">
        <w:t xml:space="preserve"> скрипт в поле логина.</w:t>
      </w:r>
      <w:r>
        <w:t xml:space="preserve"> Были использованы два варианта кода </w:t>
      </w:r>
      <w:proofErr w:type="spellStart"/>
      <w:r>
        <w:rPr>
          <w:lang w:val="en-US"/>
        </w:rPr>
        <w:t>sql</w:t>
      </w:r>
      <w:proofErr w:type="spellEnd"/>
      <w:r>
        <w:t>: (</w:t>
      </w:r>
      <w:r w:rsidRPr="00EE782B">
        <w:t xml:space="preserve">' </w:t>
      </w:r>
      <w:r w:rsidRPr="00AF0D1F">
        <w:rPr>
          <w:lang w:val="en-US"/>
        </w:rPr>
        <w:t>or</w:t>
      </w:r>
      <w:r w:rsidRPr="00EE782B">
        <w:t xml:space="preserve"> '1' = '1' -- -</w:t>
      </w:r>
      <w:r>
        <w:t>), (</w:t>
      </w:r>
      <w:r w:rsidRPr="00EE782B">
        <w:t xml:space="preserve">' </w:t>
      </w:r>
      <w:r w:rsidRPr="000746D9">
        <w:rPr>
          <w:lang w:val="en-US"/>
        </w:rPr>
        <w:t>or</w:t>
      </w:r>
      <w:r w:rsidRPr="00EE782B">
        <w:t xml:space="preserve"> 1 -- -</w:t>
      </w:r>
      <w:r>
        <w:t xml:space="preserve">). В результате чего удалось пройти авторизацию под пользователем </w:t>
      </w:r>
      <w:r w:rsidRPr="00EE782B">
        <w:t>“</w:t>
      </w:r>
      <w:r>
        <w:rPr>
          <w:lang w:val="en-US"/>
        </w:rPr>
        <w:t>Sample</w:t>
      </w:r>
      <w:r w:rsidRPr="00EE782B">
        <w:t xml:space="preserve"> </w:t>
      </w:r>
      <w:r>
        <w:rPr>
          <w:lang w:val="en-US"/>
        </w:rPr>
        <w:t>User</w:t>
      </w:r>
      <w:r w:rsidRPr="00EE782B">
        <w:t>”</w:t>
      </w:r>
    </w:p>
    <w:p w:rsidR="00C9380C" w:rsidRPr="00EF44A7" w:rsidRDefault="00C9380C" w:rsidP="00C9380C"/>
    <w:p w:rsidR="00C9380C" w:rsidRPr="00EF44A7" w:rsidRDefault="00C9380C" w:rsidP="00C9380C">
      <w:pPr>
        <w:pStyle w:val="a8"/>
        <w:shd w:val="clear" w:color="auto" w:fill="FFFFFF"/>
        <w:spacing w:before="0" w:beforeAutospacing="0" w:after="240" w:afterAutospacing="0"/>
        <w:rPr>
          <w:rFonts w:eastAsiaTheme="minorHAnsi" w:cstheme="minorBidi"/>
          <w:szCs w:val="22"/>
          <w:lang w:eastAsia="en-US"/>
        </w:rPr>
      </w:pPr>
      <w:r w:rsidRPr="00EF44A7">
        <w:rPr>
          <w:rFonts w:eastAsiaTheme="minorHAnsi" w:cstheme="minorBidi"/>
          <w:szCs w:val="22"/>
          <w:lang w:eastAsia="en-US"/>
        </w:rPr>
        <w:t>Существует возможность выполнения следующих действий:</w:t>
      </w:r>
    </w:p>
    <w:p w:rsidR="00C9380C" w:rsidRPr="00644DF1" w:rsidRDefault="00C9380C" w:rsidP="00C9380C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</w:pPr>
      <w:r w:rsidRPr="00644DF1">
        <w:t>Добавление, изменение данных в таблицах</w:t>
      </w:r>
    </w:p>
    <w:p w:rsidR="00C9380C" w:rsidRPr="00735C7B" w:rsidRDefault="00C9380C" w:rsidP="00C9380C">
      <w:pPr>
        <w:numPr>
          <w:ilvl w:val="0"/>
          <w:numId w:val="5"/>
        </w:numPr>
        <w:shd w:val="clear" w:color="auto" w:fill="FFFFFF"/>
        <w:spacing w:before="60" w:after="100" w:afterAutospacing="1"/>
        <w:rPr>
          <w:lang w:val="en-US"/>
        </w:rPr>
      </w:pPr>
      <w:proofErr w:type="spellStart"/>
      <w:r w:rsidRPr="00735C7B">
        <w:rPr>
          <w:lang w:val="en-US"/>
        </w:rPr>
        <w:t>Удаление</w:t>
      </w:r>
      <w:proofErr w:type="spellEnd"/>
      <w:r w:rsidRPr="00735C7B">
        <w:rPr>
          <w:lang w:val="en-US"/>
        </w:rPr>
        <w:t xml:space="preserve"> </w:t>
      </w:r>
      <w:proofErr w:type="spellStart"/>
      <w:r w:rsidRPr="00735C7B">
        <w:rPr>
          <w:lang w:val="en-US"/>
        </w:rPr>
        <w:t>данных</w:t>
      </w:r>
      <w:proofErr w:type="spellEnd"/>
      <w:r w:rsidRPr="00735C7B">
        <w:rPr>
          <w:lang w:val="en-US"/>
        </w:rPr>
        <w:t xml:space="preserve"> </w:t>
      </w:r>
      <w:proofErr w:type="spellStart"/>
      <w:r w:rsidRPr="00735C7B">
        <w:rPr>
          <w:lang w:val="en-US"/>
        </w:rPr>
        <w:t>из</w:t>
      </w:r>
      <w:proofErr w:type="spellEnd"/>
      <w:r w:rsidRPr="00735C7B">
        <w:rPr>
          <w:lang w:val="en-US"/>
        </w:rPr>
        <w:t xml:space="preserve"> </w:t>
      </w:r>
      <w:proofErr w:type="spellStart"/>
      <w:r w:rsidRPr="00735C7B">
        <w:rPr>
          <w:lang w:val="en-US"/>
        </w:rPr>
        <w:t>таблиц</w:t>
      </w:r>
      <w:proofErr w:type="spellEnd"/>
    </w:p>
    <w:p w:rsidR="00C9380C" w:rsidRPr="00735C7B" w:rsidRDefault="00C9380C" w:rsidP="00C9380C">
      <w:pPr>
        <w:numPr>
          <w:ilvl w:val="0"/>
          <w:numId w:val="5"/>
        </w:numPr>
        <w:shd w:val="clear" w:color="auto" w:fill="FFFFFF"/>
        <w:spacing w:before="60" w:after="100" w:afterAutospacing="1"/>
        <w:rPr>
          <w:lang w:val="en-US"/>
        </w:rPr>
      </w:pPr>
      <w:proofErr w:type="spellStart"/>
      <w:r w:rsidRPr="00735C7B">
        <w:rPr>
          <w:lang w:val="en-US"/>
        </w:rPr>
        <w:t>Нарушение</w:t>
      </w:r>
      <w:proofErr w:type="spellEnd"/>
      <w:r w:rsidRPr="00735C7B">
        <w:rPr>
          <w:lang w:val="en-US"/>
        </w:rPr>
        <w:t xml:space="preserve"> </w:t>
      </w:r>
      <w:proofErr w:type="spellStart"/>
      <w:r w:rsidRPr="00735C7B">
        <w:rPr>
          <w:lang w:val="en-US"/>
        </w:rPr>
        <w:t>схемы</w:t>
      </w:r>
      <w:proofErr w:type="spellEnd"/>
      <w:r w:rsidRPr="00735C7B">
        <w:rPr>
          <w:lang w:val="en-US"/>
        </w:rPr>
        <w:t xml:space="preserve"> БД</w:t>
      </w:r>
    </w:p>
    <w:p w:rsidR="00C9380C" w:rsidRPr="00273C53" w:rsidRDefault="00C9380C" w:rsidP="00C9380C">
      <w:pPr>
        <w:pStyle w:val="a8"/>
        <w:shd w:val="clear" w:color="auto" w:fill="FFFFFF"/>
        <w:spacing w:before="0" w:beforeAutospacing="0" w:after="240" w:afterAutospacing="0"/>
        <w:rPr>
          <w:rFonts w:eastAsiaTheme="minorHAnsi" w:cstheme="minorBidi"/>
          <w:b/>
          <w:szCs w:val="22"/>
          <w:lang w:val="en-US" w:eastAsia="en-US"/>
        </w:rPr>
      </w:pPr>
      <w:proofErr w:type="spellStart"/>
      <w:r w:rsidRPr="00273C53">
        <w:rPr>
          <w:rFonts w:eastAsiaTheme="minorHAnsi" w:cstheme="minorBidi"/>
          <w:b/>
          <w:bCs/>
          <w:szCs w:val="22"/>
          <w:lang w:val="en-US" w:eastAsia="en-US"/>
        </w:rPr>
        <w:t>Предложения</w:t>
      </w:r>
      <w:proofErr w:type="spellEnd"/>
      <w:r w:rsidRPr="00273C53">
        <w:rPr>
          <w:rFonts w:eastAsiaTheme="minorHAnsi" w:cstheme="minorBidi"/>
          <w:b/>
          <w:bCs/>
          <w:szCs w:val="22"/>
          <w:lang w:val="en-US" w:eastAsia="en-US"/>
        </w:rPr>
        <w:t xml:space="preserve"> </w:t>
      </w:r>
      <w:proofErr w:type="spellStart"/>
      <w:r w:rsidRPr="00273C53">
        <w:rPr>
          <w:rFonts w:eastAsiaTheme="minorHAnsi" w:cstheme="minorBidi"/>
          <w:b/>
          <w:bCs/>
          <w:szCs w:val="22"/>
          <w:lang w:val="en-US" w:eastAsia="en-US"/>
        </w:rPr>
        <w:t>по</w:t>
      </w:r>
      <w:proofErr w:type="spellEnd"/>
      <w:r w:rsidRPr="00273C53">
        <w:rPr>
          <w:rFonts w:eastAsiaTheme="minorHAnsi" w:cstheme="minorBidi"/>
          <w:b/>
          <w:bCs/>
          <w:szCs w:val="22"/>
          <w:lang w:val="en-US" w:eastAsia="en-US"/>
        </w:rPr>
        <w:t xml:space="preserve"> </w:t>
      </w:r>
      <w:proofErr w:type="spellStart"/>
      <w:r w:rsidRPr="00273C53">
        <w:rPr>
          <w:rFonts w:eastAsiaTheme="minorHAnsi" w:cstheme="minorBidi"/>
          <w:b/>
          <w:bCs/>
          <w:szCs w:val="22"/>
          <w:lang w:val="en-US" w:eastAsia="en-US"/>
        </w:rPr>
        <w:t>исправлению</w:t>
      </w:r>
      <w:proofErr w:type="spellEnd"/>
      <w:r w:rsidRPr="00273C53">
        <w:rPr>
          <w:rFonts w:eastAsiaTheme="minorHAnsi" w:cstheme="minorBidi"/>
          <w:b/>
          <w:szCs w:val="22"/>
          <w:lang w:val="en-US" w:eastAsia="en-US"/>
        </w:rPr>
        <w:t>:</w:t>
      </w:r>
    </w:p>
    <w:p w:rsidR="00C9380C" w:rsidRPr="00EF44A7" w:rsidRDefault="00C9380C" w:rsidP="00C9380C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</w:pPr>
      <w:r w:rsidRPr="00EF44A7">
        <w:t xml:space="preserve">Добавить </w:t>
      </w:r>
      <w:proofErr w:type="spellStart"/>
      <w:r w:rsidRPr="00EF44A7">
        <w:t>валидацию</w:t>
      </w:r>
      <w:proofErr w:type="spellEnd"/>
      <w:r w:rsidRPr="00EF44A7">
        <w:t xml:space="preserve">, </w:t>
      </w:r>
      <w:proofErr w:type="spellStart"/>
      <w:r w:rsidRPr="00EF44A7">
        <w:t>санитизацию</w:t>
      </w:r>
      <w:proofErr w:type="spellEnd"/>
      <w:r w:rsidRPr="00EF44A7">
        <w:t xml:space="preserve"> входных данных с формы</w:t>
      </w:r>
      <w:r>
        <w:t>.</w:t>
      </w:r>
    </w:p>
    <w:p w:rsidR="00C9380C" w:rsidRPr="00E11EA9" w:rsidRDefault="00C9380C" w:rsidP="00C9380C">
      <w:r w:rsidRPr="00E11EA9">
        <w:lastRenderedPageBreak/>
        <w:t xml:space="preserve">  </w:t>
      </w:r>
    </w:p>
    <w:p w:rsidR="006075D5" w:rsidRPr="006075D5" w:rsidRDefault="006075D5" w:rsidP="00644DF1">
      <w:pPr>
        <w:pStyle w:val="3"/>
        <w:ind w:firstLine="0"/>
        <w:rPr>
          <w:lang w:val="en-US"/>
        </w:rPr>
      </w:pPr>
      <w:r>
        <w:rPr>
          <w:lang w:val="en-US"/>
        </w:rPr>
        <w:t>2</w:t>
      </w:r>
      <w:r w:rsidR="007D19F1" w:rsidRPr="006075D5">
        <w:rPr>
          <w:lang w:val="en-US"/>
        </w:rPr>
        <w:t xml:space="preserve">. </w:t>
      </w:r>
      <w:r w:rsidR="007D19F1">
        <w:t>Уязвимость</w:t>
      </w:r>
      <w:r w:rsidR="007D19F1" w:rsidRPr="006075D5">
        <w:rPr>
          <w:lang w:val="en-US"/>
        </w:rPr>
        <w:t xml:space="preserve"> </w:t>
      </w:r>
      <w:proofErr w:type="spellStart"/>
      <w:r w:rsidRPr="006075D5">
        <w:rPr>
          <w:rFonts w:eastAsia="Times New Roman"/>
          <w:lang w:val="en-US" w:eastAsia="ru-RU"/>
        </w:rPr>
        <w:t>Security_Misconfiguration</w:t>
      </w:r>
      <w:proofErr w:type="spellEnd"/>
      <w:r>
        <w:rPr>
          <w:rFonts w:eastAsia="Times New Roman"/>
          <w:lang w:val="en-US" w:eastAsia="ru-RU"/>
        </w:rPr>
        <w:t xml:space="preserve"> (</w:t>
      </w:r>
      <w:r w:rsidRPr="006075D5">
        <w:rPr>
          <w:rFonts w:eastAsia="Times New Roman" w:cs="Times New Roman"/>
          <w:lang w:val="en-US" w:eastAsia="ru-RU"/>
        </w:rPr>
        <w:t>A05_2021</w:t>
      </w:r>
      <w:r>
        <w:rPr>
          <w:rFonts w:eastAsia="Times New Roman" w:cs="Times New Roman"/>
          <w:lang w:val="en-US" w:eastAsia="ru-RU"/>
        </w:rPr>
        <w:t>)</w:t>
      </w:r>
    </w:p>
    <w:p w:rsidR="006075D5" w:rsidRPr="006075D5" w:rsidRDefault="006075D5" w:rsidP="007D19F1">
      <w:pPr>
        <w:spacing w:before="0" w:after="0"/>
        <w:ind w:firstLine="0"/>
        <w:rPr>
          <w:lang w:val="en-US"/>
        </w:rPr>
      </w:pPr>
    </w:p>
    <w:p w:rsidR="007D19F1" w:rsidRPr="006075D5" w:rsidRDefault="006075D5" w:rsidP="007D19F1">
      <w:pPr>
        <w:spacing w:before="0" w:after="0"/>
        <w:ind w:firstLine="0"/>
        <w:rPr>
          <w:rFonts w:eastAsia="Times New Roman" w:cs="Times New Roman"/>
          <w:szCs w:val="24"/>
          <w:lang w:val="en-US" w:eastAsia="ru-RU"/>
        </w:rPr>
      </w:pPr>
      <w:proofErr w:type="gramStart"/>
      <w:r>
        <w:rPr>
          <w:rFonts w:eastAsia="Times New Roman" w:cs="Times New Roman"/>
          <w:szCs w:val="24"/>
          <w:lang w:val="en-US" w:eastAsia="ru-RU"/>
        </w:rPr>
        <w:t>(</w:t>
      </w:r>
      <w:r w:rsidR="00D06F1A">
        <w:rPr>
          <w:rFonts w:eastAsia="Times New Roman" w:cs="Times New Roman"/>
          <w:szCs w:val="24"/>
          <w:lang w:val="en-US" w:eastAsia="ru-RU"/>
        </w:rPr>
        <w:t xml:space="preserve"> </w:t>
      </w:r>
      <w:proofErr w:type="gramEnd"/>
      <w:r w:rsidR="00B45CA3">
        <w:rPr>
          <w:rStyle w:val="aa"/>
          <w:rFonts w:eastAsia="Times New Roman" w:cs="Times New Roman"/>
          <w:szCs w:val="24"/>
          <w:lang w:val="en-US" w:eastAsia="ru-RU"/>
        </w:rPr>
        <w:fldChar w:fldCharType="begin"/>
      </w:r>
      <w:r w:rsidR="00B45CA3">
        <w:rPr>
          <w:rStyle w:val="aa"/>
          <w:rFonts w:eastAsia="Times New Roman" w:cs="Times New Roman"/>
          <w:szCs w:val="24"/>
          <w:lang w:val="en-US" w:eastAsia="ru-RU"/>
        </w:rPr>
        <w:instrText xml:space="preserve"> HYPERLINK "https://owasp.org/Top10/A05_2021-Security_Misconfiguration/" </w:instrText>
      </w:r>
      <w:r w:rsidR="00B45CA3">
        <w:rPr>
          <w:rStyle w:val="aa"/>
          <w:rFonts w:eastAsia="Times New Roman" w:cs="Times New Roman"/>
          <w:szCs w:val="24"/>
          <w:lang w:val="en-US" w:eastAsia="ru-RU"/>
        </w:rPr>
        <w:fldChar w:fldCharType="separate"/>
      </w:r>
      <w:r w:rsidR="00D06F1A" w:rsidRPr="00096317">
        <w:rPr>
          <w:rStyle w:val="aa"/>
          <w:rFonts w:eastAsia="Times New Roman" w:cs="Times New Roman"/>
          <w:szCs w:val="24"/>
          <w:lang w:val="en-US" w:eastAsia="ru-RU"/>
        </w:rPr>
        <w:t>https://owasp.org/Top10/A05_2021-Security_Misconfiguration/</w:t>
      </w:r>
      <w:r w:rsidR="00B45CA3">
        <w:rPr>
          <w:rStyle w:val="aa"/>
          <w:rFonts w:eastAsia="Times New Roman" w:cs="Times New Roman"/>
          <w:szCs w:val="24"/>
          <w:lang w:val="en-US" w:eastAsia="ru-RU"/>
        </w:rPr>
        <w:fldChar w:fldCharType="end"/>
      </w:r>
      <w:r w:rsidR="00D06F1A">
        <w:rPr>
          <w:rFonts w:eastAsia="Times New Roman" w:cs="Times New Roman"/>
          <w:szCs w:val="24"/>
          <w:lang w:val="en-US" w:eastAsia="ru-RU"/>
        </w:rPr>
        <w:t xml:space="preserve"> </w:t>
      </w:r>
      <w:r>
        <w:rPr>
          <w:rFonts w:eastAsia="Times New Roman" w:cs="Times New Roman"/>
          <w:szCs w:val="24"/>
          <w:lang w:val="en-US" w:eastAsia="ru-RU"/>
        </w:rPr>
        <w:t>)</w:t>
      </w:r>
    </w:p>
    <w:p w:rsidR="00644DF1" w:rsidRPr="00D06F1A" w:rsidRDefault="00644DF1" w:rsidP="006075D5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Cs/>
          <w:szCs w:val="22"/>
          <w:lang w:val="en-US" w:eastAsia="en-US"/>
        </w:rPr>
      </w:pPr>
    </w:p>
    <w:p w:rsidR="006075D5" w:rsidRPr="00987D04" w:rsidRDefault="006075D5" w:rsidP="006075D5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Cs/>
          <w:szCs w:val="22"/>
          <w:lang w:val="en-US" w:eastAsia="en-US"/>
        </w:rPr>
      </w:pPr>
      <w:r w:rsidRPr="00273C53">
        <w:rPr>
          <w:rFonts w:eastAsiaTheme="minorHAnsi" w:cstheme="minorBidi"/>
          <w:b/>
          <w:bCs/>
          <w:szCs w:val="22"/>
          <w:lang w:eastAsia="en-US"/>
        </w:rPr>
        <w:t>Критичность</w:t>
      </w:r>
      <w:r w:rsidRPr="00273C53">
        <w:rPr>
          <w:rFonts w:eastAsiaTheme="minorHAnsi" w:cstheme="minorBidi"/>
          <w:b/>
          <w:bCs/>
          <w:szCs w:val="22"/>
          <w:lang w:val="en-US" w:eastAsia="en-US"/>
        </w:rPr>
        <w:t>:</w:t>
      </w:r>
      <w:r w:rsidRPr="00CF0686">
        <w:rPr>
          <w:rFonts w:eastAsiaTheme="minorHAnsi" w:cstheme="minorBidi"/>
          <w:szCs w:val="22"/>
          <w:lang w:val="en-US" w:eastAsia="en-US"/>
        </w:rPr>
        <w:t> </w:t>
      </w:r>
      <w:r w:rsidRPr="006075D5">
        <w:rPr>
          <w:rFonts w:eastAsiaTheme="minorHAnsi" w:cstheme="minorBidi"/>
          <w:bCs/>
          <w:szCs w:val="22"/>
          <w:lang w:eastAsia="en-US"/>
        </w:rPr>
        <w:t>Низкая</w:t>
      </w:r>
    </w:p>
    <w:p w:rsidR="006075D5" w:rsidRPr="00987D04" w:rsidRDefault="006075D5" w:rsidP="006075D5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val="en-US" w:eastAsia="en-US"/>
        </w:rPr>
      </w:pPr>
      <w:r w:rsidRPr="00273C53">
        <w:rPr>
          <w:rFonts w:eastAsiaTheme="minorHAnsi" w:cstheme="minorBidi"/>
          <w:b/>
          <w:bCs/>
          <w:szCs w:val="22"/>
          <w:lang w:eastAsia="en-US"/>
        </w:rPr>
        <w:t>Страница</w:t>
      </w:r>
      <w:r w:rsidRPr="00273C53">
        <w:rPr>
          <w:rFonts w:eastAsiaTheme="minorHAnsi" w:cstheme="minorBidi"/>
          <w:b/>
          <w:szCs w:val="22"/>
          <w:lang w:val="en-US" w:eastAsia="en-US"/>
        </w:rPr>
        <w:t>: </w:t>
      </w:r>
      <w:hyperlink r:id="rId71" w:history="1">
        <w:r w:rsidRPr="00096317">
          <w:rPr>
            <w:rStyle w:val="aa"/>
            <w:rFonts w:eastAsiaTheme="minorHAnsi" w:cstheme="minorBidi"/>
            <w:szCs w:val="22"/>
            <w:lang w:val="en-US" w:eastAsia="en-US"/>
          </w:rPr>
          <w:t>http</w:t>
        </w:r>
        <w:r w:rsidRPr="00987D04">
          <w:rPr>
            <w:rStyle w:val="aa"/>
            <w:rFonts w:eastAsiaTheme="minorHAnsi" w:cstheme="minorBidi"/>
            <w:szCs w:val="22"/>
            <w:lang w:val="en-US" w:eastAsia="en-US"/>
          </w:rPr>
          <w:t>://92.51.39.106:8060/</w:t>
        </w:r>
        <w:r w:rsidRPr="00096317">
          <w:rPr>
            <w:rStyle w:val="aa"/>
            <w:rFonts w:eastAsiaTheme="minorHAnsi" w:cstheme="minorBidi"/>
            <w:szCs w:val="22"/>
            <w:lang w:val="en-US" w:eastAsia="en-US"/>
          </w:rPr>
          <w:t>robots</w:t>
        </w:r>
        <w:r w:rsidRPr="00987D04">
          <w:rPr>
            <w:rStyle w:val="aa"/>
            <w:rFonts w:eastAsiaTheme="minorHAnsi" w:cstheme="minorBidi"/>
            <w:szCs w:val="22"/>
            <w:lang w:val="en-US" w:eastAsia="en-US"/>
          </w:rPr>
          <w:t>.</w:t>
        </w:r>
        <w:r w:rsidRPr="00096317">
          <w:rPr>
            <w:rStyle w:val="aa"/>
            <w:rFonts w:eastAsiaTheme="minorHAnsi" w:cstheme="minorBidi"/>
            <w:szCs w:val="22"/>
            <w:lang w:val="en-US" w:eastAsia="en-US"/>
          </w:rPr>
          <w:t>txt</w:t>
        </w:r>
      </w:hyperlink>
    </w:p>
    <w:p w:rsidR="00644DF1" w:rsidRPr="00987D04" w:rsidRDefault="00644DF1" w:rsidP="00644DF1">
      <w:pPr>
        <w:pStyle w:val="a8"/>
        <w:shd w:val="clear" w:color="auto" w:fill="FFFFFF"/>
        <w:spacing w:before="0" w:beforeAutospacing="0" w:after="0" w:afterAutospacing="0"/>
        <w:ind w:left="284"/>
        <w:rPr>
          <w:rFonts w:eastAsiaTheme="minorHAnsi" w:cstheme="minorBidi"/>
          <w:szCs w:val="22"/>
          <w:lang w:val="en-US" w:eastAsia="en-US"/>
        </w:rPr>
      </w:pPr>
      <w:r>
        <w:rPr>
          <w:rFonts w:eastAsiaTheme="minorHAnsi" w:cstheme="minorBidi"/>
          <w:noProof/>
          <w:szCs w:val="22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-26035</wp:posOffset>
            </wp:positionH>
            <wp:positionV relativeFrom="paragraph">
              <wp:posOffset>220980</wp:posOffset>
            </wp:positionV>
            <wp:extent cx="6479540" cy="1442720"/>
            <wp:effectExtent l="0" t="0" r="0" b="508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zap_vuln_Server_806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4DF1" w:rsidRPr="00987D04" w:rsidRDefault="00644DF1" w:rsidP="00644DF1">
      <w:pPr>
        <w:pStyle w:val="a8"/>
        <w:shd w:val="clear" w:color="auto" w:fill="FFFFFF"/>
        <w:spacing w:before="0" w:beforeAutospacing="0" w:after="0" w:afterAutospacing="0"/>
        <w:ind w:left="284"/>
        <w:rPr>
          <w:rFonts w:eastAsiaTheme="minorHAnsi" w:cstheme="minorBidi"/>
          <w:szCs w:val="22"/>
          <w:lang w:val="en-US" w:eastAsia="en-US"/>
        </w:rPr>
      </w:pPr>
    </w:p>
    <w:p w:rsidR="006075D5" w:rsidRDefault="006075D5" w:rsidP="00644DF1">
      <w:pPr>
        <w:pStyle w:val="a8"/>
        <w:shd w:val="clear" w:color="auto" w:fill="FFFFFF"/>
        <w:spacing w:before="0" w:beforeAutospacing="0" w:after="0" w:afterAutospacing="0"/>
        <w:ind w:left="284"/>
        <w:rPr>
          <w:rFonts w:eastAsiaTheme="minorHAnsi" w:cstheme="minorBidi"/>
          <w:szCs w:val="22"/>
          <w:lang w:eastAsia="en-US"/>
        </w:rPr>
      </w:pPr>
      <w:r w:rsidRPr="00394B0E">
        <w:rPr>
          <w:rFonts w:eastAsiaTheme="minorHAnsi" w:cstheme="minorBidi"/>
          <w:szCs w:val="22"/>
          <w:lang w:eastAsia="en-US"/>
        </w:rPr>
        <w:br/>
      </w:r>
      <w:r w:rsidRPr="00273C53">
        <w:rPr>
          <w:rFonts w:eastAsiaTheme="minorHAnsi" w:cstheme="minorBidi"/>
          <w:b/>
          <w:bCs/>
          <w:szCs w:val="22"/>
          <w:lang w:eastAsia="en-US"/>
        </w:rPr>
        <w:t>Описание</w:t>
      </w:r>
      <w:r w:rsidR="00B57B7E">
        <w:rPr>
          <w:rFonts w:eastAsiaTheme="minorHAnsi" w:cstheme="minorBidi"/>
          <w:bCs/>
          <w:szCs w:val="22"/>
          <w:lang w:eastAsia="en-US"/>
        </w:rPr>
        <w:t>.</w:t>
      </w:r>
    </w:p>
    <w:p w:rsidR="006075D5" w:rsidRDefault="006075D5" w:rsidP="00C77170">
      <w:pPr>
        <w:pStyle w:val="a8"/>
        <w:shd w:val="clear" w:color="auto" w:fill="FFFFFF"/>
        <w:spacing w:before="0" w:after="0"/>
        <w:ind w:firstLine="284"/>
        <w:jc w:val="both"/>
        <w:rPr>
          <w:rFonts w:eastAsiaTheme="minorHAnsi" w:cstheme="minorBidi"/>
          <w:szCs w:val="22"/>
          <w:lang w:eastAsia="en-US"/>
        </w:rPr>
      </w:pPr>
      <w:r w:rsidRPr="006075D5">
        <w:rPr>
          <w:rFonts w:eastAsiaTheme="minorHAnsi" w:cstheme="minorBidi"/>
          <w:szCs w:val="22"/>
          <w:lang w:eastAsia="en-US"/>
        </w:rPr>
        <w:t>Доступ к такой информации может облегчить злоумышленникам о</w:t>
      </w:r>
      <w:r>
        <w:rPr>
          <w:rFonts w:eastAsiaTheme="minorHAnsi" w:cstheme="minorBidi"/>
          <w:szCs w:val="22"/>
          <w:lang w:eastAsia="en-US"/>
        </w:rPr>
        <w:t xml:space="preserve">пределение других уязвимостей, </w:t>
      </w:r>
      <w:r w:rsidRPr="006075D5">
        <w:rPr>
          <w:rFonts w:eastAsiaTheme="minorHAnsi" w:cstheme="minorBidi"/>
          <w:szCs w:val="22"/>
          <w:lang w:eastAsia="en-US"/>
        </w:rPr>
        <w:t>которым подвержен ваш веб-сервер / сервер приложений.</w:t>
      </w:r>
    </w:p>
    <w:p w:rsidR="006075D5" w:rsidRDefault="006075D5" w:rsidP="00644DF1">
      <w:pPr>
        <w:pStyle w:val="a8"/>
        <w:shd w:val="clear" w:color="auto" w:fill="FFFFFF"/>
        <w:spacing w:before="0" w:after="0"/>
        <w:ind w:firstLine="284"/>
        <w:rPr>
          <w:rFonts w:eastAsiaTheme="minorHAnsi" w:cstheme="minorBidi"/>
          <w:szCs w:val="22"/>
          <w:lang w:eastAsia="en-US"/>
        </w:rPr>
      </w:pPr>
      <w:r w:rsidRPr="00A26F0E">
        <w:rPr>
          <w:rFonts w:eastAsiaTheme="minorHAnsi" w:cstheme="minorBidi"/>
          <w:b/>
          <w:szCs w:val="22"/>
          <w:lang w:eastAsia="en-US"/>
        </w:rPr>
        <w:t>Предложения по исправлению</w:t>
      </w:r>
      <w:r w:rsidR="00B57B7E">
        <w:rPr>
          <w:rFonts w:eastAsiaTheme="minorHAnsi" w:cstheme="minorBidi"/>
          <w:szCs w:val="22"/>
          <w:lang w:eastAsia="en-US"/>
        </w:rPr>
        <w:t>.</w:t>
      </w:r>
      <w:r w:rsidR="00644DF1">
        <w:rPr>
          <w:rFonts w:eastAsiaTheme="minorHAnsi" w:cstheme="minorBidi"/>
          <w:szCs w:val="22"/>
          <w:lang w:eastAsia="en-US"/>
        </w:rPr>
        <w:t xml:space="preserve"> </w:t>
      </w:r>
    </w:p>
    <w:p w:rsidR="00B57B7E" w:rsidRDefault="006075D5" w:rsidP="00C77170">
      <w:pPr>
        <w:pStyle w:val="a8"/>
        <w:shd w:val="clear" w:color="auto" w:fill="FFFFFF"/>
        <w:spacing w:before="0" w:after="0"/>
        <w:ind w:firstLine="284"/>
        <w:jc w:val="both"/>
        <w:rPr>
          <w:rFonts w:eastAsiaTheme="minorHAnsi" w:cstheme="minorBidi"/>
          <w:szCs w:val="22"/>
          <w:lang w:eastAsia="en-US"/>
        </w:rPr>
      </w:pPr>
      <w:r>
        <w:rPr>
          <w:rFonts w:eastAsiaTheme="minorHAnsi" w:cstheme="minorBidi"/>
          <w:szCs w:val="22"/>
          <w:lang w:eastAsia="en-US"/>
        </w:rPr>
        <w:t>Настроить</w:t>
      </w:r>
      <w:r w:rsidR="00644DF1">
        <w:rPr>
          <w:rFonts w:eastAsiaTheme="minorHAnsi" w:cstheme="minorBidi"/>
          <w:szCs w:val="22"/>
          <w:lang w:eastAsia="en-US"/>
        </w:rPr>
        <w:t xml:space="preserve"> и убедиться, что</w:t>
      </w:r>
      <w:r>
        <w:rPr>
          <w:rFonts w:eastAsiaTheme="minorHAnsi" w:cstheme="minorBidi"/>
          <w:szCs w:val="22"/>
          <w:lang w:eastAsia="en-US"/>
        </w:rPr>
        <w:t xml:space="preserve"> ваш веб-сервер,</w:t>
      </w:r>
      <w:r w:rsidR="00644DF1">
        <w:rPr>
          <w:rFonts w:eastAsiaTheme="minorHAnsi" w:cstheme="minorBidi"/>
          <w:szCs w:val="22"/>
          <w:lang w:eastAsia="en-US"/>
        </w:rPr>
        <w:t xml:space="preserve"> сервер приложений, балансировщ</w:t>
      </w:r>
      <w:r>
        <w:rPr>
          <w:rFonts w:eastAsiaTheme="minorHAnsi" w:cstheme="minorBidi"/>
          <w:szCs w:val="22"/>
          <w:lang w:eastAsia="en-US"/>
        </w:rPr>
        <w:t>ик нагрузки и т.д. на</w:t>
      </w:r>
      <w:r w:rsidR="00644DF1">
        <w:rPr>
          <w:rFonts w:eastAsiaTheme="minorHAnsi" w:cstheme="minorBidi"/>
          <w:szCs w:val="22"/>
          <w:lang w:eastAsia="en-US"/>
        </w:rPr>
        <w:t>строен на</w:t>
      </w:r>
      <w:r>
        <w:rPr>
          <w:rFonts w:eastAsiaTheme="minorHAnsi" w:cstheme="minorBidi"/>
          <w:szCs w:val="22"/>
          <w:lang w:eastAsia="en-US"/>
        </w:rPr>
        <w:t xml:space="preserve"> подавление заголовка</w:t>
      </w:r>
      <w:r w:rsidR="00644DF1">
        <w:rPr>
          <w:rFonts w:eastAsiaTheme="minorHAnsi" w:cstheme="minorBidi"/>
          <w:szCs w:val="22"/>
          <w:lang w:eastAsia="en-US"/>
        </w:rPr>
        <w:t xml:space="preserve"> «</w:t>
      </w:r>
      <w:r w:rsidR="00644DF1">
        <w:rPr>
          <w:rFonts w:eastAsiaTheme="minorHAnsi" w:cstheme="minorBidi"/>
          <w:szCs w:val="22"/>
          <w:lang w:val="en-US" w:eastAsia="en-US"/>
        </w:rPr>
        <w:t>Server</w:t>
      </w:r>
      <w:r w:rsidR="00644DF1">
        <w:rPr>
          <w:rFonts w:eastAsiaTheme="minorHAnsi" w:cstheme="minorBidi"/>
          <w:szCs w:val="22"/>
          <w:lang w:eastAsia="en-US"/>
        </w:rPr>
        <w:t>» при предоставлении общих сведений.</w:t>
      </w:r>
    </w:p>
    <w:p w:rsidR="00B57B7E" w:rsidRPr="00B57B7E" w:rsidRDefault="00B57B7E" w:rsidP="00D06F1A">
      <w:pPr>
        <w:pStyle w:val="3"/>
        <w:ind w:firstLine="0"/>
        <w:rPr>
          <w:lang w:val="en-US"/>
        </w:rPr>
      </w:pPr>
      <w:r w:rsidRPr="00B57B7E">
        <w:rPr>
          <w:lang w:val="en-US"/>
        </w:rPr>
        <w:t xml:space="preserve">3. </w:t>
      </w:r>
      <w:r>
        <w:t>Уязвимость</w:t>
      </w:r>
      <w:r w:rsidRPr="006075D5">
        <w:rPr>
          <w:lang w:val="en-US"/>
        </w:rPr>
        <w:t xml:space="preserve"> </w:t>
      </w:r>
      <w:proofErr w:type="spellStart"/>
      <w:r w:rsidRPr="00B57B7E">
        <w:rPr>
          <w:rFonts w:eastAsia="Times New Roman" w:cs="Times New Roman"/>
          <w:lang w:val="en-US" w:eastAsia="ru-RU"/>
        </w:rPr>
        <w:t>Broken_Access_Control</w:t>
      </w:r>
      <w:proofErr w:type="spellEnd"/>
      <w:r w:rsidRPr="00B57B7E">
        <w:rPr>
          <w:rFonts w:eastAsia="Times New Roman" w:cs="Times New Roman"/>
          <w:lang w:val="en-US" w:eastAsia="ru-RU"/>
        </w:rPr>
        <w:t xml:space="preserve"> (</w:t>
      </w:r>
      <w:r>
        <w:rPr>
          <w:rFonts w:eastAsia="Times New Roman" w:cs="Times New Roman"/>
          <w:lang w:val="en-US" w:eastAsia="ru-RU"/>
        </w:rPr>
        <w:t>A01:</w:t>
      </w:r>
      <w:r w:rsidRPr="00B57B7E">
        <w:rPr>
          <w:rFonts w:eastAsia="Times New Roman" w:cs="Times New Roman"/>
          <w:lang w:val="en-US" w:eastAsia="ru-RU"/>
        </w:rPr>
        <w:t>2021)</w:t>
      </w:r>
    </w:p>
    <w:p w:rsidR="00B57B7E" w:rsidRPr="006075D5" w:rsidRDefault="00B57B7E" w:rsidP="00B57B7E">
      <w:pPr>
        <w:spacing w:before="0" w:after="0"/>
        <w:ind w:firstLine="0"/>
        <w:rPr>
          <w:lang w:val="en-US"/>
        </w:rPr>
      </w:pPr>
    </w:p>
    <w:p w:rsidR="00B57B7E" w:rsidRPr="00B57B7E" w:rsidRDefault="00B57B7E" w:rsidP="00B57B7E">
      <w:pPr>
        <w:spacing w:before="0" w:after="0"/>
        <w:ind w:firstLine="0"/>
        <w:rPr>
          <w:rFonts w:eastAsia="Times New Roman" w:cs="Times New Roman"/>
          <w:szCs w:val="24"/>
          <w:lang w:val="en-US" w:eastAsia="ru-RU"/>
        </w:rPr>
      </w:pPr>
      <w:proofErr w:type="gramStart"/>
      <w:r w:rsidRPr="00B57B7E">
        <w:rPr>
          <w:rFonts w:eastAsia="Times New Roman" w:cs="Times New Roman"/>
          <w:szCs w:val="24"/>
          <w:lang w:val="en-US" w:eastAsia="ru-RU"/>
        </w:rPr>
        <w:t xml:space="preserve">( </w:t>
      </w:r>
      <w:proofErr w:type="gramEnd"/>
      <w:r w:rsidR="00B45CA3">
        <w:rPr>
          <w:rStyle w:val="aa"/>
          <w:rFonts w:eastAsia="Times New Roman" w:cs="Times New Roman"/>
          <w:szCs w:val="24"/>
          <w:lang w:val="en-US" w:eastAsia="ru-RU"/>
        </w:rPr>
        <w:fldChar w:fldCharType="begin"/>
      </w:r>
      <w:r w:rsidR="00B45CA3">
        <w:rPr>
          <w:rStyle w:val="aa"/>
          <w:rFonts w:eastAsia="Times New Roman" w:cs="Times New Roman"/>
          <w:szCs w:val="24"/>
          <w:lang w:val="en-US" w:eastAsia="ru-RU"/>
        </w:rPr>
        <w:instrText xml:space="preserve"> HYPERLINK "https://owasp.org/Top10/A01_2021-Broken_Access_Control/" </w:instrText>
      </w:r>
      <w:r w:rsidR="00B45CA3">
        <w:rPr>
          <w:rStyle w:val="aa"/>
          <w:rFonts w:eastAsia="Times New Roman" w:cs="Times New Roman"/>
          <w:szCs w:val="24"/>
          <w:lang w:val="en-US" w:eastAsia="ru-RU"/>
        </w:rPr>
        <w:fldChar w:fldCharType="separate"/>
      </w:r>
      <w:r w:rsidRPr="00096317">
        <w:rPr>
          <w:rStyle w:val="aa"/>
          <w:rFonts w:eastAsia="Times New Roman" w:cs="Times New Roman"/>
          <w:szCs w:val="24"/>
          <w:lang w:val="en-US" w:eastAsia="ru-RU"/>
        </w:rPr>
        <w:t>https://owasp.org/Top10/A01_2021-Broken_Access_Control/</w:t>
      </w:r>
      <w:r w:rsidR="00B45CA3">
        <w:rPr>
          <w:rStyle w:val="aa"/>
          <w:rFonts w:eastAsia="Times New Roman" w:cs="Times New Roman"/>
          <w:szCs w:val="24"/>
          <w:lang w:val="en-US" w:eastAsia="ru-RU"/>
        </w:rPr>
        <w:fldChar w:fldCharType="end"/>
      </w:r>
      <w:r w:rsidRPr="00B57B7E">
        <w:rPr>
          <w:rFonts w:eastAsia="Times New Roman" w:cs="Times New Roman"/>
          <w:szCs w:val="24"/>
          <w:lang w:val="en-US" w:eastAsia="ru-RU"/>
        </w:rPr>
        <w:t xml:space="preserve"> )</w:t>
      </w:r>
    </w:p>
    <w:p w:rsidR="00B57B7E" w:rsidRPr="00B57B7E" w:rsidRDefault="00B57B7E" w:rsidP="00B57B7E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Cs/>
          <w:szCs w:val="22"/>
          <w:lang w:val="en-US" w:eastAsia="en-US"/>
        </w:rPr>
      </w:pPr>
    </w:p>
    <w:p w:rsidR="00B57B7E" w:rsidRPr="00493B45" w:rsidRDefault="00B57B7E" w:rsidP="00B57B7E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Cs/>
          <w:szCs w:val="22"/>
          <w:lang w:eastAsia="en-US"/>
        </w:rPr>
      </w:pPr>
      <w:r w:rsidRPr="00273C53">
        <w:rPr>
          <w:rFonts w:eastAsiaTheme="minorHAnsi" w:cstheme="minorBidi"/>
          <w:b/>
          <w:bCs/>
          <w:szCs w:val="22"/>
          <w:lang w:eastAsia="en-US"/>
        </w:rPr>
        <w:t>Критичность:</w:t>
      </w:r>
      <w:r w:rsidRPr="00CF0686">
        <w:rPr>
          <w:rFonts w:eastAsiaTheme="minorHAnsi" w:cstheme="minorBidi"/>
          <w:szCs w:val="22"/>
          <w:lang w:val="en-US" w:eastAsia="en-US"/>
        </w:rPr>
        <w:t> </w:t>
      </w:r>
      <w:r w:rsidRPr="006075D5">
        <w:rPr>
          <w:rFonts w:eastAsiaTheme="minorHAnsi" w:cstheme="minorBidi"/>
          <w:bCs/>
          <w:szCs w:val="22"/>
          <w:lang w:eastAsia="en-US"/>
        </w:rPr>
        <w:t>Низкая</w:t>
      </w:r>
    </w:p>
    <w:p w:rsidR="00B57B7E" w:rsidRPr="00987D04" w:rsidRDefault="00D06F1A" w:rsidP="00B57B7E">
      <w:pPr>
        <w:pStyle w:val="a8"/>
        <w:shd w:val="clear" w:color="auto" w:fill="FFFFFF"/>
        <w:spacing w:before="0" w:after="0"/>
        <w:ind w:firstLine="284"/>
        <w:rPr>
          <w:rFonts w:eastAsiaTheme="minorHAnsi" w:cstheme="minorBidi"/>
          <w:szCs w:val="22"/>
          <w:lang w:eastAsia="en-US"/>
        </w:rPr>
      </w:pPr>
      <w:r w:rsidRPr="00273C53">
        <w:rPr>
          <w:rFonts w:eastAsiaTheme="minorHAnsi" w:cstheme="minorBidi"/>
          <w:b/>
          <w:noProof/>
          <w:szCs w:val="22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528955</wp:posOffset>
            </wp:positionV>
            <wp:extent cx="6479540" cy="1289050"/>
            <wp:effectExtent l="0" t="0" r="0" b="635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zap_vuln_X_powered_806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B7E" w:rsidRPr="00273C53">
        <w:rPr>
          <w:rFonts w:eastAsiaTheme="minorHAnsi" w:cstheme="minorBidi"/>
          <w:b/>
          <w:bCs/>
          <w:szCs w:val="22"/>
          <w:lang w:eastAsia="en-US"/>
        </w:rPr>
        <w:t>Страница</w:t>
      </w:r>
      <w:r w:rsidR="00B57B7E" w:rsidRPr="00273C53">
        <w:rPr>
          <w:rFonts w:eastAsiaTheme="minorHAnsi" w:cstheme="minorBidi"/>
          <w:b/>
          <w:szCs w:val="22"/>
          <w:lang w:eastAsia="en-US"/>
        </w:rPr>
        <w:t>:</w:t>
      </w:r>
      <w:r w:rsidRPr="00D06F1A">
        <w:rPr>
          <w:rFonts w:eastAsiaTheme="minorHAnsi" w:cstheme="minorBidi"/>
          <w:szCs w:val="22"/>
          <w:lang w:eastAsia="en-US"/>
        </w:rPr>
        <w:t xml:space="preserve"> </w:t>
      </w:r>
      <w:hyperlink r:id="rId74" w:history="1">
        <w:r w:rsidRPr="00096317">
          <w:rPr>
            <w:rStyle w:val="aa"/>
            <w:rFonts w:eastAsiaTheme="minorHAnsi" w:cstheme="minorBidi"/>
            <w:szCs w:val="22"/>
            <w:lang w:val="en-US" w:eastAsia="en-US"/>
          </w:rPr>
          <w:t>http</w:t>
        </w:r>
        <w:r w:rsidRPr="00096317">
          <w:rPr>
            <w:rStyle w:val="aa"/>
            <w:rFonts w:eastAsiaTheme="minorHAnsi" w:cstheme="minorBidi"/>
            <w:szCs w:val="22"/>
            <w:lang w:eastAsia="en-US"/>
          </w:rPr>
          <w:t>://92.51.39.106:8060/</w:t>
        </w:r>
      </w:hyperlink>
      <w:r w:rsidRPr="00987D04">
        <w:rPr>
          <w:rFonts w:eastAsiaTheme="minorHAnsi" w:cstheme="minorBidi"/>
          <w:szCs w:val="22"/>
          <w:lang w:eastAsia="en-US"/>
        </w:rPr>
        <w:t xml:space="preserve"> </w:t>
      </w:r>
    </w:p>
    <w:p w:rsidR="00D06F1A" w:rsidRPr="00D06F1A" w:rsidRDefault="00D06F1A" w:rsidP="00B57B7E">
      <w:pPr>
        <w:pStyle w:val="a8"/>
        <w:shd w:val="clear" w:color="auto" w:fill="FFFFFF"/>
        <w:spacing w:before="0" w:after="0"/>
        <w:ind w:firstLine="284"/>
        <w:rPr>
          <w:rFonts w:eastAsiaTheme="minorHAnsi" w:cstheme="minorBidi"/>
          <w:szCs w:val="22"/>
          <w:lang w:eastAsia="en-US"/>
        </w:rPr>
      </w:pPr>
    </w:p>
    <w:p w:rsidR="00B57B7E" w:rsidRPr="00273C53" w:rsidRDefault="00B57B7E" w:rsidP="00B57B7E">
      <w:pPr>
        <w:pStyle w:val="a8"/>
        <w:shd w:val="clear" w:color="auto" w:fill="FFFFFF"/>
        <w:spacing w:before="0" w:after="0"/>
        <w:ind w:firstLine="284"/>
        <w:rPr>
          <w:rFonts w:eastAsiaTheme="minorHAnsi" w:cstheme="minorBidi"/>
          <w:b/>
          <w:szCs w:val="22"/>
          <w:lang w:eastAsia="en-US"/>
        </w:rPr>
      </w:pPr>
      <w:r w:rsidRPr="00273C53">
        <w:rPr>
          <w:rFonts w:eastAsiaTheme="minorHAnsi" w:cstheme="minorBidi"/>
          <w:b/>
          <w:szCs w:val="22"/>
          <w:lang w:eastAsia="en-US"/>
        </w:rPr>
        <w:t>Описание.</w:t>
      </w:r>
    </w:p>
    <w:p w:rsidR="00B57B7E" w:rsidRDefault="00B57B7E" w:rsidP="00C77170">
      <w:pPr>
        <w:jc w:val="both"/>
      </w:pPr>
      <w:r w:rsidRPr="00B57B7E">
        <w:t>Веб-сервер / сервер приложений пропускает информацию через один или несколько заголовков HTTP-ответа «X-</w:t>
      </w:r>
      <w:proofErr w:type="spellStart"/>
      <w:r w:rsidRPr="00B57B7E">
        <w:t>Powered</w:t>
      </w:r>
      <w:proofErr w:type="spellEnd"/>
      <w:r w:rsidRPr="00B57B7E">
        <w:t>-</w:t>
      </w:r>
      <w:proofErr w:type="spellStart"/>
      <w:r w:rsidRPr="00B57B7E">
        <w:t>By</w:t>
      </w:r>
      <w:proofErr w:type="spellEnd"/>
      <w:r w:rsidRPr="00B57B7E">
        <w:t xml:space="preserve">». Доступ к такой информации может облегчить злоумышленникам </w:t>
      </w:r>
      <w:r w:rsidRPr="00B57B7E">
        <w:lastRenderedPageBreak/>
        <w:t>идентификацию дру</w:t>
      </w:r>
      <w:r w:rsidR="00C77170">
        <w:t xml:space="preserve">гих </w:t>
      </w:r>
      <w:proofErr w:type="spellStart"/>
      <w:r w:rsidR="00C77170">
        <w:t>фреймворков</w:t>
      </w:r>
      <w:proofErr w:type="spellEnd"/>
      <w:r w:rsidR="00C77170">
        <w:t xml:space="preserve"> / компонентов, </w:t>
      </w:r>
      <w:r w:rsidRPr="00B57B7E">
        <w:t>от которых зависит ваше веб-приложение, и уязвимостей, которым могут быть подвержены такие компоненты.</w:t>
      </w:r>
    </w:p>
    <w:p w:rsidR="00B57B7E" w:rsidRPr="00273C53" w:rsidRDefault="00B57B7E" w:rsidP="00B57B7E">
      <w:pPr>
        <w:pStyle w:val="a8"/>
        <w:shd w:val="clear" w:color="auto" w:fill="FFFFFF"/>
        <w:spacing w:before="0" w:after="0"/>
        <w:ind w:firstLine="284"/>
        <w:rPr>
          <w:rFonts w:eastAsiaTheme="minorHAnsi" w:cstheme="minorBidi"/>
          <w:b/>
          <w:szCs w:val="22"/>
          <w:lang w:eastAsia="en-US"/>
        </w:rPr>
      </w:pPr>
      <w:r w:rsidRPr="00273C53">
        <w:rPr>
          <w:rFonts w:eastAsiaTheme="minorHAnsi" w:cstheme="minorBidi"/>
          <w:b/>
          <w:szCs w:val="22"/>
          <w:lang w:eastAsia="en-US"/>
        </w:rPr>
        <w:t>Решение.</w:t>
      </w:r>
    </w:p>
    <w:p w:rsidR="00B57B7E" w:rsidRDefault="00B57B7E" w:rsidP="00B57B7E">
      <w:pPr>
        <w:pStyle w:val="a8"/>
        <w:shd w:val="clear" w:color="auto" w:fill="FFFFFF"/>
        <w:spacing w:before="0" w:after="0"/>
        <w:ind w:firstLine="284"/>
        <w:rPr>
          <w:rFonts w:eastAsiaTheme="minorHAnsi" w:cstheme="minorBidi"/>
          <w:szCs w:val="22"/>
          <w:lang w:eastAsia="en-US"/>
        </w:rPr>
      </w:pPr>
      <w:r w:rsidRPr="00B57B7E">
        <w:rPr>
          <w:rFonts w:eastAsiaTheme="minorHAnsi" w:cstheme="minorBidi"/>
          <w:szCs w:val="22"/>
          <w:lang w:eastAsia="en-US"/>
        </w:rPr>
        <w:t>Убедитесь, что ваш веб-сервер, сервер приложений, балансировщик нагрузки и т. д. настроены на подавление заголовков «X-</w:t>
      </w:r>
      <w:proofErr w:type="spellStart"/>
      <w:r w:rsidRPr="00B57B7E">
        <w:rPr>
          <w:rFonts w:eastAsiaTheme="minorHAnsi" w:cstheme="minorBidi"/>
          <w:szCs w:val="22"/>
          <w:lang w:eastAsia="en-US"/>
        </w:rPr>
        <w:t>Powered</w:t>
      </w:r>
      <w:proofErr w:type="spellEnd"/>
      <w:r w:rsidRPr="00B57B7E">
        <w:rPr>
          <w:rFonts w:eastAsiaTheme="minorHAnsi" w:cstheme="minorBidi"/>
          <w:szCs w:val="22"/>
          <w:lang w:eastAsia="en-US"/>
        </w:rPr>
        <w:t>-</w:t>
      </w:r>
      <w:proofErr w:type="spellStart"/>
      <w:r w:rsidRPr="00B57B7E">
        <w:rPr>
          <w:rFonts w:eastAsiaTheme="minorHAnsi" w:cstheme="minorBidi"/>
          <w:szCs w:val="22"/>
          <w:lang w:eastAsia="en-US"/>
        </w:rPr>
        <w:t>By</w:t>
      </w:r>
      <w:proofErr w:type="spellEnd"/>
      <w:r w:rsidRPr="00B57B7E">
        <w:rPr>
          <w:rFonts w:eastAsiaTheme="minorHAnsi" w:cstheme="minorBidi"/>
          <w:szCs w:val="22"/>
          <w:lang w:eastAsia="en-US"/>
        </w:rPr>
        <w:t>».</w:t>
      </w:r>
    </w:p>
    <w:p w:rsidR="00987D04" w:rsidRDefault="00987D04" w:rsidP="00B57B7E">
      <w:pPr>
        <w:pStyle w:val="a8"/>
        <w:shd w:val="clear" w:color="auto" w:fill="FFFFFF"/>
        <w:spacing w:before="0" w:after="0"/>
        <w:ind w:firstLine="284"/>
        <w:rPr>
          <w:rFonts w:eastAsiaTheme="minorHAnsi" w:cstheme="minorBidi"/>
          <w:szCs w:val="22"/>
          <w:lang w:eastAsia="en-US"/>
        </w:rPr>
      </w:pPr>
    </w:p>
    <w:p w:rsidR="00987D04" w:rsidRPr="00987D04" w:rsidRDefault="00987D04" w:rsidP="00987D04">
      <w:pPr>
        <w:pStyle w:val="3"/>
        <w:rPr>
          <w:lang w:val="en-US"/>
        </w:rPr>
      </w:pPr>
      <w:r>
        <w:rPr>
          <w:rFonts w:eastAsiaTheme="minorHAnsi"/>
          <w:lang w:val="en-US"/>
        </w:rPr>
        <w:t xml:space="preserve">4. </w:t>
      </w:r>
      <w:r>
        <w:rPr>
          <w:rStyle w:val="a7"/>
          <w:rFonts w:ascii="Segoe UI" w:hAnsi="Segoe UI" w:cs="Segoe UI"/>
          <w:b/>
          <w:bCs w:val="0"/>
          <w:color w:val="1F2328"/>
        </w:rPr>
        <w:t>Уязвимость</w:t>
      </w:r>
      <w:r w:rsidRPr="00987D04">
        <w:rPr>
          <w:rStyle w:val="a7"/>
          <w:rFonts w:ascii="Segoe UI" w:hAnsi="Segoe UI" w:cs="Segoe UI"/>
          <w:b/>
          <w:bCs w:val="0"/>
          <w:color w:val="1F2328"/>
          <w:lang w:val="en-US"/>
        </w:rPr>
        <w:t> </w:t>
      </w:r>
      <w:hyperlink r:id="rId75" w:history="1">
        <w:r w:rsidRPr="00987D04">
          <w:rPr>
            <w:rStyle w:val="aa"/>
            <w:rFonts w:ascii="Segoe UI" w:hAnsi="Segoe UI" w:cs="Segoe UI"/>
            <w:lang w:val="en-US"/>
          </w:rPr>
          <w:t>Unrestricted File Upload</w:t>
        </w:r>
      </w:hyperlink>
      <w:r w:rsidRPr="00987D04">
        <w:rPr>
          <w:rStyle w:val="a7"/>
          <w:rFonts w:ascii="Segoe UI" w:hAnsi="Segoe UI" w:cs="Segoe UI"/>
          <w:b/>
          <w:bCs w:val="0"/>
          <w:color w:val="1F2328"/>
          <w:lang w:val="en-US"/>
        </w:rPr>
        <w:t>. (</w:t>
      </w:r>
      <w:hyperlink r:id="rId76" w:history="1">
        <w:r w:rsidRPr="00987D04">
          <w:rPr>
            <w:rStyle w:val="aa"/>
            <w:rFonts w:ascii="Segoe UI" w:hAnsi="Segoe UI" w:cs="Segoe UI"/>
            <w:lang w:val="en-US"/>
          </w:rPr>
          <w:t>A03:2021-Injection</w:t>
        </w:r>
      </w:hyperlink>
      <w:r w:rsidRPr="00987D04">
        <w:rPr>
          <w:rStyle w:val="a7"/>
          <w:rFonts w:ascii="Segoe UI" w:hAnsi="Segoe UI" w:cs="Segoe UI"/>
          <w:b/>
          <w:bCs w:val="0"/>
          <w:color w:val="1F2328"/>
          <w:lang w:val="en-US"/>
        </w:rPr>
        <w:t>)</w:t>
      </w:r>
    </w:p>
    <w:p w:rsidR="00987D04" w:rsidRDefault="00987D04" w:rsidP="00987D04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val="en-US" w:eastAsia="en-US"/>
        </w:rPr>
      </w:pPr>
    </w:p>
    <w:p w:rsidR="00987D04" w:rsidRPr="00D85A65" w:rsidRDefault="00987D04" w:rsidP="00987D04">
      <w:pPr>
        <w:pStyle w:val="a8"/>
        <w:shd w:val="clear" w:color="auto" w:fill="FFFFFF"/>
        <w:spacing w:before="0" w:beforeAutospacing="0" w:after="0" w:afterAutospacing="0"/>
        <w:rPr>
          <w:rStyle w:val="a7"/>
          <w:rFonts w:ascii="Segoe UI" w:hAnsi="Segoe UI" w:cs="Segoe UI"/>
          <w:color w:val="1F2328"/>
          <w:lang w:val="en-US"/>
        </w:rPr>
      </w:pPr>
      <w:r w:rsidRPr="00D85A65">
        <w:rPr>
          <w:rFonts w:eastAsiaTheme="minorHAnsi" w:cstheme="minorBidi"/>
          <w:b/>
          <w:szCs w:val="22"/>
          <w:lang w:eastAsia="en-US"/>
        </w:rPr>
        <w:t>Критичность</w:t>
      </w:r>
      <w:r w:rsidRPr="00D85A65">
        <w:rPr>
          <w:rFonts w:eastAsiaTheme="minorHAnsi" w:cstheme="minorBidi"/>
          <w:b/>
          <w:szCs w:val="22"/>
          <w:lang w:val="en-US" w:eastAsia="en-US"/>
        </w:rPr>
        <w:t>:</w:t>
      </w:r>
      <w:r w:rsidRPr="00D85A65">
        <w:rPr>
          <w:rFonts w:eastAsiaTheme="minorHAnsi" w:cstheme="minorBidi"/>
          <w:bCs/>
          <w:szCs w:val="22"/>
          <w:lang w:val="en-US" w:eastAsia="en-US"/>
        </w:rPr>
        <w:t> </w:t>
      </w:r>
      <w:r w:rsidRPr="00987D04">
        <w:rPr>
          <w:rFonts w:eastAsiaTheme="minorHAnsi" w:cstheme="minorBidi"/>
          <w:szCs w:val="22"/>
          <w:lang w:eastAsia="en-US"/>
        </w:rPr>
        <w:t>Высокая</w:t>
      </w:r>
      <w:r w:rsidRPr="00D85A65">
        <w:rPr>
          <w:rFonts w:eastAsiaTheme="minorHAnsi" w:cstheme="minorBidi"/>
          <w:bCs/>
          <w:szCs w:val="22"/>
          <w:lang w:val="en-US" w:eastAsia="en-US"/>
        </w:rPr>
        <w:br/>
      </w:r>
    </w:p>
    <w:p w:rsidR="00987D04" w:rsidRPr="00D85A65" w:rsidRDefault="00987D04" w:rsidP="00987D04">
      <w:pPr>
        <w:pStyle w:val="a8"/>
        <w:shd w:val="clear" w:color="auto" w:fill="FFFFFF"/>
        <w:spacing w:before="0" w:beforeAutospacing="0" w:after="0" w:afterAutospacing="0"/>
        <w:rPr>
          <w:rStyle w:val="HTML"/>
          <w:rFonts w:ascii="Consolas" w:hAnsi="Consolas"/>
          <w:color w:val="1F2328"/>
          <w:lang w:val="en-US"/>
        </w:rPr>
      </w:pPr>
      <w:r w:rsidRPr="00273C53">
        <w:rPr>
          <w:rFonts w:eastAsiaTheme="minorHAnsi" w:cstheme="minorBidi"/>
          <w:szCs w:val="22"/>
          <w:lang w:eastAsia="en-US"/>
        </w:rPr>
        <w:t>С</w:t>
      </w:r>
      <w:r w:rsidRPr="00273C53">
        <w:rPr>
          <w:rFonts w:eastAsiaTheme="minorHAnsi" w:cstheme="minorBidi"/>
          <w:b/>
          <w:bCs/>
          <w:szCs w:val="22"/>
          <w:lang w:eastAsia="en-US"/>
        </w:rPr>
        <w:t>тран</w:t>
      </w:r>
      <w:r w:rsidRPr="00273C53">
        <w:rPr>
          <w:rFonts w:eastAsiaTheme="minorHAnsi" w:cstheme="minorBidi"/>
          <w:szCs w:val="22"/>
          <w:lang w:eastAsia="en-US"/>
        </w:rPr>
        <w:t>ица</w:t>
      </w:r>
      <w:r w:rsidRPr="00F94EDA">
        <w:rPr>
          <w:rFonts w:eastAsiaTheme="minorHAnsi" w:cstheme="minorBidi"/>
          <w:b/>
          <w:bCs/>
          <w:szCs w:val="22"/>
          <w:lang w:val="en-US" w:eastAsia="en-US"/>
        </w:rPr>
        <w:t>:</w:t>
      </w:r>
      <w:r w:rsidRPr="00D85A65">
        <w:rPr>
          <w:rFonts w:ascii="Segoe UI" w:hAnsi="Segoe UI" w:cs="Segoe UI"/>
          <w:color w:val="1F2328"/>
          <w:lang w:val="en-US"/>
        </w:rPr>
        <w:t> </w:t>
      </w:r>
      <w:hyperlink r:id="rId77" w:history="1">
        <w:r w:rsidRPr="00D85A65">
          <w:rPr>
            <w:rStyle w:val="aa"/>
            <w:lang w:val="en-US"/>
          </w:rPr>
          <w:t>http://92.51.39.106:8060/pictures/upload.php</w:t>
        </w:r>
      </w:hyperlink>
    </w:p>
    <w:p w:rsidR="00800C56" w:rsidRPr="00D85A65" w:rsidRDefault="00800C56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1F2328"/>
          <w:lang w:val="en-US"/>
        </w:rPr>
      </w:pPr>
    </w:p>
    <w:p w:rsidR="00CC6FA6" w:rsidRPr="00987D04" w:rsidRDefault="00CC6FA6" w:rsidP="00CC6FA6">
      <w:pPr>
        <w:pStyle w:val="a8"/>
        <w:shd w:val="clear" w:color="auto" w:fill="FFFFFF"/>
        <w:spacing w:before="0" w:beforeAutospacing="0" w:after="0" w:afterAutospacing="0"/>
        <w:jc w:val="both"/>
        <w:rPr>
          <w:rFonts w:eastAsiaTheme="minorHAnsi" w:cstheme="minorBidi"/>
          <w:szCs w:val="22"/>
          <w:lang w:eastAsia="en-US"/>
        </w:rPr>
      </w:pPr>
      <w:r w:rsidRPr="00273C53">
        <w:rPr>
          <w:rFonts w:eastAsiaTheme="minorHAnsi" w:cstheme="minorBidi"/>
          <w:b/>
          <w:bCs/>
          <w:szCs w:val="22"/>
          <w:lang w:eastAsia="en-US"/>
        </w:rPr>
        <w:t>Описание</w:t>
      </w:r>
      <w:r w:rsidRPr="00273C53">
        <w:rPr>
          <w:rFonts w:eastAsiaTheme="minorHAnsi" w:cstheme="minorBidi"/>
          <w:szCs w:val="22"/>
          <w:lang w:eastAsia="en-US"/>
        </w:rPr>
        <w:t>: Уязвимость</w:t>
      </w:r>
      <w:r w:rsidRPr="00987D04">
        <w:rPr>
          <w:rFonts w:eastAsiaTheme="minorHAnsi" w:cstheme="minorBidi"/>
          <w:szCs w:val="22"/>
          <w:lang w:eastAsia="en-US"/>
        </w:rPr>
        <w:t xml:space="preserve"> позволяет загрузить произвольный файл, отличный от картинки. Существует возможность выполнения следующих действий:</w:t>
      </w:r>
    </w:p>
    <w:p w:rsidR="00CC6FA6" w:rsidRPr="00987D04" w:rsidRDefault="00CC6FA6" w:rsidP="00CC6FA6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both"/>
      </w:pPr>
      <w:r w:rsidRPr="00987D04">
        <w:t>Загрузить PHP-</w:t>
      </w:r>
      <w:proofErr w:type="spellStart"/>
      <w:r w:rsidRPr="00987D04">
        <w:t>Shell</w:t>
      </w:r>
      <w:proofErr w:type="spellEnd"/>
      <w:r w:rsidRPr="00987D04">
        <w:t xml:space="preserve"> файл</w:t>
      </w:r>
    </w:p>
    <w:p w:rsidR="00CC6FA6" w:rsidRPr="00987D04" w:rsidRDefault="00CC6FA6" w:rsidP="00CC6FA6">
      <w:pPr>
        <w:pStyle w:val="a8"/>
        <w:shd w:val="clear" w:color="auto" w:fill="FFFFFF"/>
        <w:spacing w:before="0" w:beforeAutospacing="0" w:after="240" w:afterAutospacing="0"/>
        <w:jc w:val="both"/>
        <w:rPr>
          <w:rFonts w:eastAsiaTheme="minorHAnsi" w:cstheme="minorBidi"/>
          <w:szCs w:val="22"/>
          <w:lang w:eastAsia="en-US"/>
        </w:rPr>
      </w:pPr>
      <w:r w:rsidRPr="00987D04">
        <w:rPr>
          <w:rFonts w:eastAsiaTheme="minorHAnsi" w:cstheme="minorBidi"/>
          <w:b/>
          <w:bCs/>
          <w:szCs w:val="22"/>
          <w:lang w:eastAsia="en-US"/>
        </w:rPr>
        <w:t>Предложения по исправлению</w:t>
      </w:r>
      <w:r w:rsidRPr="00987D04">
        <w:rPr>
          <w:rFonts w:eastAsiaTheme="minorHAnsi" w:cstheme="minorBidi"/>
          <w:szCs w:val="22"/>
          <w:lang w:eastAsia="en-US"/>
        </w:rPr>
        <w:t>:</w:t>
      </w:r>
    </w:p>
    <w:p w:rsidR="00CC6FA6" w:rsidRDefault="00CC6FA6" w:rsidP="00CC6FA6">
      <w:pPr>
        <w:numPr>
          <w:ilvl w:val="0"/>
          <w:numId w:val="11"/>
        </w:numPr>
        <w:shd w:val="clear" w:color="auto" w:fill="FFFFFF"/>
        <w:spacing w:before="0" w:beforeAutospacing="1" w:after="0" w:afterAutospacing="1"/>
        <w:jc w:val="both"/>
      </w:pPr>
      <w:r w:rsidRPr="00987D04">
        <w:t xml:space="preserve">Добавить </w:t>
      </w:r>
      <w:proofErr w:type="spellStart"/>
      <w:r w:rsidRPr="00987D04">
        <w:t>валидацию</w:t>
      </w:r>
      <w:proofErr w:type="spellEnd"/>
      <w:r w:rsidRPr="00987D04">
        <w:t xml:space="preserve"> входного по типу содержимого. Например</w:t>
      </w:r>
      <w:r>
        <w:t>,</w:t>
      </w:r>
      <w:r w:rsidRPr="00987D04">
        <w:t xml:space="preserve"> можно использовать сигнатурный анализ файла и сравнивать первые байты файлов с известными сигнатурами. Например, сигнатура для файлов формата JPEG будет выглядеть следующим образом: FF D8 FF E0</w:t>
      </w:r>
      <w:r>
        <w:t>, формата PNG</w:t>
      </w:r>
      <w:r w:rsidRPr="00987D04">
        <w:t xml:space="preserve"> будет выглядеть следующим образом: </w:t>
      </w:r>
      <w:r w:rsidRPr="001B19F2">
        <w:t>89 50 4</w:t>
      </w:r>
      <w:r>
        <w:rPr>
          <w:lang w:val="en-US"/>
        </w:rPr>
        <w:t>E</w:t>
      </w:r>
      <w:r w:rsidRPr="001B19F2">
        <w:t xml:space="preserve"> 47.</w:t>
      </w:r>
    </w:p>
    <w:p w:rsidR="00CC6FA6" w:rsidRPr="00987D04" w:rsidRDefault="00CC6FA6" w:rsidP="00CC6FA6">
      <w:pPr>
        <w:numPr>
          <w:ilvl w:val="0"/>
          <w:numId w:val="11"/>
        </w:numPr>
        <w:shd w:val="clear" w:color="auto" w:fill="FFFFFF"/>
        <w:spacing w:before="0" w:beforeAutospacing="1" w:after="0" w:afterAutospacing="1"/>
        <w:ind w:left="1416" w:hanging="1056"/>
        <w:jc w:val="both"/>
      </w:pPr>
      <w:r w:rsidRPr="00987D04">
        <w:t xml:space="preserve">Разрешить </w:t>
      </w:r>
      <w:r>
        <w:t xml:space="preserve">загрузку картинок определённых расширений. Например, </w:t>
      </w:r>
      <w:r>
        <w:rPr>
          <w:lang w:val="en-US"/>
        </w:rPr>
        <w:t>GPEG, PNG, BMP.</w:t>
      </w:r>
    </w:p>
    <w:p w:rsidR="00CC6FA6" w:rsidRDefault="00CC6FA6" w:rsidP="00CC6FA6">
      <w:pPr>
        <w:numPr>
          <w:ilvl w:val="0"/>
          <w:numId w:val="11"/>
        </w:numPr>
        <w:shd w:val="clear" w:color="auto" w:fill="FFFFFF"/>
        <w:spacing w:before="60" w:after="100" w:afterAutospacing="1"/>
        <w:jc w:val="both"/>
      </w:pPr>
      <w:r>
        <w:rPr>
          <w:rFonts w:ascii="Segoe UI" w:hAnsi="Segoe UI" w:cs="Segoe UI"/>
          <w:noProof/>
          <w:color w:val="1F2328"/>
          <w:lang w:eastAsia="ru-RU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450215</wp:posOffset>
            </wp:positionH>
            <wp:positionV relativeFrom="paragraph">
              <wp:posOffset>1256665</wp:posOffset>
            </wp:positionV>
            <wp:extent cx="4067175" cy="2789555"/>
            <wp:effectExtent l="0" t="0" r="952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hpoops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7D04">
        <w:t>Запускать приложение под пользователем с минимальными правами. Пользователь не должен иметь прав на чтение системных файлов, тем более на их модификацию или удаление.</w:t>
      </w:r>
    </w:p>
    <w:p w:rsidR="00CC6FA6" w:rsidRDefault="00CC6FA6" w:rsidP="00CC6FA6">
      <w:pPr>
        <w:pStyle w:val="a8"/>
        <w:shd w:val="clear" w:color="auto" w:fill="FFFFFF"/>
        <w:spacing w:before="0" w:beforeAutospacing="0" w:after="0" w:afterAutospacing="0"/>
        <w:ind w:left="360"/>
        <w:jc w:val="both"/>
        <w:rPr>
          <w:rFonts w:ascii="Segoe UI" w:hAnsi="Segoe UI" w:cs="Segoe UI"/>
          <w:color w:val="1F2328"/>
        </w:rPr>
      </w:pPr>
    </w:p>
    <w:p w:rsidR="00CC6FA6" w:rsidRPr="00CC6FA6" w:rsidRDefault="00CC6FA6" w:rsidP="00CC6FA6">
      <w:pPr>
        <w:pStyle w:val="a8"/>
        <w:shd w:val="clear" w:color="auto" w:fill="FFFFFF"/>
        <w:spacing w:before="0" w:beforeAutospacing="0" w:after="0" w:afterAutospacing="0"/>
        <w:ind w:firstLine="284"/>
        <w:jc w:val="both"/>
        <w:rPr>
          <w:rFonts w:ascii="Segoe UI" w:hAnsi="Segoe UI" w:cs="Segoe UI"/>
          <w:color w:val="1F2328"/>
        </w:rPr>
      </w:pPr>
      <w:r w:rsidRPr="00CC6FA6">
        <w:rPr>
          <w:color w:val="1F2328"/>
        </w:rPr>
        <w:t xml:space="preserve">Скриншот загрузки файла, отличного от картинки, на сервер. </w:t>
      </w:r>
    </w:p>
    <w:p w:rsidR="00CC6FA6" w:rsidRPr="00987D04" w:rsidRDefault="00CC6FA6" w:rsidP="00CC6FA6">
      <w:pPr>
        <w:shd w:val="clear" w:color="auto" w:fill="FFFFFF"/>
        <w:spacing w:before="60" w:after="100" w:afterAutospacing="1"/>
        <w:jc w:val="both"/>
      </w:pPr>
    </w:p>
    <w:p w:rsidR="00CC6FA6" w:rsidRPr="00987D04" w:rsidRDefault="00CC6FA6" w:rsidP="00CC6FA6">
      <w:pPr>
        <w:pStyle w:val="3"/>
        <w:jc w:val="both"/>
        <w:rPr>
          <w:rFonts w:ascii="Times New Roman" w:eastAsiaTheme="minorHAnsi" w:hAnsi="Times New Roman" w:cstheme="minorBidi"/>
          <w:b w:val="0"/>
          <w:szCs w:val="22"/>
        </w:rPr>
        <w:sectPr w:rsidR="00CC6FA6" w:rsidRPr="00987D04" w:rsidSect="00CF0686">
          <w:pgSz w:w="11906" w:h="16838"/>
          <w:pgMar w:top="1134" w:right="851" w:bottom="816" w:left="851" w:header="567" w:footer="567" w:gutter="0"/>
          <w:cols w:space="708"/>
          <w:docGrid w:linePitch="360"/>
        </w:sectPr>
      </w:pPr>
    </w:p>
    <w:p w:rsidR="00514346" w:rsidRPr="001F5759" w:rsidRDefault="00514346" w:rsidP="00514346">
      <w:pPr>
        <w:pStyle w:val="a8"/>
        <w:shd w:val="clear" w:color="auto" w:fill="FFFFFF"/>
        <w:spacing w:before="0" w:beforeAutospacing="0" w:after="0" w:afterAutospacing="0"/>
        <w:ind w:firstLine="142"/>
        <w:jc w:val="both"/>
        <w:rPr>
          <w:color w:val="1F2328"/>
        </w:rPr>
      </w:pPr>
      <w:r w:rsidRPr="00800C56">
        <w:rPr>
          <w:color w:val="1F2328"/>
        </w:rPr>
        <w:lastRenderedPageBreak/>
        <w:t>Воспользовавшись</w:t>
      </w:r>
      <w:r w:rsidR="00C00507">
        <w:rPr>
          <w:color w:val="1F2328"/>
        </w:rPr>
        <w:t xml:space="preserve"> так</w:t>
      </w:r>
      <w:r>
        <w:rPr>
          <w:color w:val="1F2328"/>
        </w:rPr>
        <w:t>ж</w:t>
      </w:r>
      <w:r w:rsidR="00C00507">
        <w:rPr>
          <w:color w:val="1F2328"/>
        </w:rPr>
        <w:t>е</w:t>
      </w:r>
      <w:r w:rsidRPr="00800C56">
        <w:rPr>
          <w:color w:val="1F2328"/>
        </w:rPr>
        <w:t xml:space="preserve"> уязвимостью </w:t>
      </w:r>
      <w:r>
        <w:rPr>
          <w:color w:val="1F2328"/>
        </w:rPr>
        <w:t xml:space="preserve">«Неправильная конфигурация безопасности», мы можем просмотреть </w:t>
      </w:r>
      <w:r w:rsidR="001F5759">
        <w:rPr>
          <w:color w:val="1F2328"/>
        </w:rPr>
        <w:t xml:space="preserve">директории и содержимое папки </w:t>
      </w:r>
      <w:r w:rsidR="001F5759">
        <w:rPr>
          <w:color w:val="1F2328"/>
          <w:lang w:val="en-US"/>
        </w:rPr>
        <w:t>upload</w:t>
      </w:r>
      <w:r w:rsidR="001F5759">
        <w:rPr>
          <w:color w:val="1F2328"/>
        </w:rPr>
        <w:t xml:space="preserve">. Находим путь, к нашему </w:t>
      </w:r>
      <w:r w:rsidR="001F5759">
        <w:rPr>
          <w:color w:val="1F2328"/>
          <w:lang w:val="en-US"/>
        </w:rPr>
        <w:t>shell</w:t>
      </w:r>
      <w:r w:rsidR="001F5759" w:rsidRPr="001F5759">
        <w:rPr>
          <w:color w:val="1F2328"/>
        </w:rPr>
        <w:t>-</w:t>
      </w:r>
      <w:r w:rsidR="001F5759">
        <w:rPr>
          <w:color w:val="1F2328"/>
        </w:rPr>
        <w:t>файлу.</w:t>
      </w:r>
    </w:p>
    <w:p w:rsidR="006D33B4" w:rsidRDefault="006D33B4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1F2328"/>
        </w:rPr>
      </w:pPr>
    </w:p>
    <w:p w:rsidR="006D33B4" w:rsidRDefault="001F5759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3175</wp:posOffset>
            </wp:positionV>
            <wp:extent cx="2993390" cy="4029075"/>
            <wp:effectExtent l="0" t="0" r="0" b="9525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hp_upload_oops_list_dir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D33B4" w:rsidRDefault="006D33B4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1F2328"/>
        </w:rPr>
      </w:pPr>
    </w:p>
    <w:p w:rsidR="006D33B4" w:rsidRDefault="006D33B4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1F2328"/>
        </w:rPr>
      </w:pPr>
    </w:p>
    <w:p w:rsidR="006D33B4" w:rsidRDefault="006D33B4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1F2328"/>
        </w:rPr>
      </w:pPr>
    </w:p>
    <w:p w:rsidR="00C00507" w:rsidRDefault="00C00507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Style w:val="a7"/>
          <w:rFonts w:ascii="Segoe UI" w:hAnsi="Segoe UI" w:cs="Segoe UI"/>
          <w:color w:val="1F2328"/>
        </w:rPr>
      </w:pPr>
      <w:r w:rsidRPr="00800C56">
        <w:rPr>
          <w:noProof/>
          <w:color w:val="1F2328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3060065</wp:posOffset>
            </wp:positionH>
            <wp:positionV relativeFrom="paragraph">
              <wp:posOffset>392430</wp:posOffset>
            </wp:positionV>
            <wp:extent cx="3295650" cy="2224405"/>
            <wp:effectExtent l="0" t="0" r="0" b="444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hp_upload_oops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D04">
        <w:rPr>
          <w:rFonts w:ascii="Segoe UI" w:hAnsi="Segoe UI" w:cs="Segoe UI"/>
          <w:color w:val="1F2328"/>
        </w:rPr>
        <w:br/>
      </w:r>
    </w:p>
    <w:p w:rsidR="00C00507" w:rsidRDefault="00C00507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Style w:val="a7"/>
          <w:rFonts w:ascii="Segoe UI" w:hAnsi="Segoe UI" w:cs="Segoe UI"/>
          <w:color w:val="1F2328"/>
        </w:rPr>
      </w:pPr>
    </w:p>
    <w:p w:rsidR="00C00507" w:rsidRDefault="00C00507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Style w:val="a7"/>
          <w:rFonts w:ascii="Segoe UI" w:hAnsi="Segoe UI" w:cs="Segoe UI"/>
          <w:color w:val="1F2328"/>
        </w:rPr>
      </w:pPr>
    </w:p>
    <w:p w:rsidR="00C00507" w:rsidRDefault="00C00507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Style w:val="a7"/>
          <w:rFonts w:ascii="Segoe UI" w:hAnsi="Segoe UI" w:cs="Segoe UI"/>
          <w:color w:val="1F2328"/>
        </w:rPr>
      </w:pPr>
    </w:p>
    <w:p w:rsidR="00C00507" w:rsidRDefault="00C00507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Style w:val="a7"/>
          <w:rFonts w:ascii="Segoe UI" w:hAnsi="Segoe UI" w:cs="Segoe UI"/>
          <w:color w:val="1F2328"/>
        </w:rPr>
      </w:pPr>
    </w:p>
    <w:p w:rsidR="00C00507" w:rsidRPr="00CC6FA6" w:rsidRDefault="00CC6FA6" w:rsidP="00CC6FA6">
      <w:pPr>
        <w:pStyle w:val="a8"/>
        <w:shd w:val="clear" w:color="auto" w:fill="FFFFFF"/>
        <w:spacing w:before="0" w:beforeAutospacing="0" w:after="0" w:afterAutospacing="0"/>
        <w:ind w:firstLine="142"/>
        <w:rPr>
          <w:b/>
          <w:bCs/>
        </w:rPr>
      </w:pPr>
      <w:r>
        <w:rPr>
          <w:rFonts w:ascii="Segoe UI" w:hAnsi="Segoe UI" w:cs="Segoe UI"/>
          <w:b/>
          <w:bCs/>
          <w:noProof/>
          <w:color w:val="1F2328"/>
        </w:rPr>
        <w:drawing>
          <wp:anchor distT="0" distB="0" distL="114300" distR="114300" simplePos="0" relativeHeight="251701248" behindDoc="0" locked="0" layoutInCell="1" allowOverlap="1" wp14:anchorId="3CD9A57A" wp14:editId="04ADFE42">
            <wp:simplePos x="0" y="0"/>
            <wp:positionH relativeFrom="column">
              <wp:posOffset>0</wp:posOffset>
            </wp:positionH>
            <wp:positionV relativeFrom="paragraph">
              <wp:posOffset>618490</wp:posOffset>
            </wp:positionV>
            <wp:extent cx="3571875" cy="3642995"/>
            <wp:effectExtent l="0" t="0" r="9525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hpoops_login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328"/>
        </w:rPr>
        <w:t>Используя</w:t>
      </w:r>
      <w:r w:rsidR="001F5759" w:rsidRPr="00CC6FA6">
        <w:rPr>
          <w:color w:val="1F2328"/>
        </w:rPr>
        <w:t xml:space="preserve"> уязвимость </w:t>
      </w:r>
      <w:proofErr w:type="spellStart"/>
      <w:r w:rsidR="001F5759" w:rsidRPr="00CC6FA6">
        <w:t>Path</w:t>
      </w:r>
      <w:proofErr w:type="spellEnd"/>
      <w:r w:rsidR="001F5759" w:rsidRPr="00CC6FA6">
        <w:t xml:space="preserve"> </w:t>
      </w:r>
      <w:proofErr w:type="spellStart"/>
      <w:r w:rsidR="001F5759" w:rsidRPr="00CC6FA6">
        <w:t>Traversal</w:t>
      </w:r>
      <w:proofErr w:type="spellEnd"/>
      <w:r>
        <w:rPr>
          <w:color w:val="1F2328"/>
        </w:rPr>
        <w:t>, п</w:t>
      </w:r>
      <w:r w:rsidR="001F5759" w:rsidRPr="00CC6FA6">
        <w:rPr>
          <w:color w:val="1F2328"/>
        </w:rPr>
        <w:t>ереходим на</w:t>
      </w:r>
      <w:r>
        <w:rPr>
          <w:color w:val="1F2328"/>
        </w:rPr>
        <w:t xml:space="preserve"> </w:t>
      </w:r>
      <w:r w:rsidR="001F5759" w:rsidRPr="00CC6FA6">
        <w:rPr>
          <w:color w:val="1F2328"/>
        </w:rPr>
        <w:t>страницу</w:t>
      </w:r>
      <w:r>
        <w:rPr>
          <w:rFonts w:ascii="Segoe UI" w:hAnsi="Segoe UI" w:cs="Segoe UI"/>
          <w:color w:val="1F2328"/>
          <w:shd w:val="clear" w:color="auto" w:fill="FFFFFF"/>
        </w:rPr>
        <w:t xml:space="preserve"> </w:t>
      </w:r>
      <w:hyperlink r:id="rId82" w:history="1">
        <w:r>
          <w:rPr>
            <w:rStyle w:val="aa"/>
            <w:rFonts w:eastAsiaTheme="majorEastAsia"/>
          </w:rPr>
          <w:t>http://92.51.39.106:8060/admin/index.php?page=../upload/shell/oops</w:t>
        </w:r>
      </w:hyperlink>
      <w:r>
        <w:rPr>
          <w:rStyle w:val="HTML"/>
          <w:rFonts w:ascii="Consolas" w:eastAsiaTheme="majorEastAsia" w:hAnsi="Consolas"/>
          <w:color w:val="1F2328"/>
        </w:rPr>
        <w:t xml:space="preserve"> </w:t>
      </w:r>
      <w:r w:rsidR="001F5759" w:rsidRPr="00CC6FA6">
        <w:rPr>
          <w:color w:val="1F2328"/>
        </w:rPr>
        <w:t xml:space="preserve">и видим окно нашего </w:t>
      </w:r>
      <w:proofErr w:type="spellStart"/>
      <w:r w:rsidR="001F5759" w:rsidRPr="00CC6FA6">
        <w:rPr>
          <w:color w:val="1F2328"/>
        </w:rPr>
        <w:t>shell</w:t>
      </w:r>
      <w:proofErr w:type="spellEnd"/>
      <w:r w:rsidR="001F5759" w:rsidRPr="00CC6FA6">
        <w:rPr>
          <w:color w:val="1F2328"/>
        </w:rPr>
        <w:t>-приложения.</w:t>
      </w:r>
    </w:p>
    <w:p w:rsidR="00C00507" w:rsidRPr="00CC6FA6" w:rsidRDefault="00CC6FA6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b/>
          <w:bCs/>
        </w:rPr>
      </w:pPr>
      <w:r w:rsidRPr="00CC6FA6">
        <w:rPr>
          <w:color w:val="1F2328"/>
        </w:rPr>
        <w:lastRenderedPageBreak/>
        <w:t>Заходим в приложение и выполняем команду на сервере для отображения содержимого файла</w:t>
      </w:r>
      <w:r>
        <w:rPr>
          <w:color w:val="1F2328"/>
        </w:rPr>
        <w:t>:</w:t>
      </w:r>
      <w:r w:rsidRPr="00CC6FA6">
        <w:rPr>
          <w:color w:val="1F2328"/>
        </w:rPr>
        <w:t> </w:t>
      </w:r>
      <w:r w:rsidRPr="00CC6FA6">
        <w:rPr>
          <w:highlight w:val="lightGray"/>
        </w:rPr>
        <w:t>/</w:t>
      </w:r>
      <w:proofErr w:type="spellStart"/>
      <w:r w:rsidRPr="00CC6FA6">
        <w:rPr>
          <w:highlight w:val="lightGray"/>
        </w:rPr>
        <w:t>etc</w:t>
      </w:r>
      <w:proofErr w:type="spellEnd"/>
      <w:r w:rsidRPr="00CC6FA6">
        <w:rPr>
          <w:highlight w:val="lightGray"/>
        </w:rPr>
        <w:t>/</w:t>
      </w:r>
      <w:proofErr w:type="spellStart"/>
      <w:r w:rsidRPr="00CC6FA6">
        <w:rPr>
          <w:highlight w:val="lightGray"/>
        </w:rPr>
        <w:t>passwd</w:t>
      </w:r>
      <w:proofErr w:type="spellEnd"/>
      <w:r w:rsidRPr="00CC6FA6">
        <w:rPr>
          <w:color w:val="1F2328"/>
        </w:rPr>
        <w:t>. Сервер отправляет в ответ содержимое запрошенного файла.</w:t>
      </w:r>
    </w:p>
    <w:p w:rsidR="00C00507" w:rsidRDefault="00C00507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Style w:val="a7"/>
          <w:rFonts w:ascii="Segoe UI" w:hAnsi="Segoe UI" w:cs="Segoe UI"/>
          <w:color w:val="1F2328"/>
        </w:rPr>
      </w:pPr>
    </w:p>
    <w:p w:rsidR="00C00507" w:rsidRDefault="00CC6FA6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Style w:val="a7"/>
          <w:rFonts w:ascii="Segoe UI" w:hAnsi="Segoe UI" w:cs="Segoe UI"/>
          <w:color w:val="1F2328"/>
        </w:rPr>
      </w:pPr>
      <w:r>
        <w:rPr>
          <w:rFonts w:ascii="Segoe UI" w:hAnsi="Segoe UI" w:cs="Segoe UI"/>
          <w:b/>
          <w:bCs/>
          <w:noProof/>
          <w:color w:val="1F2328"/>
        </w:rPr>
        <w:drawing>
          <wp:inline distT="0" distB="0" distL="0" distR="0">
            <wp:extent cx="6479540" cy="4056380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hp_upload_oops_passwd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07" w:rsidRDefault="00C00507" w:rsidP="00987D04">
      <w:pPr>
        <w:pStyle w:val="a8"/>
        <w:shd w:val="clear" w:color="auto" w:fill="FFFFFF"/>
        <w:spacing w:before="0" w:beforeAutospacing="0" w:after="0" w:afterAutospacing="0"/>
        <w:jc w:val="both"/>
        <w:rPr>
          <w:rStyle w:val="a7"/>
          <w:rFonts w:ascii="Segoe UI" w:hAnsi="Segoe UI" w:cs="Segoe UI"/>
          <w:color w:val="1F2328"/>
        </w:rPr>
      </w:pPr>
    </w:p>
    <w:p w:rsidR="00D85A65" w:rsidRPr="00D85A65" w:rsidRDefault="00D85A65" w:rsidP="00D85A65">
      <w:pPr>
        <w:pStyle w:val="3"/>
        <w:rPr>
          <w:lang w:val="en-US"/>
        </w:rPr>
      </w:pPr>
      <w:r>
        <w:rPr>
          <w:lang w:val="en-US"/>
        </w:rPr>
        <w:t xml:space="preserve">5. </w:t>
      </w:r>
      <w:r>
        <w:rPr>
          <w:rStyle w:val="a7"/>
          <w:rFonts w:ascii="Segoe UI" w:hAnsi="Segoe UI" w:cs="Segoe UI"/>
          <w:b/>
          <w:bCs w:val="0"/>
          <w:color w:val="1F2328"/>
        </w:rPr>
        <w:t>Использование</w:t>
      </w:r>
      <w:r w:rsidRPr="00D85A65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</w:t>
      </w:r>
      <w:r>
        <w:rPr>
          <w:rStyle w:val="a7"/>
          <w:rFonts w:ascii="Segoe UI" w:hAnsi="Segoe UI" w:cs="Segoe UI"/>
          <w:b/>
          <w:bCs w:val="0"/>
          <w:color w:val="1F2328"/>
        </w:rPr>
        <w:t>чужой</w:t>
      </w:r>
      <w:r w:rsidRPr="00D85A65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</w:t>
      </w:r>
      <w:r>
        <w:rPr>
          <w:rStyle w:val="a7"/>
          <w:rFonts w:ascii="Segoe UI" w:hAnsi="Segoe UI" w:cs="Segoe UI"/>
          <w:b/>
          <w:bCs w:val="0"/>
          <w:color w:val="1F2328"/>
        </w:rPr>
        <w:t>сессии</w:t>
      </w:r>
      <w:r w:rsidRPr="00D85A65">
        <w:rPr>
          <w:rStyle w:val="a7"/>
          <w:rFonts w:ascii="Segoe UI" w:hAnsi="Segoe UI" w:cs="Segoe UI"/>
          <w:b/>
          <w:bCs w:val="0"/>
          <w:color w:val="1F2328"/>
          <w:lang w:val="en-US"/>
        </w:rPr>
        <w:t>. (</w:t>
      </w:r>
      <w:hyperlink r:id="rId84" w:history="1">
        <w:r w:rsidRPr="00D85A65">
          <w:rPr>
            <w:rStyle w:val="aa"/>
            <w:rFonts w:ascii="Segoe UI" w:hAnsi="Segoe UI" w:cs="Segoe UI"/>
            <w:lang w:val="en-US"/>
          </w:rPr>
          <w:t>A07:2021-Identification and Authentication Failures</w:t>
        </w:r>
      </w:hyperlink>
      <w:r w:rsidRPr="00D85A65">
        <w:rPr>
          <w:rStyle w:val="a7"/>
          <w:rFonts w:ascii="Segoe UI" w:hAnsi="Segoe UI" w:cs="Segoe UI"/>
          <w:b/>
          <w:bCs w:val="0"/>
          <w:color w:val="1F2328"/>
          <w:lang w:val="en-US"/>
        </w:rPr>
        <w:t>)</w:t>
      </w:r>
    </w:p>
    <w:p w:rsidR="00B55004" w:rsidRPr="000818B7" w:rsidRDefault="00B55004" w:rsidP="00D85A65">
      <w:pPr>
        <w:pStyle w:val="a8"/>
        <w:shd w:val="clear" w:color="auto" w:fill="FFFFFF"/>
        <w:spacing w:before="0" w:beforeAutospacing="0" w:after="240" w:afterAutospacing="0"/>
        <w:rPr>
          <w:rStyle w:val="a7"/>
          <w:color w:val="1F2328"/>
          <w:lang w:val="en-US"/>
        </w:rPr>
      </w:pPr>
    </w:p>
    <w:p w:rsidR="00D85A65" w:rsidRDefault="00D85A65" w:rsidP="00D85A65">
      <w:pPr>
        <w:pStyle w:val="a8"/>
        <w:shd w:val="clear" w:color="auto" w:fill="FFFFFF"/>
        <w:spacing w:before="0" w:beforeAutospacing="0" w:after="240" w:afterAutospacing="0"/>
        <w:rPr>
          <w:rStyle w:val="a7"/>
          <w:b w:val="0"/>
          <w:color w:val="1F2328"/>
        </w:rPr>
      </w:pPr>
      <w:r w:rsidRPr="00D85A65">
        <w:rPr>
          <w:rStyle w:val="a7"/>
          <w:color w:val="1F2328"/>
        </w:rPr>
        <w:t>Критичность:</w:t>
      </w:r>
      <w:r w:rsidRPr="00D85A65">
        <w:rPr>
          <w:b/>
          <w:color w:val="1F2328"/>
        </w:rPr>
        <w:t> </w:t>
      </w:r>
      <w:r w:rsidRPr="00D85A65">
        <w:rPr>
          <w:rStyle w:val="a7"/>
          <w:b w:val="0"/>
          <w:color w:val="1F2328"/>
        </w:rPr>
        <w:t>Средняя</w:t>
      </w:r>
    </w:p>
    <w:p w:rsidR="00273C53" w:rsidRDefault="00D85A65" w:rsidP="00D85A65">
      <w:pPr>
        <w:pStyle w:val="a8"/>
        <w:shd w:val="clear" w:color="auto" w:fill="FFFFFF"/>
        <w:spacing w:before="0" w:beforeAutospacing="0" w:after="240" w:afterAutospacing="0"/>
        <w:rPr>
          <w:color w:val="1F2328"/>
        </w:rPr>
      </w:pPr>
      <w:r w:rsidRPr="00D85A65">
        <w:rPr>
          <w:rStyle w:val="a7"/>
          <w:color w:val="1F2328"/>
        </w:rPr>
        <w:t>Описание</w:t>
      </w:r>
      <w:r w:rsidRPr="00D85A65">
        <w:rPr>
          <w:color w:val="1F2328"/>
        </w:rPr>
        <w:t>:</w:t>
      </w:r>
      <w:r w:rsidRPr="00B55004">
        <w:rPr>
          <w:color w:val="1F2328"/>
        </w:rPr>
        <w:t xml:space="preserve"> </w:t>
      </w:r>
    </w:p>
    <w:p w:rsidR="00D85A65" w:rsidRPr="00D85A65" w:rsidRDefault="00D85A65" w:rsidP="00D85A65">
      <w:pPr>
        <w:pStyle w:val="a8"/>
        <w:shd w:val="clear" w:color="auto" w:fill="FFFFFF"/>
        <w:spacing w:before="0" w:beforeAutospacing="0" w:after="240" w:afterAutospacing="0"/>
        <w:rPr>
          <w:color w:val="1F2328"/>
        </w:rPr>
      </w:pPr>
      <w:r w:rsidRPr="00D85A65">
        <w:rPr>
          <w:color w:val="1F2328"/>
        </w:rPr>
        <w:t>Есть возможность скопировать сессионную куку пользователя из одного браузера в другой и продолжить работать в обоих браузерах.</w:t>
      </w:r>
      <w:r w:rsidRPr="00D85A65">
        <w:rPr>
          <w:color w:val="1F2328"/>
        </w:rPr>
        <w:br/>
        <w:t>Существует возможность выполнения следующих действий:</w:t>
      </w:r>
    </w:p>
    <w:p w:rsidR="00D85A65" w:rsidRPr="00D85A65" w:rsidRDefault="00D85A65" w:rsidP="00D85A65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cs="Times New Roman"/>
          <w:color w:val="1F2328"/>
        </w:rPr>
      </w:pPr>
      <w:r w:rsidRPr="00D85A65">
        <w:rPr>
          <w:rFonts w:cs="Times New Roman"/>
          <w:color w:val="1F2328"/>
        </w:rPr>
        <w:t xml:space="preserve">Кражи пользовательской </w:t>
      </w:r>
      <w:proofErr w:type="spellStart"/>
      <w:r w:rsidRPr="00D85A65">
        <w:rPr>
          <w:rFonts w:cs="Times New Roman"/>
          <w:color w:val="1F2328"/>
        </w:rPr>
        <w:t>куки</w:t>
      </w:r>
      <w:proofErr w:type="spellEnd"/>
    </w:p>
    <w:p w:rsidR="00D85A65" w:rsidRPr="00D85A65" w:rsidRDefault="00D85A65" w:rsidP="00D85A65">
      <w:pPr>
        <w:numPr>
          <w:ilvl w:val="0"/>
          <w:numId w:val="12"/>
        </w:numPr>
        <w:shd w:val="clear" w:color="auto" w:fill="FFFFFF"/>
        <w:spacing w:before="60" w:after="100" w:afterAutospacing="1"/>
        <w:rPr>
          <w:rFonts w:cs="Times New Roman"/>
          <w:color w:val="1F2328"/>
        </w:rPr>
      </w:pPr>
      <w:r w:rsidRPr="00D85A65">
        <w:rPr>
          <w:rFonts w:cs="Times New Roman"/>
          <w:color w:val="1F2328"/>
        </w:rPr>
        <w:t>Реализация XSS атаки</w:t>
      </w:r>
    </w:p>
    <w:p w:rsidR="00D85A65" w:rsidRPr="00D85A65" w:rsidRDefault="00D85A65" w:rsidP="00D85A65">
      <w:pPr>
        <w:pStyle w:val="a8"/>
        <w:shd w:val="clear" w:color="auto" w:fill="FFFFFF"/>
        <w:spacing w:before="0" w:beforeAutospacing="0" w:after="240" w:afterAutospacing="0"/>
        <w:rPr>
          <w:color w:val="1F2328"/>
        </w:rPr>
      </w:pPr>
      <w:r w:rsidRPr="00D85A65">
        <w:rPr>
          <w:rStyle w:val="a7"/>
          <w:color w:val="1F2328"/>
        </w:rPr>
        <w:t>Предложения по исправлению</w:t>
      </w:r>
      <w:r w:rsidRPr="00D85A65">
        <w:rPr>
          <w:color w:val="1F2328"/>
        </w:rPr>
        <w:t>:</w:t>
      </w:r>
    </w:p>
    <w:p w:rsidR="00D85A65" w:rsidRPr="00D85A65" w:rsidRDefault="00D85A65" w:rsidP="00D85A65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cs="Times New Roman"/>
          <w:color w:val="1F2328"/>
        </w:rPr>
      </w:pPr>
      <w:r w:rsidRPr="00D85A65">
        <w:rPr>
          <w:rFonts w:cs="Times New Roman"/>
          <w:color w:val="1F2328"/>
        </w:rPr>
        <w:t xml:space="preserve">Сделать привязку сессионной </w:t>
      </w:r>
      <w:proofErr w:type="spellStart"/>
      <w:r w:rsidRPr="00D85A65">
        <w:rPr>
          <w:rFonts w:cs="Times New Roman"/>
          <w:color w:val="1F2328"/>
        </w:rPr>
        <w:t>куки</w:t>
      </w:r>
      <w:proofErr w:type="spellEnd"/>
      <w:r w:rsidRPr="00D85A65">
        <w:rPr>
          <w:rFonts w:cs="Times New Roman"/>
          <w:color w:val="1F2328"/>
        </w:rPr>
        <w:t xml:space="preserve"> пользователя к устройству(браузеру)</w:t>
      </w:r>
    </w:p>
    <w:p w:rsidR="00D85A65" w:rsidRPr="00D85A65" w:rsidRDefault="00D85A65" w:rsidP="00D85A65">
      <w:pPr>
        <w:numPr>
          <w:ilvl w:val="0"/>
          <w:numId w:val="13"/>
        </w:numPr>
        <w:shd w:val="clear" w:color="auto" w:fill="FFFFFF"/>
        <w:spacing w:before="60" w:after="100" w:afterAutospacing="1"/>
        <w:rPr>
          <w:rFonts w:cs="Times New Roman"/>
          <w:color w:val="1F2328"/>
        </w:rPr>
      </w:pPr>
      <w:r w:rsidRPr="00D85A65">
        <w:rPr>
          <w:rFonts w:cs="Times New Roman"/>
          <w:color w:val="1F2328"/>
        </w:rPr>
        <w:t>Установить время жизни сессии пользователя в период бездействия</w:t>
      </w:r>
    </w:p>
    <w:p w:rsidR="00D85A65" w:rsidRPr="00D85A65" w:rsidRDefault="00D85A65" w:rsidP="00D85A65"/>
    <w:p w:rsidR="00CC6FA6" w:rsidRDefault="00CC6FA6" w:rsidP="00CC6FA6"/>
    <w:p w:rsidR="00A26F0E" w:rsidRPr="00A26F0E" w:rsidRDefault="00A26F0E" w:rsidP="00CC6FA6">
      <w:pPr>
        <w:rPr>
          <w:b/>
        </w:rPr>
        <w:sectPr w:rsidR="00A26F0E" w:rsidRPr="00A26F0E" w:rsidSect="00CF0686">
          <w:pgSz w:w="11906" w:h="16838"/>
          <w:pgMar w:top="1134" w:right="851" w:bottom="816" w:left="851" w:header="567" w:footer="567" w:gutter="0"/>
          <w:cols w:space="708"/>
          <w:docGrid w:linePitch="360"/>
        </w:sectPr>
      </w:pPr>
      <w:r w:rsidRPr="00A26F0E">
        <w:rPr>
          <w:b/>
        </w:rPr>
        <w:t>Реализация</w:t>
      </w:r>
    </w:p>
    <w:p w:rsidR="00B55004" w:rsidRPr="00B55004" w:rsidRDefault="00B55004" w:rsidP="00B55004">
      <w:pPr>
        <w:rPr>
          <w:lang w:eastAsia="ru-RU"/>
        </w:rPr>
      </w:pPr>
      <w:r w:rsidRPr="00B55004">
        <w:rPr>
          <w:noProof/>
          <w:lang w:eastAsia="ru-RU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183515</wp:posOffset>
            </wp:positionH>
            <wp:positionV relativeFrom="paragraph">
              <wp:posOffset>661035</wp:posOffset>
            </wp:positionV>
            <wp:extent cx="5915025" cy="3708443"/>
            <wp:effectExtent l="0" t="0" r="0" b="635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okie_phpsessid_feste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1" t="1523" r="28864" b="20773"/>
                    <a:stretch/>
                  </pic:blipFill>
                  <pic:spPr bwMode="auto">
                    <a:xfrm>
                      <a:off x="0" y="0"/>
                      <a:ext cx="5915025" cy="370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B13A6" w:rsidRPr="00B55004">
        <w:t xml:space="preserve"> </w:t>
      </w:r>
      <w:r w:rsidRPr="00B55004">
        <w:rPr>
          <w:lang w:eastAsia="ru-RU"/>
        </w:rPr>
        <w:t xml:space="preserve">Производим регистрацию нового пользователя. Заходим в </w:t>
      </w:r>
      <w:r w:rsidR="00F218BE">
        <w:rPr>
          <w:lang w:eastAsia="ru-RU"/>
        </w:rPr>
        <w:t>инструменты</w:t>
      </w:r>
      <w:r w:rsidRPr="00B55004">
        <w:rPr>
          <w:lang w:eastAsia="ru-RU"/>
        </w:rPr>
        <w:t xml:space="preserve"> разработчика и переходим в раздел </w:t>
      </w:r>
      <w:proofErr w:type="spellStart"/>
      <w:r w:rsidRPr="00B55004">
        <w:rPr>
          <w:lang w:eastAsia="ru-RU"/>
        </w:rPr>
        <w:t>cookie</w:t>
      </w:r>
      <w:proofErr w:type="spellEnd"/>
      <w:r w:rsidRPr="00B55004">
        <w:rPr>
          <w:lang w:eastAsia="ru-RU"/>
        </w:rPr>
        <w:t xml:space="preserve">. В значение видим сессионный </w:t>
      </w:r>
      <w:proofErr w:type="spellStart"/>
      <w:r w:rsidRPr="00B55004">
        <w:rPr>
          <w:lang w:eastAsia="ru-RU"/>
        </w:rPr>
        <w:t>cookie</w:t>
      </w:r>
      <w:proofErr w:type="spellEnd"/>
      <w:r w:rsidRPr="00B55004">
        <w:rPr>
          <w:lang w:eastAsia="ru-RU"/>
        </w:rPr>
        <w:t xml:space="preserve"> пользователя.</w:t>
      </w:r>
    </w:p>
    <w:p w:rsidR="00B55004" w:rsidRDefault="00B55004" w:rsidP="00B55004"/>
    <w:p w:rsidR="00B55004" w:rsidRPr="00B55004" w:rsidRDefault="00B55004" w:rsidP="00B55004"/>
    <w:p w:rsidR="00B55004" w:rsidRPr="0069636C" w:rsidRDefault="00B55004" w:rsidP="00B55004">
      <w:r>
        <w:t xml:space="preserve">Открываем </w:t>
      </w:r>
      <w:r w:rsidR="00F218BE" w:rsidRPr="00F218BE">
        <w:t>приложение в новом</w:t>
      </w:r>
      <w:r w:rsidR="00F218BE">
        <w:t xml:space="preserve"> браузере и в инструментах разработчика меняем текущий </w:t>
      </w:r>
      <w:proofErr w:type="spellStart"/>
      <w:r w:rsidR="00F218BE">
        <w:t>cookie</w:t>
      </w:r>
      <w:proofErr w:type="spellEnd"/>
      <w:r w:rsidR="00F218BE">
        <w:t xml:space="preserve"> на </w:t>
      </w:r>
      <w:r w:rsidR="00F218BE">
        <w:rPr>
          <w:lang w:val="en-US"/>
        </w:rPr>
        <w:t>cookie</w:t>
      </w:r>
      <w:r w:rsidR="00F218BE" w:rsidRPr="00F218BE">
        <w:t xml:space="preserve"> </w:t>
      </w:r>
      <w:r w:rsidR="00F218BE">
        <w:t xml:space="preserve">нашего пользователя. Также можно установить нужный </w:t>
      </w:r>
      <w:r w:rsidR="00F218BE">
        <w:rPr>
          <w:lang w:val="en-US"/>
        </w:rPr>
        <w:t>cookie</w:t>
      </w:r>
      <w:r w:rsidR="00F218BE" w:rsidRPr="00F218BE">
        <w:t xml:space="preserve"> через</w:t>
      </w:r>
      <w:r w:rsidR="00F218BE">
        <w:t xml:space="preserve"> консоль разработчика, следующей командой: </w:t>
      </w:r>
      <w:proofErr w:type="spellStart"/>
      <w:r w:rsidR="00F218BE" w:rsidRPr="00F218BE">
        <w:rPr>
          <w:highlight w:val="lightGray"/>
        </w:rPr>
        <w:t>document.cookie</w:t>
      </w:r>
      <w:proofErr w:type="spellEnd"/>
      <w:r w:rsidR="00F218BE" w:rsidRPr="00F218BE">
        <w:rPr>
          <w:highlight w:val="lightGray"/>
        </w:rPr>
        <w:t>="PHPSESSID=ekid8b6smu34p4bt927v43sdf0"</w:t>
      </w:r>
      <w:r w:rsidR="0069636C">
        <w:t>, в нашем примере.</w:t>
      </w:r>
    </w:p>
    <w:p w:rsidR="00F218BE" w:rsidRDefault="00F218BE" w:rsidP="00B55004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774065</wp:posOffset>
            </wp:positionH>
            <wp:positionV relativeFrom="paragraph">
              <wp:posOffset>255270</wp:posOffset>
            </wp:positionV>
            <wp:extent cx="4343400" cy="3543935"/>
            <wp:effectExtent l="0" t="0" r="0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okie_phpsessid_other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77" b="11037"/>
                    <a:stretch/>
                  </pic:blipFill>
                  <pic:spPr bwMode="auto">
                    <a:xfrm>
                      <a:off x="0" y="0"/>
                      <a:ext cx="4343400" cy="354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218BE" w:rsidRPr="00F218BE" w:rsidRDefault="00F218BE" w:rsidP="00B55004"/>
    <w:p w:rsidR="0069636C" w:rsidRDefault="0069636C" w:rsidP="00B55004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745490</wp:posOffset>
            </wp:positionH>
            <wp:positionV relativeFrom="paragraph">
              <wp:posOffset>0</wp:posOffset>
            </wp:positionV>
            <wp:extent cx="4648200" cy="3575050"/>
            <wp:effectExtent l="0" t="0" r="0" b="635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okie_phpsessid_changed_feste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" r="47344"/>
                    <a:stretch/>
                  </pic:blipFill>
                  <pic:spPr bwMode="auto">
                    <a:xfrm>
                      <a:off x="0" y="0"/>
                      <a:ext cx="4648200" cy="357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5004" w:rsidRPr="00B55004" w:rsidRDefault="00B55004" w:rsidP="00B55004"/>
    <w:p w:rsidR="00B55004" w:rsidRDefault="0069636C" w:rsidP="00B55004">
      <w:r>
        <w:t xml:space="preserve">Также сессионный </w:t>
      </w:r>
      <w:r>
        <w:rPr>
          <w:lang w:val="en-US"/>
        </w:rPr>
        <w:t>cookie</w:t>
      </w:r>
      <w:r w:rsidRPr="0069636C">
        <w:t xml:space="preserve"> </w:t>
      </w:r>
      <w:r>
        <w:t xml:space="preserve">можно получить и скопировать, реализовав </w:t>
      </w:r>
      <w:r>
        <w:rPr>
          <w:lang w:val="en-US"/>
        </w:rPr>
        <w:t>XSS</w:t>
      </w:r>
      <w:r w:rsidRPr="0069636C">
        <w:t xml:space="preserve">, </w:t>
      </w:r>
      <w:r>
        <w:t xml:space="preserve">через уязвимое поле ввода, использовав: </w:t>
      </w:r>
      <w:r w:rsidRPr="0069636C">
        <w:rPr>
          <w:rFonts w:ascii="Consolas" w:hAnsi="Consolas"/>
          <w:color w:val="1F2328"/>
          <w:sz w:val="20"/>
          <w:szCs w:val="20"/>
          <w:highlight w:val="lightGray"/>
        </w:rPr>
        <w:t>#</w:t>
      </w:r>
      <w:proofErr w:type="gramStart"/>
      <w:r w:rsidRPr="0069636C">
        <w:rPr>
          <w:rFonts w:ascii="Consolas" w:hAnsi="Consolas"/>
          <w:color w:val="1F2328"/>
          <w:sz w:val="20"/>
          <w:szCs w:val="20"/>
          <w:highlight w:val="lightGray"/>
        </w:rPr>
        <w:t>"&gt;&lt;</w:t>
      </w:r>
      <w:proofErr w:type="spellStart"/>
      <w:proofErr w:type="gramEnd"/>
      <w:r w:rsidRPr="0069636C">
        <w:rPr>
          <w:rFonts w:ascii="Consolas" w:hAnsi="Consolas"/>
          <w:color w:val="1F2328"/>
          <w:sz w:val="20"/>
          <w:szCs w:val="20"/>
          <w:highlight w:val="lightGray"/>
        </w:rPr>
        <w:t>img</w:t>
      </w:r>
      <w:proofErr w:type="spellEnd"/>
      <w:r w:rsidRPr="0069636C">
        <w:rPr>
          <w:rFonts w:ascii="Consolas" w:hAnsi="Consolas"/>
          <w:color w:val="1F2328"/>
          <w:sz w:val="20"/>
          <w:szCs w:val="20"/>
          <w:highlight w:val="lightGray"/>
        </w:rPr>
        <w:t xml:space="preserve"> </w:t>
      </w:r>
      <w:proofErr w:type="spellStart"/>
      <w:r w:rsidRPr="0069636C">
        <w:rPr>
          <w:rFonts w:ascii="Consolas" w:hAnsi="Consolas"/>
          <w:color w:val="1F2328"/>
          <w:sz w:val="20"/>
          <w:szCs w:val="20"/>
          <w:highlight w:val="lightGray"/>
        </w:rPr>
        <w:t>src</w:t>
      </w:r>
      <w:proofErr w:type="spellEnd"/>
      <w:r w:rsidRPr="0069636C">
        <w:rPr>
          <w:rFonts w:ascii="Consolas" w:hAnsi="Consolas"/>
          <w:color w:val="1F2328"/>
          <w:sz w:val="20"/>
          <w:szCs w:val="20"/>
          <w:highlight w:val="lightGray"/>
        </w:rPr>
        <w:t xml:space="preserve">=/ </w:t>
      </w:r>
      <w:proofErr w:type="spellStart"/>
      <w:r w:rsidRPr="0069636C">
        <w:rPr>
          <w:rFonts w:ascii="Consolas" w:hAnsi="Consolas"/>
          <w:color w:val="1F2328"/>
          <w:sz w:val="20"/>
          <w:szCs w:val="20"/>
          <w:highlight w:val="lightGray"/>
        </w:rPr>
        <w:t>onerror</w:t>
      </w:r>
      <w:proofErr w:type="spellEnd"/>
      <w:r w:rsidRPr="0069636C">
        <w:rPr>
          <w:rFonts w:ascii="Consolas" w:hAnsi="Consolas"/>
          <w:color w:val="1F2328"/>
          <w:sz w:val="20"/>
          <w:szCs w:val="20"/>
          <w:highlight w:val="lightGray"/>
        </w:rPr>
        <w:t>=</w:t>
      </w:r>
      <w:proofErr w:type="spellStart"/>
      <w:r w:rsidRPr="0069636C">
        <w:rPr>
          <w:rFonts w:ascii="Consolas" w:hAnsi="Consolas"/>
          <w:color w:val="1F2328"/>
          <w:sz w:val="20"/>
          <w:szCs w:val="20"/>
          <w:highlight w:val="lightGray"/>
        </w:rPr>
        <w:t>alert</w:t>
      </w:r>
      <w:proofErr w:type="spellEnd"/>
      <w:r w:rsidRPr="0069636C">
        <w:rPr>
          <w:rFonts w:ascii="Consolas" w:hAnsi="Consolas"/>
          <w:color w:val="1F2328"/>
          <w:sz w:val="20"/>
          <w:szCs w:val="20"/>
          <w:highlight w:val="lightGray"/>
        </w:rPr>
        <w:t>(</w:t>
      </w:r>
      <w:proofErr w:type="spellStart"/>
      <w:r w:rsidRPr="0069636C">
        <w:rPr>
          <w:rFonts w:ascii="Consolas" w:hAnsi="Consolas"/>
          <w:color w:val="1F2328"/>
          <w:sz w:val="20"/>
          <w:szCs w:val="20"/>
          <w:highlight w:val="lightGray"/>
        </w:rPr>
        <w:t>document.cookie</w:t>
      </w:r>
      <w:proofErr w:type="spellEnd"/>
      <w:r w:rsidRPr="0069636C">
        <w:rPr>
          <w:rFonts w:ascii="Consolas" w:hAnsi="Consolas"/>
          <w:color w:val="1F2328"/>
          <w:sz w:val="20"/>
          <w:szCs w:val="20"/>
          <w:highlight w:val="lightGray"/>
        </w:rPr>
        <w:t>)&gt;</w:t>
      </w:r>
    </w:p>
    <w:p w:rsidR="0069636C" w:rsidRPr="0069636C" w:rsidRDefault="0069636C" w:rsidP="00B55004">
      <w:r>
        <w:rPr>
          <w:noProof/>
          <w:lang w:eastAsia="ru-RU"/>
        </w:rPr>
        <w:drawing>
          <wp:inline distT="0" distB="0" distL="0" distR="0">
            <wp:extent cx="6479540" cy="305181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ookie_phpsessid_xss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8B7" w:rsidRPr="000818B7" w:rsidRDefault="00DA342E" w:rsidP="000818B7">
      <w:pPr>
        <w:pStyle w:val="3"/>
        <w:rPr>
          <w:lang w:val="en-US"/>
        </w:rPr>
      </w:pPr>
      <w:r>
        <w:rPr>
          <w:noProof/>
          <w:lang w:val="en-US" w:eastAsia="ru-RU"/>
        </w:rPr>
        <w:t xml:space="preserve">6. </w:t>
      </w:r>
      <w:r w:rsidR="000818B7">
        <w:rPr>
          <w:rStyle w:val="a7"/>
          <w:rFonts w:ascii="Segoe UI" w:hAnsi="Segoe UI" w:cs="Segoe UI"/>
          <w:b/>
          <w:bCs w:val="0"/>
          <w:color w:val="1F2328"/>
        </w:rPr>
        <w:t>Уязвимость</w:t>
      </w:r>
      <w:r w:rsidR="000818B7" w:rsidRPr="000818B7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</w:t>
      </w:r>
      <w:r w:rsidR="000818B7">
        <w:rPr>
          <w:rStyle w:val="a7"/>
          <w:rFonts w:ascii="Segoe UI" w:hAnsi="Segoe UI" w:cs="Segoe UI"/>
          <w:b/>
          <w:bCs w:val="0"/>
          <w:color w:val="1F2328"/>
        </w:rPr>
        <w:t>к</w:t>
      </w:r>
      <w:r w:rsidR="000818B7" w:rsidRPr="000818B7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XSS </w:t>
      </w:r>
      <w:r w:rsidR="000818B7">
        <w:rPr>
          <w:rStyle w:val="a7"/>
          <w:rFonts w:ascii="Segoe UI" w:hAnsi="Segoe UI" w:cs="Segoe UI"/>
          <w:b/>
          <w:bCs w:val="0"/>
          <w:color w:val="1F2328"/>
        </w:rPr>
        <w:t>атакам</w:t>
      </w:r>
      <w:r w:rsidR="000818B7" w:rsidRPr="000818B7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(</w:t>
      </w:r>
      <w:hyperlink r:id="rId89" w:history="1">
        <w:r w:rsidR="000818B7" w:rsidRPr="000818B7">
          <w:rPr>
            <w:rStyle w:val="aa"/>
            <w:rFonts w:ascii="Segoe UI" w:hAnsi="Segoe UI" w:cs="Segoe UI"/>
            <w:lang w:val="en-US"/>
          </w:rPr>
          <w:t>A03:2021-Injection</w:t>
        </w:r>
      </w:hyperlink>
      <w:r w:rsidR="000818B7" w:rsidRPr="000818B7">
        <w:rPr>
          <w:rStyle w:val="a7"/>
          <w:rFonts w:ascii="Segoe UI" w:hAnsi="Segoe UI" w:cs="Segoe UI"/>
          <w:b/>
          <w:bCs w:val="0"/>
          <w:color w:val="1F2328"/>
          <w:lang w:val="en-US"/>
        </w:rPr>
        <w:t>, </w:t>
      </w:r>
      <w:hyperlink r:id="rId90" w:anchor="stored-xss-attacks" w:history="1">
        <w:r w:rsidR="000818B7" w:rsidRPr="000818B7">
          <w:rPr>
            <w:rStyle w:val="aa"/>
            <w:rFonts w:ascii="Segoe UI" w:hAnsi="Segoe UI" w:cs="Segoe UI"/>
            <w:lang w:val="en-US"/>
          </w:rPr>
          <w:t>Stored XSS</w:t>
        </w:r>
      </w:hyperlink>
      <w:r w:rsidR="000818B7" w:rsidRPr="000818B7">
        <w:rPr>
          <w:rStyle w:val="a7"/>
          <w:rFonts w:ascii="Segoe UI" w:hAnsi="Segoe UI" w:cs="Segoe UI"/>
          <w:b/>
          <w:bCs w:val="0"/>
          <w:color w:val="1F2328"/>
          <w:lang w:val="en-US"/>
        </w:rPr>
        <w:t>)</w:t>
      </w:r>
    </w:p>
    <w:p w:rsidR="000818B7" w:rsidRDefault="000818B7" w:rsidP="000818B7">
      <w:pPr>
        <w:pStyle w:val="a8"/>
        <w:shd w:val="clear" w:color="auto" w:fill="FFFFFF"/>
        <w:spacing w:before="0" w:beforeAutospacing="0" w:after="240" w:afterAutospacing="0"/>
        <w:rPr>
          <w:rFonts w:eastAsiaTheme="minorHAnsi" w:cstheme="minorBidi"/>
          <w:b/>
          <w:bCs/>
          <w:szCs w:val="22"/>
          <w:lang w:eastAsia="en-US"/>
        </w:rPr>
      </w:pPr>
      <w:r w:rsidRPr="000818B7">
        <w:rPr>
          <w:rFonts w:eastAsiaTheme="minorHAnsi" w:cstheme="minorBidi"/>
          <w:b/>
          <w:bCs/>
          <w:szCs w:val="22"/>
          <w:lang w:eastAsia="en-US"/>
        </w:rPr>
        <w:t>Критичность:</w:t>
      </w:r>
      <w:r w:rsidRPr="000818B7">
        <w:rPr>
          <w:rFonts w:eastAsiaTheme="minorHAnsi" w:cstheme="minorBidi"/>
          <w:szCs w:val="22"/>
          <w:lang w:eastAsia="en-US"/>
        </w:rPr>
        <w:t> </w:t>
      </w:r>
      <w:r w:rsidRPr="000818B7">
        <w:rPr>
          <w:rFonts w:eastAsiaTheme="minorHAnsi" w:cstheme="minorBidi"/>
          <w:bCs/>
          <w:szCs w:val="22"/>
          <w:lang w:eastAsia="en-US"/>
        </w:rPr>
        <w:t>Средняя</w:t>
      </w:r>
      <w:r w:rsidRPr="000818B7">
        <w:rPr>
          <w:rFonts w:eastAsiaTheme="minorHAnsi" w:cstheme="minorBidi"/>
          <w:szCs w:val="22"/>
          <w:lang w:eastAsia="en-US"/>
        </w:rPr>
        <w:br/>
      </w:r>
    </w:p>
    <w:p w:rsidR="000818B7" w:rsidRPr="000818B7" w:rsidRDefault="000818B7" w:rsidP="000818B7">
      <w:pPr>
        <w:pStyle w:val="a8"/>
        <w:shd w:val="clear" w:color="auto" w:fill="FFFFFF"/>
        <w:spacing w:before="0" w:beforeAutospacing="0" w:after="240" w:afterAutospacing="0"/>
        <w:rPr>
          <w:rFonts w:eastAsiaTheme="minorHAnsi" w:cstheme="minorBidi"/>
          <w:szCs w:val="22"/>
          <w:lang w:eastAsia="en-US"/>
        </w:rPr>
      </w:pPr>
      <w:r w:rsidRPr="000818B7">
        <w:rPr>
          <w:rFonts w:eastAsiaTheme="minorHAnsi" w:cstheme="minorBidi"/>
          <w:b/>
          <w:bCs/>
          <w:szCs w:val="22"/>
          <w:lang w:eastAsia="en-US"/>
        </w:rPr>
        <w:t>Страницы</w:t>
      </w:r>
      <w:r w:rsidRPr="000818B7">
        <w:rPr>
          <w:rFonts w:eastAsiaTheme="minorHAnsi" w:cstheme="minorBidi"/>
          <w:szCs w:val="22"/>
          <w:lang w:eastAsia="en-US"/>
        </w:rPr>
        <w:t>:</w:t>
      </w:r>
    </w:p>
    <w:p w:rsidR="000818B7" w:rsidRPr="000818B7" w:rsidRDefault="00394B0E" w:rsidP="000818B7">
      <w:pPr>
        <w:numPr>
          <w:ilvl w:val="0"/>
          <w:numId w:val="14"/>
        </w:numPr>
        <w:shd w:val="clear" w:color="auto" w:fill="FFFFFF"/>
        <w:spacing w:before="0" w:beforeAutospacing="1" w:after="0" w:afterAutospacing="1"/>
      </w:pPr>
      <w:hyperlink r:id="rId91" w:history="1">
        <w:r w:rsidR="000818B7" w:rsidRPr="00925D17">
          <w:rPr>
            <w:rStyle w:val="aa"/>
          </w:rPr>
          <w:t>http://92.51.39.106:8060/</w:t>
        </w:r>
      </w:hyperlink>
      <w:r w:rsidR="000818B7">
        <w:rPr>
          <w:lang w:val="en-US"/>
        </w:rPr>
        <w:t xml:space="preserve"> </w:t>
      </w:r>
    </w:p>
    <w:p w:rsidR="000818B7" w:rsidRDefault="00394B0E" w:rsidP="000818B7">
      <w:pPr>
        <w:numPr>
          <w:ilvl w:val="0"/>
          <w:numId w:val="14"/>
        </w:numPr>
        <w:shd w:val="clear" w:color="auto" w:fill="FFFFFF"/>
        <w:spacing w:before="0" w:beforeAutospacing="1" w:after="0" w:afterAutospacing="1"/>
      </w:pPr>
      <w:hyperlink r:id="rId92" w:history="1">
        <w:r w:rsidR="000818B7" w:rsidRPr="00925D17">
          <w:rPr>
            <w:rStyle w:val="aa"/>
          </w:rPr>
          <w:t>http://92.51.39.106:8060/guestbook.php</w:t>
        </w:r>
      </w:hyperlink>
      <w:r w:rsidR="000818B7">
        <w:rPr>
          <w:lang w:val="en-US"/>
        </w:rPr>
        <w:t xml:space="preserve"> </w:t>
      </w:r>
    </w:p>
    <w:p w:rsidR="000818B7" w:rsidRPr="000818B7" w:rsidRDefault="00394B0E" w:rsidP="000818B7">
      <w:pPr>
        <w:numPr>
          <w:ilvl w:val="0"/>
          <w:numId w:val="14"/>
        </w:numPr>
        <w:shd w:val="clear" w:color="auto" w:fill="FFFFFF"/>
        <w:spacing w:before="0" w:beforeAutospacing="1" w:after="0" w:afterAutospacing="1"/>
      </w:pPr>
      <w:hyperlink r:id="rId93" w:history="1">
        <w:r w:rsidR="000818B7" w:rsidRPr="00925D17">
          <w:rPr>
            <w:rStyle w:val="aa"/>
          </w:rPr>
          <w:t>http://92.51.39.106:8060/piccheck.php</w:t>
        </w:r>
      </w:hyperlink>
      <w:r w:rsidR="000818B7">
        <w:rPr>
          <w:lang w:val="en-US"/>
        </w:rPr>
        <w:t xml:space="preserve"> </w:t>
      </w:r>
    </w:p>
    <w:p w:rsidR="000818B7" w:rsidRPr="000818B7" w:rsidRDefault="00394B0E" w:rsidP="000818B7">
      <w:pPr>
        <w:numPr>
          <w:ilvl w:val="0"/>
          <w:numId w:val="14"/>
        </w:numPr>
        <w:shd w:val="clear" w:color="auto" w:fill="FFFFFF"/>
        <w:spacing w:before="0" w:after="0" w:afterAutospacing="1"/>
      </w:pPr>
      <w:hyperlink r:id="rId94" w:history="1">
        <w:r w:rsidR="000818B7" w:rsidRPr="00925D17">
          <w:rPr>
            <w:rStyle w:val="aa"/>
          </w:rPr>
          <w:t>http://92.51.39.106:8060/pictures/search.php?query</w:t>
        </w:r>
      </w:hyperlink>
      <w:r w:rsidR="000818B7" w:rsidRPr="000818B7">
        <w:t xml:space="preserve">= </w:t>
      </w:r>
    </w:p>
    <w:p w:rsidR="000818B7" w:rsidRPr="00075A3C" w:rsidRDefault="000818B7" w:rsidP="000818B7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val="en-US" w:eastAsia="en-US"/>
        </w:rPr>
      </w:pPr>
      <w:r w:rsidRPr="00075A3C">
        <w:rPr>
          <w:rFonts w:eastAsiaTheme="minorHAnsi" w:cstheme="minorBidi"/>
          <w:b/>
          <w:bCs/>
          <w:szCs w:val="22"/>
          <w:lang w:val="en-US" w:eastAsia="en-US"/>
        </w:rPr>
        <w:t>Payload</w:t>
      </w:r>
      <w:r w:rsidRPr="00075A3C">
        <w:rPr>
          <w:rFonts w:eastAsiaTheme="minorHAnsi" w:cstheme="minorBidi"/>
          <w:szCs w:val="22"/>
          <w:lang w:val="en-US" w:eastAsia="en-US"/>
        </w:rPr>
        <w:t>: </w:t>
      </w:r>
    </w:p>
    <w:p w:rsidR="000818B7" w:rsidRPr="00075A3C" w:rsidRDefault="000818B7" w:rsidP="000818B7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val="en-US" w:eastAsia="en-US"/>
        </w:rPr>
      </w:pPr>
    </w:p>
    <w:p w:rsidR="000818B7" w:rsidRPr="00432D66" w:rsidRDefault="00075A3C" w:rsidP="000818B7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highlight w:val="lightGray"/>
          <w:lang w:val="en-US" w:eastAsia="en-US"/>
        </w:rPr>
      </w:pPr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#"&gt;&lt;</w:t>
      </w:r>
      <w:proofErr w:type="spellStart"/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img</w:t>
      </w:r>
      <w:proofErr w:type="spellEnd"/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 xml:space="preserve"> </w:t>
      </w:r>
      <w:proofErr w:type="spellStart"/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src</w:t>
      </w:r>
      <w:proofErr w:type="spellEnd"/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 xml:space="preserve">=/ </w:t>
      </w:r>
      <w:proofErr w:type="spellStart"/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onerror</w:t>
      </w:r>
      <w:proofErr w:type="spellEnd"/>
      <w:r w:rsidR="000818B7" w:rsidRPr="00432D66">
        <w:rPr>
          <w:rFonts w:eastAsiaTheme="minorHAnsi" w:cstheme="minorBidi"/>
          <w:szCs w:val="22"/>
          <w:highlight w:val="lightGray"/>
          <w:lang w:val="en-US" w:eastAsia="en-US"/>
        </w:rPr>
        <w:t>=</w:t>
      </w:r>
      <w:proofErr w:type="gramStart"/>
      <w:r w:rsidR="000818B7" w:rsidRPr="00432D66">
        <w:rPr>
          <w:rFonts w:eastAsiaTheme="minorHAnsi" w:cstheme="minorBidi"/>
          <w:szCs w:val="22"/>
          <w:highlight w:val="lightGray"/>
          <w:lang w:val="en-US" w:eastAsia="en-US"/>
        </w:rPr>
        <w:t>alert(</w:t>
      </w:r>
      <w:proofErr w:type="spellStart"/>
      <w:proofErr w:type="gramEnd"/>
      <w:r w:rsidR="000818B7" w:rsidRPr="00432D66">
        <w:rPr>
          <w:rFonts w:eastAsiaTheme="minorHAnsi" w:cstheme="minorBidi"/>
          <w:szCs w:val="22"/>
          <w:highlight w:val="lightGray"/>
          <w:lang w:val="en-US" w:eastAsia="en-US"/>
        </w:rPr>
        <w:t>document.cookie</w:t>
      </w:r>
      <w:proofErr w:type="spellEnd"/>
      <w:r w:rsidR="000818B7" w:rsidRPr="00432D66">
        <w:rPr>
          <w:rFonts w:eastAsiaTheme="minorHAnsi" w:cstheme="minorBidi"/>
          <w:szCs w:val="22"/>
          <w:highlight w:val="lightGray"/>
          <w:lang w:val="en-US" w:eastAsia="en-US"/>
        </w:rPr>
        <w:t>)&gt; </w:t>
      </w:r>
    </w:p>
    <w:p w:rsidR="000818B7" w:rsidRPr="00432D66" w:rsidRDefault="000818B7" w:rsidP="000818B7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highlight w:val="lightGray"/>
          <w:lang w:val="en-US" w:eastAsia="en-US"/>
        </w:rPr>
      </w:pPr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&lt;</w:t>
      </w:r>
      <w:proofErr w:type="gramStart"/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script&gt;</w:t>
      </w:r>
      <w:proofErr w:type="gramEnd"/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alert(</w:t>
      </w:r>
      <w:proofErr w:type="spellStart"/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document.cookie</w:t>
      </w:r>
      <w:proofErr w:type="spellEnd"/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)&lt;/script&gt;</w:t>
      </w:r>
    </w:p>
    <w:p w:rsidR="00075A3C" w:rsidRPr="000818B7" w:rsidRDefault="00075A3C" w:rsidP="000818B7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val="en-US" w:eastAsia="en-US"/>
        </w:rPr>
      </w:pPr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&lt;</w:t>
      </w:r>
      <w:proofErr w:type="gramStart"/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script&gt;</w:t>
      </w:r>
      <w:proofErr w:type="gramEnd"/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alert("XSS IS DONE ON THE PAGE")&lt;/script&gt;</w:t>
      </w:r>
    </w:p>
    <w:p w:rsidR="000818B7" w:rsidRPr="000818B7" w:rsidRDefault="000818B7" w:rsidP="000818B7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val="en-US" w:eastAsia="en-US"/>
        </w:rPr>
      </w:pPr>
    </w:p>
    <w:p w:rsidR="000818B7" w:rsidRDefault="000818B7" w:rsidP="000818B7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eastAsia="en-US"/>
        </w:rPr>
      </w:pPr>
      <w:r w:rsidRPr="000818B7">
        <w:rPr>
          <w:rFonts w:eastAsiaTheme="minorHAnsi" w:cstheme="minorBidi"/>
          <w:b/>
          <w:bCs/>
          <w:szCs w:val="22"/>
          <w:lang w:eastAsia="en-US"/>
        </w:rPr>
        <w:t>Описание</w:t>
      </w:r>
      <w:r w:rsidR="00432D66">
        <w:rPr>
          <w:rFonts w:eastAsiaTheme="minorHAnsi" w:cstheme="minorBidi"/>
          <w:szCs w:val="22"/>
          <w:lang w:eastAsia="en-US"/>
        </w:rPr>
        <w:t xml:space="preserve">: На </w:t>
      </w:r>
      <w:r w:rsidRPr="000818B7">
        <w:rPr>
          <w:rFonts w:eastAsiaTheme="minorHAnsi" w:cstheme="minorBidi"/>
          <w:szCs w:val="22"/>
          <w:lang w:eastAsia="en-US"/>
        </w:rPr>
        <w:t xml:space="preserve">страницах </w:t>
      </w:r>
      <w:r w:rsidR="00432D66" w:rsidRPr="00432D66">
        <w:rPr>
          <w:rFonts w:eastAsiaTheme="minorHAnsi" w:cstheme="minorBidi"/>
          <w:szCs w:val="22"/>
          <w:lang w:eastAsia="en-US"/>
        </w:rPr>
        <w:t xml:space="preserve">приложения </w:t>
      </w:r>
      <w:r w:rsidRPr="000818B7">
        <w:rPr>
          <w:rFonts w:eastAsiaTheme="minorHAnsi" w:cstheme="minorBidi"/>
          <w:szCs w:val="22"/>
          <w:lang w:eastAsia="en-US"/>
        </w:rPr>
        <w:t>происходит добавление пользовательского ввода на страницу без санитизации и экранирования</w:t>
      </w:r>
      <w:r>
        <w:rPr>
          <w:rFonts w:eastAsiaTheme="minorHAnsi" w:cstheme="minorBidi"/>
          <w:szCs w:val="22"/>
          <w:lang w:eastAsia="en-US"/>
        </w:rPr>
        <w:t xml:space="preserve"> вводимых данных.</w:t>
      </w:r>
    </w:p>
    <w:p w:rsidR="000818B7" w:rsidRPr="000818B7" w:rsidRDefault="000818B7" w:rsidP="000818B7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eastAsia="en-US"/>
        </w:rPr>
      </w:pPr>
      <w:r w:rsidRPr="000818B7">
        <w:rPr>
          <w:rFonts w:eastAsiaTheme="minorHAnsi" w:cstheme="minorBidi"/>
          <w:szCs w:val="22"/>
          <w:lang w:eastAsia="en-US"/>
        </w:rPr>
        <w:br/>
        <w:t>Существует возможность выполнения следующих действий:</w:t>
      </w:r>
    </w:p>
    <w:p w:rsidR="000818B7" w:rsidRPr="000818B7" w:rsidRDefault="000818B7" w:rsidP="000818B7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</w:pPr>
      <w:r w:rsidRPr="000818B7">
        <w:t xml:space="preserve">Кража сессионной </w:t>
      </w:r>
      <w:proofErr w:type="spellStart"/>
      <w:r w:rsidRPr="000818B7">
        <w:t>куки</w:t>
      </w:r>
      <w:proofErr w:type="spellEnd"/>
    </w:p>
    <w:p w:rsidR="000818B7" w:rsidRPr="000818B7" w:rsidRDefault="000818B7" w:rsidP="000818B7">
      <w:pPr>
        <w:numPr>
          <w:ilvl w:val="0"/>
          <w:numId w:val="15"/>
        </w:numPr>
        <w:shd w:val="clear" w:color="auto" w:fill="FFFFFF"/>
        <w:spacing w:before="60" w:after="100" w:afterAutospacing="1"/>
      </w:pPr>
      <w:r w:rsidRPr="000818B7">
        <w:t>Перенаправление пользователей на сторонние сайты</w:t>
      </w:r>
    </w:p>
    <w:p w:rsidR="000818B7" w:rsidRPr="000818B7" w:rsidRDefault="000818B7" w:rsidP="000818B7">
      <w:pPr>
        <w:numPr>
          <w:ilvl w:val="0"/>
          <w:numId w:val="15"/>
        </w:numPr>
        <w:shd w:val="clear" w:color="auto" w:fill="FFFFFF"/>
        <w:spacing w:before="60" w:after="100" w:afterAutospacing="1"/>
      </w:pPr>
      <w:r w:rsidRPr="000818B7">
        <w:t xml:space="preserve">Выполнение XSRF атак на другие сайты </w:t>
      </w:r>
      <w:r>
        <w:t>с</w:t>
      </w:r>
      <w:r w:rsidRPr="000818B7">
        <w:t xml:space="preserve"> этой страницы</w:t>
      </w:r>
    </w:p>
    <w:p w:rsidR="000818B7" w:rsidRPr="000818B7" w:rsidRDefault="000818B7" w:rsidP="000818B7">
      <w:pPr>
        <w:pStyle w:val="a8"/>
        <w:shd w:val="clear" w:color="auto" w:fill="FFFFFF"/>
        <w:spacing w:before="0" w:beforeAutospacing="0" w:after="240" w:afterAutospacing="0"/>
        <w:rPr>
          <w:rFonts w:eastAsiaTheme="minorHAnsi" w:cstheme="minorBidi"/>
          <w:szCs w:val="22"/>
          <w:lang w:eastAsia="en-US"/>
        </w:rPr>
      </w:pPr>
      <w:r w:rsidRPr="000818B7">
        <w:rPr>
          <w:rFonts w:eastAsiaTheme="minorHAnsi" w:cstheme="minorBidi"/>
          <w:b/>
          <w:bCs/>
          <w:szCs w:val="22"/>
          <w:lang w:eastAsia="en-US"/>
        </w:rPr>
        <w:t>Предложения по исправлению</w:t>
      </w:r>
      <w:r w:rsidRPr="000818B7">
        <w:rPr>
          <w:rFonts w:eastAsiaTheme="minorHAnsi" w:cstheme="minorBidi"/>
          <w:szCs w:val="22"/>
          <w:lang w:eastAsia="en-US"/>
        </w:rPr>
        <w:t>:</w:t>
      </w:r>
    </w:p>
    <w:p w:rsidR="000818B7" w:rsidRDefault="000818B7" w:rsidP="000818B7">
      <w:pPr>
        <w:numPr>
          <w:ilvl w:val="0"/>
          <w:numId w:val="16"/>
        </w:numPr>
        <w:shd w:val="clear" w:color="auto" w:fill="FFFFFF"/>
        <w:spacing w:before="100" w:beforeAutospacing="1" w:after="100" w:afterAutospacing="1"/>
      </w:pPr>
      <w:r w:rsidRPr="000818B7">
        <w:t xml:space="preserve">Добавить </w:t>
      </w:r>
      <w:proofErr w:type="spellStart"/>
      <w:r w:rsidRPr="000818B7">
        <w:t>валидацию</w:t>
      </w:r>
      <w:proofErr w:type="spellEnd"/>
      <w:r w:rsidRPr="000818B7">
        <w:t>/</w:t>
      </w:r>
      <w:proofErr w:type="spellStart"/>
      <w:r w:rsidRPr="000818B7">
        <w:t>санитизацию</w:t>
      </w:r>
      <w:proofErr w:type="spellEnd"/>
      <w:r w:rsidRPr="000818B7">
        <w:t xml:space="preserve"> пользовательского ввода</w:t>
      </w:r>
    </w:p>
    <w:p w:rsidR="00797A87" w:rsidRPr="00075A3C" w:rsidRDefault="00797A87" w:rsidP="00797A87">
      <w:pPr>
        <w:shd w:val="clear" w:color="auto" w:fill="FFFFFF"/>
        <w:spacing w:before="100" w:beforeAutospacing="1" w:after="100" w:afterAutospacing="1"/>
        <w:ind w:firstLine="0"/>
        <w:rPr>
          <w:lang w:val="en-US"/>
        </w:rPr>
      </w:pPr>
    </w:p>
    <w:p w:rsidR="00075A3C" w:rsidRPr="00075A3C" w:rsidRDefault="00797A87" w:rsidP="00075A3C">
      <w:pPr>
        <w:shd w:val="clear" w:color="auto" w:fill="FFFFFF"/>
        <w:spacing w:before="100" w:beforeAutospacing="1" w:after="100" w:afterAutospacing="1"/>
        <w:ind w:firstLine="360"/>
      </w:pPr>
      <w:r>
        <w:t xml:space="preserve">Реализация </w:t>
      </w:r>
      <w:r>
        <w:rPr>
          <w:lang w:val="en-US"/>
        </w:rPr>
        <w:t>XSS</w:t>
      </w:r>
      <w:r w:rsidR="00075A3C" w:rsidRPr="00075A3C">
        <w:t>:</w:t>
      </w:r>
    </w:p>
    <w:p w:rsidR="00797A87" w:rsidRPr="00797A87" w:rsidRDefault="00797A87" w:rsidP="00075A3C">
      <w:pPr>
        <w:shd w:val="clear" w:color="auto" w:fill="FFFFFF"/>
        <w:spacing w:before="100" w:beforeAutospacing="1" w:after="100" w:afterAutospacing="1"/>
        <w:ind w:firstLine="360"/>
      </w:pPr>
      <w:r>
        <w:t xml:space="preserve">На странице </w:t>
      </w:r>
      <w:hyperlink r:id="rId95" w:history="1">
        <w:r w:rsidRPr="00925D17">
          <w:rPr>
            <w:rStyle w:val="aa"/>
          </w:rPr>
          <w:t>http://92.51.39.106:8060/guestbook.php</w:t>
        </w:r>
      </w:hyperlink>
      <w:r>
        <w:t xml:space="preserve"> в поле комментария размещаем скрипт для вектора атаки </w:t>
      </w:r>
      <w:r w:rsidR="00F66190">
        <w:rPr>
          <w:lang w:val="en-US"/>
        </w:rPr>
        <w:t>stored</w:t>
      </w:r>
      <w:r w:rsidR="00075A3C" w:rsidRPr="00075A3C">
        <w:t>-</w:t>
      </w:r>
      <w:r w:rsidR="00075A3C">
        <w:rPr>
          <w:lang w:val="en-US"/>
        </w:rPr>
        <w:t>XSS</w:t>
      </w:r>
      <w:r w:rsidRPr="00797A87">
        <w:t xml:space="preserve"> </w:t>
      </w:r>
      <w:r w:rsidRPr="00797A87">
        <w:rPr>
          <w:highlight w:val="lightGray"/>
        </w:rPr>
        <w:t>&lt;</w:t>
      </w:r>
      <w:r w:rsidRPr="00797A87">
        <w:rPr>
          <w:highlight w:val="lightGray"/>
          <w:lang w:val="en-US"/>
        </w:rPr>
        <w:t>script</w:t>
      </w:r>
      <w:r w:rsidRPr="00797A87">
        <w:rPr>
          <w:highlight w:val="lightGray"/>
        </w:rPr>
        <w:t>&gt;</w:t>
      </w:r>
      <w:r w:rsidRPr="00797A87">
        <w:rPr>
          <w:highlight w:val="lightGray"/>
          <w:lang w:val="en-US"/>
        </w:rPr>
        <w:t>alert</w:t>
      </w:r>
      <w:r w:rsidRPr="00797A87">
        <w:rPr>
          <w:highlight w:val="lightGray"/>
        </w:rPr>
        <w:t>(</w:t>
      </w:r>
      <w:proofErr w:type="gramStart"/>
      <w:r w:rsidRPr="00797A87">
        <w:rPr>
          <w:highlight w:val="lightGray"/>
          <w:lang w:val="en-US"/>
        </w:rPr>
        <w:t>document</w:t>
      </w:r>
      <w:r w:rsidRPr="00797A87">
        <w:rPr>
          <w:highlight w:val="lightGray"/>
        </w:rPr>
        <w:t>.</w:t>
      </w:r>
      <w:r w:rsidRPr="00797A87">
        <w:rPr>
          <w:highlight w:val="lightGray"/>
          <w:lang w:val="en-US"/>
        </w:rPr>
        <w:t>cookie</w:t>
      </w:r>
      <w:r w:rsidRPr="00797A87">
        <w:rPr>
          <w:highlight w:val="lightGray"/>
        </w:rPr>
        <w:t>)&lt;</w:t>
      </w:r>
      <w:proofErr w:type="gramEnd"/>
      <w:r w:rsidRPr="00797A87">
        <w:rPr>
          <w:highlight w:val="lightGray"/>
        </w:rPr>
        <w:t>/</w:t>
      </w:r>
      <w:r w:rsidRPr="00797A87">
        <w:rPr>
          <w:highlight w:val="lightGray"/>
          <w:lang w:val="en-US"/>
        </w:rPr>
        <w:t>script</w:t>
      </w:r>
      <w:r w:rsidRPr="00797A87">
        <w:rPr>
          <w:highlight w:val="lightGray"/>
        </w:rPr>
        <w:t>&gt;</w:t>
      </w:r>
      <w:r>
        <w:t xml:space="preserve"> </w:t>
      </w:r>
    </w:p>
    <w:p w:rsidR="00797A87" w:rsidRPr="00797A87" w:rsidRDefault="00075A3C" w:rsidP="00797A87">
      <w:pPr>
        <w:shd w:val="clear" w:color="auto" w:fill="FFFFFF"/>
        <w:spacing w:before="100" w:beforeAutospacing="1" w:after="100" w:afterAutospacing="1"/>
        <w:ind w:firstLine="36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574040</wp:posOffset>
                </wp:positionH>
                <wp:positionV relativeFrom="page">
                  <wp:posOffset>6190615</wp:posOffset>
                </wp:positionV>
                <wp:extent cx="5019675" cy="3883025"/>
                <wp:effectExtent l="19050" t="19050" r="28575" b="22225"/>
                <wp:wrapTopAndBottom/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9675" cy="3883025"/>
                          <a:chOff x="0" y="0"/>
                          <a:chExt cx="5314950" cy="4616450"/>
                        </a:xfrm>
                      </wpg:grpSpPr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254508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" name="Рисунок 45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790700"/>
                            <a:ext cx="5314950" cy="282575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58D3E7" id="Группа 46" o:spid="_x0000_s1026" style="position:absolute;margin-left:45.2pt;margin-top:487.45pt;width:395.25pt;height:305.75pt;z-index:251707392;mso-position-vertical-relative:page;mso-width-relative:margin;mso-height-relative:margin" coordsize="53149,46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zX7OHwMAAHcJAAAOAAAAZHJzL2Uyb0RvYy54bWzkVllu2zAQ/S/QOxD6&#10;d7RY3oTYQeosKFC0RpcD0BQlEZFIgqSXoCjQokfoBXqEfhYF2l7BuVGHlOx4CdAgXw2KIDJJcYbz&#10;3swb6vhkWZVoTpVmgg+98CjwEOVEpIznQ+/d24tW30PaYJ7iUnA69K6p9k5GT58cL2RCI1GIMqUK&#10;gROuk4UceoUxMvF9TQpaYX0kJOXwMhOqwgamKvdThRfgvSr9KAi6/kKoVCpBqNawela/9EbOf5ZR&#10;Yl5lmaYGlUMPYjPuqdxzap/+6BgnucKyYKQJAz8gigozDoduXJ1hg9FMsQNXFSNKaJGZIyIqX2QZ&#10;I9RhADRhsIfmUomZdFjyZJHLDU1A7R5PD3ZLXs4nCrF06MVdD3FcQY5WX24+3nxe/Ya/bwiWgaOF&#10;zBPYeqnkGzlRzUJezyzsZaYq+wuA0NKxe71hly4NIrDYCcJBt9fxEIF37X6/HUSdmn9SQJIO7Ehx&#10;vrZsh/GgA+mzlnE37MYwgSD89cG+jW8TjmQkgf+GLhgd0PX3sgIrM1PUa5xU9/JRYXU1ky3IrMSG&#10;TVnJzLWrUsihDYrPJ4xMVD3ZYr69Yf7r6vvNJ+D+5+rX6geK2xaltbSba1Nsob0Q5EojLsYF5jk9&#10;1RLqHNTnONnd7tvpzrnTkskLVpY2XXbcIARN7NXUHSTV9XomyKyi3NQCVLQEsILrgkntIZXQakqh&#10;ntTzNHSSgPy/0MYeZyvBieJ91D8NgkH0rDXuBONWHPTOW6eDuNfqBee9OIj74Tgcf7DWYZzMNAW8&#10;uDyTrIkVVg+ivVMBTa+oteU0iubYdYK6eiAgV0XrEKGgLCU2Vm0UNaSwwwzYeg0M1zabF47aWzYt&#10;0RrEYS3uJYftoo46UNL93aKGTCttLqmokB0AoxCDYxTPgdA6mvUWe2rJ0QKUFYLGHAJRsnSdaddQ&#10;6bhUNQFmWRcL4LzdBehLDnzcInFDmNZFCIPHoynoM00329OU6zkW4uPUVORyuy7Y/11TYW8Q9ILm&#10;GrftxV00O8rqR53e3nXxTynL3V1wu7tG1HyJ2M+H7TmMt7+XRn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7L24d4QAAAAsBAAAPAAAAZHJzL2Rvd25yZXYueG1s&#10;TI/BTsMwDIbvSLxDZCRuLCl0oytNp2kCTtMkNiTEzWu9tlqTVE3Wdm+POcHJtvzp9+dsNZlWDNT7&#10;xlkN0UyBIFu4srGVhs/D20MCwge0JbbOkoYreVjltzcZpqUb7QcN+1AJDrE+RQ11CF0qpS9qMuhn&#10;riPLu5PrDQYe+0qWPY4cblr5qNRCGmwsX6ixo01NxXl/MRreRxzXT9HrsD2fNtfvw3z3tY1I6/u7&#10;af0CItAU/mD41Wd1yNnp6C629KLVsFQxk1yf4yUIBpJEcXNkcp4sYpB5Jv//kP8AAAD//wMAUEsD&#10;BAoAAAAAAAAAIQAYFFExzl4AAM5eAAAUAAAAZHJzL21lZGlhL2ltYWdlMS5wbmeJUE5HDQoaCgAA&#10;AA1JSERSAAADEQAAAXgIBgAAACsDdN0AAAABc1JHQgCuzhzpAAAABGdBTUEAALGPC/xhBQAAAAlw&#10;SFlzAAAOwwAADsMBx2+oZAAAXmNJREFUeF7t3Qt8FfWd//93gBDuKBpRjEIFlaZKjYpNW2rooqmi&#10;aUub35ZKt7Rpl910m5Zt2aKlpdtU1sZ1d6n5bbN/fjUtu4trt2lxTfESZQu21ShqWi8pWmO5RBSO&#10;iIRrwiX/7/c7M+fMOTm5DCQhwOvJYzjnzMyZy3dOzvl85vv9zmRs3bq1XQAAADj9HD2qo5v/pPaN&#10;jTr8hxd1dONLan9jm5uUMWKkJlQs18gZBe71QHL4jdf1+sJStb6y0RsxarQGTX2PhuRepkHvfo8G&#10;XTxVysrypqFPZLx8xcUkEQAAAIgb/ZGbdM7Xb9Pg7HP8MQNP+6FD2vUf1dr5/36o9oMH/LHoLxmv&#10;VXyPJAIAAOA0c+i//t1/5hk87iyNLpytMTd/TMPeM80fO/Ad3rFdLbW/0J5HH1bry3/wxyZkfvqz&#10;/jP0pox2w38OAAAAAN0a5D8CAAAAQI+QRAAAAACIhCQCAAAAQCQkEQAAAAAiIYkAAAAAEEmfXJ3p&#10;8KFDOtTWpsNHjqj96FHZVXARKAAAAODU0GtJhE0WDhw4oDaTPJiMwR8LAAAA4FRz3EnEUZM8HLTJ&#10;Q2urPwYAAADAqey4kgibQOxpaXG1EAAAAABOD8ecRBw5ckR7bQJB0yUAAADgtHJMScSRw4e1d8+e&#10;bhOIzMxMDR4yRIMGDVKGHfzx6Fv2qNjaIVtTZDu5HzbHq09kmCNqPwMkkgAAAKeV6EmEmb1l924X&#10;oFrDR4xwj3EmsBw8eLAbMmyQmUZnq+xsfhwfe6xsn5XWgwe7Tfx6xB4ne/w5XgAAAKelyEmErYGw&#10;Z7cDQRJhEwCbOAwyQyBdUtDV6kgi+pYt+1aTTLSZZCJIAo+FXQ7HCgAA4PQV6WZz9mx2OIEIc82W&#10;QgkEBh4b+A8bNkxZZjgWQdpAAgEAAHB663kS0d6uA/v3+y+SDcnMdP0ecHKwScSIkSP9Vz1jEweu&#10;wQUAAACrx5G/vZFcuqZIQcfpQGdnqQ8ePOg/83A2+8QampXlhp5yTZj85wAAADi99bhPxO5duzok&#10;ETZ5GD12rP/KY5OD8HxBsvCJT3xCK1eu1KhRo9zr1PmsdIlFV5vXk0Sks/envrer9aTT023tahs7&#10;2/+oy+mpdMu1TdQ6q2FK7TSfOl94enhaZ+/r0AnfONZ1W1G2z+rN6cc6LZ3U+a3O3pNu3q5EWc6x&#10;bGdXulseAAA4efWoJsJe0jVdANrTJjG/+MUv9Nxzz+npp5/2x/RMunWGdTXdTutuem/pal3dbUdY&#10;d8s5Vl0td8iQIRGCw7f08Neu1BVXXqk1Dz2kmpd3+uN9z//YTav5+c/d8MRWr/bJLj91HQe3Punm&#10;scux77FD9fP+xCQ7tfHnT+rht/yXvvDygmV1upydL4emf63DstIy+1Lz5FYl158ZSfv4pPxdTBJs&#10;TzBPZ+sb3rpFv33yST22dq0ZnlHzAX+CYffv4JYnNfeWW7xh6WOK+dMSDqj5Gftef3jmdTMm4E2L&#10;v/+eRje247Hw5tu4K/1xOh7Ht6xG/chs94+8ze47jfeY8rnHrK0X9OayAAAY4HqURLS1tfnPEmwt&#10;hO0L0Z29e/fqjjvu0EUXXaQ333xTW7du9ad0LQh632q8V/c+vjk5mHurUffe+7g2m5HpguOeBtw9&#10;na8rA3FdYd29J+gM35OA7/kfF+rWy3+ilzduVPEnb9L73l4XSiSeV/VPJugxkywWf/KTZpipcU+v&#10;0caUPCNswjU3uXnt8n5n3lcyzZ/g2/myDcLX6UX/dXoHFdufo5vNcuwyfld3h174XChROLhVT6x7&#10;W++7yZ/+k8t1a2FXiYTZD5tsfK7Sfx3y1iP628+9oO/X+fs4c5yeWvOySXMS3nrka/pls7c9Xjm8&#10;Xzec7U8MGZ6xSxue26upH5il62bN0genShuf2CgTyzsHXn9Gz+6dqvvuv1/33Xuvlk6sVpmfCHhs&#10;8P+E3jjvA+79brj6fA33p+7a+IQ2jrrSvfe+e3+gL2y+XS/uSlObtWuzNmqqJp7pvzZOSCJhA/C0&#10;iRIAABiIelYTceSI/ywhc+hQ/1nXli9frpaWFv30pz/V+PHj9eyzz6ZdXlhq4Ltk1Qvam5FxzE16&#10;7PuCIVWwrvA86ebrbnqgJ/N0Jfz+Y11GV9ItO3jeZcBngvEfV5bp3z8fRPrDdEHeNXrsY/fpKdds&#10;ZZpK/vkjSsTLZ2nSNRP04lteiG2btoSHffu3ufGdsWfzf/X2NSYYn6nL/HGB5O0023HpBeZ/39lX&#10;6SMz1+mRZ70sYefmp6Vr8nRBMMO0z+vfyxLTk9mals/phTvqTLJR5o9LeL72NumObyaSgrMm6n0T&#10;XtTLQXWESTKW3Xa5Pvz+0PakYbf/wNtvaPf5k5UTRP1nZmv/Q7fqP5+xZblLmzdKU9/jJQV2/tyP&#10;lmjK2vv0wGav/LY88G39zZNjNf38YAEeV76bH9DttzbqzAuDPi/Z+uiS72v3xs3xJMWy8z77n7fq&#10;oW2H48lHoCfBf3AsUwcAAHDq61ESYe9+nMreE6IzQVBqkwdbA/G1r31NZ599tt73vve5+xTYxKKn&#10;mh9f4j/zhIPfdFITkNT5U4Pn7pbXlSjr6i3d1SyE9XT77N3Euw0A9+3Xr2ZO0AT/pTNshC7XC9rW&#10;6Vn9nksNWodd8H4VdxOMd+Xy82ykf1D735bGjUheyoQJM/WrbemSmLN1wz8/p3/5SJqqA7OsbS8E&#10;yw0MU3bOBG3bv8+9euvZR0ySUWTSpzRij+lbnTTPSS33A5t/rT0apZHhyD77vSqY8qo2u1P1Mf3u&#10;cekLH811kzqIbdarUyaa1CHkzPHK0V7t89s7eets1BNrp6jgvdmJbdi1Md48yjXNCdcQHHhdG1Ka&#10;XXnNjpbq0VAVwq6NoSZWazcmNe+JPbY00cTKf1/jPeb57WulV6tVFmp65Ynp0aXB/LfoW4+l1lV4&#10;zZ4Sy+zYnCh5nemWEeKaJHW+nh81drc9hn+svXnC2xNhGQAADHA9SiLS3ZjMBp7deeqppzR69Gh9&#10;8Ytf1M9+9jPt3r1b73nPe/Rv//Zv2rJliz9XRza4DYYeaW1Sbfl8zZg0Sfc+sE7PNXtBXbKY1i+Z&#10;pelmnne96xpd97nvab3/291ct0TzZ03XJDNt+qwyrWps9SaEmk3Z99cumKQFtd6bYrULzLRGBfGz&#10;bXY1qarBf9Ws2jK7vCpv+sHNevzee/VSzAvqG6omJeYNrcPb3xY1VJdp1nQzz/RZ+sq9f5DXmOyg&#10;Nj9+r+5tDNbobU9ineadDSYIC+3Hy291bIaWyq7zaDc1Q87IEfrwum0aEQr2D+z/o/l/ndLG47aZ&#10;UfM2TRgxMm1y8upjS7Tt6TXxvgNB/4nudHuG/Pla3ao79FFXYTJMI8ZJb+/3lm3fa4fsq+dr2ZXn&#10;my2MYp+2rZtpEhD/ZRrbtq0zSYa09cmgP0Rov7InaJJ5uH6yt/3DbS3E602uZsGKPVape1Sij9m8&#10;wCQBtz/0SlICNXzEOf4zK6bNr07U+XrMBPVBsJ4I7mPbNksTJ8STiNQyC45H7LH79Nisubren/HA&#10;M5V6LNTE6n/u/4yesMF9BLYfx7O6Mt7E6oNT96o8SEJMgF5WPVFLXRMrM3zrWvee3C/Y57OkKSWq&#10;tOO/kEiOHru9Uirz57/3W5pU/dVE0O2C9dulbwXT71VlyWaVhwJ3m6CUPX6tt9x0ywizyzP7e51Z&#10;3u3XJaVgcV1uj7NW5WaWr7rpP9AXppjXSUlRT5YBAMDA17OaiDRnvwd1E+Bv2rRJsVhM+fn5SbUW&#10;7373u3Xeeefp1ltv9cf0QF2ZC/5XrVrlhnvrfudPsNq03iQQdXnL9BuzzltmXai9j2/Qax3yiGwV&#10;LFurDWaeTc/fpYL1tapv8pKFMbkmeHlwg9vmlcVNWlK1PmKA6Vl2bY4rq72bmjT4xu9q2TIvSIqi&#10;sXq+yltLtHqD2c61y5Szar4ad3Qf5Lc2Vmn+nFrlmn18edPLenBpjjbXPZGmHDrqUbI2LFtLfnyu&#10;fhXqTP38jz+nu/3nqXa+vEZP6RpdGW9HlGza54O+E2a46RrJJBR/+0jXVRqdJhC234MJ2F3H6Wev&#10;0u9CzarOOvsyk6w0JDpAm3mfe7rrplSRvb3fJItvuZqKuz/3D1Je0B/C6xfidfTO1RdN0Dg13vfg&#10;TBOsn6f1X/XORrvguvy65NqDNDZtM8FmbJs2+cHqZUF/iCtHuT4VqWfhk+3W3vgH29ZmvKrr3h8E&#10;7DE9et9ajZ36nkQTK7ONX7TBfSe8pGyyri+bqyvPMc8zdunV18/XVYmdtIvQda8+rt8FMXK4hiT3&#10;ungC05kpJWWheXL1sZIpevXx37ukpPGBar0661v6YqhCJvu6Mhe4P2ELwiQF966doi+UhcvVHAez&#10;T8EyEhr1o69WSyU/SFpeqq62xxNeX7aun2vKb+2TScel+2UAADDw9SiJSBdkdtWsxt5ToqGhwTVl&#10;ss2YwmxCUVFRoSeeeELNzc3+2PTsOnKuXaZlK9fq9y+/rOLiYm/4cOhX/uAO1ayyZ/5nuDPw9/5P&#10;vZq1TQeTmlwEGlRl5pk0zQTmpZUqzffajGe1NqmmfIHmmh/8+RXm577Vr4k4Fvs269nnhuuKyyf6&#10;I6Jo1PqqBjVUzNE0t51zVdUYU8uB0F3Cf1fn9nPSpOkqq/PHGU3rq9Uwb6Hm5Y9RlvmXXTBPU8Zv&#10;U/Nb3adDXR3LhGG64P0zddmL69wZ9kunTtWPJ/xE35+Zenb+LXcm3vVn6GlzpGEX6MprJuhXjzwb&#10;r9npTlLthnn/B0zQ7jpOX/Vs8hWazrpUN5sc5ak1fu3Amv26dOZlto1Tz7atJ8yygk/5h+/4ZqL/&#10;hd8v5O6fPNJhv2zH6cdeCs5Ym+EHE3VvSrOgdCZNCKJPL1hNxPsTNXXs67q3yzPaYzUq2LbY77X+&#10;1Vn6QPxPydZuSKNHpPaOiODgHpOmvK5n/dqRj3384yZBul2PyW+Glft+k1B4TZZ6etWlxP56sicE&#10;f1cxvb7ZlMLE5Ok2cD/fzOIlW5vNmifq/A6zTNSUVzeHgvbNunfp7dpkEojOaiACnW9PIM36UnS/&#10;DAAABr4eJRHp7kbdVeBp+zx85zvf0RVXXOGPkWaaYNMmFDYh+cAHPqDZs2e7y7521sk6efmDNXTo&#10;UGVlmfDY3iQtM7VTd66WPrjJ1STcYgIUO+Sma9auPJXamoiXH1RRw1yV1ZgkpmW9yucuV6zoLt13&#10;31o9WFnoz3sM2vZp87PPaXj+e3XecUSo81Y+7/YlGK6dGFrYFYX++A3qsKm2fPyngS66rsSla66W&#10;3lma6tce2Csq/ctHpG3rLteEeFnbKxsVamvOTZH7Mwyz7Y66cPU53TRjCkz7vOsUbQP3IH1y/SvM&#10;Nt90441muED7H/8XPdbYgyqaJCM1YWZnTbcSkvtMdLZfB7Tzjd3KmXx+4gx59nX6aol0zwMmuvaD&#10;3K7Tv9RgdbhGerdg8YLSzdu6PLMd+/3jUslHzV9O2JREknHMztdVfu3I//hXlrKDd3bfq4257wcl&#10;2nR7an+BY5MakHeQ2jekC9QGAADQcz2riUiTRBw+fNh/lqypqUn33HOPbrvtNg0b5kUkNiGwNRO2&#10;hiJgkwx7F+s//OEP/piE1AQluDpTWsPOVEFBo6qqatXsKhDatOu15qSr0HQQvlNza4tisTHKyR5j&#10;njdrfW3o9H5ESxb8H32mzgTaE7KU0fy4lix5XM1muzP2vqBVS5bo8ebumg1NVl5xtlYtX6X6Fvu6&#10;VbH1NXqj+8oETc4vUW51harNG1vd+1bp1ZaJmnh291Fhd1fLCqT2bcjY2a67y66Sd70m78pG+slz&#10;+kAnTZi6ctD2gO6hdH0seu55PXCb9JGr0maZXRimCZdLL7wRrlPw+n1cdrbtSn22rv7ITN39bPJN&#10;Ktx+XX5e6KpV1kHt3e0/Tcf1n9gc7wTtHHg7UXPgOln7TXbiDmjfXj+o7nCm3di1Xc1jz9NZrqKh&#10;Uf9TLdehOiFbE6e8qjfeTq7Cc/0rAsNHaLT/1LLHwXYC/3+V9+m5HeZ5yysaG+q8baVtgmYSpttN&#10;MrF01tpuak46SvT38GocHnsyNQ3xaigS5RBqShXo0PF8om4p/4G+oNTL6HYvtf/JseiNZQAA0N96&#10;lESkuxLT4UOhJjYh3/72t13n6U9/+tP+GM8111yjsaG7W9vLvU6bNk0vvfSSu5fEsRup4srVKtVy&#10;zbnU61j98sGhHS5ZaQOnar/T8apVL2rC363T0qIcE2gUqnRplqpmTdKMBXXKKkg9vd+s3/7i3njz&#10;oTrXYXqSpru2RL9TXahztVSoZYsLZNKRtCrm2GZIkzSnwr3QvSaQ8vp32HU8rk0Hhip/4X2qzKvX&#10;omlm3umz9eLwPA3r/nYcysor1YoVeapfMkuXTrpUc6pbNGVmvnK6iedtwpbZg/t9BOIB/M6X9cun&#10;TRD3hXzvdVKH5mQukLT3WIjf6O15bd4aijT9fgpf+Vz4ErHp2fXbezFc8TW/psG8d2NSp+znVf25&#10;SresjrvuJTp3l30ufplWdy+K1JvmdWLaVWX61W3/kLjHxM7Nrt/HJP9yTGdf9RF9uPJziXtjuP2S&#10;vl9kC8W7Mk+lu4TrmRp/vjnqTa9LQZAde0w/qA76KOTqM9+/URtfStw87tkf/U2o5iBbV1w7RY/d&#10;fk/ovhIvufs9uI7ZfpIRdOg9sH+zW5et+bB/F8NbR+mxKdfqiqSoNVvX/+23ki4Day8Va7cpYZhG&#10;jd2tjZuDOWJ6tLJa8TlMcjCo8fak7TZL0aP3eB2rY4/dE2qu5QX7SVITH8PuYzysd2WUuCqVd9nb&#10;25OaRiV1UDfbc8usV3VPZfj+E+Y42M7Tc1P7n5j9L/+WrjPLi18dynXcTm5i1tX29FRvLAMAgBMt&#10;wwSRyaf907B3rN7T4k6NJxljkoJwLYW94lJBQYH/Slq2bJn/LGHJksQlW4PpOTk5uvbaa+N9L1I3&#10;KRhvpdvc8HTreN9vdbWMuIYqrWq8VoW35MaD3862pct12Ks3/WKzJn7iWtmWS11tb9rt6EJX77fT&#10;bFOmcEIYPsufehb5qX+dqs9WBsftMn34k5e6y5m699g7Ofs3aEs+7hP0vpverwu0VX99xTJ9pO6f&#10;TQBvkoiHXg/dRG6CBk9/b9JN2RLrtnesfkUj7TJM2QRJxHWPfES//7c5Jqy1070b0gWfra/8xLtx&#10;nVuG7XS95mnZVkh2+ofvqItfwtVOt0nErzRTxZeelbTvdn/WtH80qV9HeD/TloFlkqWGDUfd+qzL&#10;Zn5SE4fbaTaJ8K4kVHa1t2/2UqjPmjzCqqysdFcFss1+gn1Pmt44NumqRZa9dOkrI2/0X9lmRFM1&#10;LL4P9jKiX9U9foT/rX/9r/g9Jexyt4+fpYlZif0N1mn7avx2o1dNUvnQPlXO3ayy+yaqsvw6XWjn&#10;sZd5fWKj7ByVlQ/pCz+Yq81fvU8Tf1DudxaOaWfjq/IX4fxh7Pu95kz28qmhqz1NSeqDENreWd8y&#10;+yq/vL4l3W77VXiCMoqzgf5XQ4mMvcJTSgd1e4Wm8tBFppKW4bZJWnrvF7wELVieXU6Z9IOvPq4C&#10;t2/B8etie1KXZSWN68EyAAA4SfQoibB279rVISDNGjZMw4Ynzvnbpky1tbX+KxMLzOp4ZZe1axO/&#10;5uHpl156qevvYPVwk+I6C9x7orOgPHUZaedLk0R0JzWId1KSiK50tr2d6a4sDpkEIrgPSFIQbSQC&#10;eU94epRpPdHduq0o22f19vRjlbpcK8qy070/0N0+hLl5XRKwR1NMwhG6hlIHwXJsolK2ea5LYI61&#10;PLrappNHIgk89oC/N5YBAMDA0OMkYv++fWpLc9WiMWeckRTYpga54cV3Nc1KG2CnYefrarlWD3cr&#10;7XutrrYt1bGuK906ulpWV9vQlc6W2VUthJUaNNrPQLANXQWv6aZ1FYCmCzLTzd/d9vX19GOVbv+s&#10;niy/s/cGutuHDnY16rd7Juu68GVYU8SX4Z+Vn+QHvcdSHt1uz0mDJAIAgLAe9YmwXACRJoh1Z7J7&#10;GERH0VnAnG58uvXb+boKurubHkVvrivdfFHen06699vahyCBsIFeT4K9rrahuwAz3fJ7ul6rp/Od&#10;TLra/yhlE8mZufrghanX8PJseWCRf1lW/27KrinPsQe8p+IxAwAAnh7XRFj2akoH0wQGtuP1qDFj&#10;jivQPR2lFn1/lZ+9GtPelpZjS/7se7rZzshnxwEAAHBS6XFNhGUv2Tp4yBD/VYINSlveecfVSmBg&#10;azWJ4DEnEJZNIMxwzO8HAADASS9SEmGNGj2605vP7duzJ21NBU482//BHh9bK3DcCYB5v70ql10O&#10;yQQAAMDpJ1JzpoANSFt27/aatqRhm+XYO0wPycx0A82c0kst+t4uJ9vvwdYO2b4PfdV3JS607cND&#10;V+yywjcZBAAAwMnvmJIIyyYStlmMfcSxOVX7DtAnAgAA4NR2zEmEY966b+9e+kIAAAAAp5HjSyJ8&#10;bW1tOrBvH+3jAQAAgNNAryQRjlmMbfveam9IRzIBAAAAnLJ6L4kIcR1529p0+MgR17nXrqIPVgMA&#10;AADgBOiTJAIAThS+0gAAp7qBcOVTkggAJ63w1xdXigMAnE5sIhEkEyciqSCJAHDSsV9bwXDEJA8H&#10;Dx5wF3iwd8+3yYSZ4s8JAMCpxd70eVDGIGVmZmpY1jANGTLEG+ffDLq/EgqSCAAnjXjiYJIFmzTs&#10;2btHbYfa3BdpZuZQZZov0iGDh8RTiBNf2QsAQO8IftuOHj2iw4cPu6G1rdX81mVo1KhRGjlylEku&#10;Mlwy0R+JBEkEgJOC/aqytQz2S/Odlt1qa23ViBEjNHbMWHcWBgCA09HefXu1Z88eHTHJxZjRYzR8&#10;2HANHjzYJRJ9mUyQRAAY8OzXlE0e7I0tW/a0uOrbsWPH9luVLQAAA93+/fvdb+TQrCyNtrUSfhOn&#10;vvqtJIkAMKAFCcTB1oPa3bJbZ4w5w1XbAgCAZLbGfkdsh6uJOGPsGX2aSHg9MABgALIJhO3/YJMI&#10;e3Zl9KjRJBAAAHTCJgznZJ/j+g3u3bvXu9iI+S3tizoDkggAA5L9wrNffjaJaNm7R5lDMl3/BwAA&#10;0DmbSGSfne36SrT6Vy7sCyQRAAYsm0S0tra6KzDZMysAAKB7Q4cO1ciRI7VnT0vi8ue9XBtBEgFg&#10;wAmaMdmO1Hv27dWokTRhAgAginFnjov3KSSJAHDasF947gZy5gvwzLFn+GMBAEBPZQ0bpgMHDriT&#10;cjaJ6M1EYlBvZyVd6W5dfbkt9qxmuuX3RWaG48fx6h0nYzna7bLbZ8+e2CSCe0AAAHBsRo0YqUNH&#10;DsebNPUmd4nXdrNg9eF1ZG1QECz7l2se0m/rn9LBA2062m52xsQxWcOG6kMffL+KbrrRzROevze9&#10;88472rdvn3tuO50cPHhQ559/vms3ZgvWjsPAwfHqHSdbOdq/f5tA2L4Q9opMNomgPwQAAMdm89bN&#10;GjN6rIYPG6bMzEx3+dfekHH0lY3tGRdfak9Nqt0E7r0dvAcJwcuvvKqaX/yPNm3e4oKWI2Z9bW2t&#10;7vbcGeZ1pgkUcnLO16eKP6FLL5nS64lEVVWV6uvrXWBiBQV4ySWX6Itf/KImTJjgpgXjU9dvt7m3&#10;Ch3d43j1jpOxHO022GpXW/1qkwh7V+qzxp3lTwUAAFFsad6i4cNHaKQZsrKy3G97b8TYg78c+9Pf&#10;m19rZV5xldqPHjFpRe8mEjYgePmPf9S99/63duzcqfFnn6W/mPcpffyjN2v2R64zqz6oN9/cocOH&#10;20zAsFevNr2q801gc9a4cb22Hbt379by5cvd2VgbPGVnZ7vB3tnvD3/4g3bt2qW8vDzXi90GTOkG&#10;W+DoHxyv3nGylqP9zrDVrm0mkWg91KbhWcM0bNgwfyoAAIjC3qh1yKDBrhbC/q73VhKR8dYtH2sf&#10;W/6PGnLRFJdA9IV/+P5d2mYShT8rmKFrP/RBnW0SibfffluPrV2nZ577nd7a+baZy2ufPcjs5MQL&#10;c/Ttb37Dve4N27dv11/91V/pPe95j/76r/9ao0ePdkGKbdaxYsUKPf3007r44ovd+KC9WLhwx44d&#10;q+uvv15XXnmlP6Yzz+vuG9Zp5sNf0TR/jFm71iy8Q7ptuW4a749Zs1DzKzd6L6aWaeXym2QnJY03&#10;Zt/5sL6SWFCy5+/WDd94MOn9xyZ1m+3rb+i1spVaHmxwGnZb79Btbh633U0lerjTjY2m/45X8n7E&#10;ubJ9TWUr/WMWlHXcbN2ZdIwTkpaX8r6p4TLtalov6c9y7FBGs++M/nnYvkb2T+Ub/3SDzmxrc9u5&#10;Z98ejRk1RmecQcdqAACOxVNPP6Uf/ehH2rxpszJu/L4eXpjnfu9T485wLPL83Tdo3czkODQ1Zho0&#10;4u/v0tHJF6vtiHSkd/tbOL986GH98dXXNOG88SowSYRNIA4dPqxfPviI/vfx32hHLGYCmMMuiPGG&#10;I2pq+pOZ/pC/hN5hC2v48OE655xzXEBy1llnuXbhX/rSl/S+971Pf/zjH/Xcc8+5oaGhQc8++6x7&#10;bh/Xr1+ve+65J94k5LiYYGv+o9dr5cMP62E7lEjPbPenGfYAuvEry/TaN+42IX06JjGptkGume+4&#10;EohUNuExyZtJXqIEtONvWt5rCUTgxB0vr2ynTvVfBmxQHByzThKItOLvu1MXVd6hNaFj3eW0XtKv&#10;5Rgqozv1DS3sbods0rBwjSnxMO9kgq2NOGqG4DkAADg25513nr5bXq6amh/qSxnNSb+78bjz4ZW6&#10;/tH5ujt94JnWoOEXT9FQ82TokAwN9lsu9OaP9m9+84SGDsvS9X82U6NGjjQBSZtaWvao+fVtLmmw&#10;nSYzMmzVSoZfvWICH7Mhj//6SX8Jvce2s7ZnN+167RlZO4wfP94FVLfffrv+8R//0Q133nln/Hm5&#10;KXR7tnbz5s3xzqnHY/tWE6Bef3Ui8J92U7yGIsn4q3X91Ne0tQ8Cy848f/d8PXr9ys5rP/rZiThe&#10;29fcocqLSlRykT+i10zTzNkb1ZT2eHY17fidiHKcNnO2Nh7nDpE8AADQm87R7L+5sZOTz+N19fVT&#10;9VqEwHPQv9UdUOUjrfrhY4e07g+HzajevYasTRps7cLVV+W5zhxZWUN11rgzNe/Tf66Sz85T4XV/&#10;5tpem9TBnTW1zZnsY+uhXjjrn0bQFixo820DK3uW9qqrrtJll12madOmxYfLL7/cna21022bbDvv&#10;8Rp/9fVSZQ8yved/6oLZjgmGrS2Yr8qNG81ibkic7bXNSW64wR8Whs5q2+ZJd2vNmoUp45NtNdO/&#10;oTtTaiDsuoJlmqGTjbbVW92edT5G/Xq8tq/RHZUX6c6+yKLMsqtfK9On0i26q2m95IR97u3nMqm2&#10;wX4ezefwxTVaOL9SGzdWar75bIU/Wjse/Jo+/vGP69OfXqq32/yRAADguPT2yblB33vgkO42ScSK&#10;/23T2hdtEtG7bJOEw4cO6d6f1uj+B35phjV6qO5R7d27T/nvm66PFc3Wh6+doTPPOEM555+vSy+5&#10;WEcOH1L70d4/C2mTk0BQkDawskGSvaRkcJbWDsFre3lM25zjuAKpsPE3afnDd0rfSA32PRtNguEC&#10;dtsmP21UOV43LV+psqlTXXMmF/S79ui2FZLXlOThldfr0fnhplAP6lHdZqYl+mUke1CVlUqzPrsu&#10;f5kPm3W+Vt0nTW4609/H6/mfVuqiOztpqvTgNxLJlEnKelzbF7zPBMwXlaQ0PetqWi/q/8+9bRL2&#10;oGbPNCU57VMqM5++eJO959fpwdkmOb7M/B2sLNNU26fHfL7iedvG/6sfa7Huv/9+3f0FaVtsb69/&#10;6QEAcHpp0wNLl6q4uFg3f/2hpOZMCc/LhEG6/uqeRyODFt2UqasvGqLzx2Xo7NE22LA3ofIm9pbB&#10;g4fo17+t1yOP/Up1ZvjF/b/U/6teqQcfftSdFbWJxKc/9Ul95pZP6c8/+XFlDh1qgpzev6xkZ8GI&#10;Dahss6rgLG3qEA7Cesc0fSUe7CcnEom2abdJdySfoe2MbSI1Oxz8mkSlZPaDWhd/72yVpM8efLN1&#10;550XqTIp8fDFazi82o++anKTTr8eL7Of3+iqNiDU3n9l2Wv6Rk8bDYbeN3NdqObI6mpaL+q3cown&#10;WuFmcbZ6VHrUzyKeX+cnF52Z+mUtnu19VrPfe62GH2xV75/aAADgdDJUH3V9Ir4r745sCfGT1+5s&#10;dGcnm9MbNO/9w3X4yFF71zlNOW+IjTj8Sb1jWNZQd0+Iw4cPuRqJQ22tajev7eUb/3fdenffiFGj&#10;R+vqq67UxVMu0q533jEBzBD3vr5gz6xGHXpuvCZH6cdggv3byhIBVrLobdOOy7SveMFxuOmJTSCq&#10;J8c7gd852x/fj9Idj+6G6J7R3bbm57ae1QbYJmlTX9vaSSbfua76CfRGH4KupCun7obIQklRuFnc&#10;+JtKdNGjz5jyel7r+rjZFgAA6LnEyevkKzGNn9x9DDpoxa/fVuPWLI0bnaGrJg02OcQQ2U7OveVD&#10;Mz6gdpOk2KDENpU4fOSIhg7N1Ijhw13fiAP7D8TPlMZiMXfVpraDrZox4/1uXG+yZ1dtG297BtY+&#10;t4+dDcF0O7993jPjdcFFG1X508RZatdRV9crqB3avubupJqH7U2JS2sl265nHt2oiy7oPqwdf8FF&#10;ejB8JSfbxv7B2erqhG869ipLd15Uqfn+WXZbw2E2wA+sTQAYvsppP+j74+V79FG9VnZbj7Pv7c88&#10;qo3xcuk5exZ+6uT07+pq2vHqt3Ls1DTNvOhRPbNmnV4LX1QAAAAMSDa23Fj506TY8o6U5k6D7n3t&#10;3zXx/B0qvHywzh0rd4HF3my+c/PsGzVl8rtMYOIFJ7aWYeqll+pzf3GLGebp3VMvdet7662d+vVv&#10;n3T3k7j44sm6+cYb/CX0HnuFmh07drj23vY+FfZmW50Ndrqdz85v75xrE53OmoWETfuK7TuQaD8/&#10;33bUDV2GdfxNM9U035tmh9TOzIlqpQhXSgpqEfxl3jD/UV2/MsJlSEOmfeVOzbbNUkwiYc8gu+du&#10;uetsq6d+1R/Hy9q48aJumnsZ8XIwx9Reorenna9D7+vQcb2rab2ov8qxK9NmXuT63SSVs70CmUmx&#10;UztWAwCA3vPGG29oqesT8R3pc51dnSlFh9jS9htNbu6UccP9X2wvuuDj+tKVN+mo+aej9gpJvZdE&#10;2BqIl//4qv5j1X9p+/aYSyLy3nu5br7pBo0YMUJHDh/WG2++qV+srtVbJng5a+xY3XLL/9ElU6a4&#10;pKM32Dv3lpSUuJqQ3NxcDR061HUe7Y49E9vW1qaXXnrJvefHP/6xuzEX+hbHq3cMqHK0TePWzez2&#10;fiI2YbHfGbZT936TxOzbv1ejR47WuHHj/DkAAEAUW7Zu0ZDMTI0cPsLF3t7tFY4/1s94fucf2y8f&#10;N0WHTHAxxATtvVkLYdmgwC5z48t/1H///H41v/66CxLseNtPIjNzqAYP8i45OWnihSr+xMd06SVT&#10;4u/rLT/4wQ/0zDPPuOAo6nLtbcLtJS+//OUv+2PQ1zhevWNglKN3WeKmki7uwO4jiQAAoHf1WRJh&#10;frTbjxw9okEZvZ9ABMIJQe2ah/TbJ+p1sLXNjD/qmjkNGzZUH8x/n26+yesz3tsJRODNN990N96K&#10;UsNhAxobTJ177rn+GPQXjlfvOKHl6C4//GDSrfS7QhIBAEDv6rMkwvxgt/dV8pCqu+Sgr5IHywYm&#10;x9M86njfj2g4Xr3jZCtHkggAAHpXXyURg/orgbC6W1dfbsvxBkIEpP2L49U7KEcgVataWlrM/yGt&#10;LWZc0hgAQDeIEAAAp4/Gas2aNkvVDf5ro6F6lqbNqlaj/xoA0D2SCACnpVjtAk2aNKmboUqhWBOn&#10;gtwClebFVF1do8ZYi2IN1VpeEVPB4iLl+rOgay0Nq7Rk/ixNt38jM+ZokcnIWvxpnhY11VVp0ZwZ&#10;/t/RDM1ZVK2G5Jk6aKgK/+0lhqqUP8LWWINqyudrRpd/ny1qWLVEC4JtmD5L85esSrMNrUnbOn3W&#10;fJXXNiXXVKXT0qT11WWaNX2BamP+OF+L+UzF933GfC2paUwpH09LU63KF8wx++Ht54w5q7pOZFsa&#10;tGqJ3W87v1em9SnrdvtdvUhzZvjLnL9ENY3pCz5Wb7Zzrn8cJ03XrCXrFV5cq92+4Dib8iurWq9m&#10;fxpguY7V/nMAOKH6s0+ETSKml9Upe3K+Jmf7I0NiTfVqii3W6k2lyvPH4RRhgrHqJYtUZYLFWE6B&#10;5i1crMXFuRrjT0bnWtYv0ez5q9ScU6iSknzJBKLVdc3KW7xa95XmKcvM4/1tNSqvuFBFuTlqNklH&#10;rS3rvMV68L5S5dqZ0rBJxJyKXBWVFisv9Dc5ubBEBTl23RVaUF6j+qYg1O3q77NBVTOWq7mowP19&#10;d7YNjavmmuSiXsovVnFhtmJ1NaoxL4sqV6uyyKw0VVONFixarrqGIJwuVOWGFSryt7e1oUpz51So&#10;2S0vV61B+Sx9UKtLEmlqc90izV1Qo9bJRSqalye7pljTGBUtK06fzLbWq3zGXFXH8lS81JRH1nqt&#10;Wm7KQkVa8WClzKbbmUwZzjVl2Gx2p1iFua3m8FSrrjlPSx9crcTq7XzztaCiXlkF81RUMFn27c2t&#10;k1VaWuCeq7lWZXPKVJvlHeesxjrV2IKZt1JrlxXwt3KS6as+EfZHGwAGBJNAtB8+fLh937597bG3&#10;3mrftGVT+86dO/2pvWvHA3/ZPnHixPa/fGCHPyZsR/sDfznRTP9h+3P+GAAvtd9zo/m7uPq77U8e&#10;9Ee1b21/4MtXm7+Vz7b/bKs3Zse6n7WvS/qzOtj+5HftPBPbv5t4YwfPfd/+zYWXnWzHA19v//jX&#10;f9j+yEuPtH/fLCva3+fB9nXftO+5uv2HL/mjdj/S/nW7nM/+zOyF7+Bz7T/8uN3H76ffjud+2P5n&#10;n/1m+38++Vz7z9x3xF+2J75C0pWPP27iN9vX7fZH7Xig/S/Neq/+8gOJ9XZjxyNfNsuY2P6p/3zV&#10;H2M3/+tu3I33+Dv00j3tN9rlfvdJs7c+f9zEb65rD1Z/0OyDHffxHz6XmC/J7vZHvm63OXFME+Nu&#10;bA9Wh5PH5i2b219/Y1v7O++8097W1uZ+a3sDzZkAoKdam1RXtUhzZ033myrM0aKqOjV1aPvQoCrX&#10;RCA8BM0e0k3zhwW1ipl/tQs6TpsxZ5GqU9pitDbVqaos0dwgublGsByz3mbbxME2vbCvZ2h+eW3H&#10;bY7VakHKOpOaczVUuXELktputGj9Eq8s3Hh/nnRD/H2uDINtma5Z85doVXftXKzuts/xmrDMD5py&#10;mDKrqks0TQmasCU3j2lU9Rxv/uTxMdXbZQXH2pZvzYa0x8YbvG1J20wutclPT8oyrut96ij4fKWU&#10;TXBsQjvpPj+L5vrHogdNeWJNqrftbYoKlRevTchR4bwi87g+fnY+u6BYBf6ZeU+WJud59QWxls6O&#10;dUzNTfYxW1md1FRkF92l1XeVqjA3+xjOhGdpjHvTZGUHb25qUo15yC/KdzUBTlaeiublm82p0vp0&#10;bYvySrV25TLNy89xtS5JGutVY96TXVKk/PjEXOUX2yqAVap3+2dmq61SnYq1bFlRYr0pbA3JdPO3&#10;uqgu/FkwS5uceMeY7Mn+M09jfY35NGerxOxPYvX58lZfL2/15nO2qkKNuUu1zK856qClQettwRSa&#10;4xhf3RhTTvPMY6PZDxo1wUMSAQA90WqCs7mztKBivQkkirV06VKV5Jkf5IoFmltWk9xWuLXVhEQm&#10;OCldofvuW6FSE5MkZCvXvNe+v7TIa1+QW1TqXi8tDAcm+SpdcZ95vxlW3qWC1hqVz1miIKZwzSZm&#10;LdCqVrMtK+/TyqWFUt0SzZlfpcakKLBFdWYbKxpzNK/UbLOZzbblnruozm1jnNlmG94VL7PrXGZC&#10;nO611i/XolWhpWTnevuxtFTertmmKd6+FuaYPQvKcFWripeuNPtlxptwasmc+apK3uiOut2+ZtWa&#10;hGrO8iZlB+U+uUkVC+Z2CMTCmmsqVJ4UbVt2WbM11yRlTTmFKrX7VFqgMS3tyin09mfpvAJv1oJ5&#10;/j7nes1AfN6xt9u6UncVtKqmfI6WdLEdHcrSObZ96qlG83lZrzyV2jJdscwE/iahKpur5fXdHIsU&#10;WVnentc1d7ZNrWpqsIWcq7ycpOyin5i/x4ZVqjaBcXaR1zSqK1lZXpbR1On+pNdikiybd+TlJK8g&#10;Z7KXQHnLazblbuYqzFd2U7XK/CS1q74LVnZ+seaZorN9eZrcbOazUV1td0ilhfaPrcXkeG7tSl59&#10;jkng7GOT3OpbTRJgE4SCycqqLfeTU5PMl5mkKfgSM9mc+5PIy0n6TNukxa6p8+OM0w1JBAD0QFNN&#10;uSrML2th5Wrdd9dilZSUaGnlg1pRmqtY3SJVrQ8FALGY+Yk3P7q5ecrPz1Nu0mnTHBWY99r3l5ik&#10;wY0p9F8X54XOsI5Rbl6+eb8ZCopV7GLWVv8scZMJSivUUFip1StMwF6Qr4KixapcZkLrhgqtqg8H&#10;I/Vqzl2slcE2m8Sk0iQSsdrlqg2fabVnmc3D5Fy7zlwln+NMwyQEy8ttEBMKM3IKvP0wg7drOSr0&#10;XxfnjfHLsFCVq00wXFRg9qtIiyttQtCgilX1LknoVDfb17K+SuW12Vq8wgTt8wrNPIWad9cyLc2N&#10;qXZ5bfoOq821Kl+03uxCcmDbXLNEZbUx187fnnVe7PZhqSpLrjH5Y3Cs/MzQBHfePhcknVX2jr3d&#10;1gIVewfP5kHppStL45j2KYLceWvdZ7nYBLT5hfN0l0n+zKdZNQ3+KfNUY7K9faytU0N8X1rVUFfr&#10;P0+vuXaRyqpjJt5d6CeX6cQUc0Fshea4mhRbS1WuWi9iPjbxmrFLNX1OjbKXPqi15sMfL2VT3vYo&#10;1teavxFvjNFsXtf5z6NpbfGC68kpidKYMaFPRqtJIuwH2fydLiirV/a8Ui11mf0qLZpdphp/Q3Ln&#10;3acNm36ju7zODmYhBVr24AoVNy3RrGl2n2aYz6hJ2s3n0+u6YZJst/rJSl79GIVXbwvZfW5qFmn+&#10;qhblms91afFktdRWaP6ccrn80XxQ7TyFqQmfKa/wogCSCADoVrMaau25ORMs+oG/J0t5RV5HyFWN&#10;icCrtblBdSZUyUvXY7vHmlVXXa1qM1Qsma+ymskqWrbQ60Bplu82p67Mv7KKN0xbYE8xmjgh6Z4H&#10;+ZpXFG62kGO22QQtJkxoCJ1RbG6yCywyAZD3umsmcKwuV1VjoZYuLfHHdScowzqV+c1n3DBtgWtS&#10;YjbaT5DS63r7TNBjgrCY2aeKOZcmlj1ptsptNNQYJF9hzaqtKFedSbCWLg53zTXbWbfePBardF4n&#10;zT16oLnOO3bVFUs0v6xGk4uWaWEQECbprCyPZZ/CgmDcH+ZU+OMTssaYddTVuG1cMHeuC9rtomOd&#10;LTkrX8VLTVnFql0tWLn9bC6yn83Ozky3mMSxTHPKTJKRv1gr7goF8B2M0eRiv5bHJDPzCsaYJMqe&#10;qe9BLVVnQjVj8wpiqi6brdmL6swR9tlaJnt6f/0izZm7SBVmf8oXzFV5w/H83do96YKJ9N36Y3la&#10;et8Kk0CY75SlK/TgClu3tl4VSZl9SPN6LVlg/lZaC03ivdLVHBXnN6rc1mA0h8uny7Wb9cZcMq7s&#10;YlWuvMslyIvvsjWZ5lvMHNdV68PH8lg//ThdkEQAQLdiinm/vB3bawdn5xqazVyexgZ7ZrZQucd1&#10;2s6Ejw11qqurU4M9G2uC7Mb6Bq8vQxAIFC/zm8wkDwvzw4HEmA7bHLxMnBmPmcDZLDE3L+UsZnqt&#10;jSbYqmhQYeVS/yxoTwRlWKxlabb5voX5XYQ/3W1fi38WO9QELGko7FBzEaurcGf5S5eVhNqvWybI&#10;cyeiQ23nj0Gs0SSS5tjVNTTZrVNLY705jh2D4c7LMvo+JUspZ1tLFdbaqKo50zV7wXLVt05WYclC&#10;3VW5zHxqu5ZbslIP3jVPBSYZrC6vVuOYeVp5l5f8FCa1ozFJ2qLZmrWoVlnFd+m+laWhfhTphGro&#10;ShZr2cq1WrtinvmLa1BFTUM3CVMn4jVjdnm/cVcVaq5ZoCXB6X7ziStYtlorFxdpTFONqqpM0pZf&#10;aQJqL6k81qZX4eTcammJpy02c/MSqcIi5YeKa0xegSv7mPm8dEzJWlW/apFWNeSb/fBr8WzNkUkC&#10;5sVqtWhJbSIxMuWVvPoWhVdvvwxcZVBSvxb7p2X7tUi1TYmZ65rDbzT8GlYgQBIBAN3KVrZrvRLr&#10;2CQl+GEN2g+31quu2vyKFxco7ziCUNu2eWFlEASu1urKPDXVLlGVPVPoN8NQVo5yXZOZ5CE3OyVa&#10;S9nm1laviUhOECU3r1eNCZxzi817vTFdaNSqJRVqKLhLS3ueQRhBGWYpxzVJShlyTYLm5kuj2+0z&#10;gZnblBbzmGbZ+ZOTE5TYei03gZdKlmphh8g2S1luJWmOdQR5CyvjAfzq1ZXKa6rVkqrk6/B3XZYR&#10;96mDycmfjdzklKOlflW8ed6KpSWuSVNeTpZZW3fGmOOwTCt/s0mbNv3GBNxFynLZYa7y4zVvti/H&#10;HJXVtKrorrUm6SjW5C4TiPTG5Jltsk9MVHwcjZribFM4a735m00wyUtppdZuMPuzYa0qS3JNwmdr&#10;veYppci6lT05z30HNCct35R1zNZS+jWTY7LNdtiRndQkmb/JjkVl+zvYZRYkb5P5oObbzMN8J8TM&#10;8ie76+I226+kEPte85Cd513KOmeyV6ax9OvPtWcczDwupWg2CYgb62k12YitJynqWXUlTgMkEQDQ&#10;LROsu86L3jXfE1rVUOtdEaU0zwtvW9bXqCpmXpsk4rhyiBRjvIjSC2zNj7y7+s0qew14N9rXqqb6&#10;xpRAtU618WvaG60Nql1lg75iE1h64UpjXbXWmwClxO1j15qrbEfkPC1dXOzVwPRYjiZ7G51ShmaT&#10;murVmLzRSbrfPnv1H6+JVlVNfXJw1FIfvypOoHZ5hdmKebprYegqNnHB1XTMsa5N3s5jFvQlSMlK&#10;ui7LaPsUVdB+f0yomqq5vtar4YqiuVYV9mIDhUFnerN5dctdn5KCu1arsri7ZKdzzfV1roNvrkmY&#10;7CcnitY0V4FqbrZLM6F4St+TsNaGalVUxZRrjklShV5PmCSi2Cy6saY21GekUXXVthatVAWufPzP&#10;V321ViVmcmVvK8AK8tKVV5b9CBnrFWo1aQq6Qevtm8w0exQn5xWbp42qqQ3V3DTWyVu9SUDs6zF5&#10;KrCVUtXh746gX0u22UaTpWTnqsB241m1KtHZ2qQT62uqzWOxivKjHg2cqkgiAKAHcuctk206X1c2&#10;R3MXVbj27uVls7WgyqQQRUvlrgrZWKvly2vMr7ltatKg+noT7NU3yLvoSosaG2ywnBxIds6b3y3D&#10;JCblFfYHvECF7myjCVaWFZmf/PVaNGeuFlXXmmDCzLNglmZVp0aXuYpVz9eCcttGv0KL5i9wZ6Dz&#10;FpeoYEyLmtZXa7ltZF+Qr+xmf30mEfGW0qRG8zrct7WxsdG8d5nm+QFjFHnFy9xNudYvsmVYrVoT&#10;AdWUL9CsWdX++lL1fPuyCxe64xOrnqtZC8pVU7detdX2crxzO9yluNFkLLZ/SUEnQWL8WJvtnFVW&#10;7vVtqC5XWXUn7dXTsGezvW1d7zrBu6NX6J2pDnRXllH2KSp7k0W72ppye9M9k2hWLdB823XBm9yp&#10;2PpyLXKfJTOUl2mWvSGZilS51H4e3RyqN4m102ACWFd2ocGPSu1N62ZMmq65pkzdX4RtljNnketn&#10;Yecrt1elKqtVLLtICzvvjR2XuryW9Yvc5XCTl2ci7rzFZnmJlK1x1QItMX9bdh7b92jWnAo1mHmW&#10;lQT9YRq1au50TZqxKH5ltE5l5WueLYfGKi2YH/SxWKDyxmzNM0lJsBe5xYs1L9skhwvma5Fdt/kb&#10;mJuybcmXeB2j/HmLzV99vZbMn+9vb7kWzLb9ibLjN6jLyp+npeYPrNEeS/cdZeYxn5vG7HnuZoqe&#10;MSosWWqWVaeyuYl+LYnvMbvXOSpaaNcXnsc2AzObuLREhb15dgQntYzNWzdzx2oAA0K7f8fqtrY2&#10;HWxt1fBhwzRm9BidO/5cf47eE9yxurByg1YEt5uNs/dYmK6yusXJd8RtaXJnsattPwUTC2VPLjA/&#10;tkvND789exi8x5+3E+H1pd+G9MvJnlyk0ruWqSTURipWb37cTUBR42oackyQPk+lpfNUONnOEyyn&#10;UJVrF6pleZmWd7hDs72nwBx17HKbbPHqTSpVldc5N7dUq1ebACM4gW2vgGPGp98Hs+7Q3XydWL2q&#10;K0wZ1jS4ZmA5ecWaV1qqeYXpzsBG2D57kNzxKTf7uV629Yc9PoUlpVpoMjy7CUF5m43Vb1YkrtEf&#10;jI8vx0q3LBPwLws61vv7bd6kTfE3hdYRlj1ZRaV3ucDU7WPw3p6UZTf71FFQZimf3Q7b2+qulrVo&#10;+SrzWbb9EZaa7WtV+Ywy1aXsU5i7a/TyWtV7fwAmMSrRwsXzQk33uvk78Jft3fm6TjlLV2plSa6y&#10;WupVZQLfVXXe58J8MFQ8r1Sl80xC3uGD0XEfU5enRpNUm31b7y/PJk0FZnkL5xXIXm040GT7SFSZ&#10;hM8WbrDOErPO+Dw2iTCBe3OBVqy+y78ztNXZZ9yUa22FWbdJ7M0y7ee7ZKm9HHTKTti7ppebBNX+&#10;HdhyLFqopQuL4vvq3Um7WQUrVsev0NTSVKdVVVVa5f52sjW5oFAlpQtN4B/6JLSaz0tF8Hmx3wkl&#10;rsN+6upbm2pVUb7cJPL2O8Hsd4n5TihJ/ky1NJgkyCSM9vsl+K5bbL7rQsWHk8Rrf3pNe/bt1ZDB&#10;gzV8+HANNo+9ccfqDHvHOf85AJxQQRLRahKI/QcOaN/+vRo9crTGjRvnzzGQ+UGFKrXBBKjhH2PH&#10;3ixteplMxJEmaekLXQTycX4w1lnQ6AeeScF1vxro2wcAA9+WrVs0JDNTI4eP0IgRIzRkyJBeSSJo&#10;zgQAAAAgEmoiAAwYJ3dNxEDTk5oIAMCpjpoIAAAAAAMCNREABgxqIgAA6F3URAAAAAAYEEgiAAAA&#10;AERCEgEAAAAgEpIIAAAAAJGQRAAAAACIhCQCAAAAQCQkEQAAAAAiIYkAAAAAEAlJBAAAAIBISCIA&#10;DGi9cVdNAADQu0giAAAAAERCEgFgQGtvb/efAQCAgYIkAsCARnMmAAAGHpIIAAAAAJGQRAAAAACI&#10;hCQCwGmpoWqSJk0KD1Vq8KdJMdUumKSqxIg4+74FtbHgRcoyUt/ToKqk6Yl1dFx/+L2dvy/YtsS0&#10;BQo2x23Pglozh5U6nz+k26njkbTOZG4fu1hfrHZB0nT3Or6t4X225RHaz87EarUg/v4ezN+Lkrc9&#10;/WfH8bfx2A6Df0zjb+78c9qVpG1NOXbJ+5Hy2YqPDw/h49Sd1O1PXd+xlkvHz0f878tfYFf7DODY&#10;kEQAOG0VVm7Qpk2b3LChskFzIgVEvsJKbfCXsWlDpRrm+IGQCxarlLPBn2aH1TlqDkUv4fXboTTP&#10;jOzyfTZYmq7m0tC0DUVSs52W3uLVoXk3bVBlwxwTSB3Dfh6DPLudbqd6wASp08vytNrfVnc8ogR7&#10;NsidXquieLmtUFG2P63PxVTfXJT4HKxerIo56cu4oaZMdf7zyBpqVBbxzS54Tgnap9cmtnVDUa2m&#10;x6c3qKa51C8/ux95Kpvu70deaLw/mN00n+Fi9fAIp9n+npdbJOazMKfB/7u0n7+Uz9bqvLLQPgM4&#10;ViQRAGBkFy1TZWFDUpAfWXaRllUWqsEupLlZdYVFyg8HsnlF3Qe2Xb0v1mwCrMXKD0dtZp1FPY7i&#10;slW0wgZ/Farqz9P0PRBrNkHd4vx4QJqdX6TCuuau8qOQmGqrKkzC1J+JQ5gp19Ii878vL98cpTSf&#10;JZMgVjUs1uJC/3Ukdh/N0T+2N/tM0F5bp8Whbc0uKtXiiir/LH6eSsNJX16x+ZuoUH26eNvuS8Vi&#10;lfa4wNNtfw/LLSL3WcrLiS+3ob4iKdnJK65UYUX98ScrwGmOJAIAHBOwHvMp4oTmYCE5OSYIrlV9&#10;1ICoq/dl55hAqJOgLoK8/MWqq603YV0ESc1ZOm8q5DUj8c4mp54FT15Gler90ZZLGuLBrHlvfa3q&#10;QkmFJ9zMK7QNsXrVqlLFnSRTyU1mgjPdfhOYhkQTKK+ZWngdibPiHfbFBsWdNCWK1VapYnFpSkJj&#10;5l9SprzSYuX4YzxBU5xO9s0Xq12isrxSFSe/2edtS7CPwTbZYzHdnvqvsLVPnTUVylFOYZ3NXdOw&#10;fxOF9iPZga1RURCY2+OaWmuUMq7r7fd0LLdwmYSaEabs74LaxMZ33OcG1VcUqiiclWfnq6iz5AhA&#10;j5FEAIDhApiUGoCKOYlAJRjmVPgT03FnZ/2AJbtIK1xzEPO+Tprl1JVNDy3bD1i7fF+eSv0mU+EA&#10;NzKXqARn+ZMDtfAQDzptQDhH8eYgrpnLko77ZAM4rxlJaUrwb6QuY0OOasNtW+x+byhSrd1vs+7p&#10;tllNUlOoOlMm9coPb0PQ1MbW3uTlqDloB2+HYOPNMVkSasqyaXW+N94xy6ySlrntqZRZoHlvsI4N&#10;7ix8j2tsXDM0b91LtKxDMy4viF7tNVnroIt9s4J9SP9m8zldYnfCL1f7+fCSENucbENloW3T5qaV&#10;5mUrv6hQFVWhY9dFE6l0fxNOai2ErUFISnxtrUNFosajq+3votwaquaoId7kb4NKXQJiE4jpqi1K&#10;NAUsbS4zqbWn4z77EwD0OpIIAKetcBDv2omvCDWtMJL7E3iDbQeepK5M0/1leG3yQ01q/Hbkrt25&#10;mZ44k+pJ7hMRCry7ep8Ntu38q6U5dp3pTy9HYBKT+DYkD0EAltocxDVzUXJtSXPtAi+BSCnDQIdl&#10;mP2wTb/ibJLhYmF//fn1pkzDiVKhKjeEyyilqU3FHNXnB9vu9f1IlFuoiUxeXmIZdpnL/O11Z6fD&#10;bfy9gLsu/Sn6joLjYoZlJhxO2vZukoCu982vwVidJjHzJTXjMttRurhOtZ1UgWUXrfD6BASf2foc&#10;sy5/YojrO2G3Oc3xtLVE8VoIJ0/54XXamqG6oNldN9vfVbkZifLPNofObIm/7HAzqrzS1Ur9swTQ&#10;90giAJy2koL4ToLfboU7VnfSmdcGbptM1J9nkpYoMX+X73OJRmqw3EOu30VOSrOazsRkm5gn15pM&#10;V1ldqAmMSaTmdBJwerxl5OV0VsIpZ64ts3+270bnTU6ylROOSs1xSDRnsm3t/SZbNkgN1XB0Xv7e&#10;8jrfxp5zgXq830mDqqZ3nQR0lNi3hipT1p3WYKSXk5MmKwhxHd6Dz2xpTkqTJXum368JSlejZKbb&#10;HCKpeZBh+xmYLMJMNXOEkowo259cbt52rpbXLCleKxfps9uV9M20APQcSQQA9At7ttYEVZF7jXb1&#10;vohny53UgL275kxeQJuuViYeGJoAfnWXV7fylpG6D/H+I8fES0wc2zzLf5pW/Gy3q76JlMgdt4Z6&#10;19Qm0TTOJmD+6043JNg3257fPPjt++2QaO/fWVlHLFe7ffEmSzaB8K/+1VnU7/qfpGniZGtyXO1U&#10;OMk4tu0PCxIeVytnE4mkpng+d8GBzqTp8+FqM/LUC/kicFojiQCAvtBQlRKsegFVt2e6u3qfbYue&#10;VOvgXW2nsMenVG3CkHpmuPvmTLYjdneX3swpWtHlZXLt2fG6sprENNeu3n/uJ0PJbfWrNKcifCWq&#10;OpXVJJbs+hgEnaldAFumJfGy8RKlwqJ8ZSeVpw0o/acRZdssKHRFH7f+IFZPPS5u2/2+MX7TtMRg&#10;+1r4SVn8IHS2bx2PTaK9f6KWIF259eyqSebzMCeUUNr+EV10ULdch/fQlY8S7DGUamtqQklGN9vf&#10;Vbm5Y5jYL1f+3hOz1OS+Kl1fNterlQp/ft38HTrtA4iKJAIA+oIJ7L0O0MHgehUnNetIbiLk933o&#10;6n0mgPI6/wbTvA6mK7oIGJM7h/v3nwhvRE+YQNhLEELLStNZPGiOYudLPclupyUtY4lUGmqM76b7&#10;fUDc9DkNyf0EbL+BHNtPwpue3F7fXrp2g4pqg7IJlUtSeXrjo+6+4zevCrZ/iUoTfQlSj4vb9iiX&#10;m+1q37q32ATvS5LWnSg37xKuXk2AOyYmUA/Wk+4zmdTHJxhCB9PWcixOusZwgr3ClioqTFH1cNu7&#10;LLdsk/KFtsVuqisTm5h4TfyC99Xnd9MnIuXzO0cmiTmmDwGAsIx2w38OACeU/To6evSoWltbtf/A&#10;Ae3bv1djRo3RmWee6c8BnGps7ZBN7qIkHQDQc1u2btGQzEyNHD5CI0aM0JAhQ5SRkeFPPXbURAAA&#10;AACIhCQCAAAAQCQ0ZwIwYNCcCQCA3kVzJgAAAAADAkkEgAGNylIAAAYekggAAAAAkZBEAAAAAIiE&#10;JAIAAABAJCQRAAAAACIhiQAAAAAQCUkEAAAAgEhIIgAAAABEQhIBAAAAIBKSCAAAAACRkEQAAAAA&#10;iIQkAgAAAEAkJBEAAAAAIsloN/znAHBC2a+jo0ePqrW1VfsPHNC+/Xs1euRojRs3zp8DAABPy4Gj&#10;+tULe/TMq/v1+s42bXv7kBve2HVIB9r6L7wdNWyQJozLdMN5Zsg5a6g+cOlIXX/FaH+OE2vL1i0a&#10;kpmpkcNHaMSIERoyZIgyMjL8qceOJALAgEESAQDoyp+2t+nnT76jR3/Xot9u3OePHZiyMjN07XtG&#10;6fr3jlHxB87QOWOH+FP6F0kEgFMeSQQAIJ1Yy2Hd/t9v6p7HdvpjPPmXjNSM3JGamD3U1QDknJ2p&#10;SedkafjQ4w+Se2rXviN6/a1Dat7Zpq07D+lPb7ZqfeNe/f5PB/w55Lan7KZz9LcfPUejh/dvbwKS&#10;CACnPJIIAEDYvtaj+qf7d6hyzQ7XRMme3f/rG87Wde8dow9fNsqfa2Dae/Cofm2SiTXP7NZP/vdt&#10;N+7MkYN1W/G5+tKNZ7vX/YEkAsApjyQCABB4bXubbr69SVtibRo8SJr/4bP0rT8/N94saL9JMB58&#10;Oqb/eXK7Nm0/oHf2HtI7+w5rtxn609iRQ3SGHUZlatL44fr4B8brxunZGpGVqHGw+7L03m26/6nd&#10;7vW0ScP1P9+8SNlj+r6JE0kEgFMeSQQAwFr7/B7N++dN7my+bbJUVXqBLj4vy017+uXd+mHtFj24&#10;IaaDbUfduIFm2NBB+tj7z9Ff3niBrrl0rD9Weu61A/ri/92sV7a1avwZQ7T61otcQtGXSCIAnPJI&#10;IgAAP3zoLd3676/rqIlQb7p6jP5j4SQNHZKh37+2R99b9arqnkvuFzHQfeSqs/W9+Rdr6gUj3Wt7&#10;VambvveqGkxCYftKrPrau1TYh1dyIokAcMojiQCA09t/rntbf/1vW93zL15/lpZ/IUcbt+7T9+5t&#10;Um39Djf+ZGRj9j+/9lzd+qnJmnzecLUeatfcf/qTHv3dHjft/tsu0qxpfZNI9FUSwc3mAAAAcML9&#10;7wt74wnEN+aMdwnEngNHVPavjSd1AmHZU/Y/Xf+mFq3YqJb9h10HcduU6dMfOtNN+/Q/bVLj1oP+&#10;3CcHkggAAACcUE1vtmneP//JPf/YNWO19FPnakvsoGb+3VN66mWvM/KpYO3vdmrW4g2uI7j1/33p&#10;Qtfnw3YSn/P91/TOviNu/MmAJAIAAAAnjA2ci5Y1ac+Bo8q7aLh+/JWJrgbiY995Vn98fb8/16nj&#10;5eZ9+mR5g6uRGJQh1Sx+l7vPxes7D6m44k86fJLkESQRAAAAOGGWrNrmLuM6YVym7r9tsjIHZ+gz&#10;Fb9X0xuJm7Wdav64bb8+/08vuKZMZ4wc7C73am9CV//KPndPjJMBSQQAAABOCHv2/T9+5d2I7V8X&#10;XKCzRg/WrdUv61e/98adyh59bqe+8x+vuudTzsvS3889zz2/6/4d7iZ7Ax1JBAAAAE6Iv//pG+5S&#10;ru+/dKSuv2K06v/wjqp+6XWuPh0sX71Jv3lpl3v+l4Vn6/yzMrV7/xFV/jLmxg1kJBEAAADod5t2&#10;tOm+X3sB9J3zz3eP313lnZk/nSz7ryb3aPtHBLURlWtiJpkY2LURJBEAAADod//v0bdcn4Abrxzj&#10;OlT/+sVd+u1L7/hTTx92n+2+W3NnnKlLJmS52oifP+mNG6hIIgAAANDv7I3WrC9cd5Z7vOfhZvd4&#10;Ogr23d4D7gvXn+2eB+UzUJFEAAAAoF/t3HPE3VzNNuG59j2jdOhwux597i1/6unnsYadrgysD182&#10;yj2ufX6P6y8yUJFEAAAAoF/9coN3AznboXpE1iCte/5td2+I05W9Z4QtAyv3gmHKHjPE3YDut3/Y&#10;58YNRCQRAAAA6Fe/3+TdA2LWe0e7x18+1T/3Rrj8I5fpN9UFall9nTf8tEAvfO8SfTLbn8Eo/Z6d&#10;XqA1N/sjdJaqKj9sxn1Yaz8zzB/X+8JlMGuaVy6/3zRwb7ZHEgEAAIB+tf2dQ+7x3TleUP7Cn/q+&#10;/f+Fn5muNX99rqadKb3y4g7V/PotbXhHmnjZhaq6/TLd4s+X6pZv52pezmC98+Kr+vx/HvTH9r5w&#10;GdjaCGv7O4fd40BEEgEAAIB+FQTHZ44a4h537+vrYHmiflw0Vme07dOq8vW6+tvPq+Sff6dZf/WU&#10;Fr94SMPOOVe3fc1kFykuvPkqff/KLB1s3qaSb2/VFn98XwiXwbjRXrm86SdbAxFJBAAAAPrV9t1e&#10;cHzmqMHu8Z2+TiJKztX0oWa9L76m0gZ/nHNQVXdv1/Pm2cRLL9AMb6TnjFz94i/O1Bn7duk75Y16&#10;zB/dV8JlMM4vl+27SCIAAAAAZ4dfE3FWvCaib4PlGefY9RzSKw3bvRFhsX1m/eZxZKYu98YYg3T5&#10;DeN1ydADqvmnZ1XVDzeQtp2rWw95N5hL1ET0dQ3NsSOJAAAAQL8Krlza5l/WdKwJ4PvS+MyoIe9R&#10;7d5lA/qhmjbDu49FXxszYoiy/O20N+ELPw5EJBEAAADoV+PP8M607/CbNY0/c6h77Cs/f73N/J+p&#10;Cy/r2O9B2SNNEmMe97VqjTfG2fLIa/r1vsG65M8u05qb++6qTIFwGQQdz4NyGohIIgAAANCvzhkb&#10;JBFec53xZ2S5xz5Tu0vPmzxiYt5UVeX545xhKv3KeE0zzza//HpKx+mtuumftumVtkx96C/yUt7X&#10;+y48Z7j/zPYZCcqlb2tojgdJBAAAAPpVEBwHScTl7/Lui9BnYq/o73+zTweHjtS8Wz+kZ743TdVf&#10;u0K/qX6/Ki7LdFdf+tt/3uXPHNLQqIXB+75+lUr90X3hkvNtdYgnqIk4l5oIAAAAwBPURDzv33Tu&#10;+iv7vt/BY5VPata/valXDg3RJZedo+IPna1pI4/qlee26Jayzq++9JvKBn3nRRPUjzxTt33vAn9s&#10;77v5fYk73gXlcs4AronIaDf85wBwQtmvo6NHj6q1tVX7DxzQvv17NXrkaI0bN86fAwBwKlj5v2/r&#10;b1Zs1YRxmXrlh7mug/VF89e7KxSdjmyn6uZVM93zQ0fadc5nX3CPDy2dog/lJmoojsWWrVs0JDNT&#10;I4eP0IgRIzRkyBBlZGT4U48dNREAAADoVzdPH+set719SE1vtmnokAzNSNfp+TRxXV6iJmbdC3td&#10;AjF6+CB98N3Hl0D0JZIIAAAA9KuzRg/W+y4Z4Z4/+vsW9/g3RRe6x9PRF27I8Z8lyuPmq8dq0PFX&#10;GPQZkggAAAD0u5uu8mojVjzylnv80GVnatYV/XNPhoHE7rPdd2t/61H91+NeB+/ZfvkMVCQRAAAA&#10;6HefmTlOI7IG6ZVtrap54h03btnnL3aPp4tBJhL/h89f4r+S/u+DMe3ad0TnnZmpIr/J10BFEgEA&#10;AIB+Z6/Q9OXZ3hWJ/v6+N9zdmXMvHKWFcya5caeDr3xskt59odfvoeXAUS1/YId7/p1Pnashg93T&#10;AYskAgAAACfEoo+fozNHDtamHW1atf5tN+67fzFFH7nqbPf8VGYva2v3NfAvJoGwicSU87I0r2Dg&#10;X5WQJAIAAAAnhG3O9HefGO+e3/of29yVmuzVR+/52mW6+Hyv4/Wp6OIJI/Tjr1/u9tXa8Or+eC3E&#10;snkT4uMHMpIIAAAAnDC2SdOMd4/UO/uOqGhZk3buOeLum3DfbVe4x1ON27cliX17bXub5tzxmrus&#10;659/8AzddPUYN36gI4kAAADACWMvY/qzb1ykyecO1ZZYmz5+R5O7+ZytifjDjz6kmdNOnRuO3nD1&#10;2W6fbE2EZROmm773qkugrrl4hFZ8aaIbfzIgiQAAAMAJZW+sdv9tkzV2xGA1vHZAxRWvuf4Bo4cP&#10;1urv5J0Sna2/8rGJ+uk3r3D7ZL2x65Credn61iFdNH6ofn7rRQO+M3UYSQQAAABOuHeZQPqnf/cu&#10;DcvM0P++sFczl7ziOlwPHpSh8s9O0WPfn550Z+eThd1mu+23f+7ieF+H50yiNOO2V/T8pgMaN8ok&#10;SiaBsh3MTyYZ7Yb/HABOKPt1dPToUbW2tmr/gQPat3+vRo8crXHjTp2qbABA12xg/YmK1/TmrsM6&#10;wwTWP198Ufzu1tbTL+/Wysde18Mb3lJsd5s/dmDJHjtUN0w/W/OvO1/XXJp8v4fV9bv1xX/drNZD&#10;7bpkQpargbkwO9Of2vu2bN2iIZmZGjl8hEaMGKEhQ4aYZOb4e26TRAAYMEgiAABWrOWwPvYPr7mE&#10;wvaZsJc8Xfqpc91N2MJe2rxXv/r929q4da82bT/ghi07DvpT+8eF5wzTpPHDNdEM775glOvDcdmk&#10;Uf7UhI2vt+o7/7VNa55pca8/fNko3fd379LIrL5tGEQSAeCURxIBAAjYM/Wf/cGmeNCdlZmhvyo8&#10;210S9mRq+tO885C+999v6t7H33Y31LPsFan+4S8muASpr5FEADjlkUQAAFL90iQR5T99Q41bvRoG&#10;m0z82eWjVTR9rG42g+1TMNBse/uQ7n9qt0mAdus3f9irI0e98dOnjNCdnzvfPfYXkggApzySCABA&#10;Z/77t+/oe//9hv60PbkfhA3ILzo3S+eflakcM0w6J0vDhvbDKX7fO3uPuNqG5rfa3OMrbxzUi5uT&#10;m1RNmzRc3/nUufpIXv/fA4IkAsApjyQCANCVoyZqfbZpv+oaWlT3uz167rX98SZCA4m9VOv7Lx2l&#10;witG6/r3jtFlE4f5U/ofSQSAUx5JBAAgirf3HtGzr+5X884214Ro265DesM87m/12w/1A3vfhwnj&#10;MuPD+WcNdTeOGzVsYNxJgSQCwCmPJAIAgN7VV0kEN5sDAAAAEAlJBAAAAIBISCIADFi9Ud0KAAB6&#10;H0kEgIGrXTpy9Ij/AgAARNVuf0yN3j4xRxIBYEByX3ZmOHT4sD8GAAAci4wML+TvzaspkUQAGDCC&#10;syT20T7LMN92h0kiAAA4Jvv32/totHu/qfa31f+d7Q0kEQAGHPdFN8h8PQ0epKNHj7gvQAAAEM3u&#10;lt2u+mFQkED04u8pSQSAAWWQSR6CJMI8c+NiO99yjwAAoOfaDrWZBML8ntrf1MGD3WNvIYkAMODY&#10;BGKwSSQGmy+89vYM7T+w358CAAB64o3tb7qafJc82MHWRPQikggAA479orNfeEOCLz3zJfj6ttf9&#10;qQAAoCutba1qbT2oI0dMEmFPzJnfU1vLH9T29waSCAADimvKZAabQNjb9Nvb8x85dESHDh/S7t27&#10;/bkAAEBn3njzTR05fMT9lg41v6WZ5re0N5syWSQRAAacoO1m8OVnk4m21ja9/c7bamtr8+cCAACp&#10;bM390aNHZa/JlOn/hrrfVZIIAKcD24zJ1kIMzcrS0KFDzZfgUJNAHNLrb7yu2Fsxfy4AAGDZS6L/&#10;acsmHWxt1ZEjR5Vlfjvt76c9GWebM/VmUyYro51rJwIYgOxXk/1CtDebO3DggA4cPKiDZrDNmrKy&#10;hmpwxiCde+655ksyy38HAACnp+2xHeY38oCrtT9qIvthWVkaPmyYhg8f7p2I85szkUQAOC3Y6tgj&#10;R46otbXVnVlxg0kkDre1KWPwIA31k4nRo8fozDPO8N8FAMCpz/4evv3OLteB+vDhIzp86LAGm2TB&#10;1kAMMwlElkkkbDJhmzT1dgJhkUQAGLDs15NNJOxgE4m2Q4dcrUSbfX74sKupsF+Kg4cMcv0ngupa&#10;AABOVd7vovf7aDtPHz5yxLssukkWhvlNmLJMEmETCFsDEVyZqbeRRAAY0MKJxCGTRNjaCNu52j63&#10;TZ1sInHUDEfMfMHXGV9rAIBTVZAQuLtQDxrk9R+0HahtLYStefAfbfJgx/VFAmGRRAAY8OzXlB2O&#10;2ETCTyDsc5tM2DMwR81wxCQSbr4++rIEAGCgsHXu7sasfi28TRwyhw51jzZxsENfNGEKI4kAcFII&#10;vqpc9a1JGmwNhHu0CYQZzAxuGl9pAIBTWbwmwiQJwd2oh/g1ErZPhLthax8nEBZJBICTiv3KskOQ&#10;MNgEwj33JpJEAABOaUFyYB+DZMElFP4QTOtrJBEATkrBV5dNIALh5wAAnMqChCF4tPojeQiQRAA4&#10;6fE1BgA4HfVn0pCKJAIAAABAJFxQHQAAAEAkJBEAAAAAIiGJAAAAABAJSQQAAACASEgiAAAAAERC&#10;EgEAAAAgEpIIAAAAAJGQRAAAAACIhCQCAAAAQCQkEQAAAAAiIYkAAAAAEAlJBAAAAIBISCIAAAAA&#10;REISAQAAACASkggAAAAAkZBEAAAAAIiEJAIAAABAJCQRAAAAACIhiQAAAAAQCUkEAAAAgEhIIgAA&#10;AABEQhIBAAAAIBKSCAAAAACRkEQAAAAAiIQkAgAAAEAkJBEAAAAAIiGJAAAAABAJSQQAAACASEgi&#10;AAAAAERCEgEAAAAgEpIIAAAAAJGQRAAAAACIhCQCAAAAQCQkEQAAAAAiIYkAAAAAEAlJBAAAAIBI&#10;SCIAAAAAREISAQAAACASkggAAAAAkZBEAAAAAIiEJAIAAABAJCQRAAAAACIhiQAAAAAQCUkEAAAA&#10;gEhIIgAAAABEQhIBAAAAIBKSCAAAAACRkEQAAAAAiIQkAgAAAEAkJBEAAAAAIiGJAAAAABAJSQQA&#10;AACASEgiAAAAAERCEgEAAAAgEpIIAAAAAJGQRAAAAACIhCQCAAAAQCQkEQAAAAAiIYkAAAAAEAlJ&#10;BAAAAIBISCIAAAAAREISAQAAACASkggAAAAAkZBEAAAAAIiEJAIAAABAJCQRAAAAACIhiQAAAAAQ&#10;CUkEAAAAgEhIIgAAAABEQhIBAAAAIBKSCAAAAACRkEQAAAAAiIQkAgAAAEAkJBEAAAAAIiGJAAAA&#10;ABAJSQQAAACASEgiAAAAAERCEgEAAAAgEpIIAAAAAJGQRAAAAACIhCQCAAAAQCQkEQAAAAAiIYkA&#10;AAAAEAlJBAAAAIBISCIAAAAAREISAQAAACASkggAAAAAkZBEAAAAAIiEJAIAAABAJCQRAAAAACIh&#10;iQAAAAAQCUkEAAAAgEhIIgAAAABEQhIBAAAAIBKSCAAAAACRkEQAAAAAiIQkAgAAAEAkJBEAAAAA&#10;IiGJAAAAABAJSQQAAACASEgiAAAAAERCEgEAAAAgEpIIAAAAAJGQRAAAAACIhCQCAAAAQCQkEQAA&#10;AAAiIYkAAAAAEAlJBAAAAIBISCIAAAAAREISAQAAACASkggAAAAAkZBEAAAAAIiEJAIAAABAJCQR&#10;AAAAACIhiQAAAAAQCUkEAAAAgEhIIgAAAABEQhIBAAAAIBKSCAAAAACRkEQAAAAAiIQkAgAAAEAk&#10;JBEAAAAAIiGJAAAAABAJSQQAAACASEgiAAAAAERCEgEAAAAgEpIIAAAAAJGQRAAAAACIhCQCAAAA&#10;QCQkEQAAAAAiIYkAAAAAEAlJBAAAAIBISCIAAAAAREISAQAAACASkggAAAAAkZBEAAAAAIiEJAIA&#10;AABAJCQRAAAAACIhiQAAAAAQCUkEAAAAgEhIIgAAAABEQhIBAAAAIBKSCAAAAACRkEQAAAAAiIQk&#10;AgAAAEAkJBEAAAAAIiGJAAAAABAJSQQAAACASEgiAAAAAERCEgEAAAAgEpIIAAAAAJGQRAAAAACI&#10;hCQCAAAAQCQkEQAAAAAiIYkAAAAAEAlJBAAAAIBISCIAAAAAREISAQAAACASkggAAAAAkZBEAAAA&#10;AIiEJAIAAABAJCQRAAAAACIhiQAAAAAQCUkEAAAAgEhIIgAAAABEQhIBAAAAIBKSCAAAAACRkEQA&#10;AAAAiIQkAgAAAEAE0v8PbNx0+s86IEkAAAAASUVORK5CYIJQSwMECgAAAAAAAAAhAFKVEpWKUgAA&#10;ilIAABQAAABkcnMvbWVkaWEvaW1hZ2UyLnBuZ4lQTkcNChoKAAAADUlIRFIAAAHaAAAA/AgGAAAA&#10;0GZlMAAAAAFzUkdCAK7OHOkAAAAEZ0FNQQAAsY8L/GEFAAAACXBIWXMAAA7DAAAOwwHHb6hkAABS&#10;H0lEQVR4Xu2dDXwVxbn/H+6t7y8V5SXYAwmgUqFYo0Zj1YqioSqRcgtevL7xF+EWkKuoFazX9raW&#10;QhRFG00sV9qo5RqBGs0BKQEV8IWjAYIEUEQhSDQJAVSK4Fu7/31mZ/bM7tk9L8nZ5AR+Xz5LZp6d&#10;nZmd3Z1nntk983QyTAiAQ5wbStbRMxPOlDEAAEgf/yL/AgAAACAAoGgBAACAAIGiBQAAAAIEihYA&#10;AAAIEChaAAAAIECgaAEAAIAAgaIFAAAAAgSKFgAAAAgQKFoAAAAgQKBoAQAAgACBogUAAAACBIoW&#10;AAAACJBOtTv+0SKnAj1OkAGThs9kQCPRfgAAAOBQoFNd4/4WKdoTj/uODBHt+fu3MhQl0X4AAADg&#10;UCAtU8e6UmXccQAAAOBQJS0WLaNbransYxJZxIxKk0iJ+5XlLkPtY3m8dH741Y/R82bc+Sdbtjsf&#10;hV/+LUmXrIxRcoXXMX7ES5uoHB13WgAAyHRabdH6dXxecr8O1C33Shev8/UimTyZZNPpeKVJ5jg3&#10;6Sq7LQjqnJlU8mmv8wcAgJaStq+OVQeYTEfISlhtbvTjvdJ4HeuWqTz85G70NEy8c0hUPzfuurhx&#10;y5Mtuy2Jd87u89P3uWXJ5KOjH6+nBQCAjkSgP+/5+p//KkMWeofJHatX56rQO9aWdrSqjFTKSZZ0&#10;1K+lZfuhn2+8c24p6apvsvl4nU862gkAANoSW9G+/95Gc9uQ1LZ//xfyqNTRO82DnXQqBygaAADo&#10;mHTasKXRuP++yfTZp3ukKDF3/XIanXfOGSKsOn5deSrZscccQYf/yz/ipnErkFQUil/aZPJo6bGp&#10;5K2jp0+2bHc+brlfXJFMumRkyeavaK081eMBACCT6bSo6nXjDw/dT6PH/hed1KWrFMcn1Ks3hbp/&#10;V4TdnSOjZH6KVu8o/TpZhmUDbnufHr3leyJ+25Mf08ZHTxNhxq/j9apLonIYL5mbVPLmeLLlJJIx&#10;Xvlv+3ALZXU5hr4X6iXiC8rLaFdzE/180hRHOsYdZ5KRqTgTT6bwypNJNp9Ex+vyJ4qLxLnq/OdN&#10;w+ma68bQ4IKhUgLc8H2ydPGLMkY09VcPUO++p8pYZsHX083J3+tFv/79ozIGDnb4Oa9ZHZGxKEWP&#10;zKETOp8oY5nLvxiG9eue3n1OpdO+/wPPbdvWLWRNLVtbzepV4piWwh2m2tzonSjvb/hTf7rmR98V&#10;GytZVrw7P3d2wG7ceahy3B23wl0Xv3SMX95+xMuLSbbsRPkwL1ctpM4ndolRPG5UmXq5XjJFvHNO&#10;pl6KVPNRadxp48EKJPecfBkDXnCnxfzxqQp7y1Qly7BS1evKGzj0YKWq3wMd6TlP+DHUi3/9P3r+&#10;uacpXFFub0/PeZz2f+F8T6s6yngdr9c+JUvU6SpZ+R296KlXPxVh5v2Gr4Xy5e3l9fuklOjH935I&#10;8978XGwHvjbE8T+dsd2RZs/f/0E9bt4kYyTScZzz4rQMK/UHX2gWYYaPn//GZ/Tx7m/t/Hm74dGP&#10;YtIqlqyzynQrC/d5ep034yfX2dW8kz7ds8thxX311Ve08tUqYRHwxnGG0/Km2Prh+/Y+ho9Rxylu&#10;mzTRlqtjVb1U/r/55W0iznlxnl54nUsy56eIl5ate7bmT+03QEoseACi6rjwhefssNoUXH8lW7fm&#10;LSHjPFl5KzgvljEs11+5KAXGMhVmOMzHMfoxXJ6K+6VPN6ruI0aNFn/d8HmrNlB1U3G1Me5zby+4&#10;DlwXbjNVP71eXteUUfcqw22t2l/Ph/Nl9DZx58Np3OkVel4KTqOuAf9V+/R68qbS6HL9vPR7WtVH&#10;nYOOah8Fp3W3gzsfRtWNN85XP0/euHx3Xu2J3tbq2eFz57i73fR2cp8/byrOG6d1t2FLiCraTp1k&#10;wMmXB/ZTl67d7VHEL+79vZC/98GOmE7PHec1jr3S6Jsu09HT3PNMg61MRz38Eb3x3n47zZ+X7RbK&#10;d+q/dRMy5rY/fUKzx3+PLht4DHU//l9pXOkOIc/udhhVrt4rwsyO3d/QqT2OsMsZ8putwmrm7Wfn&#10;f5eeWeG/SPNRh5PIP1z9OZ3R6wh69OaT5Z7Y85k2vylGplDyePvcuOVPPf0Mzf7f/43pPK+/dgSF&#10;+p4prhtPDd591x3iuPUbt4hN5bPslZX0cdPnIswK9ZjOPekH51wqjmP4Zhv2s/8QMt7G/+cY2vqR&#10;pWz5JuSRpUrLcF6cpx+qXLW5ce/Xt3g8PecxGnX9WBmz4Adny+aN9v079Kf/Lv7y1PL4/5oac44q&#10;XekfZjge0JbC5Tc1fCJjUVR57mvmlz5dbP1wc8xARMGd6wdb3rXbgActn+7ZLcLu9sokeAp8yJX/&#10;JurGdSz/y/8KeTLXlOOvL18qYyRmg1R6Pn+FOne2qriNGNWh6+n5+in4OrLcz/Li+5WtdYanwfkZ&#10;vfyKYeIYnmHg+t/2i1+LOO9T58XwoJplfF1ail/78Dbjt3fbcm4Tvk85rGYXMu21jH7d9OvJ9V1T&#10;/aaMkegLFHytLhx0uTiGry9z5tnniThfM77WiWYHkyXQn/eki1/8tKutAF/9bR8ptajf8w11P8Fp&#10;KS57Zx9d8quttmLevvMbuYcodOJh9tTzF1/9Uyhfpnb7l7Sl4Stboc94fic1fmodV2Za0Er+X3Pi&#10;d4J62niKOp3wA+1+f8GdJt8s6v0FP7jde5xsdzT8UKlRm3pXx8dwGvc0IufNN6CCH+66rdaImzti&#10;Hoi54TxV/qpDChIecfJD435fE3lzueiEE+F3jp1PPMnR4bqZcvsY+zy9FCS3M3dmOtxh5v9okKM8&#10;hVf6toKVsH7duE0+/8x/sKGfe3vCyknds9ym6lmId98q+Fq425sVEJ+TPmhTz8ujD/7GHhxxp312&#10;3gUizPB9ppQwP2f8LPnBzwTfr/Hg+qs2ZsWn3198T/K9qcP71fXgc1Do15TPQ+HXPqyYklXgej+i&#10;rPD2QLfAP/n4IyklGnBGrq1cOY3fIDMRre3POoSi1eFp2Au+f7SMkVCi3b4b+/5OKWbeXpiaLaVE&#10;P8k9TuTBU7/ZXUyzVOOyHx7rOI4VPDP6ks627A9j/B8eRk/711WfS2mw8APLo1t9OiwRaoTOG3dU&#10;LYU7Yn4v7EaNzHnTR5hBwA/QxvU1gYyyleJWD9m8uXNEXKG/N3J3rKz81UhZhztE1SHr+KVPJyed&#10;1NUxqnfDHaw6H968BgMKde5c57YYTCWLshITwRYNDxJz+jgHlso6YqWqUM8LW5jJPGessPw6dX5m&#10;+JlI5n5V14E3/eMvvofcg0q+/1RaPi+l+PRnMd33l2oXvheWvPS8lLYtPKjh2QF1ju4ZBL4O3BZr&#10;qt8wB0Y/klJrUMYzA/xc6wMQL1rbn3UoRctWJ1uaN5nKTMWVRarDClN/F6szMPtIWv3hfnrspWYx&#10;/atgOVvCiT60SgfJTIOmCo/oeWSuRrIc5xGrsmD5RvN6OHXUMeoBVfCNq0+JsbJRnRNbjH369hPh&#10;9oIfMu4AveCHLJkOIN456tNSyY70uR3Z6vBSVKquunKKlz6dcP58H+jvnPh688bXMehBURCoGRmG&#10;25StGCbeNWW4c/V7V83oM0AK/fnhe4s7bwXfZ6eceroI87ctfoqUy71xzK0y5o+7/gq+VvGs5WTx&#10;ax++D9wDykyGZ9VUe/D14mdJh5Wruk7u/o8H6DxICHqAm/GKVk3D8sbTwDx1zBYsK1KO3/uz6LtZ&#10;Bb8v5Slevyncc/pGLWIdfterppx5Y0WeKvrUMb/nbUu4E+WRLI/QGL6B9KmnZH4OwZYxp1UWHMOK&#10;hjsOJeM0fMPyyJ7Lc081M/pUS6IpstbiNWWsUJ2dqouf5eV3jq3B/b5Yhzt4tix16yhe+nTC9wF3&#10;MOpcWUHwNeSN21LJeYuHurdYcbTnOzu2NlR9eaCglGeia+rVueofx7AiVen1KVKlJN33FqfnZ5AH&#10;uzx9qeTc8evXmevr9cy44frr5fK9y4qRn0+ve0WfOuZBW6Iy/NqHj+MBpZLr09BuVP34XkjmFU0Q&#10;qPPkevAsBA8gdPicuD3UIEjh97rJi9b2Z51uHjPO+Lh+O+X0PoUOP+IIKSb60UWD6fwLL6Hn/vIk&#10;vbZiqfj5D3PgwAHasX0r3fPrB83RzylC5sffvzmCjjss+jUrAACkE7Zgli2pjGuZtjWsmFgR6h04&#10;K1r87vfQ5V9YyTJ12z5w/FZ2z27rZyrfPaEzffP117aclaySAwAAACA+naqWv+3pj/akLt3FSlGs&#10;ZLdtdf4m8qijjqae2c6vf72ARQsAAOBQp8WO35MBihYAAMChTqAfQ0HJAgAAONTpcL+jBQAAADoS&#10;ULQAAABAgAT6jjYeF/z+HzIEvHjjl/8qQwAAADoynWp3/KNdFO1PHrQcAwBv/vYL70U1AAAAdDAM&#10;F88//7wxZMgQ42c/+5mxfPlyKW0JjcbSYXcYSxtktI3YXXm9Mb+yUcbaCj7Xq4x5qwyj6dk7jCef&#10;bW35640HL11oRGTsUKChstw48tIysY2sdN00DcuNkV5yPzj9xOVGcLdegzFvYrkxL6UCWnKMB37n&#10;tuox4+Fhi4wm896ZR48ZG6S4dVQbiwfPMrbImB8bpl9l3fNch+nrpbQ9Sb2tIw+XGQ/WyEggJKpT&#10;ep75ll6LL774wlizZo3R1NRk7Nmzx9i7d6+9cZzlvH///v3yiFSIc09mzD0TLL7vaPft20fTp08X&#10;G68G5UvkcZo1o1ZGTDjeaai5jaFaewnSJlr2U5aZm5628SWa89OXyPaM6o77sCd8A5VddpLYFoT9&#10;PatYNNGqSVZasT2yWspN3nkkKp/0PEVXNV1Nf1Pyy26gVY1S3BIaV9A1g5+io3i7dQWprBrDz1ky&#10;3mZpbeJJI82/9Tmarw5et0geU0szb11kblbe82dxfotIrF5qprkmvIJmJl2GCeer0tt15bIX0Xy7&#10;vjJ/Rk8/OFq/t2aZ4XB038x1ltyfWvrLkiza9vJNdGBuDtEja6JlcPm/a6SRt8c6LvClcR+F+55I&#10;WTIqsOuqtSPD18duO958zk+1h5AtoRvf/ZJuvE7uS6ZtPTGvn8rf3K4JRyvmdX+8xXW8ro7C79ZR&#10;b7kvcdv6YN/7sfd39PkaIu+BlqKfn97ufE95yX3aI941chyjy02qfa65Hzuiz2q0XVtSpzikUCe+&#10;3nY9ZHnqEP3+0O8bb6z+d75zCWCbL7/8kt577z069dRT6aijjqLvfMfppIXjLOf9mzZtEuk98eu/&#10;Iytp77MjKOpiQdMH5y+WMqaW5gvdMZTmlEf79Y0znHWPxuOfV0YhFa5NRUWFsGjVNmzYMOO1116T&#10;e53w6MkxGmlYZDxpj1w8LNqY0YszTVLW4LpZxp9v/auxW0bdxLdoG403b73eeFOU5z9a3zLrRGPx&#10;OhlpFTxK9RjFOqwSHum6R9Pu0a1rNFyz0DjyYW5HTsfHWnmMrDRHjiodp7HLTma07JfGytsqz4yx&#10;5SnDDuw6WdbBker8NHlyOOthWxpmPoktWqs9lGUsNkfZHlaFtJZV+0ctm3ht5pFPQhIdo5UXzyJP&#10;q7WuPw8Sx/OVnEXrh5+VyPeQLfc9H1d7eF4j696MLSP2nk107zju2VbVyQ9nnWKfi9j7zZGnXicO&#10;28cmey9as25e/euWLVuMxsZGhxXrtzU0NIj0brjvtmZU3MTqAdvqZjws2hg94Ejjto79zyuTiLFo&#10;TZkMEZ1xxhn0xz/+kS688EIpUVgjiUjOHJo8daCUmdRtI3KMXBLRnc4YRbR9OY9emmh9OVH2oFjf&#10;pjofvHo/Zd3yb5TKcu/REXp/2mx7JzuHThl6P73uMaI/5ZL7qPFOt7WsjcLUlsj6XvcR3Te0P410&#10;mFbmwK/aLHBIP2lxZdHIW7rQ2zsSjUr96EIXnWn9vbPQcutnY5fdlbJP30cfxS1iIF00dBcN8hxp&#10;H0lPX2td56y8LCr8cI8cWWuj/Tt3CYni/lsuts4v61gtfWIaw5vo7dvPJuHDxrQeHzplCN0lzi8Z&#10;BtJdbBU/ZFq/Q8+iAxyerN2ffpyeQ9fLMs6bfJMsL157pA9hpYo2XEv3SRll9aORxFZrklZSGtnz&#10;0Rrv58ueqYpuiSyJ8y7pQvfd6ba4Gum1JV8KuThvttDlHsazPRiva9S4meZTVO5Eu2d7HkvhD6wl&#10;ZeMRvWdPpHPf3UfW4rQp1iku0Tql+lzocP8RXrhW1olnV+SOuHSny15YSPl1Y5yziiafffYZHXaY&#10;5QVt9OjRYnOHb775ZvH38MMPF+l12MKcWzeaJr9wJcW4eGlcQ9vzR9Nldh/YRA2RKyh/VPx+3kH+&#10;jyl0z0oSzh1N67h++o81HeN/XpmE59QxN+Ytt9xCRUVF1L27R4NEFmjTwlF21lnrIKdCt0GDicrX&#10;mAprJ31Kg+kM+4Kkicbn6ZVHz6YLl+2m0cs2UT/NgcMpt7NsJtE0VsKP0AdSTj+83ZTvpkvpLqGg&#10;//YOC60LOtnQNq8bqwPDncWBly8m+h0/wHE6eTkt+9astaZSHGIpNFZuSRDttGKnvHg6rPcH/Wle&#10;IefeSPOf3EXhR5ZY6U1FLsLa9FnQJN0eLcUcSAz6MMeaMn/5LLpfis1emEY+xrJe9Bqfexue854P&#10;X5IhF/kTnfe+uY10OkmJ5cyrxL3xB1ohrmF0OtZUOHP5/OT2mFRwvu3RjmRinUwK1XMntn+PGcz7&#10;0TWnH9E9ZbTM54b65ptvZMgZ5qllTxpfosg9MuzBxrISOn6QPtg1+3kP3RGfgdR/+mLaZA7sWMeE&#10;HPlZJDqv9iZG0ebk5FBJSQmNGDGCOnXqJKUu5EPnHkV0y+lDe4XSNBuk/AFPZRxD1pWUn7+Nms2R&#10;Ck1NrLiEtfmk/j41CU7vZY3QG9+gj2NGf93p/GJWwGuo2XWRTix8hq6+7Ura95Flcads0Z7Zi+5f&#10;uCnGIhIj7CWbZedpKZRze8Z7UrKoV98vabs4wLQiXdZjeuFOfgg97WMBv/VsnXkRopazqvdbryZX&#10;J0t5WZulUC1YAbOSjVqgStnIzVTkonNRnXKb4dUe+vVoJepdMs9+CIEOW+hm565ZV25rK92c2PdK&#10;anzV+o7hg0e0d7QtsGgVWYX/TttuP1LO2lhtN59ndbyI2x4upOX/l5a+p/ZDzET1smZVmFTqlCTO&#10;WS1vsk9RbcbfKUQtf2f/kSxW/xWmu82++yHNwiQ64YQT6KuvrFX85s6dS2Vllq9iPfzmm2+Kv5yO&#10;09uY/fcYUxdcl1Pm0R/WmspxAl3sGJB1o87DLKUp3sk63tH6M2D0BKK6WlpfN9iVn/95ZRIxijY3&#10;N5dCoZCMxWfAVHNkO2hlVNmaCrggv4Tmmg8hTyUUTLfE9ktubtR77ol5SAcMIqo6n6h/ohEyY1qb&#10;F/YdS5ViKlib3jUt1wVmvPLRl2jfo/3NfXJKOOsC+h7J9NOIvme7zdQ/eOpPHxfMpPPlRfrgESU3&#10;86saTpcWslXfEovW7CgfOjb60YyyTMyR/rYhjfKDliU0f0h0etSy+HiKiqctzbD8EEZNwx01eBNl&#10;p/JhUNLoH31wnS7WRsnRD38G0Vm2gozW6Sl67ZQcKhTSFtC4gh5iN7H2dFgyH3ikhvXxiPYRU0Ir&#10;MV57OM890cdQvmWLgZg851ePNZW5SC7aw/6AzrwX6KGrop2+PaVt7W/px1DW6xR+lfISbb7evNfl&#10;x4AnFs6kfh8OEff+ur5LojNALbBo9dmL3kuy6A/qvpl8Fp2rZip4U+3n1x6+mIOg/86ht9V1aOWs&#10;g3097yRargZ8KdcpHtHnSG8Pv2eeX9OQaKcltH2I9nyZ/cfyvtEP4hKfNyujMfSp2V+P8Ziy5f7+&#10;k08+kbH4fPzxx9SzZ08Zi9Jt1EM0+QmisKZsd5aX0d5RZ7v6SLMffWIC7T2fB2tl1HnVBDpe7hEf&#10;U7HuuHYz7b3WNOI63Rm1ULPOps7l99D2HD2/+OeVSXTiF7UyDIAH/IXoCqL/Tn56CgDQsdi/fz+9&#10;++67dPLJJ9MRRxxhv7NleAqZLVlWsv3796ejj07mN/6sBBdQjxcmpvDNzsELFC1IABQtODhgy3EQ&#10;z5y4uP+hZD5kSgaeBXF9MCXoQstf1mclMhP+2c6OHTvo888/p2+//VZKrZ/38HQxW7KshEHqQNEC&#10;AAAAAeK7YAUAAAAAWg8ULQAAABAgULQAAABAgEDRAgAAAAHi+Bhq48aNVFNTI2NOLr74Ys/fTwEA&#10;AADAH4dF26tXL1q8eDH95S9/cWxvvPFG0otYROHfUWk/OJYreCRcTanFRBegSOzRJ91Y58aLcPC6&#10;n61ZczPqlaPt17nNbPhnRsGuO9zx4TaKXcTAuqfS0HYuDzKJSOu9vG6R58Ig/Lyxp5ed5XcG2LcA&#10;0Dociva4446j22+/XcYs+DdUd999t/9yjEkjV1YKbH3gc+gny3aLJRPbE15z8/iclp8hL1eXSWuq&#10;dkTUikQtdiHXhuirJ8XUl5VLKuexbg3d2Fc6U9B+t2ndU23/O+i2vJd5+VfK7xlQ3wJA64h5R5uX&#10;l0eXX365jBHdcMMN1Lt3bxnzAP5o46Mvp6dZA9HRvrklWMLPTO205uzRfW36/NFyPWeZeSiLSEvP&#10;ymCmmZc6j+jyiLoFFa2f0x+t05LSz9vOx122bjVJZWMtYShlceC6vnYJr00sBUngeS3itIcjvW2t&#10;cVvofnuTsCDNMh4iqRgf6kL3Palbi7ymNdHTtx8p44lp3LGPCrV1qBk/q5LlfveHV3uIAUG6fOHa&#10;15Q3vZ30+0nlL2W8vre9RGfithUWbitmlgBIK/yO1g37HfyP//gPY/LkycY///lPKY0F/mgTwT4m&#10;PXxFOvxdevnUdPumdPmctH1Zcjo+1sqjVf5oHf41nXXy89Xp51fUkZ7roR/r5UczpmxdrurtaoO4&#10;OOsfF63eDmLq5J1f1NeplSYVH6gOHPWInqujjf2QddX98DrLjr3+nO+Rtkzb79ceTLx9viS49zS/&#10;rHHbLMZ/a2L8faQC0LZ4fnXMU8imkqVf/OIXPlPGloUKf7QJrO8O5Y/WxPavmUUXDVGeQyyivjov&#10;pnnCg058v6J2el6UXXqbietHUyvb9ozTuI9I+aYNini+X/3aQ5ul6P3Il5ZMkLoPVAV7RTpXtlmj&#10;aWluvyWFqV6+JqZVzB5ylPs03TOSH4V227KXIDnV3Ca+cDWHDZonKnsRfc26bg1iofup22hup8ct&#10;X6YAtBO+P+8555xzqEePHjLmAv5ore0g80frJr7rPsbHr6ib04+lbBlMxY8mT4X6oim71n1so9zx&#10;Jfb9arVHo3BZdu5D1jmwckuM7gkodtqTp2WjDu5r6S+m8lYDGFbkIpwm5ZOY5Nujpfj6MZYDhgOX&#10;fCTOPS0enHJ60/G0mCLlbf2BJABRfBVtXOCPNjmLtkP6o2W4syfKjqtnE/gVlTSGN9F90p9nqn40&#10;9fRs5TksYNUpiy0dC7Z7+H61cbfHkTJsWfWJ4bxVXfXBhfX+kZVs1ALV01qKnBe9j/rpbSs82iON&#10;vnDj+jFmh/GmAnbMCGQdS4Uf7kn63mHEe9qfm4M7s6/KdDdq4OCmZYpWAn+0B5M/WhP7Qxf2gZp4&#10;6tLXr6iJbZEtyaJttm/PFP1oaunZKfxy+9r5Y33IY01LizokssgclrHL96tne/A0MslruoJoSCuu&#10;BX8lbNYzrLVhur+U9ruffInXHub9nIov3MT3stOPseMjLN0nLGNPafP+5D6G4j7oYJ91Ah0DeO8B&#10;FtzB/o7oD37TvynAHexrl6TL9Vg7kcb2AAAc2rTKogUAAABAfGDRAgAAAAECixYAAAAIEChaAAAA&#10;IECgaAEAAIAAgaIFAAAAAgSKFgAAAAiQdlK0vMqS7qs286kpzaFSl098L1nLqKHSnFLz/xYSeVz4&#10;5FRheC0BAIDMIfMsWnaVl+wSh4qaUsrJyZHbOAonv5b7QYA5aJmxNaEzBkY4pZdtq6/MBQAAIDja&#10;TtF6+ZpdrnzXRq3bjWUvU3YDL3E4hwZSCa1QCoEtNS/Fy0p2OFFFXR3ViW02CSc2zWEaNy5MSuc6&#10;rE9dMTtMUrYsXQqb8zHjw4uIiobLfVq+VG/tZ7meFZenyhinaf7m8Dhb7ixbYdVBP8bCZxagcQ1t&#10;zx9NlzmWL9oRXZdZWbdm+0dourV05KorqH6GaktrDWcoXgAACIY2UbT24t6OdUc3U23dj0XHf92z&#10;ylUer5/8kFQa3amHvvYxOzLwcHlVEymiKRXjKVfGE2MqstIQVUvFXEHDbQVZUyo0tlNhdy2k2Zxu&#10;CpnlyH2zC0k5pCsKE01jWXWxebxUwKYiH27mbOVTQbmT7rWV9r3hQll2NRXXRMu2aKbwOKsOs3WX&#10;d8LKf4DoCdU2UTaWldDxg1wLzt/zspmWByvTKXTPSqu9sq6kMcqlofBoouA1nOdQZ9PataefAQAA&#10;pI3AFS1PV3ov7t2PBo62On7h9afOZauyBRaZQBe7lW1Db4rYFnAz1dcUUCjEQW/LMoaaCBVVTaI8&#10;mZYtVUVu/hRhtcZak/5MGS+VbtcQ5VbVU70ZFMo/X6n+XBpRbBq+5o7miKmVC/Olku5KheOnUE29&#10;KquIhufkUf34OhqvjxrYku+xjfKNWCXLzho2uduIma4s3G7UedhWanBZwUI5OzwlWQ4T3N6YAAAA&#10;tJ5gFS0ry3tkOBXYgmPl4uV5I6unaY2Z1nAZK4SuFMqtEkpMtzwTMkVZm9ZmK7bc8SI+je5NrLDT&#10;zhSaYtY9qngZfv+6WIZj2VleRntHnR3bRnHggQ877B/p4Smpa04/0xou61AfqQEAQKYTrKLl6Uqe&#10;Gs4pS/7DJtuCm0gDpMiG93VaSf35PaOcBrWsUI8vdjULU0zlKsvVNH8LiiJxv/DtWjibqosLHEov&#10;FHLGY2BLeUq+mMLmtEURVUINLZgkijWrlEtV4Yh8v9tM4dIiyg1Fp4jzx1dTYThPU/DSNZ/Dilc0&#10;0fryPpSftJ9N610sK9lY35zWvjDdTZM9LWcAAAAtpU3e0XYb9RBNfoIonFDZKgtuMVXJr2NtBS1+&#10;ttKbrnMrYNMKrS6uoeExU8G5lD+Fp2P5o6MQFStL17R8p2np9a+U9Q+Y8sJmOu09adf8QqJJedZ+&#10;7WMo+wMpfrUqTWNW1Pzu18qLd8j3vVzXwrCcts6jcGG1c5qYp5NnV5BZOef0tRiw3E30c03ZRhZQ&#10;bf6PYwcjfnD6F4n2XjtGfoCmPoBiJTuGPp0K59gAABAE8N7TQdk4405qGA3rEwAAMh0oWgAAACBA&#10;2mTqGAAAADhUgaIFAAAAAgSKFgAAAAgQKFoAAAAgQKBoAQAAgACBogUAAAACpJ0ULS+S4OGJpoPR&#10;In+0Lq9C7Q87MpCLbrTtmpMZgPTW1MbnnT4/xiZtdD+1tM7sUCS6MErHf+YBaAkZatFaSwImu2yj&#10;vqKTw4UdSAJejaqO6pJaJPpgI5fG83rXzuW5QNqopRXX9qH+Hutqe2H5S3Z65wLgYKDtFC07CnAr&#10;Tg9/tMzO8gdo+6gJxE55bHz80bJ/16hLOnPTXNiZGjiqgPXhuK8/Wg/YYnCl4TJtkac/Wt2vbXQ5&#10;RTEgyJtEVZr3oPjFs7VZSmHbh62+prNmiTqc3Xv41BXiUrMeYXtfch6K9Lw81pN2o7erXra0usL2&#10;gCial+6fN/U6Rctw+Pm18+e07rbR93mUK663WVfVttrAzVmGuSW6d/zag0nFj7HLalXWZer3U/RY&#10;gStfx/klykjH69lmIitp77MjnMuE+jzz/HxX0QQaOEzGBbU0P2aNbwA6ILwyVNA0PXuH8fCwRUaT&#10;jBtGo7F02FXGw9PXixjvf/LZRhE2Vj0m5euNeY5jTHgfPWZskFHB2hIjO7vEWCujUdYaJWMrjZ0q&#10;VpJtlIhEfnI/VPqdRuVYq5y1JWONSjMDPjZb5cX18MzIPF6v385KY6xWfny4TLMMme/OyrGOsF2c&#10;lqfjfLhOev2yrXpbdVJhiUf91XnKiM/5+aCn5/plR+tl15Hldp58rq46eZD4elltM1ZmpIe5TnZY&#10;4tjPOOqq1clx3VzXNBm09nDcN3q+jjbWrpGjbOv4aLM59yXC99gE+fi1e+yzreBn/A5jaYOMxnvm&#10;GxYZT4o8OI3r+eZ+gK4y5q2SUQA6IIFbtKn5ozVHsOw4QDkodxPjj9aEXdtVh6R1oltwPn5n4/ij&#10;jUtzRHgCqm9mH7i5pJzu2P5o2StQTb3D6rCsg+GUbBHeFFDxCOmsIL9QltFMkXBV1KEBWzUiRQ1F&#10;iqZQvpoJzR1BxWathQcjZsp4y7mBcLgg3Qv6wnlV0aQ8WUZSDaVZm+70BcUkT8O8ZJZrQvbPW1Wk&#10;nC/k0STrJOLi6zOYrTNZdp6WkXAGIU+0JlJDhfn2fIc/dl01N4wtwr89UvFj3CZ0zadC4ufCb+ZC&#10;+n3W8H+2TRrX0PZ85RdZ4fXMN9Gyn/u4xBQMpJHGHOpsljWnvEnKAOhYBKtoU/RHy/5V618sobli&#10;aukeGXZNHTn80UqkL9q6uvFUn6cpWz+/s35yT0LmP7MjNDu80HgzFEmi56sppeE1xVQt8q+gtL79&#10;zA3JqXFTAVdHz8ExZZ4UsR1nLFOoQuXPW4J3mTWlw6mmuNpKm+Q73wKVXmzSy1E8PH0GN1P43kmU&#10;W2Hlwy4ObViBmIOrGh44kBpotAChENUATbhqEi4R49GS9mg/5Lv6unyK8Dkm+tYhwbO9sayEjh/k&#10;M2DWEV6llLeuMXbY+oBK0Z165LPnqQV4fws6JMEq2hT90Qp3euxrVmzTKTRsAl2n+0f18EfrxFSK&#10;qo/18zvrJ/eFrRqzkzYf/FBuPoXqSykslG8ClEJkC1oIJLqf3BSpUY5tRZ2qKBxxd4V8/kUUdYW7&#10;wLRRPOpqWn+lRVGr3BtXXkmi/OuydZYIp3/e1Ij1GawGDpa1H6Ur5Rea16/UvIC2tdgCWFlrg4Jk&#10;v59K2B58fyTwY+y4Z3gQp2eV4v0U9atsDU5iJxH4AzFzcOjKM3e8axAU99mupU2RCXRxMh9B8SyV&#10;/czPoYHDrqACMzzSPpbf0w6lTYN4v4ePagA6AG3yMVTy/mjj4OOP1vmBCvt4nWZ1CH5+Z+P4o/WD&#10;O7sis/9j1Rkyu6Yq26r0wVTIU9SUaCREuoHFHZntJ9fcEn9zEp2+5Y++ZsveLnd8BeUq/7i8iYyi&#10;/myFTLjC1SxdVae8MBVWK4tMTm9y7y33W3Uy85pWTDUqL3NL9LGSmtbltJFQsan6EmBapxW50Wn8&#10;ZD640j8WivoMZmXK7oJZfi9RodN65OnjGvP0HHpWTjXzNHOVaMcE94F5TR3tbW6Jrl289kjJj7F+&#10;z+i+lQWp3U9Rv8p5VF+o1Umbeo+12K0P77yuv9ezzTNTe0ed7TMVnAqsZMuoc4OueAHoeMBNXkbD&#10;HZypOKYlMaWaCP4CNpJ/aP6UxTz3cfUj7EFKS+AB3b00zc7DHQcK/mneAurxAqxPABRt9/MeANoa&#10;ZaWZVqBl+bacqCVoWX15k3JpPJSsB93pMihZABzAogUAAAACBBYtAAAAECBQtAAAAECAdKrd8Q9M&#10;HQMAAAABAYsWAAAACBAoWgAAACBAWjx1vG3LRtry7joZc3Jm3o+pW4+eMgYAAAAcurTYou1+ci96&#10;a+XfqKpyrmOrXfsmdc2KWfQvYFbT5tFdabW5rX+1jRce37mYXutZQp9QLa3ueTWtXivlmcq7iymv&#10;bIOMRPnk8avptReb6O8v3kVLxyymv0t5JvDlgf1U/eYr9O2330gJAAB0HFqsaI8+5jgacdN/yZjF&#10;v37nO/Qft9xFnTp1kpK24hzqV9ZM/W+6Qsbbg250TMFpdExbjzHSzHE9+xCdFaLjZLw9YQX74rw/&#10;0/8W/44iry+jmrdfk3uI3t/0DhU/8EuxcRgAADKVVr2jPX1gHuVdcJmMEQ25+nrqEeotYx6w9aes&#10;JQ4/vpjeHXM1LTUtwaWPa9544rD/1RuF5Zqc9Rq1dGPSv/eoLV99fwXtl2LnMTfS9l1S3BKaV9Jd&#10;Nz1Debz9diWprHa9Mt+S8SatS5aVlZnWpikre8U67q5XGq08THmZSLuSqn6r59VoxUVe86lKLkVb&#10;W2aGX7HyEvm9y1KZdoZ55Ks1Mcf4ISzcJK9NOmHrddVrVXTuBZfShZdcSdffMpnyfnSp2Nfw8Xb6&#10;uH4bjb/jNzR20n+LMCtlAADIRFr98579X/ydHvr1BOrcpTtNnPKgrzXLHXakcjDlz7nCspZY0Z5d&#10;Ske9WEnnnNVkKtyx9MVEDovk3rBynN+L+t83nI6WIh1Wwh/Qg3TGJd2lRIcV6Bt0Utlt1MURdrLr&#10;qa60+7xm6vd9KWgxG0zl+C6dPHMkFegr9bHiLCWa+qsfm2Wz8ltKn4y8gYY2zKcrXu9Oi0d+QVfM&#10;IPrTVKKb3+pJ1VftobvuaqKCmafTJ3fVmAfmEs3YQWc/dQX1MJXzwh4jafTpznwbyp6hmz/KpsVc&#10;Bk8Vcz6jf2CV744nQcy1awNY0b72yiLK7n0a7W5upNxzL6LvfOcwIX/LtG77n3EOdT6xq5hS/vD9&#10;jeYgb5SIAwBAptHqr455Cnnk6Nvo2pvv9FWy/P4vUn8TXe7uqAvGUz+hWLtT6OrT6MCO+Bbqrrd+&#10;R8eN9FayfrDitKzTK7T3jufQSZf8juo8LNYu5/03/X2G21q23r8Ky1ttiay8d3fQ45ec7lSyJrtq&#10;zXwvPE0q+CwqGNmFNjRYDncvlvKLb8olhxPAvt3pLM6nbzYNZaUqaKS1r39Jj8+QFu1d22mF3MNM&#10;HMmK3KTLMXTxR3tsa7olHDdsJl0+cRtFxLvo+OhTuryVlxXTp3uaxcZhfV+8KV9WqhddehVt3/a+&#10;mDZubrJK/vabb+jww4+gfXs/F3lkndyL+p42gI466hixHwAAMo1WK1rm+z8wFVe3HjLmwrRcPzQt&#10;tGQ4qqeXJdoKTAu47qPZ1L+smc4pW+xQ8l1uYtmDRKWshB+NKqLv32bKm+kU+oVQ0JvfY+FAOmdH&#10;JV2ubxOTcGodOEfStJk3UPVTchNWckCEepul/Y0+fDH+YOi0/j+kSXf/3t5GjZ4kLE3eOKzv47Tx&#10;YGV7Qucu4rj3NtaIKeMDB74QFmzjJx+JPI49/rv09ddf0XcOO0weBQAAmUVaFG1cul1BF5mKKT/0&#10;VJyvWWtp862U8EMiYW3O19+nJkGvnpYF/N4bHmV3p+z7NlDXvmvoC5fJd/QlT4uPq75qYMXSAov2&#10;9J408dV3Y96BdulxLK14/f3oO9b5u+gHPZRn+1TIoh69vqSqWssaTpoWWLjiPe09RGea1/GiYf6D&#10;IfXxkm618tQuw391OadL9F6V93/7zdemtXo0ff3VV3Sk+ZfpfFI3GpibL6aR161+g/qc2l8oZQAA&#10;yETadglGfi/LHTZPIct3tF/KXZ3Fu1oZiQNPBde9aoUPv2mD9T52VwWtv2scfW2JTa6grjOfpuwu&#10;/C5WThlfMpu6fvQRHXOfekcbnUq28zHR86e+pjXs8z44Kfh9KH98xPSV70zNIH/4dMVT1plffNPl&#10;NPPSLCGbQRfRzB41dFdDrvgr3qXyO1rx7vVEWvjbPTSU/95kvaMdKN4D19DjIieTS3LFu9fasmdo&#10;zXk3xLy7taxd673wvR9ymC1i1ztkF+L9LE/7t6EFr97Pblj3tpQQjbjuP6nH97JFmKeclyx8ToR1&#10;OQAAZCLtt9axrnSlCACdmurXKadvP3zkBADo0AQ/dQxAC8nNuxBKFgDQ4YH3HgAAACBAYNECAAAA&#10;AdLJMJFhAAAAAKQZWLQAAABAgEDRAgAAAAECRQsAAAAESGYp2ppSyhkXpubmMI3LGUdhbVWlmtIc&#10;Kq2RkdbAeXMZMtoxaabwOGf7xIfTW+3H7ZiTloYEAACQDJlp0XYNUa75L4SfUKadUKiACkId3Gku&#10;AAB0IDJ/6lhYtzk0vIioaLhpjZlhYfVaO4WlJmQuC7g5PE7KzU1acMKay5tEVVWTKE/uS8a4E8fF&#10;pK+hUimLlm3KxpWamykz6xgWx5WaUs5jHJWam0gbNi13PS+25FVeSsjnXWrmoc5PnbNIm0eTqqpo&#10;Up7rGAAAAJkH/7ynI7C2JNsoWSsjkp2VY6OynZXG2LGVxk532E28fR5wGdnugk0c9VlbYmSLPNca&#10;Jdks32lUjs02xlauNf+ONSrNwjg95yPyM9OuNf+O5R18jFYfO1+up8iLpZyflY+FOw4AACBT6cAf&#10;QzVTJFwVtXLZUpV7qGs+FRJbrZY12XK4DKLiEbkyrqihSNEUylfi3BFUTPXmP0bJp9D4QucU7RR5&#10;wJTxhWTvqYlQkWZhs+VuU1BMVtFdKZRbRfVWAQAAADoQHfyr4wIqrq6jujq5zS40VRLTlQpnsyyf&#10;Ivq0a6YypSJ6DuY23q3XAQAAdFg6jKLlj3hq6nV1aVl54Ug8FZpL4+sqaEqVsjZN+EMrPR6XrpRf&#10;SDRpgdsuDlGooIgi9jvWBab9bMpkNCVCISooiqRoecPCBQCAjkKHUbRdhcbLc3wYlDu+gnKVjDf9&#10;QyIlyxlOVDHeVLmKXMqfUkTD5f5E3xF1LZxGxTXD7TKs9GwxV5CZiSXnImxrOkW6FtK04hq7Pu6P&#10;uvzIzZ8SnTbHx1AAAJCxYK1jAAAAIEA6+DtaAAAAILOBogUAAAACBIoWAAAACBAoWgAAACBAoGgB&#10;AACAAIGiBQAAAAIEihYAAAAIkENQ0TbRsp8OpVk/fYl2Skl8OP2dtKxRRltM1NvPuOQdyfqQyB8t&#10;l+W3znO8fRlCe/kMjluu9BSVbL1adQ61ND/p+zM1dpbfSbM6pXA/Rx6nWTNqZQQA0BIOQUXbnS57&#10;YSFNfuFK6iYlbQMvB1lH1cUFMh4cNaXu1bBA65HrZye7AljXQpo9vp7yWrBq187yMto76uxA7s9u&#10;ox6iycZDdFmWFAAAAidDFa3bipRWaCdrmx+RYhNrhG7J55Q3WcLGl2iOaREsm6GOeZw2ih1aPvoo&#10;ndPPMNO79/FovtMYqn1xM9X28NjnZXXovmWTXE7R0x+tCfvBLQ1Hl5MUlnAif7Tm/uFUEeOYIOqf&#10;dzjpDoJ0X7tOS1v3t6ssYJclzXXhsoXv3FIrvfKha1tzPj6DzWPHmedmlyHPIXifwYyfXEMu42nl&#10;pZ2DuzI+107AXp3M/Z75m2w070/9XrZoovXlfSh/VHcZd97jTuvStHyV3L7HZb7l5j0t96nnIppP&#10;NC2zcYb5rJXzvc771HMnn5XzFxPdc4/nvti6AwA8Ec7yMomGRcaTdIextEHGTZqevcN48tlGGdNY&#10;9Zjx8LBFRpOM2og8rjLmrbKiG6ZHwwI+bvp6GTFxpG80lg7T03PcWR8bzoceMzbIaAzsp9bly5b9&#10;0Vp+aBU+/mhl2PJza+Lwo+vvj9bhJ1dh+8sVEaMku8T8X8rtxCxXeVr+dGPycZerjhe+c1mu/PFG&#10;y/D1GczH2uVpdWIC9RnsL4+Wq7eFhqO9GDOdVk/fto8RrjfmafenA6970+sej7lPo/D9bj8XMcdz&#10;2c571pHe/Uy562Njle/5XAIAHGSWRctWYo9tlO+a2uo2aDDRtWNi3hVtXL6YQlN9poCHTaCL863g&#10;gKkLaaQM+2Kn705njOpHe+ukdRyP/Ik0uaE3RRzvvDRryeFc1od4/mhN2HetmKrkqciE05bNVF+j&#10;+cmVNNfXRPPRqIkU2T5yeWp7RDFZHoGaIxQm5Qs3SQoKKZ8LsH3oMnF8BjNTxlOhqBR7Q6ohh3Om&#10;pEnVZ3A8X8Im4lqUUqh6tqxbHBJcOwF7Z6qpN2sp4dmTTmXUucH7nty4fCsNHD1QxkyyzqZsKqG5&#10;LiuUGtfQdore427s5yLrShqTxGsSO33+jyn04rZofX2xXsHk18U+lwAAJxmkaJto2YzFMuyCOwtj&#10;IU0etFJMYdlTxAFyfE506i4uWT3peNpMtWVWZ8PvR2uKqy3fshVThCwhafVHG6uw6usd6q2N8fMZ&#10;nKEUTKEpBSm4IEzm2uWG7HPeWFZCe2U4BlMJRyKD6QzH+1P5TYHxY9rE07cBfSTlYFjvpK9R15x+&#10;RPeUJf9xFQCHIBmkaGWHEmMharAFueoK09q0upoBg66g+hnp7nhqacW1RJ1zZNSsV4/8zfRpnYzq&#10;iHe4K6k/DwKmRq2Q3JDVTbHFmJC0+qP1lrMv3yLpPJcHAqpWupwV9IJJojpmNvlUSJMoxg2vI3/T&#10;ck9osSfjM9gDX5/BXl/+puoz2E+uCNEI4QIxiffryVw7bizRqBY8uzLZGE2f9oh9x7lz+ct0vN8M&#10;DQ2kkcb0qLUpLd0VaX5Pyh9i1ef3jNYhpzcdH9nh8YxZ72nDdDc+rgIgAZn3MZSwXu8m+nlU2To+&#10;BjnfNDqUUjMVb0E+T6tZ+xJbuvLjEe0DD7uze1Hlcw/RKmfHIRT6+bJ8NU0mfvbQm64zJtIASyLQ&#10;/cRGQsWmPSeRH9fkTaqiKuFDV3bkafZHK+S2FrHQfeqWhipIffjctXA2VZDytSuc6srp0q5UOK2Y&#10;alT+2s+BouWWUqg4scXu6zM4LkH6DE7Gl3Auja8upHCeyku+DuCBRZFsR5Ynce1qzGtRKObUdVhp&#10;LqT+y3VlywO8PtTfPRUspprlvSfuTXW/mQPTJybQXnVfuqeWPeCPpDiPelpMVfq9bKLu77nlg+k6&#10;bdAYnbrm/frHUGPoU3PQMEb7aAsA4A380TLcmf2cqLDNf/ITBGz15VH9+NZOQYNWw18kR/KpLpkL&#10;YQ7c5tSNaBfFxQp406AkvmMAALSIDP15D2g5ymLL8EUpDnbET55CVJ3saCd/IqxDAA5SYNECAAAA&#10;AZI5inb1aqKFC2UEANAhGDTI2gAAvmSGomUlm5cnIwCADsX8+UQjRsgIAMBNZryj/ewzGQAAdDj2&#10;7ZMBAIAXmTN1vGAB0YYNMgIA6BDk5BBdfz3Rd74jBQAAN/gYCgAAAAiQjJg65gUp4AkEAADAwUgG&#10;KFqfFXEAAACAg4C2U7S8+pLXguiRlbT32RFyWTle2u1xWublN9PP/ysAAACQwbSJohVrFXsuccge&#10;e7ZS9iB9RZzFVFs3miYbC+m6Z7dSlVqPlR0KTN0W6y4MAAAAyGACV7S8jupcVpxe6wizT8380S7P&#10;H/1sf5zsh9bhOcTT/ysAAACQuQSraNm/5j0y7AH75jx+kOYpxAvdZRfj8v8KAAAAZDLBKlrpsP26&#10;nDKP96u1tCkygS6O8xEUK2LK0dSsj/9XAAAAIFNpk3e03UY9RJOfIAprypYdTO8ddbaHWzrTWu1h&#10;+casoulRjyY+/l8BAACATKadFqzgr4sXUI8X3EqT5Q8QPeF0vA4AAAB0VNrEoo2lO10Wo2QBAACA&#10;gw8swQgAAAAESDtZtAAAAMChARQtAAAAECBQtAAAAECAQNECAAAAAQJFCwAAAATIoadom8M0blyY&#10;mmU0HdSU5lBODm/jKNzSjAOolz+1NB+ekAAAoE2ARdtaTAVZWlNM1XV1VFc3mwq7SnkG478qFwAA&#10;gHTTdorW4Y/W3++scKmnXOMFSERZocqKZIsyp5RqxF6TZC3M+nqqyg2RW782h8dJKzeHxulmbk2p&#10;LVdlC4s4bxJVVU2iPLmv1K5IDZWq9Hr9kkEsW+luyyZaX96H8tXSlnxdZrxkXg9r2Us9fVtdCwAA&#10;OKjhBSuCpunZO4yHhy0ymmTcMBqNpcOuMh6evl7ExH4ZZmLTp5GdlcbY7GyjZK0VXVviHd5ZOdYO&#10;e7PWKDHzyda36MHGWPvgnUbl2LFG5U4O8zEl5v8e8DFjK83UTtaWqGNFJFpGAjZMj7avg1WPOeUN&#10;i4wn6Spj3iqOWNfFClsEei0AAOAQIHCL1t8frb/fWeGEIEgn7wXFNCLXCoZCBVRTb1mcuflTZLiZ&#10;IuFcypdpvMml8TxdXDGFaEoF1XF4vHVAcyRMVUXDpRWaR5OqhNjEzHNKEQ1P+l1uDUWKqmhSnrRo&#10;hxdJeTx4tmAoRXLmeHo42rh8q93uNsOUF6XudMaofrS3rkmImcCvBQAAHOQEq2gT+KN14PY7m9Ob&#10;jqfFFCmPdvp+RD9Gck3TpkpuPuWGI9TcHKH6whGmWmw5BcXVlvJ1vbvNHc/xaUT3cn2TmQqeQhV2&#10;PuYmlbkvkQVU+6IMu+HrERlMZyRw2HB8jpxWVqRwLQAAADgJVtHG9Ucbxe13Vrwb/DlRoXms7SYv&#10;DpbysrbZKX2NxJarWU6+Ooat2DAtWFBPIVuWOl1DuVTFClvGY+lKhbOrqbighqQxzQdRblU91cuo&#10;RYhCBUUUSeXFbP5Emmy2W37dmJj3qzuXv0zHT3XPLOjU0opriTrnyKhJqtcCAACAkzb5GMrLH62f&#10;31nu2L2nmtOI/dFRHoULpzm+FM7Nz6WimhC1Qs+y5qeK3OiHTVHLVf+wyV22mla29lsfQ5kKeVox&#10;1QxXxyRvsQ+YupAmD1qpKVtWon2ov5ej/RdLaK74KO0eolVRF4Vtci0AAOAgpx390Wam31n+WnhB&#10;aDYlmqHtcEQepzl1I2KtUv7qmC1WKFMAAAiEtvt5T6Yjf3aTVz/+4FOyTP5ETP0CAEA7AH+0AAAA&#10;QIDAogUAAAACBIoWAAAACBAoWgAAACBAoGgBAACAAIGiBQAAAAKkVYq2vr6evv32WxkDAAAAgJtW&#10;Kdrq6mqaPHkyNTQ0SEl7sZr+dtlJVGZuC8JtvB4vL/ggFtyvpfmdhtL8iJRnKusW0VGzYl3fsfOH&#10;OeVN1pKLKTqFP3DgAG3ZsoVWr15NkUjE3jjO8i+//FKmTB2uT8a3KQAAxKHVU8fckU6YMIFeeeUV&#10;KWkPzqGfLNtNV992pYy3B92o87B+jnWCOyLdcvrEOniIwxdffEHvvvsuHXfccdSnTx8aMGCAvXGc&#10;5Rs3bhTpUifOspEAANBBSMs7WrZoHnjgAbFx2Be2/pS1xGEfh+Px2BO+QViuyVmvUUs3Jv07j9jy&#10;sknP0x4pdh5zA61qlOKW0LiCrhn8FB3F260rSGXVGH7OkvEmrUuWzZxlWpumbGbYOu6asHkE52HK&#10;Z4q0K2j+rXpejVZc5PUczZcFvDXLDIetvER+61gq0965i2jh2phj/BAWrs+14Wu9efNmOvXUU+mY&#10;Y46hww47TO6x4DjLTzvtNHrvvffiWLa8JOedtMxdl8hK2vvsCBogoxtnmGnKH7ful056ep5N8Dge&#10;AAAyAV4ZqqVUVFQYQ4YMsbdhw4YZr732mtzrJMaBeAKH456sm2X8+da/Grtl1M3uyuuN+ZWNMuam&#10;2lg8eJaxJSbsZMusE43F62SkVaw3Hry03JjXIKOKhuXGyInLDUvcYMybWGY8WGOGKsuNI1les9A4&#10;8tKFRoT/PrzeSi/y4fw4Lf819/PR5jF8rEDLN/JwmZUXy1U+Cnc8Cfycv7///vtGQ0ODsXfv3oTb&#10;J598YmzZ4tHi4j64w1jqbidxTzjlwpm9qgc7sHfUab0xz76fAAAgc2iVRWseL0NEZ5xxBv3xj3+k&#10;Cy+8UEqi+Dp/j+Nw3IsPXr2fsm75NzpRxpPhg0eUdTrEtih5qvmUoffT6x4W6ymX3EeNd7qtZev9&#10;q2VJJWmBr/uI7hvan0a6nCY0VpsFDulHljiLRt7Shd7eYVWiUMoLbz+bzhMSyelZdBHvOD2Hrj/T&#10;ErGF+tqSL+m+O6VFe10dheUe5v5bLrbKyDqWCj/co5176vg5f//888/p8MMPF+HRo0eLzR2++eab&#10;xd8jjjiCPvvsMxG2iZjWaY9tlG94OJdoXEPb80fHyEPKzV/+jyn04jbNFeFAGmnMoc7yXTMAAGQK&#10;rZ465o72lltuoaKiIure3WPRenY2nqTz9xiH463lnUfo9Q//l65etptGL1silZvFKbezbCbRNFbC&#10;j9AHUk4/vN2U76ZL6S6hoP/2Dgu5E18o/Lza29SBInn7ciQ9PfcmOvCy3B6TyjUIEjh//+abb2TI&#10;GeYpY2+aaNmMxTIcC/soPn5QgjYe1puc3gy7Uw9z4Lb32gWOAQEAALQnrVK07O2mpKSERowYQZ06&#10;dZJSF0k5f491OO6FsDaf1N+nJkHfXpYF/M7rHlZddzq/eBP1O30NNbt2nlj4jPi4at9HrFhaYNGe&#10;2YvuX7gp5h1oVs9jKbxks6xLI81/ched27Ml6jGLevX9kuazhZwKLbBwxXtaD+fvJ5xwAn311Vci&#10;PHfuXCorK4sJv/nmm+Ivp+P0UbrTZS+YA5aG3hSJeb9aS5siarbDm53lZVTv+GjLukabBvFAaKL9&#10;XhcAANqbVina3NxcCoVCMhYfT+fvPg7HfTGtzQv7jqVK+bGSPb3b+DwtMOOVj75E+x7tb+6TU8I/&#10;vJCyFg4Racte7WUqVCu584On/vRxwUw6X5YdnWo286saTpcWsmJpiUU7kO566Fi68To5tas+YDrz&#10;Kto2pJF6i4+RltD8IUPoLns6ODXOm3wWnfvIEvlhk7l5/Gwnhqx+NJLqZPnJfQzl5/ydr/0nn3wi&#10;Y/H5+OOPqWfPnjKmIQZidxP9PKpsWYnuHXV2THlM/fnWQGdu+WC6zr4GrGTLqHPDQhqJL5QBABlG&#10;+7nJg8Pxg4L9+/eLn/ecfPLJ4j2s/uUxTyGzJctKtn///nT00UfLPfHgL5AXUI8XYq1SftfPFiuU&#10;KQCgI5GWn/eAQxdWnvyb2X379tHWrVvFb2bVxnH+/ezAgQOTVLIMTylj6hcAcPAAx+8AAABAgMCi&#10;BQAAAAIEihYAAAAIEChaAAAAIECgaAEAAIAAgaIFAAAAAuTQU7TNYRo3Lqytkdt6akpzxCpZOTnj&#10;KNzSjAOolz+1ND9Fn7MAAABaBiza1mIqyNKaYqquq6O6utlU6Fx8NyOJt/ISAACA9NJ2ilb3RStW&#10;/3mclvEaumIJxqhXmHj+T9NJRFmhyopkizKnlGrEXpNkLcz6eqrKDbkWt+fDx0krN4fG6WZuTakt&#10;V2ULizhvElVVTaI8ua/UrkgNlar0ev2Sgb3jxLRlE60v70P5as3iOH6B2+paAADAQQ0vWBE0sf5M&#10;G4X/2YenW35RxX4ZZvz8n6aFnZXG2Oxso2StFV1b4h3eWTnWDnuz1igx88nWt+jBxlj74J1G5dix&#10;RuVODvMxJeb/HvAxYyvN1E7WlqhjRSRaRgKE71atTW3Yj6suT+AXONBrAQAAhwCBW7S+vmipHw0c&#10;bS0K323QYDo+ssN+Z+jn/zRtFBTTiFwrGAoVUE29ZXHm5k+R4WaKhHMpX6bxJpfG83RxxRSiKRVU&#10;x+Hx1gHNkTBVFQ2XVmgeTaoSYhMzzylFNDzpd7k1FCmqokl50qIdXiTl8eDZgqEUyZnj6fhg4/Kt&#10;drvbxPELHPi1AACAg5xgFW0KvmjJ4fLMJIH/U53ox0iuadpUyc2n3HCEmpsjVF84wlSLLaeguNpS&#10;vq53t7njOT6N6F6ubzJTwVOows7H3KQy9yWygGpflGE3fD0ig+mMBF6SYvwCp3AtAAAAOAlW0Sbl&#10;i9Zy8k05UTXr5//UD0t5WdvslL5GYsvVLCdfHcNWbJgWLKinkC1Lna6hXKpihS3jsXSlwtnVVFxQ&#10;Q9KY5oMot6qe6mXUIkShgiKKpPJiNn+icOOXXzcm5v3qzuUv0/FT43lLivULnOq1AAAA4KRNPoby&#10;9EVLm6m2h/UBThVNtzvxeP5P04b90VEehQunOb4Uzs3PpaKaELVCz7Lmp4rc6IdNUctV/7DJXbaa&#10;Vrb2Wx9DmQp5WjHVDFfHJG+xD5i6kCYPWqkpW1aifai/l4s5H7/AbXItAADgIKedvPfwe8QHiJ5I&#10;wtl7G8NfCy8IzaZEM7QdjsjjNKduRKxVCr/AAAAQKG33855MR/7sJq9+/MGnZJn8iZj6BQCAdgD+&#10;aAEAAIAAgUULAAAABAgULQAAABAgULQAAABAgEDRAgAAAAHSKkVbX19P3377rYwBAAAAwE2rFG11&#10;dTVNnjyZGhoapKS9WE1/u+wkKjO3BeE2XiaQf4cq1gGupfmdhtL8iJRnKusW0VGzYj3y8JrUc8qb&#10;rJWgMshXLdcn49sUAADi0Oqp4y1bttCECRPolVdekZL24Bz6ybLddPVtV8p4e9CNOg/r51i+sCPS&#10;LadP7LrTCdi9ezdt3ryZNm7cSJFIxN42bNgg5Ly/ZcRZzQoAADoIaXlHe+DAAXrggQfExmFf2PpT&#10;1hKHffygxmNP+AZhuSZnvUYt3Zj07zxiy8smPU97pNh5zA20qlGKW0LjCrpm8FN0FG+3riCVVWP4&#10;OUvGm7QuWTZzlmltmrKZYeu4a8LmEZyHKZ8p0q6g+bfqeTVacZHXczRfFvDWLDMctvIS+a1jqUx7&#10;5y6ihWtjjvFDWLhxrg0r16amJjrmmGOoV69eNGDAAHvLzs4Wct7P6fzhlcLupGXuukRW0t5nR9AA&#10;Gd04w0xT/rh1v3TS0/NsgsfxAACQCfCCFS2loqLCGDJkiL0NHz7cWLVKc2aqEePXNIEfVE/WzTL+&#10;fOtfjd0y6mZ35fXG/MpGGXNTbSwePMvYEhN2smXWicbidTLSKtYbD15absxrkFFFw3Jj5MTlhiVu&#10;MOZNLDMerDFDleXGkSyvWWgceelCI8J/H15vpRf5cH6clv+a+/lo8xg+VqDlG3m4zMqL5SofhTue&#10;BH4+aZubmw1TgRp79+5NuHG6Xbt2ySM1xH1wh7HU3U7innDKhY9dVQ/2q+uo03pjnn0/AQBA5tCp&#10;dsc/sDIUAAAAEBBYghEAAEw21P9ThoDiByH8AjQdoBUBAACAAIGiBQAAAAIEihYAAAAIEChaAAAA&#10;IECgaAEAAIAAgaIFAAAAAiShoq0a86gMtZx05JEIvQxeOWjX+m0yFjz7dzfQq/9zk4z5w6tN7dq8&#10;VsYyhw1/Wmq3V1Bt99Ebi2hTxR9l7NAmmXuF02TKvcJ1Uauo8XV0U/3Efb7X9oVbLhDH1b9dJf4m&#10;C+fpdf5+8ngk+3weamy89yIZAkFzUFq0k42F1OWM3jKWOYxetpu69DtLxjKTTG27QwVWZKkopKBh&#10;JdX38mvEvXvNcxvolV/fKPdYsNLbuKBExpzwvtOuulEcGzq3QPwF4FAkKUXLFo+1vuxQqlsSHU1G&#10;7n/WlnNYR8l1S/O5C3/hsJY4vr/pMxlLHa8yGJUv71NwnOVueCSuRutqVM6jZiXjsILDqiPkTY2s&#10;5/37D2j76wuFjDsmPU99JM2je4bTcF7KUnCPtpUVoPJjOI2qVzrgNlPtp6PaKJlr5dV2evuo83Wj&#10;y7kN9WP1PPncVVskcx10uL30vDg9o5ehylXtqqdzl6GXz/VS8mSvqUrvlrvpdcFVQiF1/+GPpCQW&#10;/f5guJ56XfX2VfXhTZ1vorrqHH1SD1EnFT4h5/sirHj9wUl06W+elrEofE0WTryc3n78l6IMLlOV&#10;474Get05zhsrbz5eb3c3XufGuNvH/Xy2hF0r1optac+rxVb9b1PkHidNS2fT6tFdxcZh5rO1i2yZ&#10;bkXuePZXdnqWf/1pg52Oj1F8WPz/RFqW8189Pz5GodLox/NfPb2qE+d54OP3HGlBgIiFGONQfsFd&#10;Ru2cKhH+ovFT42G6SoRZtuq3/yfCzJKbHzG2/W1NTLj5na32MSzT8+J0LcWvDIbrzHD9eB/D5ar0&#10;CvPhM8wRuoxZbHz+CePt0v+WMUPs53QMy1X6L3Z94hl2w8c0v2eVWzHmR+Ivp//z4BNtuZ6G8+H9&#10;DMtUvnysqkdrcV87bjvVTqrt9GvF+/T0jFfbcX3VOTJ6W3J6jjN6Gj5GyTmN2sdybiPVFvoxftdB&#10;h9OrfFV7M3oZDKfR21Wl08tg+Bh1jdzH85bomqoy1HklgvNUx+vo7ahgmZ4nl+1Ow6h6x6trPDiN&#10;3ibqOK86MbxPyfXrxOn1NtTDCr86+clVHl518btH3PBytH7bq3+pFs+Jir9w11zjbzOXONK89mKl&#10;8cLdNzpkkZXVRvmNP7Ljy/5Uarz0wL0izH9VmOUq3Zr19Y58WM55c5jl6hiW8XEc5r8qDW98fVUa&#10;FeZNr4se9ttAekho0XbuF6If3Hy5CB/d/QQaYIbZ0vnkjU10yrCo/7KzbruaGt/eLMIbTQs4Z4g1&#10;RcrTkHwMw7KNf6oS4a2Lqum0a1r+jsCvDJ2sc/vRBy9azky5XJVe8eHSeTTw2ttkzKLpnTep9yXD&#10;ZYzE/qbaqEPU8ybNEH95dB8PNaL2m1YbMGKCPY3cfWA+7d9ljUzNjkKMwPlYHtF/Xv+BkH83dIpt&#10;WbQW97W7fI6zDZhuZ/axrxW3oZ6e8Wq7nZvMa3pVdGqx//D/pI9Xp+Y+8az/90vxl9sm+8Khdjt/&#10;75xLHdZIouvA7cXlM5yG81KWryqD4ettdsL29WJUOaoMhs+Lz4/z+KzuPTs9W2xfNNWLNPGuqbp2&#10;6rxaytFdeogy3Va8blXy/cvnxXA6VVeut8Kvrn6w1Vn77KN0yf88JeJsQR7TPWTnkSr6NeBrFc+q&#10;9sPr3PzaJx3k/uV/ZMhss4Lz6LPqTTJmsfuNBZQ1dJKMWez7YDV1GXSDjJnHXT6O9m54VcbM+E/G&#10;i7/HnnKOne7wzs57+sisU+iEs6z759jvn08n5v9UhI/ufRZ9vcu69/a9t4o++MNo23JllLV7yn+V&#10;ib/M8T+4xGEFg7ahRe9oj+7eWYa8OfmC02UoFlbcPAXppfhSIV4ZCs5/+5K1orzsVpSVKjx1xe+z&#10;eArw3Im/l9Lk4ePU9tMn35DS9JLoGvKgSl2rvXU7D4r3ttwJezH08aWONvdT3sd2C4m/rCj19Hk/&#10;v1/I/XBPtyp0RZGsomHFxmWy0uPj/Dg2q5cYMPDUrqpnMgpen45Vyoqnb3mwqZQsw8pMTQvzQIXD&#10;+vRtKnC+PGjjvJLNw+/ckm2fdHBkz1S8NgfP6b9eQueUNdubW2GD9iOhov10c739ro7/cpw74ZMv&#10;6G9bi8zaRyuFBclwB63e5fIxbH0q2IpdP3txqxVfvDJ0uJzXf/mUwyJTDyC/B+MHUodl216tkDES&#10;+3nEHw93x8yjayV7f1Hs+6t4cIfB1kMiWtOJ8LXja6BY6vNVOF8rbjtOr+COmDtgr7br1j/Pcb7c&#10;abIl6oWyGvW2bi1cnuqoeSZAKQr+y3EvBeq+3jp1KytlyFIsXb5/lujI2ULVretEsMWmrinXhY9n&#10;lFLgTVdiXqh2V3B6vleUjGcYFOqeZSuVy2a4vqrceHC+qk5cP5W/ezCh0vDG1jQPKHkGgdO3xDrl&#10;snjAoyxxtpZ13Pd7onPT28dv4JQqTeHXZYho+5wwfffM00RYWZBsbTYuLBZhBVuqu5Y/I2PWO1y2&#10;KtMNl70n8oKMJQdbyqBtSGrqmJUofzTzzA8nUeFf7xVyNZ2sPqjhzlhZqBf+/iaq+MmvhJyP1ad1&#10;Oc2qX82NmYpMlXhl6HA5PDjwssjU1CI/xLxxJ+2WcUec7JQtp+eHnjsddbyfovGDOwh9KjPZEX4q&#10;8LVjS19dO6+pY4avFQ9g+lyVJyVRvNqOO0ueElQy7jS9rD1Oo6bHg4I7YWXV8BR8QdECuccJn8e+&#10;xo/sOutKgqeElZyVieqwWSGo+vOmK0AveApaXVOuUzKWpR/czqpctlq5zRkO63K+Z9U+llVNGdGi&#10;clmh8esPlTdvyQwEU0Hly9dJTdfzoC3ex1B+5+bXPgzLUhkguWELVn0MxeEuF0fzZnhamFHTt6xU&#10;j+l9Fn3vZ1NtGU/x9rz2tyJdOuGyv961wy6HP3ZKBCtnTouPoYKnE7+oleE2gaciwz+bRv/++oNS&#10;AkD6YYWZyEqMB3fwA0ZOSJs1FCRK8aXrHf6hSjw3efzFMeNWrgc7cJOXHtq0FfknJX/Mup4Gl0yQ&#10;EgAAAODgps0tWgAAyETg+D0WWLTpAa0IAAAABAgULQAAABAgULQAAABAgHTiZbZkGAAAAABpplNd&#10;434oWgAAACAgMHUMAAAABAgULQAAABAgULQAAABAgEDRAgAAAAECRQsAAAAECBQtAAAAECBQtAAA&#10;AECACEX7RHGRiDCffbqH/vOm4bTtwy1ScnCy8/Nv6bY/fSJjFu74ocD+L/bJkBM/eTIsKC+jl6uc&#10;jrh/88vbDtp7at2at8Qzw+cNkofvEW4398bt2VpUP8b33aECP1/u5061MWhPiP4/5S1IOLLEhvIA&#10;AAAASUVORK5CYIJQSwECLQAUAAYACAAAACEAsYJntgoBAAATAgAAEwAAAAAAAAAAAAAAAAAAAAAA&#10;W0NvbnRlbnRfVHlwZXNdLnhtbFBLAQItABQABgAIAAAAIQA4/SH/1gAAAJQBAAALAAAAAAAAAAAA&#10;AAAAADsBAABfcmVscy8ucmVsc1BLAQItABQABgAIAAAAIQA6zX7OHwMAAHcJAAAOAAAAAAAAAAAA&#10;AAAAADoCAABkcnMvZTJvRG9jLnhtbFBLAQItABQABgAIAAAAIQAubPAAxQAAAKUBAAAZAAAAAAAA&#10;AAAAAAAAAIUFAABkcnMvX3JlbHMvZTJvRG9jLnhtbC5yZWxzUEsBAi0AFAAGAAgAAAAhALsvbh3h&#10;AAAACwEAAA8AAAAAAAAAAAAAAAAAgQYAAGRycy9kb3ducmV2LnhtbFBLAQItAAoAAAAAAAAAIQAY&#10;FFExzl4AAM5eAAAUAAAAAAAAAAAAAAAAAI8HAABkcnMvbWVkaWEvaW1hZ2UxLnBuZ1BLAQItAAoA&#10;AAAAAAAAIQBSlRKVilIAAIpSAAAUAAAAAAAAAAAAAAAAAI9mAABkcnMvbWVkaWEvaW1hZ2UyLnBu&#10;Z1BLBQYAAAAABwAHAL4BAABLuQAAAAA=&#10;">
                <v:shape id="Рисунок 43" o:spid="_x0000_s1027" type="#_x0000_t75" style="position:absolute;width:53149;height:25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AcOfEAAAA2wAAAA8AAABkcnMvZG93bnJldi54bWxEj0+LwjAUxO/CfofwFrxp6n/pGkUEYfEg&#10;6org7dm8bYvNS22yWv30RhD2OMzMb5jJrDaFuFLlcssKOu0IBHFidc6pgv3PsjUG4TyyxsIyKbiT&#10;g9n0ozHBWNsbb+m686kIEHYxKsi8L2MpXZKRQde2JXHwfm1l0AdZpVJXeAtwU8huFA2lwZzDQoYl&#10;LTJKzrs/o8Dk+4Eb9/VxcRptkmFkVuvD46JU87Oef4HwVPv/8Lv9rRX0e/D6En6AnD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lAcOfEAAAA2wAAAA8AAAAAAAAAAAAAAAAA&#10;nwIAAGRycy9kb3ducmV2LnhtbFBLBQYAAAAABAAEAPcAAACQAwAAAAA=&#10;" stroked="t" strokecolor="black [3213]" strokeweight=".25pt">
                  <v:imagedata r:id="rId98" o:title=""/>
                  <v:path arrowok="t"/>
                </v:shape>
                <v:shape id="Рисунок 45" o:spid="_x0000_s1028" type="#_x0000_t75" style="position:absolute;top:17907;width:53149;height:282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qwzbEAAAA2wAAAA8AAABkcnMvZG93bnJldi54bWxEj91qwkAUhO8F32E5hd7ppqKSpq6iBUEI&#10;CGr1+pg9+aHZsyG7jalP3y0IXg4z8w2zWPWmFh21rrKs4G0cgSDOrK64UPB12o5iEM4ja6wtk4Jf&#10;crBaDgcLTLS98YG6oy9EgLBLUEHpfZNI6bKSDLqxbYiDl9vWoA+yLaRu8RbgppaTKJpLgxWHhRIb&#10;+iwp+z7+GAW7eL9J79d0fzl02bl4P+d1yrlSry/9+gOEp94/w4/2TiuYzuD/S/gBcvk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rqwzbEAAAA2wAAAA8AAAAAAAAAAAAAAAAA&#10;nwIAAGRycy9kb3ducmV2LnhtbFBLBQYAAAAABAAEAPcAAACQAwAAAAA=&#10;" stroked="t" strokecolor="black [3213]" strokeweight=".25pt">
                  <v:imagedata r:id="rId99" o:title=""/>
                  <v:path arrowok="t"/>
                </v:shape>
                <w10:wrap type="topAndBottom" anchory="page"/>
              </v:group>
            </w:pict>
          </mc:Fallback>
        </mc:AlternateContent>
      </w:r>
      <w:r w:rsidR="00797A87">
        <w:t xml:space="preserve">В дальнейшем, при заходе на данную страниц, будет срабатывать </w:t>
      </w:r>
      <w:r w:rsidR="00797A87">
        <w:rPr>
          <w:lang w:val="en-US"/>
        </w:rPr>
        <w:t>XSS</w:t>
      </w:r>
      <w:r w:rsidR="00797A87">
        <w:t xml:space="preserve">, в данном случае предоставление сессионного </w:t>
      </w:r>
      <w:r w:rsidR="00797A87">
        <w:rPr>
          <w:lang w:val="en-US"/>
        </w:rPr>
        <w:t>cookie</w:t>
      </w:r>
      <w:r w:rsidR="00797A87">
        <w:t xml:space="preserve"> пользователя.</w:t>
      </w:r>
    </w:p>
    <w:p w:rsidR="00797A87" w:rsidRDefault="004B165A" w:rsidP="004B165A">
      <w:pPr>
        <w:shd w:val="clear" w:color="auto" w:fill="FFFFFF"/>
        <w:spacing w:before="100" w:beforeAutospacing="1" w:after="100" w:afterAutospacing="1"/>
        <w:ind w:firstLine="360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164465</wp:posOffset>
                </wp:positionH>
                <wp:positionV relativeFrom="paragraph">
                  <wp:posOffset>527685</wp:posOffset>
                </wp:positionV>
                <wp:extent cx="6106160" cy="3781425"/>
                <wp:effectExtent l="0" t="0" r="8890" b="9525"/>
                <wp:wrapTopAndBottom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160" cy="3781425"/>
                          <a:chOff x="0" y="0"/>
                          <a:chExt cx="6477635" cy="4371975"/>
                        </a:xfrm>
                      </wpg:grpSpPr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055" cy="4371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Рисунок 48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4575" y="962025"/>
                            <a:ext cx="4163060" cy="2076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DE3A6A" id="Группа 49" o:spid="_x0000_s1026" style="position:absolute;margin-left:12.95pt;margin-top:41.55pt;width:480.8pt;height:297.75pt;z-index:251710464;mso-width-relative:margin;mso-height-relative:margin" coordsize="64776,43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UcD/wIAAOoIAAAOAAAAZHJzL2Uyb0RvYy54bWzsVt1q2zAUvh/sHYTv&#10;U8uOYyemSemStgzGFvbzAIoi26K2JSQlaRmDjT3CXmCPsMsx2PYK6RvtSHayNilbKbspjBBHf+f4&#10;O985n04Ojy6qEi2Z0lzUQy84wB5iNRVzXudD783r007fQ9qQek5KUbOhd8m0dzR6/OhwJVMWikKU&#10;c6YQOKl1upJDrzBGpr6vacEqog+EZDVsZkJVxMBU5f5ckRV4r0o/xDj2V0LNpRKUaQ2rk2bTGzn/&#10;WcaoeZFlmhlUDj3AZtxTuefMPv3RIUlzRWTBaQuD3ANFRXgNL926mhBD0ELxPVcVp0pokZkDKipf&#10;ZBmnzMUA0QR4J5ozJRbSxZKnq1xuaQJqd3i6t1v6fDlViM+HXjTwUE0qyNH609X7q4/rn/D5gmAZ&#10;OFrJPIWjZ0q+klPVLuTNzIZ9kanK/kJA6MKxe7lll10YRGExDnAcxJAECnvdpB9EYa/hnxaQpD07&#10;WpxsLKMkibu9xjLqJsEgcZb+5sW+xbeFIzlN4dvSBaM9uv5eVmBlFop5rZPqTj4qos4XsgOZlcTw&#10;GS+5uXRVCjm0oOrllNOpaibXmE+2zH9ef736ANx/X/9Yf0NRYvmxlvZwY0psaM8EPdeoFuOC1Dk7&#10;1hLqHNRnT/s3j7vpjffOSi5PeVnadNlxGyFoYqembiGpqdeJoIuK1aYRoGIlBCtqXXCpPaRSVs0Y&#10;1JN6Og+cJCD/z7Sxr7OV4ETxNuwfYzwIn3TGPTzuRDg56RwPoqST4JMkwlE/GAfjd9Y6iNKFZhAv&#10;KSeSt1hhdQ/trQpo74pGW06jaEncTWCZcoA2vw4iLFlKLFZtFDO0sMMM2HoJDDc22w1H7W82Le8a&#10;xGEt7iKHboAT3PtDUUOmlTZnTFTIDoBRwOAYJUtA26DZHGkT3wBwyABPUzsweDhSgHbRXkI7Uug/&#10;bCmE/6XgbviwG0Q9uL0R9IBBHOJNC9g0iSiIu3jTJEKcxFHPNentVf8vVOHaBTRUp/22+duOfX0O&#10;4+t/UUa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/XE21+AA&#10;AAAJAQAADwAAAGRycy9kb3ducmV2LnhtbEyPQWuDQBSE74X+h+UVemtWEzTGuIYQ2p5CoUmh5Pai&#10;Lypx34q7UfPvuz21x2GGmW+yzaRbMVBvG8MKwlkAgrgwZcOVgq/j20sCwjrkElvDpOBOFjb540OG&#10;aWlG/qTh4CrhS9imqKB2rkultEVNGu3MdMTeu5heo/Oyr2TZ4+jLdSvnQRBLjQ37hRo72tVUXA83&#10;reB9xHG7CF+H/fWyu5+O0cf3PiSlnp+m7RqEo8n9heEX36ND7pnO5salFa2CebTySQXJIgTh/VWy&#10;jECcFcTLJAaZZ/L/g/wHAAD//wMAUEsDBAoAAAAAAAAAIQC+mGNKRaAAAEWgAAAUAAAAZHJzL21l&#10;ZGlhL2ltYWdlMS5wbmeJUE5HDQoaCgAAAA1JSERSAAABrgAAAl0IBgAAAGobk7AAAAABc1JHQgCu&#10;zhzpAAAABGdBTUEAALGPC/xhBQAAAAlwSFlzAAAOwwAADsMBx2+oZAAAn9pJREFUeF7t/Qt8VtWV&#10;/48vtFVstYoCASuQQpXLiEILEgaEdCgXIxYMdAyiQ6B8a2pHLjovDHWkFqcl8v21BHyN0v4pxGkx&#10;cQYijJCClTYgfImCgmIBUTCAFQJeQLGgVZ//Wnvvc33OeS65kfPweeshzzlnn33fe+219j5nt/rg&#10;vfdiBAAAAESEVn//9NNICy6JfOyLL+gLPj77+9/ps88+0zcam1atOCAOTQ4AAABnjVYxxvzOCESA&#10;ffrJJ/TJmTMsYxohaSKw2E/1FwAAwFkn4wSXhSTrExZgn7IAE2FWX8SfVhBaAADQYjjP/M04RNi0&#10;bt2aLuSjPliiCkILAABaFhkruCxEcH3lq181Z6khwqr+OhoAAICmJOMFl3DBhReqI1WUedD8BgAA&#10;0LI4JwSXcNFXvgKzHwAAZADnjOASoSXCK3XepXX3fov6fMscy1411w2vLnPu8TFz/bvmRjzvrr/X&#10;41aOpT7vNK/S0m/dS+vCvYrzK84fT7wS+2Ujz9y7nlPsIwW/vPFJEN7u31LB7bebYw798bi5btj9&#10;W+seH3OeI99t5jj9cU6YG9+93+421wEAmUjGrioMQpJ68oMPzFliXl32LfoXKqOdk6/jMxFiI6i4&#10;t3XOAubeI/S9X42ktto1C5xCorKXaYrc9iGd+8/pJ7RgpHYdhArvUfmVSyXP/opGBTrleCx7ifpN&#10;NuG+u55mjlhPIy33/nMRPIW7Evin471IfubOo+fs9DCBfhH918uTyUqipOu760d6nwvi+HP079M3&#10;0dCFc2l4OzmdQ/cs7UJznvwB9VK3+XzTEHp07neJbyshNpf+nSp+IHcFEUzTaeOQhfQf3xUXXrzu&#10;E7sFAESfc0bjEkTr+tKXvmTOEsCd9rJH76H/UkJKaEujfjKPvvPoS9zVC9fRFE9nfR19b14uLXop&#10;UI2id96pNr+CEQHwL7tYcLxcRtPMtWA4HpbQEtp+m0bmVtP6l7Sa8+ozs4nm/cQRUtdNpv+6x7nv&#10;RYRxIe2a9yztLLvHXHOI9+sWKsl9lJZZmiXn0c9n96b/Sia0mOOvbKI3hxUooSW0++499INvbqD/&#10;pxSj3bR6KdEP7tFCS+j1vSn0zQ0VtlZ2/LlH6bdd/j1YELFQfHLDMJpjC7l2NLxgGL259H/ZZwBA&#10;JnJOCS7h/FQE1zvv0J9zr6QrzamibUfqTbvonTBTWANoO/JXtDMFARBG747y5Lv0zi7rt8OVV+bS&#10;nzk98bAQ/NXLIVpgkF9tqd9Ix693X1rPgu0WW/vyIBrW7bfTklQkx/F3qJa60NfdMqnd9TT0m2/S&#10;QSW4jtPOTSzYvmcJJh/HD9Kb3+xiCz1Fr4H0XTpIf423NwIAMoDzlu/+RP/a8ThlZ/+QnjGdxTM/&#10;zKYf6hM6/swP+d7jtEOdidNsyn7cOnubnrmnv3P/+DP0w+xssm573HrCED6kHUvvoWH92U3/YXTP&#10;8t18RdDhO2H4z/nJHUvpnmESbjb1H3YPLd2hn0zGeeelIKuvvJK+U/0OxXf31SLTAniXtq+vpu/w&#10;c2H8efYIey4o0XxYWrz6DBXTPPqekh5t6creRLuOBPi96wjHMB047dW5kg2hiBbZuyN55gHtdLW7&#10;krL1L0W77xbQd/0aFE2hMcqyFyB4PByng2+yYCMtDPU8ljNHdvydg0RdrkzwPAAg0zjvgcc3cteQ&#10;Pj8fcpWaMzpVu58e3x/fbQy5KqbuXzXk5+ZKPLuXTqK5n0yhp7fVUu2Gn9NVyyfR4zVGkCbgk92P&#10;06Rbn6FeP99Ar9e+TlVzrqJnbr2HVrxtHCQgpZWFygT3KP2La0HGq8vMXFAAry4boQTIAyFzWNdN&#10;fpl2vmyOZ+cRsRCrt/CSuScjKPq89G2Ppnbdt+9hAfkLZ4GEMuclNlOmjRKCWiNbVPgLop9YaSuj&#10;3pwuvVikF0198kmaaitJfL5wCG2crgWPmt8y81mJqH2Ha6bSyDbQ3EeJprOfFXL8exf67fTfJjEF&#10;WhobACDTOI8+SS4oQvn4IL308kV0/4xbzIV02E0bWYPa8citdB1rTdnXFdDju4/T/uMuzYnviUaV&#10;nd2f7nnWXGP2b1xKOybOoIk5X6ML+b92Qyfy74307I7kPVVqa1HEjFZG0x4ttLWJZVeWUUmuXwvR&#10;Kw/V/FSqpr62I+mBebn05/UvpakFGfj5BZYQ/PZLKm72ysLrJtNzLBeLRxjBNuIdmizzV6wapRS3&#10;VHD59R33HJg1z1cWvzpRFl8UuAXPwi70ZMDKQj/ZV1qi7ZueOTDq9T01R/bkc4k8+CZ1gRoGQEZS&#10;/zmuTz+mgy+9TBflXE9D+g4xFzUTfx6uZfmZ+MSrVFvLGpc5fnOLq7e5/2lzfRs9OsJcs7hQRJaX&#10;VN4xTv27hdfRFEtA8LFgJNE71b3pSrujlhV5I2j9yGfTnp9q27G3+dVAWFDJwgq3sFDzZXa8J9OV&#10;R3YlNGEGcyVdmRtmFnXwz6cFp0vmqN6k7xa4BE+779L0KUS//V/Wmdp1oW++eTCJ1u+bA2Ofvt7F&#10;/LqSfxx8p15WAwBANKm/4HrrZXrlohy6vuMF5kJq/PznE6n3xWJGvIbyf/MrWl66nGqUkvUJHd+4&#10;gjZyDxSLXUy9J/5cmSMtrHPRmK4ZX0aPdTtJb9Z9wk/Jc8tp+f5baNaNbdX9IK3Kuv7555+r97nS&#10;eadLvbz8XoyyVheYxQh6Rd6wLXtp8a2d1RXB8tfyO+z3uyxMLNzXLfq1914LcuO/1s53ru+fpv+d&#10;TTTy223j3Fuo61d/l34+qZ+5IrSlITN/Tn2/fp793EVf4arSYThN+7bkgF6okdXmtH1fUOkyGpnz&#10;3NfompvuoeHdHHce1HyYbyHF8Vdo45vD6B/F1KgWalgrEC2O018PGo0sSPDt3krPfXMI9YHGBUBG&#10;4hNcz9I9slDCmOaeVYsusqm/stM9Qre6FmgQXUX9r+9IF4bMGd3c/xv05JNP0rM7+cSY/Jbv/hqf&#10;vE1bKjfRwTPnU/vew6j633vQv13HYfbPo3/jYHq38QqdICF0ftteNGRIWzr24lrqnt2dbl36If1/&#10;6xfQVa7v6QY9J3z5y182v3Tnmgzl5r3Xac2LRAO6XKHPzaKI7CuMI8bj15nDNPNb99LhM3LyHh08&#10;fFpdFi467z017zStMFhLG/bzSeaXRpbKr9h6mJRX766npZ65sfdoaeGjyq/4TwmfocNbq2nRPYW2&#10;Oe+911d6XqT2p1+En8UVba+ld17cYdLAvHeQXqAbzEIQok43PUBXvlZNe9/T5zpdRCW3iIPdtHfD&#10;BtqrXplrQ1lf51Lf/1eSXFBhHn+OFi5lLWygSKZe9I/D3qTfPuq8ULz7f5cSTfmeeseLY0V9hnyT&#10;nvsPZ07Ls7jDCLa59kvHx+mPFRu8Gh4AIKNI/QVkWRF4K9HTtT+ivnxqPSaLHVL5bSOrDvs/Q7ds&#10;+w2Nbuu973cf9Hx9r8m5tdnk6b/9zdNpy7kfeSH4cAdt8nzggaPqxdsB5pnTNf9JfVhg/NyYRB94&#10;4AHz+0o6v//1NIr0y7sP7FxMnVq/R3tXVtMYl5sBNw+ktl/oMK146DidZrf76Kt8vxNLIrkmguuF&#10;Dg/Q6IGdKPa3GvuFYSvsuq/fpF56Vv6wwCzqM5z+bO5fecPN1PcKbRqV+yK4/vG5r6uXqD3p5/Ss&#10;jX1PhSEC0M6PV5fR2r92UD+tPBCxZD9rwvuuicu1ueOoy0Xy7G46uPUk0beGUZcLtV/ykvAHvfT7&#10;Yo8++ih999/dizf0/bkbzMkw98vHGv3S8pvmbJj98rJGv3T8W3P7m1Pw8jEAmcxZEVwbn/0adckf&#10;Ql2MmuAWLoLHvY8gN9a1INx+/52F1t9OnVLngltoBJHqfQu/u6Dn/dfc52H++a+7CfJHSPdcaMxr&#10;1rkf9zMAAFAfUp/j6vsjqjVCy09agqftaBpy+xDKvijcTVMg2pZs8Z8KErNEwjCMsM46FYKEQSbS&#10;kDwCAACh/osz6kEqgs2NuE9HgIi//kP4/LPPlIlQsDrORB2ohGg960aeCXouSPNwk0qYqSDhWEdj&#10;0ZC4pfJsU8QZAHBu06yCyyJMIFnCoj4CS7Cecx+yivDURx+p+xbujjZRh3r644/VX3GfrGNP1jGn&#10;EmZjdO7+uIbF3R1WKnFzk86zVvhBcQAAgPrQaILLEh5BmoqF/55b4FiEuUlGkLtPP/mETn34ocd/&#10;d+eatJNmP0+fPh36fBj+TjqVMFPxt7Hxh5lOHOr77NlIJwAgs8jIbU1kPku0JVmMYWEJk3p1nCzA&#10;rPmxVAWp0KAwAQAABJIxgksEiwgqmcuSv/5kNaoQSVF4XXTRReqvaG0AAAAah1YfvPdexmlcQZwN&#10;7QcaFwAAND7njOACAACQGZyVVYUAAABAfYHgAgAAECkguAAAAESKjFwODwAAIHOBxgUAACBSQHAB&#10;AACIFBBcAAAAIgUEFwAAgEgBwQUAACBSQHABAACIFBBcAAAAIgUEFwAAgEgBwQUAACBSQHABAACI&#10;FBBcAAAAIgUEVwvg888/j9uxWfjiiy8Cr4NgkI+NC/ITnE0S1T98ZLeFcOLECfr444/V7/POO4/O&#10;nDlDX//61+mCCy5QBSXXQHKQj40L8hOcTcLqX6tPP/1Uya5WrVqpm4I4OP/8880ZaGoef/xxqqmp&#10;oU8++USdW3l/zTXX0NSpU+nKK69U96zrKK9gkI+NC/ITnE0S1T9oXGeZkydP0g9+8APiAQT9wz/8&#10;A33pS19Sx+HDh+mvf/0r3XjjjXTPPffQJZdcYp4AQSAfGxfkJzibJKt/rYqLi2PuUdKll15Kw4cP&#10;p29961vmShiv0qJR1ZS7bhpdZ64Q1dHaGfOIZpfSzVnmytoZNOnRvfqkxz30ROnNJLc815m8+eto&#10;muORl1cX0ahZVZ7n64c/znI+iw7c8wSVWhEOQOI6j2YrNyre+6fQutDIpkddXR3dddddqnCKiopU&#10;RyC2XVGJf/Ob39CLL75IV199tbouphmhfuXlTYeNytsDdM8TpsysvLbJo/meMnbw+Od7roc7TxPd&#10;aySaMx/j8ihvfvr1oW4t6abSkPrcdDRbfvrrn0Hq1lOdSsP7hJaApx6424n0g5PI6fYav75nOsnq&#10;33k7duygl156iV5++WX1d+PGjfTb3/7WVs8aBBfspD8OpyfWraN1ckwh2l5n7jFSoOr6E/fQgVmL&#10;WIwEwZVgqVRsdteojVwq1yzi2pZWpcq6ubTRhJaFNPiLLrqI2rdvT5dddhldccUVyo57991304AB&#10;A+iNN95Q5SNH45aXztsePcyphXTEVpmFCK1A7OfmU9dH59FaV1knvNdINGs+uvJoPs2iGckSJIJq&#10;xlrO8ejQXPkp9e/RefXMmxTz9dVFo2hRcAfjJdVyEneq+zDt5IludNj4/+qiSfTH4aZv42MKbY9U&#10;ubcUEtW/8+bPn0//9//+X3XMnTtXjaIOHjxoT4g1hLrD3CkO7+cIm+tu9oyqbLL60fAeB+hwM5au&#10;Vblayoju73//uxpNyOhVRhZyZGVlqUL6j//4D7uMGrO86tbOo0e7TqEpXc2FRuM6ys3bS/sDyzPR&#10;vYZzNvLxutw82ttUCTrLNEd+7uU6OL/ro/RUKoKlpVC3n/bm5TqDuizu29RJHR0+0IOG93M6uutu&#10;bpladRQIq3/nXXfddSRH79691ShKpFvr1q1t9b8hZPUbzkOpSclHOq8+pTrQeKFmqdx72ZtRzqhW&#10;VPRRo8wxwzV6F9PfIlq7dobvupfDfH8Wj5O9mpaEZfnJR0ikxYSRdHRdT2Qy25rQlkPKQMrj29/+&#10;Nl177bWqnBqtvHjEOO/RrjS/KSQ3+730wD10W5DXie41Es2aj26kXnpG61IfuR6+xqPzSY/S3r2P&#10;0iSuW+6qJfUpvh4zSer4q677KWkSDaA58vO62xJZXRjRcOz8MO7kWly+Sv548020LbHoVc3ia6Z8&#10;nHxP5l8I1+VSXlWQpp1FuttLkJZAvP2PHbYn3fF1Z8baV+3nVFxC6oXWOJ28kXvBdS+1frA5Cap/&#10;54kE++yzz5Qkk6WHoto3qPG64VFI6br5RFJh/A2T2ctCTWWO2LgDe7Isurn0CbqnRw9lKlSCRgrG&#10;o6IPpz96KkkV/ZFm8z2vzdyhih59lALCk7CMn+s4zANL4+LblLjnB6z1MlJYUhZW+VhHY5TXq089&#10;Sl3nh5gBuUHaFddq1KlgPceNv+sU3ygz0b1GpLnzUTX0pVWUl8s5ed1tdA/XPtsc/mo1VeXxgOxa&#10;bgdP3EM9ZI6W65c9VuAOcqmqq+uIb9OjlsqRQh2fVZ2r783Po6ql9TSzpUCz5Sf3FbPvOUCzgjpK&#10;6bxlPtDKD+lSxJ30L758rVu7VM1Z63as+4Drpq0jziaSeXRrukGZ/I1/T3C4S6WxB/gXznU0jfuJ&#10;4X/UfZg72spv1e1xfU/RPOw3L6qwlSD9Iw2XaRJ1XTz19qN7H10qGaPudZX+NEG9qJol8/t8T03N&#10;jFLz0zr9rrp3lvtBP2H17zxLilmH22HjIAUsmSWNz5vp9hzXutlE87yFH4aYH/PcHS5Xtil5VVRt&#10;P5tHU4IlliGP5s/vGjwiskcrWstrTutP2OJOKSRZTeMvJ+uoV3lxOmcl0npc8zfSqAM7kyBcz+VW&#10;uzRkIdG9RqTZ8tEW7m6Tsx5t/9FIrlerjUALgzvI2aauinWix4HDqqNJpY7bmrKM/PfubzLB1Zz1&#10;Muvm2cEdpZjljBak8lzUJ5NXfrI6dVUD4uRV1tE+ZJFY/Uy9VievB+eeMK+bpur6E8P/SJOSCq9X&#10;qboqoN/idNM9s10D8OuIFVO7fgk97PtZ1E0G+FajzupG8VPXpk5ldaKurn5S8szDWewH/YTWPxkV&#10;uY/UkYxKY15Kjai8me4gDb4H18VmyiGuVKpDdlcoKayl3eyFJDJCa278ZZHKkT7baZFouLNT03rc&#10;HWo6JJr3aeo5oaB8SnakjUsQu03OWTdPoa5/lMl47oya2CTaXATlV7KjfrAgmMKDyqCFGq78VkfY&#10;Qi0jMGRwFGTl0YjQWkrdLE2mwY2dB+ei4TgjCxsljN1aeBB1h+lAj24ptccmpwX0g36C6hcPnLTt&#10;UP6KTVp+p0YWdeq616Vicv7LZD8NJ2tesm7tIk/FqdvvLH/3Ukfb/7iXunZKXnQyOqhy28JZnV7K&#10;o5VEA9sgRJ2XCeFJZpgko1yOgKk8MgJSP5oNyXfJf3d5hB31Ky/DH/9IBzyjuMTUbf8j7bXzJXVE&#10;2+jRLfipRPcaSrPlYyjXUW5X7qjWVtMB98KkNGisOt4YNHt+suCRdrn0j+ZcEO2hKj2TlZgHxQQW&#10;OFAWQcE6h9XdSH1MG+7g3RqW6j/0L1q7yC146yi027OQxWncc87zJ5DTzVLcle5X6alHybPwo7EJ&#10;7wf13JdOs/932ACh4YTWvw8++IDef/99ZZc+duwYnT59WqlnYSqam+umiQ3UmQ+ZJJP9rpFQ1s25&#10;tH+SvieHf0GEPcflMbckwdKWjJ+jlA04jSXbLq6bNl9NsMoEpIyU1W/lb7VYY5oVWTkj+S/lIOUh&#10;5RJ21Le8hL17uyYxpTJ2PnCZyusMKRUM43oubvFLonuNSHPlYyKuy2WtgTsYTz6bzinppL/QiHW8&#10;oZyN/JSFGlxRzRkjc0/KvG/ygw/b1OzLV/eiC6m7lilWtHx7cYYxvVr5W+1u7P5yYgEVaNa+7jbq&#10;ttSJj9NOWGvM3e+YNdVkpTXfLp180JyxmBzNHJV5ToUdl263X03D2e4H/YTVv1YPPPCAqlkizeQt&#10;5b/85S/qO2TLli1TL32BpkXeEJ8yZYqa2O7Vq5fKe5ngTgbKy0uLykcxt8gkeaoCvwWCeqkRq9H2&#10;ftMaSVi8SosWEU2LcL1oLpLVv1a33XabZ0j05S9/WS1n/dd//VdzBTQ1CxcupO3bt6sGn+6kNsrL&#10;oWXko4yqJ9H+KclWpbV8UC+lLJ+iTqWNpO2K9nb4tiazNmQaiepfq7ffftsWXDLpJRWuQ4cO5gpo&#10;Lo4ePapethP7baqgvOI5q/komtasqoz6xA/qJTibhNW/wI/smlUb5gw0NQ3Nb5SXBvnYuCA/wdkk&#10;Uf3B1+EBAABECgyHAAAARAoILgAAAJECggsAAECkgOACAAAQKSC4AAAARAoILgAAAJECggsAAECk&#10;gOACAAAQKSC4AAAARAoILgAAAJECggsAAECkgOACAAAQKVodPHwQH9kFAAAQGfB1eAAAAJECpkIA&#10;AACRAoILAABApIDgAgAAECkguAAAAEQKCC4AAACRAoILAABApIDgAgAAECkguAAAAEQKCC4AAACR&#10;AoILAABApIDgAgAAECkguAAAAEQKCC4AAACRAoILAABApIDgAgAAECkguAAAAESKBm8keedjO80v&#10;AAAAoOlpFMH1u7v7mDMAAACgaYGpEAAAQKSA4AIAABApmkRwHa14klq1+o0+Oqyi6jPmRop4ni95&#10;3VzNBN6lirEmXa2epIqj5nLGcoJWFVrp/Q31KX3TXK8HtdU0yqoT9ahTiXmdSiy/Wz1DNeZq8/IO&#10;lY2y4sBHn/WE2WMAgml6javuGM14aDc1aj/T6HxGR2uqacbiBnSsIIDLKHfspeY30Ssle+otFGqr&#10;a2m9+Z01oyfltjYnmcLOXVRqJVB45SBVVH9iTgAAbprFVPjKI1vpoZq/mbMWxonXqXTsUuo4cB8t&#10;PPG5uQgai8tG9aLp5jfVHaHqekmuN2lV6afm9/lUPKq7+Z057Kx+m16RH1nqf8UjZTtZZwUA+Gmm&#10;Oa7P6ZEZG6imJapde/fRzNXmN2h8Wl9DY+83v5nSVbvS17537qcy1aszQ7vR2ExbxHpmF1WUmEHT&#10;2Guo5C79k56opWpILgDiaL7FGS8coRmlb7ZwkyFofC6k3IIudL05qyvbn/YApmbdQa2NMCMLr6Fs&#10;8ztTOFPDgrlO/x6T25PGjrLMqydp8ap3zG8AgEWTC66hIy+yTR8vzN5MpTthtz/n6NONCm3JdYzW&#10;1aRRB1gbWVVqftOlVDT2SvM7U/iIqiuOkZZb51Nujyy6LDebJqlzovWlu7BIAwAfTS64LiscSGWW&#10;6YM+pdlFG2gn1K5zjG/S2BkXmd9Ej6zal7Lm7dZGaFI25V5mfmcKJ3ZTxa/N7+uvolwxg17WncZa&#10;kguLNACIoxlMhZfRqJLr6S5b7XqbihbXmpNG4Ewd1VQ8Q4W5v6Vsaylxh99S7tiVVLqqNnRy215y&#10;P/CIucLM3ugsRw5dhv8R7V1XTTMKyygn27jlo0fu76io9HmqOfqZcddQPqGjNc9TadHveBTuhJOd&#10;U0aFM6ppXe1Hxl0KnDhM6xavpLE5bn84vot301ElQdzL9F3LwXeupz7GfarLs0+sesoOY1SZY+bK&#10;zu1EI81vWpiqufATqlllaSNE9xf24dpkkd6rBe5XLMZWvGuupob72RKTOWeO7qayGU95yqZH7lM0&#10;o2wn1aYxL3V03X56wvy+vrAb6ek772rMRypSWKRR84wdDzt9HMfFXH/semraxeJ17yTwL6gucJ1f&#10;pdtYBxOGqocljVnfLT6i2rD2tTjFvJX6XrYquE+oeJ0SVxXXqxFjnzdu37X7GG/6X6C9vvicqN0Z&#10;n+eFz9CqvWm0V5CU5pnjumwAlZRd6pgMZ1ZTaYPtH59R7aqVlJu9mgZOOEJPbPycDpo7VPc5bVz9&#10;Hs289Vlqk/0Ule1tnBWNJ3ZuoLHZ5dTzpn208IlP6QU7QK7uG0/Tr2fuoYEdl1Ju8a6GrQarfYFm&#10;5D5BHQfuoZm/Pk0bXTL04Auf0hML99FN3yin7MJq2ptQAJg86vEHuulH79HqF8xl5uALHN8fbaaO&#10;PZ6kxTtPm6s++vSmGZa0eeVtqk5aZieoetVJ89tn1svuQ0WWFkHHWItIoSGf2EllC83vrI40NvdC&#10;c3I2+RvtLP0dZXfcTJMXnvSUzesbT9LCyS/SN3r8jut3KnXuHe5gT5nf53PH+E3zm5tMbjbZhopf&#10;p7tI43Pu/FdSDsfxR1x/7Hpq2sWPblrDguCZ1Pw88yaVjuI6f6tuY9YgQtXD2bq+F5YdbpS56zN7&#10;q6mQ29c3wtrXjyRvy2jGOisWfj6inYufpOw2XN8nHwvuEyZspI4dyqg4xQw9U/s8x6nS7mO86X+F&#10;enL7qVDjcA6b60WPb7wYn+dPHKFbe5bTKMzxNxrNtjjjslHDaPFt5oQ+pZnF1dQQvau24r8p59b3&#10;aKOpSV1GXkELym+gP/95MP2h/Cq6y+pwD56kyT3/m0fK3o7kslzt9s+POyNbmtRNX5PDN5ciHcGo&#10;vvtptamQWd0vpunLrtdun76G7r/rIuqib9HGR7ZSj4Ln65W+M6zljMp5hRZuNBe6XER3LehJf5Bw&#10;/tCTHp9+MXU3I4CDT+yjntwBhWkvcXk0pj0te1rSdwOVL7iCRkqED56iH43aQKWBkb2ScgssE9/n&#10;VFad5D03GW1a6kOcWY+1iAInr3+9andS4X6iutbRRop7Uo75fTapKV1Fo2aeVh3YyLuuovI/WPl5&#10;KQ21RmZ1p2nmqGdoXbIEut/dssyEFpf1oQL7PYL0FmmcWLWBCm56j2Sc4rQLV5kzdRuP0Hc4jok1&#10;34+otPBPNFPimHU+3Tb9Gnra1Pfpt51vD0SfmPwHKqwIEyapcYY1xtye++gJd/t63NR7d3h1n9LC&#10;m1ZTUVzm1tG6opXU90enbGHV/Tarvg+mp5d1dPoE9uOR7/w3FSSLc+1+KsjZo+Lk7l+eXtaexliN&#10;ve4UTShaT2UlHLbUi6wLaJLVXiXeY4w7Zv3MzTxINCegYchHdhvCHf+5w/xyOFK+PMZdkzrGlB83&#10;V5kjW2K3Zenrcoxc9ldzw4v7eZq311x1OL1jbWyAdZ+Wxe7/gysMm7/H3np6heMuqyL2hw/MLTdb&#10;/zdhWIq3NsXGWG74uG3ZW7Egr8TdpC6OuwEL3jI3LI7HysdY95fHyo+Yyxan/xK7/3rX8/fviPmd&#10;KD74S2zeUMdd1l018fE54o7zsthdTwfl9V9j5ZMcf/Txv7Gt5q7ig5rYJOtelu+ej7eW/Zftz/Q/&#10;nzFXXZx+NXa/Xf4VsacDM9HCnVfLYpzlPpLkpY/QOqnYG5tn7sWln/HURzkGrIg9/dbfzV0XUi4D&#10;HHdh9dtix4IlttuhAW5P//npWJa5T9evi8W3NBfuemyO25Ydip02t20+eCu27DbHTdb0V31u3Plq&#10;jgFPx/4cV1Z/jx35w9OudvhfAWWUIlwvprv6haHz/hLYvt7icrDzI4vj5Iq43LOep6zlsWV7PjR3&#10;3HCfUF4R62K543q1IC5T3XVBH4H5yG3d3ZfJkTWSyygu4h/Hts5b5rgJ62NAWjSbxqXo8I9UUnqx&#10;PVJbP3kDlaWtlrxDFcVvq9GkcFv5TVQyqq05c/Mlyh47jiqWGY2h7iQVl9XnyxifUPXiPWS96jVg&#10;3lAqK8x2zbW4yL6RtZJr7LmcF2a+QKtSs0goaiteokfMuu+s23pSRUkf6qBPvVzWi4rXDaTpJiPr&#10;fv0alXlGchznUifOI5eNoMWBq/GupIKyEbRggDkNwr1QIOELxO9QdZkxOWa1p7E5AWa91tfQqELz&#10;m7WIVYnMNbWcJjsBrL21mDXw59OCxeNobPaXzLkLLpcZJe3NCdfvmsMJtMrXaZ317hZdRIW58eXT&#10;OqcbFVqNJc1FGrqedqK4D4xclk2FZa66s3CnMXWFkHUxlVeMDVgU8yXqMGqs077oNBUvrsc7ekxt&#10;xU5aaJSfrLuup1XFvQLbV3YBh2dpoXXHqMzSus7sosUzLJPrBTRv1Vgq7HGJOXfDfULBbVRtx/lT&#10;mln6QmLNf9L1tDgoH7mtz5hhfisuptKykdQnLuJfoZyCbBpqzupqjiWZYwOp0LyCi8kuGEaltsnw&#10;NE2ekaZJzWNe6ULFBVbLDia7oI/95YZ6fXLoBDfsR8xvupSKi7rHV2I32QOp2H7hNh0TTy2tKrXm&#10;ms6n4uIbE7+v1Lo3d5KOGa+kwtVpnNlH68rMbxYixQWJlpBnU5Grs43nMhY2zv3QF4ilXIx5M/yT&#10;TN53up5Y9Xpop1Fbfdj+xNOkoj4t592tJC9At+5xBdnWoaOfhnbkZ6r3UKllqRrZKVgwcxmPdXWO&#10;KS3SUCSpp566c5oHW+F19PriG4j73VCkfd1vCcFH0n9HTw14Klz1vmhA8KBQ8RXKLexCA7pfQEPH&#10;XEEdWmvz/4nq3fSIlZeTelJRzlfMSTDuONMT+2hVgg5oumdBkJfs7IvNL+aubjQqcJTJZLd3zNyr&#10;TzRoigRoml1wcbdGBSU9nca9eg/NSMM+frT2Pftl1CxuUUk/otCaOwVLUPIorSZdGzOHt8r8pNs6&#10;UU54qzJw5zy2o/mdbNTt4ug7VGMnrKN3viOEbO7trHysW/cO7TW/ae9hZwl5QTfKSShpOYt4ZG9P&#10;pwQg9+3OKeQFYvuTRdL5JPokU5/uzjtdT+yndYHDT5f2xp3w2Ja0Bn5Ux0YQot7VkmMKrw31M2eU&#10;I+hTXqRxV/LXBmSVp6UFbFxXG6IFeBeMBCJadIH5Tdy+7EqYIicOU401Qkml3vcZyWEUUvWqcVQy&#10;Sg/IandaC4K4iY7tnkDwGWRAYGv+p9m/sIVCF1FOdmoLgq6X9+/M73jOTx4nkBZnQXAxrGaXljuj&#10;ldUzNiQ2V7io3WuZBIh6nDhB1TzaSny8Q0ftjvtzqj2R3jsxR/eesDuYrD7tg013frIvcwTz3tOp&#10;CS4WkE+Zn9LrpBaOayT3CodjBIo7zkP7XJFYQxRaX0F9rF4sCPfIn4X/qrgXiN9kQWPMXv5FBnFk&#10;u97pOkUV1QFL093a2/29aFQLavXXt26ElY3u1ZIsmAsDTd0G98vbKWrwQ3M6Je8oO3CZm5/01Hsh&#10;WgC76WF+hnIhZfe5wPwmFgLpvWog69ttK0jOJanVew/v0l6XGaUPt71UyO7j9D97j4YJrvO57puf&#10;Scju4NK+QJNzdgQXk12QS8vsVT6naEbx/0vb9rvxkVfoO9/ZnPT4kbU0jakNraTJyUmxUXjY+FH6&#10;Nm0WNuk34L/R0QAJeVlrp1MJ5wJqnSRp7pH/Qr/JqmYPlRhtceSM3km14OxRjqa4uuy1uE7T0d6I&#10;ZoztnWrf0Sw0RgflfndLhNGtbcw7P4HHn2imlRlMKl/SSKnM2U3yOnY+tU4h81unVMdCOPOpXdYy&#10;4GvYGOViLh/zMw02hvYJl9TLP9D0nDXBJQsDChc7CxnqnnqNZqxKc7QGmg+3ie/XtVRjS65PqHrV&#10;EaPhXUQFAYsM4ujQmwrtbxodpmqP5HItWri+C41qCWvgGxX3u1v1AF/SAOBsCi4mO5dKFjijtaeK&#10;nqVVaagn92/9IcVi6R2rChKYZZJQk84nESzGpGj2c7PzvXqsPAoeHdYeTaWT/JTOJE2a28R3kjtP&#10;84B7Icika2hsShNA7gUfp9kvx/zlXrQwNAXtLXLU7qMya06HBf1dC66iBSkc9jtITDqfzArlhGuR&#10;QBZrVuZnfTh61JqPFO0rYLVlIlo774OJ2bAeLczFKa7v5mcajKmPJQWcVc6u4GL6zMh1lmPXnaKi&#10;h15I2Gl3yLY6T7Gnp/5SZn3p0OMyu2HV7UxtKeuZve/ZS9GpwwWpmT+yryB7sSULhZTaX+0RWmd+&#10;0vUX2J2PO86v7K1L3hmceY92Wi88J8D92SZrRaB8S9Ba0TUplYlxg3vBx/qyfaYT/YRq1lmLFoKX&#10;iNeX2toGaDmNyM5V+8nK6qz7+1DpjDyakcJRUuR6UX7h7oQvN6/mepoU99zS2CtCFoewcAue/HLx&#10;ER3day3rPz99c3qHyyjX/KSaVMzqr1OJfEYpt4zGFr3A9aYt9XBp5TtTGlx+QntrnPrQ4bLEqxBB&#10;y+OsCy4Zyc9Y3IVs2fXrV6jIXhYeT3aP9vZcy8YKq8NLhN4SvQdXdPlWWaKlr4H06ET2oqmnDrtM&#10;ZGHoztcipYlyoUM2jbJf9jiSwueVuO+pPmx3gsSdvD2P7o7zqiNJP2oswqfC/E6I+7NNT4i5UK+O&#10;07SnwnRWUbgXfGys1eZC1t5WWa8epKy9Cad51G9+BvIu1ab9HkRT4FrEwhSOuiZlTUc25LSXcCdb&#10;pLHucNJ5sNqdR+y5pTG53ULq6GlatzNJhT9TS+usjwRntaecdFVkT70/xoLH/A5DBmvyGaWNn6rB&#10;ocS7R47zusZTCV6xsBErgV3hL6CcwHe+QEumBQgupk8uLZ7nmAxfeMFp3HHIXIsl5dbvo5Ik39U5&#10;U/0iFa+Xb519ShtrzqfL0rXbeTZCPEkli19PbKap3Uol9ntf6WgNV1Juoeu9rJIk77ed2UWlxY6A&#10;v3+sqxN0x5k7g9JV1hrDIOpoVamzNDsx7o+/nqR1NfuoxnQAWfcnX3bvx1nw8al6l0gEqLXYLrn2&#10;1pay7ZH254lH2jtfolJbBT57nKl+zV7Ekva3F33vdCVcpPHKQVqcqF2oumPtKJ14VeMTJS8kFILq&#10;5WHzu36f5XLX+0+pmNMV3r7+RjWLHY110ihdR9zaOz2xhxYn2W1d4my/99WiXm4HqdIyBBddSH1m&#10;DKZ5ib7gYKNfmLXq6a9vWkXF64IXdZyQj3YWuN6XKR0c8mKsIXDr/gspt8h57+yF2RtpbOmbwaO6&#10;2heoqGCf/eLsgHkDE7686Se74Nt0v1En657aQwXKFBLAiTepdOxW52sDt11LMzydIMd5hhPn1RP+&#10;EPJR0RNUXfwHmpBGp+7eir/ioZfIegWvXqv/5CO+ZrS9cdU+qrA0VR65p6K99ejjmM+eKNoQ/JUS&#10;KZOig/aXVs4e3ne36tPJe97pSrJI49eFq6ikJmC1nK/uDFgwgMYmyuoXDtLYwqBBlP6Ac8FkM3jK&#10;upRKCpO88xWC+kiAadB1C7dSYVnQrg4S3h9oxiOmjQ7ownXORJyFelGptdrzU5otX4HfGbRS0Bdn&#10;+cpGycAQMyloybQQwcW0/ibNKO1omwwT0Tp3BK2yNbRP6ZGbKil7lGxZsFO/u7WqmooLy6hHz330&#10;lN2596TSoIUZ2a53rh55kYrKjB/ulxLlvbM/XGHHbf3MP1GPHk/SjLIXnPCKfkfZ33iFfm16SPXJ&#10;puJvpteZt+5FD5V1oZGmEb/w61foG9l6u5R1Es6652nxjCc5bPPhU2FAR1pV9o/xC0A66HfltFf6&#10;o6I9ClZR2Sp5t203P7OKxmb/N33nER55syNrIJAUlzZX94JZylzv1X+u0fbqfVRsFnlkFaamvV2W&#10;+21nsFP3Ht3ao4wKXXklW8JYZXLbvI5OOZ8NPO9upfBibxDur/UzZetCFmlIedZxBz6wnPO3igcE&#10;UuYvUJmv7qg6OiNxt53Ffh1kLeYb2U59X1dRRUWjltI3btUf8tWfWbol5H071zYhfFjbwnhgwVOy&#10;ymn7T01+Vm0RU+xqXzPGusLL4vBKb/Qs3JEv8vzhLtMn1J2mmX3LffX9GV+c9efiivs0wnt5oNlp&#10;OYKLaZ0zjEpdJsNwvkI5xf9Me8qvsL/IfXC9bFnwon5369Z99MgTn9qj26H3D6S9FSGfUOrQkwpd&#10;X63/9WTjR6n36+XZo8bRuh3d7K9C171+ihZONu+RSXi/Pm1/lXrMgsHh4SWhdZ+RtK7meppu2f0P&#10;6u1SbpJwbtpDP1p4il43CRs6vSftqb4ltJPPLvhnqim/1P5q/etPHaPJt+p3226dfEx/6b7LpVRe&#10;M5g8n11LiPezTcL1hd3rvfove+w19m6/dSpd51NxQYraGw92iiuupUn2l7o/pSdceTXTlMmkZTdR&#10;WWFyDa4pcX/pPtlno8Jxf62fk/tIyCKNGTfQugV65/GNT7xNE26SMn+FJnvqzvVUk7SOXkylq66n&#10;u0SiHHTq+00T3qZfWwOnLhfT4zvGUXGSzywlo3XOLVS9h+uC/fX6k/SIq30ttKwCXF+XVf9zQHhZ&#10;NGrxONrx+MUh9f2IJ84Ltv4zVST5XBxoubQowaUEEjc6y1yWmK/wiGoca0aj6Q/L2tOkoRfY230I&#10;3Yfq7UC2HplE1SW9E8yXtKWxFfn0Z9mWwv2lopr4b4pd1mcYraqdQHv+0I3uGnOBWCtsVHiPX087&#10;jkyhVTOCPxKaMtkDqLR6Eh3Z2pPmTbrAE68uAy6gSfN60p/fmkDVPOrskbCH1x8VrT0yVG1pMcal&#10;znYfeilNXzaYjtTeRgWtTzjzGENT+HqB52sOF/FouAHGFvdHfIV0O/Xsf6Sy2nzaKlvZjDnf7rSy&#10;unM+Tb+G/szlEfix2WblHVq12Pks0cjCa+ptnnIL+vBFGhdRnxl30t63bqDH77rIbheSJ2Pu6kZ/&#10;UHVnQGpx4Lq4uEbytyNNctWfAVx/5pUP5fpzOxX1aZzFDa175HJZSvu6hqZzvXe35wFjZFsRCe82&#10;KuwRJiQvoT5Ft1PtBzfRHx7n+j7UqQ+y5F++b/j40yNUnGck/3YbaMG0kk/Em9/14s7HdtLv7q7v&#10;eBu0CI4+T2M7mq/Jj+lJR1bdmER4vUmlfcwXHUZeQ2+ty613RwwaCdkB2drNe95QihUn+F5kQmQH&#10;5Eoz73kxlR+5nQrSXdAEQBPTwjQu0Di8TiXZeqvy4tKdyV8ZOPo3x01OCt9j3LmfyszquBb15XYA&#10;wDkBBFdGchll99FblT8yczfVJHzH6W9UU+F8G/CuPsmW739C1RUHtfsUV/8BAEBjAsGVkWRRj9zz&#10;ze9TNCN0z7PPqLZiFY21lhhf35EKcxPNV3xGR9f9gYrNe2rXF1+b+PUCAABoAiC4MpQ+Rc57cfJO&#10;mFrOvNgsFXcvD55wyqy+vIDmLR4Wv0Lx6PNU0KOM5BM7uT2WUsebjpklyfV/bwcAABoCBFem0ro7&#10;FVe4l9WfooU/MkvF45YHX0rL9gQtMWY6tKc+r3+qPrGz8XVzLeF7OwAA0LRAcGUyrmX1C+66yLvc&#10;v8v5NHRSe1r2h5vog4RLjK+gHnc5y4oHTOpIT+9p+Hs7AABQX7AcHgAAQKSAxgUAACBSQHABAACI&#10;FBBcAAAAIgUEFwAAgEgBwQUAACBSQHABAACIFBBcAAAAIgUEFwAAgEgBwQUAACBSQHABAACIFBBc&#10;AAAAIgUEFwAAgEgBwQUAACBSQHABAACIFNjWpIXw+eef0/snPqIDdR/SzkMfm6vNywXnt6LLv3o+&#10;fb1Na8rO+hq1ufRiOv/8883dhiHpO3XqlDo++fRTPv/C3Gk5nH9eK/ryl79MX/3qV+mSSy5RvxuL&#10;zz77zE7/6TOfmKsth/PPP48u4PRefPHF6vjSl75k7jSMKJR7UyB16YILLrDrUmPlJ9BAcJ1lvvji&#10;Czr+wYf08v53ae+xz+mTWMuo4K1bfUbd259Pfb5xBbW//Gv1EmBStayO68SJk1zbtGBo6YiQ+YLj&#10;/bWvfY0P3em04rini5X+Dz/8iE5++KHyo6Wn/+9//7uK96Um7VLu6aY9quXeFLjr0qWX6nZUn7oE&#10;vEBwnSUk2z/59O+0u/YYbdn/MZ38tGVabb92wRc04Btfod7faE8XXXhByo1O0ied4HvvvafSKaPP&#10;qCHx/9KXzqcrLr+cLrzwwrQ6HEn/p6xhvPfe+/R37ryi1nFL2r/MAvuKKy5XZXculXtTUN/8BMFA&#10;cJ0FJMulUe966xj9ae9HdOaLxjHHNRUXnvc5Dbn6YurTlYVX6+SNzuq83n//ffr079HrtN3IiPlL&#10;559Hbdq0SVl4OZ13NIWWhdXZXn55m5Q620wq96Yg3fwE4UBwnQWkM3vljaP07B4RWtFYH3PheV/Q&#10;P3W/mL51dQe64MuJTWdiJjp+/LjptKM/4v7ss7/T+eedR23btk3JbGil/zP++6UvRbvzVmk//3xq&#10;e8UVSdOeaeXeFKSTnyAcCK6zwNH3TtLyLX+l98+0bE3Lz2UXfkG35XSgq9pfRuclaHAffvQRnTx5&#10;UmkomYKY/WSS/Wt8JOtsMi39qaY9E8u9KUinLoFgsBy+mZHFGNv2HaPjfzuPPv8iFqnjvdOt6KU3&#10;36W///0zk5p4JH3SebVu3Vo1ykw5pDP+8MMPlVaRiExMfyppz9Ryb4oj1boEwoHgamZOfHiKXj58&#10;JlAwROF45a+f0Acfhi/X//jjj+m8884LbLBRPyRdf/vb30xKg8nU9CdLeyaXe1McqdQlEA4EVzNz&#10;4MhJOvnp+YFCIQrHh5+eR28d/dCkJh7pwDJ11C3pSkVwZWL6k6U9k8u9KY5U6hIIB4Krmdl39GP6&#10;jAVAsuO2W3rRr/65Cw2yruV0o1/d0Yvuz/G6OxvHm3XhDU5W4QU1VP9x7OkqanvFRnrJunbsZfqX&#10;K1bQvzx9Ms6t/3hp4Qpqe+fLdCzgXn2OdPz77LPE5p3U0n+QFnJa2/qOhduD3DbtIeWQariJ0p5q&#10;uevjJD19pzftqZR7fQ8njSbcRqw7rbZvrHfZJatLIBwIrmbm6MlPAzUZ/2GtmIlZ16xz/s/vtrmP&#10;ug8/NbGJR5b6BDXSuMO45xNzzZwzcW59h0XQvfocFkH3/EcyUks/u2G3eUuG0/sf/LM69iz5Cj08&#10;spq2x7ltwuPYS/RvU/8WfC/gSETK5d6qlhZe/kf6P9SV9pi0v/9sO6qa+semEdyeNOp8F+Lc1fuo&#10;v3+g/kBwNTMnT38eKAz8h1rryf98YV1TF/Q17ebr9GDhtfSf5vi/Iy/X1wd9k8970oNje5p7PWn6&#10;SLnmc8fH0JGWGz7Gft2+nuyQNIRx3nmt6LxW56VwSMN1u+XGLFfM+fHKtXR5m7W0sFT+/rf6/fQx&#10;y61yaH5bbsWNHNWsxRl33GndaV//b+4Yred55H2H4/7/+fxLeKjAw0k1/e60ytGxy8V85W/0tkmj&#10;J02lB2133jS584S1uKDr26vVuZOPVj6w+x4HqIpDnTviv+nOypPGnwRHgrSnmu7jlbtpLn2Vfrvg&#10;BupoXb9hGJ04UUD33iDnpmzueImOyz0Vf1fZedLvKmvjTh9W+v1pPCXFzBl/iiqs8rfCUYc7D/15&#10;EnZP54kqSxOHlPJSjiR1CYQDwdXMBAmCoEN90e3Ci+mfp/SmxXJc3Vo9L28vfP7FFTRzYhvq8Ak3&#10;wCWv0v/Zd4a+0vFK+ulgvqfk2/n0tdN19H+WvE9H+Pc1l3+m3G05QezucrpTwhh8Nf1zx7/TFnle&#10;3F3Whn510xVx8Qg6RJiGETSyDD7i3ZsL5lxOPqbtXW6kkycn0HMPfUw/uHe7MfEoh9rd9j9R9x98&#10;TA89N4HdjaKlNx+j4RPF3QmqvHc/0dJR5nmin5Xq549VbqYfrP0qLd0nz3yDWv3M5V8KRyKC3Mcf&#10;EppybF/bvuUYX/gqdenA5ypNX6XnON4nTw6gh372Ak2sPMHu3qLS7vtp7UMDfHnCaZ34Am03ad23&#10;lOgH3f9ktDcJyMpHyR8rH7rSvfu+SXyq8u7J8ZfbcUl0hBHkNug4fPhjops70o2SzoD76tA+mnN1&#10;Yn7r9PdXZS3pd5V1Keffzd+kfSqNnC/lb7F7fxov1X6v/Zi6LDB5u3Y/3avyVufhz5QffO+59rT2&#10;B+upVGmBie6Jhxy/w9tp4nCOA5dNqnkpB6gfEFzNjHxjVFbBJjuUgsWCqfzXr9IUOV4/oz3g65/3&#10;+hp1upDoSO0Belbc//l92vsJUcd2VxnB9Tkdeutd5Y/ib58qd4f+pi/E+M+kdiIIW9OgqdfR/2/q&#10;5dSRz77SunVcPAKPcLkV2DgDjzj35oLVYanfX6VxN+pOoEvnr3KHc4Q2H/M+u32z7rAm3iDPXU7j&#10;721v3PHv8tuplJ6nSy8tp++y4LKeOSwfMbY7z250o+tesoP/0Y5DCHom6BDWTlmn4qbjx4L0je/S&#10;DXxPpYmO0XfVvRdIorf2EHeux96jbfz7oRu7KT9uuPd2+rD8Bupw7E1audbx75opsurzYzokeaWC&#10;svLxcurSX86teOrf8sMdt7CD/zEPxBPkPvAQx2s/pMPmfPsCnX51LBBh44Shn7FPWKC/pfLioe9a&#10;ecYnyi+TrrVv0jWXrqMpa9vThnt1Hnmet07ssr+cOrNUW7vyTTpm8vChezk/xe0N31ZC/qHNHKdE&#10;94yXD015k9ZyPi+daIWb/OB/9MMgbSC4mpkvbFNf4sOSDY6pUJ9rjUvJL/Pb6952p65rd4K44f8V&#10;ck//PEPPP/4KTbKOisO2f4mORBqXNMZW56VyGPe+8xuyuYN1nfvdy2/V+8kf3291yLlcOu8ALfja&#10;k3R1ZUd689RE2iBaVcgzcX4kOpJ1NimlXwd5c9lN9JEVN9G2Our76iZx58v35L46/o07RCsP4sLQ&#10;1y3/9DGWvi/+mehabr1pNfdSijMfidKeoh9dsnkAIkL1uD6/4d8krjlklF6+prwyv9mNCVLF0fz+&#10;2Z+sNMoxnG6w/NmvtSsR+sO+9hxtU2GqC/p5v9+ec+XMuEvjnvwVRn+Vw/6Ypjx5wLhJ4bAfBuli&#10;igQ0F6JJifBKdliiQYSTumbORRR98epJOsQa1pXf6EbD5d53rqCerIG9U3fI684lX/x+/qZONLjW&#10;1O077K53N3rsR9fTPPlthZfw0P4EoTuY5EcHNadzjDZvM9cOfaRGrF2yzbny7WNa+fwH6vyQaEmj&#10;r6QhaqQs97S7AUOyiNa8ScuVPx/Qyl+xtiLuWmntZPT4a3iU/AEdlhPzTHYX7jzXGO2t1QHa/FPn&#10;XtLDxCyMwGcCDuXWhDng3wZyx82dbcGLypSp0mTlzbEXacLFy+lX8rtDO7qB7/x0M3eO7O7YilV0&#10;ycXcQXe4hr4/mjWHFaw58PVtv1pOlxi/7LDMb31q/eZD33TOEx3adSCB7gOODt+/jtP6MU2e7sSv&#10;1ba3SBeBnF9BXSSRaz6iQ3x+zNriR+4N6KYEnE4/l3UBp/NXrt/L29FTH99B+8tEOBq/5bCet37b&#10;ZX+CDq0xdcTk4U9/ZeK17WWazPd+NuSbnO8J7vG58LP7bqWn/szl9tNdtFL5ncKRID9BYiC4Islx&#10;+sVv36d3LryY7ri7D/2uR2v6+K9/pfv/ZG6nwp/20qYPWPj14OcHX0xf/eD99J4PQTXHoEbqPwaM&#10;oANPfJV++p3f08Vf5eM7dTT6iVz6vj33Ib59lW44tFHd/6c5X6WyRTnaVKNCkr7I708VFa7Joj//&#10;N7vrkEP3zeU+qrBKXV/BftGaD1Vn2OGfc6ls9MdU2FWe4Y6P3dn+JT202zDYRcAzAYdybJ1/k/6t&#10;WgTwGzR9BQtqTtOfOU4qTV3foDVz/5H+bYBxd+BqGj1nq8qTboVEZQdG0ADu7L+/iK/z8938eWXH&#10;14RlnclvSxByOAUSrnKf6NDPBsF3A9wHHZyGv91MZaTjapU9jb6aDvybFgRacNfRP/G95YdkgGPi&#10;a+WTSr8pa/WMSb+dLx/T3GrJF37Gk0bz/uHoi+nQNAl7K/2Uw130z1doP/77H2muyUNdH282+Z7o&#10;nvZSxW9AP12vpr3gCOWEh34WpA++VdjMzHriJTrycbS+Uegn6yuf0/9X+G1z5uXYsWN0yde+Zs7q&#10;z9H/WUld/4XoibfGsTAzF1sApz76iNq1a2fO4mms9LdEEqU9k9PdVCSrSyAcaFygUZGRpCwRbvDR&#10;2P410iHxSURLi29jHonSnsnpbqojWV0C4UBwgUZFGmNjHB1v+z598sn36Ta1wKBlHYkIcp9JRxhB&#10;bnEkP0D9gOACjUpQ48ykg/8xKQ0m6JlMOfgfk8p4gtzjSHzwPyb3QLpAcIHGxdc4M+4wyQwl6JlM&#10;OUwSAwlyjyPxYbIOpA8EF2hUlP3+PPmcTWYe0uEkIpPTnyjtmV7uTXEkq0sgHAgu0KjYo8kMPaTD&#10;SUTQM5lyJEp7kHsciY9kdQmEg5wDjUpQA82kIxlBz2TKkYgg9zgSH6D+QHABAACIFI3yAjIAAADQ&#10;XEDjAgAAECkguAAAAEQKCC4AAACRAoILAABApIDgAgAAECkguAAAAEQKCC4AAACRAoILAABApIDg&#10;AgAAECkguAAAAEQKCC4AAACRAoILAABApIDgAgAAECkguAAAAEQKCC4AAACRAoILAABApIDgAgAA&#10;ECkguAAAAEQKCC4AAACRAoILAABApIDgAgAAECkguAAAAEQKCC4AAACRAoILAABApIDgAgAAECkg&#10;uAAAAEQKCC4AAACRAoILAABApIDgAgAAECkguAAAAEQKCC4AAACRAoILAABApIDgAgAAECkguAAA&#10;AEQKCC4AAACRAoILAABApIDgAgAAECkguAAAAEQKCC4AAACRAoILAABApIDgAgAAECkguAAAAEQK&#10;CC4AAACRAoILAABApGgVY8zvenHnYzvpd3f3MWcAAABA0wKNCwAAQKSA4AIAABApILgAAABECggu&#10;AAAAkQKCCwAAQKSA4AIAABApILgAAABEiswVXLsepyGXX06X31FJh8wlP7seH0KXi5vL76DKOnPR&#10;z7afaTc/2UxnzKX0qKPKO5KEcQ5xctcyKl3bdBlRV3mHLq8RpbQrUYHVVdIdpn40PDYnadeyUmpw&#10;sraV6riXbjMXWhiHnqTxEr8eP6PNqTQGqw3+eC3nUPpsK+Vn+fnGzo5tpT10Pg95nHaZayBaZK7g&#10;6t2P8tvz36rtdCiwkR2iXVWvmd9VtPm14Ka1a/sG9bdwWG9qrX6BerOrlAYMvY+2f2LOm5Ltc+m+&#10;xbvqOdhIj12lA2jofdupOZJ1Vuk8jG7P47/HymnD9uQ5u23DQpIWVpg/mC7Vl84+ZzZT1eJj1L49&#10;dw6vLaTKlCQwaGlksKmwN/XLl7+VtP0NdcFL3Xaq2kI0aPp0upVPyzYEdXJ19MYWaXp5NPjaFtP0&#10;ogtn8DHzsznYPvc+WpxQ7WoczjRrqs4mWTRswgT+e4wW8oAwYc4aAUHtp1P+oJbTdk5uqaSFHK38&#10;X/yCJkg6yjfUSxsEZ5cMFlyt6ep+anjIgiveWHjyNW5Y1J6G5U2gYYP4QuX2eLPBmTdoexX/HZRH&#10;/bL0JRANru3Xj0t3O829bxnMQY3IpcMmUJH8WFxJWxL0+Ge44YiAuHZ6Pg1uMaaKk7S5soz/FtKw&#10;YcOImz5R+TJaGzaXAFosGb04I4sFl8ikqs1v+EZVZ2jXBqnA+dSv9zXUO+9alm+smfl7uF3bWV/j&#10;xpfXmzrrKw5126iy9Mc04npth+8x4Bb68eOb05svObmP1rIftwwwNvfrR9AdP6mkfYEdwknat7aU&#10;fnzLAOohbi+/nkbccS8t2xwQopm/uUMm1Q5toNIfj6DrrWd+/DhtM/6f3LaM7h1v/OOwE8W/blul&#10;y58eNOCWH9PjQWEHYub5Rs5VZ1VTe6r0qvi5qNvM8bnDG0bp2n31GhF3Lvol/Wdhe1a7HqD7Hk9f&#10;dKWUXpPPOllVNLWnuPXPZaZRbomo20zL7r3DW99K14bUFaGONi+7l8abutVjwHj6SSXn5SEzt2dN&#10;HJ1cSz+W89D5nl30+BDX/db9KG+62ODLaO32sMBP0pbKxfz3WpowuLe+lHBOMfV5YD2Hqd3VbX7c&#10;ydceA2j8vcvsuh3IobW0rJz/Ft5M/S69lLVHEcF/osrNYZJrG5VaeXVyG+f/eFc7KqW1AZnvxO+M&#10;KvcfuPL/3mVp9g8glIwWXNS5N4lMoqpdvgUau2i7SKTCYdSbR4O9++Xz6Pw1duZ1deiNDcoINLj3&#10;1fqC4cyux2n80JE0de4GOtmviH7+859T/rXHaMMD36OeI0ppWyrWKe5AfjAgh+5kP451yqPp7EdR&#10;v5O0ffFUyhnwA6p0R+XMPnryBwMo5865tOHYtZTPbn8+fRh9bVcZ3fe9njSCG1ZQkCfXzqVbRnyf&#10;ltXpZ4pYAd1e/gCN/H4pVT75AxowspQOdZawi+jW1oeonOM/9Gf+RSgs5B8fT0NHTqW5G05SvyIO&#10;++f5dO2xDfRAgrC9tKZOefxc4T+ps2tvna7yLK+TNRTnkfDPRlDP791HZbu+RsOmO2HMvTOHBvwg&#10;fIFNOKxN3/9LulXJrvsoddmVRnpbd6I8TodO1rV0q4p3HtnJqme5+Tm5+Wc0ouf36L6yXfS1YTrv&#10;VH2be2d8XRHOcId7y1D63n1l9IapW/nXHqbKqTn0/Z/5FkpcOpjyC/nva+W0OSiPdm2m8teIBhXd&#10;TFoEtabB+dM5tSy6KjcHDypObial2PxTEd1s5FZjs30hl9H3FlPd1ZK+6VR47Rn6U9l9NHLAvcTF&#10;FsihzZUsptrT9PxBas6tNQ9sRQb/afHaxFr5oS1U+v2RdN8G0nWzqDfVlc+lO3OG0I9D1LVd5T+m&#10;7925mF67Np/LazoNa/8ald3H7euWFPsHkBj5OnxDuOM/d5hfLZHTsednt4m1aTM6tvyguSS8+ljs&#10;xjZtYhNXHtXnp5+PzebzNhNXxswV5mhszRR5dmbsuRPmknD6xdiCG+X68NhDz7tvxGIHV06JdWd/&#10;us98LubcORpbOVHcT4xZwbHL2PJxqfpxOvbqguHstk1s+IIXXf4yp1+PLZ/Sne91j810R/LoythE&#10;SQ9fn7LSnfATsTV3y3UdH0+ecLoeUunypvf0iwtUXrUZ/lDMG9WDsZVBYSeC/ZKw7Xw3HF1j0jxl&#10;Jfvq5kTs+YdM2h971VxLzNGVEz1hWH63Gf5YzOODlUeeMq9fel9cIPnmLl+hHuVm8qcNu7c5uiY2&#10;pTtf6z4l5ilK5sTzD8WGx6XtNHtzox3uaXNVOMH+K/e+ME4/P1tduzEgj19cIPEc560rHNpjqq7c&#10;HVsTUPT+MlCE5LcmqI1Y+dom5skO43d8fnC6H9Lp9tcvjYnzjd568Opj8kx3bofunLLgti5h8dF9&#10;yvLY624nB1eacvG2Fzt+cW37BKcnvboMwslwwcXV5bmZqrK4O4iDy0fzNbcwOxF7bqZUNlclDBRm&#10;7HLN3cq/7g897+kUNJZgcDf0gEZpBGcbFk7xfohQuyE2evRj3GyYE8/FZorbGxfEXgxqWweXx8bJ&#10;/dHLnU7f6iS68zPmkoXdsGb7428JeXfnYaUnpGGfWBO7W/wa5wo7EYGCy+oE/R2/gcvhIekg2syO&#10;BfYtPuI7TRmASOfbJjbO3fsGdqT1S2+g4KpPuQUILt2xhnXGXGYP6bTNtuJr1VtfB61xhJpHOFp5&#10;HPcMd9xyPUDYHFw+LiRe1qDMJ9QaWXB1d1+0CBL8FqbNxQlnLofR8szda7j0/ViCyy+4NUF5YMcv&#10;qH+w8jmgXYL0yGxTIXPptYNJlmhU7dqnL1AdbZflhNfmUW974upSunawuCqjDdYqtDd20Wb+Myiv&#10;HznrMs7Qri1iJCeakDc4YHn8pdR7mPjzJ/Yn3Jpd98YWtUz41mHXBvjRmW5f8QI988yPqL+cHtpF&#10;sj5EVpD0j3fMzgfrJcpbNlBckP06x8/NGfL6Xe0LuzVdKFMXbs7sIp3cCZQXNMN+aW/SyQ0IO1Xq&#10;DtF2tXAzP3gBTGsuP5lED1sdmpQsuvkX2mT4p3+9l55MZHNszPQ2pNxs6uiQzhzKD84cGqwzhyqt&#10;zHlDz8vyA8a056Y19R80zPx20bofDZvAGeQ3F27bQrIwcMKEYa42oOk87Hbdrp7c4DXjHtpMlX+S&#10;xYQTaFgTLiYcdHVAze7cWcUpnjO0uVKW5v8TFfltl1wOE8TUm2iRRt7tNDgouMH5eg6d895v/Qvs&#10;HySfZaXzsQ0UsF4MpEHGCy7K6kd5XLuObXhDN7CTr9Fm7lHa+xq2tZDD6gAOKeFyLeU50o05SceU&#10;J1fTG08/To8/Hn+sNe+FPJ2gZh46pLo06t0++VLFkxygzLPl9Q5z257aqygeo5P+F4n6dYrrcNLi&#10;5DGdZ1e/QU/70qmPteZF1Kfr3xA5fSrHr+4UKmSzrpaSOUbHTtZzciDrZvrpL27lnPoT/eu9T4bP&#10;lzViek82pNxsOD46c6hTeOaoenvs2EnVedaxwFThciceSFbvgM5dBGARx+g1KrclF3f2VYvZryKa&#10;ECSBsoaxQOO/f6ok99qGXWsXq3mkCcP6xXfcjUgqbcfmzHaqkiWOUv59ZHGF++hD/8qCVu4tXhsy&#10;0xVWNy9srd9PO8RlqC5Y8KA4MHrW4HALHavvQA8oMl9wcZW7ehjXli3b6Q2uXWd2bWC9Sgak/pGX&#10;XshxbIMs5DhJb2jpRn5nmjeoavED9MADAUeZagVngUubrqN4o4oWB6WVj+ZM7oXcUdSXzvk/pV9o&#10;tYvuTah2Mc2a3kYqtwsv1P58Us/XoPsPo+lc/18r36wXKnBnv6H8GGtOedQvMIKyKm+6Ggw4q/J2&#10;0WZZyXHtdMpvOWvg6eSGcpI1jp36DaJBg4KOftSJ79tp91MfzfFC8xc0CeeA4NKrBsUMuHkfNy21&#10;nJAb49X+hnU19R7Mf5SA20e7RCmKM7dcakbJebRk5/v0/vsJjhnK0BdIVmc95t2VwrDrUg5QBmlV&#10;ofYkHpWr1nah9F2Ny6Xt9UgzbwntDEqj60iQ3MRw+tSazTcOh2hCZ+jQa1v4b3u6tEF9YWfK/+kv&#10;jMnwJ/Er8YRGTG/jlBvHR2cOHQ6RtWcOvcbjd3ZpMierUz/1t+pQyAN1xoQZR28aPEFJLmUuPLN9&#10;A5Ufa09FgSZxTet+rHVJfnKHr0LbtoEWelYgtgTqWACL/TePfvq7Z+iZZ4KO/6FfqZWVIV/S2H44&#10;eBk7t1+V7s5cN9UFiyoKzv6T9KG6PojSURhBPOeE4GrdexhJvdz+xlp6Y8MxmbgKmE9pTb2Hiasq&#10;2rX2DRJnQfNA+qXmKtqwK2TNbQp0vnqQWk789IbX4mzj0lFv/ol+b0h1rqIJyuUNW4KX0cqcgvRc&#10;1/ajzo3dGFpfTTq5G6gByU1MVmfqJ5lRVUnbg3oHGfmrSRv3nGQ96ZxPP/2FLr+p95XGC8rGTG+j&#10;lFsWddaZQ5XBmUPbdeY4Ju1requ6HvhCPWN9wiyI3jcXcZeqzYW7tpfTMdachiUS0K0HU76oaVtY&#10;2HFmbtsipsV/oglBE0JZnUiJ1EN1ypTpwXrRvyk4tIGeFL/z8mlQaD5fSoPy5Z2ukC9pcH0IemXt&#10;0K4Naq466HNwlXEvhTJnWCOVuHjm10F9OCcEF13KHdIgbl9V5eozT4EvFDN6Iccxqior41HsIBZc&#10;8TU9K6+IiniUWX7fvQGj9kNU+YMe6mXenyX6Blrvm6lIJoTLHqHFvjcmz8hHaBcfozcuHCRrKzhS&#10;g2jyHG7yr82lBxZv8zYqeU/oZ3PVnMKt9+c3wSg3i/KKZO6jnO67N+BdKnkXrcfldP2IFD+6ajhU&#10;5+66elP+/TL/VEU/+Yk/jJO0+ZG56gsM/eZMpsb4clDn/F/QEpEor72mOh0vDUnvIfIkq5HKrXf+&#10;/UpLrPpJvJZ4cvMjNFdnDk22MofDnTBHNKcH6JFl+zwDozPbSum+B+JTbWMWKrxW9QgtrDyWkubU&#10;e/AEHoRtofINT9IWtZJjMt0c2ClnUXup8689TRs8kvwkbVs8V5nymgI95yZya1DC+V7rna7gRRrl&#10;tLDU984a14WfzWWfr51DEwIq5msLS+nJffHplOLKm9EUbfUcw6wurDctfTm8hbWsWJY6B62W1RyM&#10;LR8tbvgIXE6skXd9Rqsl2tfFht89O/bYY4/FHpt9d2z4dfrZ6+5e41ouHbzU134PhONzwxTtx0Mz&#10;x8Wuk7D976jY7/20iXW/YUpstoT30MzYOBPe8Iee9y7ltZYeByQ0frm4Q9j7SC8uGK3fhbpueOzu&#10;2Rw2hz/77uE6rpwHd68JWCschL1Mf5xKw/IXrVg772u1uW5cbOZDEsbs2JQbTJr979AkIFH6bDjv&#10;VTzkiFuenX567SXQ46Qcl8fsZKVbbiHLue33tTjscTMf0vGZcoOOI9eV5f7MkXcNh+swrhs3M/YQ&#10;u7fq1vDhOp+D3tkSrCXeYUvA4zHL37t3V/FJ9E6fvJqi4mynw5Qxp2HBQ5KHqS+HD2zDcfU+yasW&#10;HpxXC5y8McvhbxweG85t1SpDp52O5nh4896Kn85nXzr5urdvAPXlnBFc0inoRpP4fSBLwAW+J+Lm&#10;6POxpTMn2sJKKunwiTNjS5876HsfJERwCSdej61Z4Ag86Sgnzl4eezWw7Z+Ivb5mQezu0abDssJ7&#10;PqBFNqrg0hx9fmls5kSr8zZxnbk09tzB8I4qntOx11fOtjvuNg954+cNgwX66LtjC9a87svPxKQk&#10;uJiDxl3we0VpppcF1MrZpjPjw5usNMot0XtIvvrW/YbRsbsXrIm9HpY5pw/GnnvMNZgarvNSBl1y&#10;Hpo/Cd+3CsZ6t7FN94eSvmt34kXO13GW0L2BO/alStDrcmtcwXWaBb4KJ8X3DG339ntWRnBxXhzk&#10;/H/MGryYeAc3PSt+XO5S1y2BZfI/nboMwmkl/xjlq17c+dhO+t3dfcwZAKAlI9/S6zm1ior+9x36&#10;RdDKP9lzq8+/Utbv3qL/vLkRbLORRr5VOJLm5i2hPb/PT2hqtLDyd876BixYAkk5N+a4ADhnkM5W&#10;PgIbMEd3chuVL64ial9Iw+QjnXGcpA2L59Kf2k8PfncLgBYCBBcAGUVvGjYni7aXT6UR8kXyn+mX&#10;p39273gaMIC1h+39qPA/Z3i+alG39l665ZZb6JYBA+j7i4lu/WVRC9qKBIB4ILgAyChaU+8Z/0M7&#10;/+eXlHf1h7RhoX5xeuGGD+nqvF/S/+z8H/rVMO+yv6zOV9OxN7bQlpOXstD6H/rPm1MxigFw9sAc&#10;FwAAgEgBjQsAAECkgOACAAAQKSC4AAAARAoILgAAAJECggsAAECkgOACAAAQKSC4AAAARAoILgAA&#10;AJECggsAAECkgOACAAAQKSC4AAAARAoILgAAAJECggsAAECkgOACAAAQKSC4AAAARAoILgAAAJEC&#10;ggsAAECkgOACAAAQKSC4AAAARAoILgAAAJECggsAAECkgOACAAAQKSC4AAAARAoILgAAAJECggsA&#10;AECkyHzBteNh6tatm31MXnnc3EidHQ/Lsw/TDnMuyLWkfh1fSZN9z8Wzgx7uNpnqEa0QxL9u9LA/&#10;0GRxkXyavJJSiobK08aMc4ah8idZuTchdlkep5WTA+rCOUljt7MgXGG42tvxlZNTb1tNjd0f+upn&#10;Ou0/Ic1T5zJbcElhjD9A82v20/79cqygrrNy6iW8iMpoUbrPvb2bNpmfzUdfKpo/hMrWeGvOjsWz&#10;aFPhaL7bcHasKaPCwq60ZlOLaIoApEBfenD/MhrXzpw2Ca4wzkrbT4603SHza7gvfNDbF/R9kPYv&#10;G0dNmj2NSAYLLpb8i6SQ5rsqK1esFYW0adZiPdpQo4yH6WEeIahRSKIRR+F8Gr1mVsiITWs5eiRj&#10;jer42vgy/ltG463hhz3a4SNkSKJGZ8aNW8BqrY8PE1/1uGeU5Ix02g0ZTUPK1rhGVDuI6ysVju7r&#10;G/0FjUKNPw87cfVGVfwqpNEPjuZBgMlHhfFrpfWc5a/xb6WMQIP8i8ejzfo0xcD8UflquUkw4gvJ&#10;fztv1WH5o9Pz8MNWeP580rjj468/a+wyc113x4EPHQ13nptwVLotd77RsY1+zvYvUf110Xj5686j&#10;+Di689XKbuU/p1Pai/Lfk04nTG+Z8CFpC6nvHoyblXF5767r7nxzytUTZpzH3vDceajTJDesMPiv&#10;v+3TblpshRnnN5MgbY1VJuKPRGsTD94f3uFz5wlf7pm4uvLHXXb+dNh5N3kxp9QhcZ7WnwwWXG/T&#10;bh7ydO3qG0P0HU2FdIAOmMKgTQeo13ytjRVumkWLQ/O2K42b1pVmxTmQSjOeaIXR6lawm1lSAbSQ&#10;ZHFBKx7ksY00UFv7q6H5B8Y7ldCCK0/OrK7slaMdqrLm6+NZWKjr83vRAWsoJ2nZtJtTyhzfxBoQ&#10;CxQZRrUbQqOHlJGtdO1YQ2VD5lNRGupWGY1W6akR7W2RVaEZ9uvA/CJOXV8aXegKQ7GJZu22niOT&#10;DxqWozRf5U8hlY2P7+Tc9B3Ng4vdKlWcrDWOphiWPymhO5NCVU46/62GTqPlmrnuzjdOz4Fe89W9&#10;FYWctriy30GsyDplSu76wz2E8tdbr3aYfLXz1pWBOs9lxM5xzVlDo42loGb+AVcH6OL429RV1V0r&#10;HM4rX5UKonHz18oj3wjeXWe5Mhxwl7nKmv20jEeUx9/uquuFHDKoXLNJ1Zm+D5prfEgzKpzG2kBY&#10;fffD+b1b5b0uk1m+dnZ8JV/jOzUqTNNeuX0usuIreVm2yO6wNe1oyGirvI5zD1JIXbmDESdv898h&#10;va5SrjS+ti9Y/QznxZA4v5mwtDVimbQbt0zlpWhcOlpB7sL6M4MpO086wvqnpHlaf7A4gwWSlm1X&#10;Ua8h6kI4rE6vIH/mawFZNt6MKtSQJqADEdOBaEIqLN0IrM7D4viBA6IWmUokgoHoAEtYUe/t60oo&#10;KQeMS3iI//azppEZgaPMA3yejhnAaojtunZVfy12rDnA4WufpAP0miSH0HwjHZXWZzVERnU88sM/&#10;cAhC3BiNUToF0RSFsPxJieMcJoesvWpH45btN42XRTD/1SPDHJrls+9YA5+rAiuHxIEFWg4/O5k7&#10;L9tPwQrLW6/66sBUXcnxBWZ3fiquxl/LnUeDNrTjuLfTo+1u3cZLn5IajZy/cYNDxuNXu3G0zN05&#10;DunFuaJpx/nRztK6lJbiRcplDQshq6yC67sPe5AW3M6UoLHag2UiM4O98UozoECzomoLnK7jIlh4&#10;kDGadYu3RYgdkGfj88CD1fbbcX+jr/gITltjlkkQ8e6S9GdW2bnSEdo/pZCn9SWDBZfuMOIKWbQP&#10;W1ilT9+i0bSGRyBcnVxwh23Po8nR1LZ0B0t4qHkn0wEJWnBIhRPTXgoNKxXUCMrpUFWlDupQG4zV&#10;iI1Z0klW42M6zUW9xO4vGpe5niJaM9Aj+xz2J06L9mCEzKJearQvGlc41kjVOnwajaAEYA7tnib3&#10;eURrLienGfM3CWrAkLObpkkalZbiIKYpKRdnMBBe3xuOHsxozWC8qt9xmo2lFbFg6cphX9XrAK1Z&#10;qYVYYzSvpktbujRWf5ZCntaTDBZcnGnTZD7LPS+lzUVDlKmrnvDocf7oNTTLHhyKgHSZkVRnEmAK&#10;u6qXESRyclyZRLzmBfZaRnS2INDzUjIikgptX1dmBOVA07eIO81FSiX31HWO5zTWBtbMWkRlhdPs&#10;iqfCsDQhJcRTR5uVVrgqtJhx3ItWJG76t3LrGlnbmlmKA4e+RfOJFkncnVF1WP6ovLW0OH/+WKgR&#10;ohnRGgHiCJlCmiYZFPZsKDIXIGWtG6iv3w1Fa5+6DgRi4mrlq5pbsOcffFjaRZpl2ej568Pjlxoc&#10;OHMlfqz2qEbuBkmzmPPEnOghrL67SdLORHu2TJJ2e5U4qjyWBRZhAxhp6wc42w6QeCmDQ1rDYXFa&#10;k1Tn1AhIW2OWSWqk2J+5CO2fUsrT+pHZpkIxA9SwhmRpCN3G04H5NfGNIU3ajZvmGt1Kp+WMKPQq&#10;RjM6VpXLTNCKuUTsxSouOTSr64qARvmgns9wxVWNNsVEyQJCXZ/Foz1PBWgn2nug2UQq1KZNjilI&#10;oUx1xq810mWniu4E/CNBFYbVCQhrZql8yJG5n/nOKqUhBxaZ/JF5JpM/dsUOoN0Q6sWC0Bv3kPxR&#10;JgmjCcbljwU3HjXXIs9y/nMXMV/y323O4DhLG0zZ/Ch+riATn240/oDxMxRjwlVxsAMLSL+OKydI&#10;+avmOIJWfCkNQGt63db04o5hE/msYuE0ev76cPulK0PgqF3VH5PONb3mG/OyzB1usq/rw+o8w+u7&#10;mzWz5BlXObtQcz1dTb5Z9dEMSNU10z7dmp5Gyo/D3mQGXjzA4JNg7cjd9lMmIG2NWSYpkaA/CyOs&#10;fwrL00TtPlViDeSO/9xhfoFm4diKWGHXwtiKY+Y8diy2orBrbO7L5vSs8XJsbtegeOj4FToR9vDy&#10;ihXsIgCVzrnsK2gSIpu/Ser7y3NjXSNbb1pKW275YHFGFDCT+erwjF7FVKVHlemsGGw57KADPC6N&#10;G4hLelU6G2DSBeFENn+jXt8Tkclpa3xaifQyv+vFnY/tpN/d3cecAQAAAE0LNC4AAACRAoILAABA&#10;pIDgAgAAECkguAAAAEQKCC4AAACRAoILAABApMhgwWV9fNR9hH92xkHepwh2J99V058J8n8yKBUc&#10;f+VzNuk9mx56+4E03tiX93rUm+w6XY31PbGWStr5E0h4PWkI7rip3w39woCFXcbhhIeXZlrVJ54S&#10;fybIT8Palgv1zmNQ2CmkIfTZpsLbJ1jl7uQFCCPjNS69aZr+rp76ik7c1hQ+1Je5g5CvQJuf9SHU&#10;38ZHvn4NokmTlV3fBmwUmG7dla+bm5+p0cC2lRLyvbzm+/h1ushnqPbr7yE1Q15En3PWVOgdXVoj&#10;Hx7tzZrFjW6Tdw8aRu3hw63R89He3YvtTfCcAbxP07M0GZe/1LWr/lAmo76ObbkN0gLUSDlss0uJ&#10;t/W8GSmye/loO5VZ+025CYpbmnhG7to/KxyVp8Zve8ToGcV63XtQ7ky8XA48+WP7o8sr2SaPeuTv&#10;PB80ig3N/5D4+Nm92B8HnUZP+q064E67Jx8NfC2+7II3IHTndXD83HnE+eYOz5UvavNKTzz84XG8&#10;PW3CXeeCypLv60SkvIFq6m1LvHLCTqSVxG/iqfPDXUY6PrIxorf+BG4A6iYk/4L7FHXiiXeQVmdp&#10;XJ68+LO7bBK0nXOQjBdc7g915qwZTTXxX8500Y7GzZ9PQ/g/9wdihXbj5quvG7t3VN50oJfaBM+z&#10;2WLg5n4+f3n0a31sMqWN1gI3u5SKrD+6qbXJAzReKrn64CXfLgz4SGg9Nx70YG3tIL/Vl6DNl6y5&#10;c2pZmzxKcoM3KbQJy3/pmJJt+qnYxN3zNOW/0uZ9gx0v+gO71gd85UvocXukBZVd0AaEktdSl1W8&#10;3fnlJ2SjQO4UOXEq3qM5BR7iwvPWXVopX5Q3OwRwZD2bjCrkw8MqESlvoJpq25LOfTxZuxNIHQvb&#10;kZzTFLCJp4VnI8nRyrWLxM8mzb9A2JPQeuzFkxffCWlr4BwzFcqXisNGUfXA6njU1gMW6Wzu5/4y&#10;ecKN1qxtQNybEsqGb/K8fsC/cWMg9d140EPjbninaJJNHiW5iTcpDM1/SZe18Z8ROP7NCC2sL4On&#10;kv96GwwRniluPihY8XBt3Kfy2voqvMkX74aeDlYe2agO0AlbbUnhJiA8Nyqd1t5KlIL5MY28dBPU&#10;tpQZ1fpquaq/kpagOmbVJXd7sTBbnViDBrVbgptEzzLJ8i+QxPU4nOC2Bs4xU2FKnXtDUWaRVDf3&#10;0520Hu037kZrgaQVt3CksTbLhndG6NR3k0fVUYRsUqhp5vwXQUms5e7gzq+hmw/69kXT8yPNgGzP&#10;Y/JTb88Sb/ZqStwDUTkaukVRs9CAetxsbS1inFOCy725oRrJWUIszU34kpLq5n5SoZUGKBPH6XbM&#10;esO3sI0bQ6nnxoMeGnvDuybZ5FETtEmhTVj+S5yTbEZoYWk6Tv63kylMW6vwhsuCclpXWrNoDfGQ&#10;XY/464HOa8us7M+vJJh9nKx6E5gvCRBznQpLFnuIOdFcDyWNvEyG2gBy1mK7jslcW/oDDaP1cTxU&#10;lNJtBwnyL3GfUs96nMrGmecg59Ycl9oRxJg2wjZUVJ1o/OIMqfCqXoba1Q1hm/sF+ZvS5nVhiLag&#10;55J02pzNBpXpzDPBb0hr40HpGMJG04294Z3eOLFxN3mU5AZtUugiLP9Fq0i26aehkHUnf91S5iOj&#10;wa1xapaGy6Ard1xhZsLQsnOj8lr2mUwev3i43sx3NqmMi18QrrrLD9PoNaZNcaK7WpuCukl3A1WO&#10;UyptS20AaW1Y6K5jaaLmkbiW6XbgavspkSD/QvuUdOqxPy8C2hrAtiYgnOMrV9Lb48YFNBgZ5WuT&#10;Y3NZqDIGMdcu6kU19V2a3siIOVUteDhXC1LKYzzRCs8CljRo8vJEWwvinDIVgnQ4zmPsrgGNWTQx&#10;rRVhw7v0UEueZfXktLMptKzFOfoYL6sqz7EeUZWDSb+9db+517JAWwsDGhcAAIBIAY0LAABApIDg&#10;AgAAECkguAAAAEQKCC4AAACRAoILAABApIDgAgAAECkguNJCvwPTpN+zY+wtEJo6oObA/qxSQ0ie&#10;79a2EGcF9Q1IX/zkWgrplrJO/Lmmxq5z2r/4MOWdoZDtYRTpxEO7bdzySBY/H+b7gKltHpsEU771&#10;/S6jUzfD8r6xkDxKr66k325M2XI4DUuHU571absQXGkhn1lq6jfY5Tt/Q/Q2EHhV3pA831vC5pnx&#10;W3wk42xsGsh5OS1+i5fjsl2J/RX3BiLf46NCKjxgfbuyMUhvI0j17Uj1IeKGbx4p3yPUH/et34vK&#10;GbWxq/rWot4KqGEfOE6vPP1kruDyjXiVFmOkuufNeVvS6xGAvfGeOjdu+NDOfKNOeyQW5o/cCx/x&#10;ueOhRy/iv96uYVZO/OjO1sQ84QX5w5j0r7Sekbyw4+uKkz0ylcMdpjOycrvXoyPZfM/cC4mHfV2+&#10;c9e1q/pShOd+oDZiRmEr/fH05rs7H9Q1Tpfeu1B/40+FY/vvjOx0nphNOY1nbr+cEWRQ2SejUH33&#10;cJbth5egvInfQNEdbsjoPrDOMa6yVXVPZwSXreOPrd2pb1ZaH74V3Ft96DhYXuvy9sXEnY8Spq8s&#10;RWjQ6CIqGn2AFrnyQ/vFddJ6zvJX+eerq/qOC1c5euqsUzdt2L8ctdeL7P21V4XnbxfaG4lPcF22&#10;EDdSt+Sbl/p2UBmZ+imbSvrjw+G566ainptkesrClQ6dH676skbiIf644xLcnj2E9gUWnPYc2VS0&#10;TO/95/GTDys+QeUp15Q7K2xXeVq402T8DigSReYKLk/j1PsfzZfvpnDmhG/C52y8d1WyDfOkkEM3&#10;yEu+yaGKR9zGi6JZyHYjonH5RnccXuCmh4H+6Ee4tdFu16Z4km69rYL1dWupiGtotEqD2YzSPLzj&#10;Yf1BVJ1++UiqqyJzQxwt11Pa3JBHVkpV2kGL1f575j4FbdIncH7tlniGbM7I4ajPFJnwD4zneCXa&#10;PNOPtVEiO1SdUsDGhEr7SLhZYjBdx01jP6yvl7sIyRvvBorSUAM2BjVeKELrHJej+nSRXJ9PvQ6Y&#10;Eb76uKv5Mj+7EU1ef9xX9nlyvnBujaLV18tTJXBzU0GEYFfll7P/mIsyFmrWc+7O3K6rum6EDQCE&#10;HboisVtTR/wVSX2EmDOWy3DZuCvMxRCC6rIL/WFfvZ3Kg30Tl1EZSb31aREBdbO+m2TqvdC0Fntc&#10;tr/rulv3b2rPM2dnCB0Pb9+TsD0rwvsCB/0x7CHcQ6kPeifamDZp3xOA6rPNh7BNnQz7In4Gmwp1&#10;41RfP1emC20GSbYJn7XxXtIN85JskJdsk8O0N150f2HatelhYn+8m+Lp/Xz016cVagNH0e70yEiP&#10;UqVhaBOWvf+P+uq11QEyViNRXw3XJN/cUJeHCmsyj+5DTX9mgMEE7Z/mSa/aGypd8w3H2RRk2MaE&#10;Scs+FG7YK8ijZQjJ80ZIYWPQsDqnttCwylpf18hvkR0cHylr+1kpUvlyvhay2qyW7tfHrXz0bbgo&#10;ba2rVT6cHm55nn6qcJrp2H111dpux52uEJyv/k/m/FjWMJN6QF0OJ3EZpbpdi9ZsJUgnxJQ2yVRx&#10;lHYogwMWuFy2kk1Svyw/BavdOn1PkvYshPYFCUi4MW2SvicQqROpbZyZ0XNc1iZs2nTh2v/IGk1b&#10;R1DFV50i35MR91nYMC8ePc9jjVRVp9ooEbK0OOtowAdHk+Rr3wfluh5RSyceZA5pbgI3JmxI2fct&#10;otFreLTMHYWHVOpcEyCdK/eAtMPfBlTnJZ2ENhPanVoDEW1ok90Bi5AO6IAbCmsxkodK21IDodQ0&#10;4pZO8k0y9eBv99ssQGVwcFUvOrBmpRZi1oikQaTZF+wQ81/DN6Z1Y/XZMq+YqE5m9uIMaZys/s9y&#10;FWyqm/CJ6q6uSyNR6rGPBm6QF7rxYhhiJlINVCY1ReXWl9P2x40awZXZGoKyoasw9MjI1grUiN7R&#10;VIJInq9i0xYBoAWwMp8E4nR0zuaMDp70Kpt8vL1eubFGwgk2CgzbmDBp2SeE0zef9YxZTqjJ80ZI&#10;YWPQsDpnCyHnug0L4Wld15Deu9JdgH2pSJmqZrFO5P76uB4ha03I51dSXAuLrM5PSReX+TSsrqbR&#10;lmQuSJtaWdsKr0gGs7+V0eDS3TjTSwplVE/C6qIfcXdg0SI6IPljNNo1mxK3TSsPErbn0L4gCY2x&#10;Ma2bFDfOzGzBpRqndIWOiUQ6I3ukJiPCkE34ZP4h4YZ5KW2QlwAVj4CNF8Pg8AI3PUzXHw/aZs2J&#10;UOl0b0bZ90E9h6LSr+ZVkoy+kuarNqPpeHaj8QfMZpFBsMai4+Pa+NPCnV7tQJmelFmER/qqsZuO&#10;XLnhDjusawvbmDCs7G2BlgwRFu5AQ/PGdKpqPkPPbwZtDGoTWuckby3tcBaPxr2itu9o2QbS1QYM&#10;2tTFgsmtifEvZapT8Yj3KyHSebnMkQpj4rb6TBpygBaZ/JZ5RHddXTPLpIu7rtC6wfTVFYnd8iF1&#10;019HfCTc2DMtUiijADx1M4RUN8lUGjSXmRb4XH+4ZFMx8yZvz+F9QSjSziwTeNKNaVOF659v40xr&#10;oOIG25qAFoSMNNWufmkIX+BFNLocWjO6xh44SMNf1Ms5P1uI4FeLVPwdopicGrKZI8ggdP1NtnFm&#10;hmtcAJwLaNOSGk17NBZtlpRVmGmtGATgrCD1WNdfx3QdDDQuAAAAkQIaFwAAgEgBwQUAACBSQHAB&#10;AACIFBBcAAAAIgUEFwAAgEgBwQUAACBSQHABAACIFBBcAAAAIgUEFwAAgEgBwQUAACBSQHABAACI&#10;FBBcAAAAIgUEFwAAgEgBwQUAACBSQHABAACIFBBcAAAAIgUEFwAAgEgBwQUAACBSQHABAACIFBBc&#10;AAAAIkVmC65tpXT55ZfT5aXbzAUf5n7Y7aajjirv4HjdUcm/gkh2v6nYRqWSX/ZxB1U2bwQAACAp&#10;54bGNXfkWRBOUUOE1kiaO2c9vf/+++rYs4Roas+zIdgBACCcc8ZUOHdkKXfNIIxtpSy0aA6tn9Hf&#10;XCHKyv8lLcnjvFvY3JofAACEc04Irjnr13OXPJdGpqQ6GDOdy2TmPGZMaR5/LPdewVhXeUfctYai&#10;/XTFzZcedf+OSqostdw4pr7Ez9bR4e38Z84gcsSWkEWD8llyVR2iQ+YKAACcbc4Rjas/zVg/JwWT&#10;oQimnjSVltAeYy57n5+bO9ISXv1pEHtD2w87GkjdFqqskh/b6bBzkbbIxThBUH+2sTDqOZVoyR4T&#10;r/dZGHN64ubvqqZy/C1z3+8pPyuVZ7Mo//d83aVtWRw6xOnI60ydzTkAAJxtzhlTIfWfQVp2hWtB&#10;dZULWS/LoyW/zOeu3OB7rr9IrqpK2mIJqUOHqCpvDs3Jq6JK66IRZnMGJRFbLGR6urUg+2DhqYSh&#10;oa6SFs5l+bHkl0oQacKEMcd/givctJ71IlraSH52znRXfgAAwFnm3BFcTP8ZiUyGRkvKy6dBvl5a&#10;CStLo+o/iP1whNS2Ldyz9xtEg/qJRc0Y1ESYsatkcouliaPZeY49am7Jom5LJfuXR/nxEeNQRAG0&#10;VT2mH3VyOUvvWQcRWj1ZeuYt2UMBihgAAJw1zinBxb11ck0jSAsStcNGmwu1kNJzQ6JZKeE2d4vS&#10;ypQwa0QzoaZKrfDzxEtWAZq7iUnz2W2lttD6vaOmAQBAi+AcE1xMMpOhazm499DzRULnzrLUjoWU&#10;Mgnm8bm6yHqNaGXbSMutxlZT5tD6wHi9n4JwSe9ZJXhZG/wlhBYAoAVy7gkuxjYZejQps4LOaE1u&#10;9Io8R9BlDcpXQmpLeSVVWabFrEGUL/Nc98k8WQpmwjTQ4c2lLfERoztYe0o0T5X+s2aFYb9OmNcC&#10;ALRIzknBZZsMfWTlT9cCzf3FCu7g71NmswmO6c8Iqblzq1wdfBZ1knmuKrUqo3HNhFn5NF1pie4v&#10;WdSxkJzKgnMJuddixJH2s+ErDAEAoCVwjgouxpgMvbBAk4UR5Jrn6jmV+q33m9SMdsa4TYJ6EUdT&#10;mAklus6XLPQcVU+a2m89vf/75Cv+0ntWXglgN4nUOAAAOIu0ijHmd72487Gd9Lu7+5gzAAAAoGk5&#10;dzUuAAAAkQSCCwAAQKSA4AIAABApILgAAABECgguAAAAkQKCCwAAQKSA4AIAABApILgAAABECggu&#10;AAAAkQKCCwAAQKSA4AIAABApILgAAABECgguAAAAkQKCCwAAQKSA4AIAABApILgAAABECgguAAAA&#10;kQKCCwAAQKSA4AIAABApILgAAABECgguAAAAkeKcEFw1Jb+hVq2co6TG3AAAABA5MlxwvUsVY39D&#10;A2t60pHYDykmx5GeVDOw6YTX0YonqdXY5+moOQcpcPR5GtvqSapApgEAUiCzBVfNVpqwuiNtXXUj&#10;dTCXqMONtLj8YppdAuECAABRJKMFV031EaJ511COObfoUHA7xSxhpkb7z1CJMSdampjSnCzzol+D&#10;Us84psdWJa/r6zXPUMcJp4hW76GOrmc8pkrLbQhes6ZLCzFaSUmJK14J/dLapuPXM+RRMj1p8Go7&#10;idIemhZOuycMjxal4zK25BlXmJbb16mk4x5aTadoQkdoXQCA5GSw4HqXarlnHJN9hTlPxBGqyc5X&#10;psRikXJKAF1CW415cWsOCyK7k+ZOuGgP5Wx1TI9jZr+kO9ycW+gIa3M0picdMYJRhIBjqsyn8pqN&#10;NLbiXeVTHByu26y5dR535mVu4XSKZtO3XeFuDDV5Hq14libkDNVuJdwxR6jEDlcLCzsNWy9hoWEE&#10;SYK0e9MylOZx+KFpCWD1bKJiV3wGKn+7U7GkhS6m8iO3U4GtGgMAQDDnxOKM5FxMBbltzW/uu1lT&#10;G1M+0NbUcgpFSOwzGkJbKlhlBJxQe4K1hTDepeqKUzSv2DJV8rPFHWl1xZ5gMyULPlsTNILXC3fu&#10;hd31zw7t4zRJN0qrLDZu6T2qdUeyZh8LwI6UayeQw43dovzza6k5xSxolD86LWMKepr4dadCFtKh&#10;aQnAydO2lJ0o8gAAkIAMFly6c1xd+545TxUtMFZPqDQmLT6UKesjqjU9tNdc9hFrC2FogTF7oMv9&#10;QBYMq09QrXHhwWO+e5YqzOV6oUx3ll8vUY0rkkdrP2Ipchllm3OHRFqqTktOtiPgAQDgbJDRGldO&#10;bkeWGpam5MI/H+NBC7wx5dp06BzGjMXCpWS2mLXM9cWd9GOBXEHZLDDmWSY5+9DajZ+aMhaQ8yzz&#10;3u2OVpc271JFiWiNVhpGUIG5I3TIviREeCYS9jotNbWpmwYBAKApyGxTYc5APZfiWWDwOpWw1uM2&#10;BfoRgbd6wlZbsOnFCm5Bd4pqTa+vhI3+GUBbyi3wrmBU2lqi5fI1x/Q9JSDVlXpjCyC1ulL/VORc&#10;Q/PoCFXbCXQWUviFvUq7iq9Oi2MafJ3KJrhMh9mXsebp+Hm0+nCCfAEAgPqT4XNcej5KLTCwzWYb&#10;iVgDWlWQwOSlFll8RAPNMx0nEGtYRkvqcCMVz3PMf9W5Q1kIOIKsQ24nGiOrCo2gk7kmd/gDZ/uW&#10;57tQc2nqWXZbRFQsCz0sQZYWei6NZm/Uaa6+hrZynB1NSi+IkPfZ1H21UMNolHFpv8SOrzctG2k2&#10;a4d2PvrypYg6cb6kSIeeVDBGVhXi5XAAQHJaxRjzu17c+dhO+t3dfcwZAAAA0LRgVSEAAIBIAcEF&#10;AAAgUkBwAQAAiBQQXAAAACIFBBcAAIBIAcEFAAAgUkBwAQAAiBQQXAAAACIFBBcAAIBIAcEFAAAg&#10;UkBwAQAAiBQQXAAAACIFBBcAAIBIAcEFAAAgUkBwAQAAiBQQXAAAACIFBBcAAIBIAcEFAAAgUkBw&#10;AQAAiBQQXAAAACIFBBcAAIBIAcEFAAAgUkBwAQAAiBTnhOCqKfkNtWrlHCU15oZw9Hka2+pJqjhq&#10;zhuLmmc4rGfIHRRIQlOVRSNytOJJajX2eWrBUQQg48lwwfUuVYz9DQ2s6UlHYj+kmBxHelLNQJ/w&#10;ijBKKJe8bs4AACDzyWzBVbOVJqzuSFtX3UgdzCXqcCMtLr+YZpdg1AwAAFEkowVXTfURonnXUI45&#10;t+hQcDvF3MJMqBbTnjEn+jQYZR6y7sWZiV6nEuseH8GanNb8EpmYPOZMd/h+k6PLnCbxGjibr83e&#10;GK51qecdv8dWvGtuxOOJgz+uof7otI2teN7JB3lWxdN1blxrDfF5nR/qfiJzaip5K1hxcNLm0UTd&#10;cQnwJ2Hej32GSlRcW7YJE4BziQwWXO9SLXdQY7KvMOeJOEUTaq+xTYljWBDYnRt3Xh0nXEJbjalx&#10;a84e6mh3btJhbqSa8nyXGdLfwYmbSqooYDd+YWlQAsg2Zw6leRx+IgFjIQJ46zz+MW8oxYq764se&#10;uOMf+BGVH9Fxj23tSKsnbA0WFJxOt0lV0llkxyG5P6snnKBcK/6rOY+KiBbLueQnn5e5Hc/eQ7XF&#10;Jpx5R2hgoEBPJW9Tgf0p2kM5W3V42h9HWHrzPp/Ka3x5v5oHPyqut1NBUOEBAJqdc2JxRnIupvJC&#10;0/F3aO/R0ERrG1M+0L6WUyiCbZ/u+I7uoYrVF1NBblt1T8yQqzwd3Ec8WtdCa1WBcRPHu1RdcYrG&#10;FPQ0Qq07FZZfTKsr9oRqZ6nTnYpd8Tla+5H+EYZLwORwZ+3EObk/Th5dQdlj+NxKjy8/FWN6UqG5&#10;qPJz9WGq9idW5W1HKrbiwHlbPO8UVVQnF+hB2KZhVUa3mDjpvJ9XbA0o2lJBMQtlT953pNy4BAAA&#10;ziYZLLjaUjZ3OKtr3zPn9UFrbasnVDqmpI57aDULpFrp2WpP8O9LKNt06PGc4oOFUJiWo3iPaldz&#10;B54dJtgagjahWXEvqjCXg8i5RWlSswc67h2TWhr+pEJOe0fzDBJsgspb1sZMmHKIWTT98mRhtIo1&#10;KWIt0PLL1vB03rvT3Goga1irT1Ctug8AaIlktMaVk9uReyWjHblR8zWpLFXXwm+MZa6yD6N9ZF9G&#10;YywhFghrDKvEnMcdcNgclNFQamrrp0kkxFqcYuK9qvgScyMEEV7G7RFZwGKZ1NL1Jxk1xxyN5uix&#10;4HJQeeuEaR+BJtFkiPCy/NCmTG0G1Xk/zzIj2oelkQEAWiKZbSrMGUjlY/xzKDJf4zX/JUKEn1tj&#10;0gs1TIfeoScVjHGbr/RiAv/kf06xnrcKXlzQlnIL3KbB16lsgst0qDrwI1Rtnj1afZg1kXSwBCtr&#10;TSWsTYSg0uXKpw7ZLJzGXEbZ5jxVf1LCZRqsKWMNdkwnyvVrrSpvj1CJe56N8zZ47s9o1648rJZF&#10;Kwp/mWhhpTVcnffuFaZqoUbgnJsmcGEPAKBZyfA5Lj3SVgsqLFNQq41EPMIOn3PywVrIkfKPbJNV&#10;xwlE5UesEbn4P5RybFOiXkxQHCcR9byVrcH4UIss7DhupNnzhjrxU3M7jjmriDqRrMew0FrlxuDO&#10;VgnuUzShozz7LFFxz1AN0RsHPmQxxmLTQafhT0rMu4RqlV9i/vO9rmATn7eefPGh58qs+O+jbM5v&#10;TXcqVgsydHitWlXShJyhdhn50x0eH41fwAMAmp9WMcb8rhd3PraTfnd3H3MGQGJEoxlIYasgAQAg&#10;OVhVCAAAIFJAcAEAAIgUEFygWZH3w2AmBAA0BAguAAAAkQKCCwAAQKSA4AIAABApILgAAABECggu&#10;AAAAkQKCCwAAQKSA4AIAABApILgAAABECgguAAAAkQKCCwAAQKSA4AIAABApILgAAABECgguAAAA&#10;kQKCCwAAQKSA4AIAABApILgAAABECgguAAAAkQKCCwAAQKSA4AIAABApILgAAABEiswVXDXPUKux&#10;z9NRc6qQa61+QyU15lzxLlWM/Q2NrXiX6OjzNLbVk1TheahxqCn5DbUqed2cNQNNmJaWwetUEleW&#10;9UGXv9QLdfjrDACgxZG5giv7Mhqz+jBVu3qho7Uf0ZgxF9PsapcAObqHKlZfTAW5bc2F+tJYHem5&#10;w9GKJ8+6oKgpqaQJOUMpFvuhOrbm7KGOzTnAAACkTeYKrg49qWDMKaqtNec8sq6uICoo7kRjao45&#10;nWXtCVo9phPldjDnTUROMXeMxd3NWTPQ4UZaFbudCpo4XdHmdaqefTGVFzrlklPYk8bM3kcYfwDQ&#10;csngOa62lJ3DI+rad835e1S7+hK+xgKNHE1MtDDKaU+e/r1amxTV4Rt9K5Ofdc82xYm5aSPN5l+z&#10;BwZrXR5ToTLjOf4k1NLcbsc+QyWWWdOgtBb7vkt7cZsKze+SEpfbBOkqKZH0PxPeeXvi7zZHGrMr&#10;P+/cD/Gn5hnqOOEU0WrWcFzx9uSvX/Mxpl59b5+5aOEz+dnh6uvuPFZ5pvzuTsV+4S4DGfMTANAy&#10;yejFGTm5HWl1xR7dKdbso9nzrqEcJdBOUUW17vxra0/RvFy3JnSKJtReo01HR2T0vdHp9LjjHFjT&#10;k45YZqV57LZMOsC2VLBqKM3jX/O2/pCKWWCGwx1p0R7KYXdWGDUDw4SEdkvl+dptMQtGd6+qOv9L&#10;aKuKTz6VUyIz1ykWrN8OT9fsjrY/2TVHzI0gXqeSjk78j5QTTejojf9qluDFVpzGHKGBQXHKuYWf&#10;vZhoDOfnqhvVwEEEipO/nJ8cR0dIc7gDj6j8VeFmf6QGChZHK551mfx0uCXq2baUW+A2D4vm7S9z&#10;gwhkFcYtXE8AAC2VjBZcep7rBIm1UM1vZV+hLiuBVvse/xJTUUfK9fRSLtNRh/beDow725jpZKUD&#10;rA2WNikxu8RoGcqkF9JR+uffcgZyh6x/CjXVLGCUMBZYeBZ3ZI/DzFzh6Qr0JwwZAJCTZx0Kvs0C&#10;+whVuwIdUz7Q9ku03tTQAmVMQU+Tv92pkAWbZ+ARF65Dh4LbXaZY0a7NT6ZDbifH/Kfy1F/mjAgt&#10;FsgySEg88AAAnG0yW3Cpea6PqPaomd+yBcA1PJrnjuzoMaoZcxll66vJ8ZjIniX2sh6Idma0I8uv&#10;sAUKymx1CWV77JgWWnBawrj+pOePMq2mk2cpo4VNTnbwIpn4cK+gbJcQ95gRW73E5WquC6oeGOEq&#10;eWoLaYeasj18fSitKmjoIh0AQFOT2YJLjfhlgYaZ37IFgHR6LNCqT7A0s0b4ybE6N22Our0BI3MR&#10;XtrkpUxiq/dQkWveykY0RhLBa849aG1Ga44NIT1/OmRfwo61Ftu4aEHkzEl6iQ/XrVW9SxUlR1jT&#10;MybV2AgqMHc0jrlQtMtAMyHT8EEAAKA5yHDBpc2CNdWsXXlG2dKREVVUfBQ6wg/FWpHI2leJe5Il&#10;ZfzL5nWHHRgPszLSmo+jmq00wWUCk7Q5pkHdeTsmv9QJ9CcM0VZdpsGjFS95THj1RwsX2zTI+VQ2&#10;wWU6NOHqeStGmQ692MLXl0+CNhdupIGzL6bsAHVRVn1C2wIgGmS84BKthWZzR+wbTcsIfjVrYel0&#10;uGqptKyCE3NUEVGxLC6wl9Z3p9x5HNRA76q/eLpTsVqQYZm19HtEwdoba2aLexJNqNRuqy/zzHHp&#10;BQ4f0UDLH+pJR+qz5J792TrviPHnWdZCE8xx+eLfcQJR+ZH6LWZQwkTlp17cIfNU6j0qFY+NNNtj&#10;utPh2nlRwjLazgtrfm+jvld9DafHp0WqQQD/DXn1oaYkWbkBAFoKrWKM+V0v7nxsJ/3u7j7mDDQt&#10;rA2NraRa1g6adAGBzBeVXGav9ssURDiVZOdDswIg4mS+xhVpxKzoek9KmcCCTV0NwXmvSTCmQv+7&#10;bZFHv2zc8C+kAADONhBcLRpZEi7vSWmzXCv1jlHjfw1DLS23zGwNMTm2VNSKw41UUz4CXxIBIAOA&#10;qRAAAECkgMYFAAAgUkBwAQAAiBQQXAAAACIFBBcAAIBIAcEFAAAgUkBwAQAAiBQQXAAAACIFBBcA&#10;AIBIAcEFAAAgUkBwAQAAiBQQXAAAACIFBBcAAIBIAcEFAAAgUkBwAQAAiBQQXAAAACIFBBcAAIBI&#10;AcEFAAAgUkBwAQAAiBQQXAAAACLFOSG46irvoMsvv9w+7qisM3fAOcu2Uq4LpbTNnDp1xLlmsa00&#10;+Lp6ptR/tRHwxa3RqaukO0Lagc6H5GGrPEkz7drvOyj6za+OKu9opn7EXRdUuTVH/un0qfZQut6V&#10;1mZMdxIyXnBJA+tZmU973n+f3lfHHsqv7EmX31HJxXAuso1KuUI2vL9N7I/qpCKTx9uofGoVzVkv&#10;9WMG9TdXvcylhQ1osC0qP7IGUX4eUdWhQ+aCRR1tqawimjMoJA8agvjNXs8hqtxybra8yLCtnKZW&#10;zaH10l/O6GMutiwyW3DxaGXkXC6A3+dTlrnErZbyf7+e5lRNpfIGd94gsvSf4RNSedS5s/kZRB73&#10;9FPvywBtQciiQSK55m7xalZ1W6iyKo+WTGh8saU6Q8qnCYP6UdXUcm+4oOWR15l0c5D+8n36fb7T&#10;g7YEMlpwbdsyN2T02J8G8chv7hbTfEQdv6OUSpV6HK+Ki9bmUY+Ve9fo2ZhetKnJ/Xy8ap3MxKLN&#10;KcYvzwjdpb6rw2XOMeaEUmXS0kewOi9+jGTdgdM+0qUthcafUX7774X4Y8HP9GQNhnso6ulKgza5&#10;mSORyueJT7z/Cf1JlBY3Js+28X+ll0taqmhqzwRmkH7TafocdnNfIq1Ja6Fx8W7U/PCnyV0v7uA6&#10;YGl2+rrbW1W3zIWsQfksqueS1QSEOlaJqvLyaZD0USpMd1jhGrau01z/QuPIbrgt5uUPoqz+g2iO&#10;L1w7rEqnrsW3mUpXOpOYMhPklyfP3fdMHFT+WfcTlYliiyvN3jg1JBz3s6VbzMVAQupbIAn6DzfS&#10;LkZyy5a6quKtnwtrF550eiIgcfPmfaMSayB3/OcO86ulcTS2cmKb2MSVR825l6MrJ8baTFzJrpgX&#10;F8TatGkTW/CiuhWP3LfcqlO3vy/GFrieVf62WcBX1VlcHOTZNmEBqXhYz3rdKn/t53z+mvh7zyfG&#10;gpPujW/cuScOcs/ljycf/P548eRv3Ll+NrhsdNqcpK6MTXTlidcff/4mSouPuHSGp8UpB6+7hGWi&#10;4u3kXVr5kSBu6rnQ/NBurfOg+Nmn5jzV+Pvj4a6b6rfLrTp3pVU/68sLJyImLNcz5twTlv/c478b&#10;bzzZsZNfnvpr/LEcWnHwndv+eDB5Z5eDLy8bEo6n7H3hKLdWPiYrLy9BdcFpNz4C4qDdep/z1r0k&#10;fjYyWFVoM4cGhVlIZJRYVUnaNL+NtszNo3w1LJXTLTx+dJ7Nyp8eP6JMEb+G2H+G2Jj1WVb+7+3f&#10;RIfoEA/gvcyh6ZY637kzj6ZTROKft4Rs61D/CbQkzx1/1jIsm6qY1zxm11TRcydqxK3O+9OEJXlU&#10;VbmF7wQzd6HRTLLy6fe2SU/7M2e6FYcsyp8+x/EnaVoaSn+asZ5Ld2TAaFWZ2VxlwPEWDS14PieN&#10;/EhYv4L9sVBalWUONPFz6rgxF24/rMM0ZkK7XqfLnOnkVD9f7ZM0uO574uXCLleVdy6LiOAq1/4T&#10;llCe3R59+PLLYxL21N86Orxd/XDhMpNmdaJ++lcoeUsmmHqZRZ3cjhsQjrcP0PU7kLTqm9xO1n+k&#10;S5K22MRksODSlSl+AlpzSEquXyeT6ckQ06KpFHWHabtlTmHqpFba9uCGoCt4XthEi8dkt5DjYK43&#10;EBV/ZRaw/O5JYtXafliqH3fU76+nOXNHOmEnNZ8EoRtKv06p5LbY1PfQEnLFyTavaX/EPGnHR5k1&#10;+DrfTZyWRsIIw5H+fOB6VsVd5kg77MtJRy2o/qWeH4nrVxJ/1CIMI+Qkfj6zuRIgRgB4zISNSh1V&#10;LuSMcNehnlNVXnkXu3jnGOOEn7utJhAqCfPLY0K8jyrN5Uan3uEE9AFhg9C06hvT6P1H4rbY1GS0&#10;xtVfT2TFj46V1iQDG3czToz4JaOJbbI0yh7hShtS0rERCiuRoNWNP2/JHrMy8peUb+40FBV/Hs06&#10;qy714UzGivAy1/fwSJc7oPRlF3ck3FBSFyB6QljHRS+kuU91ctofvfrPfegRdfK0NAYct19KPiyk&#10;cndRqQ7GrMRyH/Yo103q+ZG4fiXzR2tVornISD6uvivBJgMybg8eza0RMZqBP1/2xGmYVdIX26iB&#10;pRtLMxRk8Gh++kmUX9vKWWDOWW/i8Huazk6bgvqHE9AHKAEVQFr1rSn6j8RtsanJbFMhq+zr5/Co&#10;JG6Rw0ivSSkVlLlwKo3kIbxnhOubbK6rXOgyVZiKaDdQLTDD8Ata/xJqu0Kr5ar6Z4Mx6bJXWJrR&#10;ohJOZiLZHhirkW6S1XeB6A7UnQ+y/Dy4o5RJXfdEs24gOs9NR2yZERk1OWzlUaK0NCZZ+cSyi+bO&#10;dRWC0W4cLUKnI3hSO438SFK/gvxxo81yI3k0HlRu5vmpI7k++cyEqqxdpidlgksfpckFLJBya3sW&#10;tmmQy02UNI+gdblVgiFMO/TlV1wdtk2jOowmo57h6D5goR1fZToMIq36pmnc/iNJW2xqzFxXvWm5&#10;izMc1CSiTIiaI24C8UX3ZGQ4epI4wJ014aoO3wSp596C2Er/xLQPb1xdYak4muv8vGfC1x//JBO1&#10;Oh2ufPDE0Zc/7nB99+L8cWP76cTLcq+OBHngj4/frccff3kkSosbT575JvR9ePLaxiyE8Fw316zD&#10;fS+d/AgsT8utv1z1pLi+Z+qXZ+GCuR+2mMHyO+C+py4uWKn8saLpzhN//jiT9ony1cRLbqo4TIwt&#10;WOCEF1fPFixw5a2vzP346oAdvvs6x+9Fd16ZODjBJo97fByN4waG4873iZzuiVZ6Q5613HrqkJ9E&#10;/YcfT/1zpzUk3XYc3OUicQvvgxpKK/nHyLB6cedjO+l3d7fMl9QaG9GAeh6aHqKOA3D2CaqjMhJe&#10;2HlPi3sXx0a0op6VlL/n9/YCDjcS/5G0Hu0O2GBVYcqYVTRpzIsB0NRIp+6Yh4zJ0WMT9K2CBSAD&#10;gOBKBWUn70lT+60nDPpAS0KWhtPUnmZl10iaO2e9o1mplWQjafuSXwZqMgBEFZgKAQAARApoXAAA&#10;ACIFBBcAAIBIAcEFAAAgUkBwAQAAiBQQXAAAACIFBBcAAIBIAcEFAAAgUkBwAQAAiBQQXAAAACIF&#10;BBcAAIBIAcEFAAAgUkBwAQAAiBQQXAAAACIFBBcAAIBIAcEFAAAgUkBwAQAAiBQQXAAAACIFBBcA&#10;AIBIAcEFAAAgUkBwAQAAiBQQXAAAACIFBBcAAIBIAcEFAAAgUkBwAQAAiBQQXAAAACIFBBcAAIBI&#10;AcEFAAAgUkBwAQAAiBQQXAAAACIFBBcAAIBIAcEFAAAgUkBwAQAAiBQQXAAAACIFBBcAAIBIAcEF&#10;AAAgUrSKMeZ3vbjzsZ30u7v7mDMQZf7yl7/Qxo0b6eDBg+YKaClkZ2fTkCFD6B/+4R/MFQDOXSC4&#10;gM1jjz1Gt99+uzkDLY3ly5fTj3/8Y3MGwLkLTIXABppWy+bQoUPmFwDnNhBcADQx2xZMpJV16hct&#10;WLBNXWtp7Hh4Mq08rn7Rww/vUNcAaKlAcIEU4A63TRtq4zmszjg9ti3w+dNCO/I46lbSxIkrqR5J&#10;pv6351NlD0nvCKLB/c3VpoCFTreH+d/06Vs0mtbkdKNu3cYTje5rrkaQ4ytpcjdJh3VYAhlkEpkv&#10;uHY87KrE3cgZTB6nlZO70eQG1+rU/NnxsOUm3P3xlZOpWxqjXfFTpWvaNOo2eSX7rP1uqgHznGc/&#10;oA8+0MfeJURT702vI69bOZE2D3b8UMfMpuzIWwhZ42i5SW/TJFeXuwidMv5vvKrraQqwduNo2f79&#10;tJ+PByMrt1hwzyKab9Khj2U0rp25DTKGjBZcShDwAHKFXYlXELfqJuvYwzlOBw6YnwloN24Z7U+5&#10;19hBa8qG0PwaTteiRbR/2ThqzvaZNTif8qoOkTXrIppUvPJURysnWtfraPOhfBp8aGKotuXWxiba&#10;6pzxYyVrPIH3XJqfaEVGExQhaYdjHZbGtG1B/LUglH/a3cQnJaWVdK/1nCfuOo5BfnrzRWuu9rk7&#10;HuZw0pYqomXl0JrRNap+F/J/qr6rqu7WNizhZg410NHIAMhpE+Kf69w38JMjcJAmmo7LT/Wc+9yj&#10;CYULVXsw5g/L77+FO5wda4imdaXF9vOu9KvwH6aV0if47wlhA9xk6QJnhQwWXMdp05pNVLjiQXJE&#10;QV96sKaGRl/lqna7F9sNyi3Q3A3I3VDd1+MFoG70fq3p+MpZNGsT0aZZs5zGEhCuW+PyNOC4gKQT&#10;ktH1JpqVw51ASGNS/gX44e2o6kfd5kqqmjOYUlcgWMjNnUojDs0w2tZeWrJ9hN1Ri6AZsX0J7ZV7&#10;Sp3r4RGEc6ceohn2vXsDzZTbnpxKVeZ31rjlKpy9S/JEVdRhLh9HWSKMRmynJXtNHGgq9fAJUA0L&#10;o3unUj+jZc6guVRVVWXOddytx7Yt6EFT+5kwPniW5lRNpScDvKxbWcq++LDiZsU1TY6vXERlhSto&#10;mV+t6Psg1cwnWrNJ14odD+fQrK4r7AFc4aZZtDigDij/zG8b9t/SYGrmDzEX04HbRc4s6rpC+7Gi&#10;kLXCBJ1/oXEn8ezqbjNJOM6jw7Lxi6iXDObk+RVddfsw94lTNmv3NJMOolmzTBxEOI0/oAeBJo1l&#10;iyCcWjKZK7iOb+JGO4R6XWXOLdq1o758WGw60EuZFtyVVTr88eQ0crvxsIAYX2ZGtFzzD4x3N4q3&#10;lTDhm3FaU7tx80na+5D5822zRVC4NtyQFlnhSCdTtsjXeNvRuGUyuhaNyy2YXXBcc9aMphrlRw3N&#10;PzDeFlZ9H6yfOWjuCEcz6DG1Hz2btt0rj5bcbj2TReNmzKGqys0sIlgbq6yivPzBfFVujSO+RdsP&#10;OdIpb8ntWkiqe1VUudknuVh7GcFiKFnfrwRuHmt+OiAVBw7I1pBs6jZTZdUce0qq/2B2l7eEdPSz&#10;aHB+Hs3drKVT/5kseOy86Eydg+LAAvPeynxawt40NkPiKrmmXdeutGn32+q3lLlTL6+iXkHyh+vd&#10;LK4z8wvNeWPBmlAZ11Zr6qxv0Xwasmk3t5hU6Epd0zElFE5zTIN9i7jdldEau5FyeynSkWg3bhoL&#10;7zWk5LoykzomRck30LLJXMHVjiu8+ZmIIaOHKBObu7K+vZvVo7LxRlvRmo2MXGVER4WjtaBQld0R&#10;GptmjVcj2lQFQlC4Nu2G0GhucGqu4mGiB+thp1dx5VF1jkoDj7YlSU4LrhfuOa4P9namUt8CDbdg&#10;C1500Y86K4Fh6NyZRZlDFWtZ1vMjWDWpci3/7ud50A9rR6WsRd0+2JwngTWiHlY8dUC2ydNDHgsh&#10;89Mf16zO/cwvxmVSbNOGtS9L7XMh2mC/GeMc/xoRSzj5kTpgCzVlKjPat6kPfnYsZq1o2riU2k0g&#10;dn3jY7xfb7Pm3vhg7WsTHaADnsGYQ9l4447b3oH5Rc7AzO1/yKILrxBvR97mFS4EPRYOf9wTpguc&#10;DTLYVCijyk0U16ZTtFEPmV9jNC59xJlifAyZv8Kj1TQM0agsbUsL0Hr56zLxqKM+alYYWYMpP6+K&#10;3K8WOYLNa0rTiCaynVxKlLyYZJv2BI9glMOl0TnaVx0d2m5+Wmx+kqb2m0HjEsk2Ny7znD5mBps8&#10;3QLNF9c6OxLapEhL9hq/OO1+jevQSirdbmlrjYvSHLiOxM07icY9qytNU/X2OK2cJasWakxdYA3c&#10;r3EdYC3/wHwyCkn9GDLfaPh8rPCpbe576ggfjDmmwhoavSbHqfse/7s6pj6DW8PU+OeWXcLyOP82&#10;Pz2WFOV3grj774GzQgYLrnZKqynzmPN20MM8YirkUWUiMXRVryE8yFpsnnMmq5V2VLZGX1cjWPeo&#10;7yoaN99vPqwn4rcSrn1Z2wroZFJAx9UyMeqJ+cBJ9fqiTGl5ooikiJjXiKbakz+iJc2lOayFZFmm&#10;t1JrUYNexOBeqKBNiowJN1/b+pgqmjpVtK3UpIJaVDK31NYU1YKQoAUaSjDPpVLjcNtm0cwqSVso&#10;tWlzTtDS9m0sRH0a19ypWttKVa6mh64j0sF7VhUqq3WYGXlxnMZVxoJNtK3Ew7N60ne0Z05Nz702&#10;QjvxI+G4zeqSTnILY205EY6LmXDIaBoSl2BuK4ugVbV0MlhwyWh0GdXMP+CYKHRrTmrOk+fUBLJ5&#10;5gCPVNUzasLb+JcjI1hnzkrRbhxNk+fi1CNtsvAszkgE+zN/9BrHzJeGCdLGTM7PUu/maD8srbG+&#10;izM8psAesnBhuUfLce7rxQr+KTBZMPEsjQh0o+71s0x4I2gua0XLXZ7P6XdI3wsIN2/Jr1LXtmRp&#10;+rP9aKp6r0pMknPoWVm0YW47ZNG45c9SP2O+LKU5lMealH4fyx13M1dnmTk3D6ZnffNzouH580Kt&#10;ehwxl/JSl/wJcGno1qpCj9Di+9MKuf6JcOP6sGY012/WP9y2OtbO/XVMr8otC51DSx1ZFCWDOqmL&#10;3VgTFOUvRKgyjqmQ661b8HhMdge4+fkFrYRjvY8W5KaQuu7WeSDa6AprJa6ZC9PtnSM3LZ05OHA2&#10;wLcKgc39999Ps2fPNmctBdbMJvagQzOa6h2oFJF5rHuJfhUo5JqHefPm0SOPPGLOQFqIFSNnN00L&#10;00JBpMhojQsAAEDmAcEFWjhisjvL2pYgJsazqG2BBuJbBQyiDQQXsOnSpYv5BVoiKB8ANJjjAjay&#10;keSmTZuotrbWXAEtBRFaQ4cOxUaSADAQXCAUWawBQHODBSggGRBcIBQRXOhEQHOCOgdSAXNcAAAA&#10;IgUEFwAAgEgBwQXS4ChVjB1LFUf5Z00JtSqpUVdrSlqR/DxaMda+Vm/E37EVHFJ0sfLjXEHSO1ZV&#10;ivSo73MAZK7givuYbvxeWfb+Vy639rWUv+8n/ppvFoo/gd9gc7mJMkerqYIKKLcD/6ytoTHZ2eaG&#10;Q9C1tMgpptiqAuIgIkoNVc+eR7k55hQA0OhkruC6qpf3e2OyJ1BhIRUeOGALM9m+RH2Hre+D9g7C&#10;akuTdHB/ZToU+RBqtLcQH9uqFbXqOIFWr55AHfl3xwmrafWEjkqzyM6exwdRh+wcyslmkSNaUyuj&#10;mSVFtDj221JRXBqXHpFXUImELQe7UVqdOvf6775eUpJA81NxM/61KmExY13msFiblOuWFuD4mYZm&#10;cLSWasZkU6D4Plqh89EXtr5ewvG27vk0trDnVF6N1fckz5Q7Ppf8tN2Z/PX7G+g2EV5/wrXikPDM&#10;dSuPH3h4LA2cTaoOQesC6ZK5gkvtaeVsY7BjTRkVji6iXmQ2j2PxdeCAuGFpYmlcansDvlXm2p4k&#10;ZIdkjd4uYpPsROzaYmGNtbePrfG5NC7PvkhBWpjW9B5+WLQ3f7j6nnXd9t/Ef6U7XKX9ybkrDE/Y&#10;jmYoWmYyzXJVLEZHysfQmPIjFIsdofIxY6j8SIyKWbPoUFBMBaIisbYk50prii0mKgrv5ByhUES0&#10;OEYx9WA8qyfUUi6HHTtSTmNmD6SOteJ3jLbOW00TykyvyJ1w0QRS8YnFiolmr9bX46ihkoE1xp2k&#10;h89dneZq1iaP8PVVkhgWCh0r9HkstpVyJhQpQekWZs7hCNGj1RVEBbkBGiOHxYKfAzfxn00DPfky&#10;m2qyrXt8VmLd08/lbNVxjnuOk1og6bG11NWc/TofJEdrSjrSBCrX6WCPZw90C3y3Ww4nLl18GMmj&#10;/MnZquIg+TGPBzBW9rvxuIsLj0NUdSNGP39wlUqn1CeV3wCkQQbPccm2JtbW5SKkZAdW1zXZIZl8&#10;2xqw5qW223F9KTvhTsUchmxlMkR2VrW/Qs2Sb7T5UrdrKwcL2azP2hdJfb09aP90pozjpt24wj3+&#10;NnWdb/YFUv5bQpjhsHa7wpXdj/W+S9ZWDiw8czjF9vbkB+yv2MvX8JPtNybU1nJHJxoV1VLt6hxS&#10;P0PpQAWrpJPjQ8kwa/StO8giWmw6wVVa6IUxL1d1wKzO8V8WloVawGVnj1F/BREWq+cZ4cmuClnA&#10;pkKHglXeTjMn2xY4NdWzaYwtgHKo2MRTntHxdh9WGo6SllsuPy1EE6N5VGzCyylkQby6gqrtTn2M&#10;/VxOLvfoFjXVLNIc06N+jvNfnzL+chijtF/NUarlPJ9XbIRaTiEPOFZThR2o262k0Z8uPsyAQgk4&#10;e3DBGmVgFouZVIrMjqwKz/0+e4NNyQAwGb04w95YTgmpXiSbM9jX3t5Nm/h3su464U7FgVhblAdv&#10;j953tLW9xGTaNGRZ6OaO1lYSnnDb9aW+7SytS/ZecuMNt1CduHaAVSZN1gzNlg85ekvkgPm4YMQc&#10;Jaad2QNlJD6QO1Me+dvCKAiXyUgpVVo7szrIxSy69Kg+sUkxlY5OBGpqcNhHCqiio4mXTxN0wtId&#10;fvokEOjce3tiqQSxm0QDAZ3XKs5irmUBUWvLHr9Z0u2PxMf8VHSgbE+gyQYfLjzmStaqEmS5riOO&#10;uxo7shxiygECEE5GCy6WEmpOawdrJmQEkH2ND925NzMyn2ZpWyJEbHNiCijzXw7tnmY0K3M5dVy7&#10;vKoj9Y+OrhJT3RhtcnJMhpYw8qHmkYwJUEbtAYstHM3FmBTDJWBS3NpXUjoUKLOnhH2koII6Bobr&#10;7+AdEpoKRTuyNEQ/LBQ9sVQaWIqYfNf5JUcSLdXGrxklEsiJTIU8CNG2WBO+mIr1U/FoE7ITV2N6&#10;BaARyWzBJdoH7aY1u0VuWbqVda2r0VCaF2sTRzHP1Wsb8CFmYz1ZbKKvpEa7rtSVn1hk5rLU6sl0&#10;hKZoDMaU5pgMQ1DzGKl2rsakGDLHlQodcgtozOwSo7nVUFmYOqC0Bu9ChDCNToTh6opqo5HpTl36&#10;8ESmQjEv2mYyP0rDmm3PqdWUseY0Rq/QTEhOrmc+SQvOVBZTCFoA2/NlNWWsATkmSS+JTYUelD/m&#10;t4ccyvXNPYqW1oAxCQCBZLjgkjmtA1R2wD2XZV3TpkM/sm2/Z3FGMpRA8C7OSETfB1cQWTu8Bu7i&#10;mgCzBbraBXZNLzV/JVbP1NC70LKaZ0yFzg6wqSzOcJa/y6jdPTfSAmAtanE50QRlAqym7DB1QLmr&#10;sc1usvhicYh0FQG1NUevoBTTaA1rG4lla7J8ETOliqQKe+DsebQ1pWX/+rkaY37T6zv0wotUyClm&#10;7YhMOgayYN2a6oDCDQ8uiuepFYBKC6vOVQsr3CZACxVezUDtzixGCcs3NTjAqkJQD/CtQhBKNL8b&#10;J3NrHamiAKvVogi+VQhSIcM1LnBO4Hk3Sy/HhtACIHOB4ALRx7wblHBeBgCQMUBwAQAAiBSY4wKh&#10;YCNJcDbAHBdIBgQXAACASAFTIQAAgEgBjQt42b6daM0acwJACyA3Vx8AGCC4gIMIrf79zQkALYj/&#10;+R+i8ePNCTjXgakQOJw4YX4A0MI4dcr8AAAaF/CzYgXRa6+ZEwBaAPIdrTvuIPrSl8wFcK4DwQUA&#10;ACBSwFQIAAAgUkBwAQAAiBQQXAAAACIFBBcAAIBIAcEFAAAgUkBwAQAAiBQQXAAAACIFBBcAAIBI&#10;AcEFAAAgUmTslzP+8pe/0MaNG+ngwYPmyrlFdnY2DRkyhP7hH/7BXAEAgMwgYwXXY489Rrfffrs5&#10;OzdZvnw5/fjHPzZnAACQGWSsqfBc1bTcHDp0yPwCAIDMAXNcAAAAIsU5LLi20YI2baiNfSzgK42N&#10;DmNBgMd1Kye6wnYO7baOVk40v+tW0sQmiRsAAESTc1RwiUAZQduX7KUPPvhAHXuXbKcRzS0g8pbQ&#10;XhO+dcxUGxBn0bjl1m8AAABuzk3BVXeItlMe5Q/OMhdYVIybQXNoLm22JZfWeryakGC0oQULHE3J&#10;o1K5nluw2VxLF5fG5WebK9yJK9klAACcW5ybgitrMOXnVdHUHm7h0J9m2hqPyIceNLXfs1oTepZF&#10;2oiJtNIlJeZu76y1Jb5Hc0vte+o5MprUYL6lLzcOYjYcsZ2W7BXtbC+HMpV6BEo3AADIXM5RU6E2&#10;xWmBZLQXPhwZsI02s8SZM9hIsf630xIWdO5Fenn5g9kXpv9g1tQs6ujQdn5uxjhzT55TN4KpYsFj&#10;aU98THRLxgDqNldSVV4+aUWR0zCDQ95+CFoXAOCc4hxenMH0n+nML+1dQtv9WpUt1FiLqhIZ4dzs&#10;19kxMzocokPsLmV8c1zLxwX56cMt7EawdK3iMM0tAAA4Fzg3BZfME/lNbMZ86GhVecYkl45g6Uyd&#10;E2lYjcEcY760j5mENRwAgHOJc1NwiXlv7gjv4odtT7JWlUedO8tJfxo8p4qmPmkcqCXpIYslPGTR&#10;4Pw8mltqFk0oP9WNRiFrcD7leebTWOvCAg0AwDnGOWoqlIUYzxK55rfaqEUPy8lSqvrP3EtLto/Q&#10;93pMJb6Z0vL0rHG/0osm5LnSzrTEmQBrOFnjaPmz/dSiEonXiLlz6NnlZj4NAADOETL2W4X3338/&#10;zZ4925ydm8ybN48eeeQRcwYAAJnBub04AwAAQOSA4AIAABApMlZwdenSxfw6d0EeAAAykYzeSHLT&#10;pk1UW1trrpxbiNAaOnQoNpIEAGQcGSu4AAAAZCaY4wIAABApILgAAABECgguAAAAkQKCCwAAQKSA&#10;4AIAABApILgAAABECgguAAAAkQKCCwAAQKSA4AIAABApILgAAABECgguAAAAkQKCCwAAQKSA4AIA&#10;ABApILgAAABECgguAAAAkQKCCwAAQKSA4AIAABApILgAAABECKL/P9CVh7MBa9/AAAAAAElFTkSu&#10;QmCCUEsDBAoAAAAAAAAAIQAErSfsVIsAAFSLAAAUAAAAZHJzL21lZGlhL2ltYWdlMi5wbmeJUE5H&#10;DQoaCgAAAA1JSERSAAADIAAAAY8IBgAAAKSltHoAAAABc1JHQgCuzhzpAAAABGdBTUEAALGPC/xh&#10;BQAAAAlwSFlzAAAOwwAADsMBx2+oZAAAiulJREFUeF7t3Q1AVFXCP/4vooJvYBqi5gtpKrKZsqtJ&#10;ZcFmoVlsYuyGua1krSvbslL5T81ddnPXVfq1RflsuD6l+LQqbaYWaUrZQumKaWFp+Iqhki+gKfgG&#10;KPI/595zZ+4MM8MMwoj4/ezenLn3zn2bYeZ87znnXp89Q/rVgIiIiIiuKx1GPYguz82Eb1AXNabp&#10;qbl4EafeXoST//sGaiouqLF0rfM58tpLDCBEREREzdCZxf+rHul8O3VGh+gxCHjoYfj/6DY1tum7&#10;VHIc5Vkrcebjdajcs0uNterwxK/VI7oW+NQI6jEREREREVGjaqH+JSIiIiIianQMIERERERE5DUM&#10;IERERERE5DUMIERERERE5DUMIERERERE5DX1vgrWpYsXcbGqCpeqq1Fz+TLkYnhBLSIiIiIicsWj&#10;ACKDxoULF1AlgodIG2osERERERGRe9wKIJdF8KiQwaOyUo0hIiIiIiLyXJ0BRIaPM+XlWu0HERER&#10;ERHRlXAZQKqrq3FWhg82tyIiIiIiogbgNIBUX7qEs2fO1Bk+WrVqBd+WLdGiRQv4yEGNp8Yl3xVZ&#10;KyVrqOQFAS6J96tR+Ih3VH4GGEKJiIiI6ArViLKl4wAiRpWXlWmFW0dk2PDz90drPz9RPmXkaArk&#10;eyX76FRWVDRMjZV8X+X7z/eXiIiIiBqQwwAiaz7kWXV7vr6+luBBTZN8OytFEKkSQcRZgHSHXA7D&#10;JRERERE1tFoBRJ5FP3/unHpmJQuj7dq3R8tWrdQYKwcZxsJVIba+r6O6yZqQC+fPq2fuk0e9AepP&#10;iIiIiIgcsr0TuggEzgqtzsIHNU2ypqptu3bqmXtk6OO1zoiIiIioMdkEEHmTQUe1Em3atnUrfMir&#10;ZlHTIZvKedJcTr73rHciIiIiosZkE0Ac3WhQdjh3txC7YcMGnD17Vj3TOWtm5ar5FTUcGR7ZnI2I&#10;iIiImgpLAJGX3XUUCmQzHncKsN999x1OnDiBL774wuMCLwvIjUceWxlC3HcC6579MYb8WA2Lv1Hj&#10;lW8WW6eJ4Zn1J9SE2k6sf9ZmXjkssluc7hss+vGzWOd8UbWWVWs5NtvlelkW8jXPrhd7bMeNZdlu&#10;j4v1FbyF+MceU0MKPi5V45WCt4xpYkj5BHaThVJ8nOJsHrtpbxWo8fb0+d50Ntms9BP8QSzrD5/U&#10;3hL3FeBNsQy31ucp7Xi+JdZw5Uo/SXFyzImIiKgxWTqhy74fsuOymaz9COjYUT1zrqqqCh9++KF2&#10;T5Dy8nJ07twZo0aNUlMdBwxz2Nm+4GYUhOVg3D294a/G+WxfgJDYfMzfuhAxQWqk4KrmxN0g42wZ&#10;dW2nJzxZlqvttn+NMa+jZTlbjpy37NQp9cy184c/wn8QhbgBncWzChzevAZbOkXhwZ5txHMRFJ49&#10;ip+9Mgo3anPL4JCAkZt2I1TOrhj9iGQhfQ5ewILYXtpzydzHSAajk3vew392ymfd4TtsMEaLBdcO&#10;TBVY9Y+PMPQJtd4T6/FM9HqMyn4Fsb3EvBWH8d81xej54B248bJYvgwQCTswT0x3tLwL5/O07X5d&#10;Pomai68XxFo+d3JZU4bM0ZYtX6svC/jv7qdh7GLF4c0YPOcYPrEcB0frENshC/NTP8Mzy19GD3H4&#10;Lny/DZt2t8cNd/RCmJhHFoD3dn8Gdw29CfLontq9AQkfByLzSTlVksFhKnLveQ1/vU//IzCvR87/&#10;JX6Mu3rJGkoX857ajU8KO1jWUxdn/cBqvy/O5pUB5K/AH5YhaWjt1zjjbL02ZAARi05Z9qR2DK+E&#10;PP5Jn92D+bPvg+krhoiIiBqZtQbEQf+NVq1bq0eu7dixQwsh9913H4KDg/Hiiy82eH8QWYh2VoA3&#10;uDuPM+68vr7qWq+7XG2js/EymLRs2VI9c65Ni5PYs/NW/FQLH5I/eobfju47T+C8KHy2aRuBSaZC&#10;N3AbfjY3CjtPnFTPbR05koNfDe2intUmC/L/+eF2PPRIFG4Vz4d2ketwVGD1R+zTsdb13vgTjIrK&#10;wfov9WqHkwe/AG4PR08jRdz2BP4vSZ9ee3kVWPdsAnbMzcb2jCQ1zkpb1twX9PAh3RaDeVHzseew&#10;CucioHz1RSf8n81xcKz068+wf2S8Fj6kNjf9CKGB3+O/2un7Ary/CAj9kTUU3NA7FLdsyLTUkpR+&#10;Mh9v9f6DFijkftjsy4Xvsf/7m/CT0BvUtN64P34k9i/6oFbtwKnj3yOwWye3wocjtdZt4mqapxpq&#10;OURERNS0WQKIvKu2PXnfj7rs378fe/bswW233QZ/f38MHz4cJ0+exLfffqvm8D5PC+j23J3PXe4s&#10;r6HW6Ww58m71rmiFv3PncaR7W9hcO8u/LTrhB5xX5W9PCom33DdHPXLMv+cdiLujp7X2oQ726x7U&#10;TUaACpz/AejU1nYp3btH4T9HjqhnZv4Y/cpXeHWUo/igL0tfruFGDB0VhSPn9UtTV5QWi7DTW0Qv&#10;B0Qo2LphA3a7U9lUegRF6I125lTQphMib9mPg1oAKcX2z4Anfxbm+JhXnEFZYAebY9dm6C9xHw7i&#10;e5s2Radw/PtAdOukr0jWwnyy7XtckLUiYlv1YbeYy3DKpvmUvu5T2G2ZVwzy9fpkfXli3KbNm7Vm&#10;YLbNrkpRvM36OvvjImtwLMtU22DeV5vmaQ6ar2lUE7faTcaMZmC2zdQcNi0zN5MzN8kymnupZmn6&#10;PE62g4iIiNxmCSCOblrn08Kmj7pD06dPR4cOHRAaGop3330XZWVlePrpp/HII49YOqTbF4rNz101&#10;PzJo81eX4+BXOfhg2TLcfHcC/vLx99prbV9fgaNbP8QqMU9IyDCMnDgbuaqwcPbwF8j5cBWWiWmr&#10;PtyEZbuq9NdvX4Cbb/4NDmoF7Aoc/GwZPhNP5DpLsyaLaQuwXa1HNhW7ecF2bXmitI6Dm+TyCvTp&#10;Jz7Eb26+GQu26/Pmp4cgJD1f3/YTBWK+z7R16Nt8BtsX/x733X4zlq36EJv2n0KVWGJNzQVkTdZf&#10;pyvVtmdZgbWDQdWJPfj9fbeL7boZt9/3eyzefkZNcU02p3PGUuhr1xbdj5zH1+fPa81h9GGfmHAE&#10;5lvDWAuJJ7BtfQ66t3V+ud8jX6zBivfewwDx+Ziy6pAa65x1vfrg0DdZmIG5+JmWAvzRthPwg5GQ&#10;TOb8+CbxjnriHM4d6S7Ci3rqwLnzR0TYgU0/GUs/mDZt0UF/pAm6Lx73bchEsSqtX/j+W+xGKB7W&#10;2l8dxP5brE0OaxPv/f7euLvLKS3U6IX0bdqy5HE59PmbmL/5aK1ajfuT4tUjNd8HczBdhILONabj&#10;WbYbm44H476RI3HXHXeg/7k3kTB2Pr7UjnmhPo9gDR9f4UzonZb5bzjyJUrlvKpJ2U/EeDnt/eX/&#10;EJHK6pO/zgd+pE+7KzQQxV/tVus4jy/nj9Wam8nl6dPP4ktTsJHhY/bBSZgv/l4z5fCHe9QUExkM&#10;/roB9/1hmaXZmT1tG5LUMpb9ASGLptqGkP2LkLT5Dsv0+8Tz12xCygbMFouYatmO3nhrKkMIERHR&#10;lbDWgNiFBKmFKCy78v777+PLL79ERESEVrA2TJkyBd26ddM6pLuteBNWih94GRDkEBKbqibIQvsZ&#10;HBXho7jzMDw8YQKKMmNQPHkWVhQb0411+6PbsIcQ+9hjKPrmZUTmZiGvUL+yV6sbBuDOB2LxmJgW&#10;1accs9JzrWc6hR1nrdu/dMdZm/1x5NzBL1FQ7vrc/Zx7eqhHOmMdBYsmYnblJKzaWoQJouDUbl8O&#10;CkrqbrJWfaoAOdkHETZnA/YU7cHalB7Iik3CAbv7Rjp6L+vaH41/EHp234lfmTqef7M4AQ/PmqWe&#10;WQOC9M3iaC0I/NjS9slW5wGPIE4EUTlsz54LzIx22WndJdnPQwSZNR99hCFf/gTbTU2gOt94qwg6&#10;+TBaSck+InNm5qgnDeSH8yLM6DUkO3NEQHzhK2z/Sg4ZGCT2a7fWCu0GhIrCdOgN2iuEMDz12j04&#10;+l89QGiF9aE31dnfoOiI+GRqNSQb8OW3wK2qgH/fj9vj6fHzbZpYWUKFRZmqQZFkLcp+3HeHfW8J&#10;vemWQQtKYl160zBbF74vRPFNP8awm9pY1hV2n+wzUYA3n85E6J2hYq+VNjfhftOqbpmUZGp+1hc9&#10;oJqfieCwbMNIpFj6uqjpZUdxUiYQY7q5b0bYfbjf5sCJ9U9dBEx6DU+56Awit8H6ujA8POkW7P/s&#10;a9Pfvnk7HE2/BU8mmbfjZ3jylv3I/dr87UFERESesAQQRwVURwVZg7xnyF//+letpuPGG22bs/j5&#10;+SE1NRXHjh1DcbFKCXXpEYGH4uIQp4ZvliSqCUJpHub+Yip+GXUrQkJCEDJiGrIhAoQqA9hu5wkU&#10;yABz20QUJM5HYoSfNt23uhzfffUZNmz4EKMe/C3g4JLDPj5nsWOptbDt1LmD+PKrNhgyyHy+110F&#10;yE3PR35qLG6T+3JbPApOXUD5hYva1EET5gBimrafIcOwyXT4yo/uwW8K/DEhIgB+4n9BkRPE41yk&#10;/qfuQr2z99Lc5EUGuBsH34Tfz0+wnN1f3D0D86KisOuc6Qy6ulLWr3bM1TpiO4of5uVqr7txFGbN&#10;jcJ/1n9Z+6pTyrYS+8K0qYDt3xN3GmHmJ19q22a5ElbnAXjodmDLmvf07Y4+gjmb3pftslzUMDhn&#10;9EUxhqChE22W1f32cGsfEaMfzN7DtWpbtKsszTcFiDs7YP+GbXWePQ/prhd345P+YNNH5IJfG1H4&#10;3YBlds2IbENIIGJ/pI596dfI3T8Sd9oX0O2abokIgt63qIfK/X3lMi7g5NEyMbu/3TqEgs34BL1x&#10;vMZ2vPl9N/ajFln7I2sWVLMmvXbnKxSL8HRWHESt78wtvV0EtYNYlvJXFInw4azmw2C/DUHd7f5m&#10;Xa5H6o2bbGYIwk31+bMnIiIiC0sAcdREx1UASUtLQ0VFBV544QU1BogSBVUjjNx5553YtGkTvvrq&#10;K6cd0m1Djy9at25tGQICAtR4QxhS1hahqKhIu+SvHKYMcdQh+0aEyRqQPWsRkx+PJFlNUnUUX23Y&#10;gQu9IzBy5ENYOz9azVsP5cU4+OVXaBMxGN08LN0Oai+3tyvumTkH//7vHst+yFqZe3qbFjZ9lbaf&#10;RUVbcZdtJYpMdyJ62HLnNi2Omtg5dhsmaWf29eHVUcCRnEHobilwyytfRWP9qGybWggzcyHU7MZu&#10;g9SjK3TbE1oH8tcz1lsK/Vp/EhlOxDbv2f002p3/wWXTMMfaoV132+Zmjtj3N3G8X6r2If4+azOp&#10;Njfh1lDgrQ8KRDm2N27Zf7COJmLtbfuImAq/WkH64BGbWjx7siCPST+74qtFdWhr39BLqbPwXpsM&#10;Nm363o+kpHnIWL0a74tBC2dq6O2nAk3v7nUu27amgoiIiK4V1hoQBwHk0qVL6pGtwsJCvPXWW5g5&#10;c6Z2yV1Dfn6+VjNi+NOf/qSFlF27dlmCgqtQ41RQGCIjC9DxhyKcvSRfX4VTB4otHWcdNi8yl8ov&#10;V4ntao32/q2B6nPIzcpWE+phxWx83SYCg7u5d4Ww2gJw481tsG/HfpTIjh+oRsXRAzjquiSqCegy&#10;AGGLUrEorxyV4n+luUuxtDAGMeF1FwPre1WyE+sz8HrST1Sna1nzkQBkOOvEXZv5zPmJozvUo8Z2&#10;EkVfAD2DHJy5d8lRf5IKlBYfwa03ys+5P4J6dK911S9tv2rVtsg+HOqhI0HdEYKDOGf9cxEH6wdr&#10;jUWQCLiB3+O4TcftUnx/UJ3VVwHGpgB+6jiKA7uhs5YX9KtsRQ52JyLIbb0FvWvN2gbt2gPFthuh&#10;09b/GbbXJwH4d0Agztruu2C8V1q42rDZpqmZrd54bPZreBKLkOT03ieOlR4RB9CNcOOc6T0gIiKi&#10;erGkDkdXvLp0UW8WZO+Pf/wjfvSjH2H8+PFqjO72229HYGCgegbtkrzy6ljyilhGh/T66YFHFm5F&#10;GHYg+51lWPZBDv6W/T2qRfCwDR+nsEd1NA8JmYjssPlIiekhCjw9EPYTXxR8uAwffF4Mv0j7GpBs&#10;JA3TmzwliWySnTRMawI1TD5BKmJD0mF0CweiMWxwNziLH6mxcjkh0LqwbM/W+7Rky47rxdi0UnZE&#10;90WXQSNx140lyFshpq36CHnFYhNbaS93yffGMCxcGI68WSMxIGQAYheVY8KSlxFdR1lIhj5n76VL&#10;3yzGfTOBeTHqmk82nb8d0PppbFZ9MU5i956T1toQ1S/j9wl1X75W0m70Z9wkUCx3t6WDh/QNFiXM&#10;15ZlXwnVpm0LHN6cg5239rdcllfea2SF2BZ3yP4kT9yfjFWH9CZnF/Lewn1LWiBE5Wz/oB7ovjPH&#10;2vxL2y9geG85g361KP1qT2G4cyTwSeYnlo7VuPA9du4uU30y5PT92P2tteP1qYO7TTUWQejcTe+4&#10;bRT/tcvyYpLeiV0ElMhbNmC2pQB+AcWF36NHX9VkSzaRuuUeDHH02SjbjZ3fW0v/BW/9FZ+MjLfr&#10;Y6GTlwYO/P4rm6tbFXzyCUqD7sNjYvvfmm+7f8UOskotbW7CLTeV2ey73P6Th8SL5edF62dh3jeh&#10;4BO7pmtBuH/2H3Dfhr9ab8CoXa3KtoP4J3813bRQTH9NhDJ5ZTH32W6HzXtARERE9WK5EaG8E/qZ&#10;8nJtpFmACBQtTOFkzZo12lWuzObMsb3c6ixTp2VjWo8ePRAZGWlTA2IOD+bxkrvTDFf6eqfy0xES&#10;C6wqSkS4GuXu8mzmqziI3wz8G2LsbqxYl3qtSzDPJ8PH2TOOr5Zl31xqyz9C8av56gmS8H9fPWG9&#10;5Kx2Uz7LRIs5cxZj+IN3oCf0GwIeHzYYsb0uYPd7IgioeWbN+thyY0CDdd0irLy3F7vUjQglGUDu&#10;Wz9K62PSs639smbh9xlfYZLYMG0ZMvis+QLGRXe73/4g7hTpwzijbntzReuZdm1/Mrrb3ohQuJD3&#10;D9N+6sdguPk4ifVNGXK/WKZObsvTEXK6fsUo/NjalEhezelUmPV+Iz1M06SKQ5vx5ffqyU3GTQV1&#10;ct/0K02Vac/nzy+wuwGffvPBt/aLrUxKQmDonVpncUleZeq/dyyr3UH7VAE2He2Gn3Q7ii/FcufP&#10;F/t5yyTTzfj0mwjev3i1tTO9CBbPjX8algqdkX+w3CzRdv8CEXrnUHSu2ebgRoT6sfk48A61TdZt&#10;l+T2y2NjrPPC+YM207XO4nLf7W9EKEPH1EXYL/dBbMZrUz9D5GuzRZgybob4B+CvImBpy4B2xSzj&#10;mDi6EaHNOGNdYhGz/7pBzaG2Qz0jIiIiz1kCiCTvlm1fkPXz97cppL7zzjs4Ynd/hZEjR6pHug0b&#10;jB9rnTFd1gzIS/ZK9gVpVwVoV9MMdc3jyTJspjWxACLVtW+SeR4ZPlzVgNiHEEfNlox5XE0zGPPU&#10;tVz76ZKn8ziaLrmap6512E+XrmQZ9Z0m1WvbDn4gCuUH8ZijgrIKIMZd0R0tz1Cvdddj+yV353Of&#10;EUAchDB32YcdIiIiahA2AeT8uXOocnB1qA6BgS5vSmhfAPa0gCy5WkZdr7/S5UvuLMNQ17LM3JnX&#10;mMfVNHvmeV2t46IIHuec1H4YzIU/uawKUz8eyb5wKJkLiM4Kj3UVKh0tV3Jn2YbGWIb9dOlKllHf&#10;aZL9dMnV66VDH0xD0sF4Sy2FjSsIIFJd665r+52tz9353McAQkRE1FTZ9DzXCgEOCsHnzp714CpK&#10;3iELysbgDvvCvfn1jpbhKAw0BPv1mtdt/9wVR6+3J5vVnXej7425sCf3W34OzIM9dwuHdRVGnXG1&#10;bndceeH1yrnaB1fT7DnaF1evl/MH3TfbcfjwUH3WXRfz680DERERXT9sakAkedWqCgcFCVkD0j4g&#10;wGHB3L4QXNc89VmG/XR7cv661iHVtRzJ2WsNdW2rPXfWaahrv+33057xennVq7Pl5R6t21IQlK9x&#10;sk/OCqVm5nk8neaqMOrOuiX7+Vxtg1TXdMnTZdSXo3VL7izf2WvN3NlXe1ey7vocF3e2iYiIiK5d&#10;ta696+/vD9+WLdUzK1mgLT99WmvSczU4K+TL8Y6mOSt4O5vf4GpafdW1TsmdeQyO5jO/vlKESE/D&#10;hyQLflrhTy3H/vUNUTCsq0DqaB2W7XJDQ2xjU+TqGHhyfOrDm+tuzP0gIiKipqFWDYgkR50pK3Pa&#10;7EqGFP96nNkkz9m/Pa5Ciny/Lpw713AhUayrRn0G3A1HnqjP2XgiIiIiurY5DCCSLMyWixAiSsBq&#10;jC1ZIJV3LG/ZqpU2NEYBleoOIDIgyMAhr3Il/3XydjaMBn6P27TRLxlrMN/EkoiIiIiaHxE+nAcQ&#10;SYYQ2ZSnqXVAv54051oC1oAQERERXX9q9QExa9GihXYjwlat3LhNNxERERERUR1cBhCNjw/adeiA&#10;tu3bs5kVERERERFdkboDiCL7ewR27KjdGb2h+wIQEREREdH1wWUfEFe0Ts9VVbhUXa11hJaLqeei&#10;iIiIiIjoOlHvAEJEdLXwa4uIiJq75tz1gQGEiJo081cUr8hHRETXExlCjCDSnAIJAwgRNUnyq8kY&#10;qkXwqKi4gKqqKlRXV2tBRExRcxIRETUv8kq0LXxaaFei9ffzR8uWLfVxYpCu9TDCAEJETYoldIig&#10;IQPHmbNnUHWxSvsSbtWqNVqJL+GWvi0t8YOXxCAioubC+G27fLkaly5d0obKqkrxW+eD9u3bo127&#10;9iKY+GhB5FoOIQwgRNRkyK8jWbshv3BPl5ehqrISbdu2RWBAoHb2h4iI6Hp09txZnDlzBtUimAR0&#10;CEAb/zbw9fXVQsi1GEQYQIioSZBfRTJ4XLx4EeVnyrUq58DAwGu+mpmIiKihnD9/XvuNbO3nhw6y&#10;NkQ1y7rWfisZQIjoqjPCR0VlBcrKy9AxoKNW1UxERES2ZEuBktISrQakY2DHazKEuH0jQiKixiDD&#10;h+zvIQOIPKvToX0Hhg8iIiInZNjoEtRF6yd59uxZ/cIs4rf0WqpTYAAhoqtGflnKL04ZQMrPnkGr&#10;lq20/h5ERETknAwhQTcGaX1DKtUVIq8lDCBEdFXJAFJZWald6Uqe0SEiIqK6tW7dGu3atcOZM+XW&#10;S9RfI7UgDCBEdFUYTa9kp/Mz586ifTs2uyIiIvJEpxs6WfpQMoAQEblBfllqNxcUX543BHZUY4mI&#10;iMhdfv7+uHDhgnZCTwaQayGENHgAqWunG/OgyLOpjpZ/LSXC6wnfr4ZxLR5HuV1y++RZGxlAeI8P&#10;IiKi+mnfth0uVl+yNMO6FjTYZXjlYozLf3245iNsytuCigtVuFwjDoRYg59/a9x91x2IefABbR7z&#10;/A3p9OnTOHfunPZYdtCpqKjATTfdpLWTk2+KHEdNB9+vhnGtHUf59y/Dh+z7Ia98JQMI+38QERHV&#10;z8HDBxHQIRBt/P3RqlUr7RK9TVmDBBAjTOzZux8rVr6PooOHtAJPtSj4VFVVareM9xHPW4lCRo8e&#10;N+HRuHEY0P+WBg8h6enpyMvL0wo1knHw+/fvj6eeegrdu3fXphnj7dcvt7mpv2HNCd+vhnEtHke5&#10;DbKqWFYZywAi73beuVNnNZWIiIg8caj4ENq0aYt2YvDz89N+2xuyjN3QfP8sqMf1JgsTe/btw7Jl&#10;/0bJyZMIvrEzHp/wKMb+7CGMGXWfKGRU4NixEly6VCUKG2exv3A/bhKFos6dOjXYwSkrK0NaWpp2&#10;FlgWvIKCgrRB3jFy165dOHXqFMLDw7WrBcjClqNBvlnkHXy/Gsa1ehzld4asKq4SIaTyYhXa+PnD&#10;399fTSUiIiJPyJv4tmzhq9V+yN/1ph5AGqwJ1t/mvYwjImTcGzkC99x9F24UIeSHH37AJxtysO2r&#10;7Thx8gcxl76qFuIA9e7VA3984XnteUM4fvw4fvOb3+BHP/oRpkyZgg4dOmgFHNkUZeHChfjiiy/Q&#10;r18/bbzRPs78xgQGBuL+++/Hj3/8YzXGmW/w+ugcRK37PW5TY8TasSZ5LjAzDQ8GqzFrkjFx/m79&#10;SWgSlqQ9CDnJZrww5qV1+L11Qba+eR2jn19r8/r6sd9m+fx5HEhagjRjgx2Q2zoXM7V5tO0unIR1&#10;TjfWM957v2z3w0I7tgeQtES9Z8axthiDl2zeYyub5dm9LtR8TF1NayDePI61jtGYlzz/PBxfA/mn&#10;8vzfR+OGqiptO8+cO4OA9gHo2JGd0ImIiOpjyxdb8Oabb+Jg0UH4PDAP65LDtd97+3KnuSzyzeuj&#10;kRNlWw51WGayIcu8E2FZpKUsYDceodYylvrtn2kqyzbIqc8PP1qHffsPoHu3YESKACLDx8VLl/Dh&#10;2vX49LONKCktFYWfS1oBSB+qUVj4nZj+kVpCw5AHuk2bNujSpYtWmOncubPWDv63v/0thg8fjn37&#10;9uGrr77Shvz8fHz55ZfaY/lvbm4u3nrrLUszlisiCmoTP74fS9atwzo5TAK2HVfTBPnma+OXJOHA&#10;86+LOOCIeCMXyQKymO+Kwoc9+QERwU8EH08Kw8EPpjVY+DBcvfdLP7ahoeqpQf4RGe+Zk/DhkOV1&#10;L6HP/LlYY3qvXU5rIF49jqZj9BKeR3JdOyS/dJLXiCNupp+IkOc+LqvzHw10HoSIiOi61K1bN7w4&#10;ezZWrHgDv/UptvndtZQ71y3B/R9PxOuOC551k7/poyeicJJeDtCGqMOmso0MHWr8kvvx8URnZdwG&#10;CiAbN/4Xrf39cP+9UWjfrp0ozFShvPwMir8/ogUO2cHUx0dWB/moKiFRaPJtgc8+36yW0HBku3J5&#10;VlWuV54JlkNwcLBWGPvrX/+K//f//p82vPTSS5bHs8UbJs8SHzx40NKR90ocPywKt/cPtYaG2x60&#10;1IzYCB6K+0MP4HAjFEqd+eb1ifj4/iXOa1287Gq8X8fXzMX8PpMwqY8a0WBuQ9SY3Sh0+H66mnbl&#10;rsZxvC1qDHZf4Q4xeBARETWkLhjz9ANOTlwHY+j9oThQz4LnN+/MRx/7ljv1LOM2SACRgUPWagz9&#10;SbjW8cXPrzU6d7oBE8b/ApN+NQHR992rtTUXsUM7WyubYMl/Ky82QG2DA0bbN6ONuyyUybPDP/nJ&#10;T3DrrbfitttuswyDBg3SzhLL6bINupz3SgUPvR+Y70bC/OYdrSBc+40zqrF2i8WMtp5llk1gRo9W&#10;Q7IpccomVa9jzZpku/G2Dovpz+Mlu5oPuS5jmWJwstGySq7Os9315NX3S6T3ufP74KXGSGBi2YsO&#10;JOFRR4t2Na2BXLXPvfxc2tRyyM+j+BzuXIPkifOxe/d8TBSfLfNHq2Ttsxg7dizGj0/BD1VqJBER&#10;EV2Rxjux9w1y1o5BVAOVYxokgMhmFJcuXsSyd1Zg9QcfimENPsr+GGfPnkPE8GF4OGYMfnrPCNzQ&#10;sSN63HQTBvTvh+pLF1FzueEPkgw2BuNNkIUyWcCSl/00zg7LwXguL2Eqm6BcUSHMLPhBpK17CXje&#10;PijodotwohX2ZR8EhyXSYDyYtgRJoXpVlhYYtPb3suWUs6qttfgYM8U0az8UW2sxfz4crE+uSy1z&#10;nVjngUWN0kzIGW+/X3p6d9K8au3z1iAmAl1d+dHCeJ0obPeZZNdcztW0BuT9z71sxrYWY+Q30W2P&#10;Ikl8+izNDL/JwdoxIljfKv4OliQhVPZhEp8vS+bb/T9YjOlYvXo1Xn8SOFJ6ljUhREREV6QKH6Sk&#10;IC4uDg8995FNEyyrbyCKQbh/aD1KI8cP40BoX/fLMfIkO+6Hs1U12OVvfH1b4vNNeVj/yX+QLYaV&#10;qz/E/y5agrXrPtbOxsoQMv7RR/DLxx7FLx4Zi1atW4sCUsNf+tNZQUYWxmRTMOPssP1gLsA1jNvw&#10;e0tQsA0h1rZ4M4G5tmeGnZHNusaYC84i5EwasxY5lteOwSTHyUMZg5de6oP5jtrjWWpW9FqXxmom&#10;5IhX3y+xn8+7qoUw9W9YknQAz7vbSNL0uqgcU42V5GpaA/LacbSENHNTPlmlC3ysEsg3OSqYOBP6&#10;O0wfo39WgwbfgzYVlbikPSMiIqL6aY2faX1AXoR+xz0ry4lv7Uy2sxPVdQjuiT67C50EG4Peckdb&#10;l7Yq5ydeGySA+Pu11u75cenSRa0m5GJVJWrEc3mJzU9zcrX7grTv0AFDf/Jj9LulD06dPi0KPy21&#10;1zUGeUbX08F9wejrSb8NERRmJlkLZ7aurC2ex277vV6wNjeXkeFjUV9Lh/mXxqjxXuTo/ahr8Nw2&#10;vC5rnGa6Vwshm9GFHjhcxx9aba76RTREnwlXHB2nugaPmQKVuSlf8IOT0OfjbeJ4fYOcRm5qRkRE&#10;RO6znvi27b8R3NeTMqgs/5pPfDti6oRuvpiPg/DSIAHk7hF3oqZaL9DI5h2XqqvRunUrtG3TRusL&#10;cuH8BcsZ2tLSUu3qWFUVlRgx4g5tXEOSZ3Vlm3Z55lc+lv86G4zpcn752D3B6NlHJLx3rO+A1qnZ&#10;VM10fM3rNjUexwutlz+zdRzbPt6NPj3rLhIH9+yDteYrZsk+BfVoiyevZvVSn/mYqM7uy5oVsQGq&#10;UC7b92kPvKbx3y/l449xIGmm26n/+LaPsdtyXNwnz/6H9nX8KlfTrpTXjqNTtyGqz8fYtiYHB8wX&#10;YCAiIqImSZYtd89/x6ZsOddpE61gPDhpjCiL2rbqsS/zOqaHl0WmGRskgDw05gHc0vdmUajRCzay&#10;diN0wAAkPP6YGCZgYOgAranHiRMn8fmmzdr9Qvr164uHHhitltBw5JWASkpKtPbt8j4k8kZszgY5&#10;Xc4n55d3ZJYhyVlTFrPbfi/7Slj7C0yUnZpN1UzBD0ah0KiCEoN9x29rVZgHV6Qyai/UMkdP/Bj3&#10;L/HgUrEmt/3+JYyRTWlECJFnrrXH2nJzZEstr/LG+yXt3t2njiZqguU4iPdUXkbZ3Y7qptfV6uTv&#10;aloD8tZxdOW2qD5aPyOb4yyvgiHiuX0ndCIiImo4R48eRYrWB+RPQIKzq2DZqVW2lP1kXTTREvPr&#10;XQvU/GKYi0fdOLkr+xvL2xEY5d/RDXMjQlnzsWfffry9dDmOHy/VAkj44EF46MHRaNu2LaovXcLR&#10;Y8ewclUWToiCT+fAQDz22M/R/5ZbtMDSEOQdoSdNmqTVwISFhaF169ZaR9u6yDPAVVVV+Pbbb7XX&#10;LF68WLtpGzUuvl8No0kdR9mcLyeqzvvFyK8c+Z0hO8CfFwHo3Pmz6NCuAzp16qTmICIiIk8cOnwI&#10;LVu1Qrs2bbWyt34LjIbu39xwGiSAyEXIndy9Zx/+/d5qFH//vVbAkONlv5BWrVrDt4V+WdCQ3r0Q&#10;N+5hDOh/i+V1DeW1117Dtm3btIKVp8uVt66XlyX93e9+p8ZQY+P71TCaxnHULx0tb05UV8WR/Ltn&#10;ACEiImo412UAkcxhImvNR9j03zxUVFaJ8Ze1pln+/q1xV8RwPPSg3je/ocOH4dixY9pN2TypWZGF&#10;IVkQ69q1qxpD3sL3q2Fc1eOoXSJ6rdbJzZ0mZgwgREREDeu6DSCGuoJFYwUPSRZqrqRJ15W+njzD&#10;96thXGvHkQGEiIioYV1rAaTBSx117WxjHowrLUSxMOtdfL8aBo8jkb1KlJeXi/+aVJaLcTZjiIjo&#10;KmHJg4iImpeCRRh520gsylfPhfxFI3HbyEUoUM+JiOjqYQAhomarNGsyQkJC6hjSYSqnUnMQFonE&#10;8FIsWrQCBaXlKM1fhLTUUkROj0GYmoVcK89filkTR2KY/BsZEYtpIs2Vq2m6chRmp2Na7Aj1dzQC&#10;sdMWId92plry081/e9Yh3e6PsLI0HytmT8QIl3+f5chfOguTjW0YNhITZy11sA2VNts6bOREzM4q&#10;tK0hc6S8ELmLkjBy2GRklapxSrn4TFn2fcREzFpRYHd8dOWFWZg9OVbsh76fI2KXug7B5flYOkvu&#10;t5xfP6Z5duvW9nvRNMSOUMucOAsrChwf+NI8sZ3x6n0MGYaRs3JhXlyl3D7jfRbHLyk9F8VqGlFj&#10;avA+IERErnizD4gMIMOSshHUNwJ9g9RIk9LCPBSWTseqokSEq3HUTIiC3KJZ05AuCpqlPSIxIXk6&#10;pseFIUBNJufKc2dhzMSlKO4RjUmTIgBRiF2UXYzw6auQmRgOPzGP/rdVgPC4aMSE9UCxCCxZ8liH&#10;T8fazESEyZkckAEkNjUMMYlxCDf9TfaNnoTIHnLdqZg8ewXyCo1isqu/z3ykj0hDcUyk9vftbBsK&#10;lsaLYJIHRMQhLjoIpdkrsEI8jZm/CvNjxErtFa7A5GlpyM43iuLRmL91IWLU9lbmpyM+NhXF2vLC&#10;UGkcn5S1WDXJGnGLs6chfvIKVPaNQcyEcMg1lRYGIGZOnOMgXJmH2SPisag0HHEp4nj45WJpmjgW&#10;iMHCtfMhNl3OJI5hvDiGxWJ34hAdVinenkXILg5HytpVsK5ezjcRk1Pz4Bc5ATGRfSFfXlzZF4mJ&#10;kdpjFGchKTYJWX76++xXkI0V8sBMWIINcyL5t3KNudb6gMjCABGR14jwUXPp0qWac+fO1ZSeOFFT&#10;dKio5uTJk2pqwyr54Nc1vXv3rvn1ByVqjFlJzQe/7i2mv1HzlRpDRN/WvPWA+LsY+mLN5go1quZw&#10;zQe/Gyr+Vn5V8+5hfUxJzrs1OTZ/VhU1m1+U8/SuedH6wlq+mif/5szLtlXywXM1Y597o2b9t+tr&#10;5ollefb3WVGT84J8zdCaN75Vo8rW1zwnl/Ord8VeKBVf1bwxVu7jPMfb8dUbNff+6oWaf23+quZd&#10;7Tvi1zXWrxBHx0eN6/1CTU6ZGlXyQc2vxXqH/u4D63rrULL+d2IZvWse/dd+NUZu/nPauAfeUjv0&#10;7Vs1D8jlvrhZ7K2ixvV+IafGWH2F2Ac5buwbX1nns1FWs/45uc3W99Q67oEaY3V07Th46GDN90eP&#10;1Jw+fbqmqqpK+61tytgEi4jIrLIQ2enTED9ymGpeEYtp6dkorNVeIx/pWrMG82A01XA0TQ2Ts1Aq&#10;/pc1ufa0EbHTsMiu/UhlYTbSk6xNJGybmBjLEestls0yZHMR+XwEJs7Oqr3NpVmYbLdOmyZo+ena&#10;uMk27U3KkTtLPxbaeDWPo8HyOu0YGtsyDCMnzsLSutrmSHVtn0ZvdjPRaH4ijll6trU5jdHszrZJ&#10;TwEWxerz244vRZ5clvFey+O7YqvD90Yf9G1x2LTPvpmSO8fSwvU+1WZ8vuyOjfHemHZS+/xMi1fv&#10;hRvNj0oLkSfbCMVEI9xSi9ED0RNixL+5llqBoMg4RKoaAZ0f+obr9RSl5c7e61IUF8p/g+DnpIYk&#10;KOZlrHo5EdFhQfU4A++HAO1FfRFkvLiwECvEPxExEVoNhMYvHDETIsTmpCPXUXuo8ERsWDIHEyJ6&#10;aLU9NgrysEK8JmhSDCIsE8MQESerHpYiT9s/MVtWOrIRhzlzYqzrtSNrZoaJv9Vp2ebPglhaX+sr&#10;AoL6qke6grwV4tMchElif6yrj4C++jzoqxefs6WpKAhLwRxVY1VLeT5y5YGJFu+jZXUB4jhNEP8W&#10;iP1gQyxqXAwgRESGSlGwix+Jyam5ohASh5SUFEwKFz/mqZMRn7TCtm10ZaUoTomCTeJCZGYuRKIo&#10;z1gFIUy8Vr4+MUZvExEWk6g9T4k2F2oikLgwU7xeDEteRmTlCsyOnQWjPKI19Rg5GUsrxbYsycSS&#10;lGggexZiJ6ajwKYEWY5ssY2pBT0wIVFss5hNtl2Pn5atbaOF2GZZNIybI9c5RxSP6laZl4ZpS01L&#10;CQrT9yMlEfquyeY0+r5G9xB7ZhzDpZWIS1ki9kuMF0WxWbETkW670bXVuX3FyBJhLDatEEHGce9b&#10;iNTJ8bUKcWbFK1Ix26akLslljUG8CHSFPaKRKPcpMRIB5TXoEa3vT8qESH3WyAlqn8P0piuK/t7L&#10;bV2ClyMrsWJ2LGa52I5ax1JTv31yV4H4vOQiHInymC6cI0KDCGNJ8UjLq+O9sOPnp+95drGzbapE&#10;Yb48yGEI72GTTLxE/D3mL8UiUagOitGbc7ni56cnlEKn++NYuQhoMrOE97BdQY++evjSl1csjruY&#10;KzoCQYWLkKQCrqu+GlJQRBwmiEMn+y4VarOJz8aiRXKHkBgt/9jKRT7U1g7b1fcQ4U/+Wwht9ZUi&#10;QMhwEdkXflmzVbAdhpFJInAZX2IiCWp/EuE9bD7TMvDINTl/n4kaBgMIEZFSuGI2UsWvcvT8Vch8&#10;eTomTZqElPlrsTAxDKXZ05Ceayo8lJaK4oH4wQ4LR0REOMJsTtf2QKR4rXz9JBE4tDHR6nlcuOnM&#10;bgDCwiPE68UQGYc4rbxbqc5OF4oCbSryo+dj1UJR2I+MQGTMdMyfI4rl+alYmmcuyOShOGw6lhjb&#10;LELNfBFCSrPSkGU+wyvPbot/+obJdYbB9tyqAyJMpM2WBSBTEaVHpL4fYtB3rQei1fO48AB1DKMx&#10;f5UoSMdEiv2KwfT5MkzkI3VpnhYwnKpj+8pz0zE7KwjTF4oC/4RoMU80Jrw8BylhpchKy3Lcubc4&#10;C7On5YpdsC0UF6+YhaSsUq1fgzzbPV3bhxTMn3S7yJ7Ge6VSpSgY6vscaXM2W3/v5bZGIk5/82SG&#10;cszRsRTqtU8eCJuwQfssx4nCcET0BLwsgqP4NGNFvjpVby8gSN/HrGzkW/alEvnZWeqxY8VZ05C0&#10;qFSUlZNVMHWkFKVaATgVsVoNjqwdm40svbRdP5YauQEYFrsCQSlrsUF8+C1HWRxv+S7mZYm/EX2M&#10;UCyeZ6vHnqks1wvmfe1CVkCA6ZNRKQKI/CCLv9PJSXkImpCIFO2swFJMG5OEFWpDwiZkYmvRRrys&#10;d+4QC4nEnLULEVc4CyNvk/s0QnxGReAXn0+9q4oI6Nrq+8J29QEwr14eZO1zs2IaJi4tR5j4XCfG&#10;9UV5Viomxs6Glj3FB1XOE20fFsXxMi+KqLEwgBARaYqRnyXPCYqCpgoNOj+Ex+idRpcWWAttlcX5&#10;yBbFnHBHvdvdVozsRYuwSAypsyYiaUVfxMxJ1jubiuVrm5OdpK5gow+3TZanNkUZw+aeFhGYEGNu&#10;atFDbLMo8IgiRr7pTGZxoVxgjCg86c9dE4XORbORXhCNlJRJalxdjGOYjSTV5EcbbpusNYMRG63C&#10;lWOut08UmEQBrlTsU2rsAOuyQ8ZgtixJFRjBzawYWamzkS3CWcp0czdmsZ3ZueLfOCROcNJExQ3F&#10;2fp7tyh1FiYmrUDfmDlINgqTNpwdy/rsk5lRkFdDbKoab+UXINaRvULbxsnx8VqBXy661NmS/SIQ&#10;lyKOVekirfZttvxsTpOfTWdnxMtF6ExCbJIIKBHTsfBlU+G/lgD0jVO1SyIITYgMEAFM1hC4UTvm&#10;jKlGbkJkKRYljcGYadniHVZk7ZasVsidhtj4aUgV+zN7cjxm51/J363cExdEStDWXxqOlMyFInyI&#10;75SUhVi7UNbp5SLV5qyASXEuZk0WfyuV0SK0L9FqrOIiCjBb1pwUm4+Py7WL9ZZqQR5BcZi/5GUt&#10;XE9/Wdagim8x8b4uzTW/l/X99BNdGQYQIiJNKUr1X+3a7dONs4L5xWIuXUG+PCMcjbArOl0oip75&#10;2cjOzka+PAssCugFefl63w2jEBE3RzXzsR2SI8yFkIBa22w8tZ6RLxWFbrHEsHC7s6eOVRaIglpq&#10;PqLnp6izr+4wjmEc5jjY5szkCBdFp7q2r1ydPTc1W7MZomvVmJRmp2q1C4lzJpna60uigKidADf1&#10;FaiH0gIRQsV7l51fKLcO5QV54n2sXZB2fiw93ydbdsdZ1o6ZVRYgPXYYxkxOQ15lX0RPSsbL8+eI&#10;T61rYZOWYO3LExApguSi2YtQEDABS17Wg1O0TdsfEfCmjcHIaVnwi3sZmUsSTf1GHDHVDE6ajjlL&#10;NmDDwgniLy4fqSvy6whbTlhq5OTyNmpXbypeMRmzjGoG8YmLnLMKS6bHIKBwBdLTReCLmC8K43og&#10;rW9zMXOwl8rLLZFHpj49hEXHIMJ0uALCI7VjXyo+L7XjXCXylk7D0vwIsR+q9lDWWIkAMaE0C9Nm&#10;ZVlDlThetqsvh3n18stAq4Sy6ccj/7RkPx4gq9A6c3ax+YWCqtklamwMIEREmiAEaS1uSms3ozF+&#10;lI320pV5yF4kSgBxkQi/ggKsbMudPN8oQK7CqvnhKMyahXR5hlI1HYFfD4RpzXxsh7Agu5Ke3TZX&#10;VurNWnoYJeziXKwQhe6wOPFafYwLBVg6KxX5kS8jxf30IRjH0A89tGZUdkOYCHfafA7UuX2iUKdt&#10;Srn418GyI/rahpvSXKSJQhsmpSC5VqnYD37aShy81x4IT55vKfyvWjUf4YVZmJVue58F18fSw32q&#10;pa/tZyPMNq6U5y21NClcmDJJa4YV3sNPrK0uAeJ9mIMlG4tQVLRRFNZj4KclyzBEWGr8ZN+VWCSt&#10;qETMyxtEYIlDX5fhw7GAcLFN8oEoUV9BQywL2XxPyhV/s1Yi+CTOx4atYn+2bsD8SWEiLMratgmw&#10;O2R1Cuobrn0HFNssXxzrUlk7qmpEA4LEdsiRTmqwxN9k7UMl+3fIZUbabpP4oEbI1CK+E0rF8vtq&#10;1y4ull9JJvK14p+gcP1y4z366se01PH6w+TZCjGPFkeKRXjRxuoqRZKR9TMx7lWTEtUbAwgRkUYU&#10;9LWOnvo1/a0qkZ+lX3kmMVwvGpfnrkB6qXguAsgV5Q87AXppVC8UiwKCdpWhpfIa/9popRKFeQV2&#10;hdxsZFnuWSBU5iNrqSwwxolCqV7UKchehFxRuJmk7aNrxemy03Y4UqbH6TU/buuBvvpG2x1DsUmF&#10;eSiw3WgbdW+fvMqS3qwsfUWebcGqPM9y9SFDVlqq2IoJeDnZdLUgC+OqReK9zrLdznoz+k7YJRrX&#10;x9KzffKU0V8hwFQ9VpyXpdeseaI4C6nywgzRxoUHxOZlp2l9aCJfXoX5cXUFJeeK87K1ztBhImzJ&#10;T44nKh1cbau4WC5NFOPt+tqYVeYvQmp6KcLEe2JTkegOEUDixKILVmSZ+sgUIHuRrL1LRKR2fNTn&#10;K28Rllpn0o69rHiLDHd0vPzkR0jIhamlpzjQ+ciVLxLT5LvYNzxOPCzAiixTjVFBNvTVi/AinweE&#10;I1JWhi0yf3cY/XiCxDaKhBMUhkjZbWnpUmvHdBFFclcsEv/GISbC03eDyDMMIEREStiEOZBdBbKT&#10;YhE/LVVr3z87aQwmp4v4EZMC7cqdBVlIS1shSgKyeUw+8vJEQTEvH/rFbcpRkC8L2raFUOf0+bVl&#10;iFAzO1X++EciWjvLKQo6c2JEcSEX02LjMW1RliiIiHkmj8TIRfYl0zCULpqIybNln4RUTJs4WTvz&#10;HT59EiIDylGYuwhpslNBZASCitX6RIjRl1KIAvHc3A+4oKBAvHYOJqjCpifC4+ZoN2zLnSaP4SJk&#10;idLTitmTMXLkIrU+e+5vX1B0svb+lC6Kx8jJs7EiOxdZi+Qlk+Nr3f26QKQd2Z8m0kkB0/Jei+0c&#10;mTRb78uxaDaSFjlpn++APIuub2uudsEA7d2L1s+QG+o6lp7sk6fkDTjlalfMljdkFCE1fTImyq4a&#10;+mSnSnNnY5r2WRLD7CSMlDerQwzmp8jPozYH8kQo1+SLwq927EyDKtHKGxqOCBmGeHFMtb8I2ZQo&#10;dprWr0TON1te/SspC6VBMUh23nPdwn555bnTtEsW2y5PlNbDp4vlWeNewdLJmCX+tuQ8sq/VyNhU&#10;5It55kwy+v8UYGn8MISMmGa5Ap1TfhGYII9DQTomTzT6lEzG7IIgTBCBxtiLsLjpmBAkguXkiZgm&#10;1y3+BuLtts32MrwBiJgwXfzV52HWxIlqe2dj8hjZfyrIcvNCv4gJSBF/YAXyvdS+o8Q84nNTEDRB&#10;u9GmLgDRk1LEsrKRFG/tx2P9HpN73QMxyXJ95nlk0zWxiSmTEN2QZ1aIHPA5ePgg74RORF5To+6E&#10;XlVVhYrKSrTx90dAhwB0De6q5mg4xp3Qo+dvxULjNsYW8h4aw5CUPd32TsvlhdrZ80WyX4YoRwX1&#10;jRQ/1Cmi0CDPWhqvUfM6YV6f421wvJygvjFIfHkOJpnadZXmiYKBKIys0Go4eogC/gQkJk5AdF85&#10;j7GcaMzfkIzytCSk1brzt7xnRCxqd0+2NX1VERKRrndkDkvEqlWicGKcOJdXGhLjHe+DWLfpLtGa&#10;0jwsShXHcEW+1nStR3gcJiQmYkK0ozO/HmyffJO092e22M9cyBYr8v2JnpSIZJEO5SYYx1tsLDYu&#10;tN6DwRhvWY7kaFkiLMwxLkKg9lu8CEWWF5nWYRbUFzGJL2uFWm0fjde6cyzr2KfajGNm99mttb2V&#10;2lXJpqUtFZ9l2f8iRWxfJWaPSEK23T6ZaXcjT8tCnv4HIELVJCRPn2BqbljH34Fatn5H9Wz0SFmC&#10;JZPC4Feeh3RRaF6arX8uxAcDcRMSkThBhPlaH4za+2i/PBSIQC72LVctTwauSLG85AmRkFeENhTK&#10;PiHpIizKg2usc5JYp2UeGUBEob84EgtXvazuOC45+4yL45qVKtadhVyxTPn5npQiL9lttxPybvyz&#10;RbiVfwfyOMYkIyU5xrKv+h3aixG5cJXlSljlhdlYmp6OpdrfThD6RkZjUmKyCA2mT0Kl+LykGp8X&#10;+Z0wSbu4gf3qKwuzkDo7DVm58jtB7Pck8Z0wyfYzVZ4vApQIm/L7xfiumy6+60yHj64RB747gDPn&#10;zqKlry/atGkDX/FvU74Tuo+8G6F6TETU6IwAUinCx/kLF3Du/Fl0aNcBnTp1UnM0ZapAgvnYKgq3&#10;5h9yjbyR3rAkiNKKg8DTGFyEAAtVkHNW4FSFVpuCuVc19e0jImr6Dh0+hJatWqFdm7Zo27YtWrZs&#10;2aQDCJtgERERERGR17AGhIi86tquAWlq3KkBISKi5o41IERERERERE6wBoSIvIo1IERERA2LNSBE&#10;REREREROMIAQEREREZHXMIAQEREREZHXMIAQEREREZHXMIAQEREREZHXMIAQEREREZHXMIAQERER&#10;EZHXMIAQEREREZHXMIAQEREREZHXMIAQ0VXXlO/WSkRERA2LAYSIiIiIiLyGAYSIrrqamhr1iIiI&#10;iJo7H/HDz1/+enj8je3qERF5RHzlyK+dy9VVuHypCk/efSOG9O2KoM6d1AxERETkiW0792H5lhIc&#10;KauBbyt/+LTwle2b1dSmhwGknmQAefu3Q9QzInKXFj4uX0ZlZSXOX7iAc+fPIqB9AG644QY1BxER&#10;EXni0OFDaNmqFdq1aYu2bduiZcuWTbp/JZtgERERERGR1zCAEFHzlJ+OkJDJyCpVz5X89BCETM6C&#10;ProUWZPF8xBjsJ2/NGuyaVoIJtsvzIb9stSQnq+m29K2wzyfZZuU0ixMFuOdr1Otz/51NvR5nGyC&#10;d2j7kY6ruQlERNS0MIA0oGOZy+Djs1Afuq5GToWa4Cab18/bo8Y2ByeQOVbtl88yZB5To5ut01id&#10;YOzvQgxJ26/G10NRDkYbn4l6fKZc24N5xrJ9spCnxnrXMRz/9hguXbqsnjeg8ESsmp6NpBWmoq8o&#10;DKenTseqhTEIEkXi9JBhKE4sQlGRGrbGAMX6rDIgDCtOtE4r2ooYY6IL01eZlideMz8/VgQMcwFc&#10;DwWx+fOx1TJfEbbGZGGYfWCKjobYAceF9/wVSMpWj4mIiK4hDCCN5XgJkv9cgAYtLza4SziWl4Pk&#10;BVdQQCYHOiJqbKB6DHw9b1e9C/dFOUVYrx4HJw9ElL960lx8uxtHTqnHjSA8cRWmp8aqGgBR8J+V&#10;BMyPQ7j2tFgU7KcjQnuiBMUgRp+IYvGa6bYTEaNP9IB4zcIiEYRSka6SRWnWLCRBhA8tBFkFxSzE&#10;1vkyb5jihgwY0anIq5VAxL6kp2L69OnqORER0bWDAaQRfZ26GX/OO6+eNTGn9yBt7CJ0u2MvXjtd&#10;rUZSQ+k4OgxT1WMcP4qceiWQ/VidVqUe+2LG6AHqcfPx7X+P4Jx63DjCETc/GqnpWSiVNQai4D8n&#10;RhX7g3qIqY4K91IQeoiskep4osfCI6YjOytPxIZS5GVlY3qibfgwBEXEiLyRZ6rxCEdi4nR9+9UY&#10;TWkessS+xEWo53VSzbVUcy+bJllaUzXrNHOTL5tmYuamXjavsW/mJmuWrK9LvzpVa0RE1IQxgDSq&#10;aqQmb0BeU6wG2b0Xz7yvHlPD8++PsaaT02mrd3heG7a9EBlfq8eRfTG2uV10reJbrJ6vml61aLwr&#10;dQTFzBFF9SQMi83H/Dnmgr8o3G+dj/xYWVCu3UchPNFoPtUAfSh69EB0djG0/2VHy6eOaaEoH8Xm&#10;An14nLb95oqR/BVJQEyEwxDjSGrsLGCOau6l7bM1NOSLgLDKaAq2SgQlo8mXCBnmZmJbE9VGy/AR&#10;a35NOJJmGeFEhg9toj6taCt6ZCVpFTlEREQGBpDGtuUoktP2N/GmWNTw/BAV3xuD1bPjGYUeB9G8&#10;dQdh5I9RCf0Roh43FxVbD+AdVQj2zqUCs1Fs34UjKAYLtUI0ECvP2NskDb35VJE+0WFI8Y4gRMRE&#10;W2tjVD+WRKMmxw3TVy2EZXaxz4nTs5GVpx/88MREEXqU8AhMNwcgLTTpgsLDtcCTn5eKaKMZm6QF&#10;pCxoixNpJjV6PuIsE8UxnDMf0eoZERGRxADSSCJHtUGwerxl5kakba9Uz+i6MaQvEiwJpATr8jz4&#10;DFTswOo09RiBmDK2u3rcXJzB5ytkgyTJR/yv8Wh9LsJXaWf3azVlMoTLzuZ6jUftq06FI1HWAMzP&#10;R6xqhmR/daw6a0hE8smO7gHtf9EOgpBB65cSjh522SIoJhHTU9O1WovSvCxkT4+wBgCDumqWZbtc&#10;bFSPHqZIYPO6WKSq0doxMYKZpZmV3jcmO2mYdT0hw5CUre9TqZwY3sPtmhkiIro+MYA0ko4JdyDj&#10;N+oJqjBzygZsZzXIdeYWjE1uox4Dqav3ul0TVpFXiIzj6snEEER1VI+bi9O7sOIt9bhdazRaBYgo&#10;XOv9zkVxXTVlmlUrYBj0moZsJ+lA65+hagRkh3G9iZE+JNZKA2aqw7jW78OuNsOO03AhxsTNB7LE&#10;dNn6Stsfe0ZtjjG42KjiYtUoSoaPYcVawNJftwo23dq1YCbGb41B1jAZQvS+MbZX+tIHubogOTG/&#10;2DbkyfClHhIREUkMII2mI0bPG4zfWKpBijFlQZF60gAqjiMvMwsJUW8hxHKZ1rcQNfY9pK0uwmk1&#10;mz3LpX7vOKrGCDNz9XFycHr53zPYvS4HyQkZiAhR84ohNOptTEn7HHnHLqn5rlQljuV9jrQpbyMq&#10;1LqekIgMJCTnYF3RGTWfG04fxroF72FshHk5YnsXFOCYlgTMlwc2XYZ2+3oMUfP7DFmP7Wq0K6dX&#10;v2NZx+iMI2osEBLVE6PUY7zmbjOsSuStLoGRP6YnDBGfJoNnlzQ2X9p5bOYJNdY95tfOUwen4lgB&#10;MpLfsXlvQqPeQXLGdhQ5+9A5cGx9IZaqx+2C2zRSDYhx1as5qvmR3hwISbP0s/myKZNNGNE7iEdr&#10;HTRkaLCtLdHCgVaL4Qn9Ur+yBsbIA1qfFNm3xK6GQtaqDEsKxyonwUEGICQlIXV6orU5lZtsan5k&#10;3w6jCZelZkbJz7PUgJRm6TUuGq1vik52qE+NddIcTevrYu6voocvIiIiMwaQxtRxOOZlBFqbYj2T&#10;gzR3SrMuXULR6vcQFfI+7hh/FEtyq3FQTcHxauS+fxLPxGbjhpB3kLG7Ya7AdXr7BowNWY6BD+zF&#10;a0uqsMWyQmBP7gX885lduKPbIkTN2OE0+LilaAuSo5ag2x278Mw/LyDXlIUObqnCktf24oGblyMk&#10;IQe7XRbk1TEK/QgPJJ7E+1vUaOHgFrG9iRvRLXQZFmy/oMbaGTIIyUZq+LoYOXW+Z6eRs7pMPbZr&#10;LhUyBFMmqscoQWaOGwHq9HZkvKYeB3fD2Cg/9eRqOo/taW8jpNtGPPFamc17sye3DK898QVuDn1b&#10;fL7d+cwdwfolZ9XjFggObJxrC+eni4I/TFe9klT/B63TtChUw64pUVbMVizU5g8ShfIkDLNMC8Gw&#10;rJhal851JFXrL2IM6eixtciuNkJdmhd6B3eb5ReZ+mPY07bd/tLA7pkussssY12yM/5WtR5VK2TZ&#10;TxE0jRoQ/fCo8VrHctWPJDxRb45mvEYOxhWyZC2MpWO/HGYBiewDQkREtnxqBPWYPPD4G9vx9m9t&#10;L0skzxh3G68XrB5ePg6r428Uj06If1ci9h1tNDCqP75bF+WwQ7H59ZgbiZoZtS+7WiTmiRDzGGfH&#10;e4/qjOSEvhjStTUqjhVhdUYx/mncOAKtMXfzLzAjoq16Ls9g70fe7ipg9w78NFEVmif2xX8SuumP&#10;u/YUBfcO+mOhaN17iH/gJIwyfPCA9oif0VcEEjHP6RKsW3cYmSIsGJkk+NGByMu8227/5Fn7lRiv&#10;XXWrPZYffQzxXbUJFhXb12Ps6INYb9mxNvhNcgjGDukM/4qT2C3Wk5Z5FnuM6cO7YXNODCIclF1r&#10;HaOHu+DPshN3xyock1eWSjuJ9XKDg1tjeFcRqLSe3mJ5NWJ58qFQlPE2bn5CDyiDX70X25Nv0R47&#10;JG8WePNe/X4dEwfjVMZwU42FOEzr3sEND6hj/RsxfYHtdHuyNuWGWH3+2uuu+1iaOf5MGuSNCHMx&#10;U3tsu/+SzWsfbY+8d/RjOuo3PZAwNgRd/eXx3IMF80QgMQ52cCA+2v0oRrvYwZr8dRjy4yLs8LkE&#10;38Hd8PUHQ9GtfQBuuOEGNQcRERF54tDhQ2jZqhXatWmLtm3bomXLlvDOBV7qhzUgje5GjE27FY8a&#10;1SDr92KKqYmOJyq2r0W8pWDdGtM/GicCwiNIjh+CqKgwjI4fgwXrJuG7VZ0xXJunCjPHZmGdqVrC&#10;v+st2rxRQ6yhBKE99HFyMIUPFH2OZFP4eHRxNHbvfgxpCcP1ecdGYd6Cx1H03UBM7K3Pc/ydXYhP&#10;87CpWUWBCAjW8DF8+u04WvQ4FiTfjdFyPaPvxpS0x8S6R8hcpttyFGOTt9SucTkmttl0jH6z6iEU&#10;rR4rCsxy/4YgPvkRrCt6CMtlrcRxI3zUFjK2P4yKi7puJFiUc9hys8CpNs2ldB3FPkw33v9/FiHH&#10;ZTXRCazLMGpTWiN5rIvg40Xvy/AxvDNWfTcJ6xaMQfxo43g+ihz5vugfOHFMy5C22vXne3tOMb5R&#10;j+/4dSjaqcdERER0fWAA8Yaud2JeWntLU6z1T2xAhsfdQY4gc0axNQwsfwDzRpvPZhtaisLzI8hc&#10;rDo/iwLhjIz63Om8EjkLdsG4VchwUfLPSAhxfOY+5G5k5PS39HXY8swWrPagLVZR5pdIVUFA1qBk&#10;zhsChyf1O4Zhxro7MFUdyOP/3IkMm+ZRYpvTrNs8SgSmBQ6vHtUd8RnReNUoNDvScQDGGgnE5Y0E&#10;jyAnQzXlCu6CsREOmkv598foBPUYZVjtKoEUiX2y7EAIoprMtXd98eqCRzA2pKV6biLel+R5XdQT&#10;8fnOO+yiKd4erEs1bnzZBo/e6aL6hoiIiJolBhAvCYkfibRH1RNcwBPJn8OjDLJ9B9KM0+yDe2NG&#10;vBFnHAuJH2K5E3ddZ/AdOr0dmZa+o4GYMWUAXLbUD7kDMyyXzynDgjrOglsVYXWa0RfDFzNm2Dff&#10;suM/SBR2jStLVWNepukGfxV7sS5DPRZhYEa8q0vXhmCKqdBcW0cRGqzTnd5IUL4vufrD4OSBiHJ4&#10;kGzvCbJk9R6nBXRzbcrEKUOazr0/6rgRon9oZzysHuNYldOrfVXk7MJrRnOt+3rgzp7qMREREV03&#10;GEC8Jhjx8wZaC2nv70JyplESq9uxopOWm9IFx4egzpti+/dElBF4jpcgz9PO72J9q9VDPNoTEa46&#10;LWhEIXus6kciuD4LbnLsCPIsO9YNUW7c7TskKsRyHI+vO4Ld6jF2H7Zeuja+r8P+IWb+EX0tIc0R&#10;Od1oOuXsRoKyOZG++SI8ja7dZ8diyADrPUGWFGKdw6tXmWpTROgb25SuvTu6WwOEIdurez30yzAw&#10;fxAREV1/GEC8KeRupC1vr56IDJK8AZluVoMU7TauGgSEnj6NnJyCOoYjOGYpgFej6LRnN0I8tvu0&#10;paAYPKSL4yZR9kI6WgPW7gvuBRARdIz++fJmF+6tp4u1s/TXYj0qGJi3OVJ2XlePnfLvjCFGnxJH&#10;/AdhbLJ6LELc6lo3EtwvAoNqTjS4Rx3hKcR0T5CzyMxxcElcc23K9DCXHbm9bbB/A1yJy3x1LxGw&#10;JtzfWT0GeC0MIiKi6wcDiJeFxEdhsdFZ4vhZJM/4L+q4lUMtualf46c/3VjnkLhEvUAoOubB/TPs&#10;RIhg4bHcMx7vF0Ro8LxHwHkcc5B0Ovq3Vo9caQ3/OnYtYrS16dRrmdttQ1XeLsxTtTejkgfVWSsV&#10;Mtpac/N+xs5aTfCstSlA8thBdQcoLwrpag3O9XVsXSGsH8kyjL9pEbp1+xc2bjyG7dtPqvFERETU&#10;3DGAeF13JCywdtg+/s5OJK/27AZx5EXmplP/LEKeJYFUImf1UVXj0gbxUa76myhdByHB6Ni+/jBy&#10;bBLIHqybZ9Sm9MZo8/Vwm4UjWJdhrcUjIiKi6xcDyNUQEoV5r1rP0L8zJRurPagumL55MmpqPBts&#10;7//gmTxPbnFteNjN5lRm2096XmuCDghxsKKiY+4UdqtQUeeumZtOlSHTuIKVucP7xP4Y61YHCXPH&#10;9gtiWdaO+rJzdppqPxbpRm3KNadoLzIs96dpg8l/74HU1Jswe3Y39Onjh5tuaqWmERERUXPHAHKV&#10;DEmOsl4G9vhZTPnzFpeF764hRiFYBILd9buPiCe6hna0XDb4+PYSt4JBxe6Tlkvgomtrlzfbswjp&#10;DMvFwUTh3q0AUnQU69RDDG5taapk3uavdx+vuw9KxUlsV30uXAmJ6mmpsTKuYFWRV4hUFRgmjh3g&#10;3r4K5o7t6zP2qmZYlchbZ3TOboMEd2pT3FRU1DRqHbavLoRxqIOnD8ErUx/A00+Pwq9/PRLdu9+A&#10;oKAANZWIiIiaOwaQqyYEyQt6qxsGikL+P7/GFMvlaGsLCe1i6YuQm2kUXF05gozRCxEalYGose9h&#10;tZud3S1CeyJePcQ7h01Nj5zRC9GGyIie7hXKu4ZgtNERXN5vw42rdclL1Vpygyish6qHNtu8+ii2&#10;O7sWrCJDRKZ67FLIEEwxmk4tkc2w9Ks56bogwZPe4uaO7blFejOsir1YbVzy2O3aFOkCjrlMbCdQ&#10;5PH1lxuDqbO+kDCqf5Pq30JERETexQByNQ2JwoK51qZYW7ZYC2m1yL4IRlpZvxfzzLc3d6Ai5wvM&#10;WA/sya1Cbp4vOnraHspfFIRN9/WYt2CP03s7aIo2Y57lviGenMXvjqgE03095tVxf5SKHUibYQ1q&#10;08eaCrPmbT5egrTVxjWxHDmO1WnWS8K61lGEuED1uAzr8vYiTyWX4Ol1X+7XnrVjexUyco5oQci4&#10;OFTdtSk3IsTSP6Qa2101j9v+JdIsVVJXT0XOTktnfXmp5YejGuCKWkRERHTNYgC5qvwwJHkE5rq6&#10;I7eFfuM8o4nRPx9YjRnrHHdeP707Bwnx1sL1w2kjnNwgTzntKPj4IWqK9b4lW2bmYmzafsfNmoq2&#10;YEr8XssN9IbPvQPxHtw0IiT+J5iuqneOv7ML8VO2OA4hp/cjbexmy43sgh+9Fck2hVmxzcnWbX5/&#10;/EeY4fCu46eRM+MjjPegcN5xdJjlniGZf/4Sxi1c6nW1qiGDkKxqfXJX70WmUXMU7F5tSugQIwwB&#10;S6ZscHzXefmeTDlouXP+1WN774/BMwZaL6FMRERE1yUGkKvN/xYkp3WzNMVyxT8qGqstNSZVSH1g&#10;JUJGv4e0zO36vT9W52BGQgZCB+7FO5ZC+kCkOeqAbr5nR+oXmJKhlrHbdLleed+Sjzpbtm39M58i&#10;NHQZkjO2WNc35W2E3Pw1/qlKunJ9mTNu8axQ7h+GP2f0xiiVrrb882vcHPI2pqR9jnVyPes+x4Lk&#10;ZWLdn+IZS8rphtUZd9bu6N5Vv9eKvihxjH76b4TGr0bGanlvlALxmtUYG/Jv/DS1Smys9n/3mGpX&#10;jm+p0i+XW++rVZlqfd7fixmqM3twgnu1KR2jfmINrcdPIjY0AwmmY5Vmek8endvN+j5fDTb3/vBF&#10;QtQt6jERERFdrxhAmgD/iJFIMzXFcq4tImb8AruWd0akKjkfXH8Sz4z/Qr/3R+xepC6pspxtjpx+&#10;B3Zn3u34DtZdByLB0vu7Cv98Qi0jrcCmliNk9CNYl98XD/fWnx/fcxavPaHuQyLX988LOKhPwsOv&#10;jnC+vjr4DxmFdXmDMdXoD3LwAv75zC48INfzwC4kvnYWe9SORU4diF05MU4L6yHxv0De8kCoTcae&#10;d0rwRKx+b5TYJ0rwvtzg3oFYnjcCRneMuvkhKt56TxBpcMKAel+tKmRsfxjdSo5r++WLGfFu1qaI&#10;0Doj81ZMNHbweBWWmI7VM+o9mbj4AWQkeNA/pRGczimy3vsjsi/GNrvLexEREZGnGECaBBEskm+3&#10;NENyrS1C4x9Bzu6H8NHiLpgY2RoDTKfxB0S2wW9eHYjNRyciZ94gF/0JbsTYzHH4z6uBiBygRkl5&#10;p2s1f+o4ZCRWF43Hro/64jcPt8Zwo+AraOtLH4z8o5OwOjnM7atBORQyHGk5E3F080DMndjaZrt6&#10;D2+NiXMH4j/fjUdO2t0IdVlSbylCyKMoOhqJ5a92xsOm6qUBkYGYungEjhY9inj/07D0eY/sUPdl&#10;g4f0td4TBG2Q7H5v8do6DsBYI4FInhbOQ+5ERtE4bF7eQ7wnvpawFTxAHKep/fEf8X5kJPS8yp29&#10;j2D1gjL1GBiV0L9e4ZSIiIiaF58aQT0mDzz+xna8/Vuezr2mHfscY7vt0i8d/PBAHF19dx0hZD/S&#10;hnyKZ2T7q1H98d26KBao60F+5Vy+fBmVlZU4f+ECzp0/iw7tOqBTp05qDiIiIvLEocOH0LJVK7Rr&#10;0xZt27ZFy5Yt4ePjo6Y2PawBoWZkD+aFvKVddnhG2va6L1V87Lx1noguddeAbC9Ehrqa08QpQxg+&#10;iIiIiOqBAYSakY4IGVKN3PdPIvWZAuS5vEfGeeRlFuudyYXfDKnrssGVyMk8qM/v5tWqiIiIiKg2&#10;BhBqRoIRGuWrHp9FcrKze4pcQlHmaoxNVZcfHtwNCVEd9McOXcKxdR9hhrrPyeAZt7q+rDERERER&#10;OcU+IPXEPiBNVMUezIvKxUzjBhi922PqjJ4YHdpZ65B9uqgQ6zKP4p/G5XzRGnM3/wIzItqq58qx&#10;zxEfVYhjsl3WsSrk7tFHIzgQH+1+FKwAqT/2ASEiImpY11ofEAaQemIAacKKtiA54Wu8lqueO9M7&#10;EIvXxSAh1C58aESQ8RFBRj3TOQkr5BEGECIioobFAHKdYABp6ipxLO8LZGYUYXXOBWsNRm9fREZ1&#10;RkL8TzB2dE8Xlw0+gdVT3kfyP6u1e2oMn9gNM2ZEYWyoq6Za5A4GECIictf5ystY82U53t9yGt+V&#10;VOH02WqcPleNsvOqGbWXBLb1Rcd2Ymjvi5u7tMbY4R0x5icBaOvXNHozMIBcJxhAiOqHAYSIiOry&#10;xb7z+MfaUqzZVoaKi02zqOrfykcLIpNH3Yjb+13d1hG8DC8RERERUT18/d0FjJt3APf+cR/e23y6&#10;yYYPSW5b5sZT2rY+kvoddhVXqClUFwYQIiIiIrqqZOH9sVeKcNfMvcjefkaNvXaszy/H7f/fHjz1&#10;P4dQeKxKjSVnGECIiIiI6Ko5c+EyfrfwMD74okyNuTbJTg2yRuTZRcUoF/tEzjGAEBEREdFVcaj0&#10;IiJn7cWWvefVmGvfhm/O4N4/7EVRCWtCnGEAISIiIiKvkzUfMXP2Y++RSjWm+dj9fSVi5x5gTYgT&#10;DCBERERE5FWyudKEV75r1v0l9h2txMTXirR9JVsMIERERETkVdP/73t8uuOsetZ8fbz9DFKWH1XP&#10;yMAAQkRERERes3nPObzx0Qn1rPl79YMSfF5wTj0jiQGEiIiIiLzmxczrr0ZgzrusBTFjACEiIiIi&#10;r/is4Cw27rr+agPkPst9Jx0DCBERERF5xVsfn1SPrj/X877bYwAhIiIiokZ3sboG2dvL1bPrz8di&#10;3+UxIAYQIiIiIvKCnB1ntXt/XK/kPUHkMSAGECIiIiLygqytZepR4xp0Xy/8d8GtOJs5WB/+71Z8&#10;m9IdjwSpGYTfpsjpt+KjB9QIdMCCvw8S4wbh0/Gt1LiG561j0NT51AjqMXng8Te24+3fDlHPqL6q&#10;q6vxw+kzOHC8HNsPXZ1Oaa19fdCpnS9uusEfIcEBuCGwPXx9fdXUKyP37+zZs9pQWVUlnje9Mz++&#10;LXzQqlUrtGvXDh06dNAeN5RLly5Z9v9ChX6nW/mVc/nyZVy8eFGMq0CAON6B7QPQrVs3bToRETVP&#10;UX/Yh237z6tnjaPX+Fvw34fboSOqsafgLHac9kGvfu1we5AvKkpPYWrSISwV88kA8lIY8PmSnXjg&#10;I2DCjDD8c0grnC74HnfOPoFD+uIa3NBb2iLnr/3Us4Zz4LsDqBa/rZ063oCAgAC0bNkSPj4+amrT&#10;wwBSTwwgV0YWQEtPleOrwhPYXVKNypqWasrV5e9zCQO6+GLIzZ3RpVNAvYKI/JMygsfp02Xir0wv&#10;4Dd1MixcFtstv7gCAjrU+8vL2P/y8jMoKy/XlmHefyOAVIlAViECiJ9/KwSIABIcHKzmICKi5ij8&#10;md3a3cEbTxd8+n/dcDsq8K+/78GUr9VotBKBY4AIHL44+N/9+NHr52wCyG/QF/+d2B7+3/+A+OcO&#10;4xP1qsbQr5sf8l8NVc8azoHvvkPZmTPw9WmB4C5d0KnTDU06hLAJFnmVLHxWVFZh+74j+PeW4/jy&#10;SA3OXWqBS9WXm8RwVmyL3KZ3t5Zg294jOF9RqW2zu+S88sx+aWkpTpeVo7WfH1q3bq19ATT1QYYE&#10;P39/nD13DiVi+ysrPdt3Sc4vg0VJSSnOiADmV8f+i/+oVxIRUXNXdr5aPWokv+qI21sDxwuOm8KH&#10;dBFvpJ/CN+JR735BuFsfqevYE6vGt0fHc2eRMq9xw4fUaMdA/Jy2EoFD/u5qv+Pid1j+Hnv6O+4t&#10;DCDkNfKPoLLqInZ8V4KPd53BDxU+qL5c0ySHU2Lb/rPnLLYXluBChXt/wHIeGT5++OEHXLxUrX0J&#10;OCp0N/VBBobL8hicOuVRCLHu/ykR5qrdDl7at6Y2EBFRc3b6XOMGkLuDZKuFauz9+rQ+wqy0EmWy&#10;pXdbXwzSxwg+GHRfRwxoXYUVrxfijVI1uhHJAFJ5seFDgfYrqn5X5e+v/B2Wv8dNNYQwgJDXyD+G&#10;nQdE+Cg4o9V6OCr4N6XhvNhGGUK+FttcdfFSnX/AslmRHj4uXTO1Hs4GWRsi25LKECKbZrnz5WXs&#10;f/Vl98OHHJg/iIiuDx3bNUz/Sme6tPL0x6QGZafl71tLDLqzgz6qkQWKAOTn8Xa6R/tJ1QY9hMjf&#10;4x88+B33JgYQ8pqTZeeQu69chQ9cE4MMIRv3n8XxU2fF15Rr586f18KHrPlo0cLnmh/0L6/LOH/h&#10;gtpD14z9l69ztDxng/wabpyvYiIiakq6dGzc/p7vHbkk/uuLXmHt9BFmQX4IlKPPX8SH+hjNoU+O&#10;4fNzLTAgsjc+eqDx+2s25jEwTuyJn1bt91X7Ha+udvt33JsYQMgr5NnxrXtLUHq+6dd82A8nL/jg&#10;y/0ncPGi/GJzTO5fWVkZ/P39LV8AzWGQYaq8vFz7AnPlSvafiIiuD8GBjVzA/+gsvqkCeg/ugQWD&#10;1ThNK/w28QbcJh4d3HfS7gpXJ/DA6z9gT5Uv7h7fx+51Da93UGv1qOFZfldNv7Hu/o57GwMIecXp&#10;8rP46nCFwwL+tTB8/X0lTpU7v0zwuXPn0KJFC8sffHMa5H6dP+/6solXsv/iP2opRETUnN0W0kY9&#10;aiSlR5CyuQIVrf3xy+fC8GVKCDJ+fzP+uyBUuwJWxfc/YOrrDn7Lvz6MZON1v++L36rRjaF/d3/1&#10;qOE5+o2Vgzu/497GAEJeceBoGcqqfB0W7q+FobyqBb47Vq72pjZZAG9utR/GIPfLnQBS7/2XCxD/&#10;EhFR83b/kMbvZ/FJ+h789M1T2HPRFwPCAhF3ZwBua1uDPdtLXV5i9/P0A0gpqAbatccLKTeqsQ0v&#10;ZligetTA1O+po99Zd37HvY33Aakn3gfEM8v+sxt5h+uu/pvw8I8wvM05vJdZhFw54s5b8Potfji+&#10;/1vM+a82y1Uz7CZfPD7S8bW7i4uL0badgzando6vXIOwp9ph/Q9RGKqN+BKPDzwAvHk/3h7XUZvH&#10;mW1p72LUtj4o+NdP0BB3zPBkeefPnUePHjepZ7W5t/9FSOu0FX/RetPUiC/FS/BtWY0NXz6EgV0D&#10;EBRkukUtERE1O1WXahDy650ov3BZjbm+BLRpgSOLrdfgakhFB4tQefEi/Fq1Rps2bWrdA6Su33Fv&#10;Yw0IecWxsiqHNQv2g5GGa4xxxnPxP/t5vT0cL69SW1ObjPH2ZxwcDmp+8USNU8+FWvPaDQZH0+oz&#10;GBxNsx/q4t7+i3nEvGP+936Unvg5ir9/BJ//vQ0O7yxD0zovQ0REjaF1Sx/c/aP26tn15/4hAepR&#10;43D826sPTQ0DCHlF2YVqh4V6+0GrjxP/kfeh0MYZFXTiX32em/DHhFvxDzX8v1Gd9PF33SKeD8Qf&#10;xw5U0wZi6ig5zm4+MUSOMuYRw9ibLOPrGuQ+OKNd0cmnhRuD/BIwzyu+GOQY9bx05Rp0umENXkuT&#10;//5be7yqxJhXm1E9NuaV88ghB1+q8S1KvsTjlvH/xmvbjNeXYdUvrfP/1255Lgdt5c65u//mfZVD&#10;lx6y1uQyXPTvJyKiZuTpMddvbfeT93dWjxqHLFGYf3Nthjp+x72NAYS8wlGB3tGgVcr6tccvJg3C&#10;Ajn00ztryZaC1Zc745kJN6Br5VlkvvkNfr23Am27dcefRohpWk7xRcCF4/j1mz/gqHjcv9Mlbb5N&#10;pyHm64TH5TpG9MMvul3EJvl6OV/HG/DKA51rbYejQYYiZxydbXA81J5fjVDP5ZNz2Nb7bpSVjccn&#10;fz6HJ5/dhhLLNDXftk8x4Mlz+PMn48V8o7HowRLcP0HOdxorny0EFo1WrwdeTNNfX7JyI55c0w6L&#10;9srX3AyfF03Lc2NwxdH8tQe5Nm1my7ivt54QI1qgVUvXyycioubhnrD2GHmbd+650ZTIfZb73phs&#10;f3NrD00JAwh5hXZfjeq6B63CQwSM5f/8BpPksKdCX4AYXx0WgJ5+wNGiA8iW8//nB+yuBLoF9VAB&#10;pBqHvjuhLUdzvkqb79B5fUSN+GdikAw0/rjrqdvwv091QjfxrK2/f63tcDg4zx8O/9AdDrXmVyOM&#10;IKA9bodH7u6kPe/dqx2w5ig2lti+dtvGEuDBWzDhdvm6Toh7touaTzxe/hjS8DkCA5fjPhFAjNcc&#10;PnROvKYb7u4qX9MXd5um1TWI/+gzO+HoNY4Gac2T69CpUya6dfs3fvFyW/Qb2hHtXC+eiIiakb89&#10;3l09uj7Iyoe5XthnR7+7xiD+o+ZqGhhAyCsuW5pQuR6MMr61CZb+XK8B0XKIemw7v2U+bbw+nyTn&#10;Ef/XyGn6wwp8nv41JhpD5mHL8lwNrmpA5B+2j/iGqXtQ89s9vz1EBA7Tc/v55WMtgch/7B5rg3wu&#10;R7U4gFcDlqHfym7Yf3YCNshaDievqbUMV0NdX1xu7b++ygcXP4DTZY9hzSz5wrbwa/z7PhERURPy&#10;o57+eOZnXdSz5m9qTBeEiX1ubPKn2vHvrxjq+h33MqM4RNSoZM2GDCF1DUYRX4YMbZx6LiPF5W/K&#10;cKgS6H5zX9wvp/20Mwb6AUeOH7Kdz5QT7Je58LisUfFH35+K+Qb1xRuJgzFXPjbW53LQl+OI+SyD&#10;q6Frb1n9WoKNW9W4Q2ewBu3QO0Q915Z2Du99fkp7fkjWWjzUHfdotRZymj7f8HuCgQ/3Y6m2nFN4&#10;75USfT6fk9gq5noorj+6ivGH5RP1mpDe7cRrVG2KzwFs/JN1Wp2D2jJnHL7GwaDNq9Y5dOpw/H84&#10;gZ17zoJdQIiIri+zx3fDqPDG7ZTdFMhLD8t9bXTyN9b0e1trqON33NsYQOgaUoq/vfUDjvi1xy9/&#10;OwRvh/rj3PffY/qnarI7Pt2Nz06JEBMqXj+iPdqd+sGz1zuh/Wk7+oO3H4ZH48CSdvjTT/+F9u3E&#10;8NPjeGhJFH6uBQw5yKW1w+2HcrXp96a0Q8brESJMiGnamlRh32Y5a5HwYTD+828xX9cIPDdb5IyE&#10;tdr4FWJZ+LAch8Rruv4iChkPnUNCH/maA/AR81mWV+egz+uMmMPBaxwM2szG8z5IXHkj8MMFFJ+u&#10;1pZDRETXB/EzgMW/743+3f3UmOanXzc/LJkaou1rY5OrqPWbazPo8zUVvA9IPfE+IJ55fsmXOHrO&#10;Vz27NgW3rcbLCT9Rz2yVlJSgQ8CVn8k59u576PMrYMl3j4hQokY2AWfPnHF5nw5P9l+r3bp8GZWV&#10;lbhQUYGLFyvRoV0H3Hhj4934iYiImqa9RyoRNWtvs7s3iLznR+7f+mshxBsOHjqotfho49/G4X1A&#10;6vod9zbWgBA1APlHLi+pe8VDQy+vgQbzl5gjV7K9xuuJiOj6I2tA9rzxI/z01uZzf5DRPw7Q9slb&#10;4cMgf0vlr6mj39qm9jvLAELUALQ/+gYYuj36c1RW/hyPdnM8/WoOrjia35OBiIiuXx3atMDqF/o2&#10;i47pUx8Kwrv/383aPnmbo99X89CUMIAQNQBHf+jNaRD/UXvqmKPXuDMQERFJvqJE+pfHuuHTv/TD&#10;fYOvvfuEyG2W2z7nl93F75saeRU4+q2Vg/iPmqNpYAAhagh2f+jNblC76ZSj17g5EBERGW7v1xar&#10;Z/bRCvO/+mkndAlsqaY0PXLb5DbKbZXbLLf9anL0G2sZ1DxNBTuh1xM7oXumuXdCP3XqFAIDA9Wz&#10;5qesrAw33HCDelabJ/tv7oR+/sIFXKg4r3VC79Spk5qDiIjIauehCvxnxxns/r4CRcer8F1JFQ6V&#10;Vqmp3tErqDVu7tIavcUwsIc/fnprB9zau/Hv7eGuQ4cPwbdlS7T1b4O2bdvW6oRe1++4tzGA1BMD&#10;iGeaewA5ffp0sw4g5eXlLvfPk/23DyDnL5xjACEiIroCRgBp16atwwBS1++4t7EJFlEDsKnmbIZD&#10;XRy9xt2BiIiIrpyj31hjaGoYQIiIiIiIyGvYBKueZBMsIqoH8ZWjNcOqrsLlS1V48u4bcWPHQIT3&#10;v0nNQERERJ7YtnMflm8pwZGyGvi28odPC19ZJaKmNj2sASEiIiIiIq9hACEiIiIiIq9hACEiIiIi&#10;Iq9hACEiIiIiIq9hACGiq6sJd5IjIiKihscAQkRX1Znzl1B58ZJ6RkRERJ5q4++Lsgvit/QaOanH&#10;AEJEV438njxTWY2qixfVGCIiIvJE9eUa+LdsgfNV+p01roX7azCAEJF3Wc7OiH/Ft+TRHyrEv5fV&#10;OCIiIvJEcUkZTp2rwuXqy+KXVfy2XgO1IAwgRHRV+MgvSJ8W2HXsPLoEtMTFSwwhREREnjp07AS+&#10;PXxGPFLh4xq4xzgDCBF5nRY+1BdlRdVllJZXYduew/pEIiIicstlETYC2wB7jl4QP6miWN+ihf5v&#10;E8cAQkRXhwgf2v/EF+Xnu0+hTcuLWjtWIiIics9/d3yHMxcu4bsTFaiR4UOe3LsG+NQI6jF54PE3&#10;tqtHROQx8bVTU3MZl6svouZiJS5fqkDS6N6ormmByPD+aiYiIiJyprKqEkePHUV1dQ3a+PujXbt2&#10;8PfzQ+vWraG3NGi6WANCRN6nmmD5+PgCvi3FN5Evln9+GDe290VB0XF9HiIiInLq6LFjqL5UjZa+&#10;vmjdqhVatWyJFi2ujaI9AwgRXRXa2RnVVrVFi5Y4ce4yMj79DhXny3D6zAU1FxEREdn7/sj3uHz5&#10;Mmrgg1YifLQUgwwfDCBERHXQ+oC08IWPbyttOHjqEt7ZdBhFxYexbfchNRcRERFJly5dwneHilBR&#10;WYnq6svwa91aa3Ila0B8fX21ANLUm19JDCBEdHXITujyS1JerUNrhtVSPGyJ705U4s1Pi3Dp4gXk&#10;frkbpWXn1AuIiIiuX8dLS/D90e9xqeqiCCLVWuiQAUQORvi4VrATej2xEzpRw5Cd0XFZ75CudUqv&#10;rtIG38vVuL3/DYi8NRjl56vRqWNH3Na3q3oVERFR81dRUYEfTp9CZWWFFjouXbwE35YttdDh7+8P&#10;Pz8/reO5bIZ1rdR+SAwg9cQAQtRAtCtiia8h46pYly/h8qVKiG9ZXK6pFuOr0b9be4T1DEDPzm3R&#10;sb0fOrZrrV5MRETU/Mj+HZcv12j/yo7ml6qr4SvCha8IGv6q2ZWfCCAyfLQUgUTWgFwr4UNiAKkn&#10;BhCiBmQKITKAVIsgAi2MVIvxIoSIf+Ug5hLzqJcYD4iIiK6yP43rpx41DCNMtBD/+rRooYUM2eRK&#10;/itrPeQVr+S/MnjIcddS+JAYQOqJAYSogckQIv8n/9WaYl2SI/XHspmWHKpVCLnGvmiJiKh5mxsf&#10;qh41HNmjQ4YPGTLkIENHq9attX9l6JDDtdTsyowBpJ4YQIgagfo60kJIjQgbWs3HZS2AyEF8YWn/&#10;ymBCRETUVLz2qx+pRw3DUgMiAkYL2cFc1nSomhDZB0TWjFyr4UNiAKknBhCiRiSDhgwZ8utJhQ49&#10;eOjTiIiImpKFTw1SjxqGESzkv0bQ0MKIGoxp1yoGkHpiACHyAvX1ZP6asgQRIiKiJiJjymD1qGEZ&#10;YcP4V7qWg4eBAaSeGECIvIxfVURE1ET932+HqEcNrzkEDnsMIPXEAEJERERE0tuNGECao2vnlolE&#10;RERERHTNYwAhIiIiIiKvYQAhIiIiIiKvYQAhIiIiIiKvYQAhIiIiIiKvYQAhIiIiIiKvYQAhIiIi&#10;IiKv4X1A6on3ASEiIiIi8hxrQIiIiIiIyGsYQIiIiIiIyGsYQIiIiIiIyGsYQIiIiIiIyGsYQIiI&#10;iIiIyGsYQIiIiIiIyGsYQIiIiIiIyGsYQIiIiIiIyGsYQIiIiIiIyGsYQIiIiIiIyGsYQIiIiIiI&#10;yGt8agT1mDzw+Bvb8fZvh6hnRERERETkDtaAEBERERGR1zCAEBERERGR1zCAEBERERGR1zCAEBER&#10;ERGR1zCAEBERERGR1zCAEBERERGR1zCAEBERERGR1zCAXAfKDm3AsheeRszwUHTq1EkMoRge8zRe&#10;WLYRx9U8trYiTc73y5VOpnvf1jS53b/ESjc26PjKX2r7mbZVjaAGVIat6U8jerB8P8QQ+jQ2lDn4&#10;vBxfiV966TOkfTbuSccO9Vza+qLtOOMz0Un7UKjtFQM/I0RERN7HANKsHcKaF2IwfMjP8buV24Ch&#10;4zBnzhzMmToGPUs2YMHvfoaBg5/Gsr0Van4i1w4texKjZi3HIf9YTNE+S+PQL1BNvCoO4bD4aGNo&#10;f/TSRwhi3D7xj804IiIiaioYQJqtQ1j5ZDQeX7AJvaa+i127tyDrH39DYmIiEv/0ClZs2Y3tbydg&#10;6OHl+N3PnsaaplLV0QCCx/0LP/zwA5KHqRHUQCpwaOen4t+7kPLuW/ib/CwljhSF/GFIFsf7h3+N&#10;Q7A+o/dUHMK2tWKLhvaDJQc5GmfDH+iiHhIREZHXMYA0U4eWPYunVpWgy5QP8MGfRjosGPZ68BX8&#10;fc5QoGQVnluwURQviVwpQ8kh+W8g/P20EVef2CDZzGpoP1Ndx74d2Cj+MY8L7tlP+/dWPxE+RPro&#10;d5d8Nga9jFl2pOPJ9A04VKaeExERUaNhAGmWtmLlbHmm+l6kTBkhz/c6NeixqUgQpbGRlZUoUePM&#10;Ksv2Yk2atc3/4OinkbZmr9OwcnzrSqQ9HY3BWht7va9J+kYX1Stq+Zb+KYOj8csXVmKvWwXBCmxN&#10;i9ZeF/rkSmhlY8FRHxB9nN6H5PjGdDwdMxyhcn2hwxH37GJsdba+4xux+Nk4DA9V+xP3AlaKjTvk&#10;bj+TsjV4Wq7Hro+C1Q6k3+NguqPjIrbT0aHU+8c42ZatafrrbSaqPhBiXNnWdPxSe28HI/rpZXDW&#10;Gk8/fgPx1Fr5bC2eGmhep4d9ho6Lz6fpMxU6PAZPpzvrj+Ra2b5t2CSCxCBTwi4r2YedduMQPEiM&#10;Afr1klUfweg1SP47FD2NeSoqsWrWzzHk5sGIe2EZttZnY4iIiMgtDCDN0Y5NWCDTxF3jMKKuRvCB&#10;D+KVLVn4x99kUxo7hxbj6Xsi8Nzy47h13BzMmRIL/0PLMfvxCPws3b44XYEd6XGIHPUUZm8ow9Ap&#10;Yv4543BryQbM+tlARIuSaq2y7aGVeHJ4BB6fvQElPcdg6pw5mDK0DNsWPIWI4U9ipZEoHJLh4+fi&#10;tdvQJfZNZL81zq32/tteE9v4swU43k+uT4SvWyvwacZzGDX8WYjNtlEhCu8xkT/Dcxn70HPMVH1/&#10;Dq/EUxE/x4tr3DxVHjgC4xLEvzuXY6OjBLJjI5bvFG/VlAcxSI2q2LvMelxu1fvtTB0ZgB1iO382&#10;MFoU+huormrtLPx81AJUjBT7NnUkAvr1Qi8nadVfvD9zxPGKvVU+uxWxU+X7O8e2kO+Gih3piIsc&#10;hafEvpUNnaItY9ytJdgw62cYGJ2GunftOFb+Ug8ucrj55xlinAhEQ5yNE8uUL+vVE/3QBYN66Rvc&#10;RVaBjBH7qz0Thk3Brg/+jvF3VeLTBb/DqIGhiHlaBr4GOtZERERkVUP18st/5KtHTc+x9ybU3HDD&#10;DTU3vPqFGuOpL2pela8Xw90zP6k5rcZqDr5XM0FOG/Dnms8vqHHChS9erblbjr9fjLd9Qc17kwaI&#10;ZQ2oeeYT84SDNUsfkeu4v+bPti8Qq5hUM0Asa8Az1nV/8aqcd0LNe8f055Z5Jr0nlmTL2H/z7luO&#10;yYBJNe/ZvOBCzRd/vlubNsFYuHRBHIO79e179QvTjoot+uLV+/Vl2a3DmQufz9TmvfuNb9QYqy9e&#10;lcfmkZqlxjZd+Kbm1fuN9doelwt7ltZMGiD34Zka86HUj42TbRHvi7atNhOt7+8E24NRh2M1702Q&#10;r7O+Dzq1vAnviTmUY+pzYh5nOqbuvOeOieO/9I2aN96Qw59rJsnlPfKMei6HmTUTbhfj7v9tzZ+1&#10;55/U+nzU5dgXS2tmPnKbftzE5/b2SW/UfHLQ9VYRERGR+1gDQi6Mx/TpI2078vYaiSfkGf2SfSix&#10;VAKUYUPGbOxEF0xNmY4Rti/AuFf+LpZUgoz0NZZmUtixBgtkK7GE6Zhu+wL0GvcnpNzbD/327cVe&#10;Nc7s0MonEf3UKsCDmg9DlylTMM7mBf4YNmac9mjtIWuVS8W2VZi9E7h1zt+RPMxcLRCIYVPmIEWr&#10;CXCP/9AxmNpFVoJstGuGtRWbZFXVmMcwUm1T2abFmL1NrDdlDqYMsz0u/v0fw59S7hXHPgNpa1xW&#10;D7kpAU8YK/aCsg0Z2jHtMjXFwXv+Cv4+Xu5aOlzvmjj+j8nO72J4YiSCZe3RuGT9uTZuDHrtE+PE&#10;5+pPlk7yngke9hj+tuJrfJf7NlLG+GHfqln4+ZCbMfiXaVizw82aLyIiInKKAYSc69IPvWzLiUIg&#10;ArQSXZlsNq+r2IFNy+WD8RgzwkEbnsBBGCkb4H+6ATtU2/rj+zaJwCIyxMhbHfRR6YXHVmxBVlYi&#10;7C9ktWPls3hKhI8Ssa6/v+JZ+JDuMndWNvTqpfUPMNu3baX277ihRsMoE/9huGukeuwO/6EYOV5L&#10;ILbNsLbqTeXGj7deJODQDq2TBUbeNcxh351eIx7TtnXThh1Xfn+NW/uhS633t7FUYIf+IcH4MY76&#10;JQVikP4hwQbjQ1IXrbN5F4wcZHpP923DSjnO0fvsocBBDyL5XyKI5Mkg0hOH187G45FPu3UvGiIi&#10;InKOAaQ58lOXKLrSk7VDe4minDObUGIUxMpK9JqNfvuwKj0d6bWGNdioNaVfhX3q7PahQ3pBe1AX&#10;TzoRrMVrszJwqIvcquV4bZmjThWuube+4yIIyE40pqsk2QkeZB9ZXPHHiDFTxLHcieWWBFKBjWsX&#10;iCA1BeNHGilAXmVKX6/TvhVi37VNKimDkf/qrVewi/e3oRlX0OqHfascfUbSsUb/kGCV8SGpwyEt&#10;xIpjZXqPDu3YII6pGNdfjbhSFeKzsE98vtkVhIiIqMEwgDRDwb2GQmshtG2ftcmTU8ex8ml5haU0&#10;bHCv3OfcvrVYMGsWZjkYMmRzqwbQ5a4UvJ37NqaKHdw260Usu9JtdqLyikv3doaN1LbZ0gyrYhs2&#10;LC9Bl6ljMNRRVUddAuvzoqZgH9YucPwZmeXWh8TaCX2IdkmuDPz8ZmsH9CG/22Q3TnVC90gFDhlX&#10;c+s+EJGPP4eMnf6ITXkT63e9iXGeZGYiIiKqhQGkORo0AuNlAtm0EhvrKqAf2oBly7dh7doy+NX3&#10;dHigOis/5k1slzekczEYNwcM7qXXIOywVKO4Ywz+9o9kDAsehul/kzUKn+J3zy5zI2R5Khg9h8p/&#10;18LULcTGcdVUyn2DMEK+KaoZVsW2DVhe0gVTbJojBaKLdpnYtZamarWo+17IWq6mcisO98h9k/+O&#10;wZvbHX82LIPLO0j6o+cYeQWuBNwrn96boF1JSx/0cV3u1a+upQ+D3L45YtnejViZ9iSGh3bHEHk1&#10;t+WH4B+bgjfXb8eR3VvwVvI48dm7VoMfERFR08EA0iwNwrhkvT397LQNLlpiVWDr4gViLmDo1HFw&#10;1H3DLf79MFSubu0GuNtHt1e/u7RamlUbdoqtsFeBjS/o9xCpdSleVer2HzEd/0gQhfVPf4cXXF+v&#10;t176D5I97YGV2xw189oBkR88NujBKbhLNcPasW05Sm6dipF2Ze1eqmnXhk0OLlssHNq4EvIc/61D&#10;e1kK1r1UmDtUXvvgH9pXjw1tFP7op39IsOGKOnKrTujj9IsjxD4x3doBXY0bk2ga524n9K1puDni&#10;Z3hq9iqUBd6LhL+/i7zvdmPLW8kYN6yXgz4rREREVF8MIM1U8Li/4c3YLijJ+Dl+/uwaB23Yy7Aj&#10;/Zd4/LWdIn2kYM4TDjpbuy0YY6bIGonleO5Z6w0BLeT9PkLlTQxfVH1BhEEPYoo8XZ2RigV2dwGs&#10;2LEYaQtKsM/vLtkNxYlAjJz+N2hF2hdexJoG7hgceNd47UpXO2elYrHN3fnk/UeewyzZg95TvUZg&#10;vNjnnWtT8drKEpt7fxgC73oCKUPFPLNn1T4ue5fhRXmDyS6xmD7O+srALvIOF+I4LNtge+zFcX9x&#10;towrTUPwmCmYIjZ0+XPPOrjHyyGsfDJUu+Hii5YPiQuHtmGViLBD1X09NNo48ZnpV5+e9X64N+Hv&#10;eDfvO+zesgKvPDES/b3WQZ+IiOj6wgDSbPXCuH+8izn3dsG2jMcxZMhwxDz9gt7h9wV5F+qbETnr&#10;U5QMTcC7bybD5kqz9eA/IgVvp9wFrHoKQ0Qh8ukX9I7FL8h29EOewqqSnhgx9QlTLUsvPPbKm4jt&#10;sg2zRw3H8Cf1bXtR3nU8chY+FYXsN195zPXZ6+Bx+Nv/yMvSrsJzL6y58qtCmfkPw5S/p2Ao1uK5&#10;CHm39BfF9r2IZ+OGY9Rskdm0Jlq3ws+j49YLI8aJ7d20Fmt33ovxju4S6T8IU/7nfxwfl4jfieM4&#10;FFPffAUPmsrd/iPGYarYnhJx7KOHP4kX1PzyuB+ekgK9LqcJ8B+BlLdTRERYhaeGyDuvmz+PQ/DU&#10;qhL0HDEVT7hRFXdo3zbx35EwX6RMHzcU9boA1rBErHjlCYxk6iAiImp0DCDNmSjMJq7Yjl0f/A+m&#10;jOyCyo0L9M6+CzagrNd4pLy5HruyX7Hcg+LK+GNYchZyP/g7EkShcKPqaLxgIzBInlne/hn+8aDd&#10;inqNw1tb8kRwGYnAbfq2vbahHIOm/A9yt7xld78Ox3o99ifM0QrfzyHV/lbmV8h/WDI+2C5C3Phg&#10;7Mt4TWzfSuwMfgJv532AOVqrp14I9rDfTK+R+mV0zff+sCfv92Ecly47V1qPiziOH+zKxp/s7qEh&#10;m9wlfiDnH49eFau0CwGs3BmMJ97OwwfJd7kOcV4mj2lW7gf4u/4hUZ9H7UOCv7+7HZ/940E3trcM&#10;+7ZtAmKHmuZ1NI6IiIiaIh95N0L1mDzw+Bvb8fZvh6hndH2RV2IaiKfWTsEHR/7mWd+ZQ8sQN+R3&#10;CH77OxHIeLadiIiIrj+sASFyZGua1h/haQcd3Mu2LseCtUCXhJEY5FETrDJsWDAbn3aZarr3BxER&#10;EdH1hTUg9cQakGauYgfSfhaJ2du6oN+9YzBmpOzoXYJ9G9Zi7af7VN8Z95qvHV/zLJ5asA8o2YdN&#10;4p/Yt3PxlrkTBxEREdF1hDUgRI74D0Lyu9vx7t/HoF/5Brwm+yrMeg0byvthzN/fxfZ33e87E9yr&#10;n8gem7CpLBCx4rX/YPggIiKi6xhrQOqJNSBERERERJ5jDQgREREREXkNAwgREREREXkNAwgRERER&#10;EXkNAwgREREREXkNAwgREREREXkNAwgREREREXkNAwgREREREXkNAwgREREREXkNAwgREREREXkN&#10;AwgREREREXkNAwgREREREXkNAwgREREREXkNAwgREREREXkNAwgREREREXkNAwgREREREXkNAwgR&#10;EREREXkNAwgREREREXkNAwgREREREXkNAwgREREREXkNAwgREREREXkNAwgREREREXkNAwgRERER&#10;EXkNAwgREREREXkNAwgREREREXkNAwgREREREXkNA0izU4r3nuiLvn3thr/ki2n5+EvfJ/BeqZjr&#10;vSfUOHfoy3R7do39dvxFrN2J/L/YTVevfeI98ci5/L/0xRNyZxqN9XhdKfPxlo8bd7uJiIiImi4G&#10;kGbqnpfyUFhYaB3+GC7GhuOPhYvxSJA+j/uC8MjiQmiLcIsMEBF4vs8Ky/rzXjqAOFchxEJ/7YcP&#10;ie1f/IhYszOlOHBAPSQiIiKiawYDyHXFyRn90vfwhMuaCnMNiFyGMa+TWpH8BXj+swSsMCWWoEde&#10;wkv3ZOB1l2f+reFjcR0pqfS958U6gM+ef17tj6o10bbLca2FVgthqVUxHQtZAyPGv/cX9XonNS/a&#10;69V+m2swZE2MMd7m+Gk1O3LcE1hQoMYRERERXecYQJqpz56PcFworkUUxCM+xEN5ppoKF22tSt97&#10;HRkJqmZjRQIyXq9dWC+VVRP3hKGHeq4Lwj0P3YPPCorVc3sH8LqsNYEIKm5U0eiBRtb0vKTV6OT/&#10;xVTjsqIPno9wp7bF5LPnUfCQPAZ5YgtEuLFPMCJMRDzfByu0Gp0V6COOrxHIoL1OvVaErA/V+L/E&#10;ZSBhhRz/EsIOiLRERERERAwgzZVtE6w/wmnrqdIDouj/mSiw62ElQlYrZHzotPAedM9DuCcjTpv3&#10;L/hjHc2kPCHW+1AeVvR5HhEuApBjenOshIfUXoY/hASxVwccVWM4c89LmKK93HFQ0kJVwkPqOIbj&#10;oQQRmbQVhCNcjNRrQUQIMnJG/ocQ8QP6JunLJCIiIiIGENIkqDP7bgSWoEewWM4jaz/iHNeuBPXp&#10;I/JEAeyK8Pjsw89wT5htvYhVAn7/SBDC/7gCCSLgeJxBrhbVfO31MBn4ZA2IGk9EREREDjGAXO+C&#10;+qAPrH0zbPtJ1Ga5glP4H1GY9xIclrfDp2hNkcxNufQ+G3rIcC0cf9TCjSdXnwqCzDwZetsnVfsg&#10;9stuVTbBSJvH5LMP8Zm2PsdBSXutpWYoHx+KF/exrEDtV+lnEC/VabUwRnMsfZmGoEcW19nHhYiI&#10;iKi5YgC57okCvwgSUH1GtH4OLppVyb4XD32o+pdEPI8+KxzVluhXzVoBvamWZbmmmhWXl6IV4Ubf&#10;JL12RTZvql0joocOoxN6+B/z8NIBtb64A3gpz8F2qVAQJ+f5UMYGWx8+L7fVST8UbZvklbzkPHE4&#10;8FKeflWwoHvwkAxbcvzzsGmapQcpOf/zKOhjjWou952IiIiomfOpEdRj8sDjb2zH278dop7RNU1e&#10;rSoONgGJiIiIiBoHa0CIiIiIiMhrGECIZH8W1n4QEREReQUDCBEREREReQ0DCBEREREReQ0DCBER&#10;EREReQ0DCBEREREReQ0DCBEREREReQ0DCBEREREReQ0DCBEREREReQ0DCBEREREReQ0DCBERERER&#10;eQ0DCBEREREReQ0DCBEREREReQ0DCBEREREReQ0DCBEREREReQ0DCBEREREReQ0DCBEREREReQ0D&#10;CBEREREReQ0DCBEREREReQ0DCBEREREReQ0DCBEREREReQ0DCBEREREReQ0DCBEREREReQ0DCBER&#10;EREReQ0DCBEREREReQ0DCBEREREReQ0DCBEREREReQ0DCBEREREReQ0DCBEREREReQ0DCBERERER&#10;eQ0DCBEREREReQ0DCBEREREReQ0DCBEREREReQ0DCBEREREReQ0DCBEREREReQ0DCBEREREReQ0D&#10;CBEREREReQ0DCBEREREReQ0DCBEREREReQ0DCBEREREReQ0DCBEREREReQ0DCBEREREReQ0DCBER&#10;EREReQ0DCBEREREReQ0DCBEREREReQ0DCBEREREReQ0DCBEREREReQ0DCBERXV3HPsdYn2XIPKae&#10;S9q4LOSpp96Q/5cn8F6pemInb95C+Iz9HOZNtHUCmWMXYp4HG3wscxl85u1Rz+pW+t4T+Eu+elKL&#10;vn4fHzW43Na6yf0dm3lCPfOMs9c62n7tGBjbbB6ucPsbVF6W2i77z6PdMbf/DNeb558lomsNAwgR&#10;EZFLe5AzsxvmRhxGTgOWirvGP4aaGQPUsyuxB/N8ViIzfhxqaiZrw9H4w+hW70L8CRTVu/Dr2Wu1&#10;Y6Bt8zgsfxiYu1nf/prVd6Ormudqy8s5ioeXy2Mbgwg1TjqWmY3xGIijxjFfDozv1hCh+UbEr56M&#10;GeaVETUzDCBERHQNkIVs40yzUchTZ4ozZW2JPm1enumstKl2QavBUPN4fGY/by9mzu2PGVEdMD7D&#10;tsbCstyxm1GkxunbugyZmcaZc3lm3Lr9xvqtNSD6/PPmGbUBHp5Jl9v38EAsiL9RjZAF+2gcnTFQ&#10;PbOtabDsvzyzPzYL84zjpQKLVrB+H3h/fLa+HZYaAH2wnJnXaqnqeO0VsKkdsbyX5mMlPgfaPnyO&#10;TMv7ILbDsr3W42h+/53WOpn3U80jt+GOmXJ/VtaqkSgqOgtEdLEEJT1MWUOKO9v/pk1tkf4ZMT7D&#10;xvrM227ehiv6TBNdZQwgRETUBJzF+G7WApVPt10Q5VhFFshykaedhZZnms/gDtPZ/ZmZwAJtfHvM&#10;vCNbPJmMms3dxIS9WlDRCpGI1M+s10QiwsPCcV7OGSxPGCAKm/0xVy1TIwqsd8zshs1yuQs6Is+6&#10;wYLYn6L+2jo3z5X7thdRahvfz9zloGbiLPJCoq3z2wUdV+QZenNBWHcjukaIQT4U29ltfAd9O7X9&#10;NxWm3z+DEHm8xPi57+9Chhgvw4usjXh4eTTixQLyoO+HfuzFMc6R2ybekym7APWebI7YhSmiEGz/&#10;2nqT25zZU9UujMPyvFxT4ds4VqqwL7a7KMq6D91y5PbKGpWzyMwRBXMRlOYZ75OcZ+aXtd9/Gabu&#10;EO/zUev6ZKFehorNc+X+jKtVIxExQy4rV31m7Wo+3Nz+p6K6WT8Px0qQJ4Jkgnk95s/Y0YHIu0Nf&#10;z5V+pomuNgYQIiJqAtqrwp8aRGFLlGOVkyh6vz3io/Qz/F2jeuLh909bahwejh+oFbS7hnQQT3oi&#10;Sj4J6Wh5vXam2lJQzMVMUQDUCqZu2YOcPLVMDEDU3KPiuTZBL/jP7a8XgrsORLx1gzVzo/TmVSEh&#10;7S3zadvoRESIvn/a/B6oa/5jRWes26ntg9j2ImP/OyBE27fOCLHbfkNEhNgPURCWx6/beHEsNbbv&#10;ScSMyVhtqoG5Uto2yzChvWcrtVoVPfjojGOl64Yobef0fdCP+40IMQry2ntzFHfIZc0DZtQ8Vjsc&#10;FZ3G+8ZnR7w2Kl4ExaKT2iTnBohl6Z9XLRTL5Rs1Qe5uvwy16rN8LOcwoD7LBpv3ruvdWK1C15V9&#10;pomuPgYQIiJq9vQ2/NaA425h+Vjml5hpKUgu1JrjmAuSTYEWavJK7GpVbJvx1J9q0javo3Y2X9aA&#10;eM1c4wy/GurdX0bvU6HXfuiF9is/Lrb05leyBsbUT8it7TdC7QnkZIr8oQKdO+r7mSZqChhAiIio&#10;iZNntq1neOWZ4vcf7ogQ7VndZA3B++M3qyYyRjt77UkdZKHwrLVjtDZYm/BERFmbeeHYLmTaNMHy&#10;Iu0sut4EymB0kJbNebSAYmk6JjvU29cg1G3uDNkpXD8eOtv3ROuP4KxvRT3o22w0ldJDUL37Ocjm&#10;VVrNhKyx0Du71yJrzCzhQd/Ph0M6a5McM4KZ/T7rNUqebL/8HM2cl41MGDUwVjbvndbnRu/XUv/P&#10;NFHTwABCRERNnDyDrfdd0JsBdcBmD66SpLfjV01wfPS+JG5dYUgLFUbzHoM8Y60K3hEx1uVOOY0I&#10;J02YGp8sWFuPj3aMZP8D4xiJ7bQ0EXJr//XmS3pHcr050sw75GuzgXgRurTaFtv3ROunoJ3hN79W&#10;X1q9aNssryol17sS4yMi63+Gv+vdWCCvCqbtv76sWvsvmzdt7uDB+vT9t/YBkcOXCDmq+qV4sv0R&#10;d2A5RLCza36lMb933WSfG71vTb0/00RNhE+NoB6TBx5/Yzve/u0Q9YyIiK518j4gB6YsxiNBakQT&#10;I++jsaDPYvwxXI24xlzr209EDYc1IERERERE5DWsAakn1oAQEREREXmONSBEREREROQ1DCBERERE&#10;ROQ1DCBEREREROQ1DCBEREREROQ1DCBEREREROQ1DCBEREREROQ1DCBEREREROQ1DCBEREREROQ1&#10;DCBEREREROQ1DCBEREREROQ1DCBEREREROQ1DCBEREREROQ1DCBEREREROQ1PjWCekweePyN7eoR&#10;ERERERG5iwGEiIiIiIi8hk2wiIiIiIjIaxhAiIiIiIjIaxhAiIiIiIjIaxhAiIiIiIjIaxhAiIiI&#10;iIjIaxhAiIiIiIjIaxhAiIiIiIjIaxhAiIiIiIjIaxhAiIiIiIjIaxhAiIiIiIjIaxhAiIiIiIjI&#10;axhAiIiIiIjIaxhAiIiIiIjIaxhAiIiIiIjIaxhAiIiIiIjIaxhAiIiIiIjIaxhAiIiIiIjIaxhA&#10;iIiIiIjIaxhAiIiIiIjIaxhAiIiIiIjIaxhAiIiIiIjIaxhAiIiIiIjIaxhAiIiIiIjIaxhAiIiI&#10;iIjIaxhAiIiIiIjIaxhAiIiIiIjIaxhAiIiIiIjIaxhAiIiIiIjIaxhAiIiIiIjIaxhAiIiIiIjI&#10;axhAiIiIiIjIaxhAiIiIiIjIaxhAiIiIiIjIaxhAiIiIiIjIaxhAiIiIiIjIaxhAiIiIiIjIaxhA&#10;iIiIiIjIaxhAiIiIiIjIS4D/H7YFttT4Ly92AAAAAElFTkSuQmCCUEsBAi0AFAAGAAgAAAAhALGC&#10;Z7YKAQAAEwIAABMAAAAAAAAAAAAAAAAAAAAAAFtDb250ZW50X1R5cGVzXS54bWxQSwECLQAUAAYA&#10;CAAAACEAOP0h/9YAAACUAQAACwAAAAAAAAAAAAAAAAA7AQAAX3JlbHMvLnJlbHNQSwECLQAUAAYA&#10;CAAAACEAbzlHA/8CAADqCAAADgAAAAAAAAAAAAAAAAA6AgAAZHJzL2Uyb0RvYy54bWxQSwECLQAU&#10;AAYACAAAACEALmzwAMUAAAClAQAAGQAAAAAAAAAAAAAAAABlBQAAZHJzL19yZWxzL2Uyb0RvYy54&#10;bWwucmVsc1BLAQItABQABgAIAAAAIQD9cTbX4AAAAAkBAAAPAAAAAAAAAAAAAAAAAGEGAABkcnMv&#10;ZG93bnJldi54bWxQSwECLQAKAAAAAAAAACEAvphjSkWgAABFoAAAFAAAAAAAAAAAAAAAAABuBwAA&#10;ZHJzL21lZGlhL2ltYWdlMS5wbmdQSwECLQAKAAAAAAAAACEABK0n7FSLAABUiwAAFAAAAAAAAAAA&#10;AAAAAADlpwAAZHJzL21lZGlhL2ltYWdlMi5wbmdQSwUGAAAAAAcABwC+AQAAazMBAAAA&#10;">
                <v:shape id="Рисунок 47" o:spid="_x0000_s1027" type="#_x0000_t75" style="position:absolute;width:31070;height:43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37q3DAAAA2wAAAA8AAABkcnMvZG93bnJldi54bWxEj82KwkAQhO+C7zC0sDedqEFDdBRRXPSw&#10;B38eoM20STTTEzKjZt9+R1jwWFTVV9R82ZpKPKlxpWUFw0EEgjizuuRcwfm07ScgnEfWWFkmBb/k&#10;YLnoduaYavviAz2PPhcBwi5FBYX3dSqlywoy6Aa2Jg7e1TYGfZBNLnWDrwA3lRxF0UQaLDksFFjT&#10;uqDsfnwYBZs12d3PZDy6JFNcnZLveB/frFJfvXY1A+Gp9Z/wf3unFcRTeH8JP0A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DfurcMAAADbAAAADwAAAAAAAAAAAAAAAACf&#10;AgAAZHJzL2Rvd25yZXYueG1sUEsFBgAAAAAEAAQA9wAAAI8DAAAAAA==&#10;">
                  <v:imagedata r:id="rId102" o:title=""/>
                  <v:path arrowok="t"/>
                </v:shape>
                <v:shape id="Рисунок 48" o:spid="_x0000_s1028" type="#_x0000_t75" style="position:absolute;left:23145;top:9620;width:41631;height:20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i/1XBAAAA2wAAAA8AAABkcnMvZG93bnJldi54bWxET1trwjAUfh/sP4Qj+DLWdDLKqEaRwUBl&#10;ILNjz4fm9ILNSUlirf315kHY48d3X21G04mBnG8tK3hLUhDEpdUt1wp+i6/XDxA+IGvsLJOCG3nY&#10;rJ+fVphre+UfGk6hFjGEfY4KmhD6XEpfNmTQJ7YnjlxlncEQoauldniN4aaTizTNpMGWY0ODPX02&#10;VJ5PF6NgGG3mdlXVfb8U1k/Hy2Ha/6FS89m4XYIINIZ/8cO90wre49j4Jf4Aub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Ei/1XBAAAA2wAAAA8AAAAAAAAAAAAAAAAAnwIA&#10;AGRycy9kb3ducmV2LnhtbFBLBQYAAAAABAAEAPcAAACNAwAAAAA=&#10;">
                  <v:imagedata r:id="rId103" o:title=""/>
                  <v:path arrowok="t"/>
                </v:shape>
                <w10:wrap type="topAndBottom"/>
              </v:group>
            </w:pict>
          </mc:Fallback>
        </mc:AlternateContent>
      </w:r>
      <w:r w:rsidR="000A7D2E" w:rsidRPr="000A7D2E">
        <w:t>Далее заходим на главную страницу</w:t>
      </w:r>
      <w:r w:rsidR="000A7D2E">
        <w:t xml:space="preserve"> </w:t>
      </w:r>
      <w:r w:rsidR="000A7D2E" w:rsidRPr="000A7D2E">
        <w:rPr>
          <w:highlight w:val="lightGray"/>
        </w:rPr>
        <w:t>http://92.51.39.106:8060/</w:t>
      </w:r>
      <w:r w:rsidR="000A7D2E" w:rsidRPr="000A7D2E">
        <w:t xml:space="preserve"> </w:t>
      </w:r>
      <w:r w:rsidR="000A7D2E">
        <w:t xml:space="preserve">и в поле отправить файл пишем вектор атаки </w:t>
      </w:r>
      <w:r w:rsidR="000A7D2E">
        <w:rPr>
          <w:lang w:val="en-US"/>
        </w:rPr>
        <w:t>DOM</w:t>
      </w:r>
      <w:r w:rsidR="000A7D2E" w:rsidRPr="000A7D2E">
        <w:t>-</w:t>
      </w:r>
      <w:r w:rsidR="004626F4">
        <w:rPr>
          <w:lang w:val="en-US"/>
        </w:rPr>
        <w:t>based</w:t>
      </w:r>
      <w:r w:rsidR="004626F4" w:rsidRPr="004626F4">
        <w:t xml:space="preserve"> </w:t>
      </w:r>
      <w:r w:rsidR="000A7D2E">
        <w:rPr>
          <w:lang w:val="en-US"/>
        </w:rPr>
        <w:t>XSS</w:t>
      </w:r>
      <w:r w:rsidR="000A7D2E" w:rsidRPr="000A7D2E">
        <w:t xml:space="preserve">: </w:t>
      </w:r>
      <w:r w:rsidR="004626F4" w:rsidRPr="004626F4">
        <w:rPr>
          <w:highlight w:val="lightGray"/>
        </w:rPr>
        <w:t>#</w:t>
      </w:r>
      <w:proofErr w:type="gramStart"/>
      <w:r w:rsidR="004626F4" w:rsidRPr="004626F4">
        <w:rPr>
          <w:highlight w:val="lightGray"/>
        </w:rPr>
        <w:t>"&gt;&lt;</w:t>
      </w:r>
      <w:proofErr w:type="spellStart"/>
      <w:proofErr w:type="gramEnd"/>
      <w:r w:rsidR="004626F4">
        <w:rPr>
          <w:highlight w:val="lightGray"/>
          <w:lang w:val="en-US"/>
        </w:rPr>
        <w:t>img</w:t>
      </w:r>
      <w:proofErr w:type="spellEnd"/>
      <w:r w:rsidR="004626F4" w:rsidRPr="004626F4">
        <w:rPr>
          <w:highlight w:val="lightGray"/>
        </w:rPr>
        <w:t xml:space="preserve"> </w:t>
      </w:r>
      <w:proofErr w:type="spellStart"/>
      <w:r w:rsidR="004626F4">
        <w:rPr>
          <w:highlight w:val="lightGray"/>
          <w:lang w:val="en-US"/>
        </w:rPr>
        <w:t>src</w:t>
      </w:r>
      <w:proofErr w:type="spellEnd"/>
      <w:r w:rsidR="004626F4" w:rsidRPr="004626F4">
        <w:rPr>
          <w:highlight w:val="lightGray"/>
        </w:rPr>
        <w:t xml:space="preserve">=/ </w:t>
      </w:r>
      <w:proofErr w:type="spellStart"/>
      <w:r w:rsidR="004626F4">
        <w:rPr>
          <w:highlight w:val="lightGray"/>
          <w:lang w:val="en-US"/>
        </w:rPr>
        <w:t>onerror</w:t>
      </w:r>
      <w:proofErr w:type="spellEnd"/>
      <w:r w:rsidR="004626F4" w:rsidRPr="004626F4">
        <w:rPr>
          <w:highlight w:val="lightGray"/>
        </w:rPr>
        <w:t>=</w:t>
      </w:r>
      <w:r w:rsidR="004626F4" w:rsidRPr="000818B7">
        <w:rPr>
          <w:highlight w:val="lightGray"/>
          <w:lang w:val="en-US"/>
        </w:rPr>
        <w:t>alert</w:t>
      </w:r>
      <w:r w:rsidR="004626F4" w:rsidRPr="004626F4">
        <w:rPr>
          <w:highlight w:val="lightGray"/>
        </w:rPr>
        <w:t>(</w:t>
      </w:r>
      <w:r w:rsidR="004626F4" w:rsidRPr="000818B7">
        <w:rPr>
          <w:highlight w:val="lightGray"/>
          <w:lang w:val="en-US"/>
        </w:rPr>
        <w:t>document</w:t>
      </w:r>
      <w:r w:rsidR="004626F4" w:rsidRPr="004626F4">
        <w:rPr>
          <w:highlight w:val="lightGray"/>
        </w:rPr>
        <w:t>.</w:t>
      </w:r>
      <w:r w:rsidR="004626F4" w:rsidRPr="000818B7">
        <w:rPr>
          <w:highlight w:val="lightGray"/>
          <w:lang w:val="en-US"/>
        </w:rPr>
        <w:t>cookie</w:t>
      </w:r>
      <w:r w:rsidR="004626F4" w:rsidRPr="004626F4">
        <w:rPr>
          <w:highlight w:val="lightGray"/>
        </w:rPr>
        <w:t>)&gt;</w:t>
      </w:r>
    </w:p>
    <w:p w:rsidR="0061229E" w:rsidRDefault="0061229E" w:rsidP="00797A87">
      <w:pPr>
        <w:shd w:val="clear" w:color="auto" w:fill="FFFFFF"/>
        <w:spacing w:before="100" w:beforeAutospacing="1" w:after="100" w:afterAutospacing="1"/>
        <w:ind w:firstLine="0"/>
      </w:pPr>
    </w:p>
    <w:p w:rsidR="004626F4" w:rsidRDefault="00317CA8" w:rsidP="00797A87">
      <w:pPr>
        <w:shd w:val="clear" w:color="auto" w:fill="FFFFFF"/>
        <w:spacing w:before="100" w:beforeAutospacing="1" w:after="100" w:afterAutospacing="1"/>
        <w:ind w:firstLine="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231140</wp:posOffset>
                </wp:positionH>
                <wp:positionV relativeFrom="paragraph">
                  <wp:posOffset>485140</wp:posOffset>
                </wp:positionV>
                <wp:extent cx="5886450" cy="3924300"/>
                <wp:effectExtent l="0" t="0" r="0" b="0"/>
                <wp:wrapTopAndBottom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6450" cy="3924300"/>
                          <a:chOff x="0" y="0"/>
                          <a:chExt cx="6349365" cy="4238625"/>
                        </a:xfrm>
                      </wpg:grpSpPr>
                      <pic:pic xmlns:pic="http://schemas.openxmlformats.org/drawingml/2006/picture">
                        <pic:nvPicPr>
                          <pic:cNvPr id="50" name="Рисунок 50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805" cy="42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Рисунок 51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24200" y="57150"/>
                            <a:ext cx="3225165" cy="391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DCF441" id="Группа 52" o:spid="_x0000_s1026" style="position:absolute;margin-left:18.2pt;margin-top:38.2pt;width:463.5pt;height:309pt;z-index:251715584;mso-width-relative:margin;mso-height-relative:margin" coordsize="63493,42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IK6sAgMAAOkIAAAOAAAAZHJzL2Uyb0RvYy54bWzsVllu2zAQ/S/QOxD6&#10;d7TbshA7SO0kKBC0RpcD0DQlEZFEgqSXoCiQokfoBXqEfhYF2l7BuVGHlOwsTtsg6E+AwrDMbUZv&#10;3swbev9gVZVoQaVivB44/p7nIFoTPmN1PnDevjnuJA5SGtczXPKaDpxzqpyD4dMn+0uR0oAXvJxR&#10;icBJrdKlGDiF1iJ1XUUKWmG1xwWtYTPjssIapjJ3ZxIvwXtVuoHndd0llzMhOaFKweq42XSG1n+W&#10;UaJfZpmiGpUDB7Bp+5T2OTVPd7iP01xiUTDSwsAPQFFhVsNLt67GWGM0l2zHVcWI5Ipneo/wyuVZ&#10;xgi1MUA0vncrmhPJ58LGkqfLXGxpAmpv8fRgt+TFYiIRmw2cOHBQjSvI0frT5cXlx/VP+HxBsAwc&#10;LUWewtETKV6LiWwX8mZmwl5lsjK/EBBaWXbPt+zSlUYEFuMk6UYxJIHAXtgPotBr+ScFJGnHjhRH&#10;rWU3jPphN24soyBMukFsULmbF7sG3xaOYCSFb0sXjHbo+ntZgZWeS+q0Tqp7+aiwPJuLDmRWYM2m&#10;rGT63FYp5NCAqhcTRiaymVxjHjhpmf+8/nr5Abj/vv6x/oaALIjSWJrDjSk2oZ1ycqZQzUcFrnN6&#10;qATUOajPcnLzuGumN947LZk4ZmVp0mXGbYSgiVs1dQdJTb2OOZlXtNaNACUtIVheq4IJ5SCZ0mpK&#10;oZ7k85lvJQH5P1XavM5UghXFuyA59Lx+8Kwzir1RJ/J6R53DftTr9LyjXuRFiT/yR++NtR+lc0Uh&#10;XlyOBWuxwuoO2jsV0PaKRltWo2iBbSdoqgcA2SraQISCMpQYrEpLqklhhhmw9QoYbmy2G5baKzYN&#10;0QrEYSzuI4fQ8/3E+0NRQ6al0ieUV8gMgFHAYBnFCyC0QbM5AmFcAbBDmDa1A4PHIwX/d1KwxW1C&#10;fJxSCP5LwXb40A8iuLcdBHdA3PObDtd0BnNHhEEQ+5tOH/b9OPJtD9x2+n8hCntbwH1qpd/e/ebC&#10;vj6H8fV/KMN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/tqC&#10;4uAAAAAJAQAADwAAAGRycy9kb3ducmV2LnhtbEyPQWuDQBCF74X+h2UKvTWr1drEOoYQ2p5CoEkh&#10;9DbRiUrcXXE3av59N6f2NDO8x5vvZctJtWLg3jZGI4SzAATrwpSNrhC+9x9PcxDWkS6pNZoRrmxh&#10;md/fZZSWZtRfPOxcJXyItikh1M51qZS2qFmRnZmOtddOplfk/NlXsuxp9OGqlc9BkEhFjfYfaup4&#10;XXNx3l0UwudI4yoK34fN+bS+/uxftodNyIiPD9PqDYTjyf2Z4Ybv0SH3TEdz0aUVLUKUxN6J8Hqb&#10;Xl8kkV+OCMkijkHmmfzfIP8FAAD//wMAUEsDBAoAAAAAAAAAIQDCoxJVOEsDADhLAwAUAAAAZHJz&#10;L21lZGlhL2ltYWdlMS5wbmeJUE5HDQoaCgAAAA1JSERSAAAB9QAAAsEIBgAAAEFLODcAAAABc1JH&#10;QgCuzhzpAAAABGdBTUEAALGPC/xhBQAAAAlwSFlzAAAOwwAADsMBx2+oZAAA/6VJREFUeF7s/QvM&#10;Zll5mIm+3/37/mtVdVVfaRo3YGNs2jY4zsEjeYgAX+CMk7lI9ok0wW4iJUrSthMdoWGMrJGFDxGj&#10;MzH0eGZOEhozI1lEis/MeASxAyjY58T4ZBpiEwd3YiBuoLvprnv9l+/+/ed53rX3X39VV3dXQ3XT&#10;lPf7/evfe6/ru9713tbaa+/dOgCigQYaaKCBBhr4tod2dWyggQYaaKCBBr7NoTHqDTTQQAMNNHCT&#10;QGPUG2iggQYaaOAmgcaoN9BAAw000MBNAo1Rb6CBBhpooIGbBFrnz55tdr830EADDTTQwE0AzUy9&#10;gQYaaKCBBm4SaIx6Aw000EADDdwk0Bj1BhpooIEGGrhJoDHqDTTQQAMNNHCTwDe2Ua7VivDtss0b&#10;ZhtooIEGGmjgJQPPz6hrzFercmyggQYaaKCBBl5S8LyMut9+aVUGfbS2lkdhvL9fnV2G50pvoIEG&#10;GmiggQZuLFzXPfV6Xl4b9AYaaKCBBhpo4KUHz2nUNeSr6vyZ4OisXLj6uoEGGmiggQYaeOHhG36j&#10;3NWG++gS+/NJE55r+V6o8zyXw/BMbV3dRp1m/LPlezZ4JhyFo/XXcHU714vDteoSro7/ZvJdb5xQ&#10;x9dwrTLPBM+W97naOQpX522ggQYaaOAGPNL2TMr1WvHPpKSvjr9WvmdT8NeC66lTuN58V8O18j1b&#10;2eeTdj04XE+eFwKu1e43gss3W8+3qv8NNNBAAy9luE6jfiZ++++9Pr7/9VX48Oer+ArO/rv42D/7&#10;Z5nm8fe/OqkSng6Tr34mvus1rzkM//Q3fzMeOVslApeV9dn4tdf8zfhfv3Klc6CzUAfrsnxd16/9&#10;Qclb1zH+g1870s5n4kz72oagri/BvvzRWXp8FXz+w4f9/9g/+6Oou3i0rPjUeWzvWmTI/A8/GD/9&#10;V/9qfPJTnyI8HF8bX1nP+Uc+Ff/yM5/JPD/9S58Mkq+A0VorvvawZUswz+kqjZriE79EOcsaPvSF&#10;Kv5qKPn+8TMlH4XTn4z3UNcfn7+8p+IovsIhzav4o2lXxx01yFfnvZaxPlr+aN7nhi/EP/6rvxSf&#10;uEycp0PVt/d88tkyvfBw+pO/dNU4Pn/4woeOjPtz9fsKkE7PxiuXobTxIUo8E5y+fr56BkhaPA2X&#10;Csej4ZukVwMN3IxwXcvvn//w6+Ovxa/HH/7sfVxp4H80ln/3X8Z/8V23oGT/IB79o7viFW+8Ow5Q&#10;uKO1cTzym5+OT931E/G3/y+XFX0NZ37n78WvxH8d/9N/+vIqpkCdR6V+9t/9ZvzwX/5Frt4Uf/+f&#10;/3fx4ycz6So4E2e+2opT31XapeL4uz/6O/Fj5P9PX067k6/G73/sa3H3298Ydw/JjrH+p58+F52/&#10;8H1Z31EjVODz8dDrfyZu+5Vfibjzh+Ivft8tcdjskbqz7Pir1BVx90/cHVKkZPl78Zbf+bH45H/3&#10;Y1nuaP1XGLFHfyve8/O/F//xB345fvKetRg/9nD89N/+TPzSb7wzXku6Cu3f3/l34z/6wbsiKKsS&#10;Pf/WD8dbXnO8wvV0nP3CF+OJO344/sJdo1Jn1Qfb0SH4bLw+85OC8f/9w7xH85Ex/vKv/Pt48Jff&#10;EqfqOOAyPZ4ed608whXxX/hQ/PRH78l6X349+Y/AM7V3Lbi67LVAWj7w6E/HR98pZV/akLj+3o8c&#10;jsfzhy/EJz55Kt76llL6m6/vGwWN+s/Hoz/9G/HXny/ZdbB+/qH4oudvfs9V46ZR/0z8cCUnDTTQ&#10;wLXhuWfqGLQPP/hA/M9p0IWT8eP/9fvizj8+w1xauC9eg0HXbha4JV7xQ3fGBz971Wy+grXXvjX+&#10;2g/eWl09HZzt/otzPxSf/Nyvx89VcdeGk3E3Bv2w3ZNviB9706fjdz5b5thnH/1XET/0A8WgC7d8&#10;V/yl7338MP1K0FH5mfg37/vn8V+86XuruMvw+f/j3RHv+68vOxe33BN/8c4/jg//TlUXNPqVd78u&#10;/ufKoB+Fo4ZJQ3T6j34vvvjmn463Vpp2dNf3xDtf9an4/ZyYfCH+94ciXvM9d0Ux1xGv/cn7Y/ux&#10;L+VsPuH86Xhk4/Xxvcev4YuNH4svPnZXvCENujCKl73yrrj4yKNxvoqp4fyTj8WrfuT7XmSF/2LC&#10;6fjD3/tivOWNf15MwGsPDbpw6vt+JF71xUe/jWayGG0M+ive8xvx4P2vquKOwOnH48+q0wYaaOCZ&#10;4bmN+uOPx794051xZ3WZcPKOOBHnYv/IErRQG7DTD38kj1fD1QbuWrOt4d1vjP8CJ+Fq43i98Lo7&#10;LDmJ/XMR//qx1WE7hv0vfCL+Bf15OuCo/Hefi3/wY9dq9Uw8/m/qemsYxqmX3XlY15nP/g5G/z85&#10;nLVfARja//NTn4pHsKrPNvNMSMV1T6zXFl049X1xx/bF2IXWLruffYIJ/GhQJV4Fk524uL0ZO0f6&#10;PB7sxstiN/auWMM/H08+th3/8fddntV98uHHYszs/fLy5oeOOAJl6dM+XIbLy6F5G4Dyv+/S7Hs/&#10;FfHFh+IB47PA+cx35XKsKwifOoyzfZdSzz/2cNZ1uBQOPl7/5b/yVzI8+HDpkzCafuUIrtdY7j39&#10;R/G7X3xz/PBry3Lw1cvrdZunq35cUd7VhmvU7arJFfVUS/dHyz4tj5D1fSi+UOUv9T7D8vjRto8u&#10;Lz+fOoB0Hl91T3HanrPstWh0eXyP4nKZbjWUsnW+p/X9uuG18dd/4xuY3TfQQANXwHMb9TvvjL/0&#10;6cfj6abw8djbq06vgEk8/Dufjr9EuWeCn33r9x/ee36m+++jtVdXZ8UYPqdB/Pz/Ef9VvC9+Mi3r&#10;MNZORPzAXZe7Z/lTP/iOiH/zxBX3y4/We+026Pun3yQZnga/8paC4+OPfzp+4UdujTN/VPYVHO3X&#10;+OCJ+IMHH8xz4eU/+Yvxlk999FChjh/7t7H2078Wf1lldvrR+In3/GdHVj2uhknsXtyIu6Io53JP&#10;/eHLde3vRmzQz3L5jDB25n/XKw9XCxIuPhL/8snb4qMoVsOD9z8an/3UI0+b4QujtSkK/73xZ/d/&#10;IP73/+1/i7e8+c3xhjsiXv1Oyr7nzRGvuj8epI5yC+CZ4a2vvEzvB35iPb4Y35N1vdcZJ4bok5+L&#10;eAPXidMH7o8/e29liHSUPrcb7/xAwdW0e0o1h/CF33oo4v6fxFSciu//kVfFF3/vj64wRDmL/+lr&#10;LE1rAN8b8UsVHY62+9o3vvnKehgvl4r/7PE65nQ89mjEK+681gh8Kn4ZNvj5ut733BMf+vmrjLLO&#10;0GfeWNJ/4z3xFq4/cIWRvI46BPrwwEP3xC9dsfR+nWUTNOhlfAsuvxG/9CNV0hVQlto/dM97DvP9&#10;fHw0PpTr5y8E0IfayXjW+/oNNPDnF57bqOey9oPx145sjvv8h38m/rg6vxrO/ruPpXH9xWvOel0F&#10;/8/j3z3ySAl/+ImIf/WxKwx7PRMT3vwr74gfvPVZjLn3zX/zN4sh/ewb4g+r5W/ruOXk98bj/+pf&#10;5+a4NNbk/YW3/mwpdxWYftSg/+JHHq7Org2HOJ7bj9ZaO+58/a/EH3/6X+NF/Ofxh5/7HOHX4wT9&#10;KhsAywzknkHdr+Px1z/wI/G7P1+M8r98ZCPe8IN35f3n0SvfWuW5kg7Czn7upot/9OB/daicNYBv&#10;ef0Gyvm5FFyZ6Rc4zWz/YrzstuOH/T71hp8mvizb13E6Hy+Lx+LJI1b9E18qOOkUfPff/3D8P3/y&#10;sikdHj/+nM5EDeP9p6qzytmq2n/V4X1/jMVHPxUve/1roFY1Pvf8ZLzn7/9E3NGtN+vh3NQNnnpL&#10;vPWKGd4X4vc/9arDlYiyFP178YeHtreexVfXh1Dafct7jty3pe6/+uYvxu/+EYVP3XNFPV/4DHkZ&#10;g0ND/4z1Cq+Kdz5wxMi+9ifjna+q6j2EN8cvHd5Hfm385fuvdkauow5n4+mUXH3v+XraL3D6kx+N&#10;T775PcW5quC1b7mWA/RbGPCjOEuuB6i3uki4ciZ/ZXgehplxeG/lOKST8WYNfGPYG2jganhuo55L&#10;078eP/fgzxzOQj9856/HX2Tqur5eZQHG+1+Jr37mN+OH/0H7cLPY1XC1oYrh3XF3+xPx+NdOYxwv&#10;G9Wn5QOuFWf5H/7PK0P6hs8mbg9Vvsd4dHf8X38o4v/3sd8sO+S//7fiZ3/9AdfRr8Dt6nrHf/rJ&#10;6uzZIW8xnFg7nFXf+UM/ECdXdV335b6CP/73X71iVUBwY9y/PP2Gy0b5hzfjvX/l/375njlw+hp9&#10;3VzD4D31Wc6uUs7H78l78r/xrMue27FRI4rheeLiXYFNvxK2N69aIRjGxnZ1egTG+4+mU7C9eTn3&#10;NcfmOeBzH728epFQ3TYocDoeZbb3tc9d3uFv+OxjuCc73oc4EU/8M5wbDMM1l3u/8Jn45Kt+JL6/&#10;JtKp74v/+IgBK/sa3niV0RNKu59875XG55e9o/AoZat6PC2OAwb8nW9kRl3du3bmfs16hXsuOyEJ&#10;p+Kuq5cX6uXyZ4TnruPyCsXVcB3tJ5RVjFfd8+yYCKcff/Q6cD4Vb/3ly8b4yvCNb3p77TvfE29h&#10;5l72ojTQQAM1XIdRF+6L+3MGWsI/+LGI3/rZz8Xjh0bMneM/Gr/y9b9wOFsWVPZPM5pVXB1O3vG6&#10;nBlfbcjG+38an/rFj8TDTz29jhrqOhLu+9n4Q4z2B3/9dw4N6cEt3xdv/4mfyPCHn/vZuPOJf3PN&#10;2wJ1Pddu5864802fdmvB0+AXP/mnlHkqHv7IL+b9+6Nw8Njnnjbj1yB+4h+8N/6E+eehIhzdFT9/&#10;f8Tf/scPx/jSv49/9t7/dzEQR0ADWM+SjyrngvPBZeX8xGfiwX/8/3la+U88+NH4HHQUNGgf3RvF&#10;8EifT3/2o/HgRz+bY1DH2a8r270Mxv/BEweHeZ8JSvqXqqung3Wbp27/aviT7TfGf/TGq8LLB5Q5&#10;qAzFe+IVD/08hvfKZeScQV+xtF4twac1fu4NdG95z9XGh5Cz0VLPJz+DJdFxSAN+Ku6pNjra7vUY&#10;w28HuPYthGvAPXceofOLCdK9Om2ggQYO4TqN+pVw5nd+PT74wBuqjWFl53j8+jNtNHt2OIOhfXHg&#10;8/Fb7474sTc8XxxPxp2v81b80Tn3mdw38HNvkAIn4wd/7E1P2+2f/bpqVUCD4kzwGeHUnfGKeDQe&#10;O2qVjy7p5kzx6tnJkfu4uTx81Y7nK2atZXd9vSz97CCur4qn26gyw0vDdl1wLeX7HHSoyly+V/1M&#10;UG5tPIhT9KHfqvA5/cn4DWfQV9nsXIL/1GfiC9Iz7i97GJ4Gz93uqTvp/KOPxxeYpRbHoBj6P3v8&#10;C4zD5SX/54Znu/9+vfD0Ol77zt+4Ytn8meGZ2r/+8U1aSNPqusDVY3uDlt+fBs/FQw008OcTnr9R&#10;//yH4y0Yx7//n1R7va/YoHYN8Bnv1/+9+O20iczoj764Jh8Fwzj+zLWX668GnwX//r9XzcQp+1D9&#10;SFkCdf/Mg89QV3E8PvjAzxw+luaz8P/03x15682zwH1veCD+xbv/H1UfgKv6fPINPxZ/6cGfOVz6&#10;L/2qaXR0d/Vr44ffjML86JHdw+PH4gMP1TNH078YH3rwcvqVy6nVTPG9l5Xh6U8+GB+qjVRl9H/5&#10;8MUdKFTvEdez1quXpY/CVZuyvvCh9zITvfzo3VHwMbtXfeq9V+76/uSRPl3hWFRG4kifs+7q/Npw&#10;Kt76028GpQevmIGf/uSHyvUXPnRF26ePaPdnXFrPe+Ofit948PcinvFRvudoV3ity+0PxS8zLLXD&#10;o8MQD72XcbhM26fvEj86LqYfGbfrhueu4+nt1nD97T/n+NYgLaj36K2fp4/tjVl+v2IMgGznVc+X&#10;fg00cPPDdRl1Xz5T30//fibl//PnrnohzKffHW+p0w9DbcivgiP35r8/X+jyubj/mRyCZ4OTd0S8&#10;+0ePtFdWCw7rSmeiTvvR+J0f++fVy3MKfPGTv5jL59cFubT/uvivfrSqTxoc3Tdw8sfiH/zz98W/&#10;+Zkq/UffHa/79Wu/NMeZ1C/dUx75yke1/m9/O5/NrR/lOZrubOaX48oNS6fe8su5M73eBXzlLmcV&#10;6AfinY++t5oJ/Xz87o984LDupy9LHwEU5F+N8qa7bPfR++PBZ3ppi5uWcld4yVvyV8uwuQHLTUzE&#10;V0Yk739Wj7mZ9/ffCI7PtXT62neWGfjPX27jgUffWJyMU/dc2TY0KsvjLq1HvPMnr4137l7H/j/r&#10;bPrZ2k0ojllccc/eFRajnu25/zfHL72xekugdT5td/r1wDdTx/Mo+2zjewW4UlLfAin5rmtsvyF4&#10;9IoxyTF/3vRroIGbH77hD7o08G0G7or++Ufjr15jduTs7lvz9rEbDD6OVr3N7iXVj8PH5L7xjWHf&#10;VB03ov0GGmjg2wKec6buA0QHB43d/3aHZ97xffNAblS7qd+S10ADDTTw7PCcRl1z3mpd/pBHA9+e&#10;4LL9t8M70L8ZuP5NYg000EADNydc//K7s/XGuDfQQAMNNNDASxauf/e7Bp3QLMU30EADDTTQwEsT&#10;nt8jbRj0Vrudhr0x7g000EADDTTw0oJvfvd7syTfQAMNNNBAAy8JaB5pa6CBBhpooIGbBJ7f8nsD&#10;DTTQQAMNNPCShcaoN9BAAw000MBNAo1Rb6CBBhpooIGbBBqj3kADDTTQQAM3CbQOmmfTGmiggQYa&#10;aOCmgGam3kADDTTQQAM3CTRGvYEGGmiggQZuEmiMegMNNNBAAw3cJNAY9QYaaKCBBhq4SaAx6g00&#10;0EADDTRwk0Bj1BtooIEGGmjgJoHGqDfQQAMNNNDATQKNUW+ggQYaaKCBmwQao95AAw000EADNwk0&#10;Rr2BBhpooIEGbhJojHoDDTTQQAMN3CTwkjPqy+UyrvU6+tVqdc34Bq4NDR1vLDT0bOBbCQ3/vXTg&#10;pT4WL8kPuly4cCH29vbyvN1ux2Qyibvuuiv6/X4SzrgGnhsaOt5YaOjZwLcSGv576cBLeSxeckb9&#10;f/wf/8f4gz/4g5hOp3nd6XTy+J3f+Z3x1//6X48777wz0+p40W+1WnkuSMw67c8zNHS8sdDQs4Fv&#10;JTT899KBl/pYdP4boDr/lsPFixfjV3/1V9MDkkCnTp3KsL+/H3/yJ38S58+fjx/4gR+I9fX1JMq1&#10;ggT78w4NHW8sNPRs4FsJDf+9dODbYSxaf4QbcV+efj4++OPvii8/8JH41bffljHXgic/9gvxvnh3&#10;5vH8HV+6P37750oN3yw8+eST8Tf+xt+I7/me74m/+Tf/Zmxubub9C5c2/uE//Ifxr/7Vv4pXv/rV&#10;Ge8Sh3DUA9re3o63vvWt8frXv76KeWY42o9D+PwH48ff9eV44CO/Ghmd1x8vaQlvi/f/9s/FtXp7&#10;RX1XlXvNUZo+W9oNgheTjk+j0dve//z54cmPxS+8L+Ldv/r2uLGUuDHwotHzav6rQN76J3f/atwg&#10;MXth4Ao+OConT8bHfuEd8eAjefGC8PvNDi8W/33sF35BITzCe9qEh+KVR/nRcX7olfERZJUCN0z/&#10;X1MffwPw+Q/+eHz6Tb/9gsnKizUWP/7jP16dHYEjutV+Horbax7I8ZBy0rFyGRS8dwWS+LyIetvb&#10;f/WGGfQaJMBoNIpbb701jh07Frfcckveq/hbf+tvxV/8i38x/vRP/zQ+97nPZfjX//pfx2c/+9k8&#10;9/i7v/u78aEPfehwWeT5ATR46MvxmtdUlzVIyN/+7Spc26BfEw7LvT/uffB98bEnq3jh2dJuELyo&#10;dDxCo/fHu+IXnqtDGvFf+BgU//aBF4ue8t+D7/sGaXOddFUhfPDz1cWzwfWOk/lSfVRy8pFXxler&#10;+j//wXfEJ976kUP+uD8e/rYa95cKvBj894NvjfjEw0dG5/Ofjo/HI/GlI1FPfhUd+dYfTAPyQuj/&#10;bwd4McaiyMtH4gEUwgMfqeQqaa2j9ePx0Csvy9Rvvzvi4SPynEa9FryXyvjM5/P0fPR09IIMt912&#10;WxLtve99b/y3/+1/m+H973//4fkv//Ivp4f06KOP5tLI84UnP/a+ePDe++P+e6uIGwb3xZvedqVg&#10;XIZnS/vm4VtBx/ve9LZ45IXq0LcYXgx6PgIPvv/eB+OfXI/RfanAk1+KR972pssO721vj7fnxZPx&#10;1S+/Jt76g5cnCve9/aW5GvPtAC80/912971XyO7nP/3xeNvb3hYf/3TNjE/Gw5+IK8bzzyt8K3Sr&#10;8OTHHnr6avqhvBVof5Xp+ruYX105Q3fm/uO5BJDhGdx6p/rPOSv7BsH7Dob6PoTE0zN6wxveEN/7&#10;vd8b991332F43etelx6S6cPhMPM+L2Cm8b4H7433vxBeDXU/9OUH4qeuVfWzpd0geFHpeBRcprti&#10;lqeH+QvxsT9mVveOB+ORRx6Md8BbR1lLfio8R76jbGVdNS9ekWadH4zPH0m/rhnoNwEvBj3v+6kH&#10;4svvol/V9dPAmfEhPap8xj2NrsWrP0q3etnu4+8irhqfy3R/rvqeAe57U7zt49daobktZ38PvuNZ&#10;+nJNuFL/HLZ9Rb+fzju/8LHPH5ZLXJ6BL8pKxWXamHZt3rs+PfhiwgvKfzmOn67GSofsbfGmn7sy&#10;7kuP3Bt3V6biqP4v5x8rNK3pdFRuj+iCK/jtCpoeoffTdEcVT7jMZ0X+P5b1XaUzAMf5kJ9fAHgx&#10;dMGVcH1OVfvBByMeeJpVuS3e/qvV1N4lgC8/9DSCvZDg8kYN7hwUJJ6EWCwWh56Rob72EQOXNL4R&#10;Yn3+nzwY977/GZbWUVaHDPh8GKQuh2K89/6rZifPlnYD4cWmYwrlQ3j3b4KS9/1UPBCfiMPVPJfy&#10;3nZ/vP173x6/+pEH4jXeB4K/Dv0ojMdD8e7kOZLjwXqqqmK4Ymn3rfGJK4zEx+Ndn35TSXs/s4qH&#10;rmO5+BuEF42eeN7vfuDL8a5rGRENm/sPanq8P0o+ylxN19qrL3Jc7ove93O/HZAp3vZ+4qr7cLmM&#10;WtX3Edp9SGG/Rn3PDPfFz6En3vqJdyRfH0U76xZH+f16lvKBq5fss+10Mj4Rb62XIrPSKxX5Iw8+&#10;JGEy7d4HweVZ+OLj7/p0vMk0+vhlHBzv55b+H+G9b7EevBpeeP67LV75mo9HTsyffBjpfSUxxn05&#10;vmq/U4aPrMhcBY88+KVCUwdMua3pL13f+ol4XxLv8/FPnEBV8UeX7y+PH7SOo6tV8leVP8f2n1wh&#10;/5/IsXv6PhQnq8/rlunzgBdftwpXOlXPBO33v//ea3vSh16Wm1xeuCXia0FNpKtBonW73UPP6Opw&#10;lNDXDfTzXc82Wz5yv1iFd01Fey04Uu5Nnz7qXQLPlnYD4UWj46Hjc/Q2Tpml1ffocilPY/9MgPF4&#10;dyWVt1HwNV/+aiph7+G97ajDhbG5/22V4kl42+UVFmcaj3zpBTPqLyZf3vb2d1/biLjUXc2ek+ZO&#10;uytaXQ25nIpxe26WvTwTeseDj3yDt09qA5gW/Mo27/u55HUV+zue07B/Pj798bfF/VesHAL0Ox54&#10;9xHFfV/8FAb46D3g1xyma4hec3myctsr4+lbZSqeuu3uuBceqtuTZlfAt1APXg0vPP8ps6+Bneik&#10;9M5755flOO+nv/KqcTkCr3ngpw7l1LxHJ0SX+ao4Du+6Bh8cHb9DPCq4PLt/F2a8cjISns4rX37o&#10;xm7gvha8qDbqEI44WM8CbQUujdVRIsvI7nCsDI+e/YsNejPPNzx/eDg+6G7jd1/fbPmosXk+8Gz3&#10;mV/oe9DXotNzhecNR5yUo7dxbnv7/XHvJ9wYhaJ+gW8zvFhwLXo9V/jGACN5Pw73tTbNHaF3hmd6&#10;aqAypjqO11qeLKBBd4dzVdc3LezMqpwZX/a6DiEdlaOrN9eCJ78aX36NM8SXALwE9ODVcC3+eq7w&#10;fEAdhwWPj+GE31tNCcu99oef9/10n3Q45FFDGtnK+Xt3xPs00tcxSdKgp5HOetw8ViU8G3wDevr5&#10;wrVo/Vzhm4Pb4u57H7lyM+M1IDfKuUTm5px3VAROL+veuyvB0nPOkxcN9Gi876DX47nHZwp1uvk9&#10;f17wiU/El6/w/p8dnoSrHzmky/WDs9Rn8nCfLe2bhReNjs8I98Wb7kWJf+zT8eVqx+zzBRXKx4/e&#10;X37yY/EQM7lnm/S/UPCi0xOjrFw+hDI9BGedH39+y8AuubusfE1loBFlrlov6cmPzxswfkd1c+qP&#10;chYf++BRp8Tlw+r0meC2H4y3xoPVUu0RoN94OEf67TLuC7tp65n1YLn3W/p89fkzOU/fPLwo/OfK&#10;xSOfiE94P72WMVfAvkzcdSz91lBWiY4uk18F3t757fcfuV//zPAkTHOoI70t8Bw8dO/9v3qdq0Lf&#10;OLwoY3ENcL9NXL36dpX8HT4Ff9/PSeB3pefkDCvPc7nj065wvKjgrsKnnnoq70GcO3cuH+h/pmC6&#10;+cw/Ho9zWeSZlkauhkdg0qct810NR5eQPvHW+Mj1LukcKfe0jYjPlnYD4cWi47PBfW9itonyvYLO&#10;leJ+zg1YQr2SVNHrx/O+6gtzn+y54FtBzxTiR45oMZVh3jKr6EE4vH1zFV2PbkiSd+vbG64OHW6U&#10;q25n1PT99FFhv3qcUB7XvFV030/FKx+6jM9lOWFW9qYvXb5VkJsj6nufGsBr7VFxJlfdE6/KZdtP&#10;6/fRul4Y+FbrwavhxeG/8kTOI/cevXd+W7wyiHuW++lPg6vlth5HRvzypjfH8LlluTZkWeZ9X4p7&#10;r2Om7kQ1DfszrlB9c/At062VM+Qtrpqu7l04apZeUq+J9W09999/f24seO1rX5vv0XWDwXOB3s9s&#10;Not/+2//bZb58Ic/nA///3mFlxQdXcJ0w8wLeH/rhYaGLws8+bEPxsM/+HM3yJCi3D8Y8XPfxnzx&#10;YkHDfy8d+HYYi5fcu98/8IEPxMMPP5wEeL6bCnq9Xj428Hf+zt+pYv78wkuDjs7G3hFfuv+Fe8PT&#10;iwUNXzqW/yTu/tUbtErirP+rP/WCrVLdbNDw30sHXupj8ZL8StvXv/71fLjf+xDXC25CkGC33357&#10;FdPAt5SOztDf9fHcLHOzKO6GLxv4VkLDfy8deCmPxUvOqNvx50Ooq+GbLX+zQEPHGwsNPRv4VkLD&#10;fy8deKmPxUtypt5AAw000EADDTx/aFy3BhpooIEGGrhJoDHqDTTQQAMNNHCTQGPUG2iggQYaaOAm&#10;gcaoN9BAAw000MBNAo1Rb6CBBhpooIGbBBqj3kADDTTQQAM3CTRGvYEGGmiggQZuEmiMegMNNNBA&#10;Aw3cJNAY9QYaaKCBBhq4SaAx6g000EADDTRwk0Bj1BtooIEGGmjgJoHGqDfQQAMNNNDATQKtR7/6&#10;aPNBlwYaaKCBBhq4CeAF+Urbf/k//GH8L3/r+6urFx9+70vfHdFuR6vV4arNaYeOtqK1XMbBahGx&#10;ijhoHUSLPJ1VK5bLeSwIrXYr864o0yLPYj6J1cEy8jP4q3as5qtYjLmet2K1cxCLiwcxO3sQl742&#10;i/Nf3I3Z6VXsnTuI/Z1VjGcRs1UnxjQ3s712NxbtiH3IPV0dUC840XZbPAhki1VLXMTNBhkcrlfk&#10;dYgcpFbLhRVxDPIRQ76laSC7sAz5W9GJtp/242fZ/Ig/+VfUcBDgLh2MsJF66Ol3OQMv/kOlvLas&#10;eaEGSaYc5CcDbSrTKd+iLQhHf2hB9Eg9oF8JFuNnvzriLsr2lyJt2hdvupsZl0mHLJJpiaN9J351&#10;sIhWR1qsSn+yBP1kfFtJh9I7G3AMV5Svce4SO6DMgOq2+LfWbUXPfNY9m0ef+I3hgMFexHK2jA4s&#10;0+t3kzcW5BnT5u6MMaNzU/qVXRNP4sXHNnvdg+i3lrHeXsb24CA2DKOIY1vt2NzqRrcPH+zOY/9S&#10;xO45cB33or3s0z7YiT8VglE5QqcD+nrQpe4++KzNY+PWiON3L+OeV/Zje3MWnfYiTJ5PqGsKT+0u&#10;Y0Zdj/3ZQXzlESg6OR6d7jp9gUb0p0PtcGpMJ7uxdstuvPy+bpy8i/j+gvZa0e9IrbX48peW8buf&#10;2Y/z4NnrtWJzeBDf9R1rcfddfeg8j8luO3Z3gr50aJu4g4GjEH1w6SzAdcH4jA9IO4g98NqZruIS&#10;Le9T+5ycK8KSH9ya/JiMyQjBVdn7Nmkd0obErHO96dh027G+1onhqB3dESM36MWcMVyQe2dvERcv&#10;TOMStL00W9COckR/SNvm/CS8cwtjsjFcRW+DCtfasQcPnGbcvrK/iMd35nF+2grISMvwnDwpWoB8&#10;pjQUmSOYII9m6gH8LI/CotSlKDFqmaIsKURt+IXspV/kLZ/bLKWTT6tTZSjTjeXcWjqtLvXRNhdS&#10;ppS37ZQKQKnhGh1iAyQBRcYOkJVEQIyUDxOVU/LVbQq2lbJoJB0gp1VRK3hyol5Se1r2QHkkX2m7&#10;lFHGlPcl/bKkcmoDpR7rpCbSGD7wgpU7jB24zFVw4mlNKgLytrlOXULb0lUdc4De7bZL26bYtz5p&#10;yl0xWaYxruqj1F/qpla2RzGOxJO3R1yfSHVKuwM+3W4MB4PY2NyMrdtPxtbLb43Ne05Ga2sAb6EG&#10;2vRnvRfDk5vROzaM/uYoeptwJDLe6oEtMqXMiEG7jRxLY9rU1sgrl1UfJ/ZLnAkSK8+lotd1LunG&#10;cbP9kyXqBgAt3ISAAZV8EqzNCNckTEZOtqPb0FKmkPEWcxhwSQqMx6gRn7kJGo4u8X2UZGHXA5Tw&#10;HIUwnyxigRGYT+YxvjSJ8c4Eo4CRmitUtoihogoNWsGgqK4OzKah6YFbV+mBC5Yw3AI85hQwJzoL&#10;JqbwUoHJqg5BZUjWNOYLHY3E1ZoLKJQKaW3QZXb7acmO/ZG5OVqG0xTGTLfTOhrSJxOyuqxPRXzQ&#10;oT6LkZR8aBrHxFC6ioDXVkOGogwLdGVm4hXlFm2psFKBKQG2BWTVlQLCgnhRzimTypBL8W4hHFIw&#10;acC/ZSoGckFXLZiKTGSK04aQrhgjwgxajufLGNPeDmN9kWG6iJM2obYpYYdxm9GXpc4DA3DAIB30&#10;aKnXiQFGb5247UErjg26sYXR38TobfdbscVxDfRG8NmQsiqRHkeKMJ6rmGIMO6NVbN3aieN3BMYU&#10;JbM9pZ39WHXmtAUdCso5hjkCC3hjzvkUimFAJ0+C91Or2Dk9j91LmC0KTMc4kGeXsfMU/dsrpOrh&#10;PNAkPDiN1Qyvkos2fc0xx8HseIQovV4v+ig2eX58QX4G1/1ZbNKRk8fhEXDv0IeNzX6sr4/iIo7r&#10;6Se6cfprvThL2H0Sh2R3GC3w04B2cnzoBzRdIkv4R6m8Z4zBlPEzzAm4TQxjGa+UpTwvQS6bkmOf&#10;o8ZZR2Af/p7CCvMpzgdGuzWfRxd6DqGXypuhOaS1tSkFPcKI8w3CJmhtMF7rOANDCvVQ2t0eih6P&#10;CBebnEW+xCXxl/U4tf/ilPHGyYZF6DKfBsieLJUb+l7qoG5xgNeKoS69SjGgAp3FYkQJ5DugPtu3&#10;oBTI9kjTgCsfttOmno5tLMFVY6PzKr9XPF/aVZ5K3eKjwSlGkXZooxjAKifjr4jZKetR9Fb2hZBj&#10;gyG1blIpV/KmQecH+nQDHLI+Q41j6b84dGwzk8pRuU/nR6Jybb6ug0U+DXwaOkomjoSuhpHT4izb&#10;Pm6e17S7PICD7Ld0kLjmqIymkxDdxBn4j+H5fQqhoonr4ozj43I9IW3K2EijyXQSe7u7TMDOx+4T&#10;T8aFx56I2d6lNPodeKSDl9ruIT/tSXKknvNqMcZOjMGb8+UEO7CP/r9E3AXCRSaFu/D8HvFwO2G5&#10;2Idvd0jbJQ2OXu1Rbpe+7XLOdeYdUy96gPMbCcm+Nxt0McLdLoYYJZ9eYHIaTNDB2HOt4KThggEW&#10;CIwS2B+gpDQIZJVxV3qUXCggtZD4W8EYcqczR2dgbbRLhzBcG+YMr9PDyya/bRejClOSf055lfwB&#10;IWcEMHXWl8KooIurAklmrjVdXidC5hQnGFIhXHDMKZj9yDYq4RL36jqNtfKTfacekPA0PV/by/iS&#10;lEKXkCWttgrGi1tRHDWIA3+ZXkryHwWslsg4aFzVXnAC3VQGZs5gHlPtZwVGGEc+608FowAnRkab&#10;noUTI2lsW3rlqSDMQ0iFYFtAWcXQaZLOkoAZM4Z8DyHfYWY5gYYT6t3BWCyd1WIA2swEDzDUB4xp&#10;j1ldp7OMQW8Zm2nAI06MOnGSGd+JDBj5YcQWYR0HYIDjMyRPv4eCKv4hY4VRQ8jbA2bcxw/ixF3d&#10;uPXuQaydIL0/iyWz7pWKFEKkwmds7RPNRtslnn0cvkvdOPtn8/j6l2YYdmabF5ldasjpVGcIDUbw&#10;4tog+sMBBpt6aNMVjAOczgNmz2imaBFypYk6pxOVDgqMvutAaoynY5T6Aj6mDiYzHPtxx223x2qK&#10;ET/bifOPt2L3NHQZk74cpLPQoQ0mwgwTR+hcSM9cm+PMfhMwx4yEyttxExy95PZ0YOSUwgPFmFAU&#10;ByBiTNqYHPvUj98cM2b/q/EiOq6m0EAXOg2w6mujPvTu5MyMYWCGf8AsPeI45Tch5Ki7ZBwJI9px&#10;5QNHqtua4hgsmLgvwR3lrUwniKG8XTClisJytFUMFD0xjn/ibFIG/tUrUY6dNLU/8qf9sV+lTq/M&#10;r05JM5llD2WRgzRJ+lT8XfKof6oMafCM5VzByouqFfUDpzr0RXeQi4JJVfK0cJZ1DCxrX0od4AzS&#10;iQcoFX1pWWqsqi/jYwZwES/xtFzJlmglPWjLvmQ8hUuyvQEnmGy5gtcJ4lNGWpxdI6FcKWQBUJUn&#10;Sp/FRdImLa1T/MABpFGBHNOjk87KuWs9uETUNQePGbE6KwvayDGgidkCRxrZX06nceH0U3H28cdj&#10;7/SZmF3SQE8w6CDQQyC64NrWFZ3FfIFBPpiBz5zzCZ2Z0Ud5SWeLvOSJA1d1MdIZPMfwE3IpbeWR&#10;uBVpOAQrHAMF0rpTQnJ15caBY3HTQYvZtWxhsIvJnPKLx4phNc5LDHcaD215RQmZzMGTCZ2taDxK&#10;vAyIMDBj76HwhhsDvDpEECbojpixrPeit9ZLo57N0Y5MSYPJZAuYMecGJGa81yDmsrNcL1pdHQET&#10;a3xNyKOnMqWhGPaSiZDdUVGmG1CUQhbTu6UvtKPKUhhsuwisSBQBl9FLEwokopEzAuvLJpOCtcK6&#10;rOwkmNcYIOrrujJCHmfRqaarbOmk8KPa0qSODA1qZK1AOU4Bz7qkV6FZ6i3SnOmkqrcsEd5yqJ2S&#10;hKxGlVDGmFRlPdPNb3IqIQS/xzTNWfyUOvaY9enRz8Fvn8b2MRJz8jlDZ0LLzFlHjdk3Rn4DI35s&#10;zdCO44zzSSzHKYz5ieFBnFzHQG/2MOztNPrDLNOJddKPn+jGqduZ6W5h5PH++wMM/gZGZnMRg00M&#10;/LGDGGxh/IeMAzPHFg6BuLvs2XYcpC0D111C23E/FhdHcfY/HMRTX44495i3eBhnPIfBMWbdx3sx&#10;RunsjcdO6pKALfqndU3Dzux5yZTXBRBXEuQSDf1qRvuer4Yxm63Fo4/N47EnxukQ33rLSWbho9h5&#10;Cr/iLPPaizjJ02F0Z4y3deMIrWYqSByiOXKEkV/i2C0Yj30dJrMwAvJeGS3blZ9U8vKoDoVrR5p3&#10;RTBHMdNVzKi9MlvnfH+BgXdZf5+amHrp7PToYxcZbdOKztQIum2R/2SGgzgOTbeYca2NVtEndDTs&#10;jF2PmfoGztoxwjYO0WYfZwAEcrWhwtT/hUcF5QJ+UibIcjhLlOFkVHhaJ50D6Trm9KDi6xSgkjvl&#10;rJwBZk4+5iCvUlfN03nIollJZrWU1/4E8xTHupSrQ8q2ichhLSdGJR4phN7egDdswDRikubUo5HO&#10;jgMlnp9yz1W93GysiaUv/qsKmS7O/qBJ1gmdsm1AJ8NVNVdjLFIccouJU8HHMuKk/ir6xr7ppDjG&#10;dUsYa+rytpj9z5WJqv2qV4mbJlxHeQFveJ4ODY7LoN+PHoJtv2zvYEm6K1pTjvvTWIwxxJRQj7fh&#10;i8QPPblEqBbw+WKp8S5rTjXeXiuvCpe3dpcY/BVxlnN1xnyea0+KA+MRp1pnkriCteHGgfS66aCd&#10;y+8KmItx5ajqkDFyuT0JL3FhJmZkDnh6khKfAeJ/Gu82nF7slwNTFE4HpnBJtq0BkFnUj0yrDpgh&#10;ragrl3oY0zmKVCaUecusvAydxi9n8Sl0VitWhW3LchuK3GuOCoNlqJIj6VlOYbNSEsifP+ooqhq8&#10;PCc9f5zLvPJWzgYsZhkb5txVApu3jvyvkpQmiU0ReuvJ++UKpLkoW4SzLkMaCOaKuSVAuLQOiLzZ&#10;8l+5WNqnrKoS1cSX3lXtFrcEjCFs3rczD+f2KRVFKouCmX/OwK23lHccaYfxTHxNyylJJ2a068xx&#10;jKHDzqXxmcELxh9A1y4Gss246gTkDHDQD2x6bDFz3+73YgPktkCrLLt3cgl+nbo3cAC2yO/y/AYG&#10;vd89wHgcxKnb+vEdr1yLu+/uxjEM+yYOwLCP8WHWP8DYHOg89ebkxXlkVtCCh1o4BkH9TuIcLw2N&#10;s+AuxrI7G8TiwiBOf3kRj//plNlzG0NH/5hWd1FAXdpPZ8zuJ2EcFzrK3wFG1hWiAwjfRdN4D12d&#10;sqD8/qVOPPbVVfzRv92Lzz8yib1JJzbXNmO9tRZ7T85iRjsH5OnNcIygXQsFKIPrLDjmK2856SCA&#10;o2M7VQEy3HPom7OmHJXkwDK2Doe/dACVStNKXDqA1c9yl2fsBOqbuNKAAxGEHjzXJ3Tp5xp0OoHs&#10;neysMOjLONadY6znsbYGbQfMknoo0faMscXAu6ICnXPPA07aBuPFsBX+AbeUBXEkJHiJzMqHcnBt&#10;7PNeKjgiAFxBF8tyKQ2yN8S3VOxVf/1vHSl75FPnyO+mGGW+2qGztZLf61K/htCqlUTroQJbNUcG&#10;0zKlko0KTaDUI2R7nIqPfS0lPYov8VSSsqxQZT5TqJtrb2/Z/7I0XrBII1URyjrrX4IIkHUp3xGn&#10;Diu4iluFp8f8qbcYffJkoapnQl27eiINOWkL6tSgOxYzeFJ+q1cQDOpQ61rQqLc2deY15F1vpcqD&#10;1Kjecs9JH0PfxeFfwWzeQp3C2wsq9JaPt1fFLldVwLfQ2NKeF3yO9q3ufY07yZdjjDJfJkk76tcJ&#10;0A4ppDcQHNObEGQaCViIKyXLzFyPa4rCwTPTs2KsGJtkiLbLr95HJW8yHMG4NGKUdSOdStG6NNLe&#10;A5d6LTTCYH0QvVGfOlE8zF68h+tQlfYZVuLLErGDa/miBFKsrB8GS8MPg2qwick4Z/FptDIvTZMn&#10;VSBlzJVKnGp1Eg69dpV5piuOIJjtiktiUuoiuFpeQy7RGzxHYDQMXQiTsxFA/BU8a8x68rqUkX6K&#10;rXVmmv/sn+3ylyAa2S7l9JKha11XURsELgyJCr+VkmpBUwuxUoj03FUshkJf8ac8wUsVjVibYrkF&#10;Bm1BpTPGZI/ZpZsU8bcyj9az1esz44WqGDrx0qAPuR5iJDUWI9pfI/8GeG+iHNbpCHY4NnG9tnAW&#10;11FGmzDOMZTDlis48gNGo99bYDwnsc4scXMIb2GI2swy18l3262DePVr1uLl9w6jT2W9PsZHw9Pa&#10;J3DEOMmbEqMHjlJLw96a9mJ2rhdnHj2Ic48fxM7ZVVw4jSHewWAxEM5wsFnZeWmIhcmlRkiGIwXt&#10;pKnHeSumO4uYXGjFU1+ZxZ/823H86ZdWMZmAf2eT/vVjdnocizM4eXuY3Rn40+/VHCXkvfKKv6dU&#10;POHc1Y+JskXcDAVlcONmmc8URkt8RCyNuXxQZEEHES4qPFTl88x7pFPCmLBHzJhyE8RvMqVPhBaD&#10;iD2Gtt3YduVkhCPF8ZaN4PoghiNoSmhDfzccRhf5x7CvpC3GvQOT9wkjnKg+FgCf4AgU+UmGAmpe&#10;k9cTZ2WVpHQwq3IlD3EVH9oTl9CFUsYeKrNUkvVUhss/0nOCQVqZvXoNv1Q0soC879HNWRoUDUlx&#10;ekt5qcsJ1DamhtKeBs22LW8fSmbO6UcRe/FkjDWMhIJPCfWtK42zPdD81O0q4sYJB9CiUM3OFZws&#10;q0EsExfSLUdc4mS+Cgpt5AP6rk6pzsuMvuDj7dD5QkNIelYn7ZFZx4C4NgTJqRxV5H18yvSdlZNV&#10;nabln08Zf9rK9im3NhrF+nAdR3yAY0r5DrSFr6aTRcxm6PiUG0WGDlGmi65wf1UaCuiFdHJ0PLrQ&#10;UsPvkfZUrsZVwXO4jCrcottFLGtaVPWncrxxULHkzQUKBP8hsoyoki9heeBWnBkKB6aB1t5Ddebt&#10;zF6vzYGrKeKSbaobRkmjnowhQ8kUFbO1Uf4dZkkadevc3d8nr8zhzImKqC6Fg0FO++i5wVOCTKvg&#10;umHOphUM9a4KMdkaZVMLTXr8pZIURLJSRgblgjoVqSxVx6W0GqyYP3GXi4DCQ5evzeItAjWUqxpF&#10;8RbDm4oGRjwgzoKSRxZN482fs/0VfZfSWQWR9exCvIhIIWwp3NkwORkfvdSkhXlkcvGAHoK5FDxD&#10;lq3Oy9JmOeev5K1O9Mgdk8Q1yYQiVPOBcZFpjbk0ZcZBGfOnF59jaljlOIwwuus9jDXKc8i4jcBt&#10;jTrXYJjhqsukDyO3h1EY0999DDIGhkkh+bux0evGiY1hnNwa5eY6N1O2F/R7Qp93af9SxHRvjsFf&#10;xYlT7bjz7kGsH6MPg3lZkj8B76yjeLpTjDrjCEseQFupkoYdS9+ZuxQ/iPNfW8b5x1ax8xSGdJe+&#10;oIAkpT0udKV8HlGR3mZilqsnd7DsYNBRWDut2PdJDWfi8x6KbT02BluxtkRxkd66yKx+gtqimOOt&#10;MpQvV/1uzOH5GWwywyDO4PP6/qXGnOoJqmUlznGlLDgV413H0Gfwq3OJdTWcgGNsDO2R5l1HNzK6&#10;lcjZ+hwknFXpmblJbmOtHdubzLq3W7G1FbF1jPE63ooe1wdr1DMk9KEKYdV1M9UsZnN0gKsX0EYa&#10;OTt2p3XiRtuJH4EkGcwzEebopRmMM1YshVJCvpMHy7XGiDjHgaiyV8bctqucWh99TcNU+Noay3mm&#10;0GQJWZ9jCZ8WniZejqDi7EO5ynv5tp5zeOq3njKbLhjp/Mr7YlH1xhYzUHUZHceFsgfQo9YljpTy&#10;U8qY1ydDFFvrqmvyV84MOUmqJkWOfkIiRHu1LpLBEzlxlXjG26a42l4pl08SONtGh5goJ1les6pe&#10;9FjWZot+EgNn6m5adMf8ADr1kc8uR+OpOnreusKY97sYaRREj/TRaCOGGPlhfzNGg63oDTaQQ4w2&#10;xlqDjVbPoxJh3EGrT8sY6xiAsHqzx3gOMnS6w+j11qHBMINx7Q5ThA5pbeJaQ46UrTZn30iQBjcd&#10;FOGUyYqwpADhnTPqed7R6KbXxSAw0EUQZdbCmF5axwGacumjTljaNgpVo+S9wxQsMsF+eeziGPg4&#10;lDt/02ushFG+VeQEZVNmVHiKUSGSCxmt4ucUENnYcvWxFm4h2RzleigkgHiWhgqjC9kOKXr3yebg&#10;7tHUrIpQZc0ynts3zYcqNjNkJvtQllVtUcPscqlCKb6HZUn1VkXuTi3FlF36aRfFmTTK1O2XdOJV&#10;HOSr8a1nBeZ03HIFg0LGZ1uUN19dh2AcmTPYWxVpJ62hCk8cdDf8mdc6Sz7/UuERX5Y9y/3GHnj2&#10;MRxDEOkys+7PUQYz6sKIr3YxQVgXw2IPk4RxP8DwdaawFoYGMWV230HMqWmG3SGtpVGfYvz2MerE&#10;tXAWDMvlDKdwHC/7jm7ccW/ELXdj6F/GrP7UIrprEwzQmC6ANcagjZHsobHL/cAes5FBjC9248LX&#10;V7HLbHs6RskycE4QNKou7aoc3SCkQS97R8AFvp/hhIz3ljHBqI8vQe8lCilGadRHq34MZqgo+tuF&#10;BipAHU1YPuYcFxrzAYZ1SPCIUV+i45bgmbhCRx3g5DmCNJenUwlXI1CPROHswk/J4/krOcTdkg4S&#10;7hOGHfoRciezy63yI3nyESVm4d3hIgYbjBVGvbPNeGwRt0XtzNyXGPLUtxxdS9CZnEMseVqeknV0&#10;XHNzWf4qXIxXdJQIjm7Kqo1v4pk8WfjNkAyV8f63PONeLjLSVMsXY17iyvHwHwf67NRNoy8d/FV8&#10;XWVIGntMxz2PtFVFu+ycRo5Ql0g5Snop34WqljRDMfJZizGcpEZLyDr9Zd/IAQ0sqyxmPZYlvqwg&#10;lPFNXWvZJJwVZw9KT+pGs1b5w7qlOfiCsD4PJAb3kiZOsG3inXq5Wla1HnWs61cd4rp5a5U04tzM&#10;mBsaaRGTm4a+RwGdnQH/hjgZI4z5EL3f72lkmTmLJ4LT87kJGL2L9CLxpHHsrzNp24zhYDv6/Q36&#10;5+1cjbm8ULkRGHfjwbxcY6jLs28afOPLuUexNuSMnqNYFpeZuBsIUvCmA8Y1GUb2SasBpICh4HvM&#10;pjooVZ8FlbnK84US1cGVBWUwDQLqBwOqnDnYB0vifCxIz0rhlnQwwwKFPb44QcmjzHJ5E2Zk1rR0&#10;ZgTDLNW25C5LQkQlLjZViRd/pol0MXxEaOgNXIOEmFVAHdZDSEVNWi4nUcY8hsRZQaCxvGduvHXT&#10;aP5sPOPykGniWZybUreJaUg5ZvaMkgYpZYmz+fMef/XLlshXlARHi0HWLrPeuk0FVyXglbIkHTUa&#10;tpfGg6jD8vTD9Eq1cVSJABV+QipZyhnMk/fvrD8bMBvpHAtNjHRcLcfo2a4xZHBRpYcFG6FV+mTo&#10;MnatfXhljhDuL5nZzplhL/N58F3O95h171/COO5iZAjLCXXNoAW8sCLfgjIHEzo/6WI8lzEf0yh/&#10;W8c3Y/v4CYw7M8ZJud966tQwXv3d2/Ed37UWt72ih2En3+0HMdhmbPEWvNdu76WoFEqVt+pFezaI&#10;vXOd2DtL03sd+AzelLfRE9K4GHMM2JzgOXHejlbVBXn3d3BW54OYURfT2Bhi+XyKZ7iABg6CrXKY&#10;QpcxxnPaPYgJumnCjHfSZQbN9ZKgoVSH9XrKhiqvGEbJW8x6GT2p75n9KNca/yJ3npc+Cl7LV0U+&#10;xcEVgCkhDTvZpm5scrrulv72vDyGtE7uDZTzNir5GGXXMRjrxG+gwAndIYqU5pKSyS+kMd7SSwNZ&#10;+IFYMyCzyp48k/IAKK8Z5Evpa174q/SSvOnQWriUK7fY1C2F51JGPAGsUcNhWROVf42ZeUpm82Wt&#10;Mqj/s2zBpch6zqirPKJeJFF8MjHzlFPr4yrLEri0PmXFdRLB/ovDoUwYVwf+OUrWmXKUp/bRuhjr&#10;rI/2kiyJcR6LzHlhADdp5blYci7v54TG64wuLfocubToULcxOn0t9KyGu4fO9s0IOeMGf/zwWMDf&#10;Vmv1NtClL5peQ9/6wUtnOPUXY6qT0mNC58ZZ8UAwYCOwgPeXF6exOA+nqcuR/Tay0eusU9OAshjp&#10;FZM3dHxZcaRuxldbYj1lFVFKOebKFPxGW7otsoy6zRVD1afHPNdbzt4n8jcMbmxtLxGQAWSDZCAU&#10;v5uD8vlwjJCPvtQzObnBgShMyuBKY6nOUWYjN/VUyy4uXXKWhoIBOZjBuCjv+YV5TM6j2nZg4jGD&#10;xWzdwVzqCCQTU9eBT0zCbDRZ7t05xAqjChCgvsPZPeeCqIhvMkteKwzgBP7OnlXxGUu6zWiAxb8o&#10;CCJKpfxf0CUUb6aV9qwry+fM23rF0U6prBB2pMUZRVEZppFBgeBnrLjbN+OLMFMfXTq8V2TzgMZl&#10;7l4EGwAXFREiS5v2oaaP+Ut9eVUd6zoEz8tyXIlNinCaO2pVHgo4EZDmCkh1QTvyg+d5W6ZSvPbF&#10;F1cM+76Moh0jgvdWnamnUd9DWVQGes7MdX8SsctUcYeZ7AXCJWbwuwj+PsZ8j7SdSxj7CwscvEVM&#10;LwXHZc6E9wkL8vcG7rvoxni8F7PxNFZjjNTFecx3Z7FiCu/z02sbyzh+eyeO3dGKrZOrGG1BO59n&#10;x3CBbuKthrA3btNvL/pxkdn6zmlmzbvdmONcqECkpcEVEnvrrLTsFEZZJf90mcX3Y4KSGs/hVfq1&#10;3JtH14fCUXLu5fBe9i68M27h0Aww6oQZOPpyDvxbUsjL0Uc7HVcdCBvN20ng55ykcKa8bjB7chux&#10;jBs/uIP/3p8H14z1mJVy5otqMOiMWVnaNzft2hf3VbgL2ceC5HGnqDgbrRGlMeT9bWizSdw6jhnG&#10;vjMkzpfXDMBKnybrLbv0NQnyls5dkhhwY1XemiGoeJPPqc6JgpsXiyPZTpqmjKScVfibkfMcIvJr&#10;PPOcuDTKJEmFrE+ZynptS+4mvqSmvArWZiaPNf9nS/I6vOw+n1xqTyG2HH00INvKN55LtlueNCjt&#10;upxdNo05Ulav/JQxsl3bL22IHAeCs12NqdKr/sy6UicYZwnwqvrgfiOSZIeqTuUw/7J++bBclcMc&#10;Q7mAzm5edQXTiZN6rEeoN+6KTq5EUMC1JW+V1VxU/7eZPK8aVvdXHaJedZHvjVjEBHmbTqfINaOv&#10;A6dhV5+jy6dP7sX0iV30+iSfRsuVNmRNQ91x+dzldemWTgc/61em1MPQ25m6+x6KMycuFT4QJM9l&#10;klIyCZuYWscNhKTXzQZJRELNxElQtV0mQkCFiDiXpZKrpDTKY6VxYIB84YwhPW2NP2RS8GTlfIEH&#10;SnrOTG16DsV9BiY5O0OpUh4mcEORHmQqAn8ylq2U0StMQJspNuCUL1CREVPaSJMzaS/VH3ntSy55&#10;GUBTpnfpy3oyWCtpRYEWJnEZ1nMh60X4M6+niRcZzGh6Jpf+HQJ5c6av+rMzOgUU8HlWq637JF0L&#10;BjgZROWyb1YsNgodwUsakcQqhIwgFHxpQ0bPfhhHyYrRyyqBZxZXIKgxUSx0M5OXnqs8Sxr/wE1a&#10;eaoQpULhouBMzz0AOj4DvKxRvx0bw16sdTuxRvoAInem9HtywAyY2TnGd3eyiksac6IvMADY6RJQ&#10;RDtYuD28fI3+HrP7XZy7yQ5GkeMehn3iEj2WpO8D7BhIZ5eDAfM0EEmnTn6yOwv6sZzGcO0Ag96K&#10;4y/DuN9NPg17t2zuTOODnravOmh91Ntytx9nH53HuUdXceHxVcz3GQtwcje66rB+aEZK+gilY7Jg&#10;HjOZ92I668f+PvH0tY0z6ghpsCfwCz5LTNGiztTdiWKYwwfW0AbhrJ363JjkJiVvsuov5TDIL4SC&#10;gdzGf/BdVbwtb4iRP3Ezl2sQ4qq6tzqP4lr4iNx0WmOsw6FI+lKhIhtg1EaCOvNoD6lJw+4jbMzU&#10;O+vL6G5wjUNy0MGx9v56rxW78N+FGc4Qfc43Poq+3aeN5BeC757QKOSSOUkgYIaUIa8zOz97ZJla&#10;FiF8xav23N7yP+nC0bFOrWQbhb+NPyp7ybvEpbNaBDap5Jhnu1U63QaydeKVM+OB6kBGTvllvHKm&#10;HDPOaZAt53+wI7lsUi18WOMiXpbNW1SZp+TTqOYqKNdlolTqyDJ2lXGv5e8QmbymDfVbYiWNSjCm&#10;po0Dqz7Mt3tSJnEi5OOGlW4xf05c6EIXIfaYO/bBzIlF/cIa+SVpQlmNedklL01Jo40lBn05xame&#10;4Ixf3In98zux2CVuZxZt5Hh2dj9ml/bztmpuMs02oFirT5sup5f65T/Py9vlamNOftrw3NXM4lzI&#10;IwqvtPc6rVP2O/nhBsKNre2lBAyqDKBIyiTOJHzhRrkvXjEChC/SUTOZnrizBBSIA6kBghlzeQqP&#10;1zn7khncbGce+2fHsfPkOCZnULb7CMqyR50Km0HhUSgq4aTehcvlMNfcWWCSXYajDeqmyCHDqczK&#10;LFavlTSvHXvLwBxFYIiAKZLFk2+rdrzIdmv2L8H28h4cl96fquPsepKAK2f/lhOSFjoC4EfNNptC&#10;RmGrKNUC9jOP0jozcUEoYms9Mj5R4kuCffNMBVHAfEVY058hpjbS0kp8yijyv+5jhWMN3id2+cPY&#10;WpCdtUhThoP8tsI59Lfrjql1uAqyzuzZXe4D4je810ahATPXFgZ6iSGfoPh3p6tgQh07eOuXwGOH&#10;unYpf8lAzZdgpl3K7dOYM/Z9HxPb06i3YrrnffV2TCfLmI7hQWYFLi/q1TsrcY+CKzreez/AaWi7&#10;Ec/7fhu9GGy3YngyYu0kXIeBmmO0FvKL3gjGNvlLgi6GsXuuG0/86SR3xE/3erkUr/otdxaLaS3D&#10;rmHtY7hHsTduxXlmJjPw9aUzpln/jDB2dgy/zOGBGbNieVflqlfZpd++dMbbFD3i3IGuknUW53O6&#10;uT9BViVOo6HqSvqTv7yXwfEwTn6ox1+D7bWGnbzElnjBvJWiNkY0qMf0ubxCjqyhu2BGTuhj3D3X&#10;kPeW9AG6EdoM8ppvD+JvTKELOGLnccIvQvsJ/ffFJfKqeObPYxW4PDzmI2v8pXNMH3NmTH1e51Fj&#10;mXFkEnvy5CZcLw0KXJ5mJcmrabyB5HGOycOcmyUnI7bNBa2V9iyaxsHrcszxLQ0QJ/3LtedJy7pO&#10;c3BeHN7S5mFd/LLNbK/kzTwcdU5KLs7LUmDKsfESroxoSVckHX952TLi4q0Ob9+Vumkjqyj4ppGW&#10;nnY+dSgYm4+/zAZ4XfQh3EBd+eIZzy0rDSmrXtcxcIOet6Ks3ZWduQ4zNSUdxJWEXAUlfTbx+fRp&#10;HPh0CnI+QAbXnY3vo9fx1pekw2jkhT/g/9Qf9to2kOXcvEfb0kFaJs93ujnmGvNi2HHOwcdbkfUG&#10;Qstqa9xxL7/cSLBfNx2kYfA+IqOcG3e41kvMe8AeGQCVjT5r7kRVSaCQXGJKQ8/gySyFoWR+mQwF&#10;OJ0x88Kgn5vE3pk9ZunjWDB9m56fxfjSPF/d6Swp/VkUfXp3MJn37/sYjbxXJBPIrJzLHnk/T3XG&#10;UXxlW5kPPizynwJXhkk+b8Eg5ZwLN8DBEOl8WC/5NKRuKqmfAy6iWGiSL7pJHqRiGdAydFI8chao&#10;9KWlIJ95sg3qYdYnrarMJPkPUJiIs3zOuI0izhhbzsz2y6N5icoNNiaJa+KcFyh880lrhUNBIKQC&#10;o2yOD2nix19RgrRpnFUTGOVUVuKtQ1Jw4r/tEmyzoF1ool4a4QwcGw1je9iPNdobWBfdz0e+sC6+&#10;9GR31YtdLMEO5fYo51vOZgTnoVNqMo5JOaFN3mo5fg8jv0f6fhej2Yk5wdn7/kXyXVjGJWbwu/uU&#10;HR8wu5/Hzs4yzjw1jwtnl7GP1+By/b7Py4o/s8vliL6MWjFjWqzRdfbsY3rS0CWS1mwYs911eLAf&#10;02mfcgQMugv1GkoVWlnaJKC09iatGE+ZrWPYFyiy8rpdDCClpvD5nPMZTnC+bVEckKVc4aaf7QUG&#10;UyOv8kURusLgi25UmanMGVJpWzYsFRmSp7337m8Of5XRoQ+cuQDvUa6TT+xVLmVmjZZ0yEtNpTYC&#10;8kQLyU9Zk+PNwOU++R6j0+ccWukw7zPT2sE502HRAxmtMc4j79OX8d1ZdjDyxclS1mxfqI3PZaNX&#10;Qq7eiQPpYmO+wo7m05FSmmuHhT6RXhxx6yKveCgr6BtfOJQviDKdv0SROpTcrNdfyh8cy1HIlUSI&#10;bNslRrpZtw4bvCMtaCcpmrIM1H2jTlNy8yjBRu2flSl9ym0aptQxOjnioaMl/mJFoP2UK8qkTKmk&#10;lMuUb3VZ+RFDGnxCvMka6kJB83is+pb9Rl/IL9LZihnbxIa2ZCgNsyWSjwmOne9BSF1CvemgQLxs&#10;izQJ723Q8qhYyZeOYDVRyBdyyfNc6+wv5rOY7+/HzrnzMb20F5Pzexh1WhrT8/EsFsjiagrfej/d&#10;caHt1LFJE9sAbfsA4zvG3hKRzmUiZXvSuuSRaJbNe/GdfgY3zt5ISBrcbFCW2hlkiSjTKCjuVmQQ&#10;0jyhzA0pDuZ1qVD6Z2mvHcAZBzQe6fl8Lgps4TPozLjmzLzcSOHb/yaXNOgY+11UFgqkMC9DKhMR&#10;aDjrzWU8AxfOOsowlza5LGeZXhRCbYhMy1AziAqBX3r41JJMSqXZVYL8n/2sGE4GTGqY3/oIyfpm&#10;BqyluMgGmbIWNMt6Dk41slU7nHCUaa2TfHrhxNq2wlNwgg4cxaMqQT22VXBInLhOHI3MoJHnTByt&#10;m/J1Si5XizcX1lXkteRRyZTZh0oJXGjGUNpW8I3gmnP7q9FRRbQZ3x4CyKQuRghazw0zGHSfT3VD&#10;1oS+l5ef+MiW44KTkTVQGcfca0HcjKPPUY9dil9gNH21KjP1vZ02TqCGvc95J86eXsRTT8wx4Ks4&#10;dzbizNlVnD1/EOfOL+LCeeLOrOKpx2Zx5vF5XDrDjPkS7YLLqocSwuP0QyZT+szcoVoWt9/ggzMR&#10;C5SDH4kBHx2OMvMtY5+BfMuDbn4E5dK5ed4mmM6lgsYfRYmR8RWaGnJXFPyGwQHBd4+rcjrQMG89&#10;QaMO/azdsXR+Zac2tUAOX/Di5rPcrU980rmiWgHxAl2CvGNK8kKGogzzJVD8vDY22+FX2iQ3DJpG&#10;KQN40ZZtHvhaz46OCUraZWDad+gZYvpG3a1FfmDn1hM4cThLiv6STL4JL/Egr20JaewqkJdq8LTs&#10;xiZdfqvwM0G5sYbkc6+9FDKf1/xoU5q5z0djpyOkQcveOY6VzJX73YW2yee2Q34NZWHwUl/diqsg&#10;Pu1A9XkuCqYph2YuPJtV5XXpH2OBMso9F1xpvKW6spSUJ0/qIrKWkSn3peWXjLf+qv3S5/q81gFe&#10;ZFR1FOPsUPmV7AnWTlSGLEZddXnryngK+OKZqUvptJezcJIS18xMH8QP+qVcWJgy4u19/nQnsAV+&#10;Y2MCb88w6DOEfX9vPy5evIhDfRGZuxTj8xdjsTdBvyP15KNSbIHMYlCnJTIMBnXbuDpHHKhPu+Ez&#10;l754iBMiCdoQDT04ukyfz7ojVT7a1vFRN8KNBCl8E0KZn5S3M0lQBlRLmgMNkY2T6GnMOJqOUssX&#10;m7hUv/Cl/CgI3xM8R9ExbdOY67H50RYfV8oNFMyofHOgy5cKoi8KGfYRR5RMu8eAQ11y00KZjRi8&#10;r7iEscpyN0GG4LosSxqKcinMWKDwqyxaclzOWQlWMhV1ctSTLsatZFOI0lPlMssYZ3EYsjg/ggII&#10;Zbzmr5hPFQx5yKsBzfIcs1oYNY2u3INmSieFoNAVL16RFTN+4mJR6vIoWLYYYesr8dkPIrKezFRw&#10;EtKDN4GQtzfIq6dtaoa6YuviQuzr1mrHQahXXxiaGIG3IV836tIb44o9UCOmR+5MfY9+umHMl6AU&#10;lVDPkFI9ZL252kOY4RRMDBj1fYz6eIxh3+3E7sVWXLoQzM47hH5cPN+Lixf6cf58N86ea8W5i+24&#10;hOG3zKUd4k634vRjB7FzppMfUvHrazoT2NLABmPMMVBY2Sm4z3FMjZf+DkbuBcEYiF2yOz9x9L/v&#10;vV+QZ7wPLueXMd5TQfbgyXZ59aZLlARXKnzvvDvge4S8Zw5NNTxpQ2UE6USZVG6MU3mzIq1R2Mfv&#10;8lEzzrvMw3tQTow0yEJ5hbOOkEZIHhc/qqOX4qs5qU268dVog2UlzzoNtDEYdmOw3o8exw7egxv2&#10;Wjo9OicY75yZ02g+rOIR66nzORi0Y3PUjjWOZVZFIzKyslgQLLwtL6KIUybEJfm1ms0mXv5MUneY&#10;p/CX4KHwRxVnxRks4yYr0gjJ3hZlsFo4F2UGaH7zWUOBpERBNOvWwTVY1pzitsCJyaLwRRq01AnU&#10;QlGizFX6UNVoO6KdKw+OCRWXfTRW69ERqesraGad0smGqvpNy37UAUiHIc+VDUbOwvZHOU6caFOl&#10;4pXtksu2HHkJI82zX9mot8osK+5iBd8SlzxLGwXfSgdV576PQhZ1tNJRoQ+++nnFxE6e802SU8I+&#10;M3SN+mQ6RV730fvO2Mcx2xvHghn6ZGcvZlyvZtgD0lY4vNqDfKETfGYfO9VkUXxzdVinmJCzdY72&#10;Tkinh6vcBNgZ0id332PccbR9Mc2NhMuccxOBy+Vu2FgwEA6Um3Z8LZ+GW2I7OBptB2GVb7LQi3Ip&#10;hjLGKah4ZUs/9KGnxoDk7lGC7v9i2slHmmb7slA3fETCF9GoNFQsnT5MBg4KSjHYMhIKWkZkjMs9&#10;lMLUKRgMg0ujxcNm8JUJjsqG/3KZPBUPEWoDmZ++FOVTGLk25kIqK50W0UULu3Qq0ynImiV/pXIz&#10;KzBkpHzeF0/mL6zoUr9CbVreGiiR4Gxw2d/2K2VhG+KjEHOeO3ATHcrTbkkvOOYzwlXTzsqc3aci&#10;IBRjXwTBGbV90WgUWibmSYJ8Wxe4Wc5rlScxtGUZaWaaEYD12A8iVDPucl/rdWKjetHMCEEb2FfJ&#10;SnAnrorBZT5n6NROsGeWd4ZVZlFSQeqXESh9ntLXOXSZH/ThvUEuh08n/djdd5aMkd/vxc64G7uT&#10;blzC8F8k/sI+Bp9zjfulvT75mNnv9WLPuJ2IffjM2QWo5exzBn18bnxCzJSG5eAFfXOZN/nAjotQ&#10;EsAe4xjAP865pzOfVfeVq5ajzhyPrAADjkNK331XizuPc7ezwcpSM0MDeFFaO446wMmH1Cx7alg7&#10;vQNm6TgF0Bi7mepKbtdkI3VJ16UD7719cbZqUsXUMxV3OZfCZSlazL2R4ONKvuI237Kn84Dxbuey&#10;u8rUWwbFNXCXe29EWfBQdHz3fhdPTufEVbbFnHboDqhAL8fVEaalNFjZePZPPpIHFbv6dpDYiFny&#10;K+AxN4txLoXqHe3SyLy5GTJ5sUh6WYqVzy2jQTCoO6yNgmnQzFHwMzgGNZ+nE1nJUzoMmVk8C156&#10;4JmXXw5ZUr+SP3DLsQTMrUgk1lacjZXrdF7E12vqK6NS+O/QyPuPOrx3nLQgZHHAqmzBOOW5lvsr&#10;mmFgijEUQ8sbWcAPbzkRyXGtfk7C3KVPc1necdYvSF4HkrqcKh/ylLytnMzAwzce+ulfDX3KDhW4&#10;2uVR3FO9UuMcfb+/zwwdPuoxm07ug9beD2+5bweCSptlfomNFlQY0ok61C/ukSlOkjQvXJX9te/8&#10;lKRcQRVn+5fBaxj1BoIt33Sgh+1jL/luXUIufSQTwggOTBp2j8bJ8BoZpTzHKMmfTI/g+bxkKjs/&#10;tjvvxcEUhhujFC/M8vllHweaoiRclnKgVHq111gPnB9z0UA4W1JBlEG2BX7kLSbOUP7X+MgQGZfS&#10;6eDXgiAjyzAcVeLmgVmz7izA/2xHMQTEiwhnceJWvgokDuV+fBpS82UaQsE/VxSMy3hARvSefBqB&#10;Ok00iC9MKt0r43ZYR0aXYNlUDdKB9ozMFPOTt2igBMsbZ92Z33SvTTM4VBlKnLWYnG1ybl25TClI&#10;YIGD+dxUM4BmuUEORZ+fSqU/uYM767RNFQSOTBZTqXn0p7IrjRfMDJ6XfjtD8sz72XM3X618yYz8&#10;AM8s+9i/PvEI/AqDtvLNUyNKDfJ8PiePz8LCZ5guhH9EGaaZKx0IF8DlU3kC3uaoM+Qo+q0BbxX4&#10;6laVmYYzv5DGcUI++a4osxLv7MZHiNzvIRv4WswW/OsrN3w3ls/3OjvXFUijAY09SEeNk49vqVBJ&#10;QBmSRmaP3S519AndZaxxHPYW+YW0YdvvoxfjLt8613KZOF+MI70K2QnStyhDay/gmUZXt6TcBnBj&#10;niPTdhakXDvwgDzo2PZH3TTq+d0G4lSisoLfnh/vHsTeLo4QHo2Owgik2i3VP8H6GFuqOKzPIF72&#10;X0c/eR+889ZaxeuylzJk38TFb0YYmT/zJ46OG9cpq8hRRQf7Lvqp3G1U58DGAB38dAhS1qo++o92&#10;S31SrZTPtktSiaNiQ5a1XXg6f1wreM6UaR40ibNgtqVp9VfhkBaz9EGKl9s3RtlPykobTurl+EMd&#10;IudkntKPw/yWzZisNvMXxwCKwFNlo5x5oVlOrEjTK6PuBK7lRw1tXhLtal3SMHEufJPBskDBWX5t&#10;53L7hHr3wHef/u4zQx8z4VNu3LRmz3Vihzj6+qq+UrbbRedroAn51c9+L9pMAjTCue+AZsp9erHU&#10;0exHrz9ikjfivLzcxjjzOhEQnDjqDOeeCsfQwhW+NwpuUqNeCVF1LWjUJJ7xyfsyLkHvPKcZMlXm&#10;QpAOrzF6aMX5HgpxF2W0z4x7D0V5yeeLMegTlKVv6HJTU1owN3UokLRj3ZUQGZcKLNlPXDiSx491&#10;VCybQlgUCdVYLAVNpWSo8og7klWMh0xrX+2njFuUjZACZN5KyotBVCGBAfUVeS3USSWT+RGorNTY&#10;0qDKO3N5qULnuBSZwzpK+3U74pxtVWlZOCsoOBovDWzbfuZmFc7FyTy0YOZDKHmtS7qUVMseHu27&#10;gn1kvMvrLUttqTgyFGUt1ZxVrQ0HsbmxFmtrwzwf4P77ogpncnaldg7kgMQhKeEZJhNL6I0UQazr&#10;Y7bNmTlzlzd1uESIvaR9RpyjynTQ7qE8ujgSKAGXIQ+XIivOsGGVG4aozJHhScr7wRlnDBorHREq&#10;TYXiHDaX0CnoM7guLdr+lAB7YtTdjAYPU5P5iikqTqv+ie/4H6i0qK880lQcH4fEWZHtlfkv/SeD&#10;tbW8T4ExZN5LnvLu+uFgme+5X19bxsbmMrZ8betaxAaWeNRaYtQ1zI6pzkgJdlWaFRci3Yg8t8+F&#10;ot540OHo4BiUjYy4RowhBt49MTm2brXDSONYuMRuOV8B61Mmvr9b+fRNflMfN0RuJ3vW2Yo7bunG&#10;3bf3YnvD+/9V344Y7JQH8jn6aUT5JaoVHyZAs1rWMo0UKWS6+T0v8ZbBFUkDQIR/0Nj2pIIlsgUK&#10;wqnJv4Xf7d9lGUnZ5WeubNOajc/2HbNiUG3S8fWWSUIiRIyKhXh/ZQMbWBmMpQ71XgZGSt4zr5B8&#10;mPElzh9oZbVmSXkRD3L4KGWuDJFwxTvOyZr9sEDian5A1JOOl/GwgGnF6XOcbbHkLbrAC6uxPfNa&#10;iX/8SHd8HZekkwINpGFHpibk91tszMfT4Z1i6L0370ZmjXq+R4MiC++nE69OQKUU+UVufZwtX++a&#10;NOqCDzSnnzaT73zX9WzVb4/zVpM74TXuZZd76g+MSplwFffO440EsbjpQEOo8tarc8k8lYScwKDJ&#10;CA5UEViA68JCyTP843pJcCMcs/LFXifmvit7DxW2g4LA05+7K9KbmTlwBBVwMhuMrKLFSnIoxpxc&#10;Bttz1l8blwxwi8IA76SR1OgmkC+XcKgzgYPlCoLmL/mSuQlGp7IQ92yznItf6Z9BDU00mjwVh/XY&#10;sMLEwapqKPVlY5xTYTlNHL0oxpv4o4USCg0s68w8cU6Q1gpgVVX2ueqDlRBZyXKWTYPDuQKe+YF0&#10;APCqLZVkIdC1bK+0qaITL8tI3aJIREI65a5jYspjVyh26NAhzg1dfZdmU7mJdzVm4mIj/C8lCw2T&#10;thmnGnYcC76X48r/rAOFkY85YgNz7J21Eadq7ICnnOmtEdWDddQhZ1DGwQOmeKshR5N/oJvKx9WF&#10;LMfR3OKaM3jolJgRnzN0rtzVrhEVd5WRMuHtJFRNFXxNJuoIWnWgQy5tSy+1W3WfvJz7atsJM5tx&#10;jEbzWF9f4BxhwI8tYvsEBn2buBMHMToesbbpTnPf0kccdYzASVVX5l5SVChKrVDP//bSY/mv6vSD&#10;OuvkWSP0mfX3mKr3R+CJhfcxti5OxcDl9SH9B/cpM3LDbIpBnxQ59DXOrRVjh3eD38N4R9xxsh/3&#10;3jmMU+s4NS5NwBPyVTqoBQWgjG7hZ3BMRXwUoKdLrjkDJ70uXwP4lL7qVKqPilEscuoIc80xeZ2U&#10;Ur+jV4P0qNI84Z/G2JN0Cqy9wk0uME/mMwupKqZiuEXFvAbTuM4yagjwIL426Brv8rRL4UUhOd/8&#10;8FfukREP4rxOXKqGPeio2IaqRSjOC1JRNZy6jn+GUk6e9EedFU75BABpuShmfgnL0XONtLjIq76A&#10;JnkWwfARt1JHwTtfWkN+ed0hcVx8M6GPauZGU9LzxhH5feuir22ee099NkW/7zN5w/Sr53cxwPuE&#10;MbNrHMWyygE/+RYjuVn8pZ0GXz7LsbW/DoMrANJUzDhzJSaH1HTGGcXgU1UHB7oXNw4K19xkIGFd&#10;cpOJ874vcdLVgc0gk/HzWXQH1EEvTCfzUBYaLxj5qW8T835mBjfNydwykEstKBFmBDNm6SruXOqS&#10;WWUS6plTT37qk8pVXTJbIgI4uHKwhiNnz+TTMFl3GufMX4bGNHG2vMuDaSy9CUQeUTaoVMpjLlUb&#10;yViFmVKQq4atK+vLQKdpojaKmV6F8qYo2bGkFyNBnpIt+1kMqcfCRMmwVVz2TzA/+ObO0zov/wot&#10;bKFUWONQ8nAs0cDhSQHz8cs6qvYMziMTb+NJL30UT9sxXnpwCl0s10MB9BlDn093h3ZRj8wAyUfp&#10;SlkVEAOpYS9LrhJbt20orRvERCXkqghXZNbBY+qcy/vaRZe5i7KhYegird14Q1HyUhd5ilIlnXzW&#10;n+/GZsjz/q97Njh39S9fy6pzkk4KfVGxQDx6WdBJfKE/wWOOFPV5mjhwAmUIRVGmMe/RW2aurR51&#10;Vkaz7atYe7PojZaxfbIbt9+zFrfe3o8Tp1qxfcsqjp1qc8SQH/MteMsYYuj7I2bvPQw6xne9t4pN&#10;DOcQTAa05V5fnQjbhTj81/2Qyjo6bqxzdl4cgXWOa0iUjsF6/yAGOgpr0Ge4iP6Q9tZpbw1jP3Q5&#10;fxn73g7z5VDKMDSdQ9OctXPh43s5lCh6H4lyn4IGX8NXVtXASTlKPvAnnfI/wTQpW+IrMhKgLOfp&#10;8MoLjH0JXJLguRcpUxYyT5bK4bcQyVZgEnWjF/K+tXlghjITNRsjlW16paEyPVMK3mJmeh1XQdVk&#10;hrz250VpPK91OHUQ3auQ+yiylXo8yCH+hJpndPzSuYQsjmHehiFOp8SjCFmvkFecJlbZL8+rPOBh&#10;KK6dNC7BFQZXsxJn0zNa/ejBtsWVHiNgBSdxJB8Oc5aBbhbxgz+ln0ouGcVDw1DJXW181dB7GPLJ&#10;/i46HsU/g+9JG5+9GDuPnYlLX3kq9p48F7OLe7Ea49imcNumzget07btFXSrHlKx9PA2oE+U+K6U&#10;dPigddksKhquDMH/ev03EMTlJgSNI+yHdy57yVUaYD90n5vh8l67HiUDLEDh4gCgAFEACxSDrwfN&#10;V4Ti9fuFKwdEhvXxmR6WQCH2cZC5j7G544KZOzyVisS3bY4JE5hvDvOp6osjQbptMLa5MU5WS2GF&#10;KUhU0ecuY1kfxkwjTnzeDiAqBUUuzKNiXGZyuUpAvSl8lua8dMqDTGZ7qgnZrlIOMHy+IcyolASP&#10;JRTlxSnlU0bNn5VdPtpmMTzG8LNN/jS4l5eribBvtCXtsnpxJKRy5KjcWULhPlRSlia+ftGHUCvU&#10;3CAHpGIiSMcUlPzRt9LdxMMylvfJB1dfTM/+oAycpfd72QNL0RcKMsZtA+fG2QcrsKRXiSe/VCN+&#10;kQlVmLuBM0f9KygXx4k+acxtj0iX3G1D/70Y1HI7QDzFLWkpvvxU6NZsmw5+W0OLYWz52bQh8b49&#10;jWN/QB2dJQ6KM2HnDr5pztl31pj4wL1VTSXYgmfWrwHN2RxOQguD3u6jGPsY8f40BhjOtQ0ChtOv&#10;n524rRO3YtBP3b0Wm6ciRscwvMzQ/brcxi2tWCfPaCNiY70dA+oZYdA3RxHbWPEtPJoTtHeMljcI&#10;ZTdBMe4uqQ/gGZ+ud0eBM/Ntjtt5XMZxxupYnzow5hubvpzHdtqxud2JTb/MRljfYExgJnRu7O0d&#10;5JvypjrmhDFB4w71GPpunN1ZxRce3Y8/Jnz94jwmyK76tlDMcZCnCLVTSEjuy6GAXh5JkKfLLS1G&#10;jEjpnJsFkWNH1LLpVMMj+dgYQcprE7Iq/tdN1SOS/CzAv3lbCkPr+xwuP+1RRrUYxNroEl/JSm7a&#10;46hzUBAt9Ymd61zlHQ/gSXrKkPhlDsE2khB5LmT2zEHLOpO2SUjehFkRoTTuGllDvnTFpilhDdlH&#10;SVrQzvqlgvJZWrYxnCz6N6NAruWQ2eyuSriinW6fZemP+sLllnSEKetl7jrXYzOP96rJb76kTTXd&#10;18gqg8NuNzZ9e6T3uZHLxWLBDF3DyuhR53I6i90L5+P0o1+LC489GR1n6H7b4+xuzM/txu5TZ2PX&#10;59ndIc+EbkVZN80tcAZmU2b3CjCgDlz4aJTtZ9/Fgb5nulhDQcc4f4XWNwps7qYDFbvMmN6SguTR&#10;aVOhN9clTUgPXTYgX96jTGYhBoaSqbx3NxgNYjjox2CAqkyKUR/j4iaRhTMCZmI+H5kGm2qtYcZg&#10;+hEKH7FxDNNoOXwVPvl+ZELutq8FlqNMoLCm8IgHeWWBhBR4ggrfDlqKY10ehLMNZTUFVsiEAkmH&#10;IxE5I6mqsV7PU0y8TiVh216Xc+NNMkqwPtMliXsEsi7P+ZXYAqWOqt4U5qqM9RhnvZRP40bcIe5m&#10;4NymjTG+KDf6rBBKy8xqjVCrasPWMz8Xlqmx0fHx6AzXOnzVaNIrq4De6BNkPmfCKipOM781WbFK&#10;W3B8874wOFhD+VmnI1abYn5mr+ni2BJ8LIteEL/AseCaGajttVpcM+N2wTwO3IHLrMCPCbTKW8/B&#10;Ft4rvNHBEvq+Ch9vbWE4eyP6h7G3LmdQYiAmxXGo+6/RZ0aLI6vC89qedGjXTW7OzNvdOfXMo4cR&#10;P377IO54xSaGvB8bxzGaWwdx8tZhhjVn41sYYoxr2Usk3+IMcHT3e7tLW31kh7QeeA0x8Js4Icc5&#10;P9ZexHHaPUbrx8DwGFTe4rgJjvgDnBt/gAOAE9Cex7HuAqfA79DjJAxRykP6gjPTG+K8rLVwPHAK&#10;aMv9af1+B1mMOH/pIHbGHUJkmLlZEWO+wMnfn3bj9PmIrzx5EI+dWcWFPV80pEuXHEJw0AqdCy8S&#10;T0gnLcfTIXWE5UvH2SgylmLUUhz+dJbh56K4yeO15/IAMbZWL6Urv+nEUoE/68u2siTFUgDIUPOS&#10;ZQhpoPO2iO2Jc2YHbIc0Gy2dyKBPmUaGckWKjC5p5VoMCOCVzfjfZManyJfnRMDYiVPSgR6DfOJF&#10;1Tn5kWREOJ3J9ihIKRLhS08I0rN+2idRxWNwL1K+hMpj6mtwImR+ihklqCfqWXauclRyL5byuq56&#10;zfW58gAuXSy6Do+3gPwca58099KkfqWsS/46B+O9nVjOJir1mO3t5ew99QCNt2QunIeD+QTjP87g&#10;Y886FPlEVQp8gVxyB8ecSK4oU83KSx7atFH+Sucvl7sRIG/ddJBeIDTFkkMvvDAYLQ1ahpInmTOP&#10;5VwGkMjex8z7jXhyPTR8H0O+hjbp9TXoMKpLlCitdr5ZA0ZUPzOAOdOnFj3OfKyCPL49S0Ry9lo1&#10;LKv5K14kaQiQ6QkcaqF3s1LOTlPAqFPmS6OnxGRF8HIRRb3gohSyA1lVMg/p5sh7fsbTTu1UmLVg&#10;UuOWESksGVvh5MFU/+UKgBfWQxmaLdcEcxucHIhj3hfjaN32WcGzZsse0iL7Y7x1F2bPH+lZl32t&#10;wPbKaoNKQIqUprNMVltwzs1SNT4ITqGxcY4Ogo32H4xG0R8yV2R8s23yGXwU0Z3TfY0S1Cz3gJNC&#10;JR9xqj1rd3tWziAyzjSbLX0peJV+FuXqmGI02zPwm9LsmJksR99+hhHNZW4MXqtLmxi/jWMuZ2Po&#10;jvtq04MY+GGSgcvgM4ykRtj73BhQjF0HI9f1HjPGTcPewmg6OylL2Br3nPvQF5dYiaOfvupVTL1v&#10;3u4TNMzUuwKnzVt78bJXn4p7X3t7nLxrPUbbB7EFLqduG8att27G5jr0G7jEDl1wBuZzv143i70d&#10;FB1T0HJ/EwVLoxrgIbPrkRvmRou4ZeMgjnencUtnHieh3CkG6SSYGE6Ao+EYzsGt1HsCupzAkJ9c&#10;Z5bukvsI54Dz3qiMU28N/nKaT1vjyTT296YxYDx1vp+8EPHkpXY8ca4Vjz51wPVBnN1txdc5PvrU&#10;Iv7sqVWcvhT5GOFsWdYIykdQqE95Ay9DrTcgaJE9+qYcFZ4lcO7eBVkXLsN4uHIjr/DLNOpJZrBi&#10;n4IoXGK9uVRc/YqcKyvKhIUsI9vIOwbzFJOVsz3G0HyOc/0WSiGfj+Zo3su36EplljHdWxTil04x&#10;aZbIp1FwDur1NfFL3FPX2LY7vuUkAV4m7hDMWHqRdKGqNJROOnQSdI7Lcr3859oWY1fphUKrQkvB&#10;++LZvi3ZPgd1RxpIwXJJA/tFnDqm0iG1cc6nOiijc6Vx95aC+0b6jM0AmuUKFrTXjbNHpqtnLOGY&#10;uFTu7nRx7vtMJrw4Xe3FhQtnYu/Sudx/MXK1Fg0QS4z6PN+zDLJoAY+Mh5bAlUBVUS6xU2/uB6rG&#10;Kh+jJr8956R09AZC578BqvMbBv/r//n1+M/+wu3V1YsPXzn331eDA8s60hAueUCBAQpPKhQEBjUZ&#10;32yMi14nnM40nPnUFMM8ZkBmMP+c86leGhnn7ZhcWsXO2XlMUBbd9pCBojjBe3W+PnRMnSp7xVnd&#10;49GQDFqNoUt1/spFOauDOFnnofLgWCuJvO+WRRQCzrMKGb0It5nsY/Y581QNEmFWr9M5yLJWaBJl&#10;OaaQ+CsNVCW5lnYW9pBFSp6MMp8NVvS1BjSGtoyKMwpQ2Kr/FX6Wtn/2S0WhQVDRZIp1Vv0p9Zcy&#10;FXbZsAKS51lrVY5uWc68adRNpU576wcg+miZEUbBzVIDHLQ+gtZl4Doi4Rj7oQflk6bLs+oacOlv&#10;/eW/tV4+2oJOmlAUpjh6rVEdoBScqfbX5rG2uYi17VVsH29j7JjpYqBaOn/MAKa0f4CyOIHhPHn7&#10;JkadGfJ2l+Mwjp0cxobvg2cW7EtdcijokEpD509MHLdOH6NCnx1xg5sB5TeNujMTFZp4Ge+Gs24f&#10;48+s96C/iP52O05+x3bc/p2n4sRdW7G5PaROaMGspEe7fZydtXWsPw6FO99dLfAdDr6OU0a3XieN&#10;NJsb0hbIjTIDWjmLLqsR0ALHQ105BM8Nji7DD4kfYMw3SduEVsfcRY9zs+n72nFWXMpf20IxbxI2&#10;UNJr9Ig4bxUcMIZT6Ocrdx3CyaoXf/KVOQZ8GWcw3Gf2mLnvrziu4qsXVvH4xYM4P+nEHrPzObP3&#10;/ABINYaOpcodIpZzmCgNmAqbGMGcrvDoveYsnOiUmcIQ+U9+s5iQjinxJuW917ys6qUteUWeKfxN&#10;m5S1TuUzU/KcrJ4IKfv09Wg+6yV3bqjMvEXwsgZlnjiDeJb+WLbwtJsL8z0QXLkXCWXDtTJJHVk/&#10;A8fRNqmu4FId5SxxKH2xV/bI/5SlvPFiS62516PPRMklcB/lKjwsPpRImtheoZv5be6wXs85s58G&#10;u2drJjv79pXERKN/aQtms1SuRplBVGjAyYYbVf1eweHTHZRVH/iOet/BPhgO0+HvrQ2iDY+t3X0s&#10;tu89FcNb1yNwTBduaJP/Mey684t8Cxl0QyaT+SGVlPS2rkG/yv1XYlt0GUeRS/p7LT+AGxkH7e/k&#10;+sbATWnUHz37ayl4EjCZ3COEq+8j1UEGTI8WAudzzWqFBQyicvcDHBO81xnDtMI7RMu7gelgitG+&#10;uIqLT87j4pkZsxSKUdRNWS69T2GsffLOrAtIJk4UZG+OCg4RKT+ZACOKi4yXx1JOYZFxzZMeXtZX&#10;BdLAJp0GzYhxlkvjBZOUGozljHj7Wq6rf4QUqgq3uk2vMi6DYuZJ1pJ1l3Jel7aIOVI20cr8uTTm&#10;aUV8s2SaV+JX12mC+fn5P1clbIcrl9lLLi/rNgseFssLi1d5yphm1irP5fg85q/MHHxGvY8grjE4&#10;fkPdR7r6BF+FmhZdVnCljfH2MTBnM9JZjIqKqmYMWXMNzorL0Vyeu9mr351hnDFYJzFihK2T7Vg7&#10;hqFap30MaQ+juj+bx4Vd+MmPSPTacerUZhzbHsT6Wo+ZKfm3+jHa6MfaxoDZ6iB6GyPKbkR7yHwj&#10;FQhuh0qU/uRqkiiKBwiqzBIX6OAsSWPfRSm1UU59DObBYBGjk/247btui1OvOhlbt2/EOg7EGlpx&#10;vHsxppO9rHuw1scx6UcXnAZbozxnoKETbaOfusoGNPOWlPrKt/L5lrryUibS6VcHB8c2hzhVZQx0&#10;rIjDRq+5xM6M3Efi1kYGjTmzopH3z317HPgTnKG3howpDgAaOl8Lq9d80Hd83OHcja+eWWLUIy6i&#10;c/dI3iVcnBCQ3b1FO3z7n2PrSNG5ikcgFHyTPE/QydXsFe4BPDGvpSBsliGU1SRiQcc0iZ7VCaUq&#10;4v1V6RmK/HqqHnDWrEDWRour4tyWQmQr5bN0FSc4mvKiZ8UZ9liSUx5IK+f8E8ijyUvUvfZooExu&#10;3MzKrYAWlUX7lJu6oKwzS5IL14tRVb6UOKwz9YFls4dF1sXQXeipFcBBtWDeUqb0zQvlNl/tbRkz&#10;mcZleSoD/Wg+iUNd6pGCh/loDR2ZScox1/K9xr44EM6ai/H35UU6w+kEc9KDP4eD8rjoaBPev+VY&#10;9LbXondiI3p3bMfwZVsY9bUYHsPJdTUMptUR92VwxZDTT2RJI6+WcAXNLzHmUruKxPaTtIWm0sc9&#10;RkVGwY9+ifOg/Wojbghk1TcblLfCMar0Lo2egwtBDxW8hM0zmJW8xZBURFfrS3HzM+jtXp/BZ45z&#10;0GX2cRCXTo/j7GO7cenMJMY7Dpr38RhSqvDlMrpnipKeKf4eiqsIVgputiK7l2P9E8SHFkkAD8rK&#10;rkKmi3+VLu6KSzGIpmdCnqhgUjBo0y4ZSjlCZuRIubIZr8Sn5GabBYPDtqyfs/qXffJMrWF+f1kB&#10;UDXmZdkNWvpcI2AfsjbKKmyJK3QS13SWzAu4mdF2rTfbN29eZ+nsXzkv6Skgpmfz1FXR2DKlXOmT&#10;aAjOQDx1Zjx3UwxtK3r55imNOUbRz6L6qt8hgjeirDuwkWXG0v5bn2bRekqvCvaeVf0nFMTpK8Lv&#10;bLy/wQyVGXpva45iwLoMxjFg1r55glnpra142XcM42UvZ5bAbODs+d14XIuEMh0xc9haH8XGqB/H&#10;T6zHqTu34vbvOBm3M3u44zvviLtf+/K487vviO07N6O7AfoYwz5H73X3qCu/I67xhC3zrjGEylet&#10;dlzm59yl/pMDZue3xW2E43ffgsOxhoKjX7Np3jP09a/eelrbcil+nX5sgDsKbw0FuLXJDJ7ZLqSb&#10;4/wuEQJ38HtPtsV03Kd+nEm3MczdzYj1Ex2CTs0qtk604vipTmxzvbUdcQxH59jxiC2O3n7Y2GrF&#10;5nHGgePAZ8npTw9D7wZBl0R9U6IP6kEm2lnS9zaO05D8Oj30FsM/x3mYDzox6XRjjAzPuz2cJvgO&#10;JnSnv/dZ8zYGyjkVP9dFUXOETmUVi3HWaylsd/noSDvM/sujUPgLRVKuUvYN/gp/Ji9Sh4pdkXM5&#10;nMYxSrYjj5rOP0LtVCevEZUha+aoHOaJuqXWKQWOcmIaWRvlr8xyzWX9WXVx+lJvVNHG8S9lNfFy&#10;WR49SUZvNVXZyO+ZmJWIjLe/VpBQeq0ptl3BPEV2uE5eNLiiVPDId3dkyZJZXLM624LJUm8ZwV/K&#10;O7k9upfJOpV3Hdj8mJB1EnImTuXK89B7QuQvGCQWqf/V990+Dqt7p7Y2cGxPIVO3xejEdqwov8SQ&#10;L5Dl9ojyOpAiKc9wKf+0fK9yF0PemjIWE2g2pZkJ+HO9HHM9Bh+nB9CP2b3PqbsEn8+s45BLlRsJ&#10;N+VM/c9OP5gGWlbPoUexyQxuWGBIIKjMUuJyCS3PGamUXa7dnip7rVAOudS+jN0nJ7Hz9Wlc/Mo4&#10;9p9axO7pRUx3zasHmOaOAbKKsqvdnc/FMytsWl6pqqAKnnuQrTwvOAllpkA8adZRmBVFpOCZgaQi&#10;7GIoW9OGbVVpCVZu3YSiUiwpZjC7feTysK7MdqR8IlhKZFk42E2GSSt+ZjG3R3udCiCL8N+/qn6F&#10;yzjl2VJZl3nNbFzmt5UyFkLilFCuMysCl1AfrMNK/ZO2VaEs4XVVV/43Lduh39STSoQO6rf5Njk9&#10;duQy2hh4ZDZ3kIt3i/Fv+R1lnDWHRVWG6kkKSntnhKVeGzAg4EmNQrdCa5eZFznzXN9exMYtzFA3&#10;XT4vS9/4immkemsYXe8PU9143/dQM6PcHUPzRWwNB8yYi6ISd/cD9DD0w41tjPg6hnKEo7AW/c21&#10;NG4+a6ub4uKT90nlP6G+33gA/7ddcsdAdtdwNDCyp159a5x85anYunUrugN6sJhFZ4oy2t2N6Xg3&#10;huu9OHbqOPhvR4fZecu9JNSvM7bYn8b+ud1Y7sEZzIrzPi8KtAuBk58hUxsj6j3wDnXb19wDgJcx&#10;GPViOKI/vgFuiOJ1Zo7x73M+1IAzc3cjnEfT3BzXhU7Ozn2PbX6VDUXpSsasPcOJ6OB0bMTFVTf+&#10;zdd2YwdeWOKMHIBLm7QOeNi/8gpb2gLXHsza07AzJu4P0LLk+wzS4JOJv5xh8ZOmZYYuQflHWhl7&#10;cKkuTdL4GSvfWlLIGMcg6SMfFlkyn+KW42SdRBR9YXYuksfMANdV8eKSxyrJEx3kutyhLGftJU/B&#10;w3zuqrBe4mxYxI3PNHmfSNpNTZPFSQFfZUeMbSFbSaThcIobSjXVCTQquJsRXIz3jLT0lbgs70kg&#10;DSSSzJkdmhOXOiUrrFDgv7KU7Sb9S93OspWLjCaIs7LsipS3maxLh2GInK/BAyNo5BBnvFUQcume&#10;etyLMfAzzKNhrG1v4RhvRBted7Y+um072r5BCZ7N/RQyAuWoHGNOXbn93/PUcAVHOioflX1Cag9v&#10;8BjoB2Wd4Dn66q+kFfHDzms53hi4OY36mf++jBqEy6WOjkZRIkJ2AtEFHGAZFuLm6/405gS/tubn&#10;N2PWiSkGfe/Jaew+Po7ZOeIvRiwuRX5Gc8GkC5XEmCbLpcfo8rvv/s57XsSlwc4T2JZg+zmkyYko&#10;HgYYP88LLskjfgw/2Ip9qSPzc0Y4FMpMKX3JqjxS1lh1RBFOGbvqc9Ijo81YCmVIVixRJlbpGSe+&#10;/FLncO2/UovYlov0pv1VedLgOvs2IqFKN5X8GW0ltpVZ6ojq0pzQRbpJVo/+SlqmVvXYV+Lrc/NX&#10;bdYzdq8dB6OLQacvxA8QUGewIwTSZeA13/+e5xgQ0jsuu/jcoQMnatUqhlh4WSIFjXepN9vwqOAS&#10;p/r0uWzfsraxfRCbzD6diTsbTEVmlVWwrIvjE4zjziWM5aIV+7vTVHB+8z1vC8wx1hU6+QpfFFWL&#10;fnSZyXfXBjFYHzLT6GJ0qQmF1Bn6Vq9FGl9nOfndA2YGXTeabeBwHOvEra84GSdefpKZ8wjDS8UL&#10;jP5sEi2/MT3Zix4WcOPYNk7EerblQlQyg2Ono+eXC3eZmUxRWPjLORb0JzeYyRfKlv0d0G+McQdj&#10;7COhLnX6vWuXMsWzBdG7GGeNe5c87qg3lGfmF5SDptDxoMfsxkf41pXnsqmph8HWWviBm6/vzeOR&#10;p/bjCTcvY9Dbg+Iw+HIhwwBHYAgRHZctNPyGKyl4ud6OcLbVhQb5WB/WoUN+8dILzi86poB5Tffp&#10;qO0nf+aIlLQio3lVHQtPKoNVbELNr5CwyGeJzDJepc7gvF7dMz51SNZDkP4p5NYtE10uV84EyxbJ&#10;8dqUTLe45xxLmSPyTULOhpV726qOtlD4nGarCqzZuguO1uN/cog4YBv+sw1/dT8zZCJ1QVNn1CXe&#10;+rnOc362K2LOiDOvsRaUpuDpNW2LT6aDgLeXfP+EL6WxqHLWzxl6j3HGcJPWx4C75K7Otj037Vmv&#10;jsugj6wxY2+T16eWFj5dcWozetvKmA4tzhPlW/Cu31NHmLMRzw+D4wGCVRezH6U/nNfjI/9kjqQg&#10;/1cx6rwu898IuDmN+oVfQ+AKU+jFOrPKe7SONJBM5aCSVgSMa9JzZjYn75SIGYZ+H+X61DQuPbYb&#10;8wsMwD6CeOkgJjvLGO9q+DXqbrbopdBNMQb7nMwQBo2zcTnIsg1xeUuAa07TTtSvE61B/evoOzOv&#10;l9QsWx8yRuTlm4yXeQ3EWSnX1lYMWJ3VuHQjUgnlS2Q0mqRnoB1/xliXbJZVZyPiQv1emjnja1Ao&#10;AOKzZftVEL4MVVXiKh7iY/MJHBPlhNKPBPLUPReSJBoH42lAfL22fAFxJN36+KUQce5QF4Eyi/Vz&#10;wLjJEyoE5Lp48cwi1zEsowHePLPQ3EyGYnIV1leo5srDkX5ZX9ZJW/bffjn7N6QNyKOGY5UvTNkY&#10;LmMNI7q2SZrGCQOEXkjecNnaGW0uWy+6censMnYv0oelS9p+unUMHgcxAn+/mJafAF7Ad+CVygVj&#10;02Xm3sOg9zaYwaN81m7ZjPVTWzHY5HpzgGEEWzqTRmjgcv96bN02ihN3HY9T99waGyc3MaD0hFl+&#10;a+aD3ePoYCx9fHNty2X24SG9k5Wlsre3pvOY7u7FfKIFBX83xdGnfE5amkgk+trHAOtI9NaIx3C6&#10;w9lbXO0+hn2I/Lk64NQZ4nU4tsXF5SQM7spX0XYpw2y9pTOyjiN2oh/rOCHuVL50YRqzCTShrR1o&#10;8rVpOx6btmIG7p1RHydKg47hpu4BhnyNsAktTuAwnEJhH8fJWid9aB7wsJ1cUcDBEK90QsRJ3KQj&#10;/WkR5xMDOisyhhO3olDAmTj7dpkPKaPh8Sh4Li09hUbFoMq7tXEknjhry7I1kKfIpuVsydICLREh&#10;xU0oDqwpJb3chpOBraLE+0uQt6tasnxVRm72l61Zl/VzzDTq8oyimVSfW0NeZZ3lXOlIh4M4my7O&#10;AvSs6pJmxfnmyk7An55m66Vy2iiay4mZxj/zce1/L21JajsUzu5LO6V8qaJa2keGbNdFJg1+jYND&#10;5yy9rOK54mq/qYe4A8f9+IjZ+ihazNTbOrU6ozjZvcEwj/IwFaYTkMKRvE/QK0zsrI0f+BXMK7Bx&#10;+cX+u1cB93vU/YFMuhFwc26Uu4hRR3kUNpVwFcNC1aQnFtXZe3kpf8XSKteZO+bJhJZoo1gXuytm&#10;6fsxvTCLwYqBRuftcz65tMjXUPacpSdXY8gpP6GpCYM5g2nyfd+2xXlWyan3GnP7BIioiNLRyOlP&#10;JYwEMS2zfFmysEFhQWLgE8Uge1EJUD2btnwaPFJl7uyVaeJiKS+txQxcFAUg4yE0KppMIGR6acdo&#10;BTFneyZRQeaqshXRFUrb1Wk5ZF/4ecy4glt2gpPi4NADkC2KCKiq6KAps6zXVdmSxsUhrhYvfTct&#10;Dbs/Lkt8OWY99CZx5195ZhVhRtr9kpjGfI3Z3oAZ5JD8vnxGj1+xbGGs0sDj7Kk4bMhWSksqhbJv&#10;QoOeO90J3odf56hB3xxgRNYx7McwHOvI/5B0jJyzVXfqJvmBOQ7kpXMRZ57we/3gPKf/C1trxXhv&#10;n3basYXx9qUyC2bHWJjor61hhIZ0BDckDSQhN7F5X3CE8VvDyA9ihOVaP7Uem7evx4m7j8UtLz8R&#10;23cex7BvYxzXqQplBh0OptNY7u5irCdUiTHEKKaBUvE4/ir0Ct/lbB575y7F3qWLjCNcqlGfKT9m&#10;k75QCBq77B69ZQy2XVGgsIYaSeiCa3+DsA3VUJ7ervLTmL7JxBWB+haCG47cENcaUZdvkVunjy7X&#10;o1xnOBUTZuZLxqY9HMSYGdb5dj8u5uCSB1rYLx9NHILjcDHPF9ocB6dbMNgnR604xix+hEEfuUpQ&#10;GXSqwKCDKvi2hxgA4l2297ZBRzxIr1ce3HuQloF+6az5GJP0Uv6SSyBbruIlr3PBqcYDEiXIQ/kP&#10;nkyelXkrOfI0j3IB6XIZp1WyJ1ZHG+QjJSGrSnkiP8FM4pKZuU5ZNI/FjUoic2KZkoJxlLs9k/tK&#10;OHQWLF81Vqqt8OY0nROPpnGi1EmcIpeFTDoFbrvLtsyTB/E1D/QxEuLoOqj7PLOWy7cezZuHDAUK&#10;DtZgfvWDNSWNyeN369OwMz65mTQDScigq1c6oR0mZb2egdk4/NMecX4Mp/j2rejcggFfG8AT8NRo&#10;BH8M4F/z0SKdytfTUkfucveFZ6nP1SCl7zpp4pF4gmWOn/iIRHaKfwzIWvcNXtwQuEmN+v+QdMyQ&#10;BGWYq4Ev959UxxIdZcPP97UvF5hbN2qhM9srBmbejvnFZUzOz6OzwFNbolD35zHz/e97DMUCxY9T&#10;YK3FoBMYQOx+xVQyGY0zsH5i0lUpDbtjnMcqTUiB8UjIsgZHv1ISxiusOUOzjHxgLG2m0FpeAeO0&#10;zLytIcUl05J3zEIwxZw6A7aeaUAKRcVxVpcoWWdVb5ltkFYzI/G1B584EWm0Xm8N9ss2zWf9KpPU&#10;NaZRjz8dm6ykxoSDZ5nXH2mlzqofnllpVaYoKI55DdTx/mgj6Wf7BJPM5yc8vbftLG59rRMb6z4u&#10;hoLHQ0dWwRUFbWvMWMssQGdAQ1/i9fb7xLl5rmyiW8UGpXx5yjpjtoEhcoa+ubGIja1VjLbJwyzT&#10;e8RdjErSkL+8L4hC8bWmp0/P4+JFmwTnwiD5T/znsxntrsARY+7MwnvFnDvlZx4rgTEyKC+1F96I&#10;3xjvo5j6GLa1TYz69nps37IRx05uF6O/TkAx9XEGEhU3C2HUD+Y+wEe/MOje986d9ciFz/XmCGNA&#10;Z8zmL52/EPs7Ozljl5m7KDMlwVUu71rk8jR0yDfebSBvODQavvwilmhjIAebOFJb/ViSz7e9jRlT&#10;vzbnex7m82n4Nq4lRl1D2oZu5tuZLmKCcR5PxrG34yYkiCQd6es+SvoSnZli4PO2BPFMqKMH/gPw&#10;XEfGjyHWt+DE4UvEBokUizUM+pC4TgdlT3wbA25Bn/3vudHQoxv93ISYm/VWeY8/+0HeHmUdU2f1&#10;zhGcwTuzTPlgzApfFhOV8iA/oYNqY5cRFdSG0TIpi5wUeS+8LwenHPJXbhuasRTIXx4zOVdN8jzz&#10;lDrK8m9VU9WWVzpsRT6M8ZJYaFnKEjiKT0ZTlfFqUCHlmXAZw7wokZnmdX3vnHbMRfkydua27lLS&#10;e+2MRDap85dv6aOB/GIimdIpUYEVbsx2LJ8n4Gu5DFynTuCnvOrIe6R4llW3Sr8M1N1jpq1R7jn7&#10;dol9rRsbtx+Lzsm16J/ciC4yo8PZQebcOO0Y554VKswld21K2hUYACZwsmjbGS+dHasUNMdMo1/S&#10;8okDr0gaNUb92eFrF/9f/JesDrDMWATNGaBE1ag7uJWpgecYIK1uHkny7TFY58nFWUwvMo9YwBIo&#10;26XP3mLQ3QW/9Dl2OMhv9WrQXXJXKaU+Tu7BNHhk4LJKgk2U5TXqdyZPgvjI+8kg/MwrzuX+nMtH&#10;Jd66zGt0wVqQscwnExOfeblMkbNtA20TZPbiHqRYlbxZpjBn5s2qKoEwikLWVJanbF+ci6Lyuqag&#10;wTopnseCUqlPxjW1YFTyiLNxBTzLAplero8e+JGWtt82rZf8ebRMnY9uKTi5jJnxVQLli/Aah8qg&#10;bY1f3mdlFuZ7xIdDjABWwJ2yPsPtB19aevHZhBiU8vkBCer3BS7OyjXoa8Rjr2PDgOFaH6xiE2O2&#10;sb7KV6uub2EYMAYGZ3cqJ/lRBWk/3HXbH+ESDNxn34mZ96kxQjnb0jDKKvLXfIFeEe8eBoQZLgZd&#10;Xsm3IEIcj77ZKpdIE2dwlylgOjf+5QdgdAjsk8/rpaEmL+Xa1K3D4nvQnbnn6on3kqlLg26eBTPj&#10;GTP0/f39mGBUbY8JdXRWfo9+BO18axszZ+rHxuc9ce+T+8Y7g2bNMWpjAH3ZjRv2XGZ3A+keM/wL&#10;yNbudIk82ZclfZnkPfUexO2MkBFkd3+mU6Dj5RMnnmtwUaCM34LBGuMgzbG2OVZU36Oe/mzBLJ1x&#10;pl78iNjCCK9jvH1PgTzgB31y93vqY5Dn6H14H1nqYMw7I8baZfw08tBoyPhr5HFM+vQvDb97AZzN&#10;a+Cd7VNHeV9/NQ4pEP75T5exyEEx9J5krhw3BdlDzb/mzVt0Eq+KSXnUiBHvzwJFDumDgfrKufVx&#10;TlnPS70lZJv81e85KHIKbhmfuY1OqPfzGCXkbSlPMp1SGq1SrMoi1h7sS6nEHhvUZ+pfdWDyWfXr&#10;QDSNemJNPbYpf8NiRaeaS2GwvHgaR/1lQ7LxFS2yTuWG8aIiv77o62vLjnhkhvzWqy6oaSQ9yz6P&#10;nnujY+2WY7F558lobzO4G/DXOpE4wDmL51h8JGrhWNclVtkTjXr2w/ZqrWdLxLkKAh72pThwJZ/l&#10;m+X354CvXvpHSdgkbgqExHbgJa4goSG48TJxcgjKxFnJijxzGGnCjGF3ESvX1Ll2d68fdnGmvhxz&#10;RAlNZhxRSvqfxWgzYLTpQLtTMlkbBeT+x8LS5DM/eBgjg2UW8idmMGYKMH8ymixRWM8oca5+4p24&#10;Z6H8pZBmVwsL1UYvGZ9TDXpxDLLJrNv9AJ6XmW+eEcr/+qy0Dij8iVr5JX1Nl67E5zIsp1k2BYtj&#10;1V4CRPE6K8xEenSYKBRhK2mG0q90JMpZ5ncIxTcdD9up+kxyOdbj7bnVgJezhHQkNJIobjdEpYLG&#10;sPRdVnX27CxL5Z6OVDF4zqStjpQcD+/JuVvaVVdfXEPRGFHvmsa8v8CgMyNcw6Bvt2INoz7adIZO&#10;HmarQxTDyudZYUnv2XpftgxZi5n8dmzffnts3HY8NryHR9p86atiGSfy2BWX630Wt8uMYbi2hlFB&#10;AZGwzC+XQDnpS56c2WHEVzgHrRnH/XksdvfjwG+IY+SYBsPTEwz1HKNN6/C8b4tpLXFeubbPGiVq&#10;zrwweSyZxbtaMMVoT30vMm115yjCaSfWYhSD3lrS9aDrRjaMLbowl7GhsQZcQ0cXsm7DEhrP3YhE&#10;7+cQ5MKlRZzbWca+74cQR9ruQWSN+gG0XbYrQkDzQjPHmEvGzWfXvQ/vJzQnOONLQtsnUjDkfQz/&#10;aL6KAcceNHFmni8eok78m7wNYrXu1nf1VBbPKS75fCSvhSNm6Lv07/I8/XEHf5fQY/A16F1m7fmW&#10;O9J7OHSdHjN5+uvsPY06bZX77zKSQQFwtmhjjr7guPm/mtGnbjJfJVfGJT+X3DJEsjmnynl5+qXQ&#10;WJm0qewLYLHCwyWvDmK5JB/X5T55qUu5yjqI1/gK2TaoFLzA03x1icSx4JYG2ihi0shTl91W9uo9&#10;PuUDK9SUCJiz1Gk5+ZakjLfHJpvPHHKEbVnCObBPGxVn5DKUiQhxluNXvuCmDqXdlF01Hu1UAuWy&#10;vHTS0KezS7zL6oZAtvobONk4i0sdQDfKeTsKo69etzNl5m2gUg85YQRHcEtbQ3Dm7gqAes3bsTlL&#10;twwFMq90MnA+7H4f8TcGbkqj/tilD0FQBxGCGZGCISENxhehyODrr0jPqSDC72ka9H1mCxOUQfSZ&#10;nfVjvscsgln79MKcc5chD8hefZSFgUGFljbUiEB50ZZxHEHC1SYF2bjCdoUJHWMZ31l57homIhmU&#10;vLnpqBY0mMh4GSKPGWQmUj3CGFkv8Sm8VZ5UCV5bCecKXNZPP/PRESTJJHFJrNIwWL7EZTHB6+qq&#10;FvhCSXEw+I8L67ZpTqW+dWWeLE9zmWJEZjaHF/xxtKynmcG0ytCbSwVJQuKedZqx1J05qn6Veo0w&#10;zZmB5xhrlLX7WfJRMoymL0HJx6VQ1CrrlS8xQeY6KGHfMOWHKfLjFNTrLMLlaJ87d/e6xn/kfXiM&#10;zoC6fHGKHy8ZoeB9feoas/PRZnm+OvrznMl5H9aPsTgDdGk3Z6yM3RzjM2UG6vf43Zi2feuxOHk7&#10;xn1rjf7Mcnac/Qb3fFLiAMeBtPWt9ez7fDIts22pLbE4bzHz9j73ATzapu7lHkacGesBs+2WPM6M&#10;Pm9BQK62S+wY7Pn+Hrhg+B1GKk43FaO+YFY+8esoEHLmCzXgj+4c3IkaLXxJjXi2821bGvUW/XL2&#10;nM4TxnLIuXRMz9IXv0DmxUGPmXYHf+EgLl1cxtlzk5hMkQ3SF+Duazq9/ymdtQy+513+8BsLK/L4&#10;OtpkG50PZk+dwSj2Jr7vXccctQ/qGvEedbn03qVfDFN56Y2zc9CR1+2nylwZypejUM79LjqnPuee&#10;H87BoAdj58tt3NiXLyBhrHXKcoc+R1cT6h37+fieaR51DsBfmqazACiLOvYaAR8VrfHw8agcUPop&#10;jfORwEwg3dFVzg9Bh7pk9798nnJGMJ5La02Zz9tnHGv9kU64+TIUnKzHUBx1yipHSJ41Z9msUHz8&#10;K7nLd9PN5ZVn/AfnXEWgf9bTo7A6Imfn5LFeMEga5O3FLEf98Ie4e+kh66/ay4kZkSn3BOvL5XLi&#10;zFpqgCJptJVdxp/G7ZtOuGQzpdSpg29byAp4WkOv3aN9cAaHwdooNo8fx2kb4iwOY5WOXS96J9bL&#10;fXUYx3vxqYuyvL2kDftMvbnsLg0Z+A71+pa68mVIGMFgWvYHGhyOZ6HeWmPUnx0e330oR9t7gkg5&#10;hIVBZZAUBgYi+YUIjSizn9zN67Kf9wQx5KspQuWEZAwj4fVPLs1j5+t7MT27iPklFOsE4ad8zrgZ&#10;TGcc6Bv+F+PuPXRchWT4Bc04gOohQ8bKbMkPYqHQgYdMS7l6Ocn0/DqbuIp8MnlhgBqcffoTFKgE&#10;ecWs9XmWKYJdhCqT859LbYdOA/8rGU/k6jgLSjPrL8ZUISGYpAdUaitH49TDqRyKQAsKYLmNkFmq&#10;/1xDP9WaONhGyVHqUTnY5VJ/6WdNo3x23iT+F8EqAlty0l8VYdVeUXYcQdoPngx0xFG+7jEb5pIq&#10;8d63VSGPOijmHoIr3R0DDBJevBvGun2CM06NAkYmZ2nMzHq+AtYZHGGwjhHbwgHYUNGj2NdxClH4&#10;B+7mxkBZNpd1MRj6fq6C+51vn6IYX5zE/sX9XC3qMSvYOrERt951Io6fWmfm308DoUGfuZqEEtrY&#10;WE/+nu0xC8dQ9/FWVhjn5T7MCR/nY9eOBecHGHYfP+vaJ2iS71WgnpypE++LZnLTEDTquJQ/G5MX&#10;/CHcdDqJmY6vGlJq+2TIxXkMmaX3/UgKVnq6YCa/nFLYx8IwsuaD8Tt4tu510z9Yzbtx/tw8zpxb&#10;xc5OeXTv/Bl3sDPD3qNO8qdTIh+Tf4ZD4eNqx28ZphLdJ8+Fszg/c8feMSYwqLv7B3GOui6Nna37&#10;vbdyf78tHZcLXHL6RZ8cUlBzD13yg7yiXlVF6FiNkXufXlFulxjkJeMbGPQDeCQYb591d/bu5rl0&#10;7lxuJ14nJscTB0+D7v13X4aTy/DEpS7PVYeKL1Pw6SsI5AzbfhAjUmnsvJL9xM38/MxfjKB4+ysG&#10;N+XBTmRHaF9rlnLKMYvxr/yVdqgijY4NqPuUGdoorZRfLbt1rMiksdbwWUeF/+Hmtcxd4Q3Yjsve&#10;qSMSp1JvPnXD0WziV/pR4j3aYbOUlq3LjKW+7JeXhShGc06EIXVrMk65xVThtYKfLSu2dVbrXSID&#10;+c4QinS7GF73p5DYzieYmKRBF2/xDDbWondsFG1m6cOTWzh1MI4rOh7hx3REKj0p4vbJOloIuG/h&#10;K/smdDB0QIhXlyj04kcoY+RtCHvcjvXufdZ0Q+Amvaf+D3MUJVdKraIuIXOIGQZ5gFH1i2wKlxuA&#10;fNZ2vu9sBqHG65/vokB8hG3SijGz8zEKaYYyM58Dlh9yYFBlkpmzIq8ZJB9TW1CpRj5FjzxuqjBe&#10;psp72CJJet7r4lqZzAiYo7bNhXnJaxx5yutATSgMVJ1VcZm9CpYq5exc/qyfa/H2OvOX5mhbobHO&#10;Os5aqx/XdUsKaeJrHhAuuKVMZd6q2lRULo1ZLj106zMtx8OytlHa8sS4YpBVMAWfuq4jJ6QVATK5&#10;huznIYZZYeJvxmLMFZ6CozNsv+bV6zvL9n4oMpqbnqgB46yxzVdAulHG+2sIaLbA+JX7bVyirH3E&#10;yp3Rrf4sn53WaOcLXdxBrfJnltayvgEG3Y1VGAaNgEvOOn8u7fac9YOYs8pOaw1HYzN63TWMEfyz&#10;h4HcHedyuJvZ1rdGsX3LFkZ+PUbMGuSq3b1Ladj92JCzPWcnri44487NfY6TdIGZ3LnvPfWy2Q9D&#10;zVGDd+ASvA6CfEWdOi59+GMxHsdsZwdcoBeGfEH6PC0ztJjST3yG4ZL2fMMi8jNeTWPZow6n/dbv&#10;fXlMaWuJjPiFtL0VBhMjjlE+x6zcz6BOcQx8emQ+kwbiqSGWtxgoq0E+3biqI7W+2eOcsqfnsbtL&#10;Wbq4j6PiUv2uM32s8A7oTbGey14vZa925js47D2VNHRg6PPFM+6dqJeKScJJwHGhHn0h7HpMiV9i&#10;pBfO0NehKeN6INmpwA14GmeNt8ba3e8u/XvrJm8FmMfVGNLK43D0RUfOZX7L6QlLR4Wcv2KKjIMO&#10;/Fco0lB7DlCyjCOgDhAcW2XHkJ3gry5TspTSaWRN5pD3b6FtKUKtxmW1lOOa1MOf52a8eknfOpQ3&#10;aQYWhNKOkPjYFue18271tY6wwiwGeK08ZhseCaZlHwjGJaZUoCNhlpK3ylzhm51IL7Aqyy/JC6Q+&#10;ASHziVtVC7q60LesWkB5+tTzHjk/45zFy9M6UL4JsbXejxEGfXgrRt3HL3VYdfLTYBPk2rx2hs5I&#10;wRRpwCtjLZ1yfDXm1F/r7csz+0JH8691vyfTbgTcnEb90j+CUI67s3SNepIuB1KB8rlFZ+f5wXwU&#10;3mLi2+GmMb00KzN0pHuGQV9NMMhVWHLdQgEk86AA8z46g+89vCkKhloRPA2wAsgRpkrmSsOvoknW&#10;LQo3mSrRQhnj/VUMa548Y5BV1CkKpGVW+KGwKe1Uhf0vg3itcNq2wpVQCW1eV/UL5q3zOxsutchz&#10;4EVcCjzXh8IJCukpCyqjrIa0qmzOsrOsjFzyajxKa0VIU6ho058NmC8ZnOgUIDObkRTxyn0F2Ybl&#10;OE24nO7Spbcqso5M91x8i/g6ztK4KAJojky5012D7iy9zNAx7GvQgBlZjxm6m5ycdWnUvWmuIU+c&#10;csqhwzEnj4aaepiJt4fL3ERVNlNRROONEveNZxr4Awydj3N5r5XpQ4b8sp/1yQrMXJcTaDbHMOc+&#10;+h5GtY/fQB8n85ic30kD7ZuufI58uD6MDQz8sWMbMRoNmclOcVIGms98ht1bR9779iNGHTqcDpzL&#10;8ASfz3fWlPfI/eazO90n8Pp8lrvMdRB8DO2A9OXeXhzsj9NB8CuFuTFIOUJe8v75CouFYXYmvbvc&#10;j/6JUXQ2MeSjLk6HDgrOiUsfy17K0P6YWTTydHHsR2sYDSyghkF5cSaTjwF5DXrLJWMPj811solr&#10;0f5wfT3OX9qPM+dxBFCiiy5zb4z3jL6PcWRmvX7MR/2YQqMF47dEGa9cFWnpBGvUGSNl3mHknx/1&#10;Sb7gz286JEmQ+R03xhI3Zwzn8MTCFZZ1+k69bp5wpp5vD6v2ZchTeayMtrcJfCudG+jS6BO8v6E+&#10;9959fjbXHfa0X4uTfU1EwCfVg1d5Xvg8DXjSimAZTmSfYlSoh6JGeizy6o+YqtqsOv+pW4rclb5z&#10;Jl0qPJQjTVQWIZ9nRZIEr2tQd5SrQxk7lL2CRxpY8a7i0xWguVpWwYQ4f9ZTEC1vXrNfpR/imkJi&#10;lkO6WFOewc/OuHFIaT/rNQ79wz/OXSsttHPVwdd1J175s36cV2Rb3eIbGBVxG6lf0iTBHSP3jrhi&#10;090e5gtoDnCglQWNuI++SZWkFANcG2dDbeCdXDnQBWdpIlaZI2PU2+kYiDc4rnWbN8o9Kzx+8R9V&#10;zITXxUDJyM4w83WnDF4uuRPyO7gqQ5fcUT5+sKWHlvcZ9RbKdoWU+2rehTP3sQMOwZiyyZbu0t3b&#10;R/miqQ4YyKmKiMHxES1qcgWxMEoWcllHgfAy/5FDJkKwOCuDTRzj7eCbnvfXq+we8xOLKR16ePQO&#10;5qtZiUL+z2O+ytBrowr/AIpesi6nMlgRKkMKntHkTy+Wa3Gy4ayCa2NkPOU5A/1RRLJ6ccr7a/w0&#10;5hYyWirgSafjpBLJKrmWkfklnbwmbwoF6cXx4ZSKPbef5Zr2bKcC67EOf+JT6ueqbj/bInDtu5n7&#10;KOoeBlaD7r30ATYnH0/Ke+oIbiptqIGC1qD7whFnW6s0ECiJDobSe+OjRfTXnZXTfh9jyYzcc2fq&#10;Km/blVT1Tugls3o3l028rQNC3kv1q2Y+h65BX00x5osBfAYfMPNNJZRVgA/8tMDRXOxNKsVELHTS&#10;2fB1lhsbG9iMVszOXorJ2fPw75hZBrPbbi951NFOI4/x1mq1ZmWDnPfVvbGtsXfM3e3uM7q+lvbA&#10;+/cYc9ue7OzFlGm1Y9ElfX20AWkG+S6HfRyDScxj7db16J9ai85GL7rrOh8ud2AomTlfBPcze+O4&#10;RL27OCpzjLdyo1xQPUoZnuQ4N80js2WPUzL4iNsE+RpT0ZmdcZwfH8S424n5Wg8DjuzhSC04znDG&#10;5pxPGT9n10voHjpUzJJzd7KyjzPCMCZdZRO5yD55pAnawphr2ImYQbYlfLHaBFcclRWzsxhi2KHR&#10;UrkiOFPTqXdlw9s0xZFm/NwZXQYvjXreS0/nsMzu80MfUEADX5a8AcbP70aoN9QVsn/KZcXEtfOd&#10;5/zPGTc5zGeMRrms9NFe1kGV6JRSwv/2U1rQMqHUYjojUdWbcsp/V3Ly6H/r4sdp0rHeva9wGa9Y&#10;+g6AXHWkXNEfXptOGYWP/EpvMbqV7kscPIFGec7PeonTmNeTGzFxT5LYZq4cMPHkyiPjYHtlpp4V&#10;JK2s2ioYllyRSmfOCP6KEwJO6j/il+7b4Fwa9vvOrgt9HccODtza8a1o40S3NknbxNnexHn1+XQq&#10;cendF87Yk6xe3uBoQ/bW9jIfIXHleDgxItFcGbIcRwoP26+p0r95qFu6uYABW+WbMNzNLuMhMMnx&#10;MBeSrKH3jVRyjWrU8fBrUgOUpcLqUrn3LmUUP/yRDKFgIqBuevNTj2MUpR/yl1n9IhXDDIPImBpc&#10;GUwmckBtVjYtTOsA5o9jesqZF1FBqMujdeXcErAkyk/lU9i7cI6spBAk75RAlEdBdik7Wu1vcWgS&#10;zJNtm4N8XKuDPJZ6UEDiZI7EreRLpZINgBH9EYf05hF8+567/LOiuhaPpZx5UiBLFFCnVul1oD4V&#10;rztUs/1Mp27pwnVuGpJOxlsdbZnuv8SPPKaWQAmiihdfKZ6Wxk7DTnATE4bdGbqPWuUu7ere5wFj&#10;vOhh0HAA9jDae+vL2N1cxf7GIhbbKIL1ecwHzGRHe8xOMX4b0+hu4TRsg/MInupgRFt+rAHegUck&#10;Wzos4DLGaO362NYEgzduxZndiK/vR5zVYGFRJkwVxxf2YrFPubmvthzGWhujv0+Zx87F7hNnYnru&#10;IumT7JPPkvu6ywPvee/sxv7F3Vxml+ZpqTC+fmbSd2E7617u76bhb/nYm0vToDVwl6+vW9OgjzX+&#10;4sy4o7DWNrbhQwwn+PQ7bsrr4sDOYmc2idVGJ9ZffjwGd6L4jmHkNpit+FgZTLlP209c2I1HL+zE&#10;49T3FP0+xyz4An28iPNycX8VO9AAm5+zY4/7NO3X1C5OFrGDZb9EP3xD3B7t03ysGLsVY7LsIdcD&#10;nCyCx9UQx2fEuOCkzQ2M6YwxnWHoZ2vIzjqyjLGfU165dQUNcc576Ip/shTxLq+31gl+Ix5jfuA7&#10;5kc4On3oq+Fm/FLZa6AR2lTUHNUZHejnkwi+/KedgTw4dL6yt0M93c1W9Dah9fF2rJ3sxuAYY3cM&#10;X+E4Y7ONQSHdFSBfspMCKS/Td3GznSLJ4GUSkU4Z0mFJsANGazRN41zmN3Mp4L9Mt2zqoSoelw96&#10;FKdaq6+cZaHK+KgD8sd1tiYf5cE8nBmoz3y69KKuPtNQ6rRYJh1Z0pw761QU/KRfcYZUPnQRuS91&#10;CLIvCVZEjPoPZw19VnoMJag7HYDUT2YmzvGBZ8vqIXVR1k1qHl0pzXbhzVxZpVa4KBbupqQuJ0vz&#10;ud9MQFfaAfLprPV8l8PGKAZuvqGCpcs5eqPig973llC2D9rKe05YnETaAseczHAujbQFkk1doMN9&#10;OJuXjDrrrljdQCgjeLOBRNWwz/0SDoSuJDiNDF02OCvy5TEOSr4IQOWGFz3HEcivEbVhJJ9XJouG&#10;Xo9bptHYq9x0CjSIxaovc4VVNqwNlQZeZpO9c6MJWQ+DecRFbpOxSq4sl0LCgMsSCgCRnHFIvD3a&#10;D2YfXJgkayUa/jfOPPRV3HJwEz/PTSHNc6LEw3SD8pnlqubSmFoHF6oUuJna1a7WS4tZHwF6ZPtU&#10;4PIg1aQBNqiYii9SjrkpzwayvqqvpOkE1eKpQ5PjxHkxypZVWGoEC17S059x5jHZNlKo89rUpCBC&#10;hDlCWF12dWd7/Q7ynF0zc3dmnsQkz4rZ1KLD7LrLbLSHUdewry1iinGfDWdxMMRJXFumEe9sMuYb&#10;8EgfhdAjjfzeT/V+xWIxjQnGV4PozqtuLjNra1sYsk48fnEej+7M4ssXx/Gl8/vx6Ln9OM35Hvn3&#10;d+exe3ESe6Tn/rTy/EV0JrSFRzDf3YsZxjnfdQ3ORcF1YrS+wQyeaSYGcbG/hwHH+KN4DtwI5+wc&#10;haTjpFw4lgaVug6jr3r1xTM5W4ckXRTZ5olbYnPzWN4b77b6MZutYo98cyoZnlyPwe3rGHTvZWj4&#10;VNoHsQdep3FMvoaD8bXdWTy+u4gn9lZxxs1sODB0NS6MdWo07sti4MerdHTIHmPI5TsfxvQNW5/j&#10;cerWfnzXqzbj7jsGcWLtIG7BSG/3l7HBGPXdmKdhcJmbcdQ4r/rIjnsBmLXPMa4upy+I9zn2GfU6&#10;A8TXYHaO8Yc+3oM/oE5fNNA+RsatXqxcdneWzowNIqciVkcgEDg8BnVBma0JmaZBMK/vDnc2n++d&#10;R4GDg7dm3Ifhl/R6fgMA/ulvcb55gFF31Yj24Ut5J79v7jgR8jFG5UVZqYKMpBil4VSuMmBoSKmD&#10;Y6g+WCpu4Gz5MiNkrJQNMugE1KuKdChD0Tf8pRiR34qISDn0Z1lrplHLlrqUZfOJNLV5zXmmIY9z&#10;+oCPCn8wIUIHQHLGALrbNg3k6lq2Yqc4Gkqr1KE+hj+JSzwJeZ/dU8miA5oX4uj/YjxtWxp6+4Zs&#10;Ykwc/+V3zufaBHWz9KGAvXIV1891G6bIyNgPezisOnbEuRnVpzL81LCTLl+k4wDYXpkoIk8rnP4V&#10;cstRu6NdSESpX0egQME3K+cIqrAOfHcD4ea8p372QegpQeXpijnlVJgkwQGX6fjNXSvM8yQ9xPeR&#10;Ggldls7c+OMOeDfOjS/5vmuUHxzTa/XCb627yUelKsPryOXLMypGoSY8RJSM2dKoacSoTzzIn/dT&#10;iFNg9LDTs+Qo43uUqVXatbPgRiZKF+Emr3W6oSWrE3/jAV+kIwbixFXm9WhqKgfOtGPeJ61XExQu&#10;lUMpUvIWKPUk7pR0d2niVDVqTmlZnxfFUIQtQ3HJiwCmguGSeI82dVkpCGJd4lOIrZMydV3ZUeM9&#10;ZF3ijEI3D5nLz+RCtx7O2AAln4+pMYMboDwHKGyfNc5nqUc4FKS3hxp08CC/3plfAKvvza4wHP2D&#10;eYxixmSKmTlxPWxZy/vlGANnJjNmlzon+cgVGDgjmLnMDh/5kSDH3KWCi9NVfP3SMp6atOLiohOX&#10;5p04t7eM81izc3vzuIRRn7lbS1rREd/1rlPjPT4HzPdP+zY5780bNd3djfH5nRiubWAcjufK0QyD&#10;vvC+OM6nyme2P016DDA2LrXnUjFHaeZgu/TofXhvlRSe94MXKBnlQNmgTzNQGqyt5S54NwL2twfM&#10;ZDBe/W4q98l4Grs74ziHxX7qwiSexGl5aucgzu8FBpvZ+6wdYzS7qxVTaKAxdfldZe0jblPoJ6+7&#10;u196Ki++L+DYViu+73Vr8drvWo9jjN8JZPFkrxcnoIP73PNlO/QnWYOhSzolLydrFCcFHm/hTPlo&#10;0YyxcBFjwbkGxjdBavDnjOOUWfV8ox/z9R7XKPJReYWt/JBf4JLHpE/eZ7ENaVjWlTyWpVaaT2FS&#10;Yjlo6DlJtDjVSCcfc8xlcpFewXsQQscgb9+52oJeKAbUqsjjGX/pFBM0hukkK1eUM45/pOOMSAt/&#10;HHMvj21l3iIhliEj1BPA3WvTNermx1iJtrV4lE1cGXJGK+r2OOuynQpH286d3dKITEkTj/QNcme/&#10;QCNbr/ESZ8VNHk3cScgyHumzdTuIiSf15sY9ymjUbTRX9yo6UJyjBtYT8DcDZTTQ1iH+OsDZF8cJ&#10;kvlRpyEysb2xEYMu3ATTpUOWKzSurKzj6MkHncLrOGY+HePSuzK09L6st+bA0DrLmEg7JxDkoV8F&#10;J9ozJNr23/45ZnYMEFUQ67deVUV885DDd7OBjJwDLBG95lze8VEGx1lFpKeoEnTBxJl5OcPIofB8&#10;zrbnu6MZYO+POaNZMIh6YDpVQ5fbGAgZZYjg+0ISn/uVaY4armRwcElmIt3o+r6+wqFgy7Ti5sAr&#10;AMh0Drx4J2MDZVZPeS6tI/9nwdIXUjM2JccA0CrZbEWPsMQUYlCPZak78YHxPLdO5aM4E7WwGluE&#10;DJbOcuJf8hcojgP5EgUryMoLHazQGqQD16VeFY15dJxg9izjH2Uyu/kyGajSiMg6TBeMo44i+CUi&#10;02kvayTOaFWrj7Fpo/JlIBzLUjvnzKDc6OQmJz+XmYERcAOOvKGBmbfw3J1qt2axudHDeOJSWZfG&#10;nHJuhFo71o/jt46YdcET5DnAQZhRl7vcHUtX7Zx1TzGueutMyOOSS9EYt539eexhMS/hHF7EI3xy&#10;dxxfwUh/5fRFjOM4Lk2YMZA+9k1r5J9PMLQYMqf/Bwd+s3kKf9J78Jzu78bc++Dndpilz3y6zP19&#10;KEP4EwKorMu3u+kOdNfYLUBuvg9CxLsc76zEZ7EX7UXs7u/Q9j7GeBznL5yLC+fOJ20XvlWOdia7&#10;U8Ik9nwUz1sH+7OY+NY562VcdHDxK8AZQ86sfLYHXX2OHPTXcahO3uIrepPjMc4rDPsiTp4YxPe8&#10;6ljcdvwgttciXnabX6ljdjTeyTf2dfwk7ZmL0b+4H1vQbBMHaA0news6bhPWoc+Avg+gV1dDibzj&#10;rsSYPu8g+Lu0tsf5LoJ0idHeZ4wm0G/GmC3WmUkyvksNurMzeRMj6QbQfIkI/O++Bw0x8/C8tn7P&#10;fTggHWn3ltD3snpSDFu+WU5HEfrKf+V9CTicA+qTF7vQHhxW8J0vqimbMpEG9EE+CpsUcozJY4Cn&#10;NZJaiXwCh/ZSrgg5OTAvbae5IVu+i9y6LEcabk7WV96ncVn9yx9FKjWGGi1lAZ5hBirfFk1SZDhB&#10;+ePaWHqUdJ6Tz+TMAo6Zt1zkT1xzCdxocBNHH0tM/OirMpwrd6kri8GUN8lKmtxHv9IhLNfuNBfE&#10;wjy2o+zrK9U0sY86dOr90l91NTXRxnBQ7qVnXa7GcD3I7yZsIs/DGGyOcO5xQg8m0MHHPp2lI9Cc&#10;h28jA8fcB0Qdh++1wPEsutd2xcMgUtIDGjujZ6xzJi+Ax4K4Gwk36Uz913LgZdLcmAWBE4xLRoVh&#10;YUo9uSR0Dj4DDeH1fGV4BVpa+3jbtJqht3z2Vo+amfuMGZbj27N+hYDZgJ9cVeXK4DKvrJYD6hFk&#10;KhOGCFw+z3s+oFfZYlE8PGe8U0EYW5jYUKeXev0rolzylpUJ2kvFQDKMlktiZKGpxNWSlxVP1k4d&#10;9r+wvZBes/WZm3ixVZ2JjpuAklnJZzvWnzMU81ChKiT/bMsGEhcDmBKkd12vB/4SVyHrsW3Obd+8&#10;GiHbFTwmbpw7lp6ZT4QyC/+87EFknS2fIfd58uF6O/rreMTuVs/nysnUpXwOBmrJ6ZSzc3FkNg62&#10;Sa8ewre9nMVx8F/D2G36IRJm6n7Rr9ynd2MYDoDM1h6gvImsZowqDrvYx8PX+PeZCS4HKI3trVhb&#10;G2Lc+rHmjIEpyzYzwxPHtphBqKiYUc5msZhjdJ2tI/+S0XiVAaYTmnDuUvqU2f3+JOZ7hJ19DOc8&#10;eTRnfpQoM0v6lUuCKiLLIQOTWdksR8U+1uO0qYWz2l3DwmB0NERrWFYVnM/szqbjnBk7yj6b3u7S&#10;V/CajCc4BxhsN5xiSDUAC4QvV5FI98mwk5st+teKLQz1Lcfa8X33rcfrXncsNpgd7+IQ4Cckf95z&#10;Vy9e9Qpm4lvL+K5XbMRtJyCl0jTvxvzSQYzPoVjpwpIZv7fP8iUkTL17tDlwtcRpOIa+jQPUFheM&#10;uysl0s/VBsfIJ+hmhKVkZlzCmTnOu5vwNOhLnPSDroZGGiofEF6Z0miDjU6SvOt45Bn9TCdZUCjg&#10;eR2m8hpdeL0KOUtHR7hfYuWLdrALPk7nKi/DSNBgWYe6gso5FrlWmhx8eYk020n+VzaMhYfNTttX&#10;GLIqLk8kLjkdu3JmKLUWvirX9Zn9U14pSNcJnBZdkE3ntXmkhyOUzXClNApZL//FXBnKuv2joHUU&#10;fCBVpgHizS9n0caQflgbtE/RMppjTtishX4lDqXzGNPEjqKkZzs5Wpx7llmQC4/oA44jHN1190Mg&#10;J97j1hH1g0EDeH7t1GZ0tofRu3U9RrdtRO/EMN8H7xMNefsFcckgvq7kSqNEVrSkh/QjDS+uvIhG&#10;GRTPctCw89/chZ6UH7a+k+sbA9DA7t5Y+C//hz+M/+VvfX919eLD//fffXcag2SiZBT8agjts6/O&#10;ElU8bpaTuBkHjV3Yls4tXGrmNgge6mSXGcQ5ZlOP7cfeE0jhHkKIu79zdh47T/o88QqlP6COVuwx&#10;+9rB2F+kbvwAjHo1yhzS57RufpI7DS+jmfeLSJ+hHXMQSCvetxfibBnzc6yYU6aWE1JWwTqX2JJB&#10;gOSQ0oZVqBT0fPMlMSKgITCBwi6ji0cuz/ETN+u3rLjlhhRwsJXCIlUeM3GeS2rZgrSzWdOK4Bvp&#10;Y1T69znzRxC8HVIb9uwCwlTuBVKHtMmCpR6poV6zsfJiiWy0giKwKfL8XWbfgrd7HTTmA2bjA2/5&#10;YkgGGwf5yta1LZffwRe75UdCvAfuyoxL8N7PzCU0Z0qcJ99wPYI5voO+3IvhW+P8BMa528GQ5tMS&#10;GHXxxmAs5wOM3ZD2me25hRtL1cHQjVztGeCNY+F8gGI+OB7DY7djqnxxC4aHfAcwjF+E8xXFK2bn&#10;PtK2ZFaa98/3xqmofO3lYNSNri8w3+zGaGuQ4+r3zGd+gvQis/pLGMBlJ46dvCWVzwSvc319E3q7&#10;WkE/ve8sr7nmbbvU61u0ehjyeWseXT/durWBUWYmMZ3kqkR/nXS8mP1Le7Fghr5gJjzHQq6c2qMU&#10;V2hIXz6jgzyZIyvjaezszfJRtsXeKo5vd+PuO9dzdrpA1nxq4OTtA8ajF5fOr+LPvjKLczsoTHhz&#10;rT+O24+X97OPaHO5mOE4DXN5enpRx8XH8BjplZvykI+tYSCFsbfYT4ONfcSm04580OvFFD6Y0N8J&#10;PKHBTKOplYE27kbPz6riyCxxrBaM78oZOgZd3pOX0jnjzzLO2J3xQWCUNHRMJpf/qJf65V9nYOoV&#10;V5HyPiuJ6hvfkucNbsfZ92CAbn4UarbjS4eCSUOLSQPX+/AJBn8xsTJkm7LKXDoWCI3yaqPFwPkD&#10;6J/yYJ6UBYLZTfS6GDZlhoDMmpS8jbOj22feEs8v26niLJPXlpP/oEGWVt4gNmW8hYIHyJV6QCGm&#10;HGcaTUnnNgGl1wlWzpZJk3KIQULetuBKPac+MriK6RB5zBVScPAVqz2sqK0nTYhLHBMv8oKrq6aC&#10;eOhUpRbX4JKxLIPTX8eccrBXrDPW6yiIIXzWy1cBdqN3bBDrJzfi2MtPRfv29Tg42Ysex/4pV+IG&#10;uWHTR147PuUBP3d6I8KQuosDKGXKpjcagT7tLrqCunUanIDkrQbxgUfM4qqPy/nGbbXfnvjfCLgp&#10;Z+p/dua/L3SVwRleGVaP3WW+3PRAPBQ9JHQ9O5SbPM8digqxSz14/tMdZk27CCYW2He+715Akfo9&#10;dWXV+4HO0qlyzkDmfTrOFQGFIGerh1goYP4nnaOMkEZLXIkzTYOXEYDLRO4MVRC8T5PL1jI+8Waz&#10;G0ehXGZNWYOziBRSovKaYLvi5f8kA9dCoQnxXnuknstliqLQIHssKxulXyWfP/ISn/eLbDPxoKf0&#10;MWfUZiAWamUf05tNsoOJBp6feF3uFHVybhdqjAvCJEEG8+f4ci1dLGWSM1jfG56fxux7Lx0mH2Bc&#10;maXno2wDNzFRX5fyHYQf4bRfvmRFfHQyXHpUodiKIroO72zDE368xXcfOJHrawCIdyyHIwSb33Sy&#10;SGWi99+DZn6j2zfPzVbuim/lhrBzGLKDFQ4ACn6FYfVzqr5Oc4Dg+21n0OGcctTrbGKIYugz9u5k&#10;9z3v+Xng7C/XOA3yiP0edFE8HRSPcdTT8/YCCc7EFxhbz30bVhfkFzNm6RjY5Clqose52a23SR0b&#10;fisaY+3uYGYmPQxnnzgdMvnJl9wMeu68H0Qf4g6HoxhtrOMMbMbG8c3YPLYRx49vxElmOic3D+LO&#10;k20coUWMBj73PoZu0KiHEzAfQ6dunLrttrjn1d8Rr3j1XZxvUT+GeWc39i7tl5nsvBNzDJ0mSFHJ&#10;lRusbt4GIs7vvnexCiPGw8dSpxcY1zHjBo3aOT50nKM0ku+SdyWy+QfQAmdnoWVwb4GZhMzsOGUB&#10;nC3rMI4j1zn7R/ZTP0BvvzjmEzCLGYbIFQKctRXniymU9baJDg6G3Nm5j8nOwc/ZunEzzvGJCMiJ&#10;9Xgf2rqhtc0rHx5zqVrUuBbshr0qPSv5lRVnv9r+PDdTSc3r4pjQhvJobCYfSlfyMqlEVbWSnnrC&#10;tKyUeDOZB8g9QZZN/SCeljXFa0fHi4zIenPzsJURPNBdOQ/cSj/Eytw1PrVOMrMHcdF2Z43KZ54U&#10;Q53vebdS9LtOT31rT7xs17zioLwoT+LmfhJ3zQ/w/AebG/nooqtSQ/j4wFtt24Po6sRvYJhxqFUG&#10;Lb14dId6Jvel2CEP1Os4ZR+zXfpB3UkwQvISUK+41riloaefw853ZfqNgJvSqD96+oP8l4iSTjXL&#10;EMrVDoCMR8iZowLqmDgCEp+/vC/CdWYlj8uZbpLzYy6LySrGO4u8R5hCrqflwFCJreWOThmfC1uV&#10;uRy+DOTLvJ7DcPxl2+Z36cdCxdszT8H8cFMavxRQBdd0zzOXwmZe+1H1j0NWZx3GcVE7LSYXhiou&#10;hv22btMsU/KVstZvC8RwXTEwV7UhtS8lb8ntf4VbHEvd3ockVnJnTSZxpFzeE8z6CqTjUzG7OT3P&#10;PoiXdRxmNbKclTZKGtlLEtf6FG6M06D7da3RRpfZOsLKDL28c50jxkoBdZauIXemwVwuN8u5v0JF&#10;U1YIqFbNg9LFFsVIOwfefSxPNgmS0t0NWgudO3eaj10uRnloiIcdZq9jZq2LuLTfij/54iK+8IVJ&#10;fPlL5+I//PvT8difnY/Hv7YbT3xtJ86fm+Rms/29eUyre+i5ZEtL+epOUPYLbd4f96Uw9rmLkXa2&#10;3qETvtrYx+FmzKQxI9Ef4rzkzLyMl8vv7hfIx+Aw8qvpDL2IAgR3Z/AtZq1dNwSptKjBevOjK1gY&#10;P7e6ZLY5cwXBEUk+YXQ9Wh7D2lZBDvvQuhfrKMGtrX4MOsz2D/bJ551cHbsDnCr4WkOKEXS1podD&#10;1F/zO9X009lSq5dGu3WAA9LfQImuRWe0Dn44LA4WQeXdZngWE5wl+rS5vaZNRi7BbwZqpOX38um3&#10;L90Zcu4tjj4WIceM+Hz2nPilsyj6gl+e7Spn8qMGNjeOkqDxhjGYkUPjvM3AWNPOojLgtnnUgC8Z&#10;izmTAcdjgd5YMvZpyHHqZnsHzMpJH1MGo66RX83gn3y7XgmuFoINFCMdZA1gkNe52uWF58baFwOR&#10;7pynMPkzOkH5Lqt8RaYsmmkU8ld0HRpBhmLMawfePFmWn2UMKc+l1VKPGT1WceWasyzPP9uo8xiX&#10;56Z4VOrAlWbzsTXatx8MSaXzzGNtHLlO2S6n2VfL65AfGm+iqCrLymfURppy6tE0M5S+pZNMpE5l&#10;uQ8Of2yt5apNGx7ujPqxgnncLHeAHPkURD6uqLz1urAg9TBEuZphowUDTyo8xcFGTRS3klZkkets&#10;UycVCkBzZWPU+e7McyPgpjTq/yGNuozBgEPcNOrESMR8iQtEzCV4hFVDojEr90UgesUkMrj3Dg0z&#10;FG1u9EFYVZ567A6MCjJnhQxw7f0qOal0OLqs5bJ/GWSFtBj9nPWAhbzpkJJoyXJEco0vWJCPi4wm&#10;Lv0IGQReKTUQsg7BvtQCwTEzIaQZXwkEeUvJ7GFp9kjz5rdWI/3V+aRXCqR5+ZX6OBO3LCgUWqpQ&#10;RTGXKo21UfMSp6EsS5hcVAVzo97hJXnLH/80LBUeVd7EIS/qiJImTinoLptDfA2398xH6757wCV4&#10;Z+mMhcH7Ys7UHDPKL5mRphkHrbKJh96Kskh4AnpuOhugfTrOqlDSiD684AJ6mV35BjRfIqKX7sqO&#10;ZYZrg5ih7fcxnla1s7uKc+cO4JnUEbG1fhB33Eo75HniK3vx1a/sxFe+djEefexSPPrETjx+BmN/&#10;bp/ZPUbAmR+tuYKU+yDgud6oF34z3fFduNxN/p3z03z9ameEM8MMu4uB7Y2YZdBdn5uXWQbDYY6T&#10;9+CXzNidcbg5yzK99SHy4b12gvQnn3Iy9fvmOqyyFGGFEkSCiiyRLs+4iQhrF23v1c/GyMleTPcu&#10;0haOg0pQIgC++tX7nykvObU6iEvnd2L37F5MzvvMvffNvV3ADLw3jNHx7egwi3IgpYGGtCyvArTv&#10;noMe4+3Ki/jYV/c8rONQjVyRAW+Nu6sfIwy7qyzylC+L0l8rm2gpm04+fVQvcH3AMLopSx1xMKeH&#10;tDvH2XIGrtHWmOvkL4jLTzHXH4EibZYbA4l3iV0DvodR323FdAfHY4dy4xZ5qH8f+jpjV6/4oRqG&#10;SMciBShHVhkjMOYZZVJSTL7nAqImr3LM+CyqNGSmI+CFsketlfykW+85kRnFMQ1iZjfNwfZCMA84&#10;cJ2Ti4yx3fqsjG+pu+Bj3Y6RekzsSilyVvkcJ3G1klJDwUOjbpmsN/NkKYInjK85rcR8OoUusTNu&#10;6mDT7Kf9sO0Uc0IfCyx+PuFhXX2c4j40zfdyEHQM+xjytWNbFII/vc211o/esbVoIWN+TKk7HOC0&#10;DlLv01DajLQb6jwxpp0iM7aT/xg30eRcfqpokhmMA586v+ejbmPUnxW+/NQHkpj+HGZnOoJCX96h&#10;Xox6EltmVtOSM5klmValQ1688gUKxrfJKbx+CEODriH28QY/p9lHQ/t6SLnGZ6HLKcPMUYYqsyxZ&#10;FsEnaNjTkFVN5Tjn4NOqTVft1wLnDNmymufiAHgOkE5qxfSlvDpSw6KHmss6CkEykzk0usmPh3TR&#10;wIqLbJluD0ibNxmWk+IKkZ+C+UgaWr2wMIASzPMKz8RV9LjO+jlPwSWr+F/+j+HLs+xClZ94xyLT&#10;L8cL1pFKwlzEZXqmEFc34BV5yiwdARw4I0SYMehrzNJ9e1x3SH6UP3aRCzAgX3kXgeaJsbFS6tdA&#10;W2fSies2CR2Cu6nXSWpju3yfOYX8xHIudYtkXy8/8cF4rDHDxHrsTvbyfvqaL4qBx9zdfcepQdx6&#10;sh33vGwYr7p3O45tb8aZ0/M4c3YZ41k3dlDyO8z4zu3O4+zOPJ48N47Hn9qLpzDa++MdZs574Wto&#10;e/DeACPsbYD9C3sxvzRLQ7Gg/eO3H4/RqY3oY9hbTGHnvq+hMuoa4bwVhfGVX1pt+Ly1KDPl9R5G&#10;jVk8M/McafrgzMWXrHQ1ktvU6T14DG7hbcfCfSn7MZ9disnehbh49kyML52PKbhqfMvX1mxH5Zkj&#10;lTzn8OatTNJ81/3Xv3w+nvjS+Tj9tfNxASPf72tcpck81o/dgtYbMF59yqY5QvfqqrsojXy6Q2Hk&#10;6gx8z5iqdwdUnF9kY3jytcX0vUdama2301nKoYZeZfmc9jTg0uZwCd0ZOIYaR82l8/mYvmKA5xpw&#10;DbmB8Zrsko6hdnd/fsERgz7HmM92iNvvxPRSxKS6bz4hfrqHU0hw347flnCmjl0BGRCHRq4OJIEA&#10;+yov1reYkoQkqatSXxWtkDysk2q52ria4lnm0uGRMIDJRT6VJ/JYhniNnJlTftNYZVOkS7NST1lN&#10;LG2bVnKXurJdcMi80NaJhWOvxioriZZ1PCyRtRzqssQPHim4FDm3IsvnLT3Kp3hZsW2ST53hPXYd&#10;DZ1527Ze8YUTqAc9TYz9yttUGGxr1qCvoSAG8LF8Yee9/eaTH8Ot9VjAM1OfmtnydtRarOCj9sBH&#10;OJFxGEpeLgbdvpfj5bGQb8GROjOdkHSR5+0f5TKR7Emn7E9j1J8T/sNpjLoc4PJLG68rZwaQG8Yp&#10;Sx4yOf8kuIorGRWQ8A47R8clXyGLsLtrteOyoIMjk2EcBlu9GGwyV0Np+/ywn5l05i6XavxcXpQR&#10;nVnJYDrg+VlH4vzVBtOlHxktFSRpeX+JkB6xcV5z6gyy3HuSWUu91p84VeBZfoHLflQM7p+Ml+Tg&#10;XCOf9+fSoHstfoXZ87WuRcyKfFQghkKuPHgK7ZKZ5U/AvGkESDvKyCkw1Je+UDnLmmqcTS3tWLA6&#10;lCTAElX/aFfMTM/s+Y+DNLEN4p0NKvu93kEMmaUP1zWuZdk9P6/q0jsG3W+Vey89n0WnjGOdRp16&#10;VBBCCqHjSLvOhb293EGZ37bWjZFLdtB+zY12ZLOMy3HdgctyKPj9eczmy3yVag+nYoDzl869/LZa&#10;5OdacR0yHOAh+BKUrz0+jbPnV7mRzj0ZHCiDM4CRPYaSOXZ8LV72srW44861uPWO7fyC2/r2Wioh&#10;l+CX7j7X4FDX8ZPHY3ACYw5/+jEKvwPtrabcge2SuzNrZ6Oca1Adb53d3kY/RreQn0jvRWvcfHmH&#10;m+FaOK4H4D2djzHWY5wHAsf5voZ7H7rjvPSwet0Z8uR4y6XSsgyUHz5x417KnH/Sll++oha5GfZQ&#10;pihLv3U+YuwGHDs4GsrIdG+ay/45Hfd5YsZDcyGP+9bI2XwW/fU2DkfBczLBQbFZxiYfHSPIf/Kq&#10;Mzfvc+5jlDXqY3eeI9vOxBfeOoFGrgR4j/tgxswZY37grJzr/DKjM3MMubfiauM9vuSs3Nk4dCR+&#10;ul+W16e7ZWY+uUTabrtshBu3Myz2oQXOwJI2NOixAAeCnqWP3ebsD+ZKWSDkbQAJSYTHmufNkzKQ&#10;F9LFAkVySv5y7pX0zrjMY7CcMaW91A/ZIHmTgJTl0rNSh2BEKacsZ6GqDiEvsz5OEp9qIqJeI95l&#10;9lIzR7J4nrN1+0N2T5NFCOKb9UkLflnAcqaVhIyrdaWG1NUfs2VrHHUeXE0rn1KmFvolz7t/ZX00&#10;jOHAVSxkCOPut9Jddl8/eSw6x0ZxsIF+R846yIWzdpfm3SDnW0Wtp16NyLGifnG0TZBKQkij1IHG&#10;VHpFqrmny3z2IW8PpJGPGHZu3Gtib0qj/pUzD1YEYzDV9ID3Bn3OPIleEd9fbmyQsMTJHIc/zxUm&#10;xyhnB25U82KJEmGGvtXJl5ho1H0JiQqK8UqF4P1Vn4G3DqvWECogNiKLer81a8xZfCaQlyPnubzJ&#10;uWxgUhl00xQuYmUYcbMbBI/iKyT7U0gnwrQULiqUuW3HfLncSCGT0nOkLQ09GsWOZj0mZryzc4XT&#10;uqqffwaKEu8/6ydfibDSjJOPra04IuU867XhrETVrLNVqQyixK9Uk7mJoq6Sta4g+573/4D8n3VK&#10;ZwwrNsgZ+oCZ+Rpj5AvW+iM88AGzN8bJmXquqpA3v5rGgB1dcreNbI4sOmj5nXL6mJ9aR9nfujaI&#10;ExjZjrNB+GqGMXVWpXPgW8S895obpXAGc8VE4yYhqCfvuTL768g/4OEAuSHPZicYj8eexBBgSNc3&#10;DzDevXjDG+6IH/qB2+P7X3dHfPd3nYy77zoWx4+tYfRQLukBgibt+OibvOQ9b9/U5UcoOseHsXnn&#10;LTHY9t2nSdCcqa9wNPLRN4LGu4fBXtiXYbe8YIPZcL5XAQOX+wOgT95jxyjLl5J9PsXI7u3lh1+0&#10;dN02RnVAn3CalAdfd6rDJH6yrn5uvjCECPlOJ1Zai5YKX1p57mN1OjEbGOcRztN4z5UExhbaTzGm&#10;3dEGFfbKOOUQgqOfgesxkz/hsgzoLNux62fbvC8tI0Hj3NCENXefhbzhy6RmjMU+xtfX4s8ZL4P3&#10;snPn+RTDqxH3njeG30da3cyW98Ix4j714C51V2tyaR0DPdnRsHPt8vq+G/2qZfYJBpwZ/Jy4OTNy&#10;H1/TiOskxAIpzWV90GQSIK9DnjymkU2KKcv0gw4X+S2yVMD4EpcSRHoaN04zn/mld5YDGIzMqzNf&#10;lEPGK3NZC9eC1/kf2uukaryNKY6G3pFt8Mvsyq/HomtTh4kBdWV/LJltFbwskxwvLkZzXY7kzovS&#10;lm2mgbZqwDzSI/VUtutBnDmmwjCiogOgvkvamYGjKwDWb3EnPUMcRHVw3lPHmPfWRhj0QWzeejJ6&#10;yMzotuOx8bJbon9yI9oa9U33dSAbOJ6+91+nNdu2TupIHZn0EatCwUIvQmXQE1/wyBwadvqX3cmK&#10;MOo38N3vN6VR/+qZX0smS0aBiM5EckezQZLDJf5MdqbKvxwUqE0SDKihUYtVoDcn9+YHYDAK/a1u&#10;9DcYYJSEb9hyQ5L3VCf7zNB87nYG6zJifpnJF58MnMVx7cYnWb08TkabKHsZHF0uNvJ0MnDNBqKU&#10;Iw4oDAotBQgVU1mGq2Su6ido1C8DsUmHUq9LdApNiavrsY8VTcwogIz9rutMEM9s0HzEm4fWjLee&#10;2jERx/TkOTd7KhujszHiuC6X/K9QLUmXW8t0fyZU1wWgt1cKi/kVFBS391Tz06reQ9/0fjp6ntl6&#10;b40x8O1xjJWb4/KxNcbF8cjnqauqGD4MLlXaF4LfZqbavI3SxVgPsVMDxnV2aRqXzs7ztoyzOt8c&#10;p6Lc2sCrp4zGUIH1jVVFgB0PQHSpzx3xg6EGVaNPO3j++V5qGvqe+14Zf+GNr8Cg3xavurcXtxyf&#10;MXvFcMYkWhhtnQwfgfNFNj4mNcY472FcdU58tKyzNowTd98e23einDYG8Iwzx31wnYCbzhDteB+d&#10;Dvvu+OHWKLZuOQYvD2LmWjM08sttvpDmQF5PRw/Ok+XAMXfVw9A0FQPGsNeeRx+6+3iYq1d9jLFf&#10;vMvvqlOXn5h1aTvvTVMVKCf/2O988gfI20sQaUldfiBHB0x53Lu0iC7OtO/wXrlSNsCoQwmdJN9f&#10;f7AYI1vTHOsFjoVPnuxcmCF/jCtdST4BZz/Sk09tgLM0l1/dpS4LqXT9kIxv0cXfwWCDI7Pn3LSG&#10;Edagp1EmTcO8nHYxzN4P9/45cfg1me498szH0S86TnD4dAo04D5/7tEZucvr9MU3VObb5DjKFxnk&#10;FuXiCL/rYEkv4/JIXEqOF0JmKifVgZBnpUw5K9WXxFK+miikvHNZimhI63qRX+Iybw1VntQemeYV&#10;PycmedRQE6suPYTLeKm/LKPcWW8aPJPyCD6Ura/N520xV8TEPbFVeKrzrBckbKrWJeWf+UodLrcr&#10;e4f0NB/16WzLw8PBkLp1+Lox3N7IWfng2GYskM3lejdGdxyP7i3r0cKoe489P8eME+yqnM6uul06&#10;5a2B1JMcbYc28l0nnksZdWIm+A8qgJRU1Lm1z8V1cTNn85W2Z4Wvnv2fcmCF8lx0IaaQzGC8ygG6&#10;ep/JmURhNZiJ+MyqEoTwvjig7AwlFeXl28Rc7uutwcwYEe/T5CNtCO3+/hyvn1lav5dGxp3XG1sD&#10;ZjHkoQqX8h1DfDsY0tYQdur1efUKO9omg4ydSMIUMieDrzsgswjl3pPyYz0KhefkMI5zRcmf7CLq&#10;KSgW8JiygSHhujBcsl7+rMC8GvPaIco8VlILD5DpSL1LW5bNe/gmlOqgtwxflETi77nC7PJ+ZrQ6&#10;e2SfwCljxIBr2jMuyWBC4n8krfqZv/SJOjE8Gm6X2YebHDcwOL6j3WfS12gnZ+hUpJVm1ubb4/Jt&#10;WdkuQJIzyvrem/1yhthDCfcY2z5Kf4PjECXfZtbWdSLqgHF0c9NkSpwzXwzV3GervQfH+Ht/31l5&#10;zhRpwxVkX1aTbxbzkbtcysNArvXjNa97ddz9qlvixMlVrA0vQOPT8OZFeG+KoZ0y+xvHxdOX4vzp&#10;8rjXmbMX4uLOXuwv59HdWou122+J7bvvjOHJ7bSafoVqPtljNnkJAzhN59IZuSsU0iHpAT39YMmU&#10;GW97MIdm9GdVHjfTMPfh9fw+PPIzHe8n/TXU9qvFdNMNdd5SkE8UGp8qyHvb3nZAPvwAiqsQU4yf&#10;2TTsDll+dxzZkseljV+16yFTHT93itOsnHjf2pUyX8ajA9NjgHPGTyVtDHqns48zMosD8J4yCLu7&#10;/3/2/qzJliW788M8c89753DGO9WtQqEANEB0N5ota0ktUfqUMj6wKdN3oIw08kFqEgIM3SAgzAWg&#10;5rrzufeeKcc979Tv918ReW6/SC+HJtgxxk7PiPBh+fLly9fg4eHhq6Z37faSLLKf3Ur9aSt1ZWxA&#10;bNfSCN+RdOJ6Afr44mLfICn14MVvBrTVZ+bcq6TxwPW+tyjqlR660+967njoKu4N3j3dE2W+dkod&#10;Tz9GAcFlDO5hYYjBK72VAeLGGMq4ls873MLZZtPK7w7v5f+MhyRWfE42ijh/5SWbLgzHFHFd5srR&#10;/QLQ8uSgfGolrjz7ZE8py/vz2nxR2MbKsByWUy7m3XLj6f++3qgt8HA+kkgCsfSBb1NkG2nzAE+M&#10;vfaqZJlwOZQf9HVmdfjVqv78UafMZx5boKFKGXhYKMpF164U5iSE5pQVN9J8HJO3UmDg4aTzvOeT&#10;Nnt01maPT9v08Vk7OsMzfzxrk/dPUegYqd3U+9CPfclP4BJpLe+KvbJQb50ANrm2zXl3nRxKuaDh&#10;uJMOttv2+GecuAFnOvwX/H87R/XQO3akQ7tOVRCV6qkOdjAnlX/x8nJR9/lyG4fMlClOlYBeHUrj&#10;CFdt5I5kp3gPJ4RFBXchaiiUo9kBphi08x/M2oPfGLeHP5y189+Y5Hz2vRle0XF2NxvQkbIqI5dr&#10;6uA6g5Yrn8/2i9RSNT1vjn4glRAoxnBq0rUh5rFNYbDkl436a0rLS96T1/ZnZiLpb+AV0xlRF44p&#10;iGP2So+UlBkTHaUtOP/3PyF22OYcxQ59k8fRalzSuEq7veeXyuooOFVn1VX56pfL4N+nZctN+kdl&#10;OkJpOQXs4jiV+ZC+GmSDGWCiYONyQzBV+RbF4FaY1lYKoH62lwxR2IMDAx7BPNkdo9CHeOnARcnM&#10;4IsZStsV7NngBkWtZ7j062koQp/jj/XEUX4KGV+ZGbmnNOXilSoU0j69N5WXHyZRWe4wDJ+325sv&#10;US4vyHOBY3eLl4Cnvrhth8Grttm/xnC8apdXt23rc3IMhIcfv9ee/s4P4LWP2vjJabY4deHYZr8i&#10;T7e9JRZK3ruf0BY8kPnHj9vxYtw2d7v24vmLdnV9lXUGR0OU/xx8HoLrKRppvsEQIM5X03Y3bX35&#10;vK2vXsCot9AKHHBho7SdknY1+AHvHsPXr98dMSZcx6AnPfXjJXjueuiwd3hR3s+3zRG02bZ3TL/m&#10;TLC8MyudIFws6NwN2nqJsbO5oNwlBnPh1oYYNc56UNaJLw+nzzcqVZVrvGF6F77e+ioa/T4mL9Vl&#10;VfzogAGJMs4itqvWblHweRZ+fUdwOh1lfeNiuFLk2zwTR/lzVtG72C3P34FxwCjw3fq7vk5gh721&#10;XrjWM9dk1Euvtwb4Oc44q7QT/Md9wv14VG70sV4DBUJGbQBfqDUuDOaon4f/RUHJZgg6gVL10etx&#10;LFxj42tl2fzKdODQhHs4JSfF0zFLRIzx+vXT4ipfTbxsvKVhbmqECJGE0QDlCPy0ScmFgrauPoNy&#10;L4aCzgsD05lN8ROmky9b0uMAKZNSTnzByXzEWW//WnE2eLG1Vse4ExfzSSPXVbgxzOLRgzbGSx+c&#10;Thhj03ysyGfoi/dQ6BilLqY9chwjYGySWOpwWF6lbX3SU0/93qiyfZ1EpjXcG2ca5eNcigfYOGsM&#10;jjn7DOYtHmLwzh2weMe9DmY6AWvcIdCvgg+dbTlMqKC1u8KcdoODRa9Lj4qMR66SUqnjQRw7jevC&#10;Jyy3SHWnGo1DeYzOj9rpR+P25Lfm7fFvzdrD35q08x9O2/xDGNlPc05hXwTnQM8h/ezAKRxk8Vxa&#10;nz+4J/ddoOero2AGPUmnhrVHvQ77cBb3TOtT1uFWzROuKSnMfQ1pf/5V+6xRdu3qykgmhigHlb8M&#10;QaJryokEggrZ6V1fCfuuYk6jgOnJFaXx0IVvHCfjzW29noXhr6xX6Ex6PxPhP08pGDzqsI16j/kI&#10;CQPPxVl+rGWKMp8/GLTJibMpGF0oVxeTZWurEbXQj3rpUazAEWqmaIUNYtjv6H14ZcvgxqOa7u7a&#10;KYrgdLNrC+JOKDshjMg/Rhmd4F0+fTpp3/v+sJ09ANoQL11lBnu4U6Hvmrtv+617HaD0/GlExGvF&#10;I3QK12e1t5fL9uUnn7avvvh1u774GrrfxECIRz/ZoRw37eH7g/b4g2E7f4wyOm3t0ccP2g/++cft&#10;/d/9Xjv54CH8N8/0oB+aWANYj3d0Os5+9HvavwVetkY9maDYnyC4HuaDJfkqIcJF3rw73qBMEZ9z&#10;hMwpfH/CebJGUV9DZ+J31yi01+1AOKYRLkCy652tUA6Lb2gNTbNewcVuGLJD155AF2espE2EMPSN&#10;ooAm9docRk2e40Pj2RilPW4Xl4cYMG7gM19Ac4yL2WiFgYCRQWh+VMdpf/LPF5NMr7tg1c5dumAN&#10;T1svWuXaa7QytOAP+k9ev7jYtZsrFfYxnrhT68dR3irypc/R8cA3KO+t/UWVO5S4XvmO+72voblK&#10;HkWed+udWrcuxxCHHF4Kz/GjPFHpekaGqBwcmw4IshR38KP9dXTx3hsYA6LsO9aO857U9ZEn1Yhj&#10;vivb1RlFRjl5Xefftbv1+K3i450bIi0qxJOmDsmVEZc+8kQfdvnddcDPUzt2Cxrp4KFizY4EFLH8&#10;jvFZ4190oDshqNk0Qr4RQHk4LwrOjP02vGWwmB8aE1TqGwrtwE8cbY8K37NrSVyHZP1+n99Hrb62&#10;qrzKoj/bbB7oWLKFdhDvwreTx+dZe3LMuDjC0D3IoxiRR/CSezfYnTVrQIgXrkdOZE23Abejuo0S&#10;rtVJQ2kXoVn3YJK84qDySRkPcKtX7d7eYe3v3NETOV4vzBbhkcEhjbnOf5W8GsHOd7B1+T3bAUpf&#10;iW0vcdipTlnmm8oo/DvdZM5HeD+DObr9EQL3IxcojdrpxwSU+ewx8OYw2bHPJxGC5PcVJECFybZI&#10;Q6f/Uy91Wrd4y/DBg4EzIDiA3fQEByPv27o62cFhmxySkay55Ux6LMhuQHhkIZjpwOyfgRl8tFCG&#10;QA2iZBJcNZmxTayMicDuh7CJmf0Qjrj2mTmsvhYX2gBqIJTQIA+0LAPqDXxp6jOumj2wH/B8yCIc&#10;qJQ+sGzeb7coIcpf8JZFOPve+exs0OYPB21GH4zwDCdnCPcTgEy2GGEMpwnYo7T02FXohUUdAWuz&#10;UN56CU67+yx3Qt2ntPkpLPIhhsFHwH18gmd8OmxzZwNcLAPaLpJ8+v1ZO0PhusZivdvHew29gQsJ&#10;wJO204n1rA3xux20NR7h7at6NotWa48e7drHHx+1R0/gEfDV/tSbc1V2nr+B+wQ+e/L+tP3m77/f&#10;vv8H32uPfudpm793QhtJP2zwNi/b9WsULjiPT6d5rj48QyMipPzaVG1Vu8w344cPZnj28/boowft&#10;0Qd4Kxipmx0+vgqeukYINx81tTG8A/6+9uYMxBCBWZvc0CdIvAk87b76U2ev/BASXo2btJCNfi7h&#10;CjlduxYDazCvndvcqdYFalSZZ9p616sl90sybyZZSe5jfvv+9e1Fu95hTIxvMUxu2mp/C51pL0bT&#10;AeBr4FxcYjihtXz0kfElXBR7PGs8aekuv9bz/RLuvnnwHKV+gUfurnWrJcocQ6ACSp6yyyU4oLRt&#10;r4voNBJci5F9LujgKBgbFFEqI9luA/+oNTVzqXetkW28itpxYkZHh6XD1hbh8FGhsx6YW8CHk1BA&#10;4XvHO3QdUNZRnKlv8rqbmvLhXrlDE3Mo07KnAOWdqcnrm1Tm52b9gpxjqr55Tp2OTe/h+3i7XJcB&#10;YDvpa/IZHxRJ87D9KmSVq0q+5K3KFv6g82xBtisSf/K5LTe9G0rJIL1M8fsXDqbCRfwZ07RmhPzS&#10;EPCgq+Kpu+vDveFAndYllspNYTjbKZwoeuIsLgS3WT5Hec9nE/jDfnOdFfIXvh9iELq3u3u+5w0Q&#10;vPbhlOBrlOpx8mf2dkjekdvKTrmmDB6F9KhXpW2/slzaK8/pG/Ap/cM5b09hZA8J6B1aZvd3IVR9&#10;a0fo+64dscoIRSqvw7YRwiqa6uY3h0SN4u+TYH6ZEC4shiQ+Zzq2F1J5zxlv6OADVp8holSGD9Hz&#10;DwBz6jQO+UjTa9pg4tcnXWFqBopCR1tNWe2ipWOC3p/Xd7pxMIiDNZY5+Hp2QOudw4kO1wwOy5fN&#10;Z/tE3YwEsxFiZXL+7nqCYiCCbbYe4NY30oHPIKoZAJjQcZKctNHyDnpishsc51q4UiFD0fskAcuz&#10;AohTHbaLdIW9Z+BlcZRfsiBXBJ010f7+MK6EVoeP0KzOgwoy/Y6XNj2B/A+OCSj1B3jr5yhkguse&#10;DO7v7hS8ikqhloUqlNehCw2BPwb+DGV0jGIfQjhXus/A9Zw66NZ2hqKY0wnYY2BBefuP4MLI589X&#10;KIfr1OPUMb2HQPDNiKH7pWSzF7dmVeCtNnu8Qjz4pd4huNjVtGmC8jxBic5R5pPxvqaqldAckrVe&#10;tXJ72PJ8Z0/GbfJg3EYII+XZ9uVtu/r0m3bx2bM2cOtZ3GEViUaBAmQAwDs0/UG+le5bXz2DBjTI&#10;mRb3QI9o9/mvLhEwfYNj68diCCqFEQrdsn517fbltr3+ctcunyOy5UdgKZ4V+tl1DmXrZi39rKJr&#10;CTQ0Vhg8fsVND0h7Oq94RuPRTnGjfr+r8NWvXreL57s2hX6W04j2U7i32xuUxZKagLOhLvLfrIbt&#10;+cvWXuHVu9+EfRxDFLDZAfJylwV0GhBu3iMbKRtUajssCUA3Nw1zFb4Gxob2uz5mt8Wr2rswD2MI&#10;pe6gz1ceoU3/dgo15dVVjdgo+I5Bc+VY636Ogxoe8KzjR37vQo6Me+4dG56N7vLfj9fcQQuC435I&#10;POZRHiHE+CePW0qPUCKZwSPecUjXWTSFXJDpt8Tj0ZLfvrAPVKTxvIk3uwLKau1PJYvfHjdPZIBj&#10;j85CanBtp0EnkswvrpG7ZCsjwbw2r9rqtLp4BU/KCkUqaUj2nr9etvSomQzKA7f3ZJ350z3akFdV&#10;7voQ8VJGOSZV3JZxrInTjmtnJ2yPCrmXwcou92I47AlCCA34UW+cLB8TjBy3GADyDPDSJkAN3dFx&#10;7AZOjDEs9SyUE0/O0kAZlmn15O7aDt9kxhimV3KHIxQg/wsd/8tB/v/jkQ6QmSBfvDwJLHcT59F7&#10;5d73A8tzQnft60JJ40/mUalHmSNc7lAQCiVXUbug6BhBrLfuM/YjAwLQ0eb3uLOnOMFpOJ/9+kwd&#10;8QA6+7Ks6XTtPZk744A4O0VFpj0XJQsOKp/vKrbk51w711WZftrHthth1mTvimWKy7pTD+VCA1OI&#10;gPFSF3cKDN+rLpgpkvR4/hmoArBS8LYe7gObuEx3UV6DIeVhckqkjMWMc8B6qLB7g6Pg1aXYxuqn&#10;QBkwWuyU49o4p9VU6COf2eI9z84MCGeU+fScQafX6EIt+iEfa0Fyp++4tN8YtwRgdvCd5jtGQTjt&#10;fkTwPKc+P/eJOsQ7QhioWAlbdxRDGfef8VXeDEDG2QaKiCT1URedRnYUI+ITxScNbKoKUAEw81Ou&#10;i/rim894Lez75kojt1F1BkLjL0Je5QgMQOBRwxN6vMDZ3azbxacv2rO/+6Rd/OxZO77YtilK6EiF&#10;d7Vp1y9v2stvXrWbyxXKGWGDcnKHxK3bq/pBF5/rdn2mF7nzuTieqO1DxsV7VtHJUPKWW6Nur1Xq&#10;rd2+Fl9RQoACI+MNHPNtcMoqm2Oz6T1jQbmT3Eoliweud2vfjObE4907++XWt/Rc4LsTm/w+6RaY&#10;Lk6n7cH5CTxhJcAmqEw3u3F7eTVrP/4JbXWBG1as4tQ+kNd8jdC1fEvgOZWu4hZGFiiS5/R01H70&#10;g3n74DFGEjhmV7nwJCMU4w7WTR97DvHtQxGizeFnYyLMK824Xs3I22EIQsRIx+eZhgeHjJNkMBKY&#10;GTNA6aKj0oAROBTNNUnWoKepaijZIa0qKAtkP+WJZ+NMdyxrmJcsrFrFsvNx0381Fc49ldSzbKuV&#10;nih06WDNFOxlpNeypPnqcVbJWulugNuq3cDIIb0ImQ0jHvbNdcYgEXFCUo5EztZSjkLJEcesMsvD&#10;PIzIugvtpStthq5u/yqtNC4y40BhcdyC8Hrt7M4mskpDQVPFwbXdOD78lPBtW19jNNKwdBdwMiOJ&#10;ZSmfi5Vlha0yV+EPBxNgwU/2q6tRRb7DP3kJcSQonz5VsZM/W/+Cr7IzBd7i0VH83TqkU56V0rqu&#10;byqe+zdKRKJqgTGYCIpkSE4BO9QCEJ/BLePInECsM2XiCchwKnW89SO8p9qEhusRDOOCuCmDT08N&#10;pTN9MMyzXl+xGvhsnnIupMxHPwh6ilrXHjJkDUztAp+dIYQ4y/wxMmyTWQ3gqsILuxUXBq+0Rqap&#10;GA7viSVj2kmkFrO7h5nbXOV5KzBIo33BQaZGSUTpKcw4m62m46iKMZFniRJWkhS1g0MGAZmEJdwa&#10;JcIWjnnNITzLm0ccLSIewoCWIgEsBZJiRv/icLdi8OBRQ98pWnf2cNQWhNnDIXRGOfgaG67XkOBm&#10;JHk21j3nlW42Q0jimoVaVo1EyVdJ1wy2FXlQTNLeXcn05DK7Ai6RvWYjr1/lE96UOg6+y5znr9VG&#10;v8c/JF4v4cp3mN2FDEWb1dC2B7h3ALx0tzJg+jW05XKbqV4ViHsc3CvTjuYxqPjzDYy79U179cnX&#10;7Zd/+tP2kz/+x7Z5tsQAmbeTIYrPV7LwTl9+ddM++8XLdvlinQ1TfN7rzMAWT3p7u8GLxWOBf+w6&#10;ldkag8JXzmQ898gf2wYMpxKm4ER+N7dxxbcLyCbgfHqqhYTidCqaPDXTAn/JXOCsMeI0uFuv6qXZ&#10;ji1ll9fyj141YhW81uDnZi1LjBK/YobEDh+OXavCGLq+2bTXL3ft9QvyLfWej7NKfbN/1D77atT+&#10;6iet/eVPdu3Ll3QMglUsooisT5ztLxfzqYXo8HATtB3P3B1vHOVENjEPD0b5Ub/lXTgmt2AP8F/h&#10;TZBzeyvRgwGlHMkYo+mZavcnA5PH8SGLa9wDnQtVJcDvw5vDYeLX+ixXQ9raqRtkyoA3YJwAR0Xm&#10;WFZBKi9U5iPSx5RA1eQszfN4jbMfD8p0Nnl29LlISQuD+Ic3YfLshU++fIsdqCpcx0we45FHR6U3&#10;ADQGVHJygI9ovFJhAiX0yJH2V4tDW+Id+84wlAFSsiDNBeaWOtbgJ3zjlBHKIlWre/nHoJJxu76J&#10;UyEOKFCN/lTEoee/hSedBQiuMIWbFbnDol79HQNCA9oV7jptBwbd8vISY/h1DN8dA9Ym2Jf91Hra&#10;VB3T4QFeGKRR/iSNGDR65JYqOWlQuTN+0v+2scNXWOYjvM2j48p360i/ppNl17KUctgfXY/3HSLT&#10;J8EUyhgqTYVeA8v7WgFOPNLGKRrP8fYyj0uF9GP2staLdAHPDIV9iueIwpk/RuE8Qqmforzx6EcY&#10;AL7qNGE0DuEEPXcVh1PwUSB0sovhPMdDz4AGPoxo95cAkZnFnXgqN2/fOpk5FqACKG0BLQarA6dv&#10;n0fi1FQcaaNupw1mQCmcpI2pTjllIxrz+Ut5A/AVPikvBuQRz47cDrCE5OXoB4Pj8T6OepXAlisI&#10;KWPfOfjC/ACsaTLopKLBaBpD37yPjlc+Q7nosbsQy9epRnq5eIbmtU+cwpVmjMnU6vSfhhKjLMrO&#10;94bVrm4G4ooc9FR57Ep7aUD/Kt+U4cKaUa+LtwThV/uuXuABXOE7oLzNny2IaVe8BkDm4yVknmJo&#10;uI5hiff+8hLPAAU8dGU8QkH4tciuqGA/+R48cirlnQ5Xyfj8bnV53Z79/It2+/V1+975o/bBo/fb&#10;fHpOmWm73Uzaz3513f7jX3zZ/v5nL+GzR2mfO84t/ZwrSt2vtqnINXzkx+Ec3sMYmpzCk7RN79nH&#10;TE5Zurj0boPy1djR8AEHd+k7eUg6fZAZLBS8jzfympy04pz96WmPDGS3uwWrKkK5dnNZH0Y6uNEL&#10;xtD180N7/WybV9/cl1t9E06mrJsAbW537dNf3rYX37Z2cYlHjjK/XD1u//6Pvm7/w//zm/bsRWsv&#10;L6Q7Cp26FJ32lefAEpSaj7ZsocXVctA+p8wvvty0f/j1ZfuK/lvad3k+4VgnL4X8lQyxH6tPvA/P&#10;28UZgIY3R3GwPFzjIUzCERwYa/JDFBL3eRRoBEc/jduPyRq30Ji8QkouyniRqXqu7+WV8Zx9tj7k&#10;plfuypAJeEwJMxRNrxiFFSy5oBmdl84I414zX9WsF6kCdgj0CtzmUFtwtsooI/L1z671aEM18NN4&#10;d4V+aEAwr5QMf0hmfho/lQMK55orEg+EWuluLg/KgEAoJB4cUd4c94vmGBfOxAiZajscnYa3XnCV&#10;MZJKWS1Gr5QJY+hzNm2LRyd5rdLFtZnuR47Tavhnx/gr776HYc3FC54JnrkJr1CfslDFbp/27dew&#10;sDXmqRmhYJIx7fltHm8X2j+VQ4sqnSqhdT8UqqEe52JmoqIo7XGnVjNQiM8CEqLr+RIRdlI4ui9L&#10;gJEzhUZ0FtB5DSUztYtwM7jZyQglPnmIsvFZ72OY5xGC81yheWgzvSGE4QgkxmiRKWdXVk8A+t3n&#10;ZHaQtacuEeTQSNFi1npO60A4z2xke9pjy/Mju9fF3oHSpRMEaNmu3Ykkl9OL8Sz8yfTJ5KC2EssR&#10;kMwpR5KD1frruRmJ0qv7yfRRcLmTTkKzFDiFZjA9AIv5oR3pNVir1TE4+Mtw4NppWqdxhxPohfJZ&#10;nA/a4uy4LTCeZvNBNnWZToal1BHieY0sAWucswIt1r40YPyruF0YhyRrfrazNhvBi1qT727cfCVq&#10;55SubaZvXQx2Ql8+fX/c3ntv2B5Sv0JXZXeUAC0wDNwL/AavU75Jk20d7VXR6C0ejUbt/e89bT/8&#10;0Yft/Pw803iTk2GbnCEI8PDlW3tTOW/bs6BMhaqCgp5u9/pwMW4/+sGT9vi9h/DTtO1guK8u9u1/&#10;/LMv23/zR5+1//DjZfv1V619+81lPGaNl81y21Z4vWuMCjdRGqjEHx3a6OFdmz0FhwcaQrQXA2J1&#10;g9dCO1bZDhUspBOHnvPJUwwB+Pgwxfg7x8h5TDmMguylLy/Yx85EalQRXFjm1LsbsbjZjkaVe6j7&#10;vfXtBWkv6YIrSITCdbGbMxc6wu7Dr1fuzl8neO0LPKpPv9i0//FPlu3f/4dV+8t/2LfXeP7S5WyK&#10;8TyZMm6PW2wr+ttHGHs1AX3njnXy0OVq0H725aH96d9v2x//7ar9/SetfXM5aptdlbWTYsDmGvzt&#10;exseoVzecQ7zyJzhd/mXikSaOIV8FIDlJYgDRHmSYJq3NT68r8NaHKk1rv1999C4reGlkiJ4lveg&#10;pWMT6gKrLJj+0ZcTVFkhz/WYwnrumYGCDnaP+ax2h+G7Rvb4fb8NMJwk8tUx+T6L7LjXUagFt+JB&#10;m4NuYVnzDvCtbSLEoRAPYsXDOiyncSAMBwWcQjwJoWfllZL2t/1gSWHtyaOtLQ5xZrhKPoqZpy/t&#10;tLZf+euPxIc2Xnc/rkuGMG4JGqQbn6sP9m3E2Bs9mbQJ4Sj7HGH0YpgqP/To08oOlgOzn0aPgSau&#10;9jNHKX54yOftRxPOPpcfY5zWNH0cLnKEDPzkG/F/m0do/q4deU5o50O5kC0KRKVCPPQzpHvoAIlb&#10;ZOhJcZ8BpgLGvYIjDjgm6zFaRxiMswrE7087HMOkgHJxj6uS3YxjpBfpc19ft+I8wjs6nuDNjxCo&#10;jLoJg2qKkJ1xHgHbtzdlTxVQsAoXVF25hlODd7isi+N8hPCsZ++VX4Omn5aXHkWLaAqSwV+LscO5&#10;QPBfQWGb01boY52EWNJGkSdK2Kotk3P9vOmf/QVfTiX4PPNTyYkFeVI/sO5/aUfVlQLmMVDOwHDM&#10;IHTTlvqkKkGjySnaKQEB7tsFGuEaXHnuSLHQgrqc7cgzSGUJTcZ0bsc7BiMa4E5lHoWOAr11N7PW&#10;Pv9q0758vmuv3RoUPI7dIIX+1ONzOlh6LhYo9ocDvGRwdNwD04V2GggqwhUw3YrUld6r7T4r4526&#10;PDs/wajzdZgbFNdNW29WmRrUKz/okQNHEripRvZH91UtvXgMRanhXu7uTOcnZceLSdvhOv/0m9v2&#10;3//Pn7Q//PGz9uwS3qKdT7Eap9R5Np7RbigBfG0sp5qz7z1Mhu2C4ES5ki9b3qJ8Nyjz9VKlKqvB&#10;IRQ9kFcF6dqR2YNRzoOz1uZPMUYeYYxAAwWojxi2LpST9no9ExXPgPhx9reHDOmvuavgMYKuMUR8&#10;Vcz6fAbqgsMTDOCTR3psePG3qpjWzh9MMODm7XYzaH/z99ftF7+4dDlLO6U/3CpCb/7Lr27b18+3&#10;7Zp+dB99wLY99LtDkB8QspvtsF3ejNonGDufft3o36P28hrPf8OIy6O2UiSyIcUldniyDNjuB18b&#10;YqxJG/qzlLBZ/W98yQuzyINRng66hJJBHjFgKWPeUvil9BT7Qko2LqIn6rI7y32UIUMpR2B13mdk&#10;X1839z7icwZwBA5jQjx47p1+ThHS45VzdlW8bylkGp5gu/Qw9eKtTwWrAhdH6SNalhEPcah6M9Ip&#10;CTbE2RLpFScJuVLvkgvf8uSyTMrB6yhz1xHlEQEwTNe4UAY5WydA85VMQz7SAB2Baq1nWgzgOAvE&#10;Z8YDPtd7c+bImSdtNXdfHJ7MkcszxuWqLTc3bXW3zGPT8fmojU+A6LeWfcVzsCPYCulMu5GpKm7b&#10;WFuRu1iuZuCUa7bYI5jGW1eSU6neO0ZHLa5zkZ2mlnK0Nwze3vF2of0TOVxVXR3P4JPOskcGCwdn&#10;Fc4b4qd7uJAUyRzm7EPiyBpLmbv+v9FOvzu4YyBGquP9OIqt6Ri2J7hgaoBAdlrYFfEDrMDhgix4&#10;m8M5lv90h7DetbHf/8Z8niHUVPJjn7vDyD5D8nl7Mb64Fn79ghNRvFdetjetrLzys3kVStXuTrmR&#10;5qtyli3aYD9q5XNIpUwRJa6YObMSXKnQbXqs0m5g9UfewbUsv1ijVTnZOXMEb4PF0Cz9VKTjoO+N&#10;svApU0VIL0s8hhUNNPhVPL+O5+5xTu+6RiGLXuxCcveGnM8e1TD7LR4zWmyARvILa06v+9z2yNec&#10;lGArhEye6aJwfDf5+qi9fnXXPn12aJ8h+L95RRHKRdhCE4Wmr7NJl/UaQAzyMYpj7Op5NJ8fAGl4&#10;pEN+O4wGX9fKd5jxxn2daogSwvdoN7cv8RIuEFq3OHjwCTRdo5j8Hrd7i7ujWrYz5UAGZD2GK9Aj&#10;bK0C93uHN7FCsPz5Tz5v//c/+sf2159ftktwkOe/fzpo//y9eXuCh3C4XeFxX4Oqu8S5M9YYAT1E&#10;4YET5V1JfoshsL5CQWnkwAqAaDPqnD7EcHoErVDijXCnYeGakZnGKXxEHt9BP2BspWuhqVuuenY1&#10;+tD95bn2LYGf/rS1K71zMuoF6onLn+cPUMzu/ud4oq2LR9O8mnj6aNTOHjK4xoc2PcMTfzBuc+Ln&#10;1HeKTHwKLh9haH2PuCn9c4OBcPEa+mkkbLinLRe3h/YN8Z9/s2mff9vazz/btK+eu4PcUVthaKx3&#10;Q/rBMaKyoR3yNbiF972E1jGmFeTEV7ClxBm890x+094cpil/MMh8XFeCKPE9HGVSyZg6aqwIC34g&#10;rT+62MIpoSIqB6MOa7AcFHifSCfB69k7MoZ41ce9cicornw1NmaMcoCeUwk6k2HLshIdtPTS/TaA&#10;g6sUOmmUyStolPdphYpfmiVQl0l9k4JTIDp+zKMxoGJXOdaKd1uRGblcSg/x6Rqo1WE9XgM0nncI&#10;Tujq6aoCdtEjytyV7qRrEJjuVwXnpwt430ddGJhE+p302YMzeBhvmnGlhXg3RGEf47kTGI3AXIFr&#10;TMPgZevLaLKnaBmVlqQt5V7KGTxthyngouLvZyS1oo+OanHdyNX1nFXyI193eYuHWLxzh9aZ7KNi&#10;QjxWBxBfVrYqpxgN2kN6Qw1qCV/Twt01QUYRiizjALVv6ugZljPCMnA6oa/gdjFcVmnjMtVqbYUf&#10;ne+K33O8m4d0LsJsdM4Ae0A4xVufo9inKHUU+/h4hzJXKNSUn9c+e6/Bal01PZ+B2deDskGNpY3i&#10;K055Xt0dgOnOxXRk4b8q3nZRXma1DcDLlJ6BvDVj0ZW1Ps5OUaZucBp2uIAIA6KEQe9xWLCmMguA&#10;yt5HHBK/BFQak7w+v8pXz4hykPqqizd63Q6oIQaSr0f5eCPfRAdPXVKVoobcDiXue915brzctj0u&#10;sgvHDI5Nd/26W1O3n7xEketNZ8vPG9JWw2wH6kc41n4uE8/x5evWvkYR+GrL6WLUJuP6OtupGw2d&#10;DeKpyyu+9uQHOlzctryxPPVhRNCUtjiZtvOHD2jzEK8gzWnL1TX3SxR1Q1kd5dFBErALIztodr+3&#10;uJ6zEtZ6nBp3xkDF2iiD7m9//uNP27//s0/a59c0C+vfNxfeR2r//nsLFN6gjen/zfUqAnY88T3Z&#10;YbzyFf1xNMLCxMo83CHqqdMnVaIhbZ0ZGPpa4DkG1COU5lPwfAzvgvMKF943AXxevYbOG+isF4Tm&#10;yLN/n43vbuhTaC69by8O7fXzktFOUW8xdq6u3fUO+mA0nL+HEkc5+4U15eLyZp131v25cc2QMXMD&#10;cfW2Hj+ctEfg8D4Gxgcq9Nld+5ix9TF0+RDeeEyec8IZgtqd/+yD5xet/fUvdu2P/vqm/c2v1u1b&#10;DLctAtbHAnKWPBpeFT1OcmOm2Q3cRVHJsgBTkJexaxr5CNE98Khl8pomnZgc5iPkua7gMojgDW8I&#10;wvP5qh+b6t9Hrylm81q2x6rgB4fcJUfgODQsWmPY0Uk+qqm1OfShfOM918qOet6OwyA/UGZMZmym&#10;NoRPlASZPeCvFHC1cEdcNk5xHHNEhlJePtLA1OtWRtoGx28aS/ngxNlUwYqvBojP8I0gKvnK87WN&#10;4k+bpR842nl2gYqTO1Mi3/x5WK7iHTpKemfVfG0SnqQeX33bY5A4O7RcbqiXOseTdoeRvUGu7hkn&#10;U5T9dI7XjnL3jQzfXz8cdAodDISDb8YbjANQ2m790If6++fjNmmv8INGfTtre3JlZCl+5SDcTFlk&#10;g9d48b4+V49t3t7xTu79/vnL/7KYREpL1M6Coh8qcG1Sf5YHZZAUktl0+4jLNLEDi6ChkC0tnRJl&#10;lCQrnVWFBUbwkl+scgDnOTMCOc/sc7YcZSjv6mhfu5rk9SuEpQu7JnS/3grKGc4QO+DKKA4LT5Z3&#10;kJIH+DK8z9llFQdh1wDwJ3DrnVPlNQ1FMItxMrck8SCT7RSGaJfAqpp7iHA6zTE+0JPfX8VodCQX&#10;VxmS/LwnBAj5qNj8Obg2T0hmFgOwexiBS5qCInRkgEt7v3jmXuQ+01Xh6CWOJggiHw6i2LOxBkDd&#10;CvTAKM4HV/B89cLdyCSbmeCVq9ydbj/oZC/xPgg7lHA+zuFrT53y93l6vs7F/W//cNE+fJ+KGdwK&#10;Vxdz+bWnfOBjM2obzisXk7lizGdneAYu9vG5nV8cO8ZA21GxBnme/xNsS3YphBfE20VxkqAeIdgX&#10;da/E8jWxGFfcqyDsz93drH365br9x7+5bJ+hMFcoKY2r95DQ/7vvn7Z/9nTWzlHq0n6NQPJZvf2j&#10;jXfr9IG7aT06Cy/fqYh2S3CBlPI4yrA5GyEfqkx0lvVyqNePmdxcgZfSXB4ize+7+wnYeLvOeGAQ&#10;yWsKdD9f6mI435/2k6qvXpcieO/DOQYP+PkJPDJn6h144qAH785gjqVasDVon362bms87xd4/Hfr&#10;Q6PKbNk7B8cJRt6M8eP30/3AjNduiuNnVx1PrmO4AKdX9PEF4Rbv3LUS4U8a4Sk8K729zjmJiQu/&#10;V2Tdm7s/E7KWpCBAI2JoNyMy5OmPe/7OqWqUtrY9YzNq13TGgkTwoD/N5pjImDbKeshTZ/FibEA4&#10;F505cDIdLWjLeG++DkaPg3diWOPeO+utcpU3bGek/zmMJL95PBPjM31zBqbt7bLah32e4EMfJZ6T&#10;sX0+D/ncBasxcjjs8TJq+OWcmuF5JQYsR5zvzKcSDkFVm2yN8hI2VhFzoUNioey+yb1T+nlPnrE7&#10;OZm08amfVFWrj9oeg3CCsTg4kZmtA1gUytoO2yNNgeHZC38uhAxSHMqpTMHnVREycl9eO7D6PuQ+&#10;0/UY91Hm6WNhCHjQpse/E1hv4yjqvGOHg6oYzeYRIJx9rBvpO6h3PiBseVmMPNwnu/khMsTOM2U6&#10;KGNVRkMcZuOZ9Bn3WGDp2g6+iybS+8Q5GAqWOewvOlwvnTD2OfCTUTv5YNIWH3getvkHeH+GDwfc&#10;E97jGg9+doLSGjvAqQvGuH/9A7idzNX2KwVNpTJtBfmyzuJQCHku4yZTXbYRvDPdzVFGj9NiZnXA&#10;cw72tkg4uTTjd24Kfuowl4VyVb+6lnGlhXdFkxgfgWMcJ2lVl5zLInfqz0FdHoCCHQ9DD51GRRxZ&#10;l56iusgvp92qODzjJeIBurLaHdt2lyhmvEQXY+0ugXVJT/q5TJSMr1btCNsrFFH28ybd57oocXcX&#10;c/cwV1PfoPR//svr9vzVEg97j8IpBby8RLkRVnjmmw3a2hVjgzO8mjlK7kGbLB4iFPAS7pa0Y53X&#10;s5xKRudjGEJ9BMZ46qIdebFIokywcQpC9453dzYFmIp4Z+/jiR+cysWqeYVi/dmnm/blSxS6/IxS&#10;fICX8a8+Om+/+/6inWEoqnB3xDkNrmxxan2Fx7JcbdrlzQ2eDIQczuAJP5YyASfKhMfBD6FmspvN&#10;+EjALVyz3zxpLiBSkbl16g6DxnUI+dCJswqMMR8XuRucjzkOKOATvOoPPzpuv/07bqnr1CPGGIaY&#10;e9OrwG/x0B0+U4VqBORRFjw6Dre7QbuCzrf01fOv/Zb7jra1dgo9pxNwoYiPv5xdktnlDT1gx8uU&#10;NsxHd+0Bxs0DvHqGYPhfPssBfFmpHq04rh3rxsiRygr5tRRguNRxZCr4JQdZ80zUzuOId0lO9Vg2&#10;TCLEACf2DZ9z5kJQpQwKlzgVHNI8YBivXt+PMQpY3ksvrFLsMxY8KJOavDeYL4cXtLnDPY/JAhOj&#10;B7nla25j2oCoaRM6Qe9djGIkACg/Lh2HGl562Uq/6OFkcZx2Y5UypsWPtg6Q7NEzq3QR59Cj+3lE&#10;MachRf/MWnjfNU587TVLbjm7Mh7VXbmpP/SWICmjDDYnZbi1HahyrqVOTf3r1fsYaoChKql3h13x&#10;Npi7s6LiPNAxENyX/aAHYKu4dzY2jzv02oFTNEqH1X36s2jcy1I9dl8fzsyxnSuaYiPvRHc48N/e&#10;8U566p+8+L+ks2W8UrzFhHm3lOsob7mQuHhA3XSKivx+MYPSLR0gE8OqvqaTDqMTYW6T+s6145xa&#10;IWvXWeRL3dYh61qvsPXQ/Gwr5wU1TF3oBMvheU4WCPw5DOr77g4GUPKZam10AkuhcR1cstBYjZA6&#10;gU1VVuOUtmcbWsxSuGbwG3qmE1mCdq2XKVuA+UMYyog0JPGk+19xFGVsBKcyArjUi2YgWZdJ+Z+0&#10;btB7FTj8szj0CxbiTUJPnzqq3qAi6fUQAZWPtkA3FbperArFT6zGkiaDuLnC3tXhboaSafUlnjHK&#10;3U1Mtlf4eyidOxS30+5b9+1WiZO2uaLFq0Fbo+T9dOZhoyIn7wGjZ9f3p/xxaE+eHtojd60DF2Ev&#10;XzkbgJDBQ0YU0C6QHoxQMBPa7nPlFfgt24T+3DGgMz0LtN0NggJF5zvfEkPDxGftk0ktiAsNsoCP&#10;/t+JC4bnaJ6NVm7WMMXxpF3fjtrf/eNN+9t/3LVvr/Xaj9qCvviDDxft//g777WHZ+CBEbR22Ttn&#10;lzqtNni6q21bokTXR1vwXrcn7z9AMWJlkHa32eS5q9bgEfR16l0XRzzdkIYCmW1yxzn3PHcr1WsM&#10;iy1K3Xb5bv8B2h9B4zuUu+Mj3zlQTxtc4Di9a4+fjNtDn9E7pUmmGfzvF90UtsORC4hIIzgVf0wj&#10;bq6G7Rc/tWOBQTszkuCRvA7FWW/cI+s+TOBweGd2Rx7h2nGnYeRncpfQdAX+O8a/Gwg5E0ADZE/y&#10;2dvSnPIyH0lAgIDgJI/Lr/KDvQ0ujiGD0qM3FkqRy8DUzyAIi4tTPDMO+9f7wOoSqVDSi0pmaSJL&#10;HCnGgQFp8kXyE20d7h1R62rKMcl4Mp1DThNu2lYRVggO4HpffzQXddEWKgACbVJeSFfLCSBZOKAJ&#10;7U0d1CmE4JUrZIZykSIV3+OGvBMWpaVMh0kH0+nnrm3cmZ7ZPOAIi6qS0frSxsABOv2jYSEtQisC&#10;Yjl8a2sEna2tPYsH8VM9c2Jc8T/jOh/+GWLwPZi1xaOztnhy1kYP8NzP/W46/Ddz7JBPY9tZU2RO&#10;2idPgYe11HNyMaLf4LPUbFpOXZ8nrxeVrqFhn5a3b1S4hQsOykyOf7uu38LxTir1T1/8l6FlXjug&#10;A/oFDXEHuPLnCmKfifTKKs95yV/TIuQgXoWdrQUdSf1hH3HAM9V5yUcONS9/WWFJngyC5BReKdm8&#10;347AdMHTkV448jT3eBKZwsRzO9JbouQWr2qXBVPAQskoPLo/6qEsV/3Poxi9GCWxFV045qIL3Kj0&#10;e6ZzYDoMUpaoTMlxbfuqgLD5R2IEW2pILMmwqmWISZspJ6UMxitARMA6chBnvHcJ4pA4c1AW5vbe&#10;abZKcgoTBcPohXRREj5Xr2dvlIMOWW29KTrt8Sh9XzzT7dfQUKUdL5yBzDmf0+T6wNlpd5W4Sj1l&#10;nT7fAldaR7GLF/XjUf4X//a8/d4/O0FwLFF++7bG4/d5sY9T6nvhqM18kISActzhCR82O4SNqp68&#10;0MHXuI5R3nv6VIXtK2Z6wTbEL5xl7wL4wOfaawyR29d41eRdrY/brz/ZtL//x1V7+erQrm/G7auv&#10;du3HP1u3L59TFgtocrxv/xyF/n/4vQ/bB2f4Xth8fubSn9PbhyPwQZFvfBaOtzHGiDw7P25PHs3b&#10;dIRxsrymTWhoNJ8bxcRTmtHlLjhCEarIs13q/jgfM7m5PGqvvt23Lz8/tK+f4cFvByjXU9o4bqtr&#10;d6uj3TCJr5SNJ672lZ9oP3LygDHhgj2ZZOKUPVS9uhq0X/1aWo9rXQQ4OHavMVg+/WSNYicX8Gq1&#10;c1gxwTjHqzvWyS/hJVnIuuGXGBMUUIFsofeS/r2A5rcodZ/nZ8GXvIdcMI88GCDhcfmW/8oMmLaH&#10;23vleYuEdMelaWFIDklXo4TyGRwG2y10LgKIs3AyGBzL3lKmg1MK2sNx0OXp8hnfhzBpZIs4FNwe&#10;fPBKJkcRcKhPhZhES2vAIN/4r05JdFrERS8DDEHREpzLqeEgMuXMS1TtYdEpYOiaV1OTj5Ip3LXd&#10;/Bbo5KEKUFyi8LyyEuvkWp+rx0v1adW2SQPKtvgOvJvwZD8P8mjkVXXwCtfWYh7dH/fFz4dvyJct&#10;m0fwMuN6dDZtZ++ft+njeRT7gXHhornjiYxDe8inPI9OCGriZrvJo27J9XcQFbc6kWZb6yxWoVXa&#10;LGa0KAyXDMF7Onh7Sj20f9cOhXI20I+6koFqKk8CpmO09vLT0+46iY57Q3QOOirPddJLBokP9e0g&#10;Y970HgdxjEifhWuTOYDNqUAQrtOffsLvaAY2J1iBpzDiCYx5hkJ3F7SHw5zHhnPiTsk3Q9nCkf2C&#10;Fwe1lnSs/wzGDNt0oEPqfvodvPqvuMXyTrrYdPgQn6lA02yDjEWcQyZ5jPOvE2YpTVymwxEiMWCA&#10;ZzvN6PDJEKJOyM5g5B+jrGhQCi00ZJDUClhKc+vgFKuaziMf8FXmeW5myaDs4LEOcOXekBkMt//E&#10;u87nMv2G9oujdouCu/6G628Jz1CG3+ILvhi2FWmb13h+F3hoF3iYFwh4p+VvDH60A2G3QfW6z/ee&#10;MwJfb91HEdYvLWaLUVuczDDGxm0D/V29jR5H4YG573wvV+2OsL++bYerZTtco/yv1m31fNtefLZp&#10;S3A8Bn42utH7RqkPd6O8375FcdPkKAlldLWvteUlbUPPrlB4z744tL/5m9b+9H8+tD/+k9v253+1&#10;bl98A/54kNPhvn0fvvm3v/d++/jpIgaiNFSAa2i6z7vP8k/Ojtv85K6dnbT29EFrjxdUuvwGWnzZ&#10;9qtX9DtefbRf4VfTlTSezvIjJpeXh3YBTs9f3LUvv9i1b7+6a6++ae2zX7X253+6IVy3y9fzNl88&#10;iTHgo80dxop7x/uIxOn7GJ4KVzwmZyhWN7s8Mnnxzbb9xZ8f2hefDzBaTqgLQ2X6Qfv8i6P26WeH&#10;duMCRmcvoI/8MPKZ+aRmbNzrwd05ncHJdrTI4wxhQl7zkrgZm3ApPBhFQsg4p3lmttmMFm40nuV3&#10;R4zjRN6zjBkhBffypWdnRzy7tsJntT5T1VjWUw3vquio30u9s4CgXhWjeVIfifK0UkqUI/jzEx/j&#10;yWd9XDumRDmv5xpjG9RmkWGOyxoz4u34cXTGWLF91JlXz4Rq3RZzdhKCCl+Z4SO7XHP2XfYpefuF&#10;dIVf4SUuZEkdrl43NTODlqdSYRc+1R7z0upuPKkcq0/yGBMo/SuBQgpu/MQz7aCtRsego7RBI7nD&#10;Ivnzyh2VuURCIkZ60KHejqg/so763B/B/ne2J6934jQtYSy/feCukwK3v5RXwU/aWr/lgVVVOkCd&#10;vN8RtyXZNLDPClMlmkHK0xqLk5q+7tqVXRX5hThiShmN6Lp/e4dtfwePqMEiJgzn9f2AVNC54tSV&#10;m3CayVp+soE7p/VKPQMswYEojIqLQWDnUqL/GV+dR3Q3UAw1le8CI2cMgAWj+Kw0i+QQvoM5luQJ&#10;Sv2Es7vNLTh3uxq5FaqrvIejA3jtEV56e1id1BFzBfixPIVLw8TQoJWaeIJ5goe0MORaJIlXknXM&#10;X0zFFUkZYOEzhU9Mg+RJPgDkoyhpoJCq1tqRymdS5hGsebh0YHQwHQplHNTAscainnV1gzhx1EWe&#10;ykvbaB+UiuARqKR329WdX9W6OBAYn69QHq+59/nyC3QV97con83r1m65Th4U0hYlvlOR+xz81k9o&#10;ohhRWK5a13mUGcTBwR0vFTzdYvTf/7+et7/+u2uU46M28X0qpQuKRG/Cd8rzmMQPn6jgbzft6Ibz&#10;9batXuEd42W6qYqAN6t9vsu930jNcU0JU68epbvGuWmN3yZX3uppLma+KgdPjGkTeH79qrWffrlv&#10;P8VwNzkurAAA//RJREFUeekqfvB7BF/8n//z32g/+PhBprGVgEu3uNygTFcozc3WrsriwlO880d+&#10;/Aa+0ru/2yxR2FhGCKgYkHjnEz9EwziY3Y3b4ngSY2R9PWjfoMS/+PLQvnq2a5fS1MVyK0TsqrXX&#10;0Pzv/m7T/viPv2rffL2i//zgBbTUTiD4oRY9OCV7uAa6qe5ku+l00H7jNx63x4+P2v/7L6/aH/7h&#10;Rfv5L4ft736ybX/3D8v2nD68XBow4oDhlLKvvvmGSY0PeB+vK7NGvkYKLX304BOq+8WTRK/gGV+z&#10;OzqUEsoKa1DKISntICPI73jyKO6sI2OfW3lCHjF4xCkwEKMBXgrNoNAukDXOnJMQTfAVTZjHBxd6&#10;t46wGmWOlzKIwTQxBo10x5OworyJNU8ZzAbbTxnHSJ8vv8IyQ4ef+xFAEYFENjgl7biqxbZVV1bI&#10;IwDcbDcPllA8kSVpG2O8G9sa8ECKUo5CExeCRkrEA/UVYeFJ6K0clh4xhjkrEypIS/PSbjNw6E8Y&#10;58dn8gZMaCG9oBtZlDoarOkHaOPqfDeosVz6wzYRH1xSmrJjZ7CGecSjIbZhjKyvV+3q9VX0ASXb&#10;CL53AxthpLJYXOAlfYOR+Gl++JzdN0pWnNecERIodr/hnsdswUOYhY/8kMcK4QOxKV5yXFpv6nuL&#10;x7u5+v3Vf8V/OjbK2N6GaBJURoQZdkhxGd7FQPV5UZQGZxkheVOKHC6egAPDrGFM0950QI2hYqC6&#10;si5tSVmJAYNCd6WjLCkrWFIlpdeQsx0Nw3gtMOGpJLY+D77SG90hVAO1gtk469VlMCa+GEWh4Qpj&#10;1wvZtsov3tSN9siCOuI84v0mzTwV6zlGEG0tRRqO4wBrs3R0KU/De2tWlPkjzUgtXZLC/gW2ynIY&#10;FyXYnePVJ5/1lNCi4ggq6wx9uKxnY4wxsjlgHBgxAhgzzsj4PWsVs/uvO7byQRJfXdsy2N3hDYWq&#10;MHdq3bxe1xQ7xgiIaCT4DDwGc2ouHnEgSjHpd3uzb8++RrNQ6enptJ1hgOW9fjLXZ25Riz4GAAc/&#10;4bpF+zib4HoIZdrDDwZtPNPjdUFf0XqEAh46WzNDGaCEBGa7NGBoNZkUTsDEMzjG1XZL2Wev9u3a&#10;96pJn5L2/vyo/Rd/8L32r3//47ZYUAacri6v4Zt13gDw4xUbBM8QD/145mtnKkCFF4oC732Ih5Ln&#10;yNDUXev88IxSdueCwJtDc59339u/eHXcvn6xby9R5OsocsYCBtHe1+7Aaw3PPnkybD/8/hSFsKTt&#10;6+It+kx66l16DBGYKlm31jXBPteD15u/vtKjpz7q/ObbXfvk17QDg0C6CsN/8cjB38cx0qaGI/3e&#10;wZLXpGXaxdiWF30H/TVt+fby0L55fWivl0ftRt7oRk+CwBg7MXQdj6F9gKdux1cOs9EWeSPPvuVb&#10;6tdISY4OD8eI5f0p4DPGwk/m8zq5ibeuxHiXulKnY4BQ45r4DlZfzsMxlLj+6OrogAWuqVKhN1Lk&#10;ZVoZw78MkQApOhpHm8p4dr6CKO69rUx1Xc+SiUkh7rkTbsYq905195StaXmv/W9qtcXbjGNiZBIx&#10;EUVxVjY5fV+PCqQwvKpcS2nzcAUd+tbZO4EXxVvly7EhBwNQmJmOJxTu4OvanMmwHXzkdT5ts0dz&#10;nCqUvovkfAuJAeJruTr0lun1SPqxrnIdGtuvFc3Z9krxom3NbMZNuk8XX9vX9ShsJ2yn3//X1e//&#10;X4+QVgJqkdszYa6OGZ0XdMoF6973uu00hU19cMKBVETJ7JRCjiPMZucCMwxIsCczVipLBAuyjcFm&#10;GvVZt8F6ZQrxQekpARQ4WeilcFIiaBXiceR1CpmT7MdjhC8evB8pmT/Eu0Iw5x12GHEE7rVRzXGD&#10;D7lXoVOMtvW70eVrcCBoGIODS/+GAHZ4vGmFAslBaaApDKQaoDYKKx2Y/UyA9FTB2t4khwaeParN&#10;Tq/nq3TEmEdW1tt2al15VPd1jlCShh0mFlCopp8CH5DAJCXBMR7lqz7g2sVlOxU6nmLeNUfJZBc0&#10;PNjd1nehCQjvPvj5TBXEDmW+2RHHtd/BdktKZxrEy/7LU0ZxDhLi5aAbtxcvB+3/8Yc37c//6gav&#10;4LwdzR607XTe7uaLNjlfoJzHURTow3iUgEdIuEc6penHOzpFULYjH7XAqxyh1LM1LIIk7aNcvpDF&#10;hR6hpqfPpR8/mbSPP57lI0ADeHcClo+nu/b7Pzhpv/87T9sEg8FOv12pUDf0lwv1du3WzXEo4yr7&#10;yWyYZ/bYmeCKUTGRR+EzA+2MTBRp6Ha0mrabZ8ft6otBu/121DbXbpk7qo1aCPt8klQ+ga/A08/S&#10;/ja4fOB+8M6Coez9SIv9pLCXkho4S5S5rxzKK6JmH7hYzU798HFrP/p41J6eH7U5ODohAlmCn96d&#10;H7C7wWjKDn0YIMaJco03LmwHNHDGwQWVMVYYfy6Ku1wet1e3R+0Svril/13Y+Ia3yCeC0CyGpOBM&#10;8DCeIx4xtYVTuXZU73EM3LFR2WBKQned/g12lONa4V4wiOno0R8q8Cxe69rgvXmkkSfnv2I2x+Do&#10;4JsSPPnnkAy+lR6DwEgyeF310i7oXLsqkiQsc5BfZZdG5zA/NRhH/f4ymwCMAQx6pCca+IYql6l9&#10;7nzkIx6V4gVp5BVWtUkayNeuKIfRia9HfLYT/udyj0cSzxy56571KmONjLRDuFznOTm4KcfcxW1E&#10;h2sMZ+Ej56yj6vIqs0VIlN0LwI/YCN9Fz65+L55H5nEWpaAN3DhiWoeR38aRQJ1msOaaWSyFXcab&#10;PVLT8nnHnboyJS9l1DViT/uFJNfu9T4ST4zxwHibh5i+c0emUpVyMo0vGyrZIKGrpJ0u8lmb0yx5&#10;jQemKAvKQwaqq2yx6hAiSd5IZ9gBfYb0Tw3yA9JJBvGLZnZ7nq8B3wFTooM0hIzP/OJtJjNlO8PC&#10;xVgabGTnWsHLYFoM2+LxqE2f+rrbsJ18OMrrbtMzP2Tic16F9aGN3W3L3emA4Upg4fTPoPzAg98t&#10;7p+xO+U3iiB2NSgDgngZuh+0Llvqx3fvqejlO/ii0BUKlJWuDth4tB3OGXhqJorJ4iltHIEMUM8y&#10;9AGjN2VMB58asPwE29VtYauXmvnePDdZZWo8JfPMGw/c1eHuJ14B9Di7eM0FXa7Q1ivP4y7Obn+l&#10;d36g/j3X5WF3+HHtYK5RTqCtXpGSeCmzvRvj5Q3an/3duv3hn+3an/79sP03/9Oq/cef3LWL9qgd&#10;nb/Xpo8ft6OTkzZ+cNqmD118g8BBsYNWm53N2tT3YmFHt40tFkUMDBFk9B0o5X3qxEMvDQzb50LA&#10;/ea2PXm4ar/7W0ftIcbe4+G+/fPfPGv/+b/6oD3+cJ63J9br27Za3sbbdqONaywcdwNbPJjgoQuy&#10;FLnv+ctz4WPlpzMKhMgf6OCueMeHGV74rN186xqEUTbmcZV1jCB6ILMr5K3nyRqWR+3EBZ9O4wM2&#10;4wWQymc3zHFbWI0aP/riKv8JRoYy08cKi7MRBsegudh4Bm0WGBwqdTeOmXLvtY88HcEKXmdcfCTS&#10;f+Amw4tE7WbbqWK2Tzfgekve1zd37eX1XXtxe9deYUgs5T/5in412I4ao50ihpf7L7NpmKvY+rFQ&#10;jTKFWNIChbr6V05zlo0c2+DheFa5HHQkuhpyWB3pgdqDzrXjiXKOJ2TUDjiOCzILFDiWqQY71NJ+&#10;04iTT72NEuUnb9cWpRBGmJS3pOniZhwgAr+fUi945nU8F2423WfTBl99Sy12rGUBEEOYwnnKnGvH&#10;i/ApT+EycLomSrPwTtE+Sper1MVPuZFHX5RVJsXPIZ3bqsvxYbtMB58ZeU+Hwzaj8zUw3dAlfpje&#10;COnCdgbW9m3cXRKYmbbn3kVwY3dWXO7a9gpFjIMgLfXK/cCSL/e5Lkujsx65lEyzH6Shxla+daBh&#10;Zxthzrv9GhthSf4NAaMvDqT9UGXSENvIuTx4gkwtAd7i8U5Ov//q+b/rGNqDDoHovlZUFiKKSSJH&#10;8dYzlEzNkDMdTnBXqBqI3SAl3dfX0jF2PL+uh+hIOpSOz450uGKwEbBNrzxH3etnKgyfuSggIniC&#10;l0ymmLSXyY8y2roKGwZz2t0vwLlBwmiOn41yGPlesx8sQQiOcNHdJnXkO8MwhyuDAZZac8An8csd&#10;oNxm2FON04axfskrtnKYLTFY1jTzpqkcfWoWwiTOGHIAtNpJVcQrRKwn19ZFWu6pTxGgdZsaOKWs&#10;PwEqQKGJeYNLBj19RHqm0bh1ytVojzyT55zPk9JFDjoHX74Nbjr/XQ8gvNz7zzjq1rvsd8WSVlav&#10;USHwMuzAoxAJrXIZeA5qIhjwKxTDz3991X7+q5v27eu79tmzbfvy2WX75tVl+/Zy215cb/EMt20D&#10;3c/fe4whcJUp4Pmpgnib73ovV4AaY1y69arsIT/GjZcffN5/1K5fHzID4YyEtX/40cP2/e//oD37&#10;8gqP+ND+7f/2t9pv/vaTNp2N2/XFRbt9ddUOaz/AssZjX7fVftn87K9bvd4d4b0jgPIpU3jIRvqu&#10;vWfZHAcmfJFxcJgQN2tHm2lmOA4oeWl3DbFvGEcKVRX3ACPqyEcaGLQ+q338ZNBOFowfLGrZQgUr&#10;f85R2iPqdRFpaGp7ishkwjAdjfDqd+3yJV44xoX75bstL92TPlfZhwe8Fi6KrhRpOjZH+FAeEj6F&#10;XMR2i+J/fXtoz6Dji5uj9hKD7MZNZ+QNeSCZKSwZ0kK503FZoca4fGes18Uvfa31CIyxFT6Sb0kL&#10;H3f3Xc60tCsYb9sIcCy+63NVXRr6JhcOcjlREsF+4rp4tErUOMkVP41u46ndvMIlVLuKf03OqODs&#10;eBR65E/yU5LguJWu9TYAd8R1YGPA0bzUVrNvJqiAiTef8dbHdRYkAtfDvGboZ78cn6GPsJJGnHlp&#10;j62zrXnHn0vb1C8uE1qMSctSxkcXbnXtQr6ePuVECdJ1AJZF1tF/OnF+7W88JmApOs0+5DxeYDG6&#10;SAlnaHg6abOHekpQzOl5mDcGBkH0hF/9yr3tc4a1SzA+Yyf9k5zgIM7mJ802kNa304PSyZm8lJ0O&#10;fjd3b+N4R5+p/98yGOu5D8yJ1aRCdTP+rFJ3igalLqElbrxtGKFCTQ9lythuCfVJZ0AKrjrPgJBG&#10;WGf60LQoUA0FhCDpRudZTPpYhta2U4FXncZn5WM6WYGO9+hoS4BhyZT3hfFs3GlugLczQCAf621l&#10;J7ohTDmsV+FQ7LUxS1cOZncoeBRbIYjFB+AOFGoT2+JJs9Ew22WerK4V566cwyuChTtDarGg5fkv&#10;jWqwem8lnZXPL0XMbzO9oQ5yhz6WrRq86uEozkwAGv1XW1xqhImfmaouBVI8BIns4FFYenR4Rlh0&#10;8CJUrCcSCtoXIFHJuUrmxtjElGdWqclBOQdyuhql66uPqC7uaznRBYr6y5fH7YsXh/bVq9aevTq0&#10;l9eHdrMetG9frPESjtqZX0AbyYs+BqBNCBL3THc63IVfPmde403uVigkFNzVN3dtQZ8vXEw5EYdd&#10;u7hcYvTt2r/+33y//eh3P0jZm9fX7frFZTwNN2a5vl6iFFfwx107fSCP+lAAQalyxDB0Ct6Ppvj4&#10;J+9xQwjbpQBL/+zGKPZFlLuGUxaVMm5uoeUVPOwjAXliiAF6pIKmc/U5nrqh0in4o/yRn3jh8G6W&#10;oiNgqdNXiZa3Lk6FsCGhfYIR65sMKPLsF48yz3oTNDiUSq8ghxP04qfCJE5H0dk4YemZ2Ue2QY9R&#10;D/0aWO4e9/zyrn1zyfVq2K7W1OUYs//Ip1J2JJaBUf1PD9U45+d46PnUPIUNfcW4N7+cZpS82EMI&#10;a/VH8BI+afJd7jk0BIz3MvmFVAWNk00roZMUAPBO3FIrGcwnfl7kkWDGRA+VkDq6azEUQK6qHQb7&#10;2/aJm/2nvKtxw8F1xk1Xh4dyQ0yDLWV6oOLhbF+yG0HZPjX1CR/8DMnEUZ9ktT4NoKpLQ7HkapUN&#10;z3IeR07T30CTdYRphSXr5MRUGbnl83xN0Mw8kmB/KEfkKQ0NZ0r9doRbwR4hMydn0zY7O2lb4Pma&#10;2+R81o7h1cEMKDp7OoacNQwkRNHIflB/2AbrF+eiY87iE5yktcTjTjz8p5zi1PNc/+EZw/T4nxH3&#10;dg6xfeeOeJUQzsZp4cs49ovTuElX2XaHxO43kVF47XwmEmaTIdIb6ZpMFYXj7EBLejYgCFKTFSAo&#10;hG0HU1aHoKzK5A5eevQKBqeVnOTxNaesGqvRHEHrKmZfa5s/GrXpI7/FTngyaov3Ru30w1E7+96k&#10;nRq+P2uLDyctO9Q9Gbf5w0Gbnhy1maum9eyHDAwUos9i9XjGwPZTrxHwMLrWrI5izuDrwPIb4pIp&#10;lja4yrYKjmoDh2lptzjLp9U+1wJkcQn3CliSoAvthQi2PRHC5NIBbWr/UyQlN2lm9FR95TDmHMnJ&#10;uYuKt1cTKTVAQmMTidcwIC4blTgACQr+XiD4+KX6mzvL5rCc12IqvnqolR6oICZW9p2e/s6p6KNx&#10;2+Jd76Dguo0Tbg+jdoVSfL0dti/w4v/iH161n31y1177Ch1e72gyQpCMm1uuu5ub+6er0McYajY+&#10;jxDce/4ahU4fzlDogxH9JbvutijS6/YvfnfefvTDc/oUz/niql29vMjiSneJu1kv23J/047mm3b2&#10;FKNvjhK2DsFDqy1wNR70VBaPxAN+xTNxjYfflVaA+bw5W9zOpxgAeCsaVJSN9+RUJsKQJraDi+5U&#10;styLXwQ0fGWQlR078R6hma+u2VbTnHHSmJmfu50utETQKXRPzoZtfnLczs6O2w9/Y9x+9JvD9r3v&#10;HbeHj8g7h3cp4+trtsVOcQr+FuWdZ/Mqd3B0BvWGeA2qry/w0i+cdh+UQqevajaN+uWw9LdyQf7u&#10;ez3imjNoa4mm9+FQcUy8KQUjM0bdmC3+VrmSS14hPcZBN37Cp+ZUnqSIfCXPqZq4lU6CAKZlw8Ok&#10;y8fSUD6UdwPDvBxB//7clU8ODiJrOPAvcLvZMmRTb5yaVGMgGPCrtsWYIbHGpO0uc0L+CX3Aka5v&#10;U/KNSVeBEp2a36wpcLx5Ld3hc9LqVVVJwdkiwIlZBQ0MaTH0c/reviyKC/gAr8tLltzlufsWAPlM&#10;LnlcWyG2fvPAbZKntG+ugoYn51NwdT8QEHbrY19f82uabsl9h5GsmTDBWz9/9BB47lp40/xehG3N&#10;56XJ4WLp9CJtYyjQr07joyNCQHtJPBgXpqWMlK7n60e9kBJOBy8USJ9wyWEb0863eIjRO3eE3qGf&#10;FzRSgQTdErg3g4MZXknG+hjIJoQnK0KG/A52FbRMZz7/8VcDQQY0qtIReZxUIBauckN3paNMBpo4&#10;ZGhg9QknHAArIOUMwsjCI8r7vNNnpONTYJyiCBJQ9OcIf5S228wu3nOb2Wmbvzdui/cnbf50itIf&#10;ttnjSZudozgo67e/63OdbonIAESYLjAW/I67q5/HNN7BkudltICWxIKO9Su+DBoHnbjrGkkrW2Oo&#10;P1hUyWFCCEs2TphGNE0G5kbaBFbEQk9CDoH6P0M8kdK70jVEGIyka5ApxPvZgxJUXFdFFUeU5epI&#10;BuKB6bQoLeinPO23QwYbPvZ9Ac7AUwArxMUxsxLpU+GCjWWjDDohU0WAUoJoq/InX12jYAhucrLc&#10;HLdbFM71NfduX7tExB0tEEqLeJOyju2a0kmjoynC5Djvprt5jsJ8OqfPNM4IGnp+lnI+OeCx3rYX&#10;z3/Zvvnq13jplxgCTlnjoVPZrcvVJ7v26PvDdvIedDzdtwfv0+8P9CzAA1xWNwoqaITgW+HFL9GI&#10;ec+XH5xH+0YIfszN6aSNfTd/BHdIBGgUQ5VyByTmTrYlyK/yk7Mirip2yt0nTip5F/xJf+tTqdup&#10;Q7wgHyltEa4rn3PaOQhc+8VHBKPhHj7doNAH7Qc/GLVHT/Bisn6EsgjoMYLa99Rtj30RFoVforC4&#10;cVv7m/VRPHUXx11w7bP17M6XzgRXioUbGO+2TTB59EYiyen3XtmnCuuyLHeeHOfCCn+Yo0dGXsLA&#10;ulcCxFa5Ou4vU0TIwveGciT2dTsGY1QbB1315PrxIZbm6XG8h+m4UMZEDnFfgyUwA4rU7EppXuEg&#10;8+RocczoTHnbQ84SkvkTlrfOyMgDLraDQ/JBGESKkg98KRkZUPDvXzELIp6lbzfahUWbSvZ6Awa2&#10;F0zi1TM2LO8yGGeFMrsKH/m2h2s3pIB1ZH2OgTvvba8yQ+dkitCYYyifnk3a2fk0rwhrTM8fYB1O&#10;kMLzURuizMfEHTkb5iZMiyk8guwiuJg6xg712g9pu41If2AY7N0N0TxWDN7SjZvMDNpD8hWYxToQ&#10;Q8uo4EMfMS6sUwf5qUBAb+0I371rR3hFItMZChZZwWc/6YAk2llF7L2eOUTO+5YQuAZPDRgPyzr9&#10;EsVifBS5TGhf2JnmV4oBO3nMizpUSRtMp85sx0hNlCocgOXJQ1hZBQRjZqrIZzpOq89gUt9bX+C5&#10;L9xedohyH7fpQz9DiRJ3QxG/+HaGss5Wh8M2egiznlO/33HHIHAzm6ygf3DcFn7TXWUxsp1YrLRr&#10;hPc1IbjhhDMHtjr/xZf03NOueK5hVHGHjRPE3YEHncPQ/KQDsX4UIdKgP8hru03zJgKzo6lHhjXZ&#10;9ZRcIDNmYDqD4MLCvBFAtprGsy6pKBrUDkrpOiLzvq1CwrSu//wfj4cLFWP6g55IPkL1H/FksC1p&#10;Z9rmfYeXgIj33hZordfApU5pZFvMC2+4yEpekJfewwj7re8P2vv0wfLlrv3sxzftT/7oZXv+nP6a&#10;YvSp9L9at+e/WnNGuS4VanjQE/oU5ZcVssB28dsNHrbt9c2H0fEOI+ECD3XZbnaU3aLQOe+Otu30&#10;8bA9/t60+R2Bhd8SIAxOwR0J7MrwLZ7s8urQrl+u28b97pE12kiaYtJ5y3lDnXsU7WA+aaO5K+ts&#10;o+OHfuW0w8jYIyj3viOugqX89TXjCL4/eTjBqARn6qr3ouEjPHpnAvRb/K68m9nc3GxdQpIvFy7X&#10;+3aDd+0rbVONGOrYbNYYDNs2O0UO++pfh7+LSn0dLzNRY+4lE/3lIli6CPpRx/4oX8TzIzs7ru1j&#10;D2mp4ZCvEPKTh+SljOe0j0tgKRfsT7JAc8vSbiKKw+Xr/DFE6H/7BxmTzBx5NZb8jibp0k8xO9iF&#10;6Rjw1jwqzzzug59i0NsAx4gKhPuqU/yNM+Suq6vq68ePh+MjY49rQyYBkx88+e/zaZWTcLIpDWcP&#10;H3GpqJVR5o184uhBi4+GhspfOF47TiecJ8S4b0ZwN4gB8BwR/s9shHgpQ8QHetw/Fk1cMKUy4rjO&#10;4xfGYmSKuJDquHZf+lPqO6efVNySyA11MhY11rl2NkCZotwaD1HcGKAP3j9rp+8v2gDZOH0ybeNH&#10;i3Z3gjJXlnI9OB3Bxzvk6gjZ6OeRUdg7FXdRrkhQ/3XWhG37spbCOGevpArxxmzhBUrz01jmrDLP&#10;Zg2MD3VNBNaW5tbbE3ltOrLk7R320bt3QO16/1uGIXjfJahwVVi+q64VmFcswkwwKowQIZ2Ok4Ej&#10;/iNM4+1HGaD6HOhINwVBPpKfeO4JsruT6+aWX+14+VUMapDUsCx8uiszhLmxSmHqAUL9eAocVwnr&#10;2Sxc1OHH+7spU7/qdr9RjdP1KGoUv69HTVH2YxT75DHK/9GwnT6dEEbt/P1ZO3kyaVMMAL9HHqE4&#10;2rbJ+ICSZ1DjcbmhR7xkEHWaTW3JbQarp/65Wix7zuLuoFWYGBOhyS/eLkeEYIhAX4QQlIjAcLCb&#10;wwj+E+5gbqf/h9xg07QBgwMZHm9dHBQIACZzGQ2WjTK2ToFx1guIJwCGpkfoCtM+NZ5+t6Q5SuAQ&#10;yTmrZjlrMORHfCWV8PAy19yEK0KbakPvwZRAq+PoaNeePjxu/+YPHrT//b86aR+haBtK+cXny/br&#10;nwB/i3GFezu+m7TLr7bt5Sco5Fv6E699sli0s8en9BOCh/7wHW4ROHHGBv0qz67xyterTVve3rTr&#10;m5tMu8vHvtu72tw1d3y9uR0194u/ox6/0DaYgbneLv1uu7cbjTp4DcU4xdg7ezrF8Ju1LUrzZr9q&#10;BzrhSOPiZI4yxR+zfyJwKYtRcXBJOsraiSafU97c7tvtir47mbYpAnIMn/mZ1mMXyQHHTXacBXDa&#10;dOlzdOScU/fOBPimgnrRxXVD6nWBqOR0U5kH8PMPfzjjTPvBXfvZmQBf45s66wQO8oXeus/Z9dSX&#10;a3DcOSVKRsYkGeiT6nmP/vGLvemhou44JvyUDic9F/RthqcZk2QihzKBCEWM40H+sA490vAGWaIW&#10;Ui9wM5DEhCgTZR75s0u3vuCY+zqUJtZhTS4OjKOqPONa3jakJu5NcjGbfB68gGM9qS+Bugg6FvGs&#10;U09Bj3zjLuObMpmxSyqHsMnqdcGyzcAwH9cTEmGhKHahOX56A59bSFEU6+lvHtia/x3u5C8joLz3&#10;+z0IkNOOSSQiKc7ewadcz7h2famqNEqTzJaW93fIGceBw9NFcS4incHTDz5+1Obvn7TZh2ft/IeP&#10;29n3H7bRE6AswB3+upsh3+bUP9FB2WJ0qnS79toG5KDdZT2ROeAW2UGi8t64Pk0DUd519is8ZNlO&#10;mce7h/c6UtBHth8ZS1ve5iHe79yBeINMWkClTOyATA/a3Aw4g16fNpWdwx9KXSvbAnlOTD5/lrV/&#10;MoiRYDW9ZaeGPRNX02XkhtmRuXRc2MGKE3oYdrrMnQ0HoqCop+vhPLtkpOh5+HnXocIYS1MFP0TB&#10;uylCLZpj4DKK9kMYBKF3N6SNPtdEYGfxHMJ0hKeuNz9FsZ88Ibw3bnMU+7iLm5A+jgfkdCZW6tQP&#10;ayDghwhu8KhVo6XgHXBZzSq6tknKde2qe//r8dpu48wi/XKRNnrpf9MiULzir1+xrlBUQKjMfSxQ&#10;i6MQ4pStSVVLK3qVg/Zl4aBXbS/4yxQ4fXJfIv1l4B68PEJq/mXaCwEQqCKaOMoLgzj7Rl4wziOW&#10;tIXTZ9KETkod4qFYElLldYCO8bDffzRoj07WbT66bZPBLq8Mqgd/9BvH7fsfjRFeFsSYWCHIRAcI&#10;TrP7VoMG2lCFWdVJoJp6dpGkzwMp6l7ztyj129trFNiGWn3W2NqLF/v2D3930/72L67bL366ai9f&#10;b9ua9vsZ1aGzj/Szr5i5rsK+kabWO0MZD2Z402ip18ubtvU5JJ7LwDcv4Efx0+CSdX2o6tS7OtPV&#10;wn4kQ0F2ebmLMt3SDzt45w7enZ4/asvton3xFcbI9qRttrR9ckq78A1pvx+JkbyST3t7jWb2fWK9&#10;cJoZIesWthkb0kGlTv0aF9JmRybfLlgx7pbOQuCd66FnURz9l361/bkWotxieyQsMKQxQUrYxsyq&#10;keKRaxJJ7oLl6TYby52sEyUKj3lvHyB2wm/yWKhrQYs5NpRH4kAI21nKusOLlfdeHngLzsoslZ3B&#10;GqwpHE6+3ruHisGj8K3xZBuMN2/KmL+Ls+t9Fh52tiz34pS85qPeHkYW3Saf7RS2sMRJQ4P+IL9s&#10;oBMQOch9msuvxhZ/xFk+dRnntRF0fL3J8KYfcmDBJ9lL+EjvVwpZ95Q6FmRcwIiwnWSlIJhagJBv&#10;03OpjHVb58aYWTw9aacfnbUBMnDxvdM2+2DeZk9nbYisPMyQeSf0yxRli1J3aK83q/LYIyc6PFKX&#10;lcj4FemdFO11QsV4bx7iyGdzgUJ2WiA8rnQE0D7kFo73zmG9vSP9+a4dMocDWBKX8Pc5JY2ltfHC&#10;TUmEg0/LqYS4RwZKriibuTkvDGFnyqvYa+tXB3OYmxIZDDIXR7Ek+ZF8eiCCUW5pubsC06rynCx1&#10;dgwtXzp6HDlcO9SGQwSgr2IgHEdjhOsYA4L7PPO3HrOqHFDGR3rcCmy/AHc+ibc+fTRqM5T4/CmK&#10;/MkQa3WEBz9qw8cw/CNwPtu3ySnK5gQQMPRkepz9tEXLd9yDDphkeo7rGtxgBt1sc1HKe2KVzNBa&#10;Fk4eLgfOZhAiTIufU6LKlyBIPtK999rHADpfU9pFsxlCJQiF4ZScCt2j+sl6RUoRBNKRUsaRgXjP&#10;ViutLV8rcVG7DDqxzJ9E9DAjSkYRlffbXd2t4WYQJhkM8pITbHUI4C7P//bSwPu2bY/OW/v+ey7U&#10;2dB/ZZkDJhvR/MG/xns491n2qvnpURXVBINs5hatk0ObjukTFLjbT25QcHquKmC/L66QlE+jGDQe&#10;s6IIJbjDc8f1XW8O7WrZ2usL92c/tC8/u2tXV3rGoEU9tcaCQEf6XWnB5HOzN0ft6sW63VysAXvc&#10;vrm5bK83N+1uAb+dTvDw9bChGJLNfQpszx6Dco8xkEdFwHPx1KV73X+Fx349bzc3szabf699+ulR&#10;+2//29ftv/vv7tp/+JNX7eIaXp48gFbT7K63ujq05TWwaE8WiYKjj/Edq44dXwF8/sI1L/AgdJjC&#10;o7B/MqygyeXqLjvGvQLOxfK4XdzWjnFL4PnWnv0sb2RWrfcn7VPi/Bqj4zb9ihbNVDBEoYbQ2N5U&#10;CWngpgTwHAOOh0yrhycc1eWFRUl1xgaRlKVuQEozebuHmelbf9xnbMjLYRLS0VJ+38ERXoq4xp/S&#10;Q/Y2DsxjBNf49L5kkDSzbzUsfYSVqfH0mTiozA1lQPsqmMpYimhMO77tw/psc5UpMguXK/EjZCyo&#10;lOK9wNsaFQS3k3X6Pm0mqAT9nKnUoQr/gqOKzZ8PPYUd3uGcMuCoh+vMnwsobZfltpRRBZpmb44J&#10;c2g2J8cIZhCeBA/tiBdvDa8855fvMZJPPjhB/s3a5D0MzfdQ7h+o1H3MtLt/vOnK99FcZ4r6GRjR&#10;G/yUQnHUkBvOzEbzF6uk/+K9H0lJzSKSTOBw9iiv/qnw4TmjM0skbty4veyxUz0yyVs83s2vtL38&#10;r6UehNRbt2M8+N8T+zs/mamfcjdPT3AKkioMSysU7FA7BwEHx5IceBlMjuJ0Hn/AieWWqoABDtXx&#10;1mNe2CR1kWYdCsmwoULAslV+hEKXSXz1rl/FHTzNR/D9YF9X0mMTtkL6GKmXzwYiFQd+4nWBModh&#10;naofz4HB6D0odBjBA9xGpzsnC4wF+TR4gwlKQzx9fpkmOTA8xJPLWhRW7ZEVJY+UIqMNCP2Klh41&#10;JMxrLhK5URgma2iU3aG4njA4cfoIiHsHIswe4c3heHJ6jVpDL+vy/W1p2dfhQLIeYb6hKDimnAKE&#10;9mVg2c6kWIrraq/th4JVyvaTSfgRvKnZhHAEZ+6ox/QSUZVHwTs83mdntH/5W9O2GLsYqYwdt4l9&#10;jIcwnJL7bhtFoQCanx6j5F3zgLI/dWYGAYay36HU6dp4pVMEjvitVyjA5aGtlraHtARqQLn5mly/&#10;ath3yUNq0PRbA35d9fTcGZ+ih7TLs2IMrsPmLkr10n3qfc99jad+tQXwtr330VPkF/kwLl69ekl2&#10;xpPKnD50vcgQa2YAjkMrhgpO/T/7dt2+/nrZvn2+bs++WbY/+4ur9umXgKNPTx+09t57Z+387LRt&#10;cauvvr7JlsiQI9Rzkd0UPnW2qhYv2j6UDobsRGOY9tB7VpW2uhDx1TUBw8T94V8TLghX66N8YnWn&#10;QalUh87xrmlKTZXyo0+sVZ6pvmOUg6S8k/EqcT3Ib5y0tKRn/orPwK0Wg3lT9xHWkRmWKbjF/57D&#10;ClWGP73U4kvqJi78SyhlJs/J4wUj0++2xXFIEDuuotRK0cuvxlGGpkqr/jGafGq6ijrplrVuzv0Y&#10;S8uFa96u7VwGE3GSfpn5THzRrQ7x5GfbO1hZaEceySBty4gSJ3HhmrJmDezgBGWp03EE6hwYH2So&#10;8U27SctsG/cFB8VOX4m7vC5DpL3gN0UGOqPk2ovJKU7N0wUK/bRN8cx1csZnPs7E8XEnxzn4uAIP&#10;vhujzIezCTyI7PR1DoBnExqEozIii0uN05kjRBpJJ9I6iuY+8kLFDVoa4PJxsO7oZfvdCe+79DPM&#10;hn9Qt2/hEJt37siAkKn49cwY+kPIewVLkKx1TSK0TYfYG9I5Ed2lgymk0taVKYtsTssahCFT98rM&#10;uJpqcRBQn/VTWTZSoGwp84IcHLoru9+z8PJsjrMDuZR64Vx1gIUDR8XHSFUB64X5jH10OmwzvPT5&#10;40mbPvT5ejclj/KYuKiOMIO554+HMPs0nrvP3z2PH+FFubDOBXWneI8nDB68ximGQj6gAW6cIixK&#10;ONg20OyCwiS0tBXkU+XpwWAP5z54k0+PYMAg0Zsob8Hn6AzI4SEfG7HOgY8VyEzT03aDNJMsNVCs&#10;RIjW4h0J9gV3ZOwQsJyDTnzBi2ixqxIdjChd7rs+q3j7hz5LXnNVm4TrnTxVAofU9KmBdqH0xuB/&#10;foK3PdqgiEi3jRhRTie7AZLPyFXOPv890Mb9HJzPEWLn8OkMjTS7bUd4+D5imdMXwzkwUMz6WDd4&#10;rdeXttO6StFNJy4Kku7V5CRyqPTc5OaLT/Gen7sPvLiTEePU18Fcjd/cdc8tdV0wh9e8RbkPsCQ+&#10;gg/GQ58LEE4QOO+7FuPQnizu2vvw2KmNsi14MlvoV6vgFcohZRa84ey3Tz7ZtFtgazyewE/OvPg8&#10;lkLteAdPcukjCd9B97U1Z4r0dH2mntkiJLUt95GMfCe/KW9nCOLZWGVfbxy40v0Z9X1zc9xerQco&#10;dIVpjVmr8zGbsxyaX3nkxrX85JFHObmiDd2YTCejkWrKvo8ysvrTAmWsK9o5p+VdfsZnZIHwU7ZS&#10;U4tajkNucixlPBNdU9DWX1VbaRSed8bJb67XwZlwN0hnsuJ1m89AI0sceH0IrfQb9bqzmyTnKHrr&#10;Jp9n88jn8rLKXNwiE21wByNcz221U0QcOV57kNf8BuLyeInYBX3lboB5/ZAOzpbYxFmFdLA/wvtE&#10;+NOAMbH3bgcRItQBknr7jkgliLsyrsEDsYEche/ht1MCtnJerZvAZCr0vNWjQ+IHiyjpo40DfKdc&#10;HLreiDB8yNhBPir3lIvu23DwY0Dgq+MzcBEreKs35Btlrsalh6Mo0/CMI1I6Wlhf6QVnf+oxbbWp&#10;l/OWI1Py5D5p1OtzdmXQWzyqhnfskMkkIxSM0O0VjQzZj5x4o4m3s8iX6+oE+0GP7k7OIqRjKOrz&#10;vyjldLS5Ec4ws52l9qntJQt2CgjP/3qnBM8yiJZnWePW4dASAwEqGIiDm60zqFJGSanFncFHbmHo&#10;aOW5IkqkVhczeBHwUzzv6cmwzc/GbUHw1bYJnt5ohgePMHR63mfvU61YV4Q+QJnjJY6dqn+Cd/l0&#10;3E6eUv4x+c4xYhcIW7xH95ofQQ6FkQjbMqcr63ngd4+0uHCnDXqk0kIjpJ6/1fSZAkmF7nIYn6FP&#10;aMvwqL5GN2CAMV7tvhzSWOvWxx3ChTghuYPOw+6RgqGfV6RVh4Gl9AuO9oFRGmKWNaMVeOGgKsFf&#10;Mwne20LLm02hJGwGN8ClgbzkL/1EGd+j1X7/3Y9b+89+Y9IWSDi9DcPYmRHg7F2A45LvbFcLB9An&#10;rpVQOV6vfCVtTxLwptTkdLzeBES/ut62K7znFTo/q9VB0+fO8Wa3iAQ8VkgXge0hL9mCNcrVvfFX&#10;GALXfr3uta/NibPtGDa/Q7+83kepN/IahsBbgCssA5x1u8M40Qh89MGkPXzY2g+fztsjcN6D6xoD&#10;YEO7sQ10+oEprQo/ha9jRAH7ox8M2r/5lyfttz6etKFftlqtUOrbNkOjT6GT7xO7twJDNUrG79I7&#10;w+Cs0Y723lxCnyvbC37gNYWP3ZTnBK9eY9Op9ktwv8RDv96CNeNHZR9FIVLhF3rVuIxRxxdjWQ/S&#10;Ds64qkMWABOukouzisQFtSoJ2weSptrOGqCcy1uLA0HjrVaI5veq1qWoGBz7pTzDy9ZjZjMCP8/c&#10;w3riVka0wZ8yQMydOlexO3Y0o3zdqwNAPUC0HLe2IO22MzJO7Pc3cshHWQqRrAcw2WyCSV113xsA&#10;crv96qFCC0iD5UjNY0jaNaadC3j9FDl04qZJKshOoe8B4JsVjkSPyNlUDIS02+9WMPa5V2n3q9+l&#10;cdQe5V3N77R9cKfdUn3OAPNrczMYYz7BSYHhRg46yrm6Xjnpu+laQuMTvHBfFcZTH8A745N6bdNZ&#10;zTuVOGWCn5YjMOvNBBjLqSRpAJ5Z7Mav/1BXDume/nVWtTx76VJJwAXfLJAzTmJ0BAwN5Bfb8xaP&#10;Dqt368j0kBwJ/UJa/rlq2LOLfuqeeAcANyr35Aunmuw9QoVOkkRZ2Y6gsIM87MDqKK8VEJSJdWYZ&#10;4AMcFGqQhwFUwlZeeIQpCxKhBknqgSG09BIPbu7m1X8lLlYjP+urlfowp1NNuD/HCEc3VBjBnO42&#10;51SS0+0jp5nmWKMIyHjz5JmQx81tfE1ojPWqkp+j2BcPp3j4KnO8eDeyeTLJ5jcLPX1frcNzdDMb&#10;Pal+hWos+7SgBr+0lNUNKrEocWibKXbGlfvQ+6EGPXOn2CfAmzGYZsCco8zdQc0Ncsb0kZ6aYyOr&#10;W7nwU7mG++msDAiGfYRt9zOaXz/tqVTqPQD7QsEs7TQY7lewdlmTLeUKlke9IsQPuBpzMej4CUPl&#10;LxoeeeTAYH/y4K79n/7N++3Dx7SBBuv9K+z2OxQVnvLqGgV7sW3b5b695nx5s4nycS/4O9xdV4KP&#10;xhgE5+d4DAOU5h0K7qhdXRza5QXKF/nip1iFKQupnA8AoOooA6qTYJQ7xBu3jz54ctwW9P/1Czz2&#10;L27b1Qt4ckV5NPHN1SafglWZo2vzmdg1ynOPot/fbNvudkNfw5fw1+mjEwwv6LZetmPSptSlZ3hk&#10;O0d+AQ6jBv6S/UMvcLQPf/jxsP3BfzZrT8537cHs0MaHdXv17EuU9CW8OA4tISu4+hEaDATbYj/y&#10;T6NR48DNZewfFbpGgl+bkx+HnJ0ZsTu2tHslvSjvSvsNxPBZrAunKM2fhqFKHBwd20RF2VIXxXPv&#10;QAxPcGTa2rEGHsqHfkra9AhtAwyQDYnoDNVBjPmUl0sKhmPAIwrVsiRYV2YszCQTVZaqT1pIQA6T&#10;CxJxZuNfnxIFbv3AVMqUQqIvOnB69wyl1JVxyJgqY6Ibs9Rl3r69GqtANSXxMpMthFKpq8YK9CI9&#10;hq30IdhBtlPFimhprk07w2k4Ox23c50HxrQee/rStlCvitalzCpoDWmfqU8pr6GfmQLlp5iAfGia&#10;kj6ft510EzFSXBkzhynnykFuzKohMcHT9r1zvW730N/4mBLGckwNJ+PyxA2Mi7yzTlyYCDmUtRXI&#10;6FobQS137l/iYk2vld3dq2jRJ/KE9KGeIiOHfUi8zfCdd3lD2c3ZvQHMVt3LVc51+TYPsXrnDi3r&#10;DCJvaGE8OhjEaSAZohsz6YgMDS6yh7uCynvUUqZQyi4mpzahLF5CPYOLjszgc/VuAMpUGQJCzkBX&#10;eZu/S46SqBg7msoTzE6ihoOvy1Fv1Q0mPhNUoCk4ApUfeS3v9JDvYQ5gXL05t5T1WbltdPck4yuA&#10;kwEjwIVI2V1pjIDDOxqiWWMA4JZln/AzBuaZHjoDA4t2hqc49l33U5TUnCaMXbgFJkc+EwYOuPvu&#10;t8+48uEYsPaLcGPinYrLNCHXQ/KMYXS3cUTuoxwYxAgAp9oXDPgJMMcMIpXGeOAGJMCNzLTFtPeg&#10;ESVlaacDKd1pvdBJwWzfZhyJm/1D2Y5idUCX/idM+kUBDgRiLAgNo+SJJt0jr+UozLiurpL21GAI&#10;bPCxUvLIM9Y7xfiZo7icZo4XLTzLBqLtAK5Tz1zPaKyL8W6vD22Fp3yN0r7qwuXFpr1+vW/fPNu3&#10;m1v5iNLQ48Q+8jUu+1cykBDPMPCph3ybHYqZOjQUFuR/hMF26gJK6bnDW8LbX99Qp++Jc+1U+N12&#10;kHfWTdssj9r1a2Bc3LXbV0uMBeATfJVzcjRvJ4Mp3vqi/e6H0/bPfzRu/+L3Ttqj98fZUyHTrQwX&#10;cZXOsyle+m+etNM5Y3G/yW6FTg/XdMOh3eJiL1HE7gSngeKRDUW4V4w7+zSDH08fYFScwS/x5qu9&#10;fmvb1/EenA9RHhpRRVf/S+tSvF4CB37LrJx9DpHcMzxGP/2YsdT1YRRllEg4ycL5LwNkCjzwnGUx&#10;jhvHLHBLWVIzIZ6pPxSCVwalRz0bdzYnNVG2U1yG7l8/XatO8BBO8LCziTQ9JqwyIHIASE5vBIAn&#10;46sux2fVK9eTZvVd2aynMBAZFgbxXsmXoWNZaUKgnOM3Rg5lc28KZ69r3CsHMLRou2NbRXuO46BS&#10;9wM9eZwWxY5iJqjIy/uGIlSqUs8Wr9wLW1SV37QY+Pt8uEVD1vbZflUjbJ61NuIwn6DEkW+ZgSD/&#10;cDZo01O89rNpZieH4BNK2mbodeQrFDZAnlE2+vyKOhxP5tNRkBbHKnj4do/F62uqUex5PW0bGqV/&#10;zciZ5icUD/m40sXUVEBcaQ0wN0MO7q3fxIS3e9DKd++oVwTsoHR/BrDEVuE51mMRR8E5kDvSOmgZ&#10;OAqDPoQ8MIIs7p7utV+88XY4cY6IlC4h4fSMg1WG1MtOJwI/dQPLQVG9n2xcyhAOcqxGp/rJpSHh&#10;MIk/S3oWQeF+ZKejTLlqsAgXlqJ6rdGshs/gBldByjAyXRfCQOCnoNEazZS9lrtKH80rj7tTl4u5&#10;xgsGqlNnePl5Ro/AnCJQJ6cMWhRWPHaqcoaqVgHjpdl+GhQlDuMrYDNAqdMpdbem9Zn5kLyW1bty&#10;On+a5/UVRip3CjpVHdi2jaaEXhBMynjE2/G6mgjtFGTS3Pg6avAQ6FO6vASpfcC1dHRAxhDwTGQW&#10;KQnLe0oajNOiCg0jEAgMTNM05qpe6xFP7sl+fnrKYJ7hhW7bLR7v5aWKS/pDS9o2k6ZYO+Kpstzc&#10;6hkTrv2Iy3G7eHVoz7/Bo/4Wb5iKJjOFIQYA5SYIp6l7qOsNqzjSPPDl3t3WRExBp7fqq11W8uBs&#10;DOYbeH7XFqfDduI3o8nn6n4/sQq12xplvryRV+EdDMgdGnazvmtXLw949q/b6uVN21yv2z7flKU/&#10;KfvRg7P22x+dtu+/N25PHg7aCYoVUGVoJkBz+pdubFevr2gbgnGN16ylYZ+AgwogY4ZMGrtb+0Ui&#10;QndyNDegk5/zahKMNYEnVQyOYfM7i6HhpdJ45GJDjdX0k7SxdxjDOdMujOKMtQw6A/1K3jL8JaSB&#10;+gjhLeJ6BWu6UEyR5tapMvJIWe5pRpXP2fyUpZ2ZXROmcZ5NNxv3wjJRUJELSS/AKgAViDyg7NCI&#10;EEUzhy0BlLUB4hJAVc5FY/VIoPBWQfWvY5qmsSQcjcQqU7QpZDpapCEcdgy3oIDIoE+hZT0+o0+I&#10;j9Invtpuj8EbXPv8HlbAez5uD/CCH+AwzDHGaivkqNYAddypoEUjRhE4ZMx5cLIfeknoLIDrCTIS&#10;RZegQpfGlpkhTObOPlKPM5V3jJXjEx8vTnFGJtnISUUfo0giACmPDm0iPKc3L8y8Dge9dIBiNJHf&#10;fnAarF9wLYv6YSZXsdf0fOe1A1P9EVJCqwEW53ikJ6R0THKOzCwKqDusx3H8Ng/77J07OnaGtlwR&#10;3JNcSeIAcUWiwsNr89lTdkRWmcuyeTUhrMy5QlZAHk+SpxZByKAUJGTQZfAqGAmc9zvZVWbQuq88&#10;wcuKCDUVk7HwnXpgSBghW8daX+L89B+D0FdDotApV4VyyApO7WtwZNoevKwrOJHP9lmuFDvl3e+Y&#10;cyjE2c09XMSU/bsNWtTORE2IJxw7XQpfDvC0hvN9FtBNuB+79SwDQmWthT3xTFt9JjbhXuWehW8I&#10;YBfNzIE7QyB7noz2+Va2YYF3N0VxuTp7quvu4jhO0s3B5MCJJASejK8wrL7paM7Pwyw5p+169ZWW&#10;6TvzkLdKVXpAZvRx9Kfcm0M4iamfgrfDh0sORTxIOjL7viTWmQTfCf/xzy7bVy+HKNYJXjZK7drp&#10;YzxkeCOzKRhTis/bFeoWpb66PmpXKPNbFKseu9+EVygMR6NsEeusi68G+dnJDW5+tl6lXr9k5oIj&#10;kc0MTaEDPkd46fYl9MVDn7uw7XyCMQG/0yeSdLU8oMi37epi45bywDgu45E032H3++1nKMrV9W27&#10;ff6q7dzs5nbL/bqtLpZt+eqy3RE3oUKF8XwyRIBJEhUePASxkaV5xLK6hO/W8A7WHLehsFPB8SQ1&#10;TuAXZdoaYyJvlUDMGwyIG+ghfj4icLe49AFwJfvWaXbyQaZM7z46H7UzlL6PbsID9nr6lSsLdUfG&#10;vX0KjvKPNOtiku51eCkhvZrU4gePyudhH6gkPKwz41yEKFFxb3I7q0SLA1/erEcTNVZLcdgw76t8&#10;+M66yZtXCMP3/JJfvCwT5IVO3JvxHv4OpTv4XVvvm2Uh6wmCQuUSHPJ6pPWQKUaH8eTpx4vYaxxn&#10;YxriDc4nRnqRJxJMa8e3MFauHcFQB8opCneBp+zbLT76U/44YmqK2vYCnGJ+/Md1MzUOwb6r15mA&#10;+CLUrSPlEQgwcgwv8yp/MG79nsDwDEY8QYm7nujhIl9fO3JWEhx8PTRvc8B3kkgDwZA9SrREObtW&#10;xW3DPWx74Uk9Hb84Y2Dbd/s1fOinVlfg4ECExsHdQEbaNnQLaIx8H83aRzsM1z2GQ15rk15pjzQw&#10;vL3j7UL7p3TYA1pOEk8vVuEhM2fwwIIyjXlyL3vCDB2bZiowYzpDQAjA6BQ6Z19rE2a8d2CpzJWW&#10;UezWmOKWFX6Q8R/XpDpguil7v/LmCiPzBTb1utBCxT48RsEPrMc6VATFWOLk5y0N8RhlevOo3O1O&#10;YCgYxcPDwZ5d82L9a02KX+FocOQENkJTMqnoXTl6OFpBM1y+0S7KJRuXGBYM1omru1XUDCTKTIHn&#10;rqZTSOj75fkuNkpFJT7HAHDP8vl43xZTrqeUtbzv1SP4S6FjCJDm89J0lV4cxpdrBhwnKk67Sjp4&#10;72KdO2ikFSz9MzgYnXnGjDCptRB19ErdoxdGiqCIIeBAlerq0NfAPUF+sdJse2ughCXdNVDFaD6h&#10;kymU9gnkF8837X/689ftL366bt9cjNr2aJZFW5c3BxSV+8GjcCnnu+DWu4LEevJ+oWy1BB6AhCpf&#10;LFe7PBeXB4oLNe7sT/Gr3dN8duyUoY9ALKlc1oM1ID/wcOkflJ2vPq7XO4QQ/AkolSkUjShypgaW&#10;w59HydIXztTMHhy1h09RlItD215ft9srLBNpAb+7z/zVt7ft8tmqXTxbt+tvN/kADc5LsHSWZYYQ&#10;PZsPa29wKiEqzzzlNwUxLBz6+QqdCjueOvl8LW+jBw6szdpHAeQjXsqLOBhisODxc6sN6+yS3vsU&#10;xvORRMnf4nN7OPzCOc/npRDnIEm841i6yv1G29/ylofUFOeMzCR2h8XJY3ywIq28MylpYfnHkyPR&#10;US0vpsIu3hgP/suTRAa8+Fqp5RmHqYTrqEwu3Smuf9c9B5FdsdSTe8rHsDBeN5aUWmFeeKbOKlC8&#10;TkzVbxtV1tRhe+5/KVE5k0cYHipk2mVZ7hKvwqMupzDu4NktxurGVxXhQWFq3CkffF3Vx2qyaxSz&#10;RBE2NOpnQMXYX0kl+OPO6W57UensqCUfJLI/JVr2W6Bqn5dPT+ftwYcP2/TxaRs/PmkNY2+Ekh+j&#10;2LNpV2Y1yUyQJyRaZCeQHWfVRg3f8rxJkKh1hnalvIkSRvKtceAImaKv74eUkZZsaZ9ybIByH/hB&#10;D3CPMaKAto32qXJbxn2Lx9uF9k/lUDNE2KMgM23eM4wdJavaVzAyikHrsFYsqiTGdIRcR06VRHIW&#10;40WJ97+Um8YSy5Q8dZQ1jIByejxeBcFqZVi5ImOVc2Az4LJkmHung7h3pf1dZ1QMotBhRBWbz2Zk&#10;OEdCQgdHeOCS5/CWA6eeQYWbwa6H448yJRD0WPfkU/ApzGQuBYk4l0FiniOufc/TUAugDrUV7RwB&#10;enLXFufHbXGCF+5OdAjVBV7gDKU9R1nP8bwXePgnKP8F3v0pY8vvbJ/k7HNhlD1w5j4Hne0xEPTU&#10;wRohrXd55BSrOhmkMyigvXjV+Jddi57eB9tKSL5K5Uiieaqc/cX/KmCy5esy+e2GeiXFvq+ptx6a&#10;+QqOdKmSWXBFGWncv24YhbMdtYvVsP3k87v2J39/y3nXVm2BIp+169W4vXqtgvdVM4Sewk/lhUK3&#10;vnw7n+BOegrHPXm2ePOXl0uEB/VG6aAINxgIy32UoNPou2yxKq5623j1yCN0ZcNXasdYTG59XN49&#10;9aA081hkiGczQeGf0R+PXT8xynRm3gKDVJgA4LPDCENgosRdYT9wf1nC3d04q/D1oFW6L1+s2xef&#10;XmWWQT5zBseV/yN4TAU/RZYps47kJQwIZwxq++ZS7io9Pwc7JN6vb2mMSBuVurJP+WqbdiDoBjx6&#10;6NlBESG9hx9eXu/b5y+W7XqdB20khjvCz874RDl0fEAE9wa5XKVSeFjMviwjQBB1HUga4RkTpVgy&#10;wyPi5vSP+5Qzmp+wHGx6yOUlm024VbdyRN4J/0gX89PQLDwjXX7ybBBowAmXICaZqibWay5Cy2z6&#10;Qt5s4mRW0/izbP0nv9ltFwnxzK0TBPK6G8HxEoDm7+8pU4SjbnioN39VTMHb8cC54NFWwhb+3Pgp&#10;3St49IY+oF/mjL8TeBsbDL7gn0QRF2nEtY8G8nEdYGUm1TZCJ5+3a/CpV/sZwNAl/WRLxKFw8zHD&#10;ZDZu5w/P2ux81gYo8+njWZs9wmM/8/1z5KMzOfBk/4pdjXnfxUH4AFNdIfh8qRN49q0RaWP6EzkZ&#10;LsMB0aCgKcrTKHcUu9PyxSuWoZDtpCLlSjYSG6BfiJP2xUPkCTTPb++wF9+54whpooUU9oehIKux&#10;HYOGFbpr0lGEuiqIOe6VajAMHZJOt4idmQ7OaOGQ4Vxt6fNJAkKzpsCti1SuLWu+GvDUbl2dEI7k&#10;RBEfHbAiYSgVvIIrq9wN5LXjLT9EiCqUrSPTiEaDhgMhQkclrzSOIjKedBUAJ68N1u3zKAeugz7v&#10;Y8cSdRpIgWfbHBQ7vD+nOrkPY9oWFLpTu51id2rW6fgpinmGYjb4fvEMZb7gPEeRz+cYALNdrn03&#10;eY5Cn6PMFwTPM5S+XyBTmfsM3/fr87EOFXp0L0hrgVB/prbTEP+kiw20N+1Z4miPJDHYZoXB2IFp&#10;RA77wHxc9pmM41ci0kYmMtd5vshZw0oPOPUk3X6xhGK7DKACSAy0ywAWIxrgB1muNpP22cuj9o+f&#10;b9uXF5P21cWw/YLrT55t28vXB5Q64nFL/1GfJZ36XuN215oM7tcYhyi1O/hlj0LNMz5ylid71G6c&#10;tifdKWu/Ub5cbjEQqkVSSPZ5fXXXvvr2Ol9CUxG6Q1c2nSHdqV/JdPpw2sYnxxgB6+Z78faFX/Rz&#10;mtTpTJ9n7rEQXCTn6nyNhiUe/wpB7fadpNQ19Ulj5fUUwTnVyIMfHjw+wgCkr5Xm9OkMj0l+ytQz&#10;9/a3/Z5d6cajPEd3AxtX+cui3u+gkUp9RSNcVOdCuiOMXEyGdrM6bl+9OrTPn+/aBTTxMYe9UgPB&#10;YL/ZP45N8CXR2HoOTf3p7kiJ8JpHyleXE7jgXHyWFLJTjubUwq1KE6jXCTIm5/RGly7VCy5n77uQ&#10;bZgtz+E9oIv9g5GACqbwcjZPYHnjreMXhW66cZRXgpXxWXHhTeKTnjKkEVcKvuKLx+vQcOxKgo8j&#10;gXTxAkjW0JjKvXSFklwoS4x0Bol2x1unz/TWL/G0MUBHEN5tXU9GozbTc03TykChSPojXwok6AT7&#10;7N56nGnILnLcoHYxQDSdLdHRM1fmkw4+TgRPaOrumy4EPvJV3FMXAwNPsSBxbQMAM8PSQwh/6BR5&#10;DsTIQsd2yWL7sJS8Z2WleeRj4bmGK+u4MDBqZkb6kAOeCh21JOzVoc5X8UAdtqZjmLd4FOe8g0eI&#10;S+uKgBAW4XCHlMjUNR3lVG29PlYCS28+w5py1blOX1V5rTNfwFCky/NZYX6MJ50VjjIDcWEG6tDg&#10;RNE6TeQvkiQdTDx13u2p090QyLNDQDsVb8V+GShKTPxQKFG4GeBYrijtPGdXkCgMHWU2SyWUkWTg&#10;ry+H8DZkujbXxgFfoU5cPkjjeDSvStznSBvaGNoUHoVwyIOZDHzMZDdCieBfIPhV7HrrfhZ2cZzr&#10;xak7pNVz3PliEO/eb4LPTod5X97BNZphseOZqTx8xuUUsa9MaVs5oeKmKqXCnCWwH2yv7ZZVbXQN&#10;SkO89O6osaTQL0tZI0ihoeWvpMzaCnLQOq4VCk4/02Y6LGA6UKbYiRlsdHY+88o5U2TAM1vVKzcE&#10;Gooc+Pe4gBd9u0a5f305aH/695ftD//yqv3lL/btF1/etRd467fX7g5n/1ALYJ2hcMpannM71I2K&#10;DaWtclNIqkzdPOY6Xj6Kjns92nj6KncC3Rk6KRSlhfku/PIZwkrPVvQAmyn7nZ43ZPH1H6cSHQYq&#10;+bOHR+3Rkwke+qCNGBN+e73dTYA3AY+QJdP4e2UUOK98rENdvq3g++Y+V7cfXQz48Om0Pf1oDq9A&#10;6RHtoe4VDXL6fE3w85rygPLOZ+QrDJgVho5GS+3YOECZD6jP9Qet3Sw1KHyEMWyXN4P2zYu79vm3&#10;rX358rg9vzpuN2uNDr1ccLB/qa9meuwT+9hgb9EOOcE+dXx6b2QOeMc8jKdMYnEIK0qvUxyWrQ9z&#10;4LGZj7IqPvkk8DImu8A48+SK7MLjDc/oOGi05FFPsJa9gv19OZWVIe9sizJ16dGCAT85LSzZ3fVt&#10;rXwVQ07x5CozAcD151E1qbQ9yE2DLZ9HVDBlKXLp0ecVItm6e9uS9kgXruRlLqmbnMoZH0vD43e3&#10;u3bM/Qw6njKe5/Cbj+007mTUzGZQ2S7etvUx7oHo7EPaJ3Aa5ExEVsgTT/HwuAaN4138QwfqcTHm&#10;aOSjO3hoABIodl/HkQeVNwL1cV2cJTW9ddne0vrc0ypln7QDtvIwi+tIK1y6NOhlX2ZmAeWeBXPI&#10;UXlOivQh3Ws5KrZ/nYqX6Y13/w0NGjnibR7VinfsyPPpjohR0FDQn82FLWAQB7/sbD4UM0TWmvL5&#10;zBDp5jRMLagzXhLRabgOZZ16CKusMr2okVLROggZDAbKpU6u9cYzfDQe3DeeOp3yd9rcxXkaAQqR&#10;A6Pcle61WEMFK1MVc3soPKwnr17ADDXlRTlHvKiZRkQ2JiHk4SQCKFNDaAHfadYDckbAmQHblHZF&#10;4RM0ClJWxgVxBxxtDh3xwHCQUOp6Xpx9hcnPuyK0fed96utWnOec51rHvkaF8vY57ZCBZZkEn8+r&#10;0F24gqHg6m4t3iiXeHBUrWCB/hlctCk0JEj3Eszi9B2r2HyhUglzc9Q1SjL5jSuhYQbhus6gh+dg&#10;jUGlQWNuhY0Etf0pq0gDN5ATlvh1FCL09RJ6YZ58AxTouL1Cgb8gPL85al+9bu2z53ftm9f7KOjd&#10;vuCp2K3Tb7P7SpqKbakSux2gnFVsfifc6Wen1jnTrXQX/VpK2hAPlnpjxHBoK96NzyD4KfjAc93U&#10;o7hvUZLXF3ft1be7dgkuIqFnfeIWmoO7tr5et+WF04l4VmePaBsKU4sAvvB5fJ5fIyAVWq6D0DOf&#10;6Nnn+Tz5RphLR2vas0x/urWtxooGiuskVNpuZbw4lYnG7QJa/OzTDUr6rl1cjdrV7YTzoL26OGov&#10;CM9fHWGgGI7bl+D8k09X7R/I/5PP1u1LlPvVrUbUEBNNQpZxXo8rwKXrc48Y3lxSe8Z8jVEFLLhR&#10;1L6vH2VkCgV3p8jtZuHW4ciWHyhN6GfC+gzyEncc8pFHQbV6Q2JEi3LCSR5wKa/QviR3+IjyxpuH&#10;6+BItLD83xuv4WHubb14+1PlvFkPYrzgzG+NBoFVXmF5VKlqb3ZYsy4FE/eVQVjiUx6mtcpzplbz&#10;gQvdIzPlSRjWbYjvCEpcZ3HclwKWieSF1dLGjMuO/oDxsoyQwHUNSsFXJ8+Rt9Zu3wA9ilHX35lZ&#10;ZeZu4zvlGox+wniUFe4UiJwOwLJWyKNslyjECY8ju0Oq4AmRPcCPHBAv89W/5JbmUeBR8sYoP3D8&#10;NPhSjjjSe94rXgR2p2vSY+ExEqXXWzzeLrR/MoeUohOhd54ZhaVkI73ybiBzDqcQnHrJqnOfret5&#10;h/Ceq4zPrcMddEwvzmtBS9UUHciR/vHCvkp/URflStgDk+uju1Eb4uW7KnKM1Vb7AGsxkq+zdlWs&#10;OyT3Fjcs3jRBoSGcKA/5Q6WsqY+wlO+ilFTInLV6935aNkob4czZ60ytU0TLU6/czRGSj3NelzPd&#10;QAUypg2Jp6wCdUwMnIYHU4S4St2p2+wrj4c+WpA+wXKdosB9l5r0Yc5YxBN6wCl2Fzbh9Tud70cT&#10;tKaFC7kjDHyPXo6UXLlIW6UdZaQnlxlX4Oa5RAwCI1qRw7wEf1L/fvCYy/JkyyI8PSdiK08J5xz3&#10;AlF8BAVNI9Qd5MIocehhPssHRt+I1NPhalrqR4kR1vtRu1gO2xcv71DuKCgU0Wrrq1uWQyDZlXrk&#10;Tq+vjtqrq6P2JQbAV8927fXlMd7pcXt9jfd9s88z+Z1T89Sjct/R5nw+lnOm2bl2l7V//MVF+5t/&#10;uIgXm32r6Ttpe3l5154/27fX327yOpuK2hkWN5LZrDaxBfcYD4PpgjCPJ32HB5Rd82i+9xIpHp3G&#10;mK9I+qqkiySdsXkgk4AXvCjNpb0zC+vVvm3X1LG+azfXfoDGlfqT9tXzo/a3P7tr//jru/aLz3aE&#10;TfvlF/v262d37ddfHRK+enHUnr0ccI0B8AX5numlH7XLWz/rOkr7Y8RBzewHTqXpETsyHWIvihay&#10;oOeR0E2xXb2ukA2+JsHrieMnLEGoZopfzGS0/+xnoHW8UcrA6uS8rp5UJS+T//4gXb7jzyP63Dw5&#10;USpp3ldQtUS9dPmTx3sKxjjJfWLIhwwAkLQQG4Nwyynp6u1QSfu8BTcVVFQl/RyKEC9t+tkEizhy&#10;CpdS7rJCFn6Cg/H9R1yShzQXZ/qZ3wPBDXeypSv158sW9E1PVzEpg7Rwy4yBbergHpAPbkq1mAzz&#10;WmxKkB7UuA9/44zt4pjgoI8nbTKdxvmO8uScGT9g+NqffVt0Nh4Y3svPTjUFOvgrP6FZvbamLKBc&#10;mMO+hKrAkWL2UFFHWa0jRZr0jLytdI/IBnLWIs1Oz9w7jm/veLvQ/okcWnn1rMqO4JSg5ycHIGTp&#10;aRk1CvJeIMspEhjFrhetoiWfin4Ur9o8Cg6i9ehgnnSsTNiVt8syYBILaakvBgGCW29dMYN/ijeE&#10;Mh9OqK7mK+uZeRkejgSnkWpUMMSwPGtq3opJI92nnVk5z6jV4dzjgTt4VPLaGo5oPf49hoHlM61O&#10;mgumXATit+QjfAhlSMisnqGXcQm0JkxIy/TSXeiEIlaADzm7qYMKejTnHg88SjvPyCkxRmkj17PY&#10;ztfkMLH9JrdjdjimnSjzGEVazZIv1r39IU3tLIWtNffsSV2hqAMdGto30FZqem8R7/wfT4T7uisB&#10;JkxXiGcXLwaah8J+qAHHWeGgFi8Y8An5wTxs47PTiC9RIQ8VAlg6cU/dMRy4Dt7mFV6Epxn4Hz5T&#10;UIzaaleK3eni53iiL6/8KAle5gbvm3DYudiu4r/Aa/3ZZ/v2yTMMgJsJHv+offOqoeDxpFHotYgo&#10;XZ2aNiC0gl/8ctmKtrrK/tmrffuPf7Nun6P8dqNxG87BA8WroPPd9vMnk/bwMfxN36mcd/CICsLZ&#10;KiQieUfEwXvwkZvH6AP7HQC6LzSejhHRvcCURyg2Pxnmq4J68rLz2N295tCWMhoLK6dkQdhFdq9f&#10;HbdvX4xp51H76mWjrSjsL1XaR4RS3j9DiavAf/bFof38i10881cYOVcYOevViO6kz3Rh7W2FNcBr&#10;DNIvOTsG5YniBbqIe2gNLyiQpZ5d2h/2vTK2drMrXgls+5cjs3f8hG+IyOY2O5FRd83w2d5OFiSI&#10;H/VxrQjSew4vQUSN5mxkQl1Asooc1ifvFHx50HFvQhkilOCcjFyJj8rKOKFwpqH6jCpY6VLKOgAS&#10;0m8cjDjaWfxe9dXaA+WSONo2mb+UdgCQRwgq93ooiR2aXYbN42OVNfBwJeBDeBESuh5ivVYOYRQC&#10;cAIN63FA1S+83jPXjfLaxmU8ClOZR3v6D/tMoLHrEewXXz/z8YTvmPt99do+WVkHLB+PUl4apN3g&#10;aXfIgLXC/c04TQ5lCoJrxFjRSMhsj3yC3KzpdeWmVAU3AFUgPbLMa6ApY8XJPKBfPFn57SN7kduu&#10;LG0mvG2l/k5+pe2z1/8u40i+TVC5wiAqawkb9mFgS+ZMw/iTgVPabiaFG4mfC+5LWHeRlZD7Uogq&#10;o2KUssz4RXAYhFUzBHd7p9tR5jCOitnVG9YfJeII7cFntBaDxFJUuJhHQ8K4eEownNOwSPVsOtEr&#10;Z/PA2L7jWvgUkxeupsGAXicfMBy1gHMrU0cwzahD4niSkESW8OE+dHLgQTcEuTZRPGyURe1YB10d&#10;i8o88oaZBWrgugRLR0+uEkiyrcarc71c69H5bJkCTjcXHatujxokRNGWmoYXcc7gGbFmVIjJhXlS&#10;U5WrkiKoEJS2EZ2BraDPQISW8ol50wRg2E+J8CwP5abSPXo+qLZ19fGLYBAVQhYFoShvl9u2XCMQ&#10;kS2U6nIftxuU3bMXeKlfc37d2gsU/KvrXXv+ivwr4fk+NkYSdezhr5WrjXc1PX+LZPULZZd4wit4&#10;zRXjbhlLze3Bo1PCk9Qrv/ip3SlK3vUF165S5sjmNBpctguFLgXcc2G/vqV7dwhJIMlX0GeUh+hD&#10;jBI6RwL4B0nrFTXypE9Nkn+q8WaL0YBBu7ubtle30/aTz7btx79aZmp9jUHjt9B9br7cEWjTCo2x&#10;wti5Xt61a9p/uyYPafuDY6pTsAC2lR4lJL0yxX6Qd40vNO75g0vTpLxt8pGb6YkHmIqXrLnvBbD3&#10;4QHjkmI+QwfRM8nCrLLGdwd1hGfDCJXPnAXGsaXAKi7VMDU614SoWst6EJl0E7vi5q5fHaaJQ3jZ&#10;/MZ1AC3W57YtfnEvU/ykS8MaCR6cpQNXKvkMP4M/yuXXxeVRD3FVnswgYDMluvWbVjN+sNUYbOCj&#10;nVuvdukeOhAqe3eeNK9HaEq8Ro8fcFGhu+o8DcISCzxgjH0Pfj5pbsS1x1IYLPyg1bzNHk/bMY6G&#10;+0OYP+MSWKFMxqqKX4+52pw3D8BBfK1dGtSbM9BKZhYj5R7g7KuSQUXLnJNGvLom98SHSNZZ9XuU&#10;QUVMZgVI528x/BdJexvHO6nUP3/1X4VJ7BfpVx1jZ5VXVaT1KIKHrnSA0zfepFPt9JJKxMAMyVfM&#10;nA7Jz+J2tLCq0yPJUD5wF0pT7QZMlZHeBB67ynyoWytnE2Ilo8VUqsLqF7sZF48vI6u7J9geDUM9&#10;bKtUAWbhH2WiVJz+6WBkRqFrh7DTBkfb/SgtSmgQiHpmI7r21JR2tTLWqBVF6EgsLUwHANmP9lHs&#10;Ktbv7tJXu/cpOLT9A6oOyqYHyASWESwmOrBUCDZZI9qFYWvObrJSU9/S0j8GLSXqWRblBCfNA7/6&#10;J/V39+IfT8h7g+3LReGQ/ElCeCgwQmDqoN+i1FOQNAWCuUTXEgzWCOKQTlwCrsufaG4s46/i++Az&#10;Zb1t31u/RSlroxmv4edXzb59fdS+fIVHujxu1+Txe+E3a4Hi5YCjTrCCY+niuaVpwCHd89XqKGVW&#10;SFqnpK38erVrl07bE//JZ9d45pM2Wyza5e0ySv/WlcrAmp9AlREK2w/NxHDg/miLR7Xjeh8Bavzk&#10;ZN7u8MYv1yuUrlOUaSA4KfzoO4yxJUp46XvmJLqS3l2/5KE8qjieZ53B36PMf/zL2/bi4hjjxt3v&#10;BrCm6yDKYPGxQm1IM2gb+n/DeHIdgiviayYnBKeJ8rfqSE+L/+CjaK3ZOg8Vg3n981fxGQ8dn9dY&#10;988+Ny4QUs58pXSTNSn2bM8rgWaa/8hvmfysM7HFYzKPRYzp08RNNOJhi4L1GWtezs4FZCbBTOBg&#10;uioj1Vucw2lqI+LhWlf4Llf8HKsa4V4nsqsD2vI/H0ohzrMUlJPNqbFPVPqrpqstIVTqgzG8t9/r&#10;ub3lBBzwOYfe37n2lUa/gjY6HWS3StdeyJ5b5J6kd3w5Ke2ra24ba38q12ySj30meukjAnznjphZ&#10;rAwr+W2C8XTYZmezNpxhiCKDhosRCt1PrWKkLmg/Sj1DQfKIC/Btp+M9M33U09NefDNzSN7QLrN5&#10;ShzFDBQiPvdcqMSliodlS6FbkdcBlLiQhnP4jRt/Vaj60/C/KvX/H8cXr/4d/yEqvThEifpcPM/Q&#10;OUeoeHSDhi6CqMSh0O0QBcExnZdny6T2VpcdJSOkXzzsDDo/XmpGKqlyhpyu6YoActpVDHyWrpJX&#10;keZehQGzZPqfukoBU5zRlY4nqJAr0nSuPUzqFHKe01M+U/ueRSGLv8RBA0AYljc/be3gm5zn/NZt&#10;GTBKec7CkMFqgSBti5Fj5E7+y+DtmTCeO+2XnBWgHQOTpIDKu6D8LBfy1V3yeFfKnMA5FAaeho2P&#10;Ffx0p8pcD1RPVoVenroQqt9i7VJ/0V5cCvdYBclDHFdATjnj/KU+EDZKHHr8gnfK0abAMboSy3up&#10;a1qYn+cq6MnMENYarMqrDq6AeyGf6rl2TYPKaku7/DLbLUrQZ+Q+aVziiX5zcdee3+CVbodt6wIw&#10;8hp8I8cdtoSzQ0FfoThfYgS8QpFf4cX6lbIbvNsbaLdFKWYqFepu4L2Xl9v2yee3ePwYC1eH9u3F&#10;oX361ZZ8rZ0uAAnZ3Fsg3zNHCe99V31K6dEWpczI0YOH3qP5uO1J/wbr49XtKivqZfkoJZooni70&#10;ywp9YMq6M2COJ+N2eb3FEz9uz68n7S9+et3+7teb9uLKVe8q/CJY33MKwfvZK1LyzNw0cJDGoTOd&#10;7sl4y2qE5Z1+xoz9E2OO/PkBz36I8jeeoOGqULe4SiljnfxO52q0eiRPPCpqSj9WzxffGQXe4iSu&#10;3RGecpyRH44uvCnkYwDxT3mzA6OXMhYyf+AQTzZqon551CjSxN+44s9qYz0eqvy2O2OZv4Lrpfe2&#10;36uCUSXADcCp3fHAfV/CoAfvkDPEqCHW6XI/zmSOlBQP/kIrZRjxUq1w5462ZBEsBTUWB77++nTe&#10;FnjQbmZ1gKE3Pho0H3CVwO7hnl3kgCMUZ9Jc8+H4nmDNuiAzn+dFkVttvoCI0p6cTdr0fNw2OBkD&#10;v2fxYJiPUg1PyUeZOBiiG0JJD05pgrMU6SxCjeGitS1RMtH3XIfnTJehAwMczWP/JH/xl9ThMod9&#10;WTNH5pcclLXS0E6+ku7y+aGdjP9lFXoLxzuq1P+v0E4WqZB3J1Gk2ShGQtqH5DOk42KNKRKIizKt&#10;KWtzZAiotbrcdogCwcNzvA86O96wfQ6THqFosyhOhvBMqJ6WCYDTh4AsRaCCyUDxrFIGBwdpPHRz&#10;yTwmO+iFF89fAMJlCAVfBJaZuXagqDzqniLykzVklBbXia9wLVpvCBRKEQAEccpiFoGEOa2H/M6R&#10;w9glHLksicLgs50CsB4rENeK8v+9weIdkd6Xl6Ew457gVLtT776TvPJ9bYyjjZonNLMplrZ8wQtM&#10;ygdnwfOzJQogh1h/BHfTlA6WA1y8EMtAHMEUJgRp4YD1hn8RzCDnbbjEvOLNX1pjZRzmMTJTeJYT&#10;dsqYMVjlXloqkjU0bVo2i8FjXy73eQ3tJQr92o+s0Pas/4Bvip60n7x7ri+Xu/b6lrx4w065L6Hb&#10;kjJLF9A5sxHxKo0oS307jIP93QjPHO/+do+Xrufe2sPTcfu9f/awPXmwbe4rb59vdlsEJQr+dJT3&#10;yPv2u03tFqH57PKifUv92BJ40xhf4sS1Mw4b8HWGZQU+d9TphjJHo2m7XPna2gRDZdb+4u+v2o8/&#10;2bfXy1ood3DNAfSWwhG8YQ6xdwzxo8+kZ02dVv+aapAfzK+AtQ8zjk3igFPrTLy9UH3gvRGVZn8y&#10;0sjb8Yr1pn4uvOafuQsGdYUPKzZR5jCf/GeQF0zwOoUKYzOlFmEnX/Fj0gKSa9PMw8+rOBj0XdpT&#10;COQouFVf4HLSm889+Y1IzebjWmiC8HCMmE+6OdtV15U3UIVhGhnNY7xRvjsuxuKmbKwxb94Otulc&#10;2D6fd5vX11NddO5mR8fuY/HevJ18b9FOP5i32YMJylb+pidkIgx6DZgxY2dEOfEUD4HHMANXp9/H&#10;KPDhZNQmJ5N44L5NceyTIHj15OlJG57gxM1Q/g/G7eS9RRstxsmfj15hYAhYHOMUBN+u360rLbHN&#10;XEVpoy+UA6akvUmGryuvBlQtdLbttJk8oWMBqHLEK2fM06f5M29oTTDPyejtKfW+Re/UcXznM2uf&#10;X4/ogRIYUajpQDpi4MI0n2m7KK6En53lYhXPeZ2Moa4wq9FilmLu6gw7VYWjZ2wny3R0HMLUeh2c&#10;5vAowSSTwuYqfpgzHwJw+0OffZNRQVQbcnAt48kc1NWJJBxw8m98LQ3lY5WZCeBsvfnpWVAX9703&#10;TkWJT540QzFfFnCoQJzYittITyT5+UXYhAw5SlF1pWRcBpyL3qIcqVMGVchY1rz1UZT6GecAyhgw&#10;M0d9AlJaMoAdvOTLLIr0sdHkV8i6ktt+sy/ELTVZn/BIF+a9Zcx13icnDPlF8Erzvm/7I/1iZsp0&#10;wXqz37+DL7iYx2uODEAsf2kHway5ygvLIF7Ee8pRCaKb1dC2S/JxVE6Pgm9vuADoAL6b3aBdrEbt&#10;68sRCtPrekdbmscYobDGjc+SLzfD9uy64SkP27frUXvJ/Wu83xu8ep89bzUECBqyBn/11oTxPov2&#10;Wbn9jecDeu6ZPvMVw9mgXd3s2itfcWPc7Mi7cl0DFoTfe18e1m2P134Yk87QAUxbAeYGgbqcH7UL&#10;0H1F81/B4y/g0W/XrX19c9Q+e3HX/vaX2/Zn/7Brf/3Lhne+b7/65oBR0k25Mz6tMSH9A94QNMpE&#10;+iFYXe5RY7fGkTSMIOUqxhvMII1KmXRHuqIUfW69N9K4uhEK9VsP7REGpfM6WVIt0195OHZNM654&#10;xb4pwNXnppWgNk8pRfEOrgRb51FQaNS97KnZAdeNlzK1Nvrdvk8p2uV4uy/Jf+DJkYFo3fJtBog5&#10;AjWHtSZDjoKdfBwqIvFOef9RdxnwXTtM4lztRm4Rv3O6CE9ZDK29xhBFbE5Xm33iHCU2YvPjTaPp&#10;XZucj1DqszZ7b9Lm70/b6fdO2vnHhI9Q9HrU7lURpUt5yOKHgVw74g6LjGj61vFcRuex+2YQBnjh&#10;s8cLPHP4CDk9nE3a6ePTNn0IU1JvsExbKXuMgTpAJ3CWnsLxyJolreS0sTixvsSm4VLvs/dGZWZY&#10;XdwsHlrX1sBfnADBBaT/pDJwjrvgPWjUrEXRU4PKHrfWntZv67gfA+/UAfE7lksHxEP3zC/TIV0n&#10;Z6FC7muYeoSBIXgxrAqYoRbFxpEs6bmcw+gqHbyjKFqSasDIBD4hctByx+D1GW22SOQQZjYegDEi&#10;TGQqlZLd0Q8sgXWHna4Q6fM6TZ0NETjiyccYCdulftEVL9sQcQk80ZKRUyrwLWtG4ghVlhbF8JDp&#10;iItxAS1iyHQCVQbu2CbCkTSpU3m6NlgLI7svV8+lfBXFAWVcCalQley91Wr+kII6snUkbbQ9pZyl&#10;qfTRaLKs9QLN/iOkTgeiKHhnW9NeqVB4SoMIKe/NQ2XdVcr1xoZwagZGOgkHpEiP3cDPj5bsYpg5&#10;sIVAKJJycJEoW6eP3adVBv8LJzwlTgGsEh+2WxT0DWHDdW1XbLB9PtfEc8dovIHXrvDIX69rw5XN&#10;YZwp+g1KeKMih0b5xgFwpSkk4Cie14NXmOjxvH8+bh8/pCdX6/bsk8v2zbOaihc3F6wtb47b1etd&#10;2+JhaxzIb75bPhjTly5/B7UtXvzNrLXrGTgRXuM5vaTu58B5tmrty6t9+/z1EV75tv3tr7btz//x&#10;pv3VT2/atxd+49rX0AgdTRxLoQY3eeUMOMbZg6GT/Gj/J5Ce3FyF56p88nZ3Hml/4BBjeekC7HoE&#10;hnAGBheJS72pof6nvOO1K2Pe1GVQa4mTTFNJiS6+cfxw6c+i1g4vC1cZ0GUPPsYXbOuznwXEJf9q&#10;rPIjzrwO1S4xlVWagfo4lwtiJgJ4BE3wD3RuPEshLzKN7HV3eBUjgXLyZca1NAnWcI404CrrWmJU&#10;OR51EKCk9BQARarvTEH6caMx7J4GEz/BivJdPFm06aNplO4pXvTDj07aow/x3J86dQ5tRpo1W8b9&#10;No97plgFsyh2lTr4Y1xuHZezURvBvwtgzN4/aeMHs3Y0dWZrk9dnz6nL3QvTVlCDEFyDv4aBCyKJ&#10;KvIrg13NXu8J6JzYf4kHh3qLRfo5itUZ4NjpEmVCVsSTp6e8MqvUNMAluHfCR1bkq3rE28cmlcy3&#10;r6yj6nlbhz30zh0OCBWgnRMSS2OIWUxO5zi47ChNwhCZH3nti/6VBQ8FhYqX2HR+OrFTegLNNJgd&#10;4+BUAQkCqUi2RGfFO0EQNaVeuJjPd8N9DWPr++guNlIJ67lxto48rykkqKfjTtN35gEH6tz5njkw&#10;6lm0jEg8ddl2B2WUEYd0iGXqwHPAdofT5Q7EtMejSy/Gox0aLN0RrxicwuAwtXnSHqoQju0FvTC3&#10;wi7eFqF/LUhvKm2gDr39CFhRSX1Vr+zY0zD74wuUuOBjX0WgmL/6zRCQnFVG7hqXfZttVLKijOxF&#10;0vTAUt7+EKq8QLoGhbKZhAw6cQpoPBK3ihRWpunTMOojLc8IncGxckK9EiQcYRKVDi8UKpM4V1oB&#10;5x6rvWZ4zGJb9bKdJo9I5F76Vl+WR09baPeG+A1usivDN5bhPovKbCTpMeosWICDb40DqxV/BCRe&#10;0KOTUfvgdNqO8Kg//8W6vXq+b+fnD9tscdK+/HLdPv9s014+u2vL14e2Qjn78RlXyd9cr9t2Y/ux&#10;ZVHqazz9qxmeN8r9UqWOF/eaMfYKQ+D59qi9uD1ur29HCRe3k/YC195p+HrNz37U6MPohSegCHFg&#10;nRO40wcK+TyKSnxaQTvkHelZodqWFAuSzzGq0O35p+uXKDMPc7qmxfFZZXvFN+q2ZC5+hK/4Lw2L&#10;toVDcYrjucaVmzs58AKDvoATCqgH6VmkZn86cxIerqPHWziW8lVW4fslMw3K1Gdt5jF/6s5MdR57&#10;RPHDvEiPYJQfeTNeDOS1NuHI5D2tCkodaWcCcf21h7cJpYgCWD6VtTkrR+0xzRSHQqbnGVNZYEs5&#10;41zQOZkN2vx81k4en6DM522OAs7z7wfjdv7+oj1CsT8mnL8/a6NT8BvSFvrd12H9JsRs7jfZcQjQ&#10;6m4w4yt0G3hMWGcfnLfp03Gm9d3ffRtDe5eNZ2aLaV6r9HVa2+QY9mubvqqn/BhmtlYehO7pZWhO&#10;1jgYnmm8VHWTKh2S+j56bRoWWUQ+ZcMW+ZvNwuwL2tzTM7wHT2T3QXso8j+Upcbqm/qcNkGF8RYP&#10;0H8XD0kG0SFihnFayY0RoazMbWd2DKu1aweqxDrKZwAxcvpXwxzehzu/ZVVTMzkYbXldjjyZWlex&#10;O3BdFMc5CpZQ2zxSA8G8vibkO5t3+SpHMmSk+j66u75RETBg7DQA/MhSjh+wGVBu9xjjwawE9/Q2&#10;D5wVSzlbw1of5zwiAI4D0EGZtgeWuKoqIoL4L5+qmOreTHlOZH5hRoB1gUqz8Q1cLCPnM9lCUBBp&#10;FJFHKmZRkIB9oT401hpWQJeB0ytWQ2SGZfinYsqUmDCB5RHBDozsXU8dChtpEOs4hcSBa4sojex5&#10;hKNqoQatbTCvWatcBGjOPW2qneLpkbUU5C/vRWOgL8MVHSs+yZC2l0JNf3GfNQ5eQoO6qJypL3US&#10;a7uNJ1llG2Vl20m3H3J05/ApaaTk2bULO/XesyUxZ6sIfn1e+42QRUA2oxN44pjV8JertoPXFGt+&#10;RWu/RCm/9DvwR/kc7OoGhX2LJ45S95vvO9I3KPV47+owKtwjudcAWOFVLVHwK5T6BuG7I34LDj6z&#10;9xn/BhTMr3CsNoAffW/fhJdor2NEGnvYhpoGl75F4+QFfxm996BiwDgmaKcqpmOV0DykBEbWbEjs&#10;0Fx+oB5hG0c58dHg1KuURzXkHOveygsKdcWyNQZvj64e84jxiL6IKhdEqiMnF9Waqs8jSlW4Kc+1&#10;/Gn/dGCr3wjmo7CGpS13Bsv3zvfQbEfaHr607x1JvhfuzIzXmgahr/2s4KG04Y2BU4ex3gXPRFCa&#10;a/GNp821pmU5OmCAjEobuFchdtGBa11u6aoSV15BSmBCDbz6fE516O6SkzZaDOOxZ5rdvSvcipi4&#10;kycq50U7+2iRhW2jE3g627q2Ns430o9qW+oFfTylrya0XSWJ0nfjq+lDjIOPTqPgXRB3u9q0Dfwt&#10;FvbaTnnUdwytEq/aMdR32Ok3xw4HZEt/G+yHyJCOz0IryuYZu0aB97RVrvNrmho4cmvkRE+nKHGu&#10;kyKdlcP9V9wc69QR2SCvVT1v6yi+e8eOCNdi0SIgVyGi9E6Q/evGjvd/rF4HPWkkJOS5CYMhXqZD&#10;BhiVROfpFas8VWhcl2KlPoLFonBQfHrPvpdc3rTgLEedUeKk9Xuub+jweiGbIC7iZ7UOKsuS32vS&#10;S6kYD1wEc8UBkxAlbvngw0A3CJK4yC1hQhGtTYWFihXiJIRW5iO/U24KoaxqBu+Uk1lBKmWkoMYF&#10;gySzEZTpGVbyC9IDTEN/gVosYKQ/ACs/MFIWdGnjxh2otgxEDaQYLgTSih4OAKF1/RVo5pEuRhc7&#10;m9fs5rH3/XlPg5Pm7IED0J5Pfn/iLE34eVhn2uIPHNKK0KTSU0raCMJ6chGuSp5egFd+oRRe3oml&#10;RlvhWfTK4X3lDG4WFR9Xyb6ptWgvfrYvcdwIOY8tiCr+T+E635e2P1Cy9OfVWh8YbwiheXZuHa19&#10;+9V1e/7sqo1RJvkeOoLVT6bab3r3tsm3Eta+nQB/balfM7eUDaabfUp+lWC6g+BraeImTjTZUZS0&#10;7PVNGYVn9QljoRt/tqb+C6NwzxmCFC/0Qdge1a8yaZFbqtFXXbx4J+THYZ0GfvaYZZSv0rED+Obs&#10;kWj7pDsChEM6OwaMAEjdckeILIEpa5ZN3PhzdgY8vOn7PtddlsyE8fOIQZE6Mai43hI2ZMqwhjpI&#10;Dd2LLET0LG7mq/fOCyZQ7/GS1hpKlpW2SSMUBh7SQvXEfZJKUbva3efZ8cS5rtaawV4kkNmxrHBz&#10;XNsQ89WnXFF7eNcuZnPL1uFIhQpQ/qTTwPUcD0ft4Yez9vD78/bg45M28TU0Nyty9nx+1OaPZm12&#10;PmljtzAm/nh6DCzGA/bh8YR6MAJ8H/3k/XmbP3TbYfh7vSXApHGY/F5hb4AD0zbgsbuOpp95DELd&#10;UWO3OOVertIuolK2eMrZCXAAiaEb1dBWmy5ZLNMf1cdFL3EoI0FcurM9YZ8l/u0dxUHv2FEDGgZy&#10;Kq2bbomFGfLKvBCRzirmLcKXgLTD6l4ovUCWeTMN1f0cIREA9B9gEuKZayBm9HCtsmUEuv9xbcfK&#10;cPIaiZo4p92xKg8oMLdq3bkYTiaEKe6Vt4KfIPz6zCbX4BEjAeWddBlCxvP9dHAt5W452iEuBGcT&#10;hGc9tjeHTIowjvi1mf5LGxUuXTvJGkaORekhcxNJvnjZsk9cCpIIKUcosaWicHA7iIShQCMNy90F&#10;MYI0bycHqo3QrZ77doKNODFSadfR909V6VF9BBzPChN+/jcu06h1RfAnHNWaWQtvh2A/DHsha/56&#10;40E85Z1qkcVTd+rs4pKfQ7z8VbaUSfuID00MoQX5ibN04tSm5O3pYGkt+O6yDEqDEV0ddXT4cGXb&#10;bUOuuyQ4ILh4I/2qZwuUk0GIvDybnJ6N2gLB+ujxqJ2fj9qD00F7/GjUniBcF6fDfBZ1jEc00p2X&#10;rApNYKwI9W4zMLs2C1vFrCIKz9jvfR6QyWwVecTF/DXOzFb9U8aJeSu+cK7Qv1EgraStwtCfh/1c&#10;h+PB/rXN3FJ36G+5/LceL02kLnDNlHwJAppW/XQ//k3ivvrb8h3ehPA9bbLfvH7TB1JePKiXjCkl&#10;vgDL81cL9DBJr6ZyD137MkZKg1ySpvhXtDAcYoh51oCqONORaNTB8IlRF0M8sAsb4aQd8hV5HMPh&#10;Pevt0sxUMi7+bBTyMIE84CxtevWXsdu107LC9yhY3YUHlbk6PHV5za9mVtTIZIKE4zxvn7bzD2bt&#10;1EVzHy7ahPsjeG7yYNpO3zvDm0fZn41R4Mdt8WCSd9JHE2D4OrEneHbyYJjn9LPTGXIDubvRfJQv&#10;aH+mt8upED8Xy5WXTuj0Q2QN7a9HQeXByx/7vVt162Hbu+BOfO/hp23CyvosqVYN/65it34pFPqb&#10;HKaiMh+xgFN+dtZbPPrR8I4dDnxYkMFWK5tdHCFFZXAtL4lajG1HxdODsMX8dJKcAvOVCJB1u2kc&#10;mR6YeS4mE8A88aLhmUy3RglTRCW6BZ6eOkr8zmuY7IB3dPCMd77HM/ej+vncqc9WYJqsuneqK3Cs&#10;S7gwS3bP8jkrA9c0FXd3ljEc1uIWHMBaHrEtxnmTM0dtGmHbd7TTvAQGVzEcbSXcwfkK6Uxpe/Sw&#10;yG8WaRL2ZcDnuTKpltUC953Zem/WhS0lFMrjL/hOxXko2BU+FV+01yP3WW2+CY7t4TvqMZzMTzUZ&#10;KJyNoRTl6IMkW38Hq8OOzOBRAkRBIpb+s98d2Oay6cUfBesuA9vh5zWDNXDM5yyEsam18tInGh+2&#10;QTpVmsiUwdB7fOJkurfVRvuYfuvSsgAJPCLnS1Im3tlCt7S1/4UXI8Br48zrtUBSiRkKN2PiJQJU&#10;T1Thbhuli5c2J8YP975d4BTu3Qga6JFP/WzuXZtwdkvgY7x1+cRFgebZO61OUZXJfuwiuaO2oi7v&#10;qa14hiunicvbFhkx9MeF7QpP2D4xcp2C9NFrtzMUrmWEWxCOljTABXfxl209izfxtqMUu/WaOwOP&#10;TNTX0aDoQ/spk2faEoG4sH4AWh7jmHbaNxRNHdJHWGWAmdcyd22Ysc89uYQlXsl73xf2v/SG56xX&#10;WlfTk3Z3rH8NlYgwZE2LeHa4JI9wzG6hGJbW5ewGbZdHGMM+EBDzTN0nXSic4dvy5L3u+liIFOtl&#10;gNgVHbv2c7Ylcrx9M6acunJE/hFFsmeMMgH6CKGUW64C7Z4OVpLDOHqDYBkf0x1WlCXsbsH7lvxa&#10;lMhMecDn5KMTDMgni0yjn360aIsP5m30aJJvok8e4oU/XmB8zlDeozbGG188PW0jlTedsaXvsnAT&#10;fhz7NchzF9IqR2g3ONmH4ccOn+LF6hv7yE9oF8+9oVH6T2Xfycs8zkgoOOUg0mbpwr2GQAxLQFtD&#10;zTopL63jDVxpFrpzmJb4+7S3d8iV79wR70oKy9R6vxAzA56zLOiAUBA4OEyycxU4PheNxcU5z08S&#10;tNjsDDuAPxlDhiHIJOkUgko8nnkC8GVmQvLimavUPee1NLzs3VYv3Y9nwOgGFLudEeFtEGMUh0eE&#10;S8eEaYpV0q4IdoRNUACVbGpifN+elOVsec4yew/LQxq56EuFkmA8efrxWe3jwhCMuEwelHa8bRdd&#10;QSvKqkQDkbj+1Q1LJA2FLxolECxe9VFTgeefdINcGDqcuwFJ6eSvVen0Jfg4eFSGCifrT38UgnVG&#10;GaUdGVT0Cef0X5crxh5lvTNbSomAdUn4iqr6pTeHxoll6qhzphb5Jc2oLrnq8Aa4Nhc4xpWip05O&#10;lV5H6uY2Ssof973lXi3zB32iFLo+4ogRwJG8wZu+7c4VxEuYQulokFCeuu/C//zrVfv1i117vVR0&#10;qVzrrQxVRp5DInDtE7+Zfg3/+qraN0S/mhy3q/FxW0NKl484NRwhDgwPec66SrAWH4nRvVDkOngb&#10;abx4cl8fLZIc9G6/0pr7dEU1l6Mr5DlKjTEFfK8qgIduF4etVyz/J2W6jqqYPl7lJyRpX1AcL3Xd&#10;8XGu3sApfLyvtnnYpPpn/lKfJqYPiU8bKVhFVTbmLXyKWeqovOBDM0oxp1WJk4+E7E2xa+EiLPGP&#10;IUCExpivedEFpJkrRTrYBilj3cIRJsVIN6jIY4z7E3jKWVdAJ1NRKVjlp4IthCpG2u2RiZubTbt9&#10;tWy3L27b+vmmbS/3BHjsGnyzSyKUGvne+bidPJ23Uzz26fvjNn6CM3YKDs4SOf1OmDyYodSnuR7O&#10;kdMYo9MFyn/GOHQXRBS7H41qYygxIHDpN8wVPuKUtqY54gdxvXEcd966R2a1bArjq3SC/QQseZgE&#10;21X9po4BNukx4MxLnNUU3ZSPpUOkv7E55bAOcbEOc79JeRuHmLxzR31aFYst1CT0A7UjXgR9z4T0&#10;a55Z2qkKygTuUUy9oro/BCO4jsM9pQ68L4NK3O+S5xksUanWTLl3CNGJ3MoOIbyMhYJ3Bzu4Kcpe&#10;wWeNehcWteNlmLIGxRNG4b48YvDTRYoXUlUFuoxKiMIllKHyhkllYtuWb5dn0YhTSTAmaR7i6tAU&#10;kWI+06RPiUhpY9Y8L8vnasUP2Kabz/rBL3vBG21+mVd623DhWg8hFi4XGl+1st/68Ubwmvtp+NAk&#10;uNlOMosThYBK+R6YAyW+YupJC2IVG1MD0kGY/QSs00KZBvNs8QBJfvvlvh86mpRn7FH5xbvqlz7W&#10;x4/4KtP9I0JFZd8mihLVfHOn29KX5o3CSzHpZIIhIOqcUqk9cZ7rUNBUf4XHvO7Ldm3qYaYM5wM8&#10;dLEdtp98tW0//mzbvrpy8xpX1rsAq/PwoP0K78qNai6Wh/bsetc+5/4L4D5zhfvwLu+p+zGPTMNz&#10;Dg9QNrXyT7Z28xzp/UYoqnpKuYVfyF/4kT90J5W4PLO0oTkARF85e5A3D8hzvziLkBXXULancv3q&#10;So4FO5KLL+zvGk+FVyQ/9dTjFi9RNh0fiae42dfVJ29oWXAKLhFdO4Rlw7sgFsT37S04xhYekUPW&#10;SZnCFFiYVOLuGDI2My6mcPZI2znrW2pQVl6NXWupfIV9qJaZE8mo9yifpC/6n3gHJ+jBtWdp5liv&#10;tQACB4aAOCwj3mmiuBGsKTMl4tmNmWQgZBocg3HzCsX+1U27/uKqXX1+066+XLblt7u2eU1ZPfcd&#10;rUeOLM6n7cH3Fu3h9/XY523ymPF6etdGD4Zt9mia6fgJCn10MmrTUxQ/59kJHvzE5+3jNkTBN1fM&#10;P8QAwMtX0de21bYK1EN8+XALrvJh38c6JlKV9jgLSlqaSv48KpSGyWdk17X3crbjG++Vs/SOtIts&#10;VgdxliplCHBYPzGWCDqC7NPe0mFL3sHDZkE0iFWL3OwLic2FAlaaRt7TWTJvGLpCf2SA8ufnJO8P&#10;ia8Cz6BVQNe0lN6xnmaeqSdU3eb1NbX7qVQYwJ8WnN9gH/osxmwubqNqB0bPgB6ySAYacVHCQxh5&#10;NIXRYJgo1mIefxGG4RWQVpBGYVsXZYHTL+wQqkLfAV1DEBjUoXIuBSPtijl79igmBSbxGhYeIRvJ&#10;LqSyHo/KpXVauAk9n+YUrOnBl6MQ9arobz9IVhU7Zz0U2xBByXko7kRl3PUDQpoSYrwo6LWWBGWy&#10;ApoyvpdqO6032AHPbomys16xkVaph9vkktbmgzpElnisI0qJCjxHSGZ4dgPW8h0MoRiVehNf9Rvp&#10;leyjIPQILkTYNLPJPpmi56f3m+KEe5oGjH1dCjCCBizSz/KEdathbav8J22FR9761jNnaLOjn67W&#10;x+3Zpd9KOM7nYF/fHOWDKr7NcHm7ba/xppZo7dcbFPktXjrxL6jughqvGEQbyUffu+WtfBHaU6+z&#10;VH5Mxme9tru2+PW6FK9KR6xzgHcZNFAEmKbZztCFWJVV9T7A7ROivbOdOVspQth8MRSo3zEhJxYI&#10;2x3EUo8VG59HaODomCgBTFkBBjPpah5gEjJSgJ9uJHcuxBGe8/WzN6/Kkeb46BRpuCO3NU2bfiP0&#10;i68y4yTMYuw6gGvdHvZVjvQx98HFUci4o+Ax7c7zbu5dvX8chXGH+DHopRugrLiTX7Di5IXNr9kV&#10;+8N4D3naPpBAhUSHAShKK/ITYVyMVcrzFxjSON69icZzEv5ug1K/3rf1y3WU+s0nF+361xdt+cVN&#10;W365bquvVe7guKINw1FbPFhkJ7hTn63jrQ8e4Hg/GOChj9sMpT4/m+WjMC6SG01xSGZj94/Fa6dB&#10;I9o4P24LPH7fh29jsNAQlECRDzCwypzgfFQ/21WziWZytmrXtvt+5QLxykyKpowCHhpHjkkP+1ti&#10;Evr/GfNFmgrKKX5FESPqZLbwPXDF6W0e3+Gmd+koqmllSUy9BAeSFrgDI1MepGeQcI7FTEhJif6f&#10;HJVXxelIVQj4eT6Vl/fySil6A/Byzz/6qRhcmMUIeXaPgIsgwVt2gYW72xlMz2IgEIgAIG8/iMEY&#10;QD0Tqc/1jkdUoCDVqAB+JzRlLiu1LnEvo6UUpE1UwFSOOupcbZRRa/BahDhCLdqyEcmVfAYjPPUe&#10;WAwIhZNloVVwpazB/AONBs5FX+vo8AjtC19JmK/OZdo2tZFDvK1I2qq8KO0/Uzo8GIGhjKLcW42C&#10;WiykoCtr2v2kbYkenlQybylz40QTjMnT08e2WL4/jI/ipI9CgyBSaX22LLTqcPOQbjVLwY3RpJdB&#10;1V3T4L5+2+o5dQaEdVCQfDmIr2LEd3El2At32532gp/VSVfjJR2R/AN35yupPLR2VdXduF2vRu1n&#10;X6zbX/xi1X6NgL1y85vDuN1sJ211x3WbtlfEfYvQxeFqt8g1HPYojXghW4USLXVmxUcnPoZyzYFj&#10;IH1AAIkaHra9gkZR31aVAklFO+87noI41dZOafb9YRR34b30C3fx3EnPM3uBkFVaSFc9eoWn9OiK&#10;voHluOnGTioHkfAmsDXu4o33uHpEcYqPQBzqtI20ijWP7U3OtMtHSX7jXu60zR7yVhagCYey8kCg&#10;ExcYneCoO2RX7j3oXxsflCpuBI61P7yBCP5l1qFvqPgQVNQ+541s8Zck0iivSnHGpQ+yho9gPFvO&#10;p4ButlRG5pv21+xbjeVhjCMPSvT4E2+fH1zke4Vyf75tV5/hrf/ydXv9k5ft8uev2+WvLts13vsa&#10;r/2AQTmeTtvikRvVzPKK2/jBcZT7yZNpm56PGqIX3DbgvUe566DAA3rjY7xi2HuiB4/HP1pw43ME&#10;Zws7B8ijx7+fmalxTnz6HRmVORDwTdfQogTSpB3KPo9Ns/DO/nP8KQ8oQ1t97m49RX91T7IJiFA3&#10;+ZGn6OaZ2ELtrR3VD+/Ysccii/Vs6zpB4aBMhzJIe6brj9DdNPIUgf0Hwe0wrXk6NlPfufdM5xOH&#10;75zOqS+wmd9OpiwDuaqozrNPa8V6N6iMAH4pEY0DYVBMbWQaf47Z3ghwStqypls2gkyBZduCq/WD&#10;p2ONMrZFhaD6IndoIFq2LXRIFfyLneLAFn1yMg6G3YYNen3mCpN6nfK2x/oACXzbqEi1jQKN8AyN&#10;C27iU7BjcMtwfR/PIR7lMeDZ7Q20N5qIw7ZAmMxg2IbKbULibJNwAs/284vgTmWi5HWQApTE6fqX&#10;+swLBSUNwQyO4iR5yuF1+jPX8kdFJqYzEJPMP2s3pOOEwKVplCqhrDIoNBOfYgHYUaK7DruCpArL&#10;+ASRJtks8kGBJ4+4pEEGojnJX9aamQzj8oOmlucsraWXvOfriOvdsH19NWw//6a1X3571F4tp+3b&#10;i6P22fN9++LVHWHfvr44tNco9eW6FjG61wryLSuMdTI0I+7f0tAgy1iAucLT0h0MFZ65EE/5kXsa&#10;m9SkiU9HxfCJ7Sv6aR9UG6tFHulnecm22jLuY6jR0ExRm06fSU8BmbMgFF0M4WHO/gstyUUsSvKN&#10;cVcGuWkiQ/CPRivYY5iQUlPeHR93fFbTuxwOCkIpZjhOvEgRrof3PR6FIYd1ArGvN7hzrZHhkfz2&#10;ofF0+hvuIw80FPMyFMBPHLnmX2gd2pNDbKwFGywjytcTvXby31fnfE3OeR0Dqiznel2OTAnl9Xrp&#10;OOow5yDCeokQg4qiPj/OdHVoW/hp+82q3eKt36Dcb36F5/7ZdVui8LdL4CCEpicqcKfbJ21wgjt1&#10;ctRGDwkntHEKzKG4YKThqfu9gt5w9iuRQ+MmSGYCiKW9ZACJ6k+PyGn4X4rX4f0YI3nWxsM59MVy&#10;KGLxr8ZK8ZqUszuNh56d8VmP9UhNqFabpViIu1RT6fkwUfKZx0xWY4m3d7xp6Tt0uGGEgwoxE6J9&#10;V6BL35CQmzACBA2PapZ2g7b3tuyeEB8yRaHbIUjl2lObgY9yP3YT7MOQOIAplBxsDLr+PU2FXaYj&#10;E7TwyGY9njmVRw1+4shldTj1E/Icm7PC0rxhAJnGfAov6wqDcXR1E8G5i+uOMB9nV7YLOjwUOIRU&#10;29GGBKexVewj3y01ZCEccCtD6u6t/SAkCwWogotTBE5a1HyFyTx9Tuv12mFgjL/QE7L4QROfo+v4&#10;KWzqsIADyTq8t0QNirqiF2wvicSaK3X0faqQr1IG4nJbtSvsnL2xq22esle62a7e8MpAJq4GX8GP&#10;Z6wXJ3QbScjrPhpoShExsc+EQfuFYx2cyNrDFpx4ixc/7ynnL9fWaV+RsWhNeRPMT1ptzWlJ8kD0&#10;XBMv3HiDHS+YY5B8lR5Pi7T0VxcObZQ92K+Wx+3T53ftr36+aX/xs237y1/u2l/9et/++pNN+9XX&#10;+25qXuMUOL49aWdblbwZhU7lwEvbVe7b+lZ8Fox2ws/G9e3Xw4rh9x1+Nd5Q1/aTOFY/Vrx57QUM&#10;AGM7wVwGikas7bEPPew/r7p+tJNJ7Ut7Bhn/ByfTMqa4rHqLnt7lAEZuie+FfOU0r2mmpnAM4jI6&#10;jCtesO/twzy2IYQe4kN+6+w4h1A8KE/lR31ikFZZxKOnGWfzxnzgVn5IlbSj4HEYb0hxE+k/bg4o&#10;wC19YNk8xSeTs0heR8GTM4rdvF6Td5dHDQUzM3jQIO0KbFtT+JiBLs9jGT1eZyo01mPR4o3f3QDT&#10;TYy+vkXB37b9i1XbX23x1Kvs8XjUxqd62yr1YdtPt+1ocZdpeL/EdjSFUjrHBLct9nPAMZr8cAxK&#10;HqYPUQtHQsBKM82PUCV9bUL1g2n02bCbOT3W0QJdnSjy9TLZsq5DUu6GcvKwFHBaHjjmKF4XHjBo&#10;u/0nLKtxyKTu1Ev5rkwX/daOauE7djiYZHUJ/IZiDm4I2AlLqZwkCdxpTe9j4Sqp6JF69kW3IbR2&#10;WaGebImTh/SyB0cTrLspShzlLoSuvkw5wtHV32Smfs87XJ2eWdLrXXxlERfL0i0KKQeD77dTf+8J&#10;yTAyCY0JjFKi5LcnFSbds6G8HtcJ06rfsrTFMlyXErB+g//JYwIDQctX4zbGiV46RwleAn+mBy7X&#10;5YUKu4NllgwgQTkAHH2Vx/h4GcDO63Xgklf/Yii5OI72SpfQoWDlOZ04Z6A4SG3+d9tT+Ds0vCc5&#10;1/4CgLz0Hif7tNpUZxQegs1UKiMrIqnD22LCFW2PeHyc671dzmTQaFNwGxevDhAx0EAwZckfuotT&#10;RddBvamHXxlLFZe2fKdd5vE2yYT0MTdeS7fek0y+7vBKuG/oQLBieCeguQwNKZ9AhDirAnaHaXuF&#10;x/7TzzftH7/Yt0/w3D993tonL1r75qK1q2vk8Qohvaadeupr+058ACqvQmKNXnl0i0LPngO+Awe1&#10;Ssh5bVNViN09NJdWfR+KoiR0mpgMki7GUtaiwNcFo+ItohHlo7DMDEAPm3oPG2jSIXSHVJYRj9Sf&#10;KCklNOvwP5jKExlPBaNX3FkpTvm802wJr0kzBAZ5w+uBIg8zvv2JpMJbGlt/Us1f5YJYWkF5Meoy&#10;CDe4mkpGMEjwsC7BahwYcIDvp8nNaUXypTU4dozyn3W6NkXbS+POHfyke2jkPXmEYXBxXZ4qU9y+&#10;2FHGPOHqwEs1KR96SCt5OBbRIEaM8LI5DuXX0GO93zU/s+oY3zLm9yvg37oSftXulrt2l024dMaA&#10;CZwBit0p9MGMlkzBc7Yvpf4QhX/SLYLzVTafoyNiXKPi/YBrFbqKvn+FVtLUiBA/0YU+4OvZdnVZ&#10;OEykPh+NkpbZ0c4Ry6wocbn2MlfylzSs/g7VSayeqyP07egs0fr1FNaXvAKryt/a8ab2d+qwWUXg&#10;KEQGVZ45QVyn5jzslAykBIeVxDXN/AanvxQudgad7/j0zG0N9pq+zNSLMBQGhLB5pzjurcTgIoOR&#10;hkuoxV4rfQH6nR79jn1tzqo3yf5joDMg9IhqMJqJvFqVqVe28gdcGSU4VigcB6WUMhXlgKz6y5vw&#10;IC/p8eatHRgqPfEdjRFYUcR1L2r1j/qiLK2TmkGqPMsgF5yyIIw0v4GcvZgnhCw+rOdPorqjj/Iq&#10;G0oCtNI2Wh5PuJ4Vdp6LwpG2C14cIU/OwfseJ9tcw0oYlEr+CB1xI5RiB44apKuwH3T9YRZXWx+h&#10;rcxtT+vhWYN451GJ+cQr/UQaiVK3nt9X28yb/gh466k+l4d6hZa60w/Qr4ByRR7i43QIq4olPTPb&#10;8lCQMcZpUAKXbiHc779t5sLBfF0bOCufzFA04+iAbu/G7WY9alerSbvZTNrtetxWq2FbE/arEUIY&#10;OuPRtzUFffiqrbShHSh4X2LfrTAk8bacavVRiqQ1WHPvoVtpKXlgERH+A/G8cx2lQB6CuPXT8+bL&#10;M3rbYxYaZBvuhaU8WwM0fO3h2FbR+ign4zZwVGicO36x77gjHBgXXnXGnzwGb0h36dkfKpzCU1gC&#10;sk32k/xmpHUJr6tP8ByZyREakTEGgHnkA2DcTXFzahso5CQ+dOkKctQMTeHiOdsic7bv5SvpY4sz&#10;VR7l4tH9Z1yJbvgTCGWaWjAtu+8DEUN9pY/4b7KIJs3kggbTkeDbDCVbhFQ4S788iiCjKtBvFCgL&#10;NAji7dOvW8bS1jNxGzphhYIvJW8JMHOs4QHd7bdtqyJV3kxcCAfvqaintGBBY2Y7lD0G2JQ4v8RW&#10;DUS+UF7+cQCCkiTUwbGltsOtvrOmKj/5j9HQt8M+cczID5ENXlopZdNE/xlXpcVXxs5iVXglcuye&#10;trEqzC4lE1d1cebWs8LU/kg+6vYjM2/zqNrfscMBJpnLI5HZID4MowVdHSu5jWeQch9mIJSi5ToM&#10;qsCtezs9Il0BwQhyC1bHfTqRulSEUa5hBPMSYIR0NUmZiudCbyOep0XvO9w8WoaEKNwqJ5w+RCjZ&#10;ljAnuFG3aApcJavydcpcxVmCEZwp2ivsMBJH76WnjTnDkJy10amFDNTsgBcnd1UCn3gghJEfNMDy&#10;jcfEz2moMCpBaP1z1FRJSB3WG0SkkQNEWpJP7980jhgCCiqC6w66wilvDqkl7aR7CU8HahfEzbS0&#10;x8Flp5QxZv8Ky/KhOLcqyRDPG4ukDvDiOnmSXvlCj1SqwCFvAfCCbJaxPq+Ln6q46baxcO+FplVa&#10;jyCtx2z1SKiOKldHbR7DvW2Vdl6m34QrTJOEUWLh/khiMv8n8Oqouqn0Ho+eJ/wfHI0DorvB59vr&#10;hB3Kebcb4VmNUex66QhrzgeU+t2GM8F3kY/I53No15u0HXkcH8hlp1+zUIqm9ivgrcfeKR2tUkrL&#10;SPMsSwfD/+TwPsZdlyC+fa7AtyDnrH0JhaWMOSrO+8QDgFFNVhAK/dPoOvtf2qkijzQ47bfqo4Lk&#10;IW1RPDaCvMb1r5iF7j1+gdeVkeZWIx5mCA3Eq4tPfo0FSqUPi0bCiEL3xgY6vrp2+UeM2GRq23OM&#10;JsqGzMETvLjvdBxFKGFlKiiCSjjVhSaW4VwRGZOWl7ODsun5ByQr6GYSlVkZ/6IHEFfdK0lyhsZb&#10;7lxwV/HgSnvq2rzV30Euytk9ErYYkeu2Xq8j55wRdIGtzkA88gk6e4ahu6BtnO8G9MUxZsixJo3j&#10;Xh4BLrCUg1lAp4y0DfYPtMpY6hR62izuNoCDbKFZgrK68/Q1vD3S77RHHi1jnttYiVWvFUVXhGb8&#10;qFOgvurWl8+mNnEGdQrFoMq8zePtQvsnc0BYfnZOmBMrrSx4ru3FTH+rsMtKtHfk1Sh38pAgkDBq&#10;x/EhfDpbLk9cMXNJfDoNRql3PmsYRZDYux2JVT6+N27nC4cC1akdI2RrQn/C6+Iy3ReYWsgwKczk&#10;K2TFQIIAAavDlnBx26h7Fm49efYDLMHVVJONcPCLvEfhVo8CECrQSIaXy90NzvSwnLip3DVMwLHw&#10;qjin0OPNJ8/I3OVRB75klLU5ujaIh/eZyQhOda+nvtmWsJRmepN5B9f09Bfx5KMWmuprgF6RTlPi&#10;jaQj+sNrg/GUMZAvpBI3YGeweZgNbG1PDA0iuIoRBnpph7G+ypLFgilQrRNOBf7Zj6Z5Ntl2JK/3&#10;lKvL0FUouUneokHf533G4NxlS32kyb+py2j6yybnkYx9R3w8pUqlRPWB99bf4+gh7EqVdaxb+Lnl&#10;kN4ODzJJIui8wyPfLPGw1sdtdUM/3ZKOUt8Rd8f5sPaecUXYbVwbQbyPUnyWDhifqWbkWY8V+Wd7&#10;wK4w8qBe4grXjobGcu77SnqmRMc3/qSbw7HoIm2diSo+tHV5jBVYxHTtVOHls7lilTQPxgF0LDhp&#10;OPWKdS6TTUNR3EIv89h/XGWMpzOqNfVqFO0xCgKAZe6DLzjJt/JYeK4zLoRjgfwERxGoF1xtf0rK&#10;O9KHtKpKjguXcF91Z0qeMk7HB1YX391RhDSsrShtYvs2+zOr+aPArDPxttt6CoLIOfbMoicrhbJz&#10;GnjYv8IlIW1QiUsagXiqGTyuGUdpceDSAhSv7dVjdyOu7RpP3b3bXWVOH9w7Eo4RZM2xH4SZgYff&#10;VB8BSYPAeQoGec1qgJxjVT6xr4rh046Sx15LN++haadwPezbpCSv+3eU0WKDez60hh6eLYjxR1ra&#10;grwW1/ScfSE9IiOVnzUroxGqjpALevlYtb694+1C+ydy1JfTCAgnpyVRiSGg3eDCIb1lO9ggHygk&#10;ZTUHW7qNUwges7eUdBgCBpEBTe8Hs15mOlMlR7AOM9h5TsVkoxcUre9rR7EKI5VWHfX6lvh1A6kL&#10;/UG2DAjjvI4CgLnFI3DERQVOHYPJJOcjgwxqXpm7mpDB5uA7ksl8Jc7CYcJuOgigeTWJ0Zp1BqFF&#10;DdJS3jVQo+D8o02GMjQK/xJEpYBqtgIQtjVjotpgYZ9TOvO23ewJDMruXRoX1Wo42ReibV+VoOxo&#10;AC2oGqJQB0Ads72gJNEUDuvlR8X1Kd2KsyExEoQFEKe9tJxFbatx0wlu4WRWhvy+p6opUTQxqfjI&#10;V5KcsvX9YA0QcTBOF3UAHGlQU+f16ECcBS0yWbwWXMTKHNWuoK9ENl5YFPDnkbcdrJtb09K1Bo1J&#10;cI0QMg9pKWVx6K/Hk2f9HNahwAkS/GXmRphFmtDGtr15rkwfoRh3KGmV9Q4lvlmh4PXaE6DXlpGj&#10;UkehOwV/oB+zmI5+lGYa0Rod0thPamaWIbVIQ/vaeqUX+SBIMCXeBO+Dm1grCMGrxgqqCxo7PDNu&#10;JaQ1CMN+DAz+C4Ox78JZFV4UC9FFI3BSO4kJsI8wFvNOlGc5L7QUkGCBKQ3NT5Bm/WxJAHIIU2NU&#10;mOER7l14lRkq2+XUBXBUd7WnQsmbyCKvlFfyRVfeylMHeBQMcXeKnHLEZ1aCbGJuIEf6W0WiTeZe&#10;8LVPAxQSL2ru1yo42i0TI4G6A0V8hQtQTuAqbUkHp379iOOjp7u7DyqD7LEsvAvKQE7/iKsBeOR1&#10;TIWn+ElCqmVMM14Yf3EY0m7gSyKNQRU8DKUha58f+9EU8kLQTBKozP3S23AKjBH1hBDUMaatdIL4&#10;2Sz7PbMyHNJGsmah6P0hLYFjx5lIff3ntUmgTBkUDjTHwn27KCn/ZEvt3H3nkIZUbq2VH7DUaW+L&#10;fxQ7v45Li6/e8vHdFr47R5jSAS6XMAiNCqfWEWUjZ1VKfvJ7vTJmx3Jm/Nk56aIIFBRzBr+sYJel&#10;22BGe813Ws1b9Th47CoVnsxbdcvQ1cl2dl0bHOgeJMBgyZt+rnTrjKUqCBNMMysRxsULp27zOAAc&#10;KGOEiV9GGowGbew56XjxWr1dj9uufNhA2MCQiQ3liciIVEOQwfMmQZiPdBU4fK6tE2MCgL4vquGi&#10;RergyzNL6ePgkFq2M4gXPTyrvMLgPkePIiAHysAxOGDkusI7Qo7cpWw8hFeCkdJh3ihMA+DtATAK&#10;DK8TaHssckLkvD/viZeQ/ryvRXDEkacGboZhwbX/waXqKbjCUnpal1iaVs9OTeuEJkGUhedhG7rW&#10;V4DWwSDEfgMn/CEGVB6BxbX5K1/B+g6U+hmfJDsH+kuqAtrxuxddlhTzH+hZrA/cW9P9PUHYkvxu&#10;N/j/cPcnW5btSnouBi9W4UWUuzpFMknmHboN9dTQi+iJ9EbqqS017pAoShTFy8vMZObJc/LUxa73&#10;jgivXd/3/8DySHYVkjgCy+ETEzAYDGYGMwCzYgV1NG7fcXyHkbpyK574FhleMzHUyb8DDiefd3vH&#10;k5Q2Q1M1jLaydnTsf0rkPXlKt6/+yACcwYS8aggG8MiPsk7MHqe5pPPRW2L6Yb66SBvZDQDan9Iq&#10;skZ5b/ka54a2Sg0MvMdSLVxjTg005P0u0VV0hEFQdRUWXcsuYJSmVNpvz7L1S52W4CD9b/V4zNKa&#10;sqCMdEJ5aCU/teyvvFPo6hR90Op5JzsWEJw6EkNr1MY0ZsEADkuKu0d7KxeMjgvbE0gasAZx5F7O&#10;NC+TL+Dz1In1gwTcnEu77XVsCF7Zd9zSNyd/11B4Q39y11/b9TXYudkXBFkYnexogJ57mVE7M2+Q&#10;y5oLh+5C5ch3YUx7a8sZQzPKrW6DS2GDrKcIeHCCe51nYshkOExDDsrAkau9Uu8WXemdbcl38qvb&#10;8D5NqDPUCeBs357JnNBnfeUCvoMP+DBBaj+60KEBu2BmrkHL7DC9IpapiQipgxU2yGWYXNCppAqU&#10;mKOeLIMTJ2ZdKwiH4pr2Z+56LjdOBFgz3f7P3fPILteeI9wKPc5FHFaeNDcsmkrqideHOHZAUoZT&#10;PAYXGFLHVAcqFTgXb2fDOHiUPbNiFb4oAZN2aemEIGXG6dQNmXj4A58D1+C5SBwg2TLNgAO/Tt0b&#10;6twFIC2ME4QodVCiwOIDV+/kByeOPCt1v2gXgwigo5R+xKELaywC8pWLOy864qLt4LOuTljO8t8m&#10;V7P+n/gyuSHa5/BMj+yAMk2eqhHnkl5aHgSFTUJstA0daxKRHFnDeeuACd7UQdhuaUk/iMUxyyQt&#10;ec1PNFCQFRcZLtxj6O2fFSwG7qntaYhFQVp9z8pT/fMHo5bs1Mf27CnYtCISl+bUpL3Ncf5TLnnk&#10;8IZVOw789kdW7G/I43j3FidM+uYtZTj2bMmvRWlos5NB2m6K76nRyoN+2T/pnazM0dA6gs964uNP&#10;OWWMeRLkFkE5zJB6+5+VItEXhIjEO77lbcZPuDbrUSaWHG0Dfh2MsW0thx5n72rUoslJACrLye9K&#10;AwD7lFqO6oyVNbnND1r9JdgIf14UcAh0VRctD5tsK7STk90yUy48ZvXs2BHCR45Cyv7oDxled69z&#10;JwCztt/naY9Ee6COdffAY8/7nYnCVSe9Nu7UhJCCJx1c+EK/J0R5krLg7zE7m3TWD1xd/XAz3n77&#10;brz7/ooJI87cSzggVye6mHDcutupXYG2aaecwGXBYW84z31A2DL5Fb5RMzyShqlnhsiOKB3SFoqE&#10;AXcmgom1CxnLPtmkDhiRK+B2T0wkKxf1RZyueJgGWdg2zEsfij/2ZeJIbYoyOfqAIaR9bMHhEEbL&#10;NgUwp3QyNO/qnYO6dx0iwGn0Wo0KYYuKSETx8gysxtIy8zKwEZIRyCrLHCzgMFehO3Ptllnl2u0p&#10;hXuUa99x1MKlBgJWkaGlioRyoKhuewuX6z0osx2a1PEDH3UYHjQgndJABKmz8wwA8U+FlkoduNue&#10;eaMVnkmUdRbgtf8cpdV+yBAV036VQ7SY7ehOSsTvtmhvFLQdBkF2J8BNrDETl5IQB//hozR72eHm&#10;6jYvM/G67eO9fRGYPwjICsaOSqcVKJNKsyQuA4iw+oVkyZd2h4qUEgLHQfqAM81/JkMkREns7F2s&#10;hTG4UusjirlwQ72YMlqImQWMitAUfOhDb35s3fCEQx+D0ijAD9pwstFtRmQw6cign9WsQ8PJyxn5&#10;0hejJu2pQX3bEiaF0iMNHltXfnTyJA2SSZ5CEL31yfOYAGwuoXAq1Qcpc166wBm9Iol8lJOr9WtW&#10;57dvT8fNj8fj+ofjOvg3gFydUk6bt6zc78EY+jHMILAbMCp9tHlPfTdEYEhngit/KPCFTyfeRRzl&#10;0RBqzNsnx7E8N6gXoqzz8Twcoq3SHH4Ukv5Mhzz7o85HLbKCBgQEuqn+AoDKkTYi+27fC5NK4Zb1&#10;Dv3j2DFBBMRrvAo6TymAPnokvI2/F5Sn+OyfuuIQyOUCt4HbSgNlph3jPXUs2m/ik0TtKW2U5tDt&#10;j8K1DZ+70aHBi1K5zyEMR7chISttBJXLRhYBIw6pyE10acXOtX3r2u+sNMHhhMPu9YmDkBOZ+GK3&#10;pZ8ey3LsFPp088PdePvN2/Hu2zdx6r28A/2gzLs9XLFHQajnriLtlmfiY0Fw72dR7RXcQlbRIxYy&#10;0pz2rJc6jd0pLHH+j4oBZzRk0gSc7UWu4iGtoy7v249MlK0nDuvKDn0LMR+RIcOWDNoOYbLI89x0&#10;dLi2wunshwyr3Y8uROndHo5x1nArPbvrsTE/BZGg8ClP2TQoBo5d4St4BKmCOfMHVmGraCrA2uL0&#10;VEMTx4TCK8C1Cknb/qdulMw2Y1nMrFKlDj/1qivoKjLoQ1+UYM5OM1te0QGVnwQWtisM20qWDaet&#10;dA2Ewe0gmNF2ssVnB1LJvnuQxp6X5nkpIm20nke3+0+JGUicp60gaBAuE2CWDd417ctMrhnAPsHi&#10;HdM65jVgjRnMqd52DtcfJYVwwM2B3sDCNBgcMTqE0BaeKAMi5XIxhkvYWUcZpa6VLCOVwTdxgH3i&#10;NsM/DMhs/imEEMFS12DdhTe8S4q0bQjiMfpjLiezAf8nn/OAwe9JXQP5lgV/grSZFtqZf5mXdkgZ&#10;1C1RCCFkai7a0lYyGv2LLlKPAsTDRMwV++O4vib6oQ5X52+MyMo743XoeZyNI2PEa7rtGBH8kcJq&#10;fx6zIs5YqQzkiVobUvjvkO1ETfrEZT8tq0xdRVJ55vlPSAO41GUKEpHz0gmPfWX0hA4hs3ZgHEXy&#10;Cpqhy1XyFGeOSa6JBTAdd5at1EpLu3QSoD29YILixMIdvZTPGvKlaR0RWjLHTwPpDtocq1u237zY&#10;CfB7Jvmrz8uZGcTf6+30jXRl2pXu+0ENjUwIuYxofRyhdCkHceaGT3ELz3G96c5gMqfSCZ46OnRi&#10;1vUXznkHJYQ4sTtionj34z3xDl1iQoN+PVwBQ5nPifez15LhSnyXsQCTqK6ctIXgAkDMOnSd6tqV&#10;qj2pPKRFXnHGuXsXysa+tr+BdzElncSs+qlcCGyG9jLI7FJ6AZ6ONR13xh3F0tEbh4WhprsqqSQN&#10;MmfJ0PqNHzKUso8wyKgokNvDCEqH4UzrwECZGV1QgAoaeAdGBkdh31cIQxQDh5et6mmwDugoczDm&#10;ZS1ZySlMhA2AGBVmt5ICnf9tT+Xx6Hlx1Jh73noZtNnmBo72VWaNkqsIyMwoev+anULtIBfXOrJ6&#10;ojhbdcBbb/XBxjLLJsahyw6RkO+K1ZdWgMHT4pt0GeIoDJzbsnjXXf7yzpWgQf4kOlC9S5oZ+TUD&#10;9+b2OKv12mZwiY66GtIOClpOe/YNXMrF5ByQbYd2ZbTtOdiACbRFwC1Hni4VbJ6Lq3h6yYV6GiJy&#10;pCXtAt/LL7PfkQ11pSN4+B8etF4ncG3D0H5TLn2eU1ce5dLFpEXDn7rAlJ/gsg+cBw9wmq+JImEZ&#10;3oUrxtfAQRVUh0wLFTyz7pJLEXNI/qTRdoOnfbX/ohFYSmzyNob2hNU6smPFnlX7Ox07k0xkyqIJ&#10;GZd/6bu1wbPoaJ4OAiDppCwTLFuYbdqk/etPSfs/nLZASkKRQXnIU2HKLeVTussDyu2/es5R1X6q&#10;Tx0O8kDd6FixfseLdiFpaYqwgHdsc25Ql9tmzg7/pSUgoUHM1bVeq2+BuJWd63HcGOM5rqmVCOmN&#10;tPfU2iC2tv0o/aFd+IiOE2Ngex5dKlDwVVdMx/2kWnhrv8AZ0PRVW9G+qRZ9WyB9oK65HldPDKb8&#10;pY+pxdjhuO5RObSzYMHtzqe7dccP2BZswPE1tdGpvG2O47gCO/kwBlgfdwMLE6LTkz083ZJGkvKW&#10;mEVN+moD2kt3QV2tmyW90KVsI5SApOQplhvmS5/BY/C4pZ+eyQtg0yf7WXzB5Zv2vCkvDt7Lg96H&#10;wOQiOiSA8pc+22r76mTSwZvkBwtQ+PGF8gtmeZzprkhlsMrbGWpMQThq9MxQhy5rUl+90fchuOUD&#10;vXkpshK5xmuNENtxBq/SUpQXRXTvKHkNtDPbF1dmfyCrYXILS4nzZ9vUUfGDQnqI7QcDAbgqKyWh&#10;x8Ek1BxYnFuWEahCc4xjcjgyIKJwQgdHZ/vSYx1JyESCKM/c5nMwO/i9ectr71HKNBhCUUyV2Zd4&#10;kCktHviXBc1sW1bLK6+j37y7zcrunsF8f+uslhWMCGe9GMPQMvHTXrbyxBV8Nm4UBvbPCU5WVRzt&#10;qZcYDkacuh1I0mZ/hOCHjHztqy+nWm+OM6RZhUhQX1wPAO5Z81WG4Ej3YIP0BSAgFswz6JEPUAHS&#10;HlUX5/acC2f5hFW+qlP6EHlBKbiLHw1h5VJHYUgP0q+1rVu+SCt5JMM38tSVyBHabc3+CWm0sVZf&#10;eA0pAS+UylPKs3VN9O72G1bsNzhwV+1505yXUFiluxPj5DV0EO2nsbwvPQmWSweEqGPtqW1IX+k1&#10;rMlG+pS+JNd/4dGapCZPHQhXDebNcUi03bRBpVxWyzg1eoA+8RPKS46cLj+RHsSZNwppflyrCUJk&#10;KH2macnWJDA7BMKJS7zCS2/0lXwjunR4HDadalMO/MqLQEXxpA85FYDjdLjmWcaojWzXpN4+zhrR&#10;m+BNHufU0wqkw2aLShkfeNOakaX94JieMR48xoLM/nleGfWSiF+Mq5qSR9ox62xTXmasTljbPsGx&#10;n1zTdyaIA4d+dAUcdsEnYrwUI4z6bVe9g/zEd2ZwzKpa+mwGfD7nrl2NzbIcerNTwrnpTOyM1pPX&#10;1oywSVkePPQlY9szbC1wwqYueT1Kk/Rbj1MS1TushLsKqUodFkSRTIC0QcL+t8F2g+SDBSn8KMMy&#10;HkuYcYSJOBCZzJ9C8PqoRtusKL2RE2diKxxkkUSVlBFnIzFgGj1f5+rjGDUpKKRK6BbbAg9czPWk&#10;zbq2nULS1ISO5pXu2YXAqyjL+Z5uN7nb3BVxVu8SP+tkV2LCxVi+16fmuXXOeQYtA9S+RunJo5xE&#10;VEyU6m8mDIkhIPQ8ORD/2x/7IAEFKTxZHgHSUNuvu1sfX3sYN9d3rNKZfesQrul3WBlkYgmswRzp&#10;i+Gf5/IiPAKngyTnlkOf+U80yW+xKUtxmCzdaSTlPU2RkYwau6e85VysQ6vBm/sWAskvT1hAi7D8&#10;18g1FInw8kCe2az60pvZ5PN7sBPOpCvXrPhNLyj/EXMJZuEE5rC9S1ht2FnTca7KjWCdkGQbJHIo&#10;dPAqf+UYMP+RCVTgjembUsDo+9Utr7E/sJK6uznJ5ROderfdgYckJxDZ9BH30g9iJyoN3UGJdNKm&#10;7XjjnEE2pt0oUsv4F7i4k+RbMvWBNtT15Akz8Vk/OoT0MqmZOhA6PJ9j43CzEukESI7epr3y3OhE&#10;yQ5kJEvSGhPyOnXLp0zw7Ha6TpsWGWi/fFaPolH5WW6eStkJqBVbTToOvdVeBXX5KUDaTdKCwq6Y&#10;IvBxYEE5d58Azj011JH7W20G6UwE0gdxB3WC/I0tAU/cnW3FsRdGHRWPx424zG/DpCatOYdrQTrz&#10;M/DJ4nB8Q/IN9vPbu3Hne+FzjwaY7rBXvtQoi5vKqA7dJ3ew5dis2C7waz8dN/ZKPdqc7kL7/f1t&#10;eWvj2D0ddeyidfIz0AdtI/necKcjV5eN1St1Rz2w/Z6vo7g78W3/PFdvQltg5OFsRVrlVvgMLg5z&#10;M/ODhbb4kQW32hXqukuyQlflEFa6rOKRNx1bBgPnCsx0DU/hnLUeW8/PViqIKI8CbFTR3HpRyeuY&#10;HdzirINReK7YzVeAnnsneo2SztxrRuDKYJRO9Bc8d3e5pYVYPKqEg9mZvdd6Njj201MnKN6UMfsE&#10;zjppFd0jFTJt5m86/3+xAvcoHdW3DNbaEnlGnemcVUwnC4uPgQAAkLQnrHyWPle02WKmblbVk6du&#10;Vfoy6et39+Pq7R3OfIyrd3c4BgcEg0HDIUaFEDrgB+lJfmnj3EH6fsiAUhbgcKeAlp4GCbJzJWP7&#10;/sLfmZLowKkD5FRuLXeAwq7IK/mrph0kVTlYjbYEJISGTOkgNBnibBKyyifKxOk1SbUxv/RVukNV&#10;aGorHDUECoQMJy65dQqATlbIBo/Gw1A5tB8RGgclFZ7NaEg5tNVAmme7tj7blFjboVx8TmDMDR8E&#10;t1+A9DKKN85hd2+8hAJ9TNoOcuPoJ0F30Ojz/L2+3Tbkpr/IBzhbMIRWaDKGzpnn6tNaQvoteEOv&#10;DU9ugyCfQJWP0VE5TS+QfegWJP/kZWOn3/ZploeXpDLekY7H6PxsG8fSFaxb01AoM2zfytYP74H0&#10;fhuPYC2IsrUftMeYYGS3bluBSGmE19IBrHI02FvlsHYy2t+ucqXcyUX6T1RidrA1lRu4Uq94nCSe&#10;6DhDD+cCKh8ApNM061/KLWifpFMuhUfgrtw40pjH3t9SfbXjmRSQpFlKySQvdbUBsk2lmexPO8C5&#10;EPKVsPe+9x1bcPfdzbj6y7vx45/ejbsfaJvV+riVLjnlLpDb8PQehF5Xf3jUuW+J3sQGPuSvXkuS&#10;N1fGcVOv9y8AIH0UisNvpudaPXkhTRhpl1h7iOyrGT3vi2hM2ztlDD3wzWB+5KZtImrT09mpT+K1&#10;w7Vz8t/HZ9sn25DPHzJI5UcXloM5GEJ66aDtgEfYFGYLjl8reITFyeeokIBX6ftBicJFAdZ/NYGj&#10;xkoBOgii8c7WVHJo8Pp6ZrjogJ8F9K1vpp2aghqwiQ1FEF1uLnK0khlFsAnionQNmN5BLgADSRpx&#10;zqfeIa/jzhs9Zv/fo9OwDJ6PuPkmp4zEIK3xsF5u/LO1NIjSqdw52jKZ8uigNqTlTWBLs3rrUcNO&#10;IQUORowSq7urt/fj7Zu78fadDt3H2czXGGBS5DnQtt7tfskpUtNr29oT84WNsREWGIeHeWLJNXBz&#10;rM9fjZNINLw1vuE90bbK75aJodttnEcAhANM6/wLfSAdY0vjtrLKPGgW1jRSY5YVCZ3wvHpCjdCA&#10;2woyC+iPvAaBfa4B80gRFT1mfkS91V75RDk68dS+/ai8E9GT9EY+wx+/MNgbQskTqXoGTOqDWzqk&#10;LQ5s6pCYl8o4WeoNX92OV475RvvdxC8sgHQhE6S8oOhgBIvbts1ZE7XkESzvRCQncWKlhWMgUsD5&#10;MYbZbqe1xgJkHAvT/icnNE9pEOGrOJUd/ROubh6EyoaOCpWv7zEuc+TXYaJBtg9EwdNmcSZwnr4E&#10;mHRomLQ58AFNO0RpA+t7OArmVCCmgKj+Wj31yNBtGR/IPDxeZnPSuNoBoby3tvhDfeQiB6S+chXm&#10;ACe95oMdgLSt3lieIjIVMRpLFEe5GTl7tNI8CtGxBaR8n4M3/TFyltZI3N0+jLsrFIgJ/wP24e6H&#10;m/GArXi8od8AxyYCLWxf1gVNeXmWCxrfi3EKXfbI5ipPcfvFNSdm8rY7WuYSLcfxxmao8xplaV30&#10;w8NM6sL0BnH0KYwTuZN+xAaL1h6rE8oW3JnIJVpiWbjNmNXZp3byUidttt0PFZ6o/oiC21odoMpA&#10;o9j8GLkme6RABdXrd9alMUf9EXK2VmS8cISDwTEHLffcmZdKdDtnfOa7cquiqHjMyHDk3hG+3fks&#10;N2mcad/V7mNtuDNvxJCuDEZbY6BYFxoyUEOB/3uMdhHS/vs0SQFalJwJWiPIYO2ozaNxOnQduOk8&#10;KgeNvjRGmuxysEWZq4jRTKMIiybByUQUExVyUpHCNM4Bwi3zVKPrjXBX7x5w6KzScebvmIVfvcUZ&#10;eHMMK6A+o84gCL7ytgOh/ezWZjDnt3hgMLvUzijT+As4GHSQyiWBfoRX6zhD+d+2QzQhjsY+YPSV&#10;se2mT+KmqM6N8whJ2VkRGPgprZmYkKfBy4qI8yWHtgPszF+UiCJoZk7OwwTbJI9025Mu6pFVmlpR&#10;WUbi0t4sonxtf+LYOcaJ+WtjrQ+dS5/khxwSx3IG9mfJxZ+65fPPt0ww/fJWHet6815h+tKS3mdB&#10;bdq3M7TvuPF80m/spM42S4djwGOcO7A6r1IHSMAmveBe49tTMg6xvKEt+rxoF4ktWakuqTQkpH71&#10;3qT/a7jlhnUsTwHs6vmakEi6SuF7x6XYy3p5c1ybKL1BICcISxfMD375ALC8D65WdBdP0feRuvIi&#10;qmAeaZ1Z3tpHjN2LwpRUaastsTl6gG3LHeTKg3Pl48i1LA5+VSS0jU6a0jYFFklp6NBmCncoa7kh&#10;TtV87GIvvYB/ykDY7KrQ5i3R/vnomt/mt7ENZTuccVazbrNDlTY5mhib+DhuXAlL/+k2+WVy+7S+&#10;Tikvez186hF5dahWFdajttB7eSihuPRTkP49Od+E6Lf4ujOqWhhQ/ZTlsm5oEVHvOVD+9tim5Ym7&#10;CL6zJHpLWHa/9T5cqOZ8ZEGXrkASODhgDucRKFFl90Up/BygrhbzqBqwvfnGyKmGcgphhdYvDlXF&#10;0hqWqQTUzZvXEJjBVbqTQQdYVtVeCwLOdLfKKM9EwkGngijs4oihcPhCw4o2YUzLaZw/RqEDW1JV&#10;fH+qSwyrHLCvWZ0zeOfkgmb6CJrt2FTalm5w5ly6pINTl5IU5O5/JwTAvv9Rl+wYmEZ5Y6gc1IwU&#10;o1uzOvWrN8b73Fh1ewWd86UztlXld7BqiGA7fE8/Jn5HhmIxbR87y7UqJ8acSHSNcgYx2eGZjoZj&#10;DZC6EQiOyj5mhjKizViJGGMQfq5zV0dTviGYNOVKWF9lrsH+xtDMtqXpfcMXVpPd1d6qZz9J23HP&#10;xM1Rk+YrZY8h2TfsmVaeKaef4pOOtCO/qGTrnBFNaajBaXuc+QpS6W8JSMvQFLZfQUcZPM/P2o6R&#10;eaYeCCaQlaL0OhWwgS5vBWQsyTu3c6U/po7+a+Ssq2Pv+xGk0JWL1BgsL+UGMatPmfQQk0ufDZlk&#10;oSeBDzN77s6cl3/60Sb1xPr0gRgnTPXlGK0X/j0oZ/EKU93qNnv7n+DButZYTZpNnmPE6t1d4Shd&#10;0JMdgLQAMKn4JY4dmw3VLfhjRXVtQgc7NFuWVaSy5tT+iTe2gSoGd2wYLCgIDk+e2i8JJCiegHFq&#10;u565he04q0Onh/ZTFBJYItMfdwJuoSmsAZZWJZH/9rM61A+3kCetkRHwwIT39MEma8vsR8ez9Lqz&#10;cDOdb53tguPIAnyz24zt2R47gxbp2HGkx0dbuok2rX5ayQoJEtFFUHa2lsDW0Q6anLRnl/bYD1R5&#10;SVXaqQtYn7dvtVzWgE5D8FEv9pE63qhXnlCmLi6YBMemMiCfsrQHTix75SxEZGFT2oODln2w8KHx&#10;/XcRZLNKJEMbZOJkMqms3lR+ziMSBJTBMyFluny3fgSw0HB+wOlACzLyYOPB+KgQKjC5paNCbRC7&#10;7QiEInHe9skBLiteFEw8KpDOM7TOIJ41yzbEGefNDvbD/tEeWXOMgSq9CY5+KU78FpDLMS9zYC7j&#10;d4hPdwye7i4FvjN74Vo/Dj7Vi3NF0cmIDNDJz6wamHXrtH07lNfQ3/14N378/pYjM20/BnLnoH+S&#10;ke4jjhTixCw+i2KMAiJHn+Ri23NoH+oaUp4qlYu4OARahMEukOXB67/21742asAoP+jQU1sNpWXx&#10;ItIG3i1tPyKik4hDob4yqWGcuIElW4rJsq40AWA7/AnRpOXJsnImFNG5oKIMHlt3BVdCFoYkz4mh&#10;PfSLoTzV8pkfMI+zkehOcxN0uBomU+mvPGPCknYODRFzan89Y+XFf9O2F00n4U1ZG3TxFGNn3+Ub&#10;VThWPsZFw0wm5MYjdKrIjXPEzAr+QBlSAmvbLaJh4Fg1+zGejA76EqOtmlhH7uUovbRRj1DciwAA&#10;IuP8kXYMyE95r3wFDOzEIW2pZ3xPl8ER9JwHikbSE+Dkg3kypt0EyswDohkY69ZKG+/XSxtzRc3x&#10;lnOP2Z4HKG0INfVAmVvHsWpb+YW22TblgkQWaWPSKsREkfHBMW0Qs5sgHtLSYpTRXofOZSIjuU4C&#10;woO0V2SRIbwKp6jmWym3Z7s49DxzDg7vHcoOw5GP15LHdFHnLc/y1TOMlgui2gDx2g40RSfAyUzB&#10;GONmI8B6YezBa2axtx1J9Qf86E92DskLu+Bjxgxpae319VlPAGHSZo/hmnrnIoV0Fm8uDieOQIQv&#10;ttUF24cMcuGjC27dZMAqDH+RjGEyXuYmpZFRsOZZoJA877EKXqUzWGPhysF/lMWhe0os1g641EWg&#10;Kpxy6zVbg8fizwxV9OIIfNQ7acHi3IPjX4pKB3vqdXqMpfXzJSAUx3p5Zj3WLmgP9JmxHHtWhVpc&#10;0RLV92zBr10FYNKmtM+2NXCdZKCQHoieVykxJiipqzY/0HJ77er8frz54QZnbsSxv/Vudx9pc2UX&#10;DkW5Y1xAkUsgkj6pXStlYcqryQc7tdomEQMhCbFgJiwWh/iU9PwFX4optX2HfqsEzzz6M+3qU5z+&#10;5AdDM8BiLkccvNNwqC+hvCW2YFMxahoJeJPtOGi2P4ZVo+0xEfLC9OxKKaYF8r3BSqMYPhNtYV3+&#10;iKMWPmXKjVLS6b11Z74hDong2DCIU1gaOcBLi0Fd0hFa2RzvkQilVVZ+kw7lQh7d61YqsTxlFQKO&#10;TeIj0V0G77qmtk5u0S1yYrDTp+qqBII/uNVZeQ//4LX1y7lpxJkY2rZGtrXaOe+m0e0UN9jBs9oK&#10;ffzLBNkyftKTpzbUcWBl0uEygf/pT3lZ/MENEnmZSYoICeJZemxjMdzUMV9NEZ+QRjepzFv5wZ3D&#10;TM/QtqkhXVITfIJK+ZwMUFI8ym05VnnCuIQ+dzCUt6QZ5Z910m6i9S2At/A0eikbbHKO/0wEwj8g&#10;7TM/23xQp8PfxvQ38MIS5aVEWh681aHs+MVmlY6+vAoHrBP0F3KUszZLioDHievY7ZurkD5LXqcd&#10;neAXbOjK3Z0fhXHcUU4dFxG2L67eQd8YPZs1oxiE5Kle0uAv59YXN63nsunUQQJZABZutV/utN9P&#10;cPKmOuHPkCofMLSljyx0gRHxRczZYsoPpnpNQ4dC+brZJ0pjaXTNfzoPhdbtn96spKIbKgiDRkhn&#10;utvtxma7ZcXrtrpQwtAGKB2AvvIxygEdGS7imzCdzaWQ9hmKOlQMYD45qNLkB046FWdt51iB1PgA&#10;q2KmY0BFyexPMtKVGijaY+A5sHUQx26BgidGbtKT7nNgXGWyAFoyyHTQEXOjHHCikxf2PYO4KGAn&#10;Q32uzu9uH3HgOPTvH8YP3zyON9/6fmffQnZEtM/UpXEdnjg0bpGWcpINpNPz0E45AzMrEeFDtPVp&#10;k3zbNx15S4/sERV99dgBSx4wNSkN8j8OOXwUAplrzMCvzHTS0rD0J3fvk4/JAj7I0p5t5LW4Qeo2&#10;MwRwND9Z/KShOkYUF9AxzPaBo+SLQaNhaWv5H1w6Gk420KP4raRY8oQE/c/kDPwLp23nWmTy0lwD&#10;ifKTdPqcamk3sNJju+mj8G1XKsyR9wZX7Mln3EAC5HCEzBht+Gcf3V7tHcZ1rN5XsKNog175VTvX&#10;Wjv4kf5ah6qRJUfbFouXRZwwGNOmR0tJw27O1QH1ETzR+3kEh20Im77Y74m/bdmC+GyPvolrjrun&#10;t4w9yS+BsmyrgyiuGfjUkz7acUNMyUVj0i95r1H3kyqWdeeuSKGb6HVlj+2tfQGJOdI+x2b6m37a&#10;F6P9dTdoOlF/VNPBZgKmTTtcTijveklOXZPm9qGl6mqD+pQ8cZqwP8CfEm1F3km7FKoja2W+om8b&#10;ZNiTT6+Rmwil7x75ujqXo04s0qA0SYu/rFItJcLEfmHSm9sA9FKOPtF5rv1u5fTXo+i8dBenrEOH&#10;L6feCW+V25txS7zzWUtosq78s46Lidz4mImAF4mQDnWz0hd//IE1xGRQHsa2HT0KRmWBXCWfEF3m&#10;3E5Gly2YvI9sLbNf9NfLYA4edXxNKD5kkIqPLqgwKpvy73H+VCCYGB4qpH8hONPWiMqg3JZ7whnC&#10;UGgKPvUj3LaT2b722nxRkO6KOYgaxEHa/ETq5CYa/zIQ267SOOD0HEVQ5CKSvihbdMOjsTQtx255&#10;Zrnmu7pnYuA1qKBQmcAt3iin+Gezxds6q67Xzp0ABC8wuWYO7QBOB98oT3W62XJnEPra13dvH8bb&#10;Hx/Gm+9w7N/ejiuc+7VviroGHueYwRqsDaBD/5WNZ+KUMTXekm7b0hqeh3Bz5Q0Asw81ivZFDnbS&#10;s7ak6RFtEMHj6n71N/SngzWvK4jB/3HG/LLlRrqTLIUd152o0YpB88zBn3pP9LjK9Nwg7c2d+mb7&#10;zWhvtKixqkFQGI7iCriAJNTpJtsXY1cWtq7DlzIpJ8z6hqiZ5x6KLJlu5XvaycesCZB5nkt/DZbZ&#10;LZAnaTu5lndVGPnoWMLRltaB3I8t/NmQ7Ta8lHJKvelobMN+Jq8OKWQvfmSQJUXepIXG6hTMp0R4&#10;QiYY4aj3yViiw0eGdGT1p67GOPlLKpMFcxaPiE5mcnf5zJdHhqeet1HL5PssTmn4o7OQV/zSjnkB&#10;qqwEXDwNj72vJzQ7HSp9ieRlR6SA/jXozANjb8AEA3Xw9s8JSMD4Z759caqxbJvtrmP+42jcnTDt&#10;zY3RB4ralFBH485LMDOnRExcpGthoAM6cwMfZ9kloF3FmAshoY8T4QHuZM5atiC9YCfvAYf86GzB&#10;7kFSFkTyUR4xdtcz5ZnsgMv82Dz1EHn1hjQvv4jAdqABdLEFyGTjNfUa7pSLK3rTLjVSt6NtTT7U&#10;HWVQXmifFw/CH/tpV4jRL8piy0Mf6dQXXNlAo3Q6sUknP1zo6PjIQr+9jKNzhel5fuYrBxgcRk8F&#10;iUAoQxphvr+ZX8Hxl3oBS7C8W0QoC4JR7Gp/8cJUVyRx4J6Tr0KiNN6UltV2tgZVZupmDBV5DXPb&#10;dpvcNnJnOnhM+7KZDTNZo3exr0c2TG+3WyL5tLE9wOicS4fpfBfZm03gjW101ftesP8ODGM+OCMf&#10;pYV8orSZFlfoTHVUkkF4fXM3rrM6v2N1fju+/fKG4/149x2r9B8xjNcMGt8QFafoQLQ5/k2+q+3Z&#10;3hNjRobK2YFgM6bLcYJOKCDKUJykoCcTHS1zBgkGWLopz3ZogmUO0zQ74zTEkR/nNugRqKkBnrRN&#10;KVgOJREIeKkI26II20oSs54xK04botG2S+2VJx4zheXPvjW/R6PF63wF4da1Pyt6lK/RSPplkDuH&#10;OiIxnT/6QXsxlNJCkWnLlOdakQgvL6Kr5omqzO/Rc3CJ2iYBwaBi0GHKwZACo7psUbv9pkdUFv1V&#10;RuK89yopurUkLtqmIzs6lXc9kGMUInLzTOTCh673eAUdQh4mF9F1cEigAaDqmXgmLldpgbddgWo/&#10;lrFf28L5P/Ug121tPJE/KwAf3hltF1ifS/a3yjUDjvfSYN/8nyICuDlWbtIpMeW93TXX0Jux4jpD&#10;Yy7tRJBIjDqiinz5RS8oF8bWhF/b8p5LhzscykF+VP5BlciIF0vZaErk/IsznW1IYCYNszwys4+M&#10;ScFVAh1Zd3KYIMAXW8nd9Q8+r34zHm990+T1OHJrzhd6OWOuMqUNHbF2bPGmkxADVNNo6IpopI0a&#10;9Dc6AZrIUSzQazL4tInaw+i+OLxD/Ra498ZQm0oMT+xvFjjFBWjwVZbyYeodSfsmP5NDufUrG39W&#10;bfpDhnT/YwsnzHa7laoywnhlo4JpIAgVQMTDz5kxszu3rDKoEQEK5Kw74zE1hCUttzJwFMXcAqcR&#10;v8h0n0bmCpGfk0CHjGLToHUVBbYMuM4izfMxNycAfgNdWqRIB1VFRyGA0bnWiesQnVFCj9twJS4B&#10;3exkYsHGQKq0HNVK6ZIh0NMBQZnoEhyEVdD1HfbNxrtNSavAgNsHWeWz9kdHd0Rvx4FGZu63V3e5&#10;s/2H7+7Gdzrzr1yhP46337Jq/2GMm6teR8/NgbDE7fZu1cELkDv43eK298rJPjpA7F9EJ4XAGWFH&#10;jFkGwxRQJhiEzHqtFF4XJs+G2nfxId9cVwPEcw2gdwEvQXdQGuA/vJcvDc3XwZi7QrY8wWGM0ybP&#10;AeyLiHpXvfUw5ShDcBO7OrCuWNUxaXPQ03/6YWQ6utAeguUhj8zIT3TQY6vtW+mL/lgu6KSpkzL5&#10;NGm0ExhKKfE8hpfoKqz4lC285he88CeXXJzsRQDSjCDVGWOQ2nNl6it1lTHn0JjVJuUbdNKX7nh5&#10;Z3P6gJ6p2+Wf9R0r4R1pNSHsJ6yVZ8x/Ch1/wsgMmVCjLp3yMbwwnzq5097G/U+93ouvvO25eiwW&#10;+6Z8hLMMfsksz5QHZXXi8ncSlTo5ZFxkMm40w7K5BZ5t40kmtcGlfDhyJqxlxsjrveg4dOcjdWmy&#10;l4KKK/0AwdJvdTj3ApAXfdQeqSigsrrp6VIkYtIiTzv+1qXFBM59KqF0EhCgfVfkYkg+BTpHHbON&#10;ZOxR7vvrb7ELd9iFm8dr2tRGqP0SUhl7DJ858WqWkvPb+al7ezdu3l2Pd998N958+d24/u7NuH+L&#10;g7+6HY836IaOXVlnjN/Ai9vQZF/6gRccs2Nb9JS44NlsdtCnbG2ydPb6v/TnjfuTB3D3ZFvehkz4&#10;YyWCYye997yIgseJhRM1FVUOp69O+sRBfnaugJePwQf9mUC41S9X0I/whqA+f8gQ2X1soQyN/JX5&#10;U5jM7Wy9g8fizPAUHAJJinzLPKokGTiTVaaygnYFrIPDkersle+Rd6sbVSCUwRvPvFbUa2QVfpyF&#10;GiAuGu+KXNwzL/n5P41SB0RjYQTSoMdBZjtMGAGs45mBmhC/8o06cbfX3RK0Dw7ItZqtY0ThdRTm&#10;cepz9Gu1vgav6NbWXBz69fur8+uszr//+hanfo+j15mLE3xxpnJA1kwe2U//5L+432snEpJsjqk3&#10;o33zv7JKZQ/SYoH0L3wWmGdZiia8JaRN2Qdh7blhsgneOjlz1SFvxZdS/yXQm0mP/NfYFLN5NmPf&#10;NMSnGHe3tuN8JULRB2bhUtfIU2Y6IXJs30AWdFXrpDZ0Cisx4kh+4YUVZ360JX+NIYrQKk+6Zz37&#10;7lG8baU4PO/ksWWhIfiAn+Uckq6UpK1HubVgnLi5yNKBxpBxvrbeXanvTh7GDse+98mLU9sUwxyw&#10;tqsekEwfJ1NCcSygiBssiVYFprRkQit9KtWBRv7PcV96OU95YTOKODXH8hyBL1q5MH/2jyxDcAYH&#10;MWn/gTHtp0PJE2IF6xePZwDMQg+lT+epTFsvDp82XKiknvgBk5/maDqKM1Xxe9CsYk46e9Oclcwz&#10;hf0rykzSAmNR2hL349jQdmgwj+ijlL385IRTlzTGlj4qIlfKGQvk6eiDNxEc0heaQ3noTENEF0Vd&#10;OHGCQ84337Ul3/44fvzLN+PHPxH/8t24+vbNuH17PR5ZtR/HdrOav+/z70qtvAY3OHSa4Xtkqr2h&#10;n8Ss5hlfuazI8e6OSYfviSffcjsufO9FkV/yRKbYggST1CEHzp5UvrWjLMbAq93UFqhaSs564gnv&#10;Z04nhY6nXjow9HJBkh8sFPNHGGR+DVeFImPDXE+XVluWA1BqdIIDmDjLqzCwKY+X1QkqkDh2HR6j&#10;ym+j+z72Y5ygAnal6zPhubbOYELuMVqhwcGlcsSR23RxLYV5MppAqyFOBjxO2ARoM2tt45idAaJC&#10;zWmfA9W48PlPE+1RPOnXbMdY4zPxOyAZ1dLkMZ9aJFt+erSuk4lrZtFvfrge3397Pb77iuNXN+PH&#10;bx7G2+9Ynb87wqFDw7LT4iWIU547dKCgMuLcVba9ST/oiHAdEII7JMDFUWeR4QyNWW0Qe60OeAek&#10;R2dZthBjokNqvnxSHlJDk5VxT+e5HNKgtcW1E2O9AMx6dH2myE67QNsWA1Q6rKtx1DDmxSu2S34M&#10;9Ayer8abVl72kl5HZpPXgiTYIr9F8wx18hz5J2tz4jlRx8ABvJ7QMwDkWVDMNspl2yWk7OlcmCaE&#10;gxr6lO1wzgytq4AnPorkuasfV/3eJ2e0juU6LYYFzvxonG2PxgXj4gzHvoPHW8ZH6AeJ/aaC/zma&#10;RfttsnjSDvkwtkbYX81o9MZyxkFR2E8TaxwRnWHRpj/7lh08G1A3LGNFmOYstj3pN9so82yJ/HCP&#10;drxBtPRQFvjScsARnSZ/xjDKGL1471R5kHAFbsXIlnFhWRqQ1nk8od2TTDZAIk1UkU+O1EyaqaIu&#10;3lE5wyE4oYt0sbsbRRnp6IGR+qdMHrBmHHFyEhdIy4pfHXAq4EuFZIg8pXsZlxlv1JONawwZxGIU&#10;ft1DkTGuTaSgVByPhzu0iVX53bvbcfPDu/Huqx/Gu2/fjVvOH6+9wfkW8fRNcCEt/8LGHt1Z1Lln&#10;QiVi+IHeO4Y5lL/AVb/LhRz5k3ORmP2EMG1JdkQJmShYFN4nhzz57KVM78RXLhQhE2EPu3FkGtNe&#10;AOy3DQCvICYe2/uQYfHjowoxiAowQl+R/1oNkzkqHRkNUxPJ4p9VwmhHgpEKHSQTZxCkJoGBpUAo&#10;XyvfKas49dPdZuz3++FjGl7r7iNoYKDKMuBPM02jzl+lsH3VzHYNHTx1drahsjgrnMZnOnI7kZ+j&#10;DOWJkSREkcBd42Yfq+TtK//Izja7eeENtBB95KQ0t25eI2kbGGxvZHnz5mZ8/fXV+OrPN+OrP+nU&#10;73HozISvTljBo7j3DBT32dIPj8soafTE6f8enTBpZMwSVvZk5g+4NtdZuAQGlp+XVxyElutE5ES2&#10;88GnMfMoA+pIRSo8webFKRbx5ceRCkzHph5YNuuliusKt+xImU+9zvqVuVchW0esRgey8FCfMjEs&#10;3UqacmqHKxrA+BJ/s03ps34rmK9SWTOA0Y8EDrlOSl7qEtWPCUY0bYpD0DVtMOXKQT5nZWclYe2C&#10;ujf1MkG5BCf5q21CJrmAHNr2SN3Vlka+qige+9E74HXgrtC3J/eDufDYbX3krc7ex97yjLncsxpt&#10;eHkVzYeM2T/SlVzpThXODGkXYXodV+LEUTwWphMTkkCiLaE7bTF1VQbPLBVf+SCu2aJo1B3OQ0/K&#10;G2wrkzq3n9XKEkfTwBsLVfyZPFAu/4mODfNtWSfZN69RmX6YJ2jsAlFdjVN3HKSD5BulRTqpt+hN&#10;o+Lh5CDvjEFLS5FJueooSCp9Kg/qwIEk5mVWNiHtROHWJaO+6ArdBiASsn3HMD+llfcVMI4VzdZL&#10;hLZBueO2O4jqxIaIY4bGhxtW09deY79lFX+Dw7+KY+9d8+IkQlRGm5c00w3pth9GbZf9kX/vl3qm&#10;bCYP5HsYI4y8tY+Oa3AwxjP+CpbSIy/fEH09bZ1zOB92RSfIc3yr/N19sYg2bJyQ9yVwHltr9Q8c&#10;/r+A8v//4eC8Tcu3w8CLGnC02yocBwaFQogR49TMGDvLAk1u0gSSEc7htDjXSsTQwUDuxOnX1FzB&#10;Z1t+S55OHZjAA5N0ajhzBd4VPvSLJlv80hV4FbeDrAGVcyfg0F6VaRFXJ+IJCpSZattdx6Y7ETGv&#10;ofhjXIhSlnLbQY9zExp9vWGQvfnR7far8Q0O/fuvcPDfPo7rH1kZ+OUuL2NP5Xew2lUx+5iTJZnB&#10;2hzBdmJjPIEOn4nXGDlEnz5JWcOlwah5ayeTnxSBOh00PRrjXOFZJ1A9z/Vh5U+H8ljR7Lr0JqAP&#10;7kLUoNaRZy0qP2Uv5wkSPYPGrFilUd7KU2m3r7SN8ZDF0q5IlFO24iYu/ztJMFguSRqFbOf5Ay50&#10;TrmJ076kz/yik5yudFIaRY7RgVnXkFNBrBscTXtwVMRIB3bioa08qUFIPQmBR4YawqlLKfPfohHe&#10;0Ud3NXxft2PEez3UJ98D77Pr+93JONuzat8fj+0OQ58dLV/WoW5LO/yCcfIiE584W+8FUA9sabZJ&#10;9BqlfJUHHf9Cwj91ivIY19mv1DO1mAFM6QfGAMDa/k4V6mQcpi0dfYD5lR7PJiCHHu1v7Qil5IVH&#10;KhBh8b3jrmXik5b+qEfaflikvGfVyBXtAhS5pAoAxI4R6wJPdMeru15gI7Nb3ZLyJB+RK0PHSDXN&#10;ifHDuGGc3hKX7nbNUN7YJ09dja7t+EbvWHBbnn7ap1ACToElEfqh+NCu1+4dD5ZVR6ejo8xXZ/u2&#10;yo2TZog/YWHgROThDppYqSsH+x94cWRyJK4pJ3CsEBlw7G5KaSIxbm/nl9tySv8Za9LmmM0b7Jis&#10;u7UeOVK++Ca9PlXk0R6lqWTTJ+g2FNY+9PG8Q7vA15pIqzuTHcfv0/shwlSVjyt4c1QGdAaJwoSR&#10;8lTuH4ySsy1F0bxsW5OfrTiAfaQrQaEIhWNTjRxcGYsqALDKy4EVHTNbaMonSG8II+Mwy7eM9OaU&#10;Gel2O05ZtnjzmSv4vKBD/ESaK5K0Li7bqkKoO9kWR7l0/La3HHPoU7Gtj4Hsnfg6VwZb/AZ4HERF&#10;Hnpi1Jx0kNZwOuB6DwDnsolyt4i8Nu4z6D9+ezX+9Kc34y9/vB7fffk43nyNAceh+zGPPLImP6is&#10;gZjNEMiggWzTQZzKHIebEuEdPOAh59a+kmd7rt5DCfQkpkaGA/DMHiQychMK+qwbWcpv8tup8s92&#10;Sce4UM18f6LQIARVq0ZFeisgOAIgdlcnkwbaOPaaea4H2KY6BgwVG8HcihytbboOyvw+j1z35ETj&#10;zpmQEMpNaHFN2p8CvJAfGpklb8qV9xrJMSAUdZu90fPu3gAmXQUEB5WE5WefA5D+SWubzjAgIXez&#10;S5Ha9mambW8a+jSl7pAXDNYjxuSaZ5ucb9C1LTqvM99vceo7jjj1HXGPk/dGur5UCZ5ixE9YuZ/M&#10;GzPLNxuSIi9xOGZ0c9JBTMNS1q1+OSxr4vAnDRpW6TDab2Xn2HBCE5eE/PivhSBNm+DX8KePIlu6&#10;CB3yrk7+KWSVvCakwScfdJzOdm0XJOiNODMxUpbBWzxTczt5CW/bjm5AInKjbXhQOKuCqHiTLG/s&#10;myn/7NFMHsag1iSXZIjaqO4tFKY3lJH2xHPSOn4dmnVDiLpEAaKKQ3dte0ra59ufaAJOPpFxy9H7&#10;yrOzRqQ0P+XWduSNb3qjqk9QwK77G8yKX//DKWcFDYwfY8k18fvrpNNOsDkuwKLREm9QdjfN/BuQ&#10;ZaICpo3b5ibtrXlOYmSvO2+zjtkZT3IF2nPJlGPeFkdPfP+IzZBVPJaRUmK9vq/eFIfUGNvryl1a&#10;LF9y+1Dhw2L77yXMARcuho2y2lClmakKjnRsQaLlCsPBTobcec9gddBTZiVTldKsK6gCT2Eq5FoO&#10;zTkcMyDBFztKWVbMWEwHiTekbXebXovXSQtjGTDS7oCWiOWYXdT5QZi8l33i67Vf27BNHT4TBco2&#10;cfzgjeKITyNkUsPZunbCvDgHA3kac/PkRVaRNOwd7D/+cDu++vpmfPOX2/HNl3fj+6/vxu07+sgg&#10;1DnVxzloiwoM8zhT/MsEB3riYDnXkLgy1wCtVUPP5d3kOeklx4NBo34uG5AX4+GRInuhse+KU3oa&#10;bbxGXXl51LzXWMaA6ZBwHvLNldrxQfbwYP3A6arkGDoBlxj/pX1qhF5VIDNw4VLKz0z1S3zmx/GT&#10;RVy0iy/l4kpBgBv9F1gjGFQJYvoR3JwT44AEtY5pDpbnNCet/3699EvVEedsMKshfsrUvigJ45IK&#10;lWcUnHz4lnbN41h+kMCa1+6+hxdCWbSj7w/o/iPOHMd+dnRw7Duc/Abv4A7Ixr5SR75Hg9NeOEpC&#10;edRpGqoP8la63ou02/YNpUs9syRj3zy7ZQiZtBTHYIvGA5qm+XlV6dbdM2snv7zRYBcMusCxmpXu&#10;Jsvh0lns2bWZJRnPEyYOn1To5b8C6uUBWy3PowTKQ0gqta6/8iVcs23T8zyTDlLBQscyuRYnuHKf&#10;ysSYyx3YS2nPDV3UWc64fCMf9HLKcSiT0k+ijj7fLfBcGkpi+Gjd9VKa6hY4c3SXjDQE3OvI772U&#10;dzdufsSBviX/lg5SKXwByBvd7rxxLpP7Um0PG0hJU5JKhdK5+xA7bl4cuRMkbAD5+oZck9fuUqH8&#10;NNhDA/0j0/bN72UGU+VnpE83XOyFT+0asTyLXiVL5BY0iPNDhtnrjysoJPkUYwYjFbQM9s1DhvJQ&#10;ABNPDF3XdWrsqjjvD9Q8H7ngrZ4jDhCnZ1oFzewcriaq2XMQ6nS9G9675XXM0fqJwy36vCQGT+q1&#10;QB19Brf1Jn5vxsvd6HNlnmvz4FQBs9qf9bp9TznH3MBnnspHps7eyULqe0603MeNlkNfChYDOXmh&#10;0XlgpuxnU7/68nr8+Y9X4+s/eacqnLnBOmtb7Ledhj4dpLxc21GGZXDBCGsxSMom/LdduWBJU+ud&#10;zXn5jXSFptYx7RARUmPfx69IkyMmV4FFIojlC6t9ASptVp4SHkOmgTDGdBafDz/lAypA5aUzXkpI&#10;/eIMSdNAeEIK3jrLJxu+UZD8zNhdY1AfCMrJs2q6Qgn8Ekf5LYTyqbxKs7SbCrrQWBmRLx3pT8uE&#10;VVZutdr9aK/5ROsI6aQx8OAXvpwxSoPtQ499VZYTrnroWY9rcpm8ZDhKiFrwrHJV8Mqzxu2UVRcO&#10;ASO9dsKclLpa37JaP90+xKnvdg+s1J2wIgMcVt5AB6rcbBh6QsR0LJ5xTgfTt8BUz/zFaUYnpUPq&#10;oqQTT8exagbpweWEvBpkf2qc1RKaSiQrQSj5GraDy1Vd5WV74jdaZiXrcT7HqZXl71QSQIxibdB+&#10;4Gci++hEeN+YavzUeUN2amzHPGLxU4bse82X+jPabmip+7Vy684o3qwaTRvTlmWzbfC2X+VHp8Ek&#10;IN7HeQWxhvitL29t10mZnM7DuoAb1blMIjSvwkYP26gO/eb6btz5CBsCyIQd+d6+uR/vvr8ZVz/c&#10;jPtruE/dyqvh3lW7uxexK32ULjx07IXmwlb2SSRd/e/Yj55DZyd/HMkXT+6bIYYphMiAAnXroGso&#10;aXAHfyc/wph/uHGPfPUp9ExMPj205Pkhw+zlxxViPhUOgr+7vYN5CmJ21YHEjKxCUZCWyVgNtEdi&#10;DMR7zFZ5VUSVIELXiWLuQemq8X7ckAYP9RRotnyRY0yJChOHCzB/ka9HTzFa1otya9zjiDVyxB2z&#10;Rm8cytY85bSjQfYOz24R0YQre504+TrwnR9D8AYUKxCkI+bdtoKDfsVL0TfOvUaegSO9hJQnckKd&#10;DHQGio+a/PCdW+4/jj/+4e34yx/vWKnfjJs3YL99MiJxicBntX1/R5oceBaDyxGUOdJs0hlGnlMv&#10;Nioyklijw0ceTmcLXAJHpEcdBysyA9RLBpraTMKYefs8rTUd/baRn1npF/xKAggNA50Vh1KstWi+&#10;W/8OxtJYuj2euHKRedJptzFq6oUY7W94AJK8y2BOLrOgsn2CxmdB2ae2Ja29dJAVpKeBFy/9BMZf&#10;ypLPEbzvb4PWkaufAiiLdIUyeiA+2xG/XiOVgbI+BApnlG7zDekjcAsftcXec3jjUepkoavxw/Pc&#10;5kpvDKxt0i/OWXiNW+9uxpB5l7Pf0LYx5xi7nTtVY+zPB8eHrNwvL3yh0h2TThw8q/nelFXy7Kl9&#10;aSf8zz/lYTRLA+wOAW1GNpGx5faCdjknJ3lOXB2GTqgyeQ3d8pc+iM5q1rQvaV3VFH91Sw3JxCI8&#10;XfWl13FB2pUg51ndiTNyF7/VNPRgYHDGZhCUCSiAgrfSE/h0hHZtBxqCvzSZNnZ7Wp2FJrJyn0f6&#10;qcr7f+I32tbE0a8Kkhdd5jyRvloImDer3kPfejWs9sxePByhxyi2z3vfjNs8b26f5C2YTKSdjB+3&#10;7aYDixmU1/LCfgWW/+rFrTfEEW900MCByksrNDIeroHHzN5fA8sEcT3hssZwcIAvq+9s8stv+08Z&#10;IHkt7MkWm8es8XgHrfJ83lcDLn2BsnRCm+/uW03eBnfxVz+cAFgGgRTbP+UvjBRlAkyBffUGzwBj&#10;M5yICt1Fn+2pO0Aq7AyiDxek4+MLKpFMh7lVaIUg7ybzMgCrdA5e5aaircFnvSg+0YMCM1q92ar1&#10;hEkbGocaCZuLUK1hfaxWXwhjeZUsKx1XzXDf6+kquANGYTtZ8KtEfQmMdanHgPPGoay4TTufIL+T&#10;BZRDmHm0Hb2POh/DJCtmvx2W74eoITRKd2gFPmmVD0XzU5pXbx/yyNpfcg39avz5D+/G91/ejOu3&#10;0HxPfb+H7sAIPnpNW5kwBQ958lR5EKTDvBL1REtz4UPGuG0rC84piVkDtrKzBfDa3nsDIUUGm+eQ&#10;5iqomWm9HoUVV6rIzNmWZdLQQbiiQOJ01o6RMAseaQ0XbeqLAzSwKU9LiV7b91vjbZs/Gwdm6U71&#10;LZQkz/9wLmUUxIhnQrH6ISbrJR1EabvX+Z/gFkaNkDmBC97pqAPxRGeC7SWPUo3XMvb0tRgtWzVo&#10;25uXwOUEK/Xkn84tINTgXBHJ67t7t0mdUCBT25eeGFWA3TnyOXXjFsd+cTTOL4/GGQ7+7Pxo7M/c&#10;fYHHlEf3YYiTwu762JhhHaWzwfY982hpLi94TD1KyDQ/NacMvG+kjzPJIZVRHigrjvIBYPtkV+11&#10;8InB+vyp82XAlCt1cnOpf8lvmflx7CALvhmLc9WvU1pBl5Meo4TaCSlLz+B5V8XVlTgmaWYwefmo&#10;aXUpzYYux+SipwsbOAJCb47rxDJo04b0daIureZQi26Gj6KQCYWc0TLtWAoItEVy644gdFtP/crL&#10;W4jFo0QqL+2nz6Q/XN2NwWLiiMnfscQgDnfZjzLrAJC83DujHkWnqu/ddfPindMie0g58BRjP+fN&#10;a44DCF/87bF8zVMtROHrCyxv+u7Oa/mdlK3Jmzw53M2uPZ79Sb38g17o625f6VgLTtUluhBd+3Bh&#10;cf7jCnBurW7k7NPWCunJcAUSBeec7ATTLU/NhAwiBUNQYDEmQbHqW47AzMx5FdP1T9NaItrgJE6f&#10;tPRoobKCnYO+hsSjRTjnPAaHyWQwrNV4vqLG6PTxOCcKqW/fjCoUMIcJB02oRCKNAYW23GSEEnZr&#10;koYMAbR/KlkHh07YV336UZZvvmKF/se344+/eze+/D0OnRW630LvDXHHKLR47AD8ZZDJ5zh1VWsy&#10;0fby6B9BiP82QBU6DrD1mCn7pKyMEDLGzX4uepccPZIVoyhf+QUmYMq06RwJHiUn/ZvpCMhgWwz2&#10;5ItP/JYJSwzagHruQBdARy885RKSesEqJTE6HvNb7Riobp6h+fK9/DfEEZOv7IxBmaMJV28cNWaz&#10;QDnaTuQ5YaujRk69oG0gP9u9i/yZl7QGBuBMlJJXAJNrZZi+iDBVhFdWi87V14ZOlEtTv98tijr5&#10;Oll0gbLceDR3jXwzzalb8VmpP47zi2MiTp2F1Y642dqml0as0naVBYe0e6ANWsMraYjeKFXHgDro&#10;9WHzYCGTlsrO+va9vD04LmBSF4ZFYzwn39LoqnWtN2mwb24f286ixfYtS/RfyiyBHsqEzaLDfPOk&#10;TWbNWqEvY9O2/TGO4YD3ovSjVOXFukzU7W5gqadZ8at21hb3bJajdE86acZocx6kw964Fs/EN0TP&#10;PhO1YdV/+Yn8J23pnPChXTgjecR13V8Vl5/S5ep7i03aIf/cM0GcgkBG0EcbPsJ2/f3VuP7uaty9&#10;uWYVfz/ub/qyqzh4GK4uQQkRumi69wpQzEl2CaFa/oVO4G1CUm3P3cwsPCiL9lrX/hHXkyjaI0mT&#10;Lv+Ztv/qtMG2jMmf9MvXNEKIfEMfsVmEjgNDnLn1ngo/SLDFjzIohw6wCv3oaEtnu3UaNsJMV1ok&#10;iOQgrKXE1ZAqvi6meEg7s5zKkBBhUqZyEJfT7c0sShg4HHIcMNqcx9ocxETV37patOBUqciNQaRe&#10;nLnOe0v9HH3RwVNbmSC4pYQxdJWu43bL2Ll5ruGBTew+GkJLIZaSnFs3r5KVNunKoHOoQwED05fK&#10;fP/tu/GnP3w/fvPrb8evfvHN+N0vfxjf/P5m3PxIG7fgxPlmZU0f2lKaiI5qnGxSdrrzYMteAhFg&#10;UbJm6fK/g9PKOnA5481qIuCo/EgKoXyyfWywrn22fiYTnOK06FHwGPpYGmkNBc4jBlr5GK1BvTob&#10;I/jlAdni8Ea4rmiI0kJIHY/QpT4cjK780wBkxa9uyGn/P2K0KFYq4HF9ZamY/DUFncsYyjAAstpQ&#10;P9N28chXo3IuS6gjzOSH3Uy0NfC55ZmuR1/sF5Xpk+e2k0sr4KAkeAApSyUQFjpvsBXx5ZqhZ9IX&#10;IsrD3jNClEJlIA9WO+SePiL7B+vSc8rvjRTnsoQrb/XWyejU89Mt+um19v1RHPnZ+fG4vDwZ51mx&#10;H+HYwYn3Ck8k2ABNMY7wQYedyyPRSX6WAWb0kkff6W2+Y3lDsrywWwnAyRXz7HcmAJTpiNIvorIU&#10;v7yyzbwQJScG+w4d8D/F8N+Jr+YkK10yHAfhSNDxr0BwiDz6JSrLtDtZLJAuZrdzcXY6M5VVXvsD&#10;OJcNFTZ9TH1lLg7SWjvYzPk9Y67b3276ZyVPmfAHHoQfStOVP6OAwugDMOm7Eb7n8kNY3j7JFW2Z&#10;d8xLqTF95Zdz6nm3uqUG6TqFKVvq7CFo7yIGmr3HQhu62UE19F3/8G78+KVvlXs77nxl7DUYceyP&#10;t+WBEzNvqKuyls+yJrtD1F87fLGZoel2PNwRM9i1i3181f73+rdfeaNtd6Ggzcsiciuyi9zblPsA&#10;vfTVoN2oDVdmnEuD9HAe/0DMtru20CPn3faHNtk1TdqHCk+UfURBPiXKXQdmmI3B51gNtbDlGtA1&#10;+1whRkzpEDSGGgUVg8zgtcxfZoC2Qa6DXQlp7DRUuVlKFMISHWhyOzN00m4DRdkECxx4JnwsrKtu&#10;6dD5emf8lrQewibRgs3WbXpUcK7YVTudjX1RhYtqKo7VtBRAFbVGrbRkogCAiu51zuu3d+O7b6/G&#10;n3//Zvz+Nz+O3/36zfjyd9fjx6/uxq1b7nfAq5CyDFx9K1V5lLZoXVzhPWddUAjh0ZzSZnki6Yam&#10;vE73QLQ/ButmZWQt+a2BmGUyI4MEmPCYnGDPgLE8RBUHg9w2VruBBcZ6tdqcYIgYmikLggIc8CXy&#10;S/Hhn2XGlniUukI1HwwEckSVX8vd7pyZ0YlFW+rQbqJVCUgZMqWNftLeKtHIyK1iFBclJC09JW12&#10;2jSp0CjsJHVWERa8MXRkmmVli9taKiZfelKFf8pkPW4YYz/rWOgxk4bZj2SnKNircyoiMJabzLY6&#10;w9N7SOLcceAb/G4ec2PlfkY0nWvsTCYyHCNE+gTe4CbqTKTEPlocHpAXOiYtUrP0YYU4K+kI9YyH&#10;2UePkYl4Oep8Tjj25lNk4hi1YmqV90mblSrhfs+Jkc0DnMWpmI48rSdsaC/9DeWlspdU+6ufSTvp&#10;T2nM4kA6rcq58liTnrSRNi1TJjh+kvajEKmaVnWCntTpydNZCGAn/6Q5sfgOvnZ6IkHyQIGIB555&#10;dAzTaB6ZA1FJgzbq+uy5E2yHnY/xbjFGZ9i43X47Nhe7cXqxGdvL/ThmIXOSb2KcMkllZN7Dt7uT&#10;cXsFXuZnOnV70VV7ic1CwTzw33oB3nZmX+906PQ/di88Iz98tFRtsQ/kyTv1hmCRN2qeao/n+BPf&#10;7Gnq+6tDb6zU1I9T6BIWCOtAYkaQvAu9JOVNBPfhgi1+fCHykNU68bA3zFyM9DENu578ZMUly26O&#10;zu5U/orGf+bHKJriKOxy8jpwb0vKao6ybimCd5WLgwKFn60bYmbSxB4tRjnEM+s4SG0zhiYrdhy4&#10;N87pyPebOHTbdRve7cu0Lw4HMzVD92xTlFklqtzU6d3Y/OLVAaMhbYmPq7350bvb343f//qH8ctf&#10;fMvq/O34y6+vxo9/vh+3P9LWDRWym2tHy7O1oky/zA8bSoHMVfHti44nPKVIHnvuTTh59tn+Wi84&#10;gaeepkeMndE6s5XYwsRQWI063dpve7FFEKXcXTVbL4NMAhQg4QQ+yCOxmZMiKtmaq6O+pav5GbYk&#10;es+A0PaMcmmOfvRcRorB3q567R9H68+8kCD9HHJCemI0J/rQCcykDQMkX9fsvrC0p1EMROshXHgC&#10;r2xFuoANt9Kv/tKjKafsBgWitGTlZ5q66zwvX7GKcLZN9Czn6YhcFKtAlVZ2NoJXGuxzOJh0dXPi&#10;Ca7CqI3WcKRqkPM0AJPVU1Zr2POxccV+cTwuWLFfer2dtM+3n3rzHLK0/f4HraSIVHmpBxj9rJrJ&#10;Tzm679H2fAHOVJuOQek07f/0TzYHYU6tlyBiYBwz0Q3SyimNBLN1SUcOJIVwHBM9lz4hc8lCJ2Hj&#10;0ilogqlQQRSSvgUXeZzmUUsS6qyl+cypR/C1jlXavtdx6+Tgr4Zg9VFcHldamsDz1E/6R/3w1bbJ&#10;jN74A1Zp+xy+zlzJRW+ImeTEhllX2lKDc8dUdVieL6eqFbAd5a1D3+HILz99Ps6Ilz99PZ598Wpc&#10;vHo2dmdnTOZw+Mc4+nts9y3te29yZg9Sa0/CqdJrfzjePbAQIUqLTlf9c+KU8Q5Me0ud5C15SS8H&#10;Ox1ZEy0j3/IWqcvKgTSZyVOOppSD/TWmxdQMftttTjWFrOpedic/XBDlRxfCfJkdKXmcAokAZLiD&#10;rEcVOXX4VRVVYAcEA04BLQBKNdSBSL3mB6czMlmJ4tRwOJjAbxs45TyGNttzQDjI3QY3ZsBTfuJj&#10;ZTrwwILbGMftihwclLt9f8xqXeduWp1WVb0jXmdt3VhHAwoTg0GQ1CqadBU2W8X3DCzvR3nH6vzr&#10;q/HH3/84fvvPxF++GX/81dvx1W+vxtU39PsK2Gy5M7HwEgY80WFCaPhJArycw5y20zYdZA5cfxkY&#10;5k1DHLYyPvOioNwBU6NidtVyuV5iynQRGgrLlVV/dYJ9laiDx0YOd/TzZ2upUYLmO7MDCUkalUo1&#10;mgEB/kTZWh6lVVxu9btC0VhYd1HgzoIY6sJkq3UzMUOGGlwJoVUyLYQ2b/YRCITaDWmhctpVL3Oz&#10;jvXlc27kq97otOWlfEgbVgi9lJkWkewKvbQTOdO2eClMdmqkchIU07WuLvxRHUqXVO0R/LHjwMsf&#10;7Y/13Xn3/DRPA0ADeZFN8qtf0pHtdZDlRq6JOx5ROMu8QQ5kayWon3AHyonuZn86NmfHY3femOvs&#10;lx69S546W6g+duUFLscLdVYI/8ir7DzXcMNFYJVU7uImz7oR7OwjoKlrzAqP7LUCk4vGppWnvalc&#10;Y/8TdHJgke+cyXc1WfzhgPSUq5GjHP4XOkqwzlNY7QE9Fw6LzgTqFA9Jx//hzFbaD2FTDQE1TgjL&#10;KJAntlAqnoJl6mMCfXxQfz2Fji5irIFewGdhu8NpOTQh06iYOjPJlpZSBix4VQNt3fZsO85e7sfF&#10;F8/HxU9fjmc/+2Q8w6lf/vSTcf7pq7F5dgbchoXH/bhhlX7Eqv3Im3TdJhdzGpW75K20sqNjviDG&#10;3ZvsekbP4X3ynIipEw+M6Ztpg+wHdR07yhFeBWdkOeXKuXbJcW10Z9b+GiI/cIYCceXoP0s99sT/&#10;Xv7JWOfESyMfMiiijy7ItjA1g0G14zcVsPmLyzAXo5QbaMjzWmqOMNs6nChPET4FhSAOpLGMr1Hs&#10;wucFBuTrOHMHe5y655Qx6MiOQ66NaFs6Y8vzGk2Mm6NAOOtGQpQ5nlof5QLEmXN6NtM0HZqEFb/X&#10;4W2DrqUvoS+dmfSrmAwKX/f65z+9Gb/+9XfjN//4/fjdL96MP//mZrz5CmPzDhx3xAeJtV6IpkGV&#10;EQzqsyPXv1qJtJNHr2INY1ZSvmavlpdyYDmh++l/gDR80kZBtwDJtj55Dqi1avU8OMzn2EdHmtbR&#10;rdWoA8zB2t2EVJjopCND0lNi8S/cTgInxw74NAIaX+UQNioTfuL1TWHTpcMHaQSHsrA+v0NLIaJR&#10;uW+cjAGbQDuaEs/WysGGVrHlTZOPGMRrOzQUenQS6R6xzn4erUdBJn/Kz6IWpzXrODEqLJnwsvCU&#10;ck5x5AEje046Mp9IuvWZVM7bPs4SYOHTJ3A6GdCk5hEy5H3YWUI/8/4G8hwnpz52hPJ7c6iPdG53&#10;7k4djb3X1S991I1V3dkDK7uHsd89jO1W/RGXjcgA0lM20Q/pIfa7Asq5tHu0bxIvzcohv3agRwFU&#10;zRnKIxXAvylv0/6zGr/IPhMd4GhTPuZVp9STH8KqBlnFTtx1QNCmHgNffOp706UJvKZpN2SlHR+D&#10;RPPER16+GBiaQtkhLbyw0bdmZ+vaZCbFtsOv/a8tkg6btYIOuHSkmw3ycyYTRCOu8N5DNC565yQ7&#10;Q5wxVB6Q1KMTtHn7i93Y4tT3r87Hhrj99HIcvzgb43I7TjhuX16O04veUHGkXYvN1KZyjnMUnyHt&#10;5wTctBmekr55uM41dgl2LPdxW18TCz0QZD+EzbinfrgBnOlMCIKnwTT/hOgv8LTlBJp8d+YgrDBz&#10;HJevylNqbK12cB01Ox8yfGB0/50EBwA/eBiOVUxkJ6pMGBOUT0Z3O3qqnwo9B6QGoQsqagWRhx6r&#10;zGClvLNTaqSuOIEh3xV1rnl7HTxGK3LujW2kPdLUjKRx5qCKMTNd26EiqKLFmYkElbOq8Zy2XGnG&#10;11qXkXO4AS6vn61xDE4blzYp53BzfT++/+bt+N1vvhy//Mevxi//4dvxu396M77Cob/7Gkf0Dhru&#10;qJOVooOwCmyMQ8eSaCDK58lV2/C4IgPDHGH8Lx5vlnLGb9p/9kNrtgZXOhzVdxBOTOANfCECsu50&#10;LU20ruU2AFsnrrGr4Sp95hWzafkhudLmilNAZR1c0JTVPgl/wnSFPF23sqE8n7VMu8BEn0JBDCaA&#10;oT9+VPptYvJfOFNxpsHZEL5OJJarB+WBreK209cQGv3NXb5OWshotfatuElZF1pTWyNM3fambRhM&#10;dRyovx0L5ubGNzqa1Tlo8sSE9Ymqm1DBRb6Gb7aaCGnU9Zopq21g+mYxV/W2hgTw8L5YZm2ByyN1&#10;upeHaBNjnZ0yy1iJe/PcBie+i2M/HhfPTsaFRxz82dlj3hnf6+zqJk3Aq/KDQEKD6/iMI5HM0C0v&#10;pdt+LNpTmD5FZ2a/RGXsCs4T8+S5eIKNtgWAz9QLPxdseK7ClF9JUF+pL50yLy3b7jyjWvCIOI7F&#10;+vAw1+NtT5yOweAs3Lp8F1SJ0jJpRf6nwMe6TRmuHbdE7R/H7E5QGfKDI3yYfVq/9E0jJo70s/UM&#10;0U+CN9N5M6watepEvy0DceHkvLhJIcOjPXpwsRknl7tx8nw/Ni/PcPJnY2d8fTHOPyG+uhinZ2iV&#10;Cx5nCumvNqW7L7lBLnIuHcrYu9XvcORyWnp7HxX2RR7TZ4No+oEsZJhPCzZtQcZvkk1Xj8ggNh9a&#10;NArpj5pkn+BLfMNkJCHyJOTpBfKNUf4jOv8Bg5R8dEEFdZarZmbWrOeEs13JJglDOXLuIDysKq2S&#10;YhV1xmQqLOrXQkdwfiA/j2mhzF1tMyg0Shqr3JFunopcY5O7VGlbpxtj7faU1lK5ShPR7cDcpW0+&#10;rdQJ1EiGGomDXmlySz9320sCaZU82/M6cNJpH2OYCQLVDCrj3d3duLm6H19//Xb88pdfjX/6h2/G&#10;P//Dd+PPv3o3vv/z7bj5kSZuqafxQFEdkPKhXy0CB/9iuEhbssJyIomcBxbdF17n56X4DhNoWwaA&#10;6rkrnkR+Krs1+cudtyRkv6ETGuqBEGoQl3BZn4op/3v9GplCgw68VAIbBoOD02WEDNZZwZy1w7Du&#10;Ri9VhcvA9jxEN8qX1UZn5XNTlaxMDlZQxxzqyPcp1BCJuyuw4uxd5I3LQEqBVBtrJIOyx9lW38Bl&#10;mbnS+hQ0qMkLHf2JP85CkjB6eVHK1DfbWzrfBogK0nYojYNPM8DioNXB9M36/M3RkpvUVGVU2taD&#10;N083AG/MWCHGNjs+yMsjTcFJfzIWgEOHvQS13eLUfaXs/ni8eHY6nuPUL899aQ2Ofwvvj+9iI1cI&#10;D6EzExqQe24HMjVbDPQ8jcAP+37guXpDoefKUl5NPtkXu7qi/VJlBJO3h7uuqS8KGymquZJO1pSH&#10;lcyRDutw5p3nrKmtAE7rNDgZ9oU1vqd9aX4c/ZKP/RSVuO0jMbKgDXdJJNAb5HophHGYqH2kr8rK&#10;o70Tp8dQo+6kB8GvJvZpEWm3BH7QaG6+FRwY5X0CQ3xI1Pf2HzMxy0uhgNkC5M1xHSePsUdXV1fY&#10;pHdxpvm63hlUvdiO7Svia1brL09w7qdj9+keB78bp95E583Dpzh3+tIJdWVIorTaF9J5+gac94/e&#10;JCdz2henG4cXSTnumIi7G9eJHjKUQvkYm28/RQ3HiHJJVB7jB0j5tIxPV2Qs8rPS4SMxyie5pS+L&#10;v+AUDxLKnfgfLlRiH1nICiqjWxNY5c3D/zBzhQ6oCllG95giDp6reE9w1s1sUwdO7KoUSPNVaBRH&#10;w7McfK5vQUJQZ6TxB1zLGRjqoM44CklUEiqlWCdOKQjN0ukgDR0ByRFUOVqaWXqOZJDZNz+1jlkq&#10;m2/yusWhf/v1m/Gn330/fvNP347f/uL78e0fbsbt91S+Rsl1Ks46UUQdTB6T065oNNJQFboqHcSe&#10;JGgUs24kOzZGW0jfM4smPyYN+PZDkyEu69uef8UVGBDYgllZMZHnCjjPiEJQjBm0ADFD8XYWzlED&#10;lH4YHZhty2fwM8gQAFyeVaEFGsnsICRf/VmG2mBLNXpzkBvTSZ0p+bSTLcc4j/ajQLOP8s2ftHkU&#10;r8Lzz06Aw7YPbabKU+/Ka/7Mp00nAtnWpC8xEuKXT0RhXTl11S9P2gk1wq4bpCV1wHNoZ/K5N87V&#10;WIdLq5yQEok8BOVYbQg9pG1fcxm8yCNGn/GhEz+ajy3l1cgUywstXLbPpfDornqdCS/5pB0z6pa7&#10;Xseb+67Yz45YrZ+yaj/Olryrdj8GowPxxr1gpu3qjq2oy6VV+tK4wSPR+2IyUYyWQrY8QKYacnPt&#10;p+NIXnTnIeTNkgZhM/ZDv+dqi/XlvHQVTt5bJ3QQHBn5zHBICcdlSWp6qUI/J67oH8d8M8H6HNMm&#10;sMHEeWWcCimzjchPucLj7OwBakmqEHtDXU4PspUValIcISGylKLgsQ+lQ9lkkkdOeEJaq5tzMvLS&#10;LWVPA+bZFzcvdyamfO58k9zVdd6KJ5xv1DxBlifnOHfke/qc9AsovqQOE7qTC+z5foMu+Eivlzsb&#10;faIolzpj64HPWFQj0Z+p2+2H98b03GDeetWsMb1T98FFAjjrQP/kp+nwgWj/zcqbIn28MQiLV37H&#10;ycufWdfmrbPokM4w9AMGMH58ITfpqFoyMyoG0+BzZqP+EHQU2VKYKsPDijAagaKMGTZzAIgnbM/K&#10;5EkGFR3Z5OmgHaoVmJktNy6jqn/R6umAneHZrvCN0OlSRYWc6aUwveHHRsD9Hryw3iS3LgGkfvrB&#10;wXqhH8VCoX2d6/Wb2/HVn34Yv/3lt+MXf//l+N0vvh0//Olu3H4H/DV17bLKSqIraLHxE/fkgQPX&#10;ual6m3P+x6hwQkv0NWigF3h3DUgLHHLnak426JRlZJ9EsCa/GF371p2V2XphzaHfmXlz2u85JzcR&#10;DgHpACpcEpaEOCnqABO8N3JJ9zwCKwXamfZVI9A+kEEVzZsUOvP23dIzDwJicDFGylO9i6ijT7Qo&#10;jpxPI0Ay3bZMujQqxO4wTHeSqgXif9p6P6xztS2ra2JW+okaaGhzFhZeQmWaKPVi9DyPohGTN/H5&#10;PwaZfrgDZbb9Uxcm5dAufGn1mekYRU7MPmWSdII9zBYuQGpitBH445N75OZjmEd5lbFPbWScwDx1&#10;N/yyQYFFpmOGP3mfgHmBcwyABxzeEX/CCn2Hkb94fjIu3Y6fq/bzM/K3yGNeZ48qiCN9UA7+J1NB&#10;lMLI6P5uThSTLynS0lpmyYMc0TuRqNlCKq7oDEdJ72rcozzWXQNr4dQXQ21Sx7KFzaU+eOJAZkZk&#10;zOpVVelImjxnctu8Bmkz3IH/DhyVrzQp7zkmJ9qgJ2qTpCcyhmZ3BGovwGsbhQ5N2hq1yWCfMvnx&#10;9D167Y/pLArI98Ze9wnUEwoiYicoeR6dqueM44vNFgcPzPX9uHl7O27fXo27t++wVTfgY2WPnI/P&#10;mBhcYgOQ7dEOWpEtiLJS96kgr6nnRmGdOdEb0E7Aq13xbnnW+ElLi4+Q2g8dvZMbX9jsJbrcx5S+&#10;Ocm4GXd+/U2ayZY/uZSXseY59tbLQ+CTF375zbvs75R77Jv8mpLhXJtRPG1DXsk72dZ/hCXIDxQ+&#10;MLr/PoIMN2bFGe1bRwXadBSQtMyW3xlf/vQ+lMUIK0VCDX1jcAgzB6Ny8XEiR3RsU9DPdAaNdQgp&#10;azr4VMD3ooqQlT6xdY35R41ZD5is9oHXIAROUhgsUBElk6bSmyoxNPc39+PHH25yQ9wv/vHr8Yv/&#10;+vX4PSv0q6+p5c1w9wxajTz9zUoV3ZwdE23waVCCjGg3WGxlNVbzJL/7i1EM/2xdU7TwiMPQdswX&#10;XSBSR9StazjwLT3qqtTgyr8hGGYSnLOqZrTX1CYfLCdtrb5rmzw6UNkfKAzsk8zhQ/qr6xavjAYu&#10;OMmIqRaCI5kZurYpLs6jGeID1ksBNhCs4gNVYmgWsu1KuStMscWh+TObkCYJi75M6vjZQPnXcvvQ&#10;SepTvlu5OgcNdRw/yNp/EzMa1pEgOl/yY7/sZSYO6hsw5RvyjvM3XR6uNm1t6YWu4BTDts2X2Fhk&#10;nR2PDUedu+9z994PVSP6m/Y9Sq0H6pNvX+1zx8k03tTLs+ys2ras2M9x6s9enBI5srK7uKCdvSt7&#10;nbpG1T64AzAZFT4svhOmjFbf7EcN8pKBnaxj670U5Uvu2VCOUgxI8OHUnBzYVNoIXMsN9R/IGFjH&#10;WWDT4pSjOIJLB+sv1ECO8iuS4q0WelTzdNqhmLJ7eHbP+Y2OCHphnJWs2hCEHcfZoaLNNVaA5ijW&#10;mSazk2Fwh38tC4qkCKEH+ijXQXYrvvijE5RnEWOaGKcIjX5B0pU5HcGh3/UNcj++HfdXNzQD3x5v&#10;xiMzxSN05Rh5Z/7v5M7uqHvohzssx7405mRH2ne768SJuaygvlBG/unpPkcvYejUpSSsnjJvN5wE&#10;yUUnPEK0j9JcfbH39pUy9CE8m/DZWfWcYxaJynfxzd+UayZyE59dd0xKzYcM7c3HFsI/GLUYS1jC&#10;y6plCnN13/MVNZRLyIYIasYEYcB9cLAKySKEV5Ap4GYlT+NlhjhidFGIGFbjAXeFb9MtS0OU2Y60&#10;Bzk0OnDAoTMHxvGqAUp5Gmz7UUQU+P72cXz7zc3453/6ZvwDzvyXf//N+OOvrubd7eB5QPlVdH7i&#10;DgpRJr7/s23bsQAg+Tp5G0j45rW0XK+TF2UUq1ArEHIKDP8dDJ6LxqODoFuAHM2fEwzLbLOfRxRw&#10;GlPplFFSRX/9aeDqQKehIOQOX9rPqmTxkHreEzDdZ4K9k6Y0yb+sbvyBT5isal3uBNZQWnKSNpWb&#10;uJWJPReHBnXqhzVsG6mkbSdfNjbDkp2teT1Zd3pYWS1e9Kyws64YY57CvycZWhCwTG5qXK2bLfkU&#10;T3w6CvkY2gzFKyXlh6mJj/xqAUfHCNnZdgWncDFOFNecZnrHqswXx/jNdOLem9pG3hbni2WOT+kr&#10;RlpdkVfBLj5iJgvmQJvn/Tqhco2yp8085rlB33aUnz2Ms6zaj8flS1btL3z0zUkEK3ZWdjr3I1fu&#10;dpX+rH4sPWw/OUZW1ZMDrGlPDB5SFXjp5liH7SqtfAqkfF2g+eexCQ8ZH8T0Mg2TP3kYfTZtu/yU&#10;7UovZHlPw4qimFHkdTFzPIDn1pvEoKf6Lv7iUF8znnMmEQ2hj1zHoXpjuy4WDLYVuxcY6jLxC0vM&#10;8I+ogllvg6x8Y1ze+c6YXC+7SfQfwTcJblltb3zJDPC317fj7fdvEm+nYw+vvLcCvshjRZFdUZDE&#10;HWpL88SEq/MZ87hYV+g+37493TGBOIMGHPy0M5aFq6RlexZEJOxqVvLwTDmoIyF3ysSedyKhhs98&#10;onXFmRfOOOwsMwCkdnk5VHyzUoraMPWJHzJMbf24QrdvVT4Yr+VIN58cepYHclftQzj58hmw74cO&#10;5kjgoNSeWyVbnOB5GnAKVYyto+JH+RV8cLw3OAPvoKlyNU/Hv3ATSaQ+JOVSgIpMdMh20Pe6Y65L&#10;Apubj47uMHzgFYHE+Az69dH4/pu78ct/+Hr843/5evzz//Lt+OZ3t+PmW+i9RnHvT6cBSfdyRztU&#10;dfVgAwTLLJZm1+PywutPGol8wUkNhiZn5t5Kt2K29cg3OjDy1SiVV9oiBPDHErkq7ICC0+0vdR3M&#10;TuE9OLOPc/dGJap417Q8t135FzTxVsrXISRq4GnCG/hzYxH1vV7r16XcKtNxZi0KTEygg04KhLce&#10;LfjWLM1eXrRhFO+M1SFNm4bdAUvqXqNAqaTwY4hn0LZvhZsYORUogAe61YcQMPkyEcET2xJMh9fy&#10;xa+s6GwzhmFG4GPEBQUuTpN0aBQR9UOfRijiAx8ySP+ljzrquGbLmyW9FLNWNxFLVpH2lRpMnMxr&#10;vykXBhBvhnKVvmf4nW1dqT9ivN2CRz98j3u6NCegpLur5SQVLSNjgyHul7WcIFiebkX2q47Xa/10&#10;69nFbpw9Ox3nrtZfnY4Xn2zGq085vsbRP/Pd8egnTt1VZO51ccyAMBMxQnUdB6iOqTdyj35FRvS1&#10;78+34/IdPOl9ebh6HKcM/fn0J0yVXmsohEyaiY4fz6c5CX776oTMO8XhaOtAlyl/bgmLX7J9miAt&#10;T9pVE78SqO5nrM0y66uevXSxUaKUyEVsYPREkNJszx3v0QnypFKHLD1O3uL4HVvwRCz8iw6e0tc9&#10;/NxSpmZkJy16VT3xJsk8+cB8x129jC9oHE6ufFrBXRonQ6RPzoF9xmr63HH+OK6vrsa7H9+NmzfX&#10;4+7qlqalszxYl0T9XHQeAYZOx00mtbZPx9UYbYb9VS+lR7vWd+O3n4aOoR7r5KEFfdPR52bmGQ5j&#10;ifbluxOGvII6NQjhYzhpUi7NYF60d7ZZeaac+mQmdsL/4YKtfnRB1TJUZg40Fd6RNNmdYpjpuE22&#10;NWR8pBaoDJzJ7MNszRISZmcAHGBmXQbo2l4xqIjLcbce/5hAZAsvdM1BiNwdkLZr1NFmMFG0DFhQ&#10;qmgOVNNGoNM8J+KRhAT6dHfzOH745nr85pffjl/9/dfjD798M374EnP1ZjMeb1BgVuhRLII4TPk6&#10;xDTFvw7gUKOqJt+xrfJWgRuEs5+G8sl+yNQambbBAJjGfxJcmCTtn/gcWOVXeEa98rd4A+k5OHI9&#10;1997svNYuqAg7Uy+C2IMSGlL/zh3WObmGH5uVx62xsQHQFbqRutPnKk4yzUXciT1VrYj31zrW8l6&#10;M6RP/DRANUKK1Lxgybl4c/cwMecJ8qaw5qkT4YU4aqZitFZ/0665lJuqNJ6iQToKbZPyGp0IL6tm&#10;oS1QNfIyO/LUscTId7ImFo/VnZlP1KGfeQ0do73neM4Kfbd3ZQacsG69aqVt0Gp2kKiM0jcy1/Pn&#10;2fZ1QmTbIdp/hc/EGa9xyuxhf0Fkxf6MlfrL19vx6pMdx02uue/2OJ+8Ylb6J14cRJw2ZnsxPPoh&#10;OeA+TK7lM1E6fd68OmeQcOjlIB8WafJfblVvq4+F9LSQlZX6Ry5pdaAc7KrOvExuiLr7tEOV4HQs&#10;ZRJlNudGGyaanWvqk4bugohu9WVCUp6JG/Skn3Qi7genI/6s1ANju20fsMD5LMsW86EsoysSwpj0&#10;pU5b4inpU7Lk1VanC0T0XRwuXtSBLfU4HjEpOz6nDBn5jLqPrx2f+anXvqPdm3u9H+j+lvO7flJV&#10;/SodyvAucqyDltf2GWoXT8KfpMKDZJFek4G1QleIjuPan0goeL2DvXYa2chKceSg83fsKTlC2od3&#10;7ipCk60c7t2adUrjDDLTdmjzvdwPEiZFH2OQkTPCPAdLHaUCDACd769aIJhKXya/LwDV0ZgALmdb&#10;HhPNUhkwUBWQroJAfQdUXwjRkFneXClYV33LjDstNjgYq0QLvWnrMeTMoHpmdtDJP7I8tr6KmCRL&#10;1Ou39+NPv38zfv2P348vf/NuXLM6v38HfbdePxeJ8KCDCI9BSZ6Dz756dDaem2akRzg6hk1s2rpU&#10;CjuDS7odchrFp58lGhf7HP6QlXORWZG0dTUyZjtwzDGE75MwexnbXjAMn/9rxEKPImE6nY9NmE9B&#10;ZejgssX2obIUN+eg1ni3YagQ14LgBAmyauc/jSrFTMaEoR95u1Zras/a9yJIfds2Rp7+LKeyPIkh&#10;DRSRdjWmpYk0cJYlQqB55UaNcNK2IfH2m5+GSDqedLZtJy7YGZeBsc4Kh0tS4krLhRG0q6PiEq/j&#10;x6zIOzx+otc8v6R26k1xxP1Ow3/PapqVlY8p5UUxrthZYWUcGGlzrorySCb5WVHjFXS8wiv09/sQ&#10;nXe8iYN0bhalrjfRndLWHidxduENdNvx/MUJ8Xg8e47Dlw6vs1eJof1JB/3l0dO0pb6oycJYEhZw&#10;tI/SWsd/IIl0eCIMJxkXsQXWs371UQcSfaA8ziQ41OGZzzkUcfSXgRDc5kZf+UVHSNtedIUGMwkW&#10;IvCUqJvSQJTFkUtofsIRvbIeMOqfT0r7xTQnEV5CgyrSylZ+WA8cEkgjebwwNzummQTr+GGWM47n&#10;FGyAdafK37rxUv72jnjktKNtog785NlunPos+ifn4+zzZ+Pi02djd7nLap5m89GWW1bvxoFjf7y/&#10;wXdew0O36N0l606ZwKVUouyV7XZKJH+zszTT5Q0UHsZBmBd52UexqB9e+jMs32BZx4JyDheDK74F&#10;nj0y4YkUo1ctM3TykOrJN8SOO2GGxg8ZVo8+qqBoy7cn47oE4dHVmdtVWMkw3QGogYjaA5brdzpR&#10;uYNw3HrJtTOCWc54FbsG3hCh+hMmHA0FpBkwDABpqdNXeBWo2zveLJdtHYCz+iQdQ250y3k6QoN0&#10;Z3apIh67fyV9fkHI9qtcnjxcPYy339+M3//6u/G3//mP41f/5StW6KxyWJ0/3h+Pm1sf2wjC3Hlq&#10;HRcGNp5+oZx+YMFnTHfQkQ+SFmBGhwoDlWSivMugNziDlqfiYcBybJdVaBxktp7gMzAOLEN8Krn2&#10;3RheA+dq0Nm4xi19J5WPadh6HlFLLeCsiCGCL9JyMMzyzmPaFhhZwLdcZuHUG1x8tjSrkmKNEZJc&#10;Z+jSrSuX7j590MsNOnZ7ManP2FX+eXMgZTXWZKb9yR/pEkYpUSTMupnPmFWFVXbn0GMAAP/0SURB&#10;VKSdhPXITHEnfWawPiLPtpdxsl/5gVQXFMeRyrSjo6zqhL7UgbluQXrdm4w45YkqYRn51E+dXqaw&#10;eekWXSch4Hk8BZcpiysX8W7h9xbF2G513g/j/Pl27J8Be6bDPck3DBZdcWb2Elr9ShtsinO2PLsR&#10;iR2LuY5MY9Ed2ug2Pa1S13rutmblR323cc8uN+Pi+Wa8eMlqnRX789en4/IFjuccOhg+DktlI7Mj&#10;Dybf0uJkMV9Cg4i1GsvGM23J7zvalmX9D+3Aymo5kQkxWcotAdxZHZMBZcEpsZEs/cn7FIIHNUwu&#10;EDpkcUTWlKbPtmemW/F3tEOb0d+OC1fXjlHTWrHumtAiqDN2pl5lix704oOx/qOvtEL/s2oHNux3&#10;EKRU54wDZ2SYlefn4fstNuSaFbTfx5c/lm1pU4d+xvFysxl7ohMEuAs+bAnyvTzfjDMc+ckpE4az&#10;07Hj/AhZHZ1txsnFNi+c2b7ajzMc/NnLc/TFO9nFYR8h7JY2r27G/Q3xdjp1uOSk3S45jHIz5RF4&#10;VQg6EqdOTKeIfkPCN1DKzznsgKmcksEhl+rgRUvJ4mD0kkRu+LNf1LFRq5jM4kBwL1XBT3dSyCFI&#10;PeW2ISwnebJICcHbPHabS8QfLoDx4ws1bDWkcSwaKwtkKnlRcAcCok0o9ymD2cQKFDhhEWCchTiM&#10;Cp/8CNP0ZKFYRSOKFSJ4JNk2pUUIhL2q5bwxSkXQeCVtnZQXT5VOSBXV/CCwZjCodFj98e6Hm/GH&#10;33w3fvF3X47f/OO34803tHe7pb91WV6HyjY0lUIquJaDdXCL9fEOJ661N6Lg4ne+2zupBdSItI6t&#10;S4+ngAbpWvnpNOSH/PTnZMkCjZ81e1zBYYYR09AHnhyRGOyvbfQkzr2flC1u/of2EtAZs/RmMJKz&#10;Jj39zKK4khm6y0si+aYMcVUMPB19uOt254SdFBVHzmgBGh7gmbQXn6wjTXH0AT4IE0dFeXWyklOe&#10;yzLMrjRoAQjhHdEtVRsNb2aUhiVH9SM3D1nG+dNORUMNUfHlnEMmGhjphjoY8YeDtke59MuFGn3S&#10;5GcKlLKlE/SFMjQr19I3LNM2e47eFLen3zsiRt2b1QAKUxRfVtd6xDBJ4+yx16T1SKqHfFx9DT3U&#10;dwIg2zNMaNj7UTwPG1lBxk7iDLyJbo/jOL84HS9ebcbrT7fj8vngnImHj0udOnnkmAlCJB35dIyr&#10;ScrUiZ38hw4BKFI2gAVGMXXHgnJWddUTygiSHdNuhg3NvJVWH5RWZajuNuQmLGAErUNfwRx4yX+b&#10;yGSC6OTcuDVScqpcoCkYQpd1raFcO8byohf6ps2LDGboC1Pk/8wASycsOF/6kTFNXrbFTZOX+xxo&#10;U154rdtJmPf7+Lz57mKT9/ZfvNgwqdoy2Tohr+/099Wvfo1tizM/2UM5ctR2ZydDvk9a87RDLtf0&#10;BrZ7VuvrufLVB1kaXYYGaUogU13OTXPeHU/M56o595E/+2aF2gftCel5POQHV/l+sE0cM86gxaBM&#10;G6E140w8DQda3gsrL/+L+oOGatfHFpQwnArviDIxs/oMFhmOoC2MJBS7QXgUU71IHauqvhVQjqsA&#10;7VWBHZLmH2BAZ8vZJhVuhsqMc9vLEC1toYWYlyWoDCqlA52Yc/qxlCQ3cJAOLD+VCp1Pu2633+ca&#10;+tX4zT99Nf72P/1h/NPffjm+/wsD9IqBcHcy7u4AAz60gM9jVp7F0P/gjF3laF8cVLbTG2ks06Db&#10;3wDxA7/9oVzTnl9uANQItI71w4s0XD4mRkbG2RdpIsods6VL6sItyrEhpEu3g0fcnoRur7fqCKDH&#10;FfgJ/MgrMWstD+2J7w5D4IrX8SiKKbnQyGnOu00vEf4vvWknYfZHyjhYKw6uChFaV5v50ZC8DHb5&#10;Tbm149jhZsBleuqKf/JAnB6FT3tzNwcY7VH2TiAxPEpF4ZXM5FH+zzBxLQe1cOab9uq/SzqITDNE&#10;a5bX5ZvXXDV1TpSc6ExCE6yyrm+6XbvDAO+8432PDM7w4RjvE8591Ws+bgSMK7fsxMw2D84H+mw9&#10;9IAvEzVwpy+2ofORz6lLlhEE9t9jJgnEPBaKgzjZQS3HHbRc4EievzjFsW/Gq09cxbtNDw98XAo8&#10;2SFLf+3p4lXbz8AJp9XnyscoreE/daXczsgPQ+29XKljSV0Lo5OVmajF4S8wqU95kefgZC5gK8wT&#10;McqKJRd31fbkuo3u5MumhMk6GkXJq5lBuETnhCL1JWL2Mw6LPGUT3lI/C52JT4oUgXOo2Dhzcg1Z&#10;SuUEoMjOx8+OmVBt3S3BkT97uRsXL1mlEy8+ZRX++mwcn2/H8TOc+suzsWNVvr3Ypf8+fnt7zaSD&#10;AZ+bFQnSYsPHvrjIj1mhRO1G6cskpBIgWAItYa68U170xMFCROLUcfqJXeQsK3rLhAmcvUKHpv1t&#10;fnH1NbR9a9xqR72TpxlX7wVrWe5uV/SYUJtXXkqe9jSthtYPF9rKRxcQqjKEe/B8RgY6TO0RYSYC&#10;igLrnOIQZDBRZbcoxj1CrggTFAQnda0KivoOBoV0wNs663gwDq2QVpC1JcnTIawbN2JYiIKayv/l&#10;2AOjklo5KonTABKH/f231+MX//Wr8b/8v/40fvGfvxrf/QHle8Ng9rITcNlCppY7P0uHpLsrSnA4&#10;gNIP+s+57QuWulRwyLr16A1lfVbXx7PcvgOKuBy+BsWXkOhQ3bTL9W6FYT0N5TTY8nju+x/aJLs8&#10;SxQtbcO7vBiDNty20vD0NZwAR3byQUUOV20kdMhDstLXRMHzq/xtQErwFGnOIE6nKW7BRqa1zEEQ&#10;HQFJeEYykyvSDsjs+lBXXZio0oa1xJAoDXoPQ0iT8uJMnQlo2qT8Dg2cGBMohBM2XjoDSfbqQHhr&#10;HWkpDzTCkQlx67Zkq8dRy4H4SfGIKg3Jw7ts4WZilrKuhkxn8kKwd/ZGl5XtYBpgkZYbqPIYW+5K&#10;Z1WEcfc7BMdE6fOdg1aM0aW9ajg/+BnehhDPjeAFQPpypG13aVIH2XtJ7NiVoS8bmSuwvvoTCGm3&#10;PqtFb6Jzu9dVog7m5ae78eITnPyrE/LQ1R1tzirrA0DSElJgx8aVpwbZ8wRxyz2i42AedeAxOkwq&#10;dQ6OtYwdJpy5kBF9B4qy2hUpdZrU8S29vpSocidNtFnDge+TJnkGEOklh9qk7C0nlFgwRe9szqgt&#10;yZ3twhIOvBIuyG178pxzexWaLYN+qkYOqrIcqM5bt3l9AocjDtidmjMc9+75bmye7cbOd7d/8XJc&#10;/vTVOP/Z87H/7Nk4+/Ry7F9f5H3v6oh4sut1i73h2NU6NIU/TtqA8akfFQKSpNyJcyaE6mkyoeug&#10;p/ZF/prumbqW46Nb9dWdOPOs3ifcYvzsWycJaqdOWgNAm5JAfnhLaWRogkhuZJX3yGurQoA8Em/p&#10;tTnhomsfMCzKP7IAoxR0GMYZTG1smcyPAAj9X6ZOvuf8XzJa7k/FJY08EyIe8lWIVhOvCsMxwrMc&#10;xUzbUoNyeB1KHCjdosFGs+WmIpLuDVktD57ANWr2TIU+nR0z2u+/vhq//Mevx//yH383fvm334wf&#10;WaGPK1zqvVthGhhAHRzU88Yalc2ogjW2fZVfqidVpQ9apFtzFPrFRVqHktU1aVVdUPtJQ8zk69zl&#10;U+RAnnUzOMMH4SnUCXGeftpnYaSTbFfTYs4KSl4RO3hsnRJJa6PFSRR/ttrAE/SUhxbA0i9o0RFL&#10;V2+Gap1s6XkGXHLTjo4PWQbWFvMvODPjpo6c6XXN0l+AwiTJ0UuB4jI/MqMfmZDYPkS2ZdKUWa13&#10;es+Ji+dUbRltLJz2Y577r6um2a/A8A+PEsdB3lop2KbO3FCeyX+4bh/sD1Fzn2vN4bOtT57w31Yy&#10;SbM9YiYM5kXmj+OclfHZ2UleNLPd4+SJmz0O0RuivOPZ1bM3WOH4ffZ4GV55Ej30emjaJh/8ptUT&#10;r38Lmy1y243jmAae47pfRXgvy0Te4S1tWJeMjR84crLx7HRcvtyOTz49H69Ytb/Asbtq99Wz4xRn&#10;AKz1pEn2rSBVWcVPfj4oWHrvRJNWiMJb1yhYiIBrTr9YzcZoNNrt6KUwylZoHQVh8VYeePCpEUMm&#10;35ynXHlBnCidvLn17nhznBla27KO59gg6PCeFhARodk46c4EkLjo7iOmdaaOu354BzmYli7wucOj&#10;zN0l8Hq6/XGCAmB2AL3R0TvcT86gITfDbcfm5cXYf4pj/+mz8eyvXozzn+DQP+f8s4tx8dnZOH+9&#10;H7tLJmD7DR0AB8SXFxyR7dNOHu3YNxTJFbggQsWxe8esUKZnj7RW8rn67pE86pfz6k7fOGewSFuo&#10;bE3Xdlufv8nfjN3wyLRF/gzuAmjHxa1Dh++pDxjtLZ9gn0JDoCY9HzC0lY8saORi6FD8NTCrsjJY&#10;Js5MA2l/kY7MJqUym+Yv+Qpfk2ahg6s4GCYZH6qyDhFLxX9xBzb1gyDH5TwjUPJUAzA1XbCULSfe&#10;rXiNViwgGKfS5R9nRB362++uxz/917+M//L//P347T/+MN5+Res3wN9XsXQADujQwLnD3MdMXPFA&#10;bNv0R78YozEEk+r0ZdXKajuEik+OCBFS43zy4pflVYTIsU6kOMmgH8VuefH4rKqr97xmMXihHXiS&#10;oc0+GKL4tkH1TkCkT3jxa1rMgVfyRVhzUp4kf/SPEw3+NA0TP1Igr7RwTowzTR6Bkz6mbEb7caDF&#10;o0DmpxJHDg76BPpuRnBSP5Ma2uvd9KZndf8Dm12QQ67aQSiKnHleCsLNHg/9Ja2OAazM3pejemft&#10;/MSVSJ0SG5xrzCxT1xJCcAORyZI6Tr5Vm6u0xgb8Oxy2r2b1sTHfHLc7d3VMKavgPJesU2f15gtT&#10;2pM6jXBKOhJtV4NNH6RfnSMn2+nmoV+5ph4nDqSO3WjaKKx02Q8j/IhYxELBhknHllX72eUWR74d&#10;Lz/Zj9efbcenrNxfvsLhn4F7q2MvhcotDiRUNkpTaJyMbIuEMGXWIze6Rf+ACoSOuCVaB/i0qnAU&#10;b95T4blKQFCu7Y98KNwUc/rcTHcw2lcbNisyJOrodbRdfeuUaAOw2CB+6Zs4c2Z9z8O96I5Urt4Y&#10;LfGavRpwhk1y48VbG/LRFnDn3gpwY26C5hRee8Pi8L6KZ+gOK/Wj50zaXm3G5pPtOPuJzn0/zuD/&#10;zsshX+zGxed7Vu2s6C9P0B3g3OHJNXqdPPQxYXv0MiRtZQvdSRbp9oGGtSWPbk16SeCOfmhTyHMA&#10;a1+Y1PQRVtLhn5KwPjjfu7Fu8aGxfPJ/WkEIcdR0tBN5aFIPVMzoCryjzImRupcxSbQ5NWcF9WPx&#10;tjL6cEGqPrqQN/sonAw8hSB3ZTjMZ0As5xrG+qdCqiiynUGrmzYdZxoH4uwfnOYrSOVBXW/cyItu&#10;xA2cK+yKJwAozDyzLepq9GsoPFYZEzJaOaAFzWvs5AM4imu4O590RTVuHsePX7FC/7svx3/9D78f&#10;v//778bN17RzDY23wMdHtk/pEbicZdepOT66TZnBYKvQlRbklxCLf2YSbLcrXeoGV7kkd+yJSnxr&#10;XfqVt6bZe/gsNrcdJ6sT7EtWOxzz45hJD22KLeZsGvQVYsc4lifyM5ygtoNIXvW8hhaI+c+7iYM1&#10;GQ2hhX+VixnQkKo9KuJ01NWCwFjbcIlko32KaSDfPmrM2o8lMyqTll7yxJt68kYpltcxLylzq/Y9&#10;J0eQC2IyiqM9FkkhPOvlAeusSUKN77ppydKDrltAjvK1IB/rSQfANA1PnAroPRpsW2PdCbKg07GB&#10;wGnUKbRsKfBu99MNhn1H3CMrDLnXVL226mNsJ163dmWOc65bQPeYJNjvYAzP2idDdq0keNKl0Vt3&#10;ueerX57Tr8OnW+2QfKRcXjdTXERRO/R1ml5zxxPp3H2m/YLV4ytWh69x6p9+5jPtrNqfMSHJM+3l&#10;5eK3skxwYkGBtKRN2yNmJ8nfEQ5EZ0K97GqkcYBNJ5JWXzOWOE/XqZe9esm1IfsiNs4n7xvSQmRY&#10;XOLBbTnuDhC2RrkskOhZEOoO9OZPqNCdEw/plElklHFELXWPRsSZR97ovHe1d9LgTXrwtSjbnljJ&#10;ONmNsYO/Jzj0k5e7cfJiO06f73Dup+ME577zq2uvXb3j/F+A6xlH4sklNJzRHvUfHfTQl0kp7ZT2&#10;E/QFauh7F1WOxY6BXr/WsevIfc7dD6wY76BNJy9fJm+kV5yp03G+xoG6F6lr/7WD0SNqSIe2DH5n&#10;EiwWANcOUmggTpanEflr1YNOEle5fRDaWh8yVIofWTh6qANNGiYqKM+jxDJ2BgXmdm22TJK/hFi4&#10;5plWfM0Xh28oU1hLAciKaDjJUQEbFJ4zuNQPLO25PYhDXe+xzk1x4Og2UmEy0CJoDQPGhXMV1GtN&#10;LGnH/dXD+Op334+/+3/8dvzP/9M/jz/83ffj/hvwXoP3Dry5ViTNHXDeQ+ZEIE5ZusDp1pDprmjs&#10;j8Y7bj+K2ce3AkFUmauK9i1PA3C6PkpDZvLFnhvayNNfiAPb0P5YvzON9DMD0X6R7VjNtTPvHuYH&#10;F6AF+h+Npc/2lICDKdfWg8kg7bZPLQ2dOdIi/Vo8cRdQ0FZyMJFprHPu0LKRzpoxKsqL1LqZS28n&#10;vjjvQDTe2xe7RzpBNPJEjDYcJPzzmNyVZb+Ut7SAK7DlIaWU6fwKL5zwwlZXyOUvj1AJLxPJsFXP&#10;PRoCn6NnwiSR9lZI/VSvYTMmP3Vb312h6CEnyqCXNDDykOiLZfximo5w45vBLmjFO8t16F5XJeZT&#10;xDhgcavz9sGWvfnTpzGkSwNX/Zfe8mXF8jEFocPk0w6QaXWXBB0JLCFtkS9wxxw00FYmBzTpu+d3&#10;Z6zOL7zOvhnPPzkdn/30bHzymY/BnYwznMrpfFZeSbd5zqNrnpMfB2GeImB16DY7+Xl5TMJitP0p&#10;LQkcHffWF6S583/aSTL6FR6s+oHpucGuZgJtYjal3LJNnHPhoc/U1EHPkiNvSKl31s8lIY5y1Oir&#10;XTP2Zty7OifPfC2LlqLLAiZ13hyJjM9YXfuGP592eGCS5ydUc638coPj9hvpOHhW4UcX9OHyaGxf&#10;IP/nYMCJP+7hKfnHF5yjP4/UfUBGD8d+wQ5+wiu7lPEXeift9DU8iP0gj6PlHSNdobt6NzqxzH0C&#10;yg9sOnR5IGx7DU/oqw3Jswb5rf0t7ohs2jFD6wIF38Vgbks4V1dW2dTFTE7I69gPYHn/AUO146MM&#10;GhIUKCto+Ilxzuo9I0UGa55W96vomTkBG2emwchAquFUMEqoW5zi9HqO+Qg6aET8JBxXG96QkgBA&#10;hDmbE1UMtYYpwjaaSQRHZ5vg8ujdpXnEjCI85s2bm/Hlb78f//O/+9X423//x/HnX/w4br+mKiv0&#10;zf0pq6cOxgw8ByC4Tfcu1ypmHIjKSKzyr8EsccBw0NGp+nFYwkCfzwDLnwwsyuTatBU9p7/CZ/UZ&#10;XC0rp5OT/w7Cpdzii6FcbPDby04JgAndxDgV4OvYqARcW5iUwiuN6XplZhxz2m6bVjErz6WHD6WD&#10;Ggc6TOdxHvhjjdaxxJ6FE8Hb2b7IyaG/t8EhXyAKx2HRug5qXfGG58ErZmDTIKtbgHOJYOE0O8YD&#10;nAGHNmA9P9wcaK71JIG0MlO2nY5Bt3wTV0gHV2JlHp7NSumvtMm32bcDHUSSAZUT8l9dcnfGZ5b3&#10;6OyeZZrPHJ/hyM9x5GescPfedOYd5W65+k72+c52cbpD1iHHZJJjnqM/YfLktr13rENTo61KT8hA&#10;H8h0vEXo4vLjHL6OTInwg36jUgx6KxHUqeJmTOQ6vngEEAp6PGfi4TbvFgfy/OV+vHjlVvw+2/HP&#10;X+KocDZux+PPqFEe1aBLobIwKqvqYPCrq0lwrj5CW7mtQFKMLDu6lGnyKFJ22S4X0gz+tDyIfsrQ&#10;LPUBBMDJD9fPpcb2+p9eZcwvKuR9Jj3BRisYoTrx6pR0aeeySyYs8ZQxJHu8rOK4xV/Lqlw7j9jA&#10;lxU7ddyS38Pfy4ttXvpzjvPevzzHeW/H0RmTqPMNTh5nvqlOHKMbvhY2n09lVX6C7pxcQMM5/dvB&#10;jzPafc4Kn/Jj4tEem4KerMtFa5J14P3k1dqpQ6Icq3OGygvZKYvhc+0uHGhPO5Eq9hDpgiMclL8c&#10;5cXSJYfuGr8N0iGo/OMMHIvj0iO+4CLlr2EepdfcoG76Qwe79dGFGBGjvwhHQwrzUGJ5qQjcls1n&#10;AgNjLZnLMAG2gyKio8yVGMIi40lYBPBZr3URuDCksnVo5PwQPfcXJFaC7e+VKwUPuatSGpSKBhbF&#10;yw0t3oxzO8a77+/Gr//+q/Ef/6d/Gn//7/8w/vKLH8btN4DeYHVuRWB1jKaKJS4U2htoslWUIwMU&#10;45qVFnTEWYYum5u0RClr8N1CN6q6cbyBkw/thtT2la0NNm9d/8dZkdE3vNlBInzIhEko26FfNTTw&#10;Lnhsq8YzRtSaGhuhlIkZ5GcbjqN4hE1ejCo4j+6ZVFDXlWEMuXJpewapIZNzZWortjrLpRF6HOB5&#10;1SZwNXw2LKeCztrA06p94JeXwgAX4wtMeVMeVsZkGsDpVmaS/kva/oqzLcQ8pEJxe9TRxRVJIj+3&#10;POO8SetoPaZf5FmeFVZT5pLdNkW3+CCl6pltgb5tSjjl4nIcuIZWV7bwckN+HpvCUfrVtQufPX7m&#10;R1QGK92Tcc6Ka/cMh0/cYox9Y9ix19J1DK6Sw1tw68CN4PTd7tm9OsXwE50oW8kJUrfgS38m5vYy&#10;eR3LwQktZEVsmdD5HDzneXmUPKMwj7H6A9ch0nHrGPsWOiYr9uf56Xj+ejNef74dn//U6+2bcXbp&#10;xOMWfaojXrqSCZ+RIH/TBrquNGI9zJswkZt9gaboP39xEqSr70FDULNWqI6qiw/Qm9Uo0XLH5NS0&#10;tJVIZ7xL38slonO8O/6kq0iFsX1w2H541oYziSTTiZs4goeyyh4eUuZjopgj9IBJDpPfHfl74u70&#10;ZJztT/OSoctPzsbFZxfj8vPnuaPd6+jj7GTcs2q/P7kb98cYMXTHnZyjPUfnZl6u8cVETKweO3OI&#10;Iz/m3DjchhfO9866EzLHjJ2KZZB54bNZ8qyn9jfRYrnM4sjvnfctdF3BW9VJuvi8RLgWG1Uo8QRR&#10;z8PXcJM4dcAf+eqrEyztmXLugg1dzstliiK1pN02ZhTZPHzQALUfX1gDZw1iu6nqh3tGGU0sc6sg&#10;ASNGWNbjF7CJS4PdIE6Ni+kKxyEmjFH4gs76Ji1QKdzejiU1BsFTyAgsHRo8jVIE76jWoX97N37z&#10;t38ef/t//dX41X/8y3j7Bxz2G1YhtxhflEcDjFpFSfvhh3vOdeyomwMRfB2glBttPmXgZzBk+0p4&#10;cOhAvYvYAeNvHVMFeKto4hgiWZXH8KQmQaMhgCFHDBOFve7HOXlKI6sqcbq0VzakW7+89k7dyoEq&#10;MTq0o+PnqMxsr5FaAEXOQe8A9cY76ANeOhevnTgsnShmB2NabX3pyPFJ9jnaplZwdtI28nihWAJP&#10;OYfQTXq12TICB5OeycsYIg0B8JE5iHuNrjBxBiRymWPiEFe27Ehn94UGi0eiBBdP8fsrRw3V5/fx&#10;LDhh0iHRWJYfR9r35ifp8XMg3gy1Q3/w0zh0H1nDVvv98hfEVzj6F6zYX/jmuK56NzjJPJuO062i&#10;tf2ny08aPceDjnpSannSOm0jSQN9VQ7dNRMMPrFSl9/hHXQZD+fwI3fZ2w756WfaEgcxSNREGmhz&#10;efzKu/E37jxc+lGY7Xj9BSv2L3Z5rv3iEqezZTzBkOysiSKIJFK+c4IYFIVybBvyVxcvFwmzPx0b&#10;0mMfSfOnUzXkno6JUxpFZN/zXgXLc5wQlB1kaH3/JtMyaedomZO+TN6tIMocHF+Ok4A/BQqj8che&#10;qE4msRvQKq71lMMO+e1x5uebbdK5zHKOk//kPI+p7V77DvfzsX25ZzWOjWKSN9xSx7k/+v59HLuT&#10;MD+u1MkYyMHjM+h+uS3fSXeXx/cMsLpHGZGxxDN+XWHbP3WJatFr+fKebSgfyDe2w8nPosmb6Vix&#10;e6kkunLAO6uoS6uuaIi5FwS5O/osEVeRFq5gSkb7IlSkQiidhtgeIArdoDyrA095HyKs1j+q4DXd&#10;bImSXgMnzE5EEAgxAniv91nxKWCULNsqylSm61zQ/lTjX4wLMn2Sg4JGcK78HQLO1pW1QAaUNVuP&#10;zNx8+YZ3sy/jEuXUeaq0tK+CSZezyodblO6O83cP47vf/zD+7t/9Yvzn//M/jD/9p2/G3e/vx+lb&#10;BsHto0/hDExctsd8MMMBzYidglWRgNW4qdT3d+QDA3wiQHZbBtnfdQ3czp0y6/R+5y0xN0uFYrsJ&#10;Ruh0aFjVPsinTgpU2nDhYEyloZD0D7iwmMbWELGUboRSb3CsSlICv9wF6E6ApZIFpjC+tNA4/wq/&#10;ylxxSFuucFJ8RweVhA4E5jMbhz30szeome8/qWvaAStV0YfogbJRfjVyhhhX4qxaw2KKY7fI7VBp&#10;Tv+nvkhXHLl/qS8HwG1TEOYHMHy+Xx4pQ3ddnKTZQ/M0D2o1ZHEklzYMggvVl6Agh2zvmms7UNFl&#10;WfohndE724aGSAGY3FxE7by8h/zVlkcNuc+fn7GK2p8/jj2r88vnR+OMuMsK3cgKD0efN4X5bLq7&#10;oFlJg5+o3uQaOu2KV93L5SHO8ky8nAg9lk06c/Gb8jyLDkyMay/xmC+Mmilz47gZZ3HouRbe/gfK&#10;vq5IWxygi5rQE8aawZ/nGxzKbu/bz1ixf7Ybn//EG+m249lzJixb8KJZs+lEsCGjjhGz9BsHSWX1&#10;5+rSEvlve/CC03De/ocHapzi7CTU/nkTfC+N6Ig80nYaJrRrqZWb2OCvehedos1uk0+eYruslZqU&#10;l1fkh+ehKv1w9ObFTLaVCuJw1Y5TdrfD562xS7LLUeqLbpz4bTYbnDo5O+CenY3N8/04fbUfm0/3&#10;4+yT3Th7vR3nrzm+ZALApG9/uamzzsuIaDi6AULkIUG+6tf3Gvg6YR28ZXnTnHwjSqz8Vo7tlFnm&#10;0zUOmQRBp6+/zS4bzFyTIeHkUZy7q3VW7d5Q1614OO8uH/k+ghjOxB5Bq1VTnQbEwUFZiSev0J68&#10;kbfLxySGKtukCDlkR4TyNclMKQcnix8yLLZ8lCGCl3dEGVs1rpDX4KYk0XKTMj5bY1EC4Uii6Oqf&#10;4CqFIYMhwaNCQvgR5hxc/iLY/opeWM9AOgf6IdCW9TQEfmLUsXz3Zow//fL78ff/7tfjn/5vvx3f&#10;/MMP4+ErnO3V6dg/EFmh+1rIE2jWEDMBzleSvAbmuZMRnbnGUqOTV0ii5AwrfrQP/FKwXHsiy3QG&#10;PfR4y5y43O6NgUgs1UZ7EDa9VyerPEr8slff/YwRoCyrplknCi1DOGjAygpLy6HggY8dSU+OK9uw&#10;RvrS3KCYOItLY7g+i5gVUOgTRgfZQR148+0RA7dbw4AqdweejaUFnbuyq2w81zw4cA/XqY38hBNv&#10;Pvlog/TXfFsxBGVwefSfQXpmrydtTcIv2gAFvOyEyirLOBUvsp10G1Zdqe7KVnk0NnhMjyOjcAhr&#10;VVwEeCZoo7h1ut2CxbaOHbPGLSt0H/vyq2dnL1ip4fjOcHY+grS9QL9w5ts9csf5+4hWVldOWKnf&#10;x89sAwrQ24d7eAi/bV3ja6iz0ehNmmnb3YrFD4/qifoCpvys39U/XLKuR2FhTR29E4E68OI23SPV&#10;U8d2fF84NZL2USpX7Zf07ZXX2H9yPl76GJbXfzc4aVeYk8Syz3pEEfofHEb10XCQQ/hu6BHqUj/l&#10;E84LDea7fR7ZpILyWLwQAljrGUlnMkA6l4E4d4JNZvQmesRRuNx3Yf85cfu8X4BrefknZloFjztB&#10;jvstx53OHZitOMB7jBPz/eu2sfWehR2l8xm343P04cXZuPDjLK/Oxt4dnBc4da+1v/B1sHXWTgTq&#10;tDsZzbPt0sPE7ST3QWyRw45InVMslzc2MLZ8jK3ckzvYSmjNeXhTvof35Dv8q2NqitNFalEGQOvi&#10;vO+9ie7hOs7dm5E7uTX0v7gMGedTT6t3pHMu9pnv5BP6lowSqZdQNDNMOufZf1P4/3FQ1h9lCNP5&#10;3xdVlIlhc0ZjDejaRinfySdhaYwBiUYKiTHmxnqDhAwV8C3clmWlZz3zM1yEa4W8UGa2f7juLg0q&#10;HpGETY2j26Nx/e39+N3f/2X83f/lF+NX/+EP4+q3t2PzA6uIW5w5Q2xz70Bz253+UVPH7jufvfbp&#10;QNSB7xjQTkbyogjw7oDcQdO6lu61swTqZPY70/7sQ/lGfQvINzjubTMvvOA8qz1hSTdah4xMKOY5&#10;MEb7uNqxjdwlDJArrDhJyuXHgu8ESeeJ0aLMLfy1IyCG1W6x1eEZLZWPthUaqSfeTFw4aiAju4i/&#10;jiH9S0LqWl4ZNuRFNJ5N+WUFDwFW6eqecwHNB3/zPaedeW6wTnhgHplZvVlbctyKXA1KI5nBIZwF&#10;1iG6ljCow52A5mzk3fZJyf50zl5aTeAY6pwnTzoLbXknCMIbbfse3qFPlHnDlI+SnW7uc5f7FudW&#10;R44B3qNrZ6c49GMcIbBYfj+Ykt0nuiZa7DT1kYv8h/Y4XSVz4I0UNdTxavS36B/GnSV/3iLnmAy/&#10;laMyliN15nn5DLqqQ18vsDHf2A7bT5sCBhwZd8FQ/q4xuYIa1jeinY7zy+148cl+fPLZfrzSsXsz&#10;oDfP0R9QEYrb/72fRkzqAzCUr95JQu4z4dx68t7yKmEd6xovmZCrp8FaOMs9XY8xZiJgfvoCVtJO&#10;IqKJ6E24w3l3RmzboxyjBPziDl75Qbr0wDfyPPeoZrpWdVdvR99yHR34M3lLvpMD+2uIHE6pD89O&#10;z7FNFzjlS2zVc1borM63F8gF3Th2yweFcNXt5NxOeP25clw6obzJw5lvceqnvm/Yp5Tc/gHGSYBc&#10;y3hXF2BJnzIqMe6M5Pq2rLK//DwueCdAlZC2BWdO9GJir9l7I90aUw3LMaedpAika7PVSELaV9/k&#10;nvRMWg645LHH1jGEsmQesH6QMEXycYW1VRqjFzuu4pR55sWAcXrYZpf1EVDZkUGvALW0GfAcOHcF&#10;mK006jsPdmg4kA2uCLRiNdKdfSrF3gyUIWluBmFJsT0NVObW4OLogL15HO/+fD1+8X//9fjP/6e/&#10;H3/526/Gw1+ux+mbh7GDHlfjZ7Rt+uiG+tm7RmHoaB03KyaIxb7i/D3igDlmcNId2841d4xGnKh9&#10;JergzxhEee4U0rol6wB4GDduZVFfJsghe+iAFlf6Q7u5E5ZSdwSE83drG/ZMB0Oe7cRpAC/cDgPs&#10;isSdCfm6BqY4/RqUq/uuquaAnHyyrxonMviTq9BKs6lLiY/0KbdIIvcbOIMmAkRp6KCGnUwflXWM&#10;SiZz0kgpPA1N1rBPnOe99pxn1Rh2yBXxlIf8BZ/5ltuPFVyFJILBKvIgzoQ+ZJXlZEV4YIw+xmOe&#10;eA32XB4YBOm1SMrwoF1bQJ/8otCt12yZcnTXw4lddprUOXC2bWjJzU/2jULyYvD5eZTSvOqXqE5s&#10;UJ4dq3AduS+W8cam3GCGQ/fDHYfn0t1WpQHYrf1Fr3AQ0Hp8ck+kfXUPOtN12pTy3J8QersSWzc5&#10;ZtVGfl7/Cj1CKwpDnL8rI3Uoj6UCryOIDtEHylSu5eDDG/LFkrq0Yx/TZ3C6Zb+eoPAaalaLOCDf&#10;bnb5HIf++VkeefuM48uXjJPTOnbv6tYZOFlU7n0EknZVqshEnYQ3lKvFU1tTlv5AkxOwW7dvQaXO&#10;5GkG0k6e6eHUO2qhKMpOfYxDmlg6OQMvuhdHzVGZOcmXXcVDH8lz/Hk5RVqkw/NOpG/JdyLSCXto&#10;TH+oK2/J38HfHf3RnuSFMxwf73GGrHC9f8cdjt2WBQercF8+s7vYoS/u5FAPx74hqifyVdmdorub&#10;jU67K3FlHy5Bt73LzgttRs7I1Qne5qSvdY2ttWcc+UeajsOnRs7IM4T/sdH0iC55VSsLA5TvHn6S&#10;pA+MID/pOq+3O9pgCEejnFVB4BS45Lm4wJy0ENJgO6tND5F56Gq+0cl/b2AGY0ETlMaHDHOIfFzB&#10;FYkcl6UK0hDjTXYcLLFGRGGbB+sPQkF41Im6k4D/nLQsRiEwBIQeR+MpAs82TxqbSmZ+/xHbxqEu&#10;oSvQWww66675/PnDu/vxza+/G//4H345fv2ffjuucO5Hb1kZsSrXATpb3mvsjhlAjG5vVnE17tbY&#10;GQPkDDq8tm7eOVpzTnt+DnEbAw5tRAdrdxOazoqMOg5QB6vb5uEFNDq4dCy5Bk2UrUYtS/qa/mok&#10;oMHBw1lXGGG/Z5QCDi2uxpfj7ICp4stTpaADF58oxaTs8pt8s9ymV16dJ9EWrGSDaRQo/8y2v/TP&#10;Z4gTiqB1iK6INJK53qVn5VzD6FGT4YTDFY6XLHR+1kuPnECBoY6mPdUwU5LJiLnpgajkewLGypW0&#10;cOA3N1Fa7c88dxsy9xHAJ68jem+Afjd8N0gj9Ig2N1AlWkgUgVZL/ForYljNeejkXAPfa/dQSHb6&#10;SWm22jnvh3DUqe7ybMjcYIg3+weMMuc+snZBGYp2eP0rTj2Ppa3lnfqjnDm35QwzinLHevqCPHDy&#10;3pwmETRdA+4sgLD6KredNnXqBD+tLJ3oug781FW5kzWi545rg44gXaYPK6xLDbnsRnSymDGQtsWP&#10;LiBU+5Fn2S0nem3XewR8Uc0nX1yMn/zV8/HqM99Ih+NnxX50fBf4Xl4CH/yv84ymglh52IPqiUGZ&#10;2XDvZodH8ktYQm1IzyKf9Kn6ngm0fCJP++TUMVjJd9yu9+JDduqLNde9YasTkD109nPKlXmehmES&#10;49dws6MHMkXi5bItzOgYaLu5cZb8DU479yPkureO+2Rc6Lz9TGp0gLad2IHTKxp97z6ToPMzYM+S&#10;PvF6OTI83lBHGeK0depOpE7I73a8T5V0Gu8EbLvdAbsukWib09PI3N50UUa7nGeHR1zRp/Iudjp1&#10;+QO/IWOTakpLHq7t97v7K2R0TR5yg0cZ2yAI12a7a3fBXP2IOLvbJb7KMXnKdrZn0N4o11waJJv/&#10;/6L8Q4RS8bEFrELUm2MZ1iN8brEMT9fNl+lA6+StpTYeyio0jYw1imkFkAHmHat9FM0AzOJogDkB&#10;R68BkxFaGMhREo079aDFw80PN+PP//yX8eu/+9349nc/jJOr43HBDPbZ2R6FdsAwgBgge9+tzSrJ&#10;65unjEAfUTtDgS+YHevw9wy2cyPnFyj3Ge07u9aY+5t6HB5oGjLjJrqSyFeRZFI1bR6ku9+U1sF4&#10;41nXoRoFBjtRJV2XDzwpvwz8L2iCbS9lt0y+OSTF4fALvPzg52w6g27ZQ1HZFoYlQTwcspVoWsdL&#10;TrdSNbacQ7eGSJqc+fdxHhFpKKzvBKSrfrNtwxDjTJraODmwgluZCdBtytKrqJ3QRFtohhZiABZd&#10;8luaalGsS770qDec95euTJ6QT33B8wgTpes5bIO4MimawdpORmxHHF0Z2LbtSr/96ATFuvrcyFwY&#10;UObZc+jRoG+pq470aF1440rXz6bu78buOQb9GfqmY8+30cEJYB4rIzpsNPbqSlddtMiYStel2bJp&#10;4AChDvhP4b1tcK4DdbzEaYE41yalWr74hwGtsXYs4BBcvQknbtvIv+q3PPUow9U3ORn+05bOXeeT&#10;7XodOLTnBjzad6XprkNe2ar+ACOcDsx32Ht3/4tPt+PTn12MV1/sx9lzaN2oa+jxXOVq2NUdZWAP&#10;olvzp3w4wBs1T1rVS+hz2JDXvjruiOkT5YyDpwWIdGlLqCMOYJJW59Jm8RzGnxmmOMpjbw5Trjru&#10;vBEOfLpJbYhy3wCXy2rSTrtO9HX8cFjRqBQqzXzkjBNfqRsE5WHoRw/ybXwmfcaj3NEOELJLhOfZ&#10;ehcf7df+2q90eKbBRT/DHeWncgsLAd2VsbxRR9/FAtoO3dlJBdIqXWgVR+yEekZ/an9tzbbN9JFB&#10;dYYWMcbqy+3DDfwlbf+hVfwLXr2DytnWewFY/kJp9Dg6LC3tQyJgRk6anvkfMoS1H12IFsJgeC5T&#10;w0D4FtZFDjDagYRQMggFTEEKc25WrikTayA0UCqaeI2TdTG4DmwUxaku5VUe8EKIbuPo2OuDKDZI&#10;Ndr3Dz4zeYMT9YaT2/H919+P3//qj+PL3341rn+8ygrkxavn4/nry7F7xgyV2fCp16QYSJvzDY4d&#10;Rd64ghrjDAf/nFXE5aXP2O7GC+Lrz87Hi+e7cXGms/d5Uoy1OukggV5jjBtdcCuOcZrxGjZMRtFD&#10;TuTN7CfwOhfvKo2hoZ69i+MARBbVEeH8qUorQSgvLWuknITXxuWNTlMD48Qidz6LB7ypm8ARXOJw&#10;wKVFWOxg6ixcCqEBg+ANfUrH1hwkoX4NOvtERftned+sJzaD9TVe1m+IE7V/yplBTuuhQ0O0nmWV&#10;QldR/+JxQvrRYdx2/Z9H9myY4MojnLG/Gi3wOdnIdrN9hC5Jtd/2Lrion2qE6GWUEbqCUjzY1BiQ&#10;wm/iEC3U6CA/6htdfbtKiBO0o7N/p0hsS4Hvbt+73UxnNqyifY/76e4efbsb2+foyTPyLzGiXi9l&#10;tX68pW6un2vAaJt/Wblo9PDwcRePHGM0yXdQ6ChtAPqyQrMefZemOE/5QJ7UqwXS2F9XbGs1v8an&#10;HTJNEV0CP1WUrF8OdLfjlklqJnepk2Zbz6q05aNYqpHjYEvfXY2uFWlv1ET28MEu+AWx7TmT7Ffn&#10;4/OfPxs//5sX4+f/5vn45PM945BJAyv2aH/okbfSVJloCfypu9l9Ja1qKn91KXUIORx0pFMR+91t&#10;femkHvnidNypdxm7tqVwhb+/7/YyDjz3fShnzvNGSRp1C5+qTFaJ4HLVvkc/Ovn3ElxjJtrg9a16&#10;fp42r/rFiT/sHsb2BSvzV/uxe8XK+9LHC+H37S19g0545YTPb6b3DnYcZhHRLDqJgHNXv7bk8QZa&#10;3bqXI5BF332WPHrdjPT37g47CePUoWO334929HfH+Q5carAr+9Y13mBbb6Hl9hZe0N/skNF/eZ/v&#10;wHOufnQXUu2CpggE4hFKPtJDfr6wRjbdk5gIKPcB0Ka+QAn3BsuUJkaI6nOcgLBT+vYHSmk1sqnu&#10;FnzW/GBByj6+gLDk1RpgOca4lH1rEFGUiKRyHoDEhhpwchCSztgQA3QAmQZaz0Q6zSAsFUI0qR/c&#10;jeY7E+w7ie8ZCHfju6+/Hd9++e24fnMdZ37x7GJcvDwbp88ZuucYHa9HvdyP808vxzkDyU9ZPrrl&#10;x4jeMhM+x8kbLxlgr3/ycrz++cvx4pOL8ezF+TjDCOVVl1F7NFpDBb1SU5XEmMMXB7Yh20wkNYR5&#10;rpwTeeUqKvpJWWfFpp0UWE9jMRkJgD6MmqmX/iIL8eiUs/qmPDATvjfnMDioo4MW4yHYthn+U34m&#10;+em03BnQ2bYd26DNaPOdC4c6v+RbvY5Du9chRoCQ1qOvXlPTAcwyB7F9XAa2mZ4Xl+m0bhPhKbRH&#10;L8zD8NlPf+RrMlbIuXVI9wtOmm0z5GFxi96myxfPpYkcy+2z5eG7ddG94NCZiKqy6C4QR2hLn6ir&#10;I8j9DkUUPe32KwYdw7vHyu9Zle/OHnFeDxjlx6xEz175HezTcf56O7bP0MXc8ITcmFBm5QuOXEfW&#10;IUNEn/u1LzRFcFWTDpvOLtjUIWUew9f+iEdjn3rylEriyqs9XUVDY3YFqKJswgOBZzvyPJMijnd3&#10;puWx/KcsvBbKdmy7dcMf6M7LcMCXR+fUEyNtZYue/Fw2AMY35G2ZWPss++vP9uOn/+p57ox/RXp3&#10;CRxOz0sLmZzQstF+hO38AwKe4+yQhlnOJkIhdFhHfbM7oU+Pbzr9tKiTBsdIdFLlIye8E0Y8yp/+&#10;pTo5jrfAgCCTZwqUkXqg0/Yaee6XkDJgdbtZnYPH0QZ54HfxgOP3HQTK/wV9jT16Np7/5PW4+OTF&#10;OD3bsbLFmV5fpS/KKM/+MxDzJjj7JjL56EobAEdIFgwUHe65oc2MIR9Ju/MGtmk/1A3HFTF2Q7ho&#10;9AZe6VTlVfmgc+8PmcubQLe8Yw6OE3XYtU2ysnzTFmQiHD01LWzHqRhFVmctH50QAkd6hYw7fgZ9&#10;xrpcZNTWZBfAvtIffx0vpe1DBjF+fAG+Kiy75yw9sysyuyq3TOZXSIuhWVlTmBi2ECNkSxd8hWEQ&#10;TwwT0MqpJapSfyqBSqaxsn4VSMDO1K4YAD98//149+YqDmXrSsBvPj/HSb/GkBL94MH55+fj8icX&#10;nLNiZ6V0ilFx+9Brf9tdjUzuMPV7xTjy89cvSF9klpxrXO8pjcbC8a/dPcnqzaHhmPMIHP2Ji1CZ&#10;/QGba+nJRQnJ8Ca1zKzpl1izGo6BoczVIEfXaRoOOZkWKM5XygJqPXhGm6mqEeAoHdpycaYgdaQi&#10;GRnCYuw11Boqt4+7KhVC/urcLBPeiYxzcOstOYFP3E4QZswWPTilKTgp90yvENREpWmy2/wdmOpJ&#10;6LdlYSjLs8W2qRGzAlGDZK4d0QjIKmMGNPwKn3TMtLdkYV4MMHDKSro8N/R/g6u1yHNmhibbeU/v&#10;ZKryq+6Rl6Ui9Yg6dG9k22EXL/zAyeUjK1Gc/Csc+mv06jVG/BU6iS5uL9G3C+g4g263Vdd103gL&#10;UELoI+lMcnBseS2nMXQ4lmo0q2mNbqXGsat6s392Jk5KfOk8tNJObpyUN8BnAkVcOyZlQuWZm2I1&#10;zBzVmaD1n2Wc5+M/kX1xeENeXi4SmQlPHlHc4vRZeWnMRAQavBS2g2EXz/bj1acX46/+zevxs7/W&#10;ue/HhV96u4QdXmu3ifQd/YDX0QOiVLgzte5wDwwK4YGWE62js44O2D/kmC7Y28hT3ogfFw+LVUB7&#10;66IguiMe+UglbV92Azynns48W+2cqefCQmpucvUm3BOcXVbw8EOWhC/b+zj0/YuzfBvdD7NsPzkf&#10;p6/PxwmLCVfsJ9iu+8dbFirXkO9YBJkDJLIpPbnhMdvnXp7Rsbvi9WgP5ZN9giJ4fbJxlyedlAE5&#10;5PsXjhX56ARM6tUpI7COQbqTEH0Hq/DpAwXyek2knWOsCfC932/H4WdXS8ZKOsR4eTBvoZM6YaO/&#10;4mkj2XXgPJMBiZ8h5eZRx3T12SPSpeE4e9sJsYX7kEHMH2GQUYiUf1H6xTN4KBs1Ct0qXAxVKIGY&#10;AlNwDAaLEI4xbgGhI0XygwUYcTgkWsdQPLJ1sVZlveNwm+i2+9u3P4zvf/huvLt6g2wfmAnXWbut&#10;eYrj3rBK3+PQL784GxdfMCv+fD+2r7bZ+jz2jmPvKCXuLxlgZwwSHyO52GeL8LCVCyG5Zm1fOT9c&#10;64OiGHPyM6hVtEW/isjRAdZQ5slHy+ypM/uMEWHJzw98QIGC2ih3HZEDR9ziEpbDezyxPLz3r80A&#10;FcT5v2CtlvYJOvAYGk6zuk+f7Js1W69tg0u42dzqn/CG4CT6NIO8ksq4GdqpjwIuciTYJ2p0xr4y&#10;OSc/jpx0ovxOfD8fTk6mhz6VUfpsMzSL3iNt60As4zwt2OfUJVopASwx4FIMjTFA5rVU4xMaPLFN&#10;ddh2D/yhf6S9Ic71jfdS6NQ3OCFvhHNlfo4zf/b5Dr3DcX3OCv0TdPElOqlTZ4Wa76NvaVcyp7FK&#10;NNgOTNcJ2rbHUu9vBkVgdeC8uS3XHVOPbHV3CthtfSeupzhcV8y2EaOozCNHODB5ZdrkwtEIHGNc&#10;o8sJ5RhgIzDr3esGx0cnCToaJ57wjPTJZkf96dDdjjbmJjGOOPX9OTxiEv3q8xfjJ//61fj537wa&#10;n//VMybYlLtdbT9sXbpoTUk4kVJYUh8Jcqq+zd4k11QisEpt7YLJI3XJxxmfqO9YNWZiSGqJI29c&#10;I1q9k4pUwKnjo+mjn1+WJut52chXvpqfm3HhnW+K256iJbSpQ849B/sttsfnzc/H1mfO/Ua6jv6T&#10;i7F/dYFjFx764nxrRU4j4/YrTwiB/+jEpwfO4BM2K8+5Wc98ZYbMT3yM0W12+9C64ssYc1TRh/RZ&#10;fYEv7gadnu6AdaoCnxhncqWwOGZW/og4PAmfYYZPfjjG3BXIu/ups2xmd33sx924ZZIirsjwMBbB&#10;Lyy8s5X6EMXUo/Sa9LxZk/kcl+62zPbn4P2AwRY+vpBBStRYhImmHUYyt0xdUZj3g4xOnrPnlNc4&#10;LQWrIy9+IcS3buxZ+JYiRqCuXFQvHPvd3fV4e/XDuLp6M+5w7lbPzUheH8+HDjAm5yi1zwC/YGC9&#10;OkncvGB2/dJV0w7jCszFCaupvobRTxlunDlfOjiOxs319bihnVtfDjGvDamQfaucRgQaydfAaOCd&#10;oXaW6uDFINlf4OydW36aDZ2/G1L2KrN6+ptZLmmNRQcbCqoBSP+BFQdHWVmDZl0zyjUHR7fIOfMg&#10;MkJkRkPrMsad9HGMYRKItgJHzCkp03H4pCJlV2r2U0DayArdahKTrDaWGTRp67q12uuTGEbqbjAq&#10;wWB5WrGCnKw8HdSmRTXneqU9XCp+u2Yby4kb86NYOsUnFvUpNThPngaFkpapRxidRbPnyuoBZ7N0&#10;cuIMjTI6xkeKgEOm3cqvQdehoyk9cq6d1Xbvcdr7Fyfj0m9bf7Ybzz/fomPqGXzxi1rEk7z+lbZo&#10;o3ePyw+apI+9LIPuuJPieCFK0WFnJHAKFpqoG6fLeVZcxjhi+wv/weeqqrH1xG8U5xrLtl+cbd9V&#10;tG84kza3y8N76HDM6oyzawe8jkPtXZOEXHPPat3dLbcFOOJ4fNRqu+WoM0c/Ui/1hceR4OTOn+3G&#10;i8/Ox2f/6uX4+b/9JI++nZyB/YQVKxN2eZVr9dTLGEyflpOwF5Jvnryq5ji2XFE77pbeSK8yVbtS&#10;h1OvDavLckOYlNPeDhl4WS3tWcqRBojWdzyr59BDnmPGd/vvWRn7hI2rePVih2PdOSYiH6CgP7sX&#10;8MA3wvl42oa++610P6+6//QCvXmGrkC1cqSdLJwe4aut0J40OLmyVZ365oT6OGNX7zA+ylgdUi7y&#10;hjpZ0RLCmzlRPvxsw90TcODQxaWs82ijNhnZq3+HDzWBo49PdgInPR1jZU8dNVFYGWyznLsQi/N3&#10;zCdapk1yC5/FGpWbs8LCqY42HRlREt1N/lP80GFy7OMKykPFUJnKagWqoqkkDh4Np8wuU5WRzM7L&#10;YdxTVAQxmCqk4uDngAamwpt1xKiQllWPAaOgQIQ6c5Xi5vbN+PH6+3F1zercR3pyLzmza5RYI+JL&#10;tX0r09EOfGcUs3La+upNjS2z/x0xr1r05pTXOPEvzsf+Z8/Gs79+Mc6/uAB2h8bqBJk8XPuWJG8U&#10;uc1NJgkYAFfZPu7mgGfdn/lG+pB+YEhQ2HwjGyOATcxq3rWW0Rm9jkHo+1snAXRRZwlq9TIxDaXj&#10;9MtjX1GrQduAr4+7ObAZOGk8nKRt5WWqv/DQlOXBLQDchOkpTy1BNI7gVAapVgPXLUgkhzxsuwPH&#10;QVhnmTNxkWiOA9ate6M4MBahTb5okEgFB2EebdNJUVbY8pJzW/VHb4UInHRqJOKINTjUMS+rLXhg&#10;HzVOoY+0r68FafQremq/ooeV0+qj8NndFmCGVBVOGNKN7YsjwTK/sOa7DPKoIySe0GdvePP54Q2T&#10;Rb9pvWcC6Wcxo29MFvsud8qyelZd4Q0IjfpuWaJs88pTxk8uw6g75PuaUTnTa6mUuTKjX+FnInAg&#10;yaQgztTY8/V42ZP8ZIaGulrgsHOX6ATnkzvaiTpfV5Q69zp4znFY3tmeu9plhP0WFrwZ43EA7gpY&#10;nzZ9RG/HCPEFODLHNmdnD9fgbQ8GHzEh313uxjO/8vbp2fiU1fqLn/qlMi+NdRypoyiBAo0M/NU5&#10;vLdjQId04nkigejLpLQ2ytjJ+TGd3T3ieOEtU/m8XCpjE15m/HCeiTrtOdYQZ2TsHe2OEyfoHWfV&#10;Le2BV/d3yCMTWOtS3l092kM3fQb/7IJJDXy0jnyPc3OyQiO+ZOb4DKpZjLiwOKP/vhLWHR1vQnzA&#10;/miHlJvjQ92Q1+sTz2gg7TpWyFdnmKjSOhyBXvsW2eH4cwMHxFEa3jnp9blyb2SbY6vDAP45GWNC&#10;YjvhCjjUsU7kO5nKGLQ/nAknix2jWaUjEy2CFIQKeHl3h1PPbqu7IdYjKNeihFdQNdOWSp9AsRv+&#10;UkH6kRhyNCZIdOj6sAHSPr6gse7AD5ejyFGGKJcx2TNQEkVXmVEq0pVY8QjcPNXB01YO/imTpYQB&#10;D1wVQofhVtTN3dvx7ubNuL55lzIBY/TyeA5KvjVihHZEn+v0Wvk5ZTh4r5m7GjhzNa6R/eIMZ345&#10;Lv7V8/Ech36JY98+Z2D4sQT6prGot4Yeu4G1cLC63eZHObr1xgAKrYJBsYaRqAFwlp7n1RNJwxNn&#10;735PWSdvHetuoHs9m+4w7HXutiePHWwe4sw46mi7W+Cw5cd5V3PAEGuwJz/5J/8yaycmUPYAohhy&#10;SzVUZBsNDizb6IszPNdAeNtPJ2LKyGdfJcotOcWowVxbcpmdE1pXOqTfdpRYcVjocd3Y00yP9Dlp&#10;2zFH/jdGHoSsdIDp2QrVKfM07zkvuqSz+jKdIukgMbOihsT0YwKlPKEykLuRITzfYJ1806AblDqE&#10;NXHb4bA3TCK3vinNd7df4tRdeaFT++f94truHMOfO5mhCVtpzMMcrsj0dfQAtscghibSoUvdZpW3&#10;cbWLc9SAxtCtCA1ZRVLJL7S5FeuqeTn1rrKRJyCVg78pd6sRMo6AXS/bMXZs1Um70o5zh1DpyfPL&#10;Hp08+GgcdaP/tqlOMynYEjPJBU/wsQoM7XhMHZwr76746Kh9YLKwudiMy9f78cVfvxp//T9+MT7/&#10;62fj4hXtONfWr8iPSZ9y6TPlal7zlr50Uqn8Wqb2Z5JKpz33mAiMMZMG6jjuvJkwuImO4y35mJCk&#10;q+Wc2EwmCUYcN/lwnqNjTX3EpeHc8nQODtzP1m7PmQYyMaIVOc4RHN3Hz30+3vtz9tlZnPru1Z4F&#10;BnLMXAitZgGTGx7lpezKUafesR0Zh2LwQu+dW/dxrhLKn3Xku9fjlaGCdweSxcpywup7eAuOLspQ&#10;TicLTBIeHzhHfvfe05F24BAdiF5xtoLuPjLWi2NkvM7uvU7aL1f6d7c6dmkqD0qcOjB1Wl0gSz0N&#10;DH0pTHcD0iixfgMthvfqsjjV6g8ZpO6jC53/yqoySx43TW6YqhldZVNAKllmkKYpi/Bab+FJEfnd&#10;HuSEvwhoCia4AamwfIkBDv327bjCod/fXwM+y1HMKAGj/VGj4vZWVgAoCdGbRPLsLIN0w0z4ZI/R&#10;unD1hHP/yfm4+PnF2P+EAfTZbmxYWfn1I+eXvZuXQe0rOzHWecOXxg3cWwcGffURNp38csI68wxT&#10;BnCfU60hkBPrpjGdd94kBWxuoAGXfeGUIQI+qjvGGQqJfYUmGYQcwSnPTWcowX6okxPwqTyp0zOV&#10;7IQ+WjLTyTQqww4GW7S29cR3mLwxEAvZx8jcMs2235RZBlwcLscJqB7QXPKMYg48QTuSmHQQJH85&#10;pAzqCRu8gSzUygYp/8C68FOweFHIp4P02w9PD9ppW9AdfjEpMbPtTFNrsWfoXeQCfuXly0aUXW+O&#10;qnPIyl09we75BEWeO3eVfo6MWX31e+jAZsWKPhLVSw28so+TVE/RLVfS2kENsn1/OJY2nZPqTT2i&#10;dUwbatSnLEo+6WXYgYmhNOrkrduj4Bln4HaWKJ71gpHIHYDgnseD04WuyGnmZ3wFrlESDIGFCn+U&#10;VFeTJ5ztGycO2/QoXdDXG7s6Eb94uRuf/ezF+MlfPx+fMPnePQPrKY4NxkuGKDvh6hZ72rFvYYTs&#10;sI8czUzrdtcxCxylHAKfG96ctOizGHOWCSsnGTgZ465Bfa0r84pcbvEDUflwEOdO9nTT7tTk7XPp&#10;d3UpQnEMAZtLAfNxvuNchmC6D5ByyO6O9wC92I6TF7T8DJ7k0Vuw5Vl18PiSofd0QtydSJWf/rwU&#10;YMPvjzP/ywuva1tPPfBtcm6zKz/5f8DH/8M9NvQuN2DSo8ToEfWy2oeuOOHWF96G7bXmpPN6OSgv&#10;kJDn8o2G3AF1EtExZ7C+nAwRyc3YJLaSf3DUDgVGesXc4OTJsbpgP2SwVx9diGKHuXZQRss8JBTm&#10;eU5SjZDJCpgaETDnraXBn3UmfAUuvEh6NGYLFQHl+gpH4TU+9w/X4/b2zbjBoT9kqwg4cKiCbuV5&#10;M062hhiYGcCMQnUkKwycutfxNjvWVAyORwbPsW/xeskq6lNWBD+9YHYMjKurM5SFFVScOoPHO+hd&#10;WWHRMWDiI9oOtOrcbcqVlYNYo+/gjwEg7SzY1dwe5e8NM768hjQzV19G0a1c+kz6jv54vVuOZdIO&#10;1qwAxWUbRP5wlHehzYzyHCZg4MzzhjJvXDKq+xri3MCHE8iPtE70EQId4P53a8v8pbrZ0sOrZADq&#10;DMGpKPOlptxW1K11ibF5hz1ogk/ZeXECjEQng6QBimwnXJw9bUYvyA9NDnjqxEFbyz5Jn/DyijJ1&#10;MEfrEFMfmDh0eBGDlfo0Q/W0aH1y6H4MuWjDR5yY+qN8xOsxqzPLqJ8XhFBXyjzXPe6h+xxamQ+y&#10;KveGOOqqbjpit9ERlB9g2aNXe2+8dGcI3fHtcHlD3NRBnWD0MvpEmnwnofmQB/g7HsKqiCR3vdOW&#10;KznvXtfp69SpkpWkBGYxRI3yT92VAfKWiQMzDR2o73XoKsg2gFN/wKOe2KYqYLR5V3JhlCTQyegM&#10;WdG5CdR3woOPNsMkQlbF6YP6Ax3oTC+VKE9wZHJFd+iL/VjtaNo9+ljzsuvStMHDOvbOnm/H5z9/&#10;PX72P3wyPvs3L8YZY3VzTlsnd5EtVNGusgR3z4LESSVNBn9eExylplT6AwWcsifXSbm7aa6482nU&#10;BUP97j4p903G5Y5W9uRvaCD3UtD2DsAdsvJ5F997rm6Iy7cNHj3i7nNHIVgYIDSVN8F5g677+kc7&#10;yqmfRQP648LCR3BPOPoN9CONANEXz0QX7LOE0VJ0xnYkkLAmT94Yd5ob3aDdVbXywL74vPmNDhU4&#10;nbIy7AtnmLKAx7G5ds4cdafA9H4IFjybM/jtNfs1GfBmOh08fQFHrueDx/sjHhkX4T18r27SnMKF&#10;H1qePtd+U/0xAlwHTpD/6pokek5+dBu6qr+VL72Nnrh27y6g9jO51vpgwdY+wiCDZRXMmgIwwGZ6&#10;7ACw2yo+SlcrwXlZK0xlJY4qXOEFUyjUy5FBHccfV9B6/DQMd6zKb27eZpXu9rtYl2D9Bb8KoyKA&#10;v0faYsRruDL7R9Fy845b8+euyFFEZsRGr3u65e4d81l6MWB06N5v4istmXqzyjoZvnt57yscges7&#10;uXHmNKeB32KoaIGxh1Ewj/4AQpmKDL2MEx3LqbN+j/ThxP4Sa4wph+Zs2zsoOXci4Da/jsyf/fVv&#10;XRuXA/JSp0SvAiGuviwjTMn5ugFIribGuE0Dm/9tW5ylBbo4V5SB1ArFiDioONIZYWKwBQKHKiGs&#10;Tv2G1K10kJ87HcQrHiP5yjoh7dluZejjUXlESkRpeNVqkoURQVdbPDmDTmGCl6On0tibmjR2lptp&#10;Pv/mhCX8tA5o7Fre+kVe5aLsGnPnMphy7Rzd2GLF8c0YMBy7N2TuOCd63Hm/ho8qebMlK/Rus6Mr&#10;GOQTopPCw53k0qec0Y9epkJ7iDFocZgelbB9lHZo1KDrzdNJaCe/EzYnRY2yLY4VmPIVWHTIxjPW&#10;RKYRJ+9p5d52gjNsqYwyxjgiEnATOXresvKrkwXwQ5duQLHow/1OQSQE7rg6HKA54lDDcmlLiJBH&#10;3fBj8QRtZrza/4w7+Pjs9cX4/K9ejZ/+zSe5zu5z7L4JUhblkUN/0mWbM4RN5CUN3uCDh07KzbZ9&#10;YdQRx1zGnvIgX072mnrpsq9ySV2Jq4Q3RidjTs7zOB3wq64T8T2r8L2XSsBdVrod3mmvuxC+K2Pn&#10;o2zPwMhs8dEZQgY+NGFjjvfIDyNi9Hvoyt5LixLih1LWa1i9d8WjUYcs37Oi9jKHjh1DltFBgVLI&#10;fUJuh5ORvHmUVzr2RDLkUXf8FBP8i446fqxUnqdjtpXVO8uQTCTa9umGkaNu2DZRu2P/s8tItVyW&#10;8E1z0g5O6VBOHg1pq8nkZUfYjMTmJ0CosMuvdBL54UKxfmShDFOtp2JE2g4MlNUup0znZffNV8gK&#10;RCFQjGBrCJ7YswQQ5Ug9h5gO3dUg9RgACvvm9mpcszq/u/f6eYVVh1W6ZLk0AE57ttFViYYh25Jq&#10;D22vu2xPdjh0nTrOWcfuNrxbpUw6Ga2oHsbae3niuPfUZQzlLnQGVd657CsdfdUnUYfvV7R2OnXa&#10;8E1zVmEsMqMHxv6juNLmXCErbwyLEwFXgw78GAOcpEY4d9BCRu+iBQa4GFydXfjTfmtoNKG5o5c6&#10;Xqdfq861ko1cAo7sMrAm32wzMFXW4Cdfg5Ohp8OmLPznkMWFNNqmBpGjdUFBXQGFpSY0KD13AbIo&#10;MYLjnjIN/D10qjfSEEfD+erTwbgII4GSaQNkrsmG1Ap760RCKPLVE9MJwgoFLCQcaEwxZUkrCOum&#10;g+qMXNIIcyb/6LBGO4ab6OpctThD9ufM1C69H+PSl6UgZ53KBY793IhDf45snyMLyl1t+bU13xqW&#10;N8TRgG9Sy5YxRMbh5kikdVdUMZgYX7czs9qxUHqoEHlmUmUg0/7RSXFFfvD+0dUgdTJWyctWvk5A&#10;J0WUIQ6z3i1dI5zHo8K10iJ/MmmTq4tnHj3wz7FUxwhO+wAAxbNdO+nqTLkEQ45rsqcyr8/8psng&#10;U+OaNog7j7rN8ZudDPrhLgXkjjOc32c/fT6++OsX4+VP9gw8J5+ML3gjrZ1w2rKXrKqnjiHvD3CM&#10;OEnrJE99br/lo9vuOvPqRceXemH9drA8cLy5G6eTFl++S2C5fUXHtXfidxw67jfQvWMVfnG5G2es&#10;ytUJV93H2BCfrtm/2o/Lnzwb+0/36A399RLNHtnryDUY1O94gq8SQ4zNJZk39GEfswjKJBtnGTtC&#10;lsTmAD9ZSfu2uJPTffQgY1+6genKF7TgTz58yps6qenPfuVxRfroFwvv7mhDYQJrO45ju993ZogD&#10;3T1yHwN95r8+w5vyslsE7R2rk1ehGft+d9XJiTIBbyAo74JBvkuoPQnBRPLnBMDT0BKdImYcNO9D&#10;hmrKRxiemAh7Eb4CyKCV7bFaMNI4lUqRUStZcbZxVzLdNCLP7E5RiRdH7usMFZj1mHmy1kOJ3sWh&#10;3yJ4X2uooDkQUYFYClsgwUAWl4PXAakCZUQqaGlTmWMkUDZm1t6Fe+RWKA7+eI/CsRrwQ2QPJ7Th&#10;9aqtM2nw4aG1VSqfg7/WHvxu359jU56xMmN1tiFvt+l11j3tnaPcFxho3yGv2czzqiBy5b2uvbXf&#10;dgLc0H/CoKyDmcYFZnfr0kFjT8kDv47xXh4A62B2gjA5m/qyX8PSR5lEI44aG/lzCFMO4pV3pvpP&#10;dml8n1xmsEKPNlOJQYlUVrZAdVZf+tyCl4epT4Ws8sBnutfjvagCn0NXdQjouZpPR5/wAuu2ZA0L&#10;nYZm60Ws4OtERDbIN+gJ34jiLdOKx1/gBeYIzqwfZ1puhtGU9+YhVt/g2RnJ2+OQz/aPcebPvYnp&#10;JQ7+U2T/Gofw4nGcf8LqnLh5hW692GCge4OmW+x9FzoyIq0uObvT0aie6aerLNu3CD3xBib7sO5g&#10;X3zVVRhyTn356vaykynHn93WieeRMWal3iWfXYAZG+QRlWGlSCJX+wtBNfTqFzwRnKN0GZVSrjmD&#10;R7oyviJf4Z743u1bpOv2LitB9UsJ6SyyLQyYsrNte+RP5c7Hf8jr5YE6c4HTV2GsKNNwiPtnu/HZ&#10;X70cn//rV+PZFziMS+pu4CFj11/GBLRXy6BDvYGm7hcYyuvYM6nTpsRZKX+dviMQm8BES/7E0RFz&#10;Mx/ycYz7MpmYA/F4P4aTtUyiiPYz/cUuePkAZ37+cj9efuYbLFmV554eHO0ZOvJ8y2p9N559djF2&#10;r2jzDHxMBB/RGfU1EyA1WxlznCodOssvyh17ygj4TmTkenmbR9Fy9zqraPTKJyays6IuqTv23X4D&#10;W4cO7+W/7YEnYmVceIc+//lRCf5aJi159Jajbxw0Omt0a353eo6ZZDqMgoRk4DsZkW5Podn2of0h&#10;K/Ub8ioXIeKkU3FpoJKq9NZEJDqhotKmlxe8bJg0hfLgQ4a2/JEGGZYZrgwnqv5xCCqxhoPyCCrC&#10;jlSqXuFxxEW6qxBFlRDlrdhyHd33FxOvs93+LnlxTInARBGBJm0Ud1cOqjLBPI8odKyp9KqsG6/z&#10;YPxQBpW1b76ymHL+1AlXU8OPYrAqYEwTj3E2XgRTqZlNMuDu9jhIDPuLf/VivPjrV+PicwcrAwej&#10;vzs/GhcOYuKWlZ0rA7+Z7I1VbuN67U17uW6qk2KGsrYKx0waeHVVw6PBlENeA5M7EEFd4cFDfxy6&#10;zlj1SdHv4KOrdC4mwPoMxsqnvEl5MPGj3spztSEv5Z0hrwF1jHLuDN3mnYxJT14Egx1zK1xwcRhT&#10;3zYxog52r2Fq2KznSj2vm6T8jvPw3EqrHh1YOBzw3QGoHO1fDCVpy7bKECOtPriYqRFVr4z2cyIO&#10;0VJMIEvc6lyMHxnhyQKlREOQL2gBs0M3mOcRceQY2Esc9OXF6Th/dprV+KUfH/l8xyqLlZbpLzDO&#10;vtSIFddZ3n2wnZdo6AM4stqk3UPfdKDhAXRowIwlQ5tJsBcdV1mxokMxVpPmVOHf2jqvM/eaJkbb&#10;iWS2rjsmWxc+AheDre5s4GF40+vZ7mI54e2Nco5P27CSPH2PsKRtu7rQUWu/Ft+FnzEybP9yIx3n&#10;S04LV8aydJAGhLbtU9PVAWSS7X0HI31hUG5whs9en4+f/9vPxt/8r382PvubV2P3Avp3yBVZWS00&#10;o385Ql9xJUmojZL6ZEfnSJiXbs6xQFiTKicJvj74mMmK48evOfqBp3zjACTisY53eMsJ9Sv6Rv90&#10;7GfPz7PVfvH5s7F9fTFusDG3J9gVFg/5VvpzdOvV2di/2I9HbE9upgR/bKqTmeCTIrQTdvnq1fUE&#10;gX1TBvLSXb/Fu9BOueNPRvSmZR2f1KlHykQ7bF1jup+86qbtaldpB50oL7Q54gPe/vnjGNl7Q4S4&#10;MyFQB7sdL521bvQJhx9ZQn9qiY/6PuIG9ya+JR/KSRe3JS3vTl912f7kfgHrqJCtlf8fMsiJjzJk&#10;gBjDaJWiwmNt0ZVzlg0BXYfAWCmDB6Ec2J2EwnFQ68jdfvGzqTe5Ec5nz2/vrocfO+ng0ACA970B&#10;ZyumlWWET/a6ziWFmmc9tW9bcnV+5LYSnu5Rg8rRx0IcL95J6jUp3E4MsDrnd6qpGtpcebg6P75A&#10;wV8w8/7sLI++XfzV87H/ghn25xdj88mOldp+XPgIiq+jfcmqjRW8g3Pv9hvx3O17+p07paWXvsQp&#10;EV3Jq/o6lXRWLQIWKjIJMd3VPLByHKU+ebCvTAnAlVkK+eSk77m2x+DzJhdL4FRBwhXbFrN8OzSV&#10;ED7SvDgoSoGOyBDSyFDMbq/XeHuUNmi3hobUFg7KMiN4xaKssgVPXgYhSOEqBtO+VE9CK/nWtEfB&#10;lz6628CBGcWTk8dUzPTTqpujlScO60QnmkmcAf4HNlE83ijViZXXRPO8Oas/RJfXvm53OHrvZr+c&#10;T00g772fDP1pnbpp31q4fcaEzjvemdTl61rqDgTm5jacewkn0lmNGsoW2YQdRInPyhnHkR0w+y/9&#10;6i1liQFEluoxIEbvpO9z5MjcBm2Ieu0xdf2FBwb6LGMAyVMh2R4FBkTSWadQmeVSG+eu4F39MmIz&#10;sUtlIHLnNGXRT+Cy2sYB5NFScdkf+8kxYgQuoxZFyySHdvJEiTcMtilE10lbgqDhQfFK6/ZsP57j&#10;HL/415+On/+vPh8vfs44ZLLlZbM+Pw/vabKXp6QJvDPK+4x/jyCfJip9XTpoXT+96th0vX6KXqEG&#10;ue7uNXQnlooyT0AA46XwPM5GP6PP4BBWHfObDy4Jji934/zz5+P5z1+PZz99xcwAi3h8N26PcGgi&#10;cVeQ2b2POurQvakyY58gx8I/DhKrY1VrnW+79e2otjx3k2uvrEb7mXSpO3aSox9viWOVlypN5IKO&#10;AO/OgGPbj/dYZ9XrpErZOIHQgQLnpB8ZVWvTWI5ZbEVs6Jq7Aj4T75vujs9o0+vttu+HYxCUFsP+&#10;0IY8uvXmZyrbV0hRCYqH/+EA51koRp7y1miZEMJaRDp9aq0PFU7+94SZ/mDh//Dv/zj+d//bn8yz&#10;/9+Hr374P4ZhvZNZAVbgMYcZhf45SCmJMpTBDvjIJ1jM9MgZKLwBzmcu3Xp/PLrNNXNvhtOZO8NN&#10;nJW9qUPNy6wTJLYb+WYIEVG2GA5R276/zO5JO9MkahAWXRqaKJA3rWhAUNL72xvSDD6UxSsBkDFu&#10;rlUyWsGqH7v6fsls+uU5xvuMFRuDwwGI4fY1l6fn+6yA/BiD18W8Bp+bfaDBL30d1BMab23TE7I0&#10;JNoVDaKZGRQBlVgHHnwnU176Eg0dT3918iJU4RNjMEUCTlYtlvUuVwY4aVlk3/MTJ0V5NAfc4QmD&#10;y7LUMcXBGbq4246w0kNiBmGcQLQX4tXAWxc+x+CA0zSlrV8aPHFi47n1MmhNembz1I0ztz70GT31&#10;JkB1MPIWdg1s+h54LUKtgljbqOX+Nz9Iyrs1AZRmJeTkyseWfCOYuyp+Y987zHUWvqzIl4DscOg7&#10;b4R7poNHHpfAGpn05bWvZ3DCxx9x5t4gF8frAskbL3VKtNw2jZOykIu7xEqHWvllnz0i8xwVloUp&#10;lx/WBMeEXWPA87CNSLJVSHTcmrTQo0aePuhAnPSCz63nCESQCIs8PZwOmENkGUkqLxhPvp96zSoq&#10;bUlLx2NpF38nGhFDZEwiuGkfz7ilPO3DG4N9uXM7PM2b5+q07eY/cHnVLdH3UGx3rv4YUziF2ytt&#10;h9SBm5/c9n+IJ9WeO9bq8HMTKvmSFJ4CkHfiTwzCOz630JHJd3hsvyjQiSNYMas7XtqK3uj0weE3&#10;0aUx7/RHH06fMwn89KIvtvp0n0fWTtAjFwsnZ2DxOg961mvq1HPWYDvqNXoobZ7rwHtfgmPaSQmU&#10;KjuZIICA6oq0cp4bIsmDQvDYR+Fpl4m0uUsf5RFdJChP2gMHtanLFNcxJyRyFCjlMkG8lDtJWHbC&#10;n3SoA+EP5dbVdntu2Rqi4SVtZDLArzpcXYwOC502PGmGVKkHySI4yYx35zw7MrPg2fZ/k+OHCHL2&#10;owthqkoP092qU2EUs8Y922fqXxhagfvfOnU2zuqaG+Yfd3WuQ/cGiftHV+RX4/pWh/4Ow+b73HXi&#10;tAc4+gQulUGlUaTONHGyiSgNitJtSJTIuy29bo6CSU8MWepwriJBqPnOSkWeuy6lxVU6AwcUuSHH&#10;l9QMb1q58FrpfmxYge38cpSrsc990xPp1xh38vefnY/t55cM1PNx8no/Tj8577ubX5/nK3Bnzxjc&#10;rB4y5jTcDkR/8KeGxSOGgfa7UpCZ5beG02SMENWzmofaDXzMN9uZlTt+tYf5VK38hddk5ZjHlkDg&#10;oJT/ysudB+WhwfGGH9vUKMmSGoZUDY3yzrokgif3KwAovZDbnQbojOkk7fy7Kxdgg2NFcXAUpXTZ&#10;PrkxNsD5tq0YptCi4SnddValSdqtp8zVjciVY1f+0qdOulNQh22uZioTCALoE+LYNZKeyENw1rhb&#10;535gTxN7l7srM8Dhrfi8YctnjE/dWscY73xRyAs/zOF1dBzYBfzwewMY8bzXADzKJqt0V9Bpn36a&#10;OYN5+cjFWmER7KchZpd+qQvq8uE58inX92MNm+PsifHqWvjtz+zgof1stXutFZo4tx16RDNOhKWN&#10;KE8yjtruJtupT+2HFmVDm5m4SFPOOUo76Wwhc7Q3HqOh6qIi4FwcTizWqj4LBeSafPBJu2M0NApP&#10;24sHp9vt2DKRfs44+9m/ZcX+P3w6Pvn5M2RAPeWlwMElI54mOx3jJOkzcnYMCCJM2s8J/WLCQHt5&#10;8ZITCuil16GtOFvX97mfsZI1+iIqcTlBjO5Bw27vypt6DlL06MEZ9AU6pT3BVmyYIB4zCWQBSwPI&#10;iHFw50dc/KYFdkkblW/ry0PpB2w2H95kez4n8ko9IKkeEPxQUmyDTWdhgz7C3zhNiMn2uIudVko/&#10;A0Of1JeuxufYz3/o59Qt9XV9vpMu8wsfQIK01Ya3nqE2WZ3yng9X8NrxTgSE8j4ML7l6+bV9kCgO&#10;khcQ6efE84m1p9X7wvrvw4daoI8sZMs1jJV3ZWwZWWOhEJ5+ASPfa6s6TIO5KEliHbo3mNyzQr/B&#10;ob+9fpNjnKzIEaAK5L0XKowNHvst6Vw/EZ+GReftANcYaRzOOG7Ai2FCcfJShGUIOCYsmdO2W+7H&#10;uaHrNrF3J1OkwWeQ+b74s098sxPO+yfEzzCEz+n9GU6Dgbnz9Z8vtrnZZftyNzafnI2Ln70YZz+5&#10;xPFfjnOc/N588DyCu4pI1BvCj6wEUUJPXX17p5gDDDtC6MBSSR3KOtPeLf9AHZw6RycB0uplA6+d&#10;i7sGxT5E1YMjBoZMH/HSMHXmPskIM3VYDGibsy5x3cjnkJUSB1O2VnNeXHnpDunchpA6SoW+wGvv&#10;/PdGs1MUJzcVTXy5eY8GNCAwPf2Vxg5sysQxebIGcBw/+Y0aXtshL9YNnFYimWdrOY+upU0DNQDA&#10;TpFiZWUOdHvpRX10GpDtVY7y1qgR3AG4Y5V9xupJp+4d7DrIO1aQGlx1xW3erTc76eBdnZ+DGyPu&#10;UxRHG/rC7MYJ4rR7oT3ORfpoUz5kJwtSljPJiiXCCaXpjryxbjkvz+SBeJ744uSkKOgTVeWhiMUX&#10;R2qaftu5PNY5HWNXbmJXM8Dvti5gisfxl7HHn+UacC/3rEm09V2F5+bUKYRMzGB2nsmPY5bxYLaf&#10;0BYH7nikzAmFdeVJLqv5IheOkll9MEg9YxV52aU4N4ugJTtv4tv3Gvtf/c1n46/+x8/Hy59fMuGy&#10;K9SFFzrKW2/GYrxXyasb6nD1sLp7dI9MwV/dUlf8KIs3SdIv+Ss5spWfffRb+d57sUdH9kzgLi/2&#10;4/wMO+ElF+rYvl5+c87E/8XZ2D+/wBbs80y6d7/nkVpsh8exQz7epJtZsjQrM52krdmm/FNzQkVy&#10;GiRolckt5amd5MT6xvBQiFkXRmZXRPuJY/WyZHSBYuvF6SOTPm7mAgvbIq+UU5pF3sd7eEI/vIae&#10;cajdty1BoUF1oM22zC/98EewcG7FM1Ao+3+z93+xviXXfSe2773n3/3T3ezmn9Yfq+0Eo7GIjCA9&#10;NKMBWo6BESICLUsD9YgJKJITO+ogHNGAGPHBAAW0nQZsYB4oNoGxpIeeyABp8cFgB6CtDmiEznjC&#10;Rmw2AWsiJXTMh2BaQMyWPRxRIrvvvefce/L5fL9V55zbbFKydShSh7V+p87eu/6sWrXWqrWqatfe&#10;22vtgP3r1thHJS7rBIsyCtivx6n4lK9xXqoPCaONJxnPB9KciwftVPcwSyUgMoyPYEfwmiDLI4hR&#10;JuabzlHH7dvhbmdm7iNrzlQix7APBUWQGpXireGxHkd6zsjzikMspqE7Owko6O7ONQzGAdfMjkfo&#10;7EFlA0cUQwcIDe7oHM4w2hy6OXoPFCO954tp3NX8Jkbibxz3yXHk+/dzTkfc9R3ON3a3PWdpD+5t&#10;1x9mZv4wM3Rm9vtvgJ77UfqrcGHH+5C3cDrdDGLP0KC4k9gZomGXjrXrqgPVx/kSbLA8kyN229yL&#10;J1oHabLt0fjl57k5OWpQ6rjgm82i0+TNd2DbJb8vpfJ99TrjvufaesJl7Ql1F3ectGmEHM0zjnbk&#10;ON/QM2gadDkgGLYpbXH2Yt1k1/eEppQln7yw3gTO8xlaDWiMKOnwKzPY0U6R+Ku6iYwAd8MujtYR&#10;nJTvO79bqfc78bMJewS0IoMqn1Rw1XOXeg5gfo34cWZgB250ZHzocvquOxlJr3HSydAmnT0O3M/1&#10;urLjjCyOnDIJNNw3GM4PoQj+1/HlNZ9c2JZ+1lSDyZW6ai7bKY9yfQptt/mc8eBYB27pkRfyzMFH&#10;bm3JrzNQhwtPnD3TvqaGIjhXA5xBOfxLEBuI40g9ajSpN/qlo9Ohgi9LuXO1zHyiVX5pxqQN2XJU&#10;t3wKIIMBGdhE8tt+JMk/B2f3tptzs8h70iZIvwMU9xLsH+xtDzx03/bwn3/z9t1/4Y3bjbd4C4w+&#10;fuUI/qPz0An1oU0K3S/g43zpH/yszZAXWknICXfG4FuZkVmu+drbA2+3YSd82ZB7LVyV2bvKrP06&#10;tsFBnv6K5vlEjffK/VDL5fso4yDft8Vdh28om0c/OuVXIb1d5z6KBDs69SmPyBx9Uc7tf/zgW3gN&#10;mZIb3sX5KScLUDz8ggcJfiTFiQw5tAsc1Y+0MnLtzLuDOOyTA64dV226xF+2q4/kI3/krWPXvmag&#10;J3fpra44OZEjeDxiEJz+m9L9zYEmDaWdDih8ll0bTn3A7UNXbn0XyZD1aM8c6HnVdueM5LbZYJZ5&#10;fp5wVhsvDKhQUQF4FWUo9wbzdPgcYS5nI43o2THVCBVjCEWjeOjLZHzd661X8w7gLNWYjc5tBy8b&#10;FRZWVqOXonRGlCcKhzLMoFKlB5mXUCUxVNlUwNATJNKB0g3lcySRpNDPn0aYGdiuO1Lvo+M/QH1+&#10;+IWOqDN3Z7MO2zdBXabz2iF3jMeR7z0EPe7CvQEiZm0uw9ppNSyHDGB8yUJenEO9jvBdrjvAsOnU&#10;VfQYGg0mfNLp5f3UKiwcy/eYoTO7s0Ffk6yRKe2GxBPRa5ujs2seu5z2xdl1nS7xoEh5jmSnjIbY&#10;+4TSoCMkgXwn8gQ8byeypNHUa94gqNETX3bgc7Quc6YVsQzteF5Lf8BDDBJ00QCNlQMC+ZDMBMs6&#10;qNHxe/ugX5oT38TftAxcaHz4J20Ea/JcR264ij4xMdquUo8OHZu8+YXLA7z9AQ7Adw5cdhWHtLyT&#10;gNm3bxlk7IgqUqe3OUwnr5ssNeC7DABUP29pGKxUJxSHiyfz/mjvTSub0oTYodo2UM4lyQxO6xiz&#10;FK0wpwFGLtqwcCmCFi/oPJ/1iHQMcswbnR7gaZbHEwcWDskT/Bru425KlY/k01lnP4hEJr11Wy6i&#10;4sSjm7RMl5gYdspm0EI97lPJY2JAdIg/658z9TmA6QAe92XeQXP1bPBqxOX2GLgF0+0b2cwGv30X&#10;/sG1qzj2G9v3/E/evH3v//RN9EkG4QcM7pAtVUZHohfUa9/SJtF6rrUp4Al/cEz0UftO+oN9iHwZ&#10;bIYDd/Pc+T4Ks4cj9nE1V2oSsAV+I/3aQwfMzBlUGHdjn9k45wzwd7Qd3rLz6Qic/CXvo2Nv5v1z&#10;jxAYmVOZrGGAUwcYlhORnzyXsvA/bCUYR/kcC+WnpZXrIe2zbxOlvtDQ4VqNgLe034mFtjJlzUNf&#10;lBZ5BXit/Y1M+GVy5TPo6G2dfNYbY+ecsB0dOct389sZ6i2buqXd/9Trc+0EZ+5upjP/4XwvvOWU&#10;+WmzQlsceok3Q3BPEO2o8tygHLhgUPNI0wYzZbwdVmVPiHOsE8k9SwXSqTdFVEoF5H+XL4+2W4ev&#10;jg1xzihMiVmOsOLYnbWqQMRVZDpmzlSsjO5MN07j0GNevqFik8cRYB7dAYdkq9zec1ZB2kVQaJ26&#10;tMUwYZT2UMoYYGdgOOixTObjlj5z5oshsmyGw/d50kt02st0ZL8ote8y2nXo9HG3A/qq75VnFu/j&#10;Ki69O0qmEVRnx7qz7TFl9K1kc9adGaUAaWk1intFowOfvUe9e5cZAXTqiM3jQeiMWkdGPhLxP5Dq&#10;PWKODhK49q11OsR8FY682eVN3toQDR2IpiFTbtYNUXZoWSf/I2/OdSieO/pWKhbVCc02aHCkyWBd&#10;pge/7eYqRoVLmkNBLzwBJziUu52xHZbcbr4jDi6n3flgBkcHQVk6pYxEGac5yyAC8t2clw16qZP8&#10;BurR5Owl9GtbV9GHa8jg+rXL2437mGUxCPNjLJdBEifgEdnvu9vdDXCuylAg39hHR3yG3qNPSjTA&#10;NyuEfGfQsY8Qp/ONo0sgLqD+NUikz+ILGrzMfuPUQYR8gkeWKAOuY4w53pM//JAWK6fOga/xhAih&#10;+UkNLiGsPoOreXF6ON3stxh90DrMLLkNp2VCnH9kSf+h30EIdYuDSPOO/NEV6+c8jpwzaXDpNrSI&#10;fMCkx8GuJSwnZJe9cZNeNWv0cx93u/9NN7bv/Q8eJrwFB4vEd3Rq4levWz+X9BsciqWJz0tk4JW8&#10;rSWir2AfMrgl3c2Srta4GqNCX8E27FxncE/fP7D/X8MhXUVP3nB1u/rm+7brD9+/7b3xWvbZ7L7p&#10;YLv+XTe2G292c62OHv1Fn3ag1ZUcKkDG9OLwDx4QFLqvvZaHiqorJ/CK7Hf45blx+nNWVqDPYFnz&#10;Kd/yKQzlj3w4176Jk36LLSwP5RtZOJf3JBBnLwlXkDEWYYojKCEkdlS+W1DcShKe0lHc0X5l9yCy&#10;sA9rP7LiCA+n/ejbIkcN4BCPy/+Wv+zMPy/IOUi9pxM967V2yoZOg4SN+h24hD5BfVBjTyLOBWjt&#10;RQWYCg/Dx3QmzjmmM6IsXeZRCq8JMv/kd2e7fdtd7r1v4misCuujUuK3SyFyNLTBzqaRc6mRjsCw&#10;e3eXDjQctss2USZnOaSlc6vdKh6SSKDOCF4aGbF6L33zvj7nuQ80lVoFZNTviNlO6453d7bn4xtu&#10;ePHe2PUDRuB4Ap08YQcn70c7ruDkfUez91b36LR7zPLdHe3ryC7tYSSYBV7eOyIvjoSO7fvB0f/Q&#10;FzvM0UXQOHIoc3jinpo4aVqQ+9M+wgaZ8tM2+VhalVen7b1hj35MgrI2hXzaIB28L7bx3jGUx7nZ&#10;qcTrRqCTXcCUaZewivwPT2I0kJFRWYprCnzsUWqqD0pOn9IOS7XJM528AVSJjGqoSID4/QVaSfB1&#10;xs41cVbVAZ+aUlFZ3xki4oQE67dd0qJv0yfq7J2l+Xxx3/7HAAgmXUMGOvQbD17eHngzxvchZ18Y&#10;XqbwLqm7GuMrPPceRPZvdJWGa2R3ian+JQVEJeEPBGTWq8EnqIaZVZJmWwSN53TUNsJ0l3LjoEIo&#10;5RwMoAwOaJ2Bdunea47yJK0vb2I0k7f8Tx4MdeoHn77V+nKPG+fgQFj2TnpkomdTDsLkexg6aMwA&#10;I2Waz/w6ZI2uTyKQWJrRwR3akNUK6nIjmy/Ayf12is/ZeH70/bxQKLIO2sjWfNaSWSZw0u600wDL&#10;5Zl0WS5ptQ99uZRv+7u2veV737T9hR/4vu3hv/Cmbd8Po+wz075iv7eP0Cd0aNCRDZoctQeuoOnE&#10;7Q8Otu0vfrxHv3uVWfl991/brt+g/0exmLFjD67ex6z8/gPquLpdf8sD2/6b799233JjO/jeB7bd&#10;h3Hq33WwXf3u6zj4PfRIO0Eb0K0d8O357vcDAzN3Xxjky7CwcWl//itX2jRsoQ5e7c/qCcc7R+Qi&#10;W/omQX62gxmMp4U9Da+cfPXTql0ttK2DhQUy+dRL+Eld0/6GDn7Kx/vr2nnrEbX49QHVP8pB7xWc&#10;sp93nfomfQHOo4sOYAZeRymU5NrbqZTBse9qTKnbJ558ne2EOVBNOf+nUSeWo5C6tAzNc14gtRcW&#10;4mQHv1SksNSIMDixSJFOYkAJYu7srDm7PXa4+1rAcb+F7OlqHDMLVDEcLUboFTjSi2HL8qQjQk29&#10;yp7ldZXec29iEc81CCLwjigdaKgY4z4PI9YsucfAEg1djndVBYPt8AMbGmtnPXnelV6dz0PG2Xem&#10;1pm8xp9Oiqf0DXO+KWrPx1hw7DvugHaXKw7e55r76BPG4SEcut+Fvk9ctI4Ze5ZydcrQlPt30OMy&#10;eTabEXTCXYq35ZLWGWheiDEcer7VnOvG2/3dGd/NbDh6ZNBd9gbaxnUGDuanlPefQUFN/Xlmh3QY&#10;VGekHBINhFM52Jm9irg5oQoC/4jQaLbTJWOKpAOHyhoc0yor8YvLvGI0GEUaRTP6T4wpQ6/4pSpT&#10;LGM+zrO8ypnt2iUuqyG09zI656qFRhoRbvsMtK7efxlHfmW78eb97cab9nDuOO/7MUwaX1QqS+/e&#10;C2Ug5gd/dt8ATuTo6z5dgVGHqt0MxbiQV33/ge2FJo8QqVMKcFkHqE6H4LQhzde5mzYc2BzQmlhn&#10;XV3nLGlWXmc7YOCU/1k1gTINoU5+3taY+evIB89GXAZeobstEiaPK4fm85jS4IjvJTrOn5B6POJc&#10;fezMFRmDdGVmqD5oFwgOEMWoPkzarM9fBizBVb4lH2W7Ac+80mbf1npAo+mWwWH4mJuDbx37n/v+&#10;79ne+H0Pbleuk+6GimEPHBT3aRM3w6kn9hP1JJJk0OfLouir9Pl98O0xePdlQm6M9FFFnbp2YZ96&#10;fN30DrP1K/e5WfY6M/MbCde+9w3b3sNXtx306wqD/Lwt7gqto95wV15Td2QL3bm/zMREOdsWZR8d&#10;cNUK6ioVJz89+osNvgMvM6stXyvb6oehztbCYJBf8n0EuRtMQ75zUqRDn/uV4CplGPqA3yV1bbf8&#10;j4yiqyIXjzLTOWuXDaWZhNIpXc1KhLVWto2WRsu6lK9BxalbXwYR4Vboswmn9BrndUNAXIk4iTkX&#10;KKUXGRCiRjVdu/zuMecIT8WFp3nzULoKuS8dbjePXtluEfwyTySJVY+8EFSUqxLLyE7sUSwUfTf3&#10;bQ6o1nVwx8/O1JlioQDudD/2PoyKBxbrtcO5617lyz09FDnO3CVmzjUEmgLfbHZXBaY9mQWoKFFQ&#10;ymA48q5lDSkhj/6gwC65YlXi0B1tXz6AcscTzNqd0ft8sjM8HXbuy+PQff3jHrM83/H8xj//5u3+&#10;730wj7tdMd1NWOaFfGeR1zm5Qd036BBXoSmzaTpUNlPBF2cZaSnXdJu+l5w8ezTIr0FBAbEE2uZy&#10;tGWSj84NiQmd5RgcAMBRTryXT/MiB/ETDU85ahTgkR4/9+cTuOSfM4P5xTidfzoYoUt7XBscKcBP&#10;JSoobztzZwHWYpkeoycYvCPKiC/O2niSHXhZsefO9IKPfHUSypS8hODmlP+0ozywzYhmu+oADfz7&#10;TNv3DxhE3cf5G5i9v2knLw26+iDhof3tmpuZrluItrrJyRfOMMvy++i+FniXwVo/zqK+2EbpIj9B&#10;pzsNmPFepw1cpztorIlXl+R0jDbxGkflEiNp4DzlaXA3/NXYq4d5tIwhC9qDfrv2Qh+LAbcCg/+r&#10;y/2KoPQ4sK0MhOj7oCXnOkrzUneW6ikbKFsjCR3N7Cd1woRkov0KBnqGgNpeC5JfgcirvT0dMnSD&#10;2+hd20y96XeRm+23z7d+ZX7om8awC+pG8ISgyl0SdWbeY+3LcATpAI8zdmbSb6av/bn/8Lu3+x6+&#10;b7vkyljuz1R3tAsH1H8VOm7gSAz7TAoygKYmn9l3xceXR7nE7rva7dN+kU+KfK2xNsK3VLqj3e+/&#10;5xWwzMD9SMtDf+FN27XvupFZ+mV34zOIzAoPg4E8gx5eVwc4gfc40d0D+MRAwB2YtKMrZNqdU+mF&#10;F4BymnofWzo2+XXZnKPZ4GlWuOzD4aul0QU7SfqPUeYxL3m0M9FLrQDnDiIdaBByS9NjZvHqgnpQ&#10;VHfzeskpJ9MGroEndAJVUeu1zpGfGtOf+V+9rN033rdpZkXHX1AEQWhs2y0GcwbdprXtk1vnAxfy&#10;5TP/41f/L/wPB/OTw7AyhiMbGpSs4FEmj3MfXTs6vrXduv2V7dVbXyHvHHkp6GRCMTS/FVQVyVEb&#10;xhAl832+eUzNNAybSq/Cp3bi8ygbSlQhVpB2eM+dxdpxs/OTY0IymF/lKA26gs44jONaI6PColwx&#10;wJ5jTLsMbVuhhQ4y255RtUpK0vEhiuqSERfW6zul7ZiOxPfvO8jrIn221lrzKtYjnaXjBNsBalLk&#10;BqqdPBo8aRWH5Dl7kWibKLecNPiiC+sne3hhGUH6dOqd2+nAzSdvbLGtN7+XSpQ6QgCBY3asclRW&#10;cCn1mr+Skg7lMc41zp4AxrR66vFISByldcaJoD1xJoSpKqGIumyYKxKCHVw+2vWNskz4D0Qmlkdw&#10;3Uw46ymN0mObXaVwmf0qXn1vl+HgeJXv1QcYQDHQuuYjizhy75nnPf/gjQnB+LmHYue+Dspcadlz&#10;5SXfA4Cje/AjywDQoXOXvhgkrgk1eqcOXbZHl/jFIYabgjKx/egBPK2zlPW2fbbJlvBfXZcn1pUY&#10;ccADC3jGsU63RtGVptJCWtAp+5lXp+pAYdSvnAft5asSMa10mke59XzgpOw0wpWndDa/NQnGu0vc&#10;Va6m2w7zywNlrPucdUj3mTaK07zQJH3RfTCnTZy5/J8VEeOpsHZF/MjIwQMO01fnHhy4EevydnSb&#10;/njosrMcdcDsYHcHp64jl+eIU9w+hgkm9egaZQ/yhIuv/8UzoxPqrKt1+1exRTjzsCX6QAnCHQd6&#10;DPT3HgDv/dRzP7JAby5lsE++7MmAF9Y17Eh4Ki9sL3RxlbaEP+oR9NvuQPSJ8wjBPMrJcy9bVhy9&#10;9lycXjZP2ATDpgyit/D+1JGTU3xJFYdyIUBz+r0gEv6CY8g1Ufw76aPigWbLRp8D8MCZeAAqiY/c&#10;QtM4t17LBp921L5h+w3UZbI/aQzzqx8iMT7IOKyXz/wRgDnln0HGybQyMc50nPdY0IBojn2pzM1b&#10;f7DdPPxDhO3sWSGR5mgqQiRkGKohsWAFpFJGgCo5xufSTmfmd+/6SkHzKFCqjPLpGHXiBp23RxJF&#10;iGPNEt3AKf5M3j1aF+UNVm1wyUcnQg5wO6L0irGttFPVJe/bawhRMEe9voxEBVSnpERynL3Njzxc&#10;ukbnfmh3u/bdzAIfvrpdoaN7793vbO9cY3TvRrv7MDwuzx/QAZhJ+HGYA0bzfhksA3pocKkwzhq+&#10;6Zxdkvd+n7NQN9K5XNi3oVE/edqNpQlaSbf7Wr5O3nvoGDQNP+dQT1qaM0QJJ8JPlygZDJAjz5pb&#10;lgw+y9tNa84iaYu8kkuUDT9FUayclOeZWRGjs1VWJ/kdZ3FimnHOrEuTQkpiy3CUvrTBn2Ug2o6O&#10;OJLHFssid4pbTom6WfA6k577sMf3P3h5u59Z+Y23YMjfjFF+E2E8qujtkGx+1HFzvYMjN+y9Acfn&#10;S2XcN6F8nLm7d8LbLcgIfwANOgMHZtATI63hKVcE6SWy1/Ii/DDOY7JmYNDlZtpLyGamYezbFkN1&#10;dHCPgvKQkL5DPlmmTlsP9MSopgL+uA5tykFGOnRRAAHqJK31eQktEFWHgjTEQxzU8dP401Ya3Bl3&#10;pWVq0Y04KrRclv4zGxW3xt8ZlvmVJURRxnLSIh+NT01cxMHrEHLucj5y2sdBczRXaA0PXA5Wh4hA&#10;LwfCOEwHYPe98fr25//i92zf/0N/fnvTn38AB0ufpp+FJyo++q7s/HyyfcrZe5w7MnAnNyRvB75J&#10;ktn3Vd8/8fD921VwOui7fcd3FmB5qO/w8JCBw+3t6Nbt7ZDgo3lXfHqC2X03xtEub7lRLk/Z0L/T&#10;iLSj/LHt8l8n64qMwSd8HJSAiR95tJk2kWL9oIrawBU4IkNQZL9SbC2DVJfn0Y+5Sc06/N9+Dt/s&#10;j+iEP+WWgQXH0gON4AgubbbGU3pDsvWRn7wOEE+vrUdNDfrQK47oG0cRVBeIH8GkGZ86ict3DBjQ&#10;WC4f81JnRTgJGLhmcPCTVOo/yXNOIJUXDmSpI7DTpc4yLRtazvBPPTFdAfgBlJuHX8mja529ohSE&#10;OE7zoCToG2VE0CVG31XuJw1VYp9FdxNc3t3ucvsVZuj2fCrMCE5FA68xya8BQKwzWF8IiqitiMNQ&#10;gCggR5VGJVIZMzshjzbPdJVcF++HSXwJTpbh6WR5i5NKCX25fzSMljT5Dnsfx8jrZylrB95ltuc7&#10;wXeZHW5XqdeZ3jXaem2fAA4cvDvos8EOp+L4ZQ8HsudoH/t1FSfv3rz9HZyqu6zhrbf9dbjYBurW&#10;2WLARutcbjXOFsylzgxCAPkkf12Oz733GHPLOXCAE8RJO9ENwUke8OeazN0x7339Dp4mr1I5hxgZ&#10;8GtfG0k6/OtXlIzUYZkfHBzFoV44QLC8eTKrM4v1EpUAEt9UF8dO+jEzKgcBttux/x74vDc62x86&#10;L+PY9463a/df2m68eTfh+luYnb8JZ37mHf0ut+/4GCLn2/UryItZ/JsPODrgIo/OnNDH16AJmeTj&#10;ITq3BGQKTepvHKI/aI3xgt4YW3/STppcCU/VWdqtsdacKaV5myXnHLMznvJljuxxsHwnhm72x8zc&#10;Rp9svubNLDA6IE32K+trvX0io/msrYZ21Mkx/Zg+Js22U4IUUTfwETT+llOBQix0mAc0OvO+/rWG&#10;2brVyOAy08AfRgyykxZaHSBJi7JEruAx5HWz1Dk3/encpbWDxDvUfUgciuabKh2E6+xREG+L3fBR&#10;t//gu7ZH/mffk/fEX7pGPHLe85FUnK17b/bgs+EqMt5HoZRBNoZByRW/5Ognmh9g5v7m6zj1a9vu&#10;gwwwcNoulzljdyk9G81on2bx6JCyNMbXxOb9/wwuLzujlz+WoQPH7lAmE4vwezLEPmUQ7Gv2A/ss&#10;ZQzD5sgv+5756hBbd3gdneCPQ/qk59ERZQYRoXM46xM7ScngGboi/TLZMlLgyqmTMK7r/E3zkv6b&#10;1cbSl7oVBedtg3pfmcZnpLzyK/7iMr8BuYd20+zd8PIIfZ+3FxJa78zv0b4gvbk4Z7iY735/xXe/&#10;wy/O+zIBNUSpVRFUkMlo79n4Ob1Xb34FB+c30HWO/Cd7FU48CJhZt2VUAmd/il08XQry3k2PdD+U&#10;2GU5Fc06rF880RryWzKUhcY7d7wPN5fcdbRujHG0SQkyVMlaj+/aTrXGk7ffcq6yBZm06Lw1Is5s&#10;NVDpEKQN2kWYR0zoxHcZrd85OozDzItBMCoUSUd2I2B26Vqvy/SOFDh3052Pyu0zpbx64ypOQ0Wu&#10;Atu2fTqLu4jnyoE812juM9KXHxo+YXby6PW47rFKr4P3HdZxgpTXidvlWr6zDUukYwjKWdHys2wg&#10;eRIZ2tJBjSO9HbT5Q4RgskVHeXlfIzZoagFQuFlQmVQ+Hg3KT1QDG3mbx7o0uvkCHgj8Cp6rF+bT&#10;+OlCdnDoV/ePtxv3e88cZ46TzhsC37S37T/o27xcJSFcR74Yco1/3tMNg3TgB8zSD+7zZSLgZoZl&#10;nh2XTx1RUV8cssTZjpw3hAPEJeGkHbaXvGPWkkGL3C9D2iauT41or9VZZ4IOxuJk/WmILSg+6ze3&#10;6YMOdVgUJp8MrJzdiUt6HEjJPDPAJ+ssGvuovVV89ocUTt6uTokfPuCohehXKvJKHWi6jlyceXlJ&#10;wAxDV5B7BjhkbrBj2IzRdoLtsOroAHnncr0g36ZRn21NWeni2mxyrjxoGyy/Sx86YBB94/5r28HV&#10;/e32rZvbXWbTboh3HOAnkf3yoe9t549BBP0dGqQvgwJm5zrzfb/5QB+No94DLyMAB+V79zsSJz9x&#10;B/eTjr4cMQC/cj8DGwYDl8Hh42t5Hj38tJHkd7AkndCs1tpO22OiAzd5BsvSlvAaMGd4p0z4Wd6+&#10;c+USEyCO8qZyES+FLSNOo4aONl91sgMD4sVpPpx28igD6gh/TQsNzT9l43UaAkwZNm/p0G6e6BFp&#10;p3VCb/KWHq8HycmT/sSFzrzFoZEBT+yv+P2ZGZj4Q0f+erxv74dH/J8cLqZT/+o/4r/MoxfoXJCl&#10;V5GCDM+Fce5YvJkvrfktdGf3cab21OTzaOEeoxxDyFEQBKxV9V55dro7mks+OvBQtJo2jYjB8iqA&#10;tdMJstzuqoDnOFk3hQiWo06N3AndnFin1ZIx53W6rc95qPPA+YnDPg+vYukyxCFOlVSFA4FU0REz&#10;izWrS3w0J48p0dlzz836bJHjEplGFTvjNZJ77qT1O8t0eEqSzn8NcSpDVS8dgguFd5Q/jGw/PjEM&#10;ZcpJB3mgSc55zEY4Ayh1fvMNWfsaMZBA1dgvAM0EDbtOZHbk7BsQl3LgSNHwPVRZIAR67VE6jeIf&#10;geqy+c1lQvkvv0yK3EepDtQGHzkzMvUnzYhCjEqOxHPEREA/beHctjb4s03YWIyqG+KuPcgs/S3w&#10;1sfVHsB4+zUvZ+ZzWR1H7cbHLIHnnPjrOHVfJuIjbSM990Pj9DnG2NEGj1xn9upPHYWmyGM20LbZ&#10;9szCyGM7wyp5II/N1l92NhOfYiQ4+8smSSLUew0W0gbHqS5piLtMTZvGsfks03rmT1mn8ipV5ci5&#10;+LNy5lJtC6X+tNEw9M38UXVB+ixInANYB8Ma8ciJIL2Z9dm3CV5bfdKCXvoHjZxkWV18xqknJhDi&#10;rI20bM9yoaO2veLpoJu26zDNNwrEecA/aUs/pA9eu+YjV/QaHwm7dbgdYG+cVOQFNOTJM+ngdEUr&#10;z0rTd52ZH7zpWt7X7lsk7zBgdEPwji+YeQB8zOCP1Q9vq7mhzlfAEpdzX4aQ50pJR0/kV/nOaeyd&#10;bZBuFcZg2yvr8Ff5cVTuWVkkf+Wt5kP30Iepe7EAFoN34bO5wn9kHL4Wr6hdZTIHMXKr/TbnlNW+&#10;KiPrPiknzsoxA0CDlQR6zEBI+x3bXYj+pM4ZpMf8vS6KnivHs6BsUyHBdsRX5Nq6xHuSPOIb7tv7&#10;IY7nAxfcqfs/3AszKxj+48gwCdvhkZ9N/QqOnRm6vR9p+fz5XWcodhKyK0BfLBIBRaFN03DgPHWg&#10;voggR3e8O9JD6KYTzFpjYfkqceJdShyPrfn8ubTkWdjMNkulhUdVXhCnkqJAJKKG4LGDSZOKotJZ&#10;B13GJXanb5ajMwZXUgt9A5WxveXghxycAljEypzZZbalcnKdDsLPXZ12wL28cpa26vjp9GL2mVsV&#10;VLx+9MbHAV0ePnApH4ej19IewELZijGiHr02cnA5MjNxLus8vQ+uI3d5kfowXHsYNR/9ys5XhOKn&#10;D+3w5rWMfT1USi80wmmbXt7xLx0x/HTwExbWkMwjJ+GvM0TyMt4WQ8oncJ0NTeJKmvH+L29a3mES&#10;ekW82lWZS8dpGR9V614C2ksh9wpIkXsQ9vc0uszWH3LJ/Wo2vPmlNZfYfexw1zf+eW9cp+2yqI4J&#10;g+61r3716ADKfRPyWBuqfBw8xbBoqDif9417T9yQ1kTOcWieyyTP1PvEgDAxBGjVGRkf5sB7T21h&#10;gjLiZ5w6b8k4qVG3dea2SHSMVHHIIw4yMryMAQYPDtxbY8HebMHT6x4D0+mbbpvI0yVxnxqhMaTn&#10;8T145oAmhnz2G+qyhZ5Ll+fpU9oAwbI58X/pPw06J/JhO+Sjzi90+cdRk1JDTp7EeR40OdcxJwLU&#10;sQ+jHvtKBh473hK4st3/wI3tgAH0za9+Fcd+u06d7mkfuoMdUQ+UuQPSvHDqfgZ4b2DwjWPP1xmJ&#10;c+Obr3e1/zob9w1yxz4xcf1KX0blBjn3z2RjJcioP+/dpy7Jz2DFNkNv+pKRCCvL8K4yRiOMH448&#10;vKkdSh/QNsl3G0ek/FE27SugsvHRxclpzq3DRP6UyQnIr3GitnlhNv8prawOgVnZuVKrY59x06nP&#10;Y+QH7hxTp2hO5Ry8VBC95F/1btRu29EfC0XXE5omWRYO3aOu4jI3JzY4+lFe3FhO/RvDv/nDT/Jf&#10;xg0Gy8wwFiHo0FFCnXl2uN+9lbQKSCbb0VzedRZAhPdCYwRR9iwZqZx16CfvAfbNQly7SU7vGGWI&#10;giuwqRitv2rnEnsdepbCdeZc3aO45qNIlI+/OmwVJEmM0F0ZoOMMekO3JtRz4qchsTbrt16Xtu+6&#10;3E+9moPND8P4+lDiQZQl93QuCpRSyscY0g4NMs5k776Dbf++q1nmM1+ME7RZ7M7h4Xbr9qt44rvb&#10;fW/GEL1BQ4Eh8TOv+3Rw68J5ZWcthsiZ/D5G5IbPy4sOmrIBiIHF/h4zEh0YYX8X3koMsohIOFU2&#10;7h+wlIT6oNodZQUfNK4xstBXo0O2dEQ3EYJAeds+ZawD0eGR37xpuwzLuaG7lsWnQw6rOBc0bkEN&#10;Ltmv00h9xJjHVF28dMzH67C72eDka3f3nZ3DFj+wcZXBzzVm59d8o9eb97erD2qAab+PJcFD+bYD&#10;T/ImuPBOeZDm4CpOHgK8faLTY6CWmR7tUmdya4VjaBrHOvU6v8ZDiKBThicME2wVP3VL+skfvtg2&#10;QvRNkBcN1tMdmqMeyuT+svGWtyB8CL7ornWWtvDdDpg65zIovIM2mWaseSwrhIb8E58xQxK0vzO6&#10;ZI/+Wmfb3H7hgNWyuZ2FzgQP+KMaoaEgDf666740W7ZL9pMWaUO10Vnv01qp8dbTe8nwCZ7mrYbU&#10;I7/vUqftihPQthB8SVUQhd67xCkbeLenY7/EAJk+BD9effWV9A9fBrNLH9y7ttc3xNFP7Gt+NvXg&#10;wQN06fq284arzMKxUzjyOHbSdOo67/m2SffQuDHOsjr6jKQZRCOcoT+0JW1N06CB9CF72yPtro3Z&#10;RnUi96qJL796SyZ21JLZoKbTt4/BWY80t+lWqRyIJ866faLIPpoBj+INDdZlmUMi5KkJ2nQOlh3i&#10;a9/GPnC0iHnS+ahD/RZHdAukStB+W0kWKsMhx9FeV4ZAkna1v1jWiu1DI057Ai4xTZrKj+KsXo9b&#10;Vf6IF8eaqf8R8G+/8g/5Hy7mEAkSHBf6XnOd+c3bX6E/3x7Jslcj5o7ElpP3malwjLL6XOZGB3Mj&#10;nC8d8KalZXRoCV1eijONsrTqCm1sEvLtSM7So5CGjiAFKQhoVD3wr0ubCt6OZCdBuVUq6FFRUJfQ&#10;m3TLp24UUCUkv3U3xVzUg4JLiwOKrhQYZ0PNSC56jjZZVFE+FZXOpSHaO6Dt6fhcX+VcI2GHJh+5&#10;Yhxv33w1X5i69ka/w3xju0T+O5ByjOfyFbVXfDGKswTKug3eJUFnl3uke0sTdFlOzLWzCvNqZPwD&#10;vzP0QzrWIXQfcd6RvrTW+Gdzm62FJq9ztC38k6fO+tzYFQMRroA4HfZycJs50qBM2EDGPMfOhfcs&#10;8/Y5+CuP5GiQCpzWabSLW6d1iE0ccaDU60w/zpyQjXIMag7g57Ubl7brb9jBGF/Bqe9nw5ufSN3N&#10;LvY6bR2monUpVuPQWbjxHMGn/KYaZMbJNeQmr+fVS9tLGu2Nk5fhphsjTs81Nj7UHN6YV7lUD6J7&#10;EJFHN2mfPKBIIDg5xrjBU/mkU8ptIPWYjGqfv2x8Ird5rCODBWXDATYlJN32SYa/odPhO/91ADZJ&#10;QuS9vTurCMZZXv6LkEzWk/wgprZgiCOwjP1t1JcQvNJURDotHXbal37HOWmhmT/1xdPwKPxtWws6&#10;EM5TQWnrhlr6kKtb1kXe9OXQUFwgD+6sbMgAy413DWTFA3p8Y6S3wPbv38dREx64yqwbB064+gZm&#10;6G84yPfPXVavs0b/HCDi2L014312lJA0cKpj9FXMWXRNple3OJcmDm0TbZM3kVtl4blHeWwe+1z6&#10;I+fTLtF1gbaVijnVbgGujGkXvYqtA1c6oH0Gm2HDUweBYyZp5rusDSOjSiiUNHP2OhGmGYIQkF5p&#10;ENNIH21qvgm0RlwEZeITT+lf5JtyqqyM8xy80YfKP9iGPRLKh/LiNJRP0pG6oPHGOd5TR89L4nnC&#10;e37lt7aP/vz5EfnvCv/yi//7MEs7rdIoWGfEt+7c3F551dk5s+Mx0rsyXmKQngMrZIZqELbkBCbR&#10;Ed14RhdBcDpwDSnloiRcZyl+zC6smIIuE6u6LrXnm7veM3cTXIKIdfKOMMlvvdWBvE4x9JonDgcI&#10;2ioEXS31uMwurdaXztLa0ube1zFJGoAMKFwRsM04dGfr7vCnit5nkgRM3JgpJd5b/YcoH0Ejfxnj&#10;dOc2nekuBsDBz+1L2+0/ONpe/be3tsN/c7jd/Ddf3b7yP36Zdhzj1K/l60464JvurrcjxvlAjfdB&#10;Xz3abv/hq9vtr0IP4snsGhrEb7NP7r9RRtruvHK4HX75cLv1yhHyu73dZqTwKqPwm74jWt5RKAMe&#10;DMYRsnQNJGyNwaddXNDNmhdeOUMLr6jDNZPcQ+cnrzKwoU47qbqjTc0u3hEnhzIk4lrw1aNqWGbi&#10;5LVssJtOeW8b1JxcZkjIjJy2XgPZ1V0/toEzZ+Z0cL/3zpk1PUieN+3ma3t+de+Kzwt37IhYxF+e&#10;uF8jqwnSqLxoX2WoMTWGC6P56ZQ0MHl3gXKgXAeH0kc20y1vO9zo45hT1cindcFPg9oC8Ws24Zt6&#10;q94wMJEuZZZlSNKpqE5Uo3xCX3UrfJaB0KDRPl1Js67207xu89C2Ks/yVBnqUDNTsgr7o/F2XXGD&#10;tDMfApFzMFzcBuhWduTpQEJ+QTckj0Wy0gPUYXEkjwkUI650pq+K2TT5HLoNSQ5OTx3oen87u69d&#10;PQv3utvZFTbrtdwcCHie/MjJNlMwM16LTTp9EdWdV25tr/wPf7D9/ktf2o7+8HDbpR9UksfM6NFl&#10;+xYs0vHvP3Cw7b3x6nb1LczWXYLHsYdf/kTIUVFkFWcPnlm3Tlxn5MDBFSBoi0O1+chafdAmyaM7&#10;yM7blKISp1Tks6fm85d88hS61A3PKNe9PtKALlDY24HaY/lkfXkfBmkOfsIrfiA76X9Z3lZX1D3r&#10;JS21u1JqR8nA3oaqp+BKK7lUdvmTUgP/oVH6em1b6SOUSXsDtoN4cIY2mBs9HxCHTzlVyNs5GUxD&#10;l+0J3cmjbtE6B+Xy7yS+PJMXtuW7r//VxJ8HXEin/v/BqSvDjAKxUH6F59btm5mh+5nHKoJKhfJE&#10;ASwliz1BGSis8dHYpdM5K8/LZbpj01BjOTqty0ocZWVnwkCMnB2hztxHV7Lknh2SY8ld/BE0IL0c&#10;XEJ2A5uYqqzBFnyZ+VhfFJHjSItSeW2HtHOqMCPN+7jbeN2sy+6uTvi2urxIRiaplOSPoabuKH0I&#10;sRgnOHNnZrmf7Tek7chOv0Fz68t3tq/8/17ZXv3XX8W5w9ujo+0as4QrN3D6+8zcwels2g110uWs&#10;I29zunmEk7653fzD23alwQPxU/Vt6cJouDHIhpH/7k0c+L+9ud36CkYNB3/76PL2yiGDNA0dWTTq&#10;GkE72KF003bjw5IgAXcMEUeqzz154o5sN8e84SusqwEwn85a2Tu7luPy0xCDTWao49eOLmenkRGR&#10;eTx1hp/78DonUpzpX8OQ3GDMcv3ape2AcP0Ne9tVX/Xq/gPfuf0gs3hm7L7Vy1URl931fZmlQU9n&#10;wUaIkWo0LNTRc/KmLW2HRMylZjKFXvWWwidl0jqyx6m70YpzV6iOHchRrvooXnMr+xrjGEl3UGqU&#10;Ul4dMkuXYJ2JWqdLzdEtanJwcQd5Wj4DhgwcqIeBirySszPd+hxgxXkT7t6R15Wlj2parlWI3/xW&#10;PvV+urpZl20X4B/IDOETuW7fUprggu5JV/s3GCiXGRf4heI2voc4fpKMd3AkSjVDOtUx9fHUkHeA&#10;Vacub4kCUpbQ/QbQKXqufb+69GewErpoH7briEHt7//rL2236T+Xb0OnfYX+7FJ82qAcnBhcRrPR&#10;n6tvuY4++dZBHDv8ssdkV/us134DXS7O6NghmDaTbt+B9vILXHrVEGzZvNiZUycy9qm2T3urrJPN&#10;fD7jQV5UABY6FLa4Qmt+FVuZd+LVdotLxy7vXBX1dkpkQHH1XgcZucaxQ6P0Duec1Vb5TZ3qtepi&#10;75x451Gwj0qqcdbj43lO3KYeFcRtneKlMmMGDvuKbbd9ISSy5pjBqbzQ9qMN6j40+tKt0CqSe4C6&#10;4tT/N+P6Tw4X0ql//ovvhVVHKNMho/5Xtps3X8nz2EfOVmF2XkNIs9UV1SqjY86cMSZGo8ZZBIrQ&#10;cKdceR8NwWgwlIxpsSoI/KxhTRpYUNQOKgzOzlEuOsfd8T5ihRkHqXKltoJORgMrbblnS5KGPLvn&#10;qd1H6+xxGQmTHhWyPn5VbhWKQiiKhiB0UGdeOatTv3OL+nHydH7Lq8xOgKIFnGcgY1s05qGNa+Ky&#10;5DoqA9V2fBPf/D/g1P/1q9urL7+y3fqDVzAQx9sBM4RLB6DaRfEpn29Iu7SXzjmcOtXfxkEf4dyP&#10;j2yV8RBxG5ru4ISIOwL/4VduxojdffUOg4Db280v39pe/aqfSby0vcLg6BaE37YddnbqUTB9VSM0&#10;Epf66dkxMHHqnWHbXrmhs/TcDj7EpuDC0zs+30q8xlbHIlQvNNtewBtwee7O2/l6SPFVNmgMIV0e&#10;uizl+TWc842rl7b7rl/e7nvjft765mdvd+7zU5d7hCvMsuCI7//OO4woixG2nt7bJS7GFEq4KC01&#10;eMZxGn4qpBgg8hMdwx26yGeO6Kt6iz7nfdwaH8vrRKIH4hA5dcg4jzoMQmbMIM6XBOk76ovlM5gB&#10;t069gwfrVp9bVjmkDrLFPw86pCn0yMEQK+2WNc8wjsg8STLWFnJ01UKw1ZWa2irtxoqXvMNZa8Ch&#10;NE4hLIAuaXYcA9LkMUhj7gtTfq5ydFBj/doO84ifYvKA43zBzKRXg68zMsL0RAN7u34Ponkrh9YZ&#10;/fWaujJbpgLblpdFKQfqz6N9ai2249Uvf3X76pe+Qh+E5+mnd7NZcn+fwTN5j245aSAgHzfKXX3o&#10;6uZX2pyRZwVQtlmN9TroY7Kgrbkj3+GX9sYnTLpqYXt9R0MbHbJjZ2gHR3vvtF/yzlWw9Cey69TN&#10;k9Us6KnDbD55nn4ZtGKYXBp8Bkf26jiYAbAiOZauljOEj9JJuamzpZs+gq0UvbhGRcWd+qAVuqJ/&#10;2jb7Rhhj/VAzcSem+lEdFUiHz8lEWXXrJE0UgDpov2i7Kr/O5Js3NJkvv7vbwzfek+vzgFJ94aDO&#10;69YtlP/VP8TQ4yGyaIpgYGyNnowdAQOuvuVlCox8uxGOkS1W9fjY2fHetuu9dAVPyIcAsuljKBNC&#10;avBKpqqIWAtm58xXQczR4GtYHeGhEBo5v7Pdl3JUiaP8dAqVSO2oc6DTcXQUGsySaGdQcVUSgh8W&#10;yKpBOolHaVFppMFAR+O8S/r8GYbka6SGwkp8tBEl3KVu33/tcRf+4LDvGtwpn9fCUcYJOA7K77Lv&#10;+5KU77667T20k5nm1Qd3c2/4msvJb9jpi1PIt/sgOB80P2nfc3W7+l1Xt4M3ex8ZB8esdfeGz9LC&#10;fzxijB2EZoSuh4xho23wjhZvB8Rfxyj5PLtL20pq33NkeoU8fgI2S+c2DL66apGXwnDpd8zNd4Cx&#10;2oc7fgnNRX9xwEHHIDFksikdmoB7oKy780cnha9euy5gfss5Is/HbsQFmxwSijOPHZHJXe7ZFCd/&#10;3kC7fXe7H9i4hpzds+CGpz0CRCLKOgfr06FDTxwNtMdpRv6k8weVkeWUX/Tc2QE05l6z7VE/8jOb&#10;Mlfnpzm1H4iGPOp19CE5U19ynLmO4WtBqyaOfoEsQhcJd30RShBqOK3LstIl2cp2oJduceVHuxwE&#10;7sIL2t3ZK23Q0RBy33ZYTfFNejSeoSn9SqdCLHk7kyqv3GnuI5XyJw4PG5EaU1aabLfkFAdow1vj&#10;zFOaey1kQODIJNezXcVnG1Jn6CXeOK/HYGfisU77l08zmDF1KFbk7l3BS+aHF/0wE9rpxsh99B1H&#10;7Zf4dtGhK26mvJ/+cT943IdxP/2LkCV3Bouu9BxdYiLhqoobQ9CrY0P6dI/pENSZ+/dwprNqbUZ5&#10;aa/TKkWJ0lDK8TMP3ArP1IXy21sjPhG0z7n2y/7rsXpLFhma0pWNdo00GuzKjYP+6fDEnUmYZ/DW&#10;0Hoti16oC+qr9Z4MQqWDMhDeqkiLbBu02/kQS66hI7oHb2xHELSG6jdn5Gmc17XTjbatBFKrO8XH&#10;FXGpOednQRzzbEIHGafX5wH31npB4Pbtr2yvvPoH200cuh9k8UMedmOVMbwGFEQuUIZjFErHrTk/&#10;ceib002OlxnlXrnK0Vcg+i73gyhtFYMOp3IFl4JxRKtyaNB01t7Ddunbj8Lo0F2Cb04Vww6TToNS&#10;NpAQgCZyXjouPXHUcQ/2vI6q7RzJEyfeTqEy1YCKFOcbp267oSWOXfWRB+SL9SjdKqSgU9CY9Eg8&#10;0TFGGpMx7dS5bzs69rs4I5wiTvrqw7vbfX9OB7277TLT9HWleaQGo+Ob6WJ0rmOwbtQA7fjltzeS&#10;7gtWCPs6czf1+LhNlpyti04sHYR8eS6b8yCAa6n1cTCf+87XqZBrnDqydIf6PsbpgGO+aEU75YyG&#10;VfHHsYLgwECcH5i5Bg7jfCY+m+Foos5fJ54vYRHEoflRCkpnB37mS3M56jA1TcOBk1/Hng1xXO+T&#10;5mLqfK/7DRz5NWZP17zn+cbr2/6Dfg7Tt/QxoGEgVUfOX+SkUiiLygN0iK3GMcaAehIC45x88ctu&#10;RKTOOEdxkZZ3AcCXDFisxz8Qx3F6tLC6SEIMeVCfNVpnAQpIN6+IYjQN4KrBG1hsC3UZVyOa7INO&#10;6Ei7TA+WOEXfyGboTvPpCJs3G+jigFKsx5zXkbvoc+TtGytIGvqzgyMU3yins8geF3kiL0Ak3Q4g&#10;oyvkm7iF1Mssuk4ZvRJXBh/kN0Q+LRBnQCi9dfB5w5yzb9s4EOcwg2XFEWdu/ZbDvtD+K5TNx0mm&#10;Y7/mgPAgj6H5UiI/k5r3tTPA9tXBfqVPp7+PnmWwyKABM8KR+jlPH7d94HVDnGxSPhlUJEgbbciE&#10;o+0QbFbcn82LzjVEN0ACS0XMuTaUgP1KtkqcfOXdhDrIkXbyI57BuPHKqJ/LFcN08C3XE2sFX7MY&#10;EZ6W3CPqckBJ25RpgrQpA+2qQRnPujq5ykDOYDxYrDG6Ai9SP/QYQoCNI6jfsw8FtMcMHoTgdgDI&#10;BM4B9ITaaU9ay3nCKYcvELxy86vbzcObKCAM0/qpcBxdFupSmvE11HmBReLIlV1JOkyF6n1BjKzK&#10;iSM1+HEWv4VeJ6sAI5UsXwZBFG9sjHN0jFNXGTsaIw+dNpuFUIAYTBWBzqoSuMKZWTcdPyu/nHsf&#10;+BLGyK+70SOpmxEwwdFm25QqY6izamcEyhNnIz6uE5faGVQwQwnJGIsODCjkUm6OKrMKj6ITlxE2&#10;hiXPNxvvSoAGbY7qMQ5Xrm04pMs4JpzimzBcnO88AGdw3pd9TeV9vlqWzO7cxSHnlbPORk3z/dI4&#10;cr8MNz5o1525OHWaikOHjwxG7jKYuONAAjq8b+jb0nYYUOS986Dex3Fd5URnHccFP3S+jgvqvCnH&#10;eWbmNN4vWsJFhmwZtm3XaZdfmLtGG/12eV7GA898jlwu+0zwyffOCeqMQz5fATt/8z3z+YwqHdi6&#10;zG/wDXI+jHQd3nmuA/EFH3sP+JY4jzsYaF/ow8CGtucVnjGsCkqd4NxBDcjymlqIkDcxBlz7A21W&#10;cLw37Xeu3SHvY2T5mp2ORMce5z5lahytYxAkPg2MvPMLa9m0SPsy05cGQvpLWq/xtmp57Tm0qjuW&#10;ie7ADWde0RcIzuyJfOK3MdDactYp5+wF4rYaByDohLPTOAXP4TT4xOXjULatDp886qLx6mrq86je&#10;kgY9J/QaZ1tpz3TI07HEUI9lYemxnI50VwcKTptt222iRFvegcG1qwzGDhiI7fpFRrXKFtlO5UY9&#10;lE07lBuO1E8hnzoW8yq12p2AjjXOVbqVE4NbyrcvylOOtNt2XNlDewm+K8Jd7fZBP53sK5svHYDb&#10;lTMfY7uBvuHU7WduuPQ2jsvxsCd6khky9ErBvJd+TxDUMejMO9vTRmhR74nWroQ3tln6aJt41EPf&#10;hNmKlDAtjf7IpaE3xKtvOrujI/lPOnHRS+iKjo50oTaaEwyjr32FQ9ErDFcHEuCsjk4o3d5u1A57&#10;Xp6nt3BauvMCoqnzJPjM/5GbbwlpG1m1o9YDxSe3qeRb2madNtV8USnKIFMpFL8y7SpBeaVjd5CS&#10;p3FCc9vXl52dH4SUiwa3s/QX/8YR5uUVr95DUVGqLPKz9woVAcLFkyjGmhnYomHIxjg8DAp6rJJm&#10;iGt+BaIIDW6oUriO9HTot4jTWDhDBxuGQ/lqQFxur/xUEvFTF0Xt21GCxA1jpXHSqHmugSFNN+Oy&#10;lqPglvP+8W0U5XbwW5+2IYmhx05DWmbtVWTrzmM2tg+D54jSzmRH6ixlGh/qTScrnXYcQRzeQ3YZ&#10;/u7OIYbkiFk2+a/BteugZPZ+jJHRuPg5UL2rM2/Z6KNqfcYaY8fM2+897+rocda+mtI8fojE74L7&#10;GVGdvo/k+BasfLQkL9XQWOFoqWvvKlW4GQiDto+H3sH5Yz85+g51ZsjUpUPvx2Rw/jg272nrzCXv&#10;Gszy0TL32Cr9PfjmrHqf9jkggCTKw1NkHKdNsNMeO3Ay7ywDT/cQrENCBwIeD7jG3jJgaF1XGXxc&#10;g6Y96SRij7bt3E87b4D3PjQQvu3SHux5bn3I784A4Q141DR/mtdeDUNF/f4iTvKfOC6dwJCfBjyl&#10;oCMzME89xzA5yMgubK7NlzIaLPpIjSk6HMNUQzUdU84p5+zLykOFOjn6lvqdXerqD2Df6Mdf0BMa&#10;NGfbmRVb+TiK33YJh96ugt+GqZNpX9pqkA5z+s+ybasOMZtK1Vk7nN2BjNLmMnCe/ybs+cEC6LG/&#10;2od9B4BfSotDpUxpGfaCxoUX4Jl8yH1vzm03sZQvz52Vi9sPuvicuatcfbsfONE/v6HuRjgHxm4i&#10;dcZvvbv7DNwpa5nKjzK0M29Lk1e0jX/oCPgZVOz5bXQ/wDIGzsduqtSxO2u/AQ7f/3Ad/AeMmsEX&#10;DyWPocFjBgyyiHaljbaWiAzWMmBThsqYBBKzmkhKWhs+cGpSdNCyRIxI2S5+84rboFM7OsRuoFeW&#10;0YH2m+fO/8Wgflga3NpCwpxVd/Yu+srEYIm8Stv6CWcnaEJkFpssfiC4bWczNF9xGay7K6ypKNFT&#10;1m1vIoqX9kyaq0O9vVudKZeSHLy2owOPyYukpC2t4zyhWC8Y5BGmqYA6YpWD0A07BGSM/HGIzmZw&#10;GJl9k4dO02WT9D7OibODD2MRAyYoAzpIlqkJzpzydjiX2J0NU4H3bztTHsKkUB8poqPwq4JUxZRC&#10;R2+mO+PQGOoaLGNZ6yENmnzUo/f0oVEU0hLtGYoEtOWUy0oBtEGPhnZClWy0ibZ1tmPnaSeOsabt&#10;+SCNikea9Ue5E8Dukv4uYY9272Es8V7OHHzBhffZs7jg8gEsywtuDC4H5x6iS5fUpYPHGPnijD1m&#10;8L5IY8dHb8Dhqyyvvun6tuerLr3f/sb9bf/hg+3gLZw/hOFzGV9HmG+GY9MYVFz1dgADin3w+fW4&#10;XYyXJLgcj+1j1n68+Yi8zpoW4aSPSL+Te+QulbsMf5V26qx34fouvNtFtq4GiMP75dpD52b5QhbB&#10;Gfh1eHgVPjkgcFl/H5ll0MD5NQyzH924il3dP8BpMADZtY0ZPTDY8mtr0NzBDOcY5txPVwbKArry&#10;5jENpHwfP4XdGSZ8jRJ4rHwpRPk6APXJzHNJPxuNaBuF0c0OAl3pidEadaTugUzdTX3Gx9BKg1VQ&#10;kLQAhtTbP+qQeWrALK/O9Fo10njP2wgW7+Cg57Yxzp1zQzdXYSqPHCDXEKavKIM4bZ3zGBi4ImF5&#10;kBlvnGnZSKctYPCe/QSjjeZ1hn2wfxVdceULjtBX8lpjZC2eDHAokyV5+T9AfkhbVv0UQxpAAnhn&#10;3zHQ9LRTg2+7MpgleHvFlwh5b9wBbeKoKy8Wsj06dJ05ZbPE7ew6wbYT0A2du29+3PXdEQ4EvGWT&#10;+0fwGuU+9h69A2UUz7A5SISm2LPQSRrX9ukIgGC7Uilp6feRh/zTEWlLtENcEtp2ytlIpeKgK2io&#10;g5iRK/lBEv4ZohemKFdnw9pNJ0A4Ur9F7wxZOUuLdccuo09Ozro6VByx4co1tUl7cU7wWvoi78bw&#10;w0ZxZlzsmGng6keuDPBUviSAk4KnGIuhcbZ9ButRN7X7bcvcv2LfQuL8oBlr48BEWjPoMKR8aYgO&#10;nSPYzgsHsBWhq0ANcI2j/a6OzGX0nSxjOy0ir+kwN8rDPOvKzlWczlUEbR6XdhGKAuF3J04cgdhZ&#10;kYVL3Sqwm+L62JrC0mhKSBXO3fYZ+aJAstwkAfPGf+iD1t7L1yhaE9cqF784cO/f2yk0PlEsVJ30&#10;PWbyeQVnlH0YAp146HGFwJmJNbUef+0cKjYd1jIqlUoeY6xiO1igYxPcr32sQ7ecHZ0QQxDQONMS&#10;DOGxEx6c1HHWuUnCKGU2D2+ym1cjRdKcpTmjTvV+RIKy+3jcA5xzHF6W5jm/nzi/TvbGbgjy3vs1&#10;N9V917Vt72GMsZvrdPBvNg/p3qNnBr9/HzPiB3Cy1zWkOG7q8ZOm3i93Np4ZOPH7Lt9jJHcxmAfQ&#10;7Qb9PUbbB/DMyU5n7zrusWx+5yizc2wwnKIsfDTtKnhdvr9O226A6ypp+xz3GCz4xbV9puvXCM7Q&#10;L+/T3hhfuKfqOcLwuA8PcfBd2eAc+kDdEP3yfMggFxo1ZSw/1ZUaKvUiAy7oj56QT/2LPuUc40PI&#10;LmcDJcSemaColZP1kNdrnX2Mq8vR6qbxEJWBKfX1uiFkWc+kEWg8fY6yWaZOWXKpczky8PJWgY6M&#10;OGIbBr72I1tlDyutOj4HKGmneTMYtd+kocHr7Slpno6kA9E6lzmQ6CZIdAJbsGde8jlL8+VUcfDy&#10;Xh5Qn5/qdGYf505cVuR0Pv6gr4MAaYJeV7Auw2c3yNIXddC5JeLMPOWhAYe84wwdh2z/yMoM8Vey&#10;O96KKcrBr7dkgxs6efcKtiWDPQKDGjIzcPZ1zeBggODotYNk8BtQ/Dx7jn3IOyJCH8XCA07kFVXE&#10;Pnn0CvIj70xyzIC9ocEVw3SiMkBegc+yIjCWvHkng1nAVuesVKxL24ecdJ62f+RTvhm4eG4ZrrGw&#10;qTv2KEG9hbTYc9oUW2n55pkOtt9roGrYZb1xptKYX6g2odeUlQb1JrdVoc3Jkqugvb1q2TQjMPOn&#10;TpAlgNFrAfaE9rSHOtI3gZazvfYd8+vY5V15aj2F5j8vYDIZVpwrfKsfafvHv/NXIsDMcMYIKrsh&#10;VXJnFGFumSrj5YBGx81wdeo6fTphmA7DKYu4yIfGnEja5RYfVVOQLn87U6cepQXCGIkxu4AEOpW4&#10;UMIsPdnpVeNkTT2nhhJlg06FH9V0YIHzFr9mOBabeuxi0YwBKm1Gvnd9fI0Rb4wK9eSeFU0gq4oa&#10;4x70lqhSZjkeRRNlgDzljTTZcUhgxJNdsXEMh1yD1+fdQa6SxgBYCUBS6jTOr8BpUG1T3qJlG9M2&#10;f2YWJThuw6ebx9vhV6D8FfjpM/IQenSLLD67fkh3v3m43SHtzqt3tpu/f3O7S7wrIUeWJf3oVeih&#10;7ju3oJXyt1852g5ftfwRTlaj4vL8TjZR9dEbpQDtVhW5XNpuw69bzA7Da4ynI/hD2pClPcg9Go93&#10;5R3u6bR1rA6iXF6m5jz/bnv3XXHYw/RobBn03OV6/41Xs+v/mgOSB5mx6ezN5/IBgxwdq3qLb92O&#10;NeQ6XMpH7NKZk/JaA5hHDZWXOgNNMdpcR4a2Le2S5ilcQXPoYNEXGGks0Ql1gFD8lKVc7gEiG3c0&#10;ZwMUaIzzW9wF+K+zyCxdGWuw4IGjY0A6em9YvNIBb+wMSQMfP9OdZM12OYOMrscpoBeQnZaA213g&#10;rvA4kM7s0X5F3dU7aKH90m7PMr951F9503LkQkFkj7dQJNN6a3yZPQaPxJABDtUBakMSKyEcrQdZ&#10;SheR5nSgsYsjzZMsyouKFIfL8LlVFqzQDy4do/sCdNQWDn06F/WJeGV6rB5Yl7ioK7Il5HwECOfv&#10;EH28mW9Y+Ky6ZUpzCktZ8jqw0BaECurRQd6lXrgdPOqNfaH9XZrt8/Z3OSn14lBPUkWCOho6ACcd&#10;iaVcvp0hG8U97KzyMav5820IcPsI6CGdO6s35I0ekFdH3H0dAz9M9ogETQ2ebMakfkFdk2fC1CnT&#10;lE1WYOBz9UKeW37IVPrIa/x0gekHsQnosI0gWl6KN+kjbepldR6Zka841LfRH9Vl0sQpHpVI3Ul7&#10;Sc+nbEOP13e3h6/952Y6F7iQTv3Tv/OTPVEhIgAdkAqiktuBUFyduNcKBsZ3tK9jN9SYRxpKL2fD&#10;YQOqw3bJN6Xp1Lx3Dn7Tka7GX472DVUVYkaXEbbPNKKCQ7FlfJbaqbnO3Lo1RjVoKrsdxXKaKtPs&#10;4ClrR5EMtZy0GBs7LvRcmvfZvYamvORDY0fZ4FXZOIrPkn0cxFZ5JE9w6ljgQ/LaBr0lzs2nCZjN&#10;ZDAjX1VW31xhxzHQv1w21YhJV0ew1tXORpUE28O5xpO0vKAEp3z31t3t8A+97+Z9bDoSeBJPOMSZ&#10;H70Crzl378utr0KLz+ke0moc+B2OPoR+iaDjP8Shm37rK/D6ts4Pw0Enlw7ru3Nom6BVB+926bvw&#10;HTyHh0fbbWh2X0Z2HqdjppUYom27Tf2+kMXZf77pjuFFeXAaypx6stQZ0rvxL6/gRIauy19n1v/Q&#10;AQ7dncuXc1/dPN6CcIZuuSzBgtNl4LlUrcyzmZEQAyW/gWijafIYw9ANYmqNOjOMlUELZ0r0lxDD&#10;yeDVPSMKhBK2SSdplvQL+kv4En3wnqa4qFojqn46AIhjoj50Bw3zNMG9I+LMbBj8BqFlGRRSPsYS&#10;3mbTJ3VIWcglTjqznDrwRmesR/nFGCILiLWvxVhHd2EfdNcRVdeEOUNXgvMLe+3H9I54dXWy8XGe&#10;6efkGQOcDJDAnzhpII8yiKPilyPVuyFO55nldJxz7Yf5lYN0uFLRepRHNQqL4+TBNssPymcFkKI+&#10;fSKVFrHdrtgEj7IhMvTYDiYXfpDq9uErXFfP7Xr2r9oUeUx+bIFvfLMe7Yl8t32QHzo4lTLKV+e1&#10;m0pRl5m3Y4Y34IWXuV2TtrV9KWh5+GTfdtCgc4/dgobSWnuDZEOHzl2b4gur+migMjP/IIQQJx3R&#10;Gme7q0u5NWK9QG1l9SmTC+rJEw7oT8rKi5DOP+kODm+gSRfB934MkA+CNPjSrNpYY9XlEBL9mn2g&#10;8ZVdVm/9DUaquRlcUJ8hDObPFQVxZmMocpE2zx++9u7gPw+4kE79v/l//adhflQS5kcAKoVOBUO2&#10;c+mAjjKXuhSawiTN2YtGBk7X4anxKg15IjSUR7wYpksusTlDn45dgWoII9SoPPGMwpRn4lQe48wJ&#10;XSo0uXboRLv2YkWtMkRZVQ7rk66Gjuqq1NLcEW5IHfmtC4fODP3u4aALentPn3LQEHWykoE2Bzsm&#10;bY+Cq4oZRLSzzxUNDWBm59Tht+ePvfeFY58QZyC7wSi27GeQfo+tlZ8TXzuB7bA+jvArswIq896p&#10;L5+Jo8YxQ3Hou4OT9S1zt30JzS3q9pVxOHCd+t3bYD66QhrlHQjQhit00ltfJe9N813ebv1hX2Dj&#10;pyldknSQcdeZPPXJm8NbzOYZTKRu6tGpO2OLUZJW+aPDxlnL89vkuXn7EMO25dvxfmGN0pmp+fKd&#10;HWbkbgx0yOZmwMvX0KnrHHHovmnPHckHD6F7vjHO++guv3sPVEM+nHhn/6Tb6THukMI1Bo8Q/Yie&#10;KZUKMbNPBwJRNsVEOc4jEkFGeqFB4aguKIO89S0zIJ06bXdQxC+DLXcZc1QPnCUFV+SEPLyABpAk&#10;XvSpgoTMmhJZoxZjCB6jkq4xB0+kC2/tbw4y7aPSQce0QSkTMJv50h7iuXaA4cA2uk+/Oms4E5e6&#10;1ftkqI5RNHsVSOurSC0PXeCqBOU9OqIMUkfTZnudSSocUYovszfifamKy+35oMvY5JY+hK6RbBOT&#10;T9kVsfSha9TvKosfcrHPZIAkSutX7jRHdkijfd7rLOuKK21tmid37qLjOPYMtsdAS5ycpGwGNeo9&#10;fbg2T+dansn28Mk6jCNkAGVa5MkvsjGLZep4bVcHG/BJvcpPgsVvP+OYOlqfPJRanV8HduhB5FD+&#10;69jFYJlOIsBJ2eqo8YJt2dn2dg/CRkFdMjmDL3VSLPAwGVR2guyKBo52qc+hM3jlpfyxgDwjlnbW&#10;YoFS42bzKWtbw/sRr26YLbpGXAJ4rEPcHWyoU+WDZdPe6B72Sn+UtOPtu669S7TnAhfTqf/Ofxqh&#10;xHlGx51VwVSX148xsJtL2hqTMlRmR4Eymt5BwWCJCqGY7EiA98uiaDg1TCAiO2Q0p3I6W7Xjm18l&#10;UUGqYCprdEcjrG6IN3nsuGpa68x9c87nCFCQLkd1Klo6UWi124BLukwJjTawx+PjVwm3cHYoG0oj&#10;Dl+vmVLQJLYpbtOyLEe8bY5Ch9jWIx3WabrtSEdz9p8ZuyNsX+hjW1Rej7LKcuKvkmf5U3xYAOvL&#10;8+7wum0kzmf3SE97XOFwxu373+FV6oa3Eu3y+ZFL77dvMQ3EgeG4795CAg4Abl/OEr27arcjcOGg&#10;X/W92A7Qjncyw7+DU99x0KJ9ge93fPf8V16BAp0JeF5xWf9oe/WrN6HBAQKzQOo9hj/SvOvHaNx4&#10;hLG49erN7dCZPx3SF9u4G17QwPn+bXfuH+/Au30MkN+b16Hf6DPDboffu283+wV8dM97/n5Y4y6O&#10;GzaU/TTYpmeTl3wxDfa6ioSiECevzaxcvCba3XsyCn1Rj/ICD/Ipt36VzqIMCMzPrMvbBjU40ECf&#10;uAs/fT+3csyMHLarxzGSFG8fgrdHDl5BR7q4FDucik5JARIlO+UB+UM1MXgukXf1xn5DjtSljL2y&#10;oHohf+t8HWCogykLDs/Via5u0aqhm8bbbx18zv5nGfnhtSsyHTRCM3gc1AnhA7Qc6bDBJZ+yvEyZ&#10;fLt88FGUt27dTH3aCp22LXUg0r4hHpDvMaDCnlzOIM8tllASnVcktJm8XakzP+UZ3HJI+fCOjA4a&#10;Dh04u0KD3jnbt61C6pIH8g7a0m7kMx1MHt26e4sB51fbP+lr9nn5ad58AU7ILUP5yD957Tl8dVdr&#10;bSDykPdE6TylLQF8pdM8DtTqjAKxM5Jne0nX/vHfNzKaN7PnISN5kqX3rPbZzyN98pzaPUE9sb7o&#10;kHoGoZW3KwwER9nmC01hJLj5b9NDzCnPGKHmYC6H2uHZHHCkDV57NIcDGYvV3hqk09UE68rTDbS9&#10;Nq48cfe+JQOUKz1TruYrPut1haCgHO9E5s2/bd99/WdzPA+wNRcO5LnszOgIgTkbziaIy/t0zKsY&#10;030EWoUnNYbNowqZDqwQELwvf3Emg5lI380yu8+fX7qNseSo07Em6sjoL/kRUmUZIeeVpZzmfrej&#10;aK6qTA40ugyWjqDV0YhGIVR+zqHfzhenryFJpyK3iimdIK5SSAO0qP3GaVAUbZRXfjhAUAm9UsHs&#10;ZJo2y1IXZHW5cZSx7dAGpYTSPMFBcEqlw9p5y5rQawp1mykbhOZIlJ/GNbcAQoQxXDsKN526Yq4x&#10;aHmbmo5xj/Zgiy7tY3DdFU6cS9U7znx9FA7nePDg/rY33lS3r6PEaR5dphPSjMv7OM8b+9vVBw7y&#10;6lq/EOfS94Efm3nwYNv105T372/7D+xt130JzltIfwMO/IEr41vmzAjuu5I35B08fHW79t2+XGd/&#10;u87xxnftbTfesr/deHh/u5bPpO5u16TFOu7HgVOfb/TaeQMzcuJ2H4Dm8eavnRsYzGvww81x9HEd&#10;egZ4OqLwTuK9v6hhQT+yXc+lUvjGX43byCcnOddp1dhqNCyHDMmizJWXs2UuyUMx5JKlQovjOFzJ&#10;j6opn+iSFyQaD2L7Q4MGkUg6l/o1DVocPWmmO0uXPh2Sjis70cUF4S6Jem4T+xKXtiNV6qypq7rm&#10;DAZZJzRfdUZ6akj9xcHHwXnlKNA2iK84jXfGZp+Lk9B7jT4jPbZJXOKfzk96J38tpTPb299jsGY/&#10;tc0M5pCTKzKXHLjtQSuDPd/6lnJhpG1UBjpGw5l2ekyX5Gifl7YrBodG6HuERap18bNclndtHP3T&#10;byLEVukgg5NgXwdpbynuQaMisnTr6WCi7auNUh7w9CR90mc8MdFB26osCuV7j+qUKV77j9LJY3mj&#10;vLVovkTr8G1TWgP/iU85GumepZ09V0wdUGjb0PO0S/7JT98ZrxxAIyMp40Arr+0GyZSfxzwpoa4y&#10;aJGP6mFW5IjPAFfTSPUONO5mIjFpLg9trwIb4uOfdDaYt7ZwlpM3DWnHjkaqBWO3w1vzjgGN5cf/&#10;E3yRRycUDhAaf35wIWfq/7ff+elxRseAsSqIu92dqXuu9DpysmvBYIxhlb5Mz/3LiMGsqJUK7n3w&#10;7RVinK10hG/+LNFpMKgnQtSQiMZiOSBicHc0Kj3SgvGljjrqdjqryBKUHR0E2RUaQ4FxlGYHBShr&#10;ox1BHlbNqM/BhR+O8TbAXBYPjpAuPbTFzq/CUd62anQ08G6E0iFTC/TYsaAlGKRcWjpYyEwd/C7x&#10;acR7DSfAT6HizqCkED33J09Cs3y2rjoHabLtBUfIHa27JM8J6dZLEvEuwbv64NK7RiSbo+ysigVy&#10;7txirsKs/fCrd7ZXfv/2dvurd7eru9e3PeR9fJNufut2HOeOL+tgdHyLmfqtr97KrPwy9Lur/fDm&#10;LWb4N7NSoJxyCwFS8qnZ+/zMJbKiKYev3MqGvV3fLAgt2XAFnjnDsY4tj6zBDybn7nB3+b3frUbf&#10;XHIndEZGazBYNCO8oXEyDcOlfDRuNewyMxuZzE98drVrNNQnkjNgIiBOjvLF9Bq2zLyDQ87VyUd3&#10;o/8aHuhVRr7LIfqizpFTmdOm8hlsznpliOUjF/iuU+eXmSjtqF5p6OrkbEyWcanPc+uPcfcILgcC&#10;qYdQ5yRNtrtG3XOdS77+lfwacPjtYJp22u5+bMNyOjv7lAxpu+eMX4KpgTxKjPbJv8RpgoM6PJIv&#10;dd6lt20AHbTpKI68J20dzNjTRgalXtszO+CGHgeq4oPRVl1QbvIHfESaTxrEGYGYV0rIn6V38lln&#10;rj0nyC9nrhkIQHv0gZ/dJbfmjLtzc7t56w+ZcNwq7ZTb33VEnJzhQ2gCd/bXcJr+qbOn/iy3i5co&#10;90lUbsYpo9ICgelDvqgog6rIXbzWYRX274xMuGqb1TFbaB0kEIorElDHRj3qRuWNjSVbVJcQe0mE&#10;PJIXFK7u8PNP3XGvRVZFpENeD7tT2jo4FOeUE9gJPU+7SJxOWDhpb2hWlwbulJUfBOieutRBBHVF&#10;x8wjf7XX6oZozOdEp76GEinX2z3H2/fcWMvv3xD+G5x6lQb2IgTvldvp80Y2RuPTaJlH5Q0DYHQf&#10;T4P/CMbOQhT5EL5K5+az7VVS7djkk23EazzMe+cokkNUKotlvK6CqSdxvKRntzL0KNgdR52mWw6c&#10;mQ2BN8+9S31o9wfNl3FqQ+mly/pjxKmrO19dgvN2ADj4qUCSIZkJifVcRQLnCL7gQ3BpKLcf0sHJ&#10;Jz0uBwZJDam7/Pss6aCT3Cpy8scy2jbbKg+kH57SvtwPbbZ2WLWcOJevbXtlVdq0cx0wgJ2jw2yN&#10;+tGtQ8Y10O4qAnyJ48XhXPJDH7fubrdx6rdfubsdvQqOW85wd3H45Hm1gwIf89n3Het0bu+LH+KY&#10;/fDFFXBSQRz/zZveWpF+6rXzkteNbjvXCT5+RnsOvwqPKadMoJzM0mEdlKHZV8x7jbS5OY6ZmO90&#10;9xWe4mHcBJugG3Q6wrANPBqmbrZx6RfZIFyd++yefowojlPjIN+Qnaop+LiVclPC6oYGRv7LzLBQ&#10;fnPpBjSri/5AgAM69dG2ZFCKQz++Q93ip94jlx2P1C9RQZuB8xoyja9ykh6aiTPTYPXNdcpIajTm&#10;8pNy5HfFoLxVN5Iw2ke6bedUnXRwOQd88iN9EMhmPsobfKmSerPnqhttcZUiTlYjCfkZADgIBF/p&#10;DYoBjZM/9i7/QtCZTLOfxGFk8CVf3VOBjtA+XyzjoNwEnV7aLO3Yl6ARvSfg1Z7In87iiOLa+u23&#10;4o1jj+zMK//VB4gSR1NIK35tABwpbv+gLyt55HG/y+HhK9vhnVcQlwMfVA3+FLztYt3gEG9CLBIn&#10;0DwMnoMmJJE6248LbYr6OgZtXCc1xezjNCNyNcL80uwAh/pCru2RSttuHJHQXh1S9spWG6e8daBF&#10;XlvtGX1K2mde2uex9ZEK321j5a0CeKnsxKN+Wr512zbzijV1mD+xrnQYb4WNkzciq50zb3U/ejxs&#10;X+KSH0hR7DrX0VsCZ/mZb24+FtpPbevx9r33Laf+DeGffp6ZOjPizD7t7AadaTrGMBZRDpW6ghJ0&#10;yREEPM/90ssqeO+bk0BqnVxGsyk/BGqayzoobjrTADuMNdg5ZLL33XzZjbSkTGZ3KqVDBes2l0gV&#10;tB0c+qE5A4Q4epe2KOMl10GaVYMGHbyRMbSE1BucFOBa2rMUK83mHkppR0ijoV+DageI8cSJZ9nS&#10;Ouho88111h/6Uwf1UY/HDGCg1bQosLMWa7I+qjqZOZFfarQEuVYKHP0pD9uY9hB8X75O3Rkxut92&#10;OPL3aHMPqR/ndPsV+HMIPYfKAVl7rx1Hf4d4+byLY/VlH1SEQ8A0Mrv2Hv4xDv/wto8GuXEHxyl6&#10;0MoaDeAOjnnvBnJjUEBycN565VDNktK01ca5yc6d9JcPjhk8UJdv9WK27j3zO1o87T8zdF8yokiz&#10;ShRLSNkYT6Unr5BRloFJA8pLec1giqpqmLo8r1pI666zVAdjo0x5KjboQaY6HbKHpxbozJ4IvTV6&#10;i0kmGaLAEuc+eKu8LKoKdEUCHhMfdMYbMnhFlDg+3xjofeXKWLpNgU5VSNwB5BgnxrER0T95nYEj&#10;+LOaNvLPtth3zzoAz1Xb8JC82dGsMSXODZnS6EAkwIU6YIGsbhAVx8lJbQKS9NzsEBB+kSvvWCBN&#10;+lxit9/fObzJkcGgz5TvjCVjfrs4efEIcl7kotFhZNVBoYdWgnSQJh7bID+s33qUbwY0XNvn7A/y&#10;QIoEjz6m5cBL29Amqi/SYT/xa5Rf3W7dfiW8sC+D2UzkAWn+4EVoxAmCI0va0qeu2Jchzp8QVgC2&#10;MXikDzrDK649GByI9lYGeaA7bTcfeOvwlGnlOp16VwAaMtO1g4nY1VGgekTbI7PKQTL6KJy6WVso&#10;z/pkgmWK35m6EwrlF8pHfPEO3LnwTx7bB1wRaJtt0ymt5jWmscIcXBozy3uWW17po/EmxABkklP2&#10;beuNrEb9tsHZ+nneU7+QTv2//X//r2AUo1fvo6eDDCM2heSRoBCUYPmrAOgUBhSrr7RUcTSEKpnK&#10;rnVCAXVKFoJzESbnGq48mqVCB5eK5KiMDqNRtEYc5m7uwWjAVOI6bwNXEgFYWkHPzmMQr4MF67du&#10;KvY6S+4aR+qMATbNdqFQmdW0nLQoZg2ZnVxasuwV+qtkLufalr5oxI6EQ6Wsz6K37c7SHeBIc9st&#10;fg0/hUN1Wp0OAE7S09mitBbwloFtpL1D42LMSFcD02EBJRN+U3e6hc4EQ2XdaZv8wBH5tFV4I0to&#10;6+3xjHoeUfFm9W2kySzdXfDi9NWc3q+3Lr8T7+xauXg8OsRI6EwlE3SSF1qJuIIz99OxmUnDiqNb&#10;GPbbR1l+NGfyU+DQ2T8z25394+3AF+j4KBuTJL+CFfflhjemSr54RP/p7G+H62mudVLRAZjjvd3q&#10;K+AxOuWgSiegvvkaHegxySwgzCOUoYlq5OU04NEzzQs/nbryzo/EVNfr8NXyDpiIF7HGtANE+AWP&#10;HTwZH8MP3ziAgNIE+RO6nbHys0zbpi5JVeUbBDFu0qQu1fi6giYPUq8MTVZoDKijlCdv0oyHT9HD&#10;6Cbai97qcEyqI7NedQvadApklm4LBStodELZnR/6kVOev7fPkMi1S+Hy0bJukrNg+gWK4C23rEJl&#10;dYJBFQNYW+yALOXls7xRLuBQbrY4crXvkMd+nL6sIJQXUH64+qBaq7vB2rrTdLBQJrj5ed+5tyHc&#10;dwEeyty9+8r2yu0/IO029LknQ9bIf+sWH/yv8Bn0WV6nLv3WBqQe9SUli5d6kxj9gzfioqz89l9k&#10;SJztN8rMtjU4Odbp6TTV7cox/Bi566RTe+rSrvGPP+shSoYA5nEvh7TP66BINu229auT8kQZVu+s&#10;R55NmHYp/KesgzP3JRSRA2HjBs8CqeCUDoI0u1laHtn2MCPp6pR5pF8+kK4sjU6W6qe4vLat33Nj&#10;OfVvCJ/5l/85AmUkraD4qcJRH5iZEfM8yvmIR8+gQ79FjEcNhQaHktPCqYKxYmWX+FoeSWXmyGGO&#10;3tIJ7Mi9T41bSKevI2xZFT1GJjAcH6AiiLYOkVO0S0rTmR05mDezdO9n9ln5dLg8u1wcfRWuysQ1&#10;aRkBgyyDhIE3/V/NNQ4+yZPsLKVTgjj4s+nFAUNmibQNp9XNgRrEPfC2DbbXujgjRXx2LDuv9Fiv&#10;x3Yo2y7vjcltA0rNTp6ORoqYlBpWFvwGnDr1usScj+7Y6aSdY5aEHcAwizxi1p23V92lc94hzy34&#10;hLP1yYe5dC3LM0unvC8A05D73X3fbiedsw3OumOw3NTly184lcc+y+4ASluQR8PgH+4Wh0Q8yGEL&#10;s3HSGED4RSxne7FL8EIZ+gaw9H3K2clljWySj1mOA/Hs7P3XPFQODVLHT+MzDEg2QA6eR99oa8pE&#10;rtQJrVnWBHcGgMTF4MHz7Ny3YWkc+NzoeUenboVNiAGijqwqoedGqz/qQmigHByqjGO0KksfC6SG&#10;1GeC2OyFFk7/ss85cKbc/KyxbZ96kJkQPLUOUWSAnAGpdRhhv+Pcg+2yvQ5OSdKpS1UGIhYANPAn&#10;/dJCHPsTSmf7l1USawK06fjFaXVtr/Q7wFIvMdTQ5aw9K4DqWdphfp2KjhwYM/TQHTm1b8zl14BJ&#10;/DpAwkFzbU3y0DidW6Vvma64eerbMG2rm4HjPMO/m9tXb/3+dnj31a1vhwO3TdaSZBUQ+igs7vyZ&#10;SBopHEmZTBsDPfnWvqq8lIH0lL7w3dUejk4Ges+YrEUtcsqaD/4Qc8kBC+U9VwsSlxk8+MIP8Q5d&#10;tQ4qCq+IhbBcNzR/jto4f1zno0pjf4Xlsg+F81yfrYOjdKZvZQInTeaBR9KnrnttenDR5jwqahvk&#10;kexHE3TqtD9ozKr8WxOy0R+QUaxE6U+E1gUXwGNbxPQ9N96ZtPOAC+nU/x//6n8XxikgDU5G61zn&#10;hRAqYa5lvMJVyRFwlrZx6nGYKrHOCyFEgWAReSIe/nntVepQQBGqyosQUxYnoXPBuGSXZ/Lp1DU0&#10;ihuIQKEBXKqsQo5WiEnFIaTToBTkbFpGhRpTDQH03r1FR6SzJbkdTeitANtnUPFJGM4ijtDr/A3l&#10;kjY6nUqmcc7gBT74Tfos+VOnm6JGfyjYFgcP0e5hmOQtHTS81vmGS/LX9rSuGDUNNHHZ7GednOt4&#10;jsYmPymLiYGP0tDbAHYmcIPfe782Ns2go2WVIs7LQHFm6z72JpsuM7uMgc2gigK0+c4tBgiD94e3&#10;qdO32eDU4/TlESEspjYdtlnjYBw4ZSBRgyjPIydvVoIrKyqXfVSFOGbmPtuOjwwEL/zIKz4tN3jt&#10;vXNTYjh1auEldRnJP2nSIPkZSTwpvHCG6KxMwyK9I5+zIC0Uf+Ev+HMBvuB2lQW8/cZ3TZfgeWe0&#10;5I1DJyVPcZSODgJlNHkZKDkYyktcYqzUTPmg/DSSYKM96m1XcKQbXNE9MEKL7TGYx1Uwz/OKTn7J&#10;FHDVQ6cJzsGKDFrUOeujbb2X3HZabx5X42gbo+eyS/lTRl4HhlEV5EBqG1G2UVnE6Ce7zteyNt22&#10;AuANidEj9RUaaeeOTl3bItbdg9YHP6PXKUMhZUOxbI6Vfs67j0ACit8+omxpTOo0j0UzOEDQdehE&#10;yip5y6+0KUXrkRde3dlu3v797fbhV1NWcL9GbnvAg/DE9trO0Ed6SHCmukNdYrXfai/tS1zFqVO/&#10;mcmbQYZlRUK/sE2T110pgW5pIU/tT/X1yuWDUZf12qZQnvx1tLaJczMlX4pSpvplORmTVcL0dyUu&#10;X7S92kda4CARuidN3po6HUhp59V329KZvU0ondIUpoS/2qrUF91zdaV0Tj0c5OHYzWUMugzPpMus&#10;qYM0uNJraPQrkImxLdYRLMfb99z3vxbVuYBYLx54TxUFrSPd3XZ97StB4diZ7Wxhps58KLoCNt7+&#10;qkKdKFqY7okdUUHWmWWgoGHQgEaJVaAqc+/vodx2igiubFYBBZW8IziAOlWSnoJDJRNn6KwySkVm&#10;yKFTJXaGrgJDZ1EGp9f+n8qfvkT94snbw8ITacbJMZ2089XhOauYimZ5sWiAO0uPY5dXJNtRNKZx&#10;AqOuGNyM0IsvKxemmXfGW2/4VR7Z1h3fXU165EJeHUB5UT7LOsNd4wiWVzI6smz+Crl1us6Md/z6&#10;1cFu3q/ua1mv7NHJrjOwugYdPhfuJyivYrruI+4GOP0qGkc/U+n33i9dA4+Pm3nv+xq6o8oQroBb&#10;XMZfOqC8n7Mcn7TcuUGd13cIxbnrhjpm9rkfi3PPZ0J9Reku5YnXceTtY77Mhjb7uk6Uc7vEtTw4&#10;ecyP9mZ2b5vTTtlqm5UrXFAYtju81KhqRNUl5VHtNS4zaK6zCkPwZR551DAzGBFQJjKyHAY//cFV&#10;gSBOXalbjObJzJUjyHsLQbrFIe3FN/MZlzes+ciXPEA+fsjEtnpbY76j3Eb4WVDbGR7swFO/cOZr&#10;VuWjdUKXefK1M/lLnJ/gu7xHe67Sv/fQZ3k9dNrZbu7ve4sDHMk/9HOuSGXD2qSTYN3WFfptU/I0&#10;3nyWyc5vnLifQd3dO9h2r16FBvknespII8cMbsILmkf94q8ZcEbJIDn7U+xb/MjTOitrHZj8Tr9U&#10;HziXHq/NAyWwmXh0xPbYJz03T9pAfvfuaPdCu7gJYq2dQJ5c64yclZ/MzEe+9lcHHx7bX8VpA5Iu&#10;bzhmcKd+xCb5K2RQYPwIak8ctm2nza5weKslt5yOGByNFcCucmJ3LEEnz90YGJJ9G7GjtlWbLk+k&#10;BU5Mm0E6rSY4AOogVvwOWDPZivOfFNpU2gEOybOuOfHjH+fm1N7ZH6gpcnQQNGQwdSQ0yCPPWvfE&#10;bVVex+4pm5P8k17+Qo6t5foc4XyxfZtAnbnMhKl0ihjKMNagQdQT6hQdjaI5XseRwWiPlZkXUQPV&#10;wWVOr1UcnfauRkNjGCXTMJmXdAVMPc4+DFlajMDtgBVuO6u0qaRUhJJoQBpHnigR9J8pI90qfDZM&#10;uazjbQJHghIbpYyeDMJtgHhUQDunI9e+zz58keZhGMxj3o5q02gCLdawUJ/P13fJnfqhQQPgUjOF&#10;EtppOR+8kff5frTtAK9pHjOzhNx0Lsq0Tc1TuvmTbHkBLXT/OG8yYDzgzZTpMGIpk+TyRl66CW0X&#10;p7Hj1690xj6O5nkcCLQ6EXFLgx+fOcBd4sD9DKqO24/RHMcRw70MCsjnF9McLOCEfFZ5h/Pd8VpX&#10;N95dueaLaS5vexz3dOy+Qc6XzpCuSmgYbJc7wvvlNYL8ln5Zo3FQb8Im2yETzKPsarAsP/kQBlk2&#10;10bJK9pNXAyLRxLkTlBTfwxR9AD61AX7Az8HTcblcU7SdVY6H1+y5H4Sy1V+hZSYcaEDAqRdWri0&#10;DXd1vOqNaeLS+YqCeNOVre2SBXInzmE4wNMgrfAcJ61j3zvAMTl5RT4O1hxgOUDIIGGE3lpJRdDH&#10;OcG4DCbcI2L7wwN5F0LSjuiO/LSoYrH/SR+hMrCNUe2ekz+uKW0WHzqAQw8N0gL9ytyBZhz56NPV&#10;UYqjA32ZEAGeGNcqTJQu6eEcHMrPcnWqEmjN7QsnjtasHsiXeuQB5f3KWuRMv7eUQ7Q6KesUl8hT&#10;Qa5Tv4G/2jB5oJ6AE1ItXzyETEZacWei6njbnNI2ivTYI5NjH8Sqh/bWpvtCxuDxxA40v6B9MDhY&#10;7MtZpA5NRgh18BaTT/KVYKp5aLf9Jd/gj4KZX5tZ/IXSPmmcdNqk1k+c9ERPPSdS39CGkD5sIoME&#10;v8IpPgciYIkcM8gB7Ivpk+ozCUbbCmUnT73qpMhAypTnOYESvnBQh9qXzWR2GmcDkxVYBI1AouAK&#10;y2Wl2xyrcB0tqqQwnPwn8owQKoBsPtHgYg28n9Q87fD0boSJYrn8jCPSgJC5ykiQhigfQcWIAQbz&#10;bpTUOs2usUsxK5aMdILuGq5iJZLMNWK2j7qmwlA+hjUKRXo6e0x88nUJ0HIYCOOs9ASi3YE5grdT&#10;Ge1ll+ZoSPLV0Etor/xHbtrWEbRKbLrLiROkvx3XEieGwZyhR3Tk5sRYcWdkm/YmIkF56pi81IDq&#10;OGdndEblazt1yHHiOmxZo9ElKudhFzU4A3fGF8NMWWflOH1ngfmCFsZStoqjs0QudfreN+eYb8WP&#10;2WDxkBfcfSWppKIV0JRBDnlyI5/4GCtp4dx2ZjVCS86fGaKrnO9A8+4w1kE48jnTipPVcJiXEL1F&#10;r505edtAvO5qdsY6B5KCehqjgneSDnFXvflHFl+IUgdgldJCNDxN1cNQldbmF394k3a3nXOQEH4T&#10;KljJL60ZbIAjjtky4A2fOepUnaFednCYlY7KMisd1OMAy5fC6DSdwYfmcVTG0mmYtx5m28Inj+Rx&#10;YOxeiiNmzL5QKs+2D1llJSJyb1+Sm4a+wlVcIKdu0+Nc1PXwAFsjX+Qd+TPTI1sHCugkDAIz8ToB&#10;gmnikA8Q7K9OiDhpgO46xQGcGx/egLN8lAbqtL2mE9K3tUHM1LP3hbj05TCCSsXPkdIyPO0t2H5o&#10;tm+k3caQZdbTLOBRP8JUjqVZ9IL9uvnBP/CeHs3vGUhO+gX6OfhjCJBJUjMwcwOk5eSLkaMe+Wg5&#10;/pFsXTIAHGfaFtPimXyXzhYNvWIIFuvizJfXZGbvbSPaUBvlhMbBiisqvfVVp+6ECvmSR4qtOf11&#10;hEzObI+UnFzbdtM99lzowMM6zg+k58LB7s5VGFmnroPRDRVUOM85Rjt15N4Xu4VAXx33dM0to52R&#10;KlxFr9JVeVWcLr/TbccSkvmynK7Q6HD0bhSNYIehRO65qFSU0Ze56/2uj1DF07euOYNVExVyNje5&#10;PJclOg2EpLkxB3sCrvn+7t5fVox17P1EYTt/lCdGSj0t/tzvsZootMZTOqsGNeQagA5uQry4rUMH&#10;MNTF2Zj4qvRkGnWYXTh7Pywd0jTL0I44Gzp0ZnRp+8ADTyTMYukYVGWTrdXr7Ic4jQQcWoBD4yhT&#10;SMox/KdOjayPj2l8cQR3iY6DYabkLeM66AZn8jlSPkZbBxNHTXnlbrODu3qQWdlwMtk7ZhnyO9uv&#10;gwcXId/IJr9llYMQp+Jp9LDtj9yNsp3iH2XSHjlivRoG2pYZGfk6wCNY1mt+s2xkbqrxCTUihgDH&#10;6CLBuotPntEQnaI85VQy5nPn1lWHTjz8k6Y6b+gaTrw4aDdOuEvn8t+81CE+jzpGyMizzpa1XRy9&#10;TZE3upGv9Nc5iNO8pjkIMM2l+yzf6+Spz8HZsZ8A5pjPnmb1jT4j2eibPJbf07iGb4K0OMiybQ5A&#10;0MvwXflCj85iOqes4IlPPaHO8NJ4+W+ZyMYBCDN3jk0+tTfKKQ6Pq9zHVZept7RVdlNO5Xf7rHTP&#10;wbw4I2N44UV+RgLSYZ8S5FlWE7GDe3vXaFv7uHGkUqvBMtoyj4MntoUQ+5OjNDsAoT2pa/BiDAYj&#10;D4+0x3NxlJ7KzjqCF5Cm9AOTw3f7rSmW8dC2pzz1Hh11+XzarcqtPIGyYkV/jZffebkYZX1cVd2e&#10;k5zuPQlKQHmBx7qY7DnxkH6xzXrSH7UrLZBrYyKHyLLxJPBvyoTTpHMAnzyr/RRfg1AZ29jT89hb&#10;hXCOUE5dMOiSOEYjgjUCpjoCjVEiRBlltCMunLqPa3nU4RAUFprLsUodxddO8KuyHW2H3gPi10ca&#10;KswoEh0lyo/QhvhDT75LHnqIR8h5zMgjwp+DA+McINzxcSGdXDan6NQPGdgeEWgDZVTJjgwRn50J&#10;pRavJiN10ul8PtmfTyElnnbnu+7DidsRvefmUwKYEUJ6FsQycIiS2i5KgiuW2SlqrJodRVwwJQpd&#10;OmyzL0GZnU+IISTPNKquNtDiJoqWrFFsi4S+UQZmW8aXz9gHXDLtLu85e5j4bDr/YvSMb16sMoaP&#10;Tosz0EnlXjR8cqaVPk0z5Mfp7Jqjziuv/NRgiqf5bHLLUIds0Jm7AqDh1glpYM3j7BYWZUbp7H3g&#10;tY7Ug6GOI0s7QymBfBogz9LZOefooMd3truDfDpm+YrUotPiigMFl57LFxi55Cp/QjigfhgKGhY0&#10;Sd3imBcdyYs4ndYdXQJioONAwZHXoXqs4VQC7vat7JERv8jNovA4Aw77VvjcWaofONmBr1Ehgi/e&#10;yWBIx+gMPDyUlz3vErzNQP/B4XmXuDtIsL7QgPOOOnotJdBkneqCr129u0PsDuXj9NEj0kInIYMu&#10;6HRfiY9w5p3uskqFghfRG66Nc5Dud8918hnwgL82QiM+5EJDu49GR+HsmMmE76MwLrwN2uTNKoF8&#10;gxB7MhQGl3AyADiD+8QhhLfKnfLohcfwK/hHML8VDSdh/W5M29+9Tt90WbrtyweLzJNy4oCuMJ0o&#10;6pOiSdOE2jSFwUCADEdx/LUVeaV27luV3tozbWqG8JGPjtX65H/baMvbVvu6qMkQWkxzMuPER/so&#10;ToNv9MvrYFXiQZ7tnuW0v7FNFWZuNyrETDzI08GLBEdxuLbN0E6orxi2Tdbw839o9vQE5DPl4H+z&#10;DEJCI3THdjmr17d0dh/9JH0676DkX+QBHU48zxPC4osGkWmEjYLC/Cp9UhpgtMvtlwwokPLJ18Ms&#10;ZmG1VuEhaJUZeUT9Gtc042RflDDCqWLMR+ks4IxVQapT2SlOLlU5S2Njqc5OKK4oLkp7jENHa3Gm&#10;Go4qSBXcWwQiLV7zhw5zeS1ZoQ+DbAcEbw3OFLFH0z22E4e2NMxORz2pDyW8eytH87ecRl0DpVOi&#10;nQ4kjBeXnYnzPuNpmjyz3KSRNvI/uIjPLCW0heBA83tiTmkZHaAFQdGyTS301kANkOXlqw49RtJO&#10;Nzqu5+GxQV7E6RjP0QGB2eyjxsdoj84WpSDE8becgwNDjDLXdQwu9eNwMHbhdxy4ZWk/eDOQsF2i&#10;JD5LzZzTwvKYdOlXLi4dVqydXXQ1Q90Bh6sl5rE9EIzWgjuEp6zyjw5IexrlhYV7oIoEMAVnZQAt&#10;ZkPuZuw18bRLFH4h7mSWaDt0mrSlK0fQFsduG5peZymvKWNZHXfiOoPNLQ4dOMcOdKzHABGGkT+3&#10;RmJjxWOcPJO34HE5liKdlUqD7VImSmXci7YMNMCW1h/9GXTbLuI3B2/89VYVEfAxy/yJH/wMVuqJ&#10;LsgbeaG8HFCK18FPHXkNszpgH2k/ybJ89rM42K3hDv/FIw1DBg6GjLMu5RGep662UUh55cy57c0A&#10;KpmLI07NdnAd85Uyxkuj9O2jQ+1/2Q8ErV7T+Ab0JbbhBCcBVhhKAzWjOFneTt+iHvTSSUiLkJ+0&#10;fM9CPOSNTaPoqaPlCK4M2DlLuRxN48iv+L02Bo7YR6JrynO2tbiSR2UOlOaJ6ySey+Q2fmY1LfSN&#10;0+YgT/ngYMs2zms7Y2wuNsnUTFKCrOd5codwyCAkjzpqS6Fb+gcDmpujdk1eRF4G2tP6zw+k+sJB&#10;HWlHSWVuZ51xkCPUYWrMIs78nN2mR3iMUNt5MsMaDk3dUIhzyT2KTbDD5d49llwDnA8fKHCSklft&#10;IYcIot8qZ3tMoA62SqANkb4u4ahIGqzRliiFuKokgnR2uUzbc6qMbmhLuxxk0KaME0bbQl9UTQUl&#10;0HHcmTqfvy1qlc+Bio4a5Yu1UBlruOAO+Yg3EB9KLWgnDM/TENpru/2TNvBh5AMyh/xQGLrz7HTK&#10;SBNJHKXzzrBS/W+8yKiTgzltf4zGMBzp+AS8QPJ2ZE1KHC/nkYGh+VJMRzDKhV5Bw3riWMCr07Ec&#10;ScpW56ETqwFvmqQ5047d0xGSPsg6CWbL0qWkxID7h9MKfwicye88smM98sk4gjw294lR8DLXIlHu&#10;BCqcOiDUqIojFwMDgX9KqmlNl3cGBzOy3dUVl8197O8yM1+fwQ9q8svKrGDYxvCig5y5ND552lkm&#10;+uITF8y6Mzsn74mBPiEIfJKvesS5SkD53VshHUBlaV8aA7QHHP58IZBOwbQTpydw1KxKd+RFWgZX&#10;CdTjjJeQfSjKRbpOXuVr20tccHiKTMIyL6xT+YPc+k74zHn6g7icsXsEt9wXT3EpJ9BZJk7LY2Vu&#10;f89gy3jrpNwEZ7/tu7b+LC4byJF6zG5ceLy5FN+VA22AvOpAQ5rlozGDX+q8IfhpAfSQmDiyp0yD&#10;7XZmTJukn7/YHvlOPDkJto2Q7gwSztVhZeSqZB02f2mgibREBTCPyqXstePYpNrqar/5tFFxkCEP&#10;rOA8lbs4zTeOQG2X1/LJhKZRa6+JyGQifQX6yJ+BtMfItPKQ1+k10QHPpUXb6crFafwM0jpXP1oP&#10;JZKWU+LUj/LqvOB8sX27gJJ2qdFnc1UIndSdOsW8sCVBIckA1ayOWEbXUSttWKPzIqjwGU1bCnx2&#10;Pje25b3xUViNlI6vz3jW4aMMzF6dVVmDiqfiqKgK/yiPcagk5FOodniNCpCRYJYSVZkq8wxRIzuF&#10;5aaCAuLXIWjA3XR1xNG3rvnMum3YY0ax76N9tod8YvPWwZ3tFueuBjhTb5DGAkdwqeSwctRloD3g&#10;rYHQGNqR5ZEzKWcU0GLHJ3XyTwdr6IylXG89rUtF1JZQE3x1Hjo7h+2lHQSX/OTHWNBLOUHHXzZM&#10;bvdcfmWFIfU6o2qI0YEHcjYOXJlYX34kcR2R6FckkzSvc8sjafKanIOuOxo+MsQeUaD3f22z1+Tj&#10;NAuRdnDri/w811DWGKWt4LXcNE4uDWdWFJ5Rl8xIcRBTNroRHOVzd0bbHtplQySItJapjkY+lo++&#10;EcivvvS2hbpIZhsNSKvosqHQoNOBnB03COqwSQz9mYHrzHEULpWnjjrJYwdw4JsrGZEnBGUDH9e2&#10;ZerxPJ91iyMDBsiJtG0nuJImcCiN8IBjXoBCPZG59Sp3+Qh9efSO/PK597zLCzfi1QlRLjSZFsQU&#10;L01CNn7iHO0LboTtLTxlp373vLPtO/QggpMHf+jylH1w0oYMkmVkQHvj2xNdNezkQ5nq8NrbBdpH&#10;KpzgXE7UltkW0WYPC2mmew0h4CgvzROHt+3lvnP6H5lUKwefUqtuRM8sJ967vrvhTvDZn2Y/DM1M&#10;WvIsvcvWXIvbtA5E4BV4Qq31pCwHSQJ37ih6P/BOSpKq7JLaqqWXKydHeVKHPNbdPT4NLut7lNPW&#10;qUPtakEQ5GgbO9DqtXoT3bUmDmnPqDMEmDQGzobY0ETZbuXTssLZSRU5OHfVSh7b6l7f49gxENr5&#10;uT9gwlmcoe8coRp7wSAC957w5VOHqLPqS0zG5jMUQ1CxpvLJ8zhMojKTVWGirFwjFN9YVnmSgXyO&#10;Snd3DzAaTF9OOqkdfHSSoSRRHP5qH8QnXTomOlcUzyzjiBPo5h2Cr4HNkqfXVEx6lF80dlQDEXYP&#10;uhrX4Jj0BVBQGpO3o6VtREGzFXV5jfyZHUiLHQS6oozWKbEWaKdO5xCsn+CLJ7IEPGq3I/k4iYax&#10;S/XWU/WybJy7ac4QOC9us1QC0nSCuylE1QFTe67THsk1bzqq9Buox2vi5enJqH4Um01JFfw74bU/&#10;jr1HTDnPRwEdYPhlfJohYxvCu9Rneo+ax7A+YBy4dY7kk6YCkk8DehUn5m/w15+JkSvXPj1w8vgS&#10;kNk9vE6u4Jh6UZpmQp46gG/TWPdYfdGhdO8Dhs9rQvhp/dBTmqglTriDnfCS+K5ImN9vx+MU3TNA&#10;vrTOdoaHaFKJK96mxkBKXx1hBy1Trl7zb9BAsN2pa6ZzTX7bMVqcMtLfOrzmKA2mo7+USp603bwO&#10;LHKc/JQeKKBaNwAmPvhGGRN04Bz7MhPvve9nxqtzjK5ncFD56mAE7YW4I8/QRjpxoYvL2gXlaj+w&#10;n9hvxGNflXZycnLvALJ1hH6CnINCfoUcLQek3Lieb8gDQXjQ+/0OTEzX+VT38hGXUV5sxcC19Nt+&#10;9x3Yb/2Ja4RZ5oTGgc+fPqttRfZxZqf4xdu+1vytjqNZPJcX1KWu+l6FyIIY7ZObmXXsriD4jn/5&#10;Icj/8us0bxGKetQDRCbBJwFheLI1uXk86HQto+TUvxMcscUEdOcstHzBfOGR9sq8yn9MLjur55o8&#10;dfQUvBfVnxjKkYsGtCqPuGS2q3HXWbnRzCMz7Xu4iOHKpcLWiCE8BOYb5QxHOvOxE1OYM0+Ns4+L&#10;+FKbLLtTqUFFtOP4DHuMEUFjXMW3GulJLQhZBRlgPDRnx+x0tI727XwxZYJKEh2BZkeAXlF7Oix1&#10;cClelSYqlU5lpRrDtjr1+rMKCbIzDOOWa0uAuwZz1Bc1aadtByWdzubLN5y1xOtRpn2kCp2Zn0cj&#10;LcF5DPXAK36RW+VcLuxMB95wPh0a2Gws9WIw7QxeE/Ifnh5TtrNMcGuYOb0D77JBxZUajnbwzKwp&#10;nSW/8NPK+YMAsIxziscolP68GEfnR0iF5kveEYTQTB0Dh//CR8srEw3NwC1vMtOM8ZE3xMmzWTbF&#10;hkOL4R/nOcq3U/6lSMp4YuhqQnBb98wLQ3I98CaY5i/p8xeUZ4AY6yTMGZRtMiifuzZKvc6MvdmV&#10;nXzIrM3GBXpsHvNWP7xWlnOwUAdZejKD9jr1k5HMXidO2m0DspYnDg5m/5p8tA6lMuvxX/TP2br6&#10;Mm1D0vijbIM8a33Z9JbBqYOfybupCx0AJACtl3K2A0cTvPwLrgkm2x7bGHzaidoOXXRWBYlL+8wc&#10;trUdc5Bq6BMz6k57wglwPfunnIjEzEN9U3cyMHFAwmAiPs+8aW9QDvDEdpV+46ND4MhLizg2re0R&#10;wlvP5XvosGrp9aid0pFNuWtTQt3Iq53TLoMjtCpf081lnWNAEX5VPunbztapQxFISwZOhNIU7FZ/&#10;Aqf6WHp7mYKJK9A/1c/wXB/gsfSb13osYjg5P4HZ7uJL28Cj+prWdNsqLuWETSI6bwx1FnmOUKlc&#10;MFAofka1y1k6cQIOspvjVC4VUkZmYZVjO1a7DSaaUVW+yDYUZwpKhYlCjCXtKChCzysFKew1mTgh&#10;n0bZJSQMiTKt2Bz1Van9i9qKU4MCXvcIxfmHkm7iy3P1cd44OITva1HTAaDBOqzTe/qOto/Iq7O3&#10;M4QGDEz2A2RGbl0UnQYigwvpELdtHAMIy9sukpxxmZp2gVUjK5Kp7Hu7V7eD/Rvb1as3srt2B2Op&#10;foKpft7rDFBUcH7iTFvKRy7DfY+loY/sORtwKKPDtmw2T8WgaGAx5JYNbaYT7xIq6eI3TIwe7ZDK&#10;L4bFOhxQ2WabkrbbkeHkqLfGXbzSKO/mAG28m4A8OpR8HSwDr1CaurzdYTkyBFeiiY9+uFwJrdJi&#10;y3cdFMVxGG/rGcnzPzIhv8fqhvpCFA2rbKD1xMFYD6wZeeP4dAoZeKqflX3pkzTbZe3wUP3kXHmV&#10;b4NXHHXWd8gKUvLrcMApbnUpjlFek2/oSeiUxlFPDBe8LX/BmZUp+2SSAXLar4LCts72ikw6avzS&#10;VvmUe+jQod7o+DLYkg6JbJ1C+/SUMVp42Vtl0iNnrUse0k8yYJemSa9l00xCeayeebR8ldSyYCd4&#10;tD8m0YLQEVrJ6PspBncHeu0N6crvjnooX0Ro0TpL9SKV2zZ5HdzWVz7ZV3tvWb6AQxrEm/abtYzt&#10;vVvLpOLEN5hvyN2PXDFj98q0Qcm4Li0ZAIBCG5phNRfhrfJURENmHeiYXztoO4OMowRCrx9egebZ&#10;B9Xr9FmRyCFOLVPb1MJRmRnyD5rhi+9z18FnF7/12Z9P+OG5y/Cty9VAV1LkoxvltVdJi+2zduub&#10;vOM4SApO+3P4rcYUpNlHhQ325ao1+oleW1ywHbHd4bfXQ46ErprNeqS5/WH+2j/ODwZJFwuiHhGK&#10;94V0VroZFExmkmjH6gc4MCA6SdjgyFwxqSQK1Dw+VuR1un+MqDu8OfrZRUa82SQSqzgEn5pHiFDF&#10;7yyxnSCdl7iMSE3XUI00c1fJqfsYAy/94LXbGbRBddjJGaW0Q9nKGHxi02/8R7rhZJlbRYsSW5dR&#10;5pEP8gWFtwMOhTe7tPv1p+IjQjoomLqSp+1Dr8On6WwEVw1qXPqbQBPhWTuoWYvHNlU+6UzhuzyX&#10;FpVdjprZtsiftjm81WHFqNhGAnnSPn7SXcM3oYZpkMjRlEiVv9OM4WEyict8YIus4HoGFdCf2SLx&#10;6cDNEwcQfisHZOXgizhZZ7xyt7xXynAgb3tkDKXyqA40ZQYSgiw38gopZ53ikQ/FK2PNHTpMNzV8&#10;gubk6TGDjAC5OY2Dy9E8be+90PyhgeDBwZDlrDP3rB2QyI/UZxu9XdKBpHwynyCLZ/XS5oV89nyw&#10;nqN6P68s03NbVP61zaE9LW3baVhzSZMheayw8rb3erQd4RHpLTHBek7rnXnm+Sicg3KJE1FHzSD9&#10;JoDN6+QXRhkrmfVGj6yb8zih6Do6X0xVQ0LaZnu1N+o455Qml3U278RH1AmtE4pH21FaRyz5T8vZ&#10;d/KhKfsSYH+15mSifs8tm/LYozh2+BmnZT5zUW8dunagdlLIKqN0gqt5mk+86V8onc5xoBlHWyYO&#10;dV97UL4EY/DMVc8OgvPyL+oNLo2Q0Mw1+xzl4zxLFdDfNpXWxks/+UJP2zwfNZ7t8dBT+UYbknY2&#10;HhslX8Jb+eSxOiZ4PldgpMYitiz4i+C0DecEbfkFgwpOhw6TdToZ0REHpw2yUKOfz29qgBUqCVVS&#10;WWLQaGiwvOflPbQDovr8qS91cBmr6VNh7eAqh6EK4vIvIh0KOZyQgwKFTp65U72KL3EKWmdTekN/&#10;1KMdIkrlkXKqwxGN0NlP/WgaxlR80BZnaB2Wv0dvLG0dOFOdmwrfhJa37SOo+JY9QtmbiTkg/LA9&#10;brTKmIi2uKzs0U6RZ+Thq/fXa+CHwT9pa9ufelN325ydtoNQ6W59bYttsExJ4FxeJr7tbL4OGirH&#10;4qeqHLtRBg4R74/c5CWJn/9tqysTrnpIQfIRpFX652srvR/tYzu2pbxWpuQBBTHFZrzG2PumtsNg&#10;fvnJkX9QMmkhOccxoOFoMNvkk/XPGWSWiDNDU8doEXpLNEd5Z3vlr2VpEWWmY4gMjIsBIqu8HjSQ&#10;AZzFOzXh7CBKhzr7jsEVAZ127ivLC3mAfL337P1XHztzVpW30FGWIq3HP3GO8mkPceqgDn3O2BpP&#10;Am2axlXIDErekBbaZJJILUd9l10tYlYvHe1b4DEtG97IB0SehKAf/JI3WWJXZtF5200GM1FH+Bxe&#10;GeQreRqZvLJe+uckwAQpbX2nOLkqTeDoIHZsjAsia/BcuvxnXts46aLQyOc5KckrBQkgDY2213qM&#10;I3sdhnn4T1s9j04MHS1Ng48cQ5+ZocXnxP3oUiYZ3hO2fdZBnvax5vc8jis0tY+KxW6ZJx1SFxc2&#10;XPCcuNx2ENLgyYthC8RidulRXtQhvTr2Xfc2ECIH0stz26WsoJBQurC2Q9ZC0jzhWp6qzHLTPmTQ&#10;BlhHfWwqbzBdu0CCfiPVCSYHWl/rBLdN9ZjmnepwHDuh/AaMVnlK1bnBwH7BAEbZ6XxRS4xdQLOJ&#10;uiCVrxVK2XqyeSWOtyGbS7LBxA0yV7fdvasxShltDkXQiNdoqoB2JEabODefV991IJCRprgdYXZT&#10;XRRAp6PDkbIc7eguWdWhS1U6Eqc60LxIRh3j3BzZnZmcbVtmr+DPLldojEOhHjFNo5bOJkLrw9HV&#10;/GgojTNNvN4KoHw6PHEa0zBNHNJtezHaKGg+b3umnLSovDVk5tUZ1shiPuvooV9eyacasw5iYtRS&#10;Bf/IY9nO7Kum4muGCcYbrFP65EINtRtsWlb50A7LiZdjBnLJ7c/6NQbkIB+Vpr3mTZOJ1yjZ3txi&#10;4KiBuUMZVzNc3rMMGQiUT7BY8XVWpLyH87OOtEG88EHHp94YR4V5GY1lCXF01CPffItgvvZnOmG2&#10;/ewM/M6lI+jxU7Kd7Vu6cibZ9nBtW6mwJFivp6O+aaTFlWv1x/YQL09Eo+ybT55Vb+O4zWfb4K00&#10;W8Z+EWNvunVJTo6eWI96pcwKjZYvzSu91Vs0wxlUrS18sX117nNGm7qy8cxVtG5sk0aoTFNT3RlQ&#10;Nu2z0sjRWwvpp+KS/pTKL4OAyKZaM+n3MlGcG3fWeCvbyc84QHGegHR5bT+QbvgMlMQgPCnrsY6g&#10;dDZPHZ+0BCJHeUxe+cWx+lcdU0fsd0FNCE3wyldpe5QO61TCjt2zIph+U7p07LETsUVdyq7YwE1/&#10;yH368LsD7AxCpJ/0TJikRZ3VIwoWPtFhjyJDM6nOyYFy8f59vih4Ymcr6/Qj+kPrkM6GoEnjxhHo&#10;YKO8JlfxkKSc/B6+fd8CpVUc/i/dJvmSm/n53oiW8jn31Ar4l7qBDAIHlKbkEGXOI0eiMrfgpPa2&#10;8ps4zgvk6gUE38Tm/RWUz3sY+SkQmddlmyhlOgwsJrgcdnTk0g9CzX0xOtGmE1bxvT9jp0JpiY2i&#10;eqaScZ3ZHQbH1QEdlULa92MUexoX8SlklXAoe4LSVmHsnL333xmrTikqRlr7wXQeUQFwSMPEZQOi&#10;J8R1IOKg5FTpTe+sw1wYpOysh17aO41UO6txOhLNoLPzKrjxBg1E6rF+gi/ZiZGhDttop5fTPnaW&#10;z9ZSZeniFDrjoEOvG9h8Fr6fXZ25suSmUCiXnc7yLPWbxj/bEL7Q9vzAqUG04w4+CJ5m5hv+NrRM&#10;yyVf0j2jHnBWRho981DepXrC3DEdg2kbtDpkkOLoUvBoDNvZw4t5T3aUEaw7x9Av/lNcnGYVQEPW&#10;OI91UtOQm1+DRsSQ2cQj1oL8F6S1NEtTNT+yjX4Wt7NkHdgc+MS5pf7ZzoFjtM/K0k5nKi4NTSBe&#10;anIqQdKQASBh6LLGK/hol31w9hOfPgnqgdv6gzD/W6/lcj3OK+deJ8jXqIZlCykb/aeNypx86WP2&#10;tdgCzyuDuRGOqwarJ1S+nFovgRPijLCu0gCDiZbPDiBnPxABgG6kPL88HmvBkTcOmt9cQrbe5Ijd&#10;sZ5TsB336IP6ah7lyeDt7iX3/sxbV5Qc9ScdTKna6x7SKMm33gzMcep5dIzr7J8ho1Jz7JT+T2b1&#10;r3SOdiSQj0x9D0bzJEBf7AI2KI+OuooW3oqr5Sp/aMvAQN1MdNJNM0J5nTrF6u4sr6xLU/kfvUgf&#10;po5xNM60Wa/63nBGTwa+0ue1chn2JuVaXghvA+3rhiSBo3yaem1JgWNOWs7+YJ7SzZEQWzCO5w1t&#10;0QUDn3POcpH3Z/ip4JELTPQQpx7HTIDRUTId83j0qwqjYjpLPx31q8iZHVPeDipO9VBlCC6uXZq1&#10;k3vh8nsclTRgxOZnB1tQyvhhaHTqmd3HGKo04KL+7ortLJ8ao6xTYa0zjltjjHEqjXYilaUdse1Q&#10;AVUca6tRzgoB51nq9wF0SUydGl4vMRXQksevLGdx603HHZsKbUZ4JVYuyBNnyDVuO3HZzU4dfou9&#10;BWyjPGhblYbtinIbpEFE+U+qp4S0wdENIefJYw47op3cDutybx1fnEZaQpU5kL+NyLn9NfJLNP+I&#10;CG/NIR1BbzyBThcuJG8kBl96n1ZcxempnbXn8uA0XXnKqBEHssrFgVAuA3W0yrs0KT/bY5BWRRQW&#10;BE/DWTjhhbidGc/KAqW7ximEBf/mx46OdX7U47uwPcbwVHeqb+B0CRX6yFDepf4oTUCDVqM22umA&#10;KNVozNQLdWfgGrQZN6Gyl5NqwKzfmVrpIQfXyphZuINW2xi+V4Ns26zPJhpMn8bfrOlnDjgiC2nS&#10;ATlwEr99WbpJ4OiKgA4gZcNHwAPn9hwvbE/y0944oyRLlzIAd+hUH81PPPambRNn6/RWhbhiT4hP&#10;H540S5NobYv8CR3SR7r2hfrltxss7WvRMfsHh1Ax+JtHcwl5NDcIwRHabTv1qQM6X9/TYWWA+lcb&#10;aZ3Eh2bxeW0Ux0FTl6V10OKX+SaZV72FVvkMH8Ib2i1tNqUDO21CEHLtEciJlIiPdpkvujaYARTX&#10;0KfwYeDjpLwqrcolX5Qcdc9gWvLaHnlvmHjBabr5eouosipOzzjiyLPal1GTx5SALeLzPLGU8ZI+&#10;ELuIVadoaW5QD9oWS5wflNILBjrzcDdKCfOcfcI4VUIFyLt+0/l0gkY2ITMWmG3HjCLI/ChkldLf&#10;ydKnnUC8XCnvUyPL0Q7kCxyyYlCHXYfuI3K3xkxWpTLo3LyHpMGRuCpLR/ilJXVnsIABHgogGQlp&#10;EH92dAxmXvhhHIkqTjpefhpYO4pOvJsG7QgpXATkoX1po2fQFkNAUvBMWtpJwx/pUunJlBlkSDG+&#10;rRktyn93HLvkRa1xTEmRZ56nHnMGBW03eKZ6gn+AxqnOwyqluTSEJvijUZRPxrvqEK7afq5jjDkK&#10;papGwno1iLLb2JDhkwUcZ4gzh3dpkzwkSzN7Qh55kzrStXs+MlUvapQqK/ltPaOwZcifmQS07+LE&#10;lTOMpS3Sq/w0zgy0HAyBx0GFcdMYFFXlHUMUnMRQfLTOXKSX16GSvKk79UzjVRnXuYzbRMaQ5mCh&#10;M9G2SapMsx1pIlCDSj2DLqFx1YkE2nSyAjLyRY/NS3zfx17nna8dQoe0zRoz4Bl6KF5pN8iDOBf0&#10;O+0VtwyQStsWGuVB+TqqbuUeCGLOjI/zOUiZcpIncq5g3NBbZHKyuTFICfKL/A40vV0zB3tqTnnB&#10;NXlPbgUmvfwPbYTWShkyOJkIXkLKQnPbr1zsj6qL/Zv2OWiivHYsb9gbJQPEW28GJJGB9TlYcmAH&#10;b61HedoO0jLxIeSTomEp/DGQtw5MusoVZSNk4ACOpA/6ppyFstt/I4w6ohtJB9PQU0codYiWEeTK&#10;lIv1NLYDMHURydOGTNAiv+KpXrRdpWUitIxoRt+NXAhp+5Cv9ZA6cSc/oayiHlcczFuEbZLxhNmm&#10;Wcj41KlUTgY6k6bzA7BfTAj/aF52Iut8VZ67CB+DrZHSMFRwZWiXITEgwzHkQydxXgpGSekoFCKZ&#10;lRGH6gcjMDsIfVLhTEc6nbzL3CpEn1/VqJhfhXWU6qN2Ha1Kb+uxvAJ3FA+Nehuyh+Z0/lOcKmIq&#10;jsGxrbM9Q8F9jAPtCy3mp84uv6OIaUiydiDg+aDB++lz57RdeHbuGpHO6OZmMe91+lKeO74hz/ue&#10;NgQaothqvmAdkiUaf5z3yTyv7BQt5y8GJ4xtW218UsKn4pOOfjRDw69RNy/loCyzjtFhrLgGVXwO&#10;NMDGpfhTV+TUtIBL5+A6kQV5MlMYBgKO5pjyORZXIRcxMLkXyM/PpmZGq6Ea+XSi8jqtIsrzaZyz&#10;Gc/26NxiqGgTuGxfnE3yS5w8mu3qIY52XCaXjUjucVQfwr/JT3VRZvT20UDCUT7aPksZd8rHtsHy&#10;8MTBDfpU3gOiAKovxT95O/X29NbEcCbDoahrcSxDp7o0XKeojJ1ViofEgV9sxTN3xbe9pSntVbco&#10;kk15qaf9urwrXe0bnoIX/vqYW4wx52mQicnAVeq0n3NNnY2DD/wmPkFapNLKXdHKpIC4yrBtmzYi&#10;NIeeHfSSvo4OWEdXvmhL8LeOZJVOQm4bRE7qWXH1tgygjK3ea0JpOy0rxI6ZXZ2iXuu0zTNdiE5G&#10;HqSn74+00Ev7ad8JbivkXH7L09oBu5NtHvRxbjvMXVI9alMtI6ny62z9BulXT02rU60OV3eDV5mE&#10;t+0nxhSLPLOiVBYwf+mp7U/fVmfIkgVLibERgOmzvLTMaydm6pmFevvAMg3Nf5o3E6jY+crScvbD&#10;IJRO6Q+PRh86JzhfbN8mkNkZHS+vvIxDGspvczmPk+K8Dl+FUbno5MhEBeuSt5u7OE4FoMO7nO4s&#10;ac6Y7ODOrByVmnc3sxs7CHXZ8ewY6RzFITjyrFL4HLoKAl4VJQKmPp1SaCaXtNkWckZJ3LQBkR2J&#10;koF8+Xyiikg9GQy47LUxIOB6GnGft++81WVjyulojAemYegjWHDItthp5RXBum0D/zAm3Sim4xEN&#10;leflPFDVZT6Y57lFO6LvTzC+qfwo7M7sGN7whVrIFiX3sghI08iW17NDxtll4MWgK7xqB7Gz+LpI&#10;z+W7YW72m29NswOdzDodNI3zDCTSsUplNhBKW36FsNJjqiuu0GlcooyDq/DAr6GZTRGZp3k1cvJQ&#10;fSDVOghjzAZY3lsbtoUQDPLfOr2mPGWzIqG8kLvpbUtqC7+OXBHSWMWIgCVpBg/gSX3UrT4R6tCV&#10;n3wmi7yQTvKN2kcwDblDg+V1DIlHl9r21hO6w1Ppm20xqtjCC/sgDXevysmSOrWVuWLlJ62hG1y0&#10;l8yiE/Woq9B2TOcsz4fxHFwNj3Tq6c8HqbP6QY06Z0WjrAn5JLDBONoZGsCZpg5wNVeQxtIkfvXI&#10;gUdlIjGW8zaX9GQQTkrakQrlccvMgYy9cDpmbcztOzdpATIZ7Ys8wWc722dCeIMyg96AGZSpfdF8&#10;ySs3yhHbVHCQ60rWvJIn0GK/o5620PPKdso3AM461bZHntg/7riT15m10WS1TAZs4U2KnfSjODJx&#10;tirCaI/pEJXaxOExBTk5ySxIk2UKkYFHC6RllrEfKANaT4I2aspP2pKGbdS2C+qkP3rZaF9qDz8d&#10;2Nu304DgNbQxxVN+JxAnv/sDJCq6wrn9xQP5BOtDg3J+XnC+2L5NILPbOMY2r4ZEVuq4NEoeEZod&#10;ShaQL3nsXM7WMTI6fuMqWLIMMTmKno+i1HBOwTooaB0aLTt4Z9ztbDpjsfjX7lSjG4VLFdKsonGI&#10;vGf9w2gQNJShnfb1frt1GJjV6OicjcRp2A4doIhLdUf8UI8S5+UxUerW00FNjS4IkuZs1/OGGsbp&#10;dMyY9tZrtZzK6iqAjgr8MVo4f074awjQXmuSB2cam3wDdfgRrqZI1b5y8lrgPGCGdN/gd9aWuoiY&#10;98ks6c/lyHR7eWyK8g6A+YQ+j8ZzLhEeyT26JqeDDk+pZKbUqRIHPxzkaMh9H3xS7cxTvzi30xst&#10;fbEPXHfvQiHXA6/DMGURTJT1He1t+9QJZ6B1CvyzdChuy0e9/DLA0kgRWwDjGaMk2P4YWvGPejI4&#10;nbiDf/LHmixbultu4hi6yrl5e+x5Bsj5ObgcedNHZkAz5MUgP3SA275q2X4iszgF81p3+4Zx6B3F&#10;jddo2uLZJnnlQK4bSdVdV7E6k/LVzJbNYGvgFnpKbus4W2/+gxWaMshS1xPM07yiEr+2ok75Xl7P&#10;o6GrMqNe8iUug5BuRp36Mwf0ZRFtS7scvLZdWdWQDstwbD8edUH10HwvKEmYeDJIpgxg20LryKgd&#10;zB4aj/JVHEmrJMOL8M3s7fvGtT0jDL4EewRkHVwS5cE8tq2bBa3vFDJTtzngu3c1QTq8li6vei3M&#10;Y2yheYwLUvB7TpztjU5wFEfikrc6Uz7OvjXsHkE0WemgndksCN0Jrlim77ffDxJGfQbjZvxpC89w&#10;8dxATl84iOKH0TpONccO0A1eKkC6l4KMIlfVnfX1dYQ4dYyH4zWd59kRWDqcuYcB6fPvRJtOfUrM&#10;zh2cxnHmsfd06sR9lKsjPaiwcIRcRTG/cNZIzmBGq6jzdeDhY3Z7fff8WLqMokZBQ0HL2tox+Jgb&#10;90KXFdPezC6C00LpPcSDK4MDBwYoNtybxtd6dDq+dU9cJzSGJ9bZGWUMYY7lRxwLIXwMBZSVL2OU&#10;nPIWln5nUOlMtkf6yD2W9JRn+TFg4ERMXiRt8m/CoCx4UnSUb4c9PZ+DMOm3ntY35Jg84h7teY2M&#10;vA7v+TXvKAlvm7FY2n5yOVu9I+3Wo5QoYFZp4lzjYFDopwOoEB+dNHhpWqH4rR9q0g4z1MHUaWS2&#10;TP2lIdScnJ8YMMrMlSz7TRoiL8wEiLttLf7Unn+nuCSt5+qD+IzzXJyNT37/h37pnWHQCdI6Emlo&#10;Ta2G48hX6LHppS23jvwNGltR2xTniwwt70y4XyXUucvP0jUHqxO34MAr3LVufuLo+9/H6px0z3Tq&#10;52TwAAAvWBvoiyf3eM0H5BGxkyq1PMZrq6BfWwTO0jJ4T5h2qWnWTzxO3aGMdJKJInXshtIn2FG0&#10;Q+VTZDzoFl/6dNhQ+hNIv4cjXnBSWRVrHW5OU7b2zPIjbqSZJ7KzXvU7g18GVNJvWxI/MgLWL1hN&#10;5HpSiWm2xWvjLVJeTR6Zdx4lJG+itIRH8nUl1oGxOjHz8SdZyiB+wFUG8Wkry2tBqtTNBq9LZ3Un&#10;EghMHo4rzkEuj0PDSWxPzglK4QWDMJkQ9R3neX43j1IdoXCOqFClLGfD3LsKt5tyEB/CRqRwXAEd&#10;HXWTl8uTsl+B+N1zkVZpUAhHyDg/O898VWE6bhyWI02wojidSXKNMO0m0mEXNEht6DI+BlC1GnlR&#10;VtsSwDhlhQFaN5cSVTwNFu3I0rLK6WwZXHG8mRWBD1owBeS1vipt+wSGQwXn5+zRuqfTmB1k3o8E&#10;czq8z+CriFMp3fh2z6Nw4jvbUThaozzrRiQqjlGCP5TN0idpPrrn+6u2493tCu26fOyAojhVVfGK&#10;RxoEcWsDTM6tFq+lz/QUMY5rTrMs7ayMPCYlmJw8GkmvbWEN6cmAxk5v2890+u7mVfbiGcRwyIBg&#10;x4/8ND1GG/zyIgMd6aesaxXyPbcyMBY6h7yMgzSlk53Sypmc6lMHp1JcXvd+dnkm/jop8lOf9eQD&#10;HENmxnubKPSbHTwJXnPWx7GQHbj8SZo4bZW8DdgWaMtyMUGaw4Nk4h8h7R38URN6TR05iqR61fyi&#10;bPwM/qvzkf9iqDHVaIonMrbCVCoEaegW2s4OOsXVgQG/tMt81TeoSHzrR7e47lfA6B+ky3P7i3wM&#10;oQb40Y1l4M9Lp3TkyMoNlRt8zure4GHqKU2hJQrqBMM6xvPexUp5+cEf+bM0nHh0z5U3MHd1hjiO&#10;gmXMF9qV30mdYrVLkWPwSt0wnzysRAjyRHyjjNA8jQuII4fyLefSCcwBgjgyq5UueRMcHEO1g5GW&#10;if203WAyj3pqviAmU2xNBuu0PQOd1jEHO6eATFzW5wwpRHer8w1ZhUs/asj+jOh1cbXvWmmdaSYo&#10;obMYDdG7hPK1QRxDD3NPRn5zoLQ4p46Ud6aLj5ih5rZz8rf2lFzyLLSMyYw0Utd5wvli+zaCqZLO&#10;dnToKpejwr6WVAXyXIEoIJTA+9B3cZ4oWjsekoH56teQS3B2eUXhoDy+WU2HrgKo3OZRoimHMqlA&#10;xFk+SqUTU3kz11XikbsqUhwzgusqrnglgBgUzFsH3jvLTBawQ7jsowKpHG1P22ZIvdCl0oXukS8d&#10;HKRdWgMXTixL+rWcUcBUGsei82GwY0eAxpAXpRSZFxwpk/vcV/zAC/yw80ZRrYsaqNOsUeDwxbRg&#10;MrJ05peW0zD+hnGxjH2nfJBPXlA6berKg4A0x/19CxFotyleTxoST2wOsw2jvEScnpb2ymS04wSx&#10;9Zum85jtHADO8KiZwU3aLKcBsQ4jpEW5UF8Noflm/dZhHgtq7DuYtMggBR7XcYVb6m6CeIwTLM/f&#10;IE38ma1HpxywKEsNIUd1LLiSsRCaW66VNqJGUDhbBrooC5SwAABLHElEQVSllWN0i+g6oRk8lP64&#10;rZBm+eKdriwBvp2gJWR52Hyp17zh3pCg9cF/jsaFFzHWGmGdtfwgjDztcfwyIBIladFV+y8Omrqj&#10;S/DbvqqTt1x4S17fPb5Lf9d5hH71YMoXhF7X0UBP5H+GRtrQWeipPsU2xPFAuTIwFjxB55X6lYaJ&#10;WzzmaFRunxGnkxZ3B0Omt7Q/UczrXJzwsX04ebwyaZzLa39C+5U8MSQqdXiduqxz/MRgu2rzlEGh&#10;dqg45I1vZOxg03aTd/Bj1pEXwujouehAtmB6Vxtbd20jdabN1j75WrzBTR06905IjHewRIjcbIdl&#10;rbe20nPhBKdyGy2x+h7N37Lem6+OjMRAOZn8hJCda//PY3VccXSgAc7kOj+oBC8YyLw8U044Ynau&#10;Qw/riFfpYswQms7HUXZ2k3IeQfNnh/FDJPg6zu3oCgDE+afC6MwZsaMgOtU8CwnupKJsVTgLgUM8&#10;Oh9niq4WOFo3L5lVto3ZaDr7cKj5kSi9d3JEROaLYpKPY3b8kl21U8FV3kQAtjmKGpcGCRSfRlel&#10;JiN0WJeid4ZaJTVMRbYe9W/Gx8fnXL66ylHnmet0CsrA0+5IdwXBN+5Jj3Xa4ay+7XJnONQnXpqz&#10;isG5ucDAubSVduuYfDRvgnlTlyXkOcEs/Doblk7p96gDkP+6AWUvRgc7PUq/ZyktfaM3RD4aTOLl&#10;cgcYnlu9POqMWv4Zb/4SUbkaN9ubXyLNR5Af4G69QulsGdtmGGUpNkf2yjPGx/K2MzxQl7336oDK&#10;jX8O7LpS1FUQX2wzdH3o+3y6o04efkd/1Cmu8wslxJtWfaheCoNfoY1AWXk2gyJXnjqZGSH+QHhu&#10;e9p+j9FLMbr0jdtVRqkDHZNDXuvYo19qOzizymHZ4CVYzzhGTzmvHhvn4MfBcGmyi7kWFm0wj30v&#10;K3RdMWkbS0t0RjmED3X8s890EMXRdqpDqVhdN5/1K9MQk+s6G/luevlcmVOb5QkuLUfWUmH7kip+&#10;8owBLoUTvIwegqtJluuxcvHMhOpj9El+GGhDZWK90EjdltEm6nC1M9H/k/LFLb2GQukSdJK1K+aT&#10;B/KFkGvBekgJX4a+npkkSFlWCMkTh+4P+UuD1+lbJ5WPVcfgNHAdPstPgqf2/dQtL2xn665jH/pA&#10;vm6Qc9W2qzS9NTnrbNnImBB5+gOtepgJkCRZXeiw3LQn1tn6tZLKd8LM25KC1okQ/T8/aKsvGgwH&#10;GWaHabA4HapL7FkyG0axhmuwwQ0zCtDilOt7j1EcOoXK6GsVdVwZ/akgd1EgFwCiJXYA+4RKoNDu&#10;MJi4hbBvg8x3wGuonHVhbFONRsUOlKLUKZESUQVyoJpn1aHvLvXcuYOSeE1V2usOEp1B9F6PgwJ/&#10;GsgYdLFwrHGigjgHAkqv+zweS9tpe8pyJF31cvctrW+QPhXdH7iDi2J3L5NKO501uuRl57ZN2Wio&#10;o6Y+bUeNgvylDoraYB87yv1iIUqeVPL7Qg6MhGGXdlPAXN27z7n0ETxPXTG0GpIrefKgg7Ua72D1&#10;mOqrC5GR8UDIAvtJR7OAZA5ehe6UL50xENSTAQ1xeXZ3VJJTcMQojTpsjzi6P8ByjbWNk5YaV2KD&#10;u+dCnVLjY1jEY3FAvukUfce571hXbqkxAxnpqFEUyntxNSgjeabuqv9TNjqbDHYd3KZueaL+qz9c&#10;it+8kih/kEt1IRw0A+CxwcGT2R145IuG/ObLVzqgKA9Cb2gfZcPrlhU0kNLo63Evo+tzr0sMM/js&#10;G9JbJ9s084s/ryLmXNT6XFqe62zGQv+bd/DjLjhsTOokczp1+5C02NYOjPkjok9TyKcSalx5RX7q&#10;NQiRRfqieeTzoM/rtL/cS6vDg+LTEdRukSc0GE+9yt1gm0f90Z2U40g+y+Z2nOmDP7Y+fMssRT2w&#10;jKEwHd7Opo2rDoiiq5xuIFRXSrv1lW57JZhTrfEN5ZU8a1tmvB/OKs/psx7BGQVKCykTW6WThv6U&#10;JHm0/ZQHgnwjqOPhE8FJk3L2nBxpv3JO220IZU0YIF9P8MoNZavNc28FcYJvxpz5MpAARfprruEH&#10;+GEDoI5JU9tw+mVP0zqBcpAQSD4PJlLYPmSw3DmCXL1wUAVAkTCcyiijQhQpu0lV3p0DBOS5CuwI&#10;nxm9M2mOGkRn9ln+QZhV+Jb1DXPzYy6Wsx6SB6Rr8ndGQRUY8dkQRieo0lQ5ouD51SjFUKnkpKlq&#10;4tZJTWMt9nTk0Gv7aBMO1B3R0jgHE6eOQsVR4dumjkx11KaV9nRUfp0JqaTkJ7ibM7ygDdlI5BF+&#10;pIWUC33kz1IkuLqxSrCzkRJ84lDBDfLD+uXxrXTIk5GtLIvSV14a4NLWdmXTnvKDVvnUWeWo1xrl&#10;Df+kOffvQJDy8kTZwd84B/ky7y2Tbn0e4zRnHLjEK8wVlXRAK7JFEpdz6BRreC6e1tVnpgdOeZy8&#10;AnHOhA1UYw1SkORU1yuv4xTEqV4MvKWvR6/76B55zcd1dEFZWmfoSXKOA2vwaUyNnHV0n4dlS5Fx&#10;wsRh+4QpJ/P0aB5osTy4CuHyOG+cPOgKwCmPU8egK0vQ5MksC7wnrA4e+4ob2aahReuiV5RB39pn&#10;LNc6MyOSXuIzmCBfnKMD1rTPUF4VvzIatEFjnCDnXltWw2yuU0OvxKXRIzlMJJxcI/f2tep1Z/nS&#10;WbnZt8XYlrQ/h2avcqR28uVx0XHesg5g5H/7ZPTRynMoEf4CRXMKQU3dVDbrqhxKUxpgaeuxXo72&#10;aeM6qbAO+GJd8s73fISHguWKc+pLzy3T69J8Snu6j7iaOfp11vmDEgzmb9kZrL9t1yZpQ5RJr335&#10;zwl+8wZX25iRibpFnHhjw7TFMkQg3bzeqlFvEkVaBmhH5B33+4WpQ9LZlQ/5UB6mPvUmdNqI6rNr&#10;9Cc2YNCRUxJLS9uQhp8jSNWFA5fWwlSE5veD+w53HAEd2g1xEWYEVKF39qHgVFTjxaLgnAF0hp4B&#10;AOd2fkQRx6RiVcigUMbOQHFazs6jeBARoRFfJ28e1ct4FDHpBLLEAJFeJ90OnZc3QFoUi7Q0yX84&#10;Od+8lYqBfDoVJ+QqgK/IbR0qi6G71C1XM2UI0qTX8FZZ5QV9sMF/8iDxZpfWlteB1jBoCFz2hc7h&#10;AMTb8YQdzo4Bbcfwg86okfY1saeP+QyctMfqvL5z1M5vPc76fYb5CjLLRyO8pk5Dl1TLeN3JbK33&#10;cyNHfpjIto88nTHTsUiX3nbCdj5D2gmCu0fQNDpzeSiQl9PkoaTnkYlXqau6pMxyDW8aSLGu6BT8&#10;MpibY1YVcCZFY13+Spt48nW7lGnZ+abDtEw6pBs6en9VFMUbfQ4eI/MvUa6qNMk0DRn80OipQ9Y5&#10;nHvbmCjOxUywTclaGuocrYuk1CGfoD5l+GdF4i5llCveOhJiI3v7w3Ds4BXTbL8oApktOyC2n4mb&#10;2sRdZWke8soBg1EZGILH67x5jzrmUrWb73Tg6Vu01zqdGaYfKmN0bcutNfVM5yZ94h31gzVtYrCe&#10;NnuUVtvBgNEXTJ22cfCLxmTwEL2zdBqSfG0C5QZ/jJDlpOaXsuTICsMIAXBlFk/+SoR82bQnDnVa&#10;DARlIL8sJuLBGUE64n+kwwzgro5ZJ0fLGU+xDtqlBx0Rt+0JLYM3A2dBXsEP8JYX8Fc7kIF9bebk&#10;nTgie9rZ/qQOnIJ2ZvYzwfM4Ze0IeiEJ4YvlQk/hdHbcOKVbGU86pKF1qxvdQNi6Tc9X6cyHDbc+&#10;oe0tj0sS1+FveeN1N/SazvU4rzzES6BaHblwIkvgbBvPA6TmwkH7PErlY1+XrxJwCDp3Oqv3wucM&#10;OLvfh0JGOYjL85JExXlcOSB+j6wqHunIwaWezuKmUyezH1bAkd85upkZfzoQnO1Ilvz82qk4KGgS&#10;lWNlaaeqsONMhpGucfRtX0PoQ0l1pPnyWzoCeaN8XeL39a86zNCEM79zfPOE1iqO4rY+ieN0gDR1&#10;BUMHWkMSA9/ktDvH8IrOb+dmgNP7szocyxgvD2mrTpt6O1Pnmja1y0irI+HGizaGxHLyOOfi0qwY&#10;uPYstzsclHld50MlUCOOuwy6Nnii8zYeNLQ1S6QYP92FLQ5LAA/Z59CzxMVxmks2h6cxczkm3U5P&#10;vKNr4xvMN5AKdt4ibyWAAx1x79A+Kc8yuhRpFL1lMduU9lMggz8LtwZr15DG8I2WSOe85eITB3I2&#10;P3BobPtVQHGSl7i0VQcgtjiD0/zi18YY1w960G7Th66GH+QVMkihTvUkbYw+SpNp/qeGwQ/b0pmr&#10;ugefUlciT+u0PHhKZ4O88mc90hFcPRCjnnWFRpg6nfwgLXW4bdqrDlpj9RIc1pp2iVv9mbnRAhTD&#10;GXb0MXwjfeSxZGdT6quOxCVn21ieenvIvt1WC61jgvzz2nqkUb6fpqr7trkNjAwo4CAt1xYe59NB&#10;Wl6+S5NP5Mz+ldkwv6xKUEN4QlE/O536wmtzcPA6YF5+Vl/iyGY9Dnyqmwbl5MqQpMRZykdpOdPO&#10;qTONCsJUlJWVtF+gfmjNyl/aReYpf/g+2xf6tc/pF6Y7GCuUVQ4YekydRGZ1zOv0yXCCZEqNg+1v&#10;X5YG7CTMUS9th0jbFpBzLWWdzctP+Vz5il0Kq8sE6syAgFj7oBOTE72yaoOmEJnYLVK95U5oATgH&#10;QdpxnhD2XDSQadn8ku9+6wA1BjJcJ6TCyHiFBjNh7FwydbnFEZZl+/apzkKnIDpqA3det6VSIF6N&#10;5khDVUj3v8tDGLQElQglya9C5YT8HBQ4P5XmHrA+08wLlHaVr4Ytxi8BWlDQrB6KVPWKw6oj14ka&#10;R0H+VElVvwrcNlEVIfjJIz/MUyV3FmkZ0wjwR+WUInnYTWnF1U5mK5j51xZS9pQvabDBwvGuPbdN&#10;8te6i69OotmJh8Y6VCOphGtpPDoat0fISFFwWGG6VsomjmOWy2e6h7TFdgdhooOfFMNJ5xYGnhqs&#10;0yD43/NpkGcRaUybgBh9ZBDpBhf5nQ0T5j1sHV+X8kgnz6kTEjd6esIPeaBOc+25Okq6PNsFX/Y0&#10;BGdlYvPaluKVzMrIc1pqndKTo7qo0ZbW8kNZZ8ZLvHiqf+jDZOf4PwRTuoA48BmG3kmAV+asLhCV&#10;NldjzSvUmdBm0tpbWkf6K23OoMNY6QvtPQo9jrZA07zfKkz9SQ5xJJ1g//C82VKHcNLe8H7og87o&#10;zk1q17FXpt0cV7ANDlSPjsxn+y1jirWWBoOVNUaw7nCJwTfx0FYn03adtC3/C6Vt0jl5YBmx9Vw5&#10;Wbds7WBlcrKOU/7YrvaBFKysydt6tTHuG9JOkmy+EAEuB0AW4Fry7qHT8xylwXjarK4T8lEirq1b&#10;nSpNyd18cerwHNlbXfVOndvhXBqG3CxHPT0a6DOuMgZPyADCUahEvsRN3huU06RXUAfkgpOR7NsI&#10;JoaPGlTTqaPybhmLpvzAIa1BcIafd6FbCmY/6C2ZwePoXY9tl2Wb9zyhGnLBwHtqcxd2NmY44kRB&#10;FEBetRr+ozQxIjovBOFGDgTr/dodH83SoUfI/reMQrpjdhQkxRBY7+E6mssIdoQI3dEgCgHKYFFZ&#10;7Hi5x3WHSJ97RFk7Cq6xM2cgSjw7rYrttffbHKQ4epYeaCH7FRTPmaBVtrjOzQZ2Vqmiqq4aRxfr&#10;bDs6BdRBJmvO29mCiLxxgAyCMnOxQ9iQjB50SvKVMnYKFRI82eCSdhuoNXmk3zKNt3OkOnliHHlU&#10;bh8eOFLhzRZaOJc2ywxeSJqGRgdmPvntibOHcrr0d3ZQg0Q1aV9o1JEMZ5IZM7TFsaY9GnGJUicU&#10;MPWJ3vLI0TflZSCXNjQ+MuCXUXaCyeIlblY80jQLc4lPme7sYjg1RqQVr3/Qc5d48szlVulyCd7N&#10;UaEVHVb+5SvpoFe2vsQmrXXwCk9d/YiQIxN0OvhINpuUyY9x3tbIO7kokICuRX7gkd65gS4rXOVq&#10;cMXocaJswr9UaWvBZdvBlTSZ2diU9fwS7faKM8qWGMnKkqs04Ai2y3vg4QivRNFn9NFiZJSZe3TU&#10;si2fJpNiPfJbSuIwh+wrD9tusB77HufqDEl9xKq4ov+0aepG2ptZnn2VMvYvcEtJUPvPmomrbpxp&#10;lzRwzNU496rtByjbiYSDM2R3BiIrcpmvS8iUBK9yVybdPNo0uaF08v9E3xKRMvIGQk9wtH3WSRyR&#10;boqzD0hHVirJo3rKr7xGOEF6Wl6Qh0JrFo809kem1HGS1qyB1i+3SY9+jHPOUjqZ4UU29/GXLKPM&#10;CGaO3p7IpHiTAJwMaiK/M2VDD+mxeR2oGO+gOCt8kb3IxW+glQbKiDk88Zxj8vUq/zNYTAvIrY5J&#10;gzUEkTnMJw0ey/fzhrbugsHpJ1P3YSTGiaDAVGh5qZAjkcFgGWvc7q4jVO+/E6ej1Vm7aSIdX+Mu&#10;wxAHGhZhjRDDi8OJwhA0thWbQkVhcq1x1QTglDDecbCyXxIE6VGhyGO3N69KHafDeTo8194n3t1t&#10;RxR/lBkanE3oIVUqjY0a5P8qjkGajZuO0OrAoXM50QJSY2CcBdqxx71FHcow8J1NQKu9bGwEqdMR&#10;iViFtj6j7Vg8skPj/GBGytJZ52qEUR3ccBIeapDB5iUGXBp8RtiVF/PGcXvk57XisZ0OZzRKoxuF&#10;miyekUnqpoFJSD3TDHrNrDf3sTV0TReywUkaxZ0I9aBy7YywbS5vayDMGx3KjziI1WCm7SNWujqz&#10;lgZ5q5xLS/ARaoxmemnS6Mexqz/hXfGJum0yIG8xeM6vFlEap1FuWs4oKJ9Dt+cedZpjltX6Kl9l&#10;b1z0RlrjBKvL1VXjQEbQIVjOelIn0XXC4mJw5n3r9BnbK33yq6dZBp/4OOtR+uAaPO/TGVxbLHXM&#10;AC1BJRKCFw7K5uVoe9qpLio/gTSIiqytSzrkRMA4l6MJKevKW/g4By+0KDKiXUN24kjbz8CUjZVV&#10;jvKhvNG5ZPamHKBN/ZF0tUkqEkzLuThOIc5GnlMqgxjP0h5kQtDhi7HtKS+EOlJpNJTX6oo02Qfm&#10;qlE6moMZMWtbwJQnCBJaeurgaRsLxhMdiqvbuZQZSRumwYiTsgnGhr7kBoyRvlNIk5OOrkFrb2VI&#10;c2UhX6vvxaHOZYAWPGIaOElOsP3KjDzVg9Jo2oTgCmnlUfG0fGkpVM88IpERmhf8g+/23VynnuI5&#10;LyinLxhc2vYJOkGNNCP9wcCIMbMNrolTRpU5qmDHZaajUhh39+h2gpslImsnDnZ8yyAzZ/wtjIA1&#10;TuIMxNwk06moEKKPvzFDz6ybFJUsOaJAZKGIxkGa/RCJxry79R0w4GClbxj+GlprpCYMwuHhbZyi&#10;RuqQa8xOnDtp4LxDf7ROH4lTeTrbEzf15M1nKphlUDzOS48dZC9O1PvmeUXmCEEqSC80uKErDRjx&#10;NqWctm2iE1/rybJW6qBzOVggp9Ci0KdhI2icjLId2l3p3d0dgy07iLgoL686g+UXJjIYoCPfhh8x&#10;uPMXUgZV5EvQEOzUmIk/7ZMKrn2WXlrz5rTQCAKQaDJOd7ybmzIxHkg08mh5wQFLHDJ5d7zpn9si&#10;5ZHlGixTHoY34Fa+fsu+9Fe3TBPXdOx5gcfgaTBSsbIQIiNo67UDh9Zh6/P2OHDEvKPXpouveMuD&#10;OgjKhi/ytv0h9XBemhuX+nNMy5M/zoxIccWIJk0eqe0tGwMrb6RKfiVP8VTHrbf9tOWtX+NYPPLR&#10;Yinnn/VIa8oiux37TfVtFA89xV8+el0abafyKW/DdY7HriR4LbMYgEqPtPnlQ19m5SpVBtLhodwV&#10;b0NpHnRTh9AVAUk+TRMim8l7lZ2kOWiqXMpjabGdRAwc0q+zGMBJ66qW5dw/q+XfXF4fWfO/M1XT&#10;S4N8t5DZbFH4IIIgGvxHryO7PBpnGXVCssx7hp8BsYy+apx8SphUt03y1byJIW3imtcZvA672bKn&#10;PJj51feuwBFSFemzmgGZ3HA0z8leniTkjwA+8aA38sY09ch8BflIzqBuXZ5Z7+RD20Eo+dRpP5uX&#10;TatMZoZwuufnBOXkBYMsUasE8C2ddBhilSfMRHAxwgo18XbaGqoIjb+dPQz6LgZ+17wYR5SyCm5H&#10;QLieWobyKkC/tGbHoXDcEhmQlZg1CJeO9yin8rpzu7u3o+BRdvNAB8o7Zzjt2FxjoPqO6XYM6bbz&#10;zxGgtwCkyXp1Xs5iMpOxI7h0FSWabXSGR6czo/Tr6B1s2EHt0CpYbgtoPMYO81AmnlPFK8+coZuv&#10;xlGeZsQp33XOZsy1+IijvDzTEYcHlMnMHNy+EnaXAZUDsIyV/MHLLOHiDNtmXyR0m/PjOEmX4ePo&#10;xCitlgtPBi0usZLXTmm7rLl5+AdYR5YbPedIk0aHJS948+WwzEYa0nFprwaqtwEMGiT1Axrlg7+B&#10;fxp6ZW07vZKKstF/0iMP1CXpAA91OAeVlgzeiLOku7J7O4P64KUvO8pjh6T5tISlO3uVZ+IfbaJ0&#10;nbfY1e9RZ2i0rVJsaVebHMxYI9H8i4zVCdrriNYnStRqS572GTQ7dFGOsvaFoDUPdWRAzLl6q6F0&#10;c1E3KR5vh36qN3ravmKe7r6efXfy0bZMXdfpVWbyTzBv5dv+24FH2yleaZMiaZ5Q+qGJIMHmUfda&#10;3rzQAV4lVh3j+mTFzz5km2yojp3ZILN3UU18xcl/ZFBbQT5lrL6RJSQBvZeublmP9XpuPWSwXdIS&#10;nJNWgDLtN4LWrTxp+0xrnSd9YbQngyXakWAd4AvOkFuZqA/lF6fyCJkJ/XBJ+a4tPSK/w4nePy59&#10;0uQgSpxti7K0vA5SeYaSHMMKFLU2ymsjPDZO/bT/5jv16rE0ga95+Jc2GTjDNttWEy9fkX7ze5Qf&#10;pIe30GJ7PIfW6kblNQd+qKZo0w9CufHoY3TW/ATxmKborS/v0SCkIMHJixz2N+vMhMZOGRzV44J8&#10;azn75XnC+WL7NgEdVZffzyiZCqRCcOxmlgr+dIQKg9Ud4xBkDLhKmhsoGlEEEhlUobxn1807mlIF&#10;pRFV8QkoKbmC8y4Oy5fG6Kzq0HWEGkCvpVV5U7EG1/NcmziUj3qzVHjnkFm3M/LbcW7ZgEEuTWJ+&#10;MXYNUqXy2qkyoLBenbf1EezQHamaTk4VmJB76TrXbJTRaXo9Hq8ynfYKJ/fPh8J7bmebwTgbaLzZ&#10;7Jj8O4k/2dcADWbIkq4h8iJuKHz4zG86vuKmheC4fXiYGS3ZQCkNIiwtCUkQPV0M2nPvMfnFUUM7&#10;l/z9CZpIQ+pgwFP9UT84V0/GdWce8kQH3yCfJt2Gyg5ZcJydmspSd+kkF/zr4K3dMHSkuOVDPlC5&#10;yTeNxcTtMQbLQZJ1Q1f1RrpFTlvS3il3r0c5fh5HgiUoMw2Rekc0uMw/70uase2HhvBSFOVp0wsT&#10;h/lJJQIeDLZInq1XZ22K5+018g6Qz4OoWed0UqWxOnvKZ8G8g6f+ZKzpOSa6cfSvYC9a4mwvdaMH&#10;R67K4UDMZi7TzScNQROdscbWn/02SbclDJqGsc6gg5jUTLpQbhMTPGdwz9TJHP+TPj+vnLTwxTyW&#10;GTpjnoEj5aL7nhPB0b0ajfcgXwRxtK6Wn/i5zuCk+P15kZm4fV/bIX1ThgL5XK3omzpp84iWBlLG&#10;eWk2FMq/6E5kMOVqfeRTX6OzpcM+OTVFx56BH/FTv6NInqUC6S8eIeQSbx/Qbg11Jdh2dGgcW7bg&#10;QEUMc6YvndU16TWuPM4gVD+gzptCunb0xMeMIBFq7PyWg+fiSRvOtPsUTmk5D5iiulDQzoCgMkI8&#10;w8Aw1U5XYRVq0KZgmqQCKTiV6owQhjI4I0kgrzOPytE8KGLwgyaJGFoQxqFwNlQh4ZSuXkfRPB8K&#10;GyNB3SdKxIwgj9P5ljvpynUxjkE9515Zo5jsnDbGqxp803WAtml2xtBibpd+cVZ5nSXK2FUN6bBJ&#10;8sN2trOkE4LXNM/ysob8gq7nJg5IzWlDO3OU3wR4ZTZnLKnDvMMpKKMaAfBhVIqvtHamQH7akpGy&#10;Rgecc/NZ5QueHC1muWlwCCHNf8al9aa0jqQRY0Yx2Gnl44g3S4yOqxnwtB27Tr0zAekf+NSF5E0h&#10;Y4i3ndZLIN/M61GjwmngJCdl06LIksR7DFrr8tfz5rE6LkaAJvkYmTVvyqa85/JsyrLXgnJyIHvC&#10;oxRpWUN45fmUUSotJC56VqPclvBLGdPKCfH0vro4lZeA/uakhtxrQboywxztPKHF6uO8oJGCU2eE&#10;iVewfmL4pUBwk9zytHE6D9tNIn+n7fbac8up9x3cSId1qJuWc1Z5pq3BQ27oyX6b8ISo6HzDdByz&#10;PaXL6ppueSmWlukEDbZhTkRO+SYts13F0/bP9jaP57V1Z/jEqXGpc+BsHs8J9nmOQgcc6uXgWXRE&#10;kLbZT63bf8Ypxw52xJ3JwaA47fFK3pzAlIv/TG/5tt92tD3KoUGorAIUnu0r7eJKdOIyGHfyws98&#10;BvHZrbgK5sm3yTuhlPpfOghGp0rzyr+Z7zQ4matzJ63JgcmjtL+n5wpMJM4f7Xt+5be2j/78D4+r&#10;BQsWLFiwYMGfBsyhzoIFCxYsWLDgzzgsp75gwYIFCxZcEFhOfcGCBQsWLLggsJz6ggULFixYcEFg&#10;OfUFCxYsWLDggsBy6gsWLFiwYMEFgeXUFyxYsGDBggsCy6kvWLBgwYIFFwSWU1+wYMGCBQsuCCyn&#10;vmDBggULFlwQWE59wYIFCxYsuCCwnPqCBQsWLFhwQWA59QULFixYsOCCwHLqCxYsWLBgwQWB5dQX&#10;LFiwYMGCCwLLqS9YsGDBggUXBJZTX7BgwYIFCy4ILKe+YMGCBQsWXBBYTn3BggULFiy4ILCc+oIF&#10;CxYsWHBBYDn1BQsWLFiw4ILAcuoLFixYsGDBBYHl1BcsWLBgwYILAsupL1iwYMGCBRcEllNfsGDB&#10;ggULLggsp75gwYIFCxZcEFhOfcGCBQsWLLggcOkYGOfnBu/5ld/aPvrzPzyu/vTh0qVL42zBggUL&#10;Fiz4swHn4Y4vrFP/JjRrwYIFCxYs+KbAefmttfy+YMGCBQsWXBBYTn3BggULFiy4ILCc+oIFCxYs&#10;WHBBYDn1BQsWLFiw4ILAcuoLFixYsGDBBYHl1Bcs+DaBlz/zG9sH3/eT24/8wEPbQw8RfujHt3f/&#10;4q9vn3l5ZFiwYMGCPwKWU1+w4FsNN397+/V3/9D21p96evv0zR/cfuFDn9w++clPbh/9G49u26c/&#10;sP3UW39oe99vvjQyf4fDyy9uv/HBX99+e1wuWLDgXlhOfcGCbym8vP3m+96xfeD5h7enPvXPt3/+&#10;X/+d7Wd/4ke3H/3RH91+4mf/zvax/+63tmd/+tb28fc8uf3q8mTbix9/+/bXf+3L281xvWDBgnth&#10;OfUFC76FcPMzv7Z94P/8e9t/8l89u73/bQ+M2LPwyPbE33xqe/zRt2xfeGnN1hcsWPCNYTn1BQu+&#10;ZXBz+9zzH9l+b3t8+9kfe2TEvQ488rPbx/7xx7Zf/omzeb68/avffGZ734//UO+//8CPbD/zNfff&#10;X9yeMe2ZF7cvv/irJ3l/4Ed+ZvvgpztAeOnTz2w/9yM/kPgf+vH3bb/+22fmwC8+k/hnXvzy9uKv&#10;vm/78R/yXv8PbD/yMx/cWvyl7dPP/NzYA/BD24+/79e3s8UDX35x+/Vf/JmTfQLW8auv3SRwpp7f&#10;/o1f3H7mDD2neV/ennv3Q9vbn/b86e3tpNuuwsvbZ6DvJ0e57EX44HPbv/rySF6w4DsIllNfsOBb&#10;Bl/YPvcch8ce3x59uDF/PHhp+833/S+2//g9v7a99P3v3z76yU9u/+DvvHM78P77X/6Zex2z8Pwv&#10;be948oXt+9/7y9sn/8Gz2zu/73e2X3vHk9svfvDntp985gvbjz717PbJj/7t7Qdf/vj2gXfgsF/j&#10;DJ//pXdsT77w/dt7f5l6nn3n9n2/82vg+8Xtgz/3k9szX/jR7alnP7l99G//4Pbyxz+wveODn2a4&#10;MeCl5xgwvH37wPO3tkf/xke3T37yo9v7v/+l7SM/9Ze3n3vua1cdrOcdH7+1/UTo+dD2o/uf3n7p&#10;p96Bs7c9D2yP/Y1Pbh96pznfuX2INn/y8f+Q8y9vn/7Fv7z91Ede3n7wFz6UvQj/4G8+tt187snt&#10;P37Hr6577wu+88B3v583vPvv/otx9q2Bb1KzFiw4Z/js8YcffPD4wXd94viLI+aPA6/+3//W8V+k&#10;3Ls+8d+PmAGvfvb4b/0l8P1nf/+4KQP/g+86vifrf//3j/+K8X/pbx1/9tURJ3z2b5H3weO/9dl5&#10;/eFcS9+9xf9K4v8SGe8tbl3gzNXvH/+jn3+duinx2Q//L4n/z47//oz/OvUc//4/Ov554z88CTKr&#10;OD886gC++I+O/7fkeS0vXv2//h+O/+L//K8c/5/+nyNiwYJvczgvv7Vm6gsW/JmCuWT/3u29j79m&#10;yf7gbdtfe+9j2/ZPPr595uxE+PEntkfPZn3k+7cf8/hjj29vO0hM4eEf3B7n8IXfvXd5/PEnHt3u&#10;LZ7SFH/bdm/xlN5S/OXPbM99nON737vdS+bB9rZ3Erf9k+3j9xD5tfVsDzyy/Uf/Ecff/r3tNQv2&#10;p/DAA9sjb2GW/2vPbL/x4ksnG+gOfuyXt3/5z//h9td+cEQsWPAdAsupL1jwLYODbV+n9eWb261G&#10;/DHgy9vv6Qsff3T7/rMedUAd7gvb773GC+6P4z3w2n15r5tJeP2Eb1j8974AFdv22P6Xt8995jPb&#10;Z86GL3w5ZV/4wmtd9Wvrecv2sF7+1jfgzsGPbn/t7753e+ylv7f99bf/8PY9uef/i9uvPveZ7aV1&#10;T33BdyAsp75gwbcMfnB79AmmmS88v33u605Fhd/efv1nfnJ73zOf+foz1hP4NvFkTJl/j8MLH3nP&#10;9lM/9VOvCR/YnMRvX/jdP0Z7/mh45Mf+zvYPf+vz2z/96H+1/cJffXR74At/b/ulJ39q++Ef+cnt&#10;V79m596CBRcbllNfsOBbCD/46DuZjz6//cbYjf56cPPFT2+//k9e2H57/4HtYea4b3H2+vznti+8&#10;jr966Quf4/9j21v+nTbefRPgke/ffprD48/+1valL33p9cPHnqA95wQHD28/+BM/u/3NX/7Y9o//&#10;uy9t/99/+qHt8d97Yfulj39uPdO+4DsKllNfsOBbCAc/+t7tQz/9lu2f/PUn80jX18CXP7P9l7/0&#10;9PY7b/mr29/8WW8QH2yPPv4LDAR+bfu1518zELj54vbrv/bCxvT/3nvo3wp4+Ae3H/tPvNf93JbN&#10;62fg5ovPbD/+0A9tP/Mb/2rE/PHhgJbfsxrx27++/cyP/9D2i5++t5IHvv/7e39+f/+e+/4LFlx0&#10;WE59wYJvKTy8/cTf/ej21GMvbU+//Ue2H/m5D26/8Zvee/709lyevf6p7SMvPbY99dG/s/3YuIl9&#10;8KN/bfvQO79ve/7JH99+8n2/vv3mZz6zffq5Z7Z3/8jbt4/8Hnn/9js3H/b61sIj28/+8rPbT7/0&#10;9Pb2H3n39sxznz5p0zve8/T2uUf/2vY3nvh3p/ItjzzK/09vH/8N8P32y9vNH3x0+7Htd7e/9753&#10;bO/71ee2T3vP/jd/Y/vgu59k2PPo9refeFsLLljwHQLLqS9Y8K2Gg7dt7/+H/3z7Zx997/bo731u&#10;+y/f433nd2wf/HsvbY+896PbP/vn/3B7/z3b1B9hIPDfJv8jX3hme89P/dT2jg9+fLv5Yx/aPvlP&#10;X5v3WwiPPLH91//0k9uHfowZ+//xHfe26R+8/96d939MePjxv7F96Kdvbc//dfB98NPb720/uP0X&#10;n/xn20ff+8j20t/74PYO79l/4CPbbz/83u2j/+yT23+xdr8v+A6DSz7XNs7PDd7zK7+1ffTnf3hc&#10;/enDpUuXfOBvXC1YsGDBggXf3nBefmvN1BcsWLBgwYILAsupL1iwYMGCBRcEllNfsGDBggULLggs&#10;p75gwYIFCxZcEFhOfcGCBQsWLLggsJz6ggULFixYcEFgOfUFCxYsWLDggsCFfU59wYIFCxYs+LME&#10;5+GO18tnFixYsGDBgm8xrJfPLFiwYMGCBQvugeXUFyxYsGDBggsCy6kvWLBgwYIFFwSWU1+wYMGC&#10;BQsuCCynvmDBggULFlwQWE59wYIFCxYsuCCwnPqCBQsWLFhwQWA59QULFixYsOCCwHLqCxYsWLBg&#10;wQWB5dQXLFiwYMGCCwLLqS9YsGDBggUXBJZTX7BgwYIFCy4ILKe+YMGCBQsWXBBYTn3BggULFiy4&#10;ILCc+oIFCxYsWHBBYDn1BQv+RPDi9sxDD20PPfPiuD6Fl5979/bQu5/bXh7XC4AXn/kW8OTl7bl3&#10;P7S9jogWLLhwsJz6ggXnAU+/fTmNBQsWfMthOfUFC/7E8Pj21FOP49efYd7+jaAzxoec2X+d2f1Z&#10;yEx/5n3o3dtzZ6e3zni/TlrKgfvFZ2Z6Z6n34Dup25UGyr/43PbumZaZ9FiBSHhN3fekEc60o3U/&#10;d0873z0LS/Pbn96255/c3vrQ4NXLZ+o9m/e1kPbey9/XroS8Pr/k+Vu3J5933PUN8C9YcFHg+JsA&#10;7/67/2KcfWvgm9SsBQteBz57/OEH33X8iS9+8fgT73rw+MEPf3bEHx9/8RPvOn7wXZ84/mKvXpP+&#10;tfnvgc9++PjBBz8M9gFnr3NunUn5muvU++CDxxP1vD6p64ufOH7XSX7pJ+2EznF9Bt9nP3yWzqaf&#10;kt12vGtkfm3dr0vra+o6xfXa67Pw+vXO63t5DZzl12vyLljw7Qjn5bfWTH3BgnOBh7cnPvTs9vjX&#10;W4Z/8ePMFp/aPvX+t42Imf8jr5kFC8wuP/L09viz79xm7u1t79++9KX3cz3TPrQ98fBp2qeeen57&#10;8uNnKn782e2do/DDjz2xPc7v2dOI7YnHn99eeqmXwlO/8AQUCW/bHnsqESf432bE5343M+KXn/vI&#10;9vRTn9pOmjHaQeWns+gzdVN4e2q7t66vD2/b3v+lL53BfRZK19MvjFpefmF7Dn4+lrwvbh9/ctue&#10;/dBsAxCePL19ZM3MF3yHwXLqCxacFzz8xPahZ19/Gf7l3/0czu6R7ZFxHXj4+7ZHx+m98NL20vPb&#10;9uj3nbioM/D6aY888vg4+3rw6Pa66L4OPP7IPZSewEtWzsDldJmb8NYncdv/PvC27Z3h18DzuqOh&#10;Uzg7uHCU8PxTj4EBePl3t89BwZNvPUMTwZX+BQu+02A59QULzhEefuJD27OPP729/Y9wUH+mgZn6&#10;l5hR3xtcRfh3h4ef+FjLf8ppeAcLX/e+t7P+55/bXiD5xRee3p7qNH3A49uzn38tTV/aPnaynLFg&#10;wXcGLKe+YMG5wuky/AeeG1HAw9/HnPx5ZtnjOpAZ5usBM3om3p/73ddzbq+flhn0nwJkRWDOls8T&#10;cnvhS9vnmbk//9wLXwe/S/DPb8+9gGN/ei69A1nx+OMu8S9YcLFhOfUFC84bxjL888+fcbRve+dr&#10;ZvAvb8994Mnt+TP3rk+BgcEvPLU9f/Y+dXaJu6N7pn3g9F78i89sb3/6zD3zbyI8/MQvMFt+kgHL&#10;qdt97S70Pz50F/3posbL2wvPPb89/sRjp/fGXwMuwT//5JPb03PpPTCX8c/e9ngt7gULvjNgOfUF&#10;C74J0GX4cRHAGX/s89uzn5v3o9+6Pfnop7Yvvf6usMxcP//s57a3Jy/hrU9uj37qYx0AOKv91KOn&#10;95Df/rnt2c+PtG86vG17/+fdGPfW0Y6Htrc+98T2+Y+d2aT2jSBL6D7S5gAFXJ966vSe+uDJN1wy&#10;z8a77TVL7/L7Y9kYd8Kvh96+bZ+am+4e3h57Yty7j5fvo4Wny/yvHQCsAcGCP7twyS3w4/zc4D2/&#10;8lvbR3/+h8fVnz5cunTJZwPG1YIFCy4O6HBf2B7797yHv2DBtyucl99aM/UFCxb82YEXX3jN0vuC&#10;BQvOwnLqCxYs+DMAXTLPqvrXu2WxYMGC5dQXLFjwZwHck+BjamvZfcGCbwTLqS9YsGDBggUXBJZT&#10;X7BgwYIFCy4ILKe+YMGCBQsWXBBYTn3BggULFiy4ILCc+oIFCxYsWHBBYDn1BQsWLFiw4ILAcuoL&#10;FixYsGDBBYHl1BcsWLBgwYILAsupL1iwYMGCBRcEllNfsGDBggULLggsp75gwYIFCxZcEFhOfcGC&#10;BQsWLLggsJz6ggULFixYcEFgOfUFCxYsWLDggsBy6gsWLFiwYMEFgeXUFyxYsGDBggsCy6kvWLBg&#10;wYIFFwSWU1+wYMGCBQsuCCynvmDBggULFlwQWE59wYIFCxYsuCCwnPqCBQsWLFhwQWA59QULFixY&#10;sOCCwHLqCxYsWLBgwQWB5dQXLFiwYMGCCwLLqS9YsGDBggUXBJZTX7BgwYIFCy4ILKe+YMGCBQsW&#10;XBBYTn3BggULFiy4ILCc+oIFCxYsWHBBYDn1BQsWLFiw4ILAcuoLFixYsGDBBYHl1BcsWLBgwYIL&#10;AsupL1iwYMGCBRcEllNfsGDBggULLggsp75gwYIFCxZcEFhOfcGCBQsWLLggsJz6ggULFixYcEFg&#10;OfUFCxYsWLDggsBy6gsWLFiwYMEFgeXUFyxYsGDBggsCy6kvWLBgwYIFFwSWU1+wYMGCBQsuCCyn&#10;vmDBggULFlwQWE59wYIFCxYsuCCwnPqCBQsWLFhwQWA59QULFixYsOCCwHLqCxYsWLBgwQWB5dQX&#10;LFiwYMGCCwLLqS9YsGDBggUXBJZTX7BgwYIFCy4ILKe+YMGCBQsWXBBYTn3BggULFiy4ILCc+oIF&#10;CxYsWHBBYDn1BQsWLFiw4ILAcuoLFixYsGDBBYHl1BcsWLBgwYILAsupL1iwYMGCBRcEllNfsGDB&#10;ggULLggsp75gwYIFCxZcEFhOfcGCBQsWLLggsJz6ggULFixYcEFgOfUFC84VXtyeeeih7aF3P7e9&#10;PGK+Ebz4DHmfeXFcvRaK6+smLzh3ePm5d38DeSxY8O0Py6kvWHCO8PJzH9mefuqp7annn9w+vnzD&#10;ggUL/pRhOfUFC84NXt5eeO757anH3r899tS2Pf3C63j1l5/b3u1MPuGZ7YURPSEzxZn+zGtTz8CL&#10;z6T82RpS9swKwT247sn7tSsA95SVRs6fcxUhdLz+6CSrDK+L/xvV3XLvfu7F7bl3z/R3b89R8Vl8&#10;7zZCCL8on/aOdOl5DR/vofBsXsJZ8lv3c11NeU26NL/1yecR3Nv/2CstCxZ828HxNwHe/Xf/xTj7&#10;1sA3qVkLFnxj+OInjt/14IePP+v5Zz98/OA8n5D0B48/PCOT58HjB0fEFz/xrnvKfPbDpJ3Nfw98&#10;9vjD96R98fgT7zq9fi2ue69fW3akv+sTYMlF6HzXJ3L1unBP/tdcf+O6Z7vedTzRz3ae1HeWd4OW&#10;yaOT6xN8bffrlhWS/7V1nV6/Lq2vz/AFC76pcF5+azn1BQvOCeIwThzCa5wNcNbxTTgt87X5Sf0a&#10;53sW7qkvzms6p9crdxb/H8epnzq+r4VvRNcfVfdr6Ba+ZgAkjlH/19DydfgafE17LV1nHfXX1P0a&#10;/MupL/hWwXn5rbX8vmDBucCL2wtPP749+863jeuHt8eeeHx7/rkXTpZxX3rp+W179PtIOYVHHnl8&#10;nL20Nfme1O0k+XXgba7xf+53i/+ll7bnn3psS+0v/+72ue1xcHsx4eHt+x4dp39SeF38A/59636c&#10;to7TPw7cy6cJ5eHTbz9dWjdkSX3Bgu8QWE59wYJzgGyQ257fnnzra5zJN3PD3Nse2556/rntBe9H&#10;v/D09tRjc0DxnQ1PfepL25e+9Jrw/sWbBd8ZsJz6ggV/YugGucef/fxrnMnnt2eZac8Nc5mVz5n1&#10;gMzeA52Vf+5370nNzPPrw9u2x556fnvuBRz7009tJz794e/bHmWAweT9DLy8/e7nxumfFF4X/4Bv&#10;dt3fEF6PhwsWfGfBcuoLFvxJ4eUXtueef3x74rHXLgk/vD3xC9kGn93ZDz/xC/c+6vbiM9vbnx7n&#10;I+/zT378ZCf3i8+8ndn/NwaX4J9/8snt6bn0Hnjb9k5GE0+//XRX+MvPfWB78vmntl94Qhrr/E53&#10;57+4ffzfaYl64P/ImR3iJ7vx/6i6v5kwefiB7KYvvJxd9ie76RcsuOCwnPqCBX9CePHjT27PP/7E&#10;9jU+XXCJHNf8kTiVt23v//yz2+fmPd+PPLI9i88/gbe9f/v8s5/b3j6W7z/yyLOU/SMg+LevWXp/&#10;+ImP3YPrrU8+un3qS+8fjh/n96Fnt8d9dCvpL2yPfeqPrOkeEP+nHn1ye+vA/9DbP7c9+/ni/8Z1&#10;f5MhPNzO3AZ56/bcE5/fPvbHHFA8/NgTgy+veUxuwYI/I3DJ3XLj/NzgPb/yW9tHf/6Hx9WfPlz6&#10;/7d3P7FtnGcexx/deGgLZZut6YNdnhoFPVSL2BsacBIeAocIEIhwgJqJE4SHoiaSQ5gttqYPNgTn&#10;IBbb1rysyy66KIH8ES+2GQRItG0WYf4sRMAOokOLMIsWZp2D6G4KE02A8NJyn3fmHXEoURRFyZL1&#10;+vsJGM28JGfe+QP+5nmHsiYmzNcI7RzgMvM75xrKOxWaAG6L7cotKnVgL7v6P6uG3gHczQh1YE/y&#10;7xX/w2Mi/8U3uwFYhDqwJ+2T46+ab9gz7A6gh1AHAMARhDoAAI4g1AEAcAShDgCAIwh1AAAcQagD&#10;AOAIQh0AAEcQ6gAAOIJQBwDAEYQ6AACOINQBAHAEoQ4AgCMIdQAAHEGoAwDgCEIdAABHEOoAADiC&#10;UAcAwBETXWWnt82zF5fkleen7dzOm5iYkNuwWSN755137BQAAFvz6KOP2qmNEeq3gQn1zRwEAAAG&#10;2WyeMPwOAIAjCHUAABxBqAMA4AhCHQAARxDqAAA4glAHAMARhPoO6rSWpNk2PxvS6tjGVkVSqYq0&#10;6gWZKNRt4zjqUphKSaVpZ/eUtlSzeakF++QusFRKSCIxJdEtHXPdc42G7r1BOlIvpKSwFN6peo5M&#10;6DnSsrPSkqV6U19ptRtSNyeoPyPNek1qNX00QmtoN6Vu2vQRbl67bNVZkkKqIPW76LgCu41Q30Gt&#10;WsX7gGstlKQW/kCMTkokEpHv2VlPu73Oh7XVWf18XDLVoiRjdnYvaValMpWWRMTO3wWmsxqMlVk9&#10;alvRkoV8VRp2LqxTy0sxVpT8dHinRiU2MyWxqJ2VSelUs1L0Urcl1VxBmtrmTafTGtCTEovpfKfj&#10;B3+rKum0XoBOxsRvDqf16mWryLTki1Ep5Gu9Cwdjo3MbwNgI9R3SqGQkV6xKOa8/S3Wp5At+sE8m&#10;ZDYXl0kNtXJqyn+x6ugHaC5dlKVBn34agrlMofdca0FyiYSkkjlZCCqlVkXy2ZykE0kplDTs40EV&#10;rxVcMSWZXE5SsQmJxUPvGaS5IPl0UqvKhCTzCysfxqYKLJYLkk5qxZnUftpP7c5SSTL62oSuN1la&#10;8hs3sFRdkGRqo3+sqKkBlpakWXZK+2xHJOqFrJTKOUkm4xLPVPVVvk6jrPsvK9lMQjLaD797Wk2m&#10;ilIu+MtJFm27GS3JlqSc0z5re6Zqd0ho21O5BbvsdZaxjvZCXvtm9oe/jGG72hybhm5LOpvVfZiR&#10;UrBTB/XPO+Zpma2XvGOfSISPY1MqxYhkU6uv8KKSmM1I7yyLSHw2L628XmRWZ6WSnJW095aWNJq6&#10;bXpMYrFpSUxH9ZWmuSFNPa6paQ316YRMR/svGPqXbcXSkosU+0aQhp7bALbG/Ity2+2Zf//YTu2O&#10;27RZI/vtb39rp8K+6r774lx3sbvcvfLcXHekPXRrsTt34sXulet2Xt36+EL3xHPz3VDTisW5me78&#10;sp1Znu+eePHd7leLc93vXdC16c+5Rb995rSZUIunuw/+4hN/eh3L8zPdU2/fsnM9i3P7uifm/V5c&#10;19d4y/7q3e7pB9du261357rPPfdc7zEfWqd5z6kr3bVr6Hf91zPdF9/9KpjpPma2TScX577XPb3o&#10;ty+eDrb/evfXJy7YfnzVffvUie4Vr133574TXb/b17vzM+Z4KLNPtN/+Yha7p2fm9SjpMmZe7PZW&#10;+Zhd/+BlDN1Gq9c/y6zX23GWbtcJc6yMr97unjpxRfuhBvbPe6K3DWHLV/xjb2c3cuvKc1155Bfd&#10;cI/N9jz2oB7XeXPGBm513517rPugrnN+Mbwhw916+1T3hH8Aegac2wDWGpwn66NS3xFtadQWZKHd&#10;llatrrVeW5pLraEVnmcyLvnZKa3Qyv4Qa7sms/mGpLVKHGWUfTo+5VVYsWhoTHQyJlNLVa10tfKt&#10;1iUxNXxJ0VRBEgsZrY61Iq6F68y4pBL+e2PpquTNOHJbK7yUVnBea89kPCvFYrH3CI1ItBcqouW+&#10;N+g7TEtXHZ+ylWFsShLNlh01iMl0zLYHC+k0pF6vSiGTkUwmK+VWx4z4+uIp8bsdk3Q13xv+1n7H&#10;vcXEpVBNa93Z0v/i0ltlQpotu5ABy1hvGzuNiuS9fmSkUPOa1tVp6LlRLXivzWTL0grfYlnTv2E6&#10;0tEq2nZ9A22pL3TkRLQiC6GBlclEXhbqFclEa5JJFOxIzKQk8gtSr2QkWtNzojB8lCIwqedc30i9&#10;sfrcBrAtCPUdMSkxc2+zPSVT5mckLvHY5IYfuu1aXtKlqBSrdlhzMiHFSlaa2YyUG6N8nA6gwdFI&#10;JSWqoR7NLUhhoxvZkSlJF6tS0/CKFHMSjEwPFJnUD/vGyhB4oK0XEeVyufeoBa9oSrWiyx/hZnok&#10;0vGC3aMXD82p6PoXApGohnBaZu36KtWqZNaMC29EQ7Fjgt3XbjVlKrr+pcfgbWzJwmxNEiW/LZfw&#10;X7ueSFQvuNKzdhkVqQbHfagBY9jmODRHu29tbg+U4gWplPLSmC2vOnYRiSZykp/Wcya8MN2/iVxe&#10;puvrfUmvX7vd1AvL/n235twGsC0I9R0SmdQPNa2cpyIR6cSiEp0cHmTtalZyTQ3vYqq/Kp+clly1&#10;KLFyRorBPdelknfP1tyrn00nNESG3MvWKjdamJVCuaSvTUu2PLzaWiqlJJvXytN8ByCWkfiwEnEy&#10;KfmsVnbJrOTzWf3Q9vsxGc9ILpfrPYJv85kRg2RqTWU/yHR2Vjr5pPYlp5VsTVLZxJCLomlJ5xq6&#10;Hu2HVs25TElGu7sfNi3Z2Y7kzTJyWjnXdD8MufgYvI16cZFoSjGb1z5kpdoOdp6GvSZ8QgO8Xsr1&#10;7odPpyXXyElSX1/UCyjzXYDhNFwzLcmlclLMFXr31LUKTnYq/V/GHKRTk9lCTM8D7as5dumqng8a&#10;6979enPc85JNJqU0NSsp7XprQfua8o9tMlmSqdnUBiMGRltqlY4kQl/YW/fcBrBl/JW22+BO/itt&#10;rapWsJGylJLmQ7Yp5WRFprRa29q3sMfRkZoGdDtfktT6BTDGtVSUZCUu1UJ8xGH426NTz0umkZVK&#10;hvgGxsFfabvbrbl5qUJtk7GEdApZ+def/lSrx4zUM+mRKmXPBsteMahtjYgkCtsY6OP2bTvfdyeZ&#10;zklpumR/XW2XdOpSLE1LgUAHdgyh7oIf/9j/+be/ifzoR715Y1VbZDor5f/+T/m369el+K1/llI6&#10;JpG//917bqgRlu0J2gKjLHsUq9cxaj+G9W2z7wvaBr3mDhRLlyXvf7tud0Tiki+P9qVOANuDUHfB&#10;97/v/3zpJZFnn/Xnz54dve1nP/PbB9nMcsJtwXy57P/cqtXrGLUfw/q22feZttXzwWsA4E5g7qlv&#10;N35PfXO/V7gtnnii2/3d7+yM+sMfRm/74x/tzACbWU64LZi/ccOf3w7rrWPcvm32fcag12SzdgYA&#10;ttdm84Qvyt0Gu/JFOfOL2OYb9mGjtm1k3GWPs66NjLKOcfs27vv++leRb3zDzgDA9uGLcner1UFj&#10;jNq2kXGXPc66NjLKOsbt27jvI9AB3CEIdQAAHEGoAwDgCEIdAABHEOoAADiCUAcAwBGEOgAAjiDU&#10;AQBwBKEOAIAjCHUAABxBqAMA4AhCHQAARxDqAAA4glAHAMARhDoAAI4g1AEAcAShDgCAIwh1AAAc&#10;QagDAOAIQh0AAEcQ6gAAOIJQBwDAEYQ6AACOINQBAHAEoQ4AgCMIdQAAHEGoAwDgCEIdAABHEOoA&#10;ADiCUAcAwBGEOgAAjiDUAQBwBKEOAIAjCHUAABxBqAMA4AhCHQAARxDqAAA4glAHAMARhDoAAI4g&#10;1AEAcAShDgCAIwh1AAAcQagDAOAIQh0AAEcQ6gAAOIJQBwDAEYQ6AACOINQBAHAEoQ4AgCMIdQAA&#10;HEGoAwDgCEIdAABHEOoAADiCUAcAwBGEOgAAjiDUAQBwBKEOAIAjCHUAABxBqAMA4AhCHQAARxDq&#10;AAA4glAHAMARhDoAAI4g1AEAcAShDgCAIwh1AAAcQagDAOAIQh0AAEcQ6gAAOIJQBwDAEYQ6AACO&#10;INQBAHAEoQ4AwB3k1KlTdmrzCHUAAO4QQaCPG+yEOgAAd4AgyJ955hn55S9/6U1vFqEOAMAuCwf6&#10;Qw895E2Pg1AHAGAXrQ70Dz74wJsfB6EOAMAuGRTor776KvfUAQDYS9YLdO6pAwCwRwX30E2gG9xT&#10;BwBgjzHVeLgiXz0/DkIdAABHTHSVnd42z15ckleen7ZzO29iYkJuw2aN7J133rFTAABszaOPPmqn&#10;NkaoAwCwy7Yrtxh+BwDAEYQ6AACOINQBAHAEoQ4AgCP4ohwA7DG///3v5b333pM//elPtmVviMVi&#10;8vDDD8t3v/td24LAduUWoQ4Ae8zFixfl6aeftnN7y2uvvSYvvPCCnUOAb78DwF1qr1XoYTdu3LBT&#10;uB0IdQAAHEGoA4ATbsqlk/fIPfeEHxfkqn12XDcvnZQLW10IdgyhDgDOOCe/uXVLbtlH41fXpHjp&#10;pn1uPPuefE1eOmxncMcj1AHAeVflwsmTctJU717ZrfOrq/mbl+TkyUta7/uuXrjHq9B7lXp4JOCk&#10;+NcKZjn2/VcveM/5rw21Y0cR6gDgjPNybCWs75Gpy8fl50/u859665DkTAWvZffVC8dES3q/om8c&#10;lKIJ831H5bhclg9NWGvAF6/9Sp4OVeg3L/2LXD7esKMAObkxZUL7sBw9d14+NOF/45o8/vjjcu2G&#10;LuDqh3L+3FF9FjuNUAcAZ/QPv9967UmxkS7y+EE56E3cFM1fOX/Mhv/UD+Stt27IDX3lk7lDcllT&#10;/eaHl0WOH+29V9248Za89YMpe8FwTC8fronJ78NHz8l5TXXzpfbjuePmhZrp5+XcUSJ9NxDqAHBX&#10;2ScHD2n8B5W693jJr6oPH5VDl1+X171MD0e6yMGDj8vjvwoqdfN4TbxBAH3PuWtFKZ4/JAcPH5RD&#10;1z6UD6+dEzJ9dxDqAHCXOfzSb0SCSt08Vu6lH5ajh87L+UM5P7BD9j35czl+OajUzSO4Z25GALSK&#10;90YCzH/m/Qy97xb+RTkA2GNOnz4tZ86csXN7y9zcnPzkJz+xcwjwL8oBAIA+hDoA7DHf/va37dTe&#10;s5f7vhcw/A4Ae4z5K23vv/++NJtN27I3mEB/5JFH+CttA2xXbhHqAADsMu6pAwCAPoQ6AACOINQB&#10;AHAEoQ4AgCMIdQAAHEGoAwDgCEIdAABHEOoAADiCUAcAwBGEOgAAjiDUAQBwBKEOAIAjCHUAABxB&#10;qAMA4AhCHQAARxDqAAA4glAHAMARhDoAAI6Y6Co7vW2evbgkrzw/bed23sTEhJ0CAGBv2I44djLU&#10;AQC4GzH8DgCAIwh1AAAcQagDAOAIQh0AAEcQ6gAAOIJQBwDAEYQ6AACOINQBAHAEoQ4AgCMIdQAA&#10;HEGoAwDgCEIdAABHEOoAADiCUAcAwBGEOgAAjiDUAQBwBKEOAIAjCHUAABxBqAMA4AhCHQAARxDq&#10;APawT6WQ+kBads6oF16XSrhhO338srz8sZ0Oq78pExNvSt3O9lvbx8E+l0pqvWX0+/jll2VtN8z7&#10;/0P74T9Slc9t+ya0Ph+hn/1a+p5+/yeXXr6k/+9pVV5f6dfKo/CpfXbnBP0ohHdy6wNJrfRra+eO&#10;WX7fsncBoQ4AW1SvfSFzc19IbUsf6PdKuvqExO3cZtULl6WSPi7d7g/1cVzSld9sMqD0oiC7KE07&#10;NxK9mMnW7PQQ0fTTfr8W98vMvO1j/j777M5p6sbNL/9Q8is72WzzZ5LWNq9PywekUh7/YsNsZ2/Z&#10;u4NQB+CoUOW6UimbqvlNfdiqrB5UaUGFrM8HVdtI1bXSSq9QPyCZzAEN914grFSnqY9Wqm+vkiuY&#10;ql7btVKtF/x1+VV1UKmPU3F/qhcU90spfa+dNxcIxyRh53qVclCJDlhHfVGeemNZjnjbPbgP/cvR&#10;1xSW5Y2nLo9XnYYr5KBq14uEVMqsw+yHDY7VoPeHrNlmXfaRM1/KU/vDoyH3Siz+pRf2nuhDUg0u&#10;NjbqnxmdCbWbae/4egsPnUf2Nb3+rBop2GaEOoC97Y1PZH/wAaqPI2f85papVG3lupz+TLJBOL7x&#10;hcRKpmr8ujxVECnp84tzy16V3ap8JLJoq7Z8u/eeIVq1z0TS90s0er+k6x/Z0PxUypUDsmyWUzrg&#10;vS5wRr6jyz8u8/X3pJYw1eH9IpVPVl1AfM2rKLvdRyS+5rlR3at90h8aTtmgL6YSzQYXK6vWET8i&#10;8zP7ZbH6kJi3Jcw+8t6j/Wv+RVt0m576uiwGyyn/RdJ5v/Iepzqtl3sV8nLso5WgeyP+gLbZEYth&#10;x0r3e3zlWK2q+gdtc/wJfa/Z5v7RkHj+h5KoBedPcNEzQv9ikzJT/7O3L+u1ZZlL9PpgzqO6HZFY&#10;FHNOhM4HPfYxvbC7XblOqAPY22butx+W/mNxzm821Vc64Veu0YQGqxdMauaAJExqmUkTxvozFvua&#10;N99sfilnjtgP+CNahQbvWdfnUqt86VWrExOXtdL9Uio1vRBo/Vnq8W95y5bot/pCpPfhv18S5olV&#10;z/u+LjHbx7FpkNRN4jTb/kWHaTMXHtK2Q+zD1qH7rWYry/2fyBumyWzT3Hf8voYr2rF8Ls26qZr9&#10;fb3/qS+l3vQvoGZi3/R+eoYcq2j6AZHgWK0eVVl3mwczwe6fPw9I06vkR+ift9zPpKb7uXbGHksr&#10;fO7F80/r63TfrVx8mvPkC2n2dXj7EOoAnBSLaQFsAlZ51XQ4LNZhAmMuqP7MY6PgMkPW8Ud6rw+q&#10;XhPUtorzwtB78e10n4bKJ6GRhc+1On1PCmb7taJcGQlofSIVmRTdNcPV35SsHPO3aXG/32a26cz/&#10;2m0Z9ct/6zHD3sFIgf+ortw6GNV9krfvXYybcLXNxsjbbIbJw1XzNyU2Y36O0r97JZHW1ZR1n8z0&#10;L7/v3DND8k3dd30Xnxr0615QbQ2hDsBJ0fQxSVdMBa2VVuVA6H7z+vqqP31sdD979bBrEK7l+n2S&#10;SX/mV2ZZvaDYAfG8+XKcv72mGjS3Hrwg0qq6FPRl/2eSLvnD62uZILP31ONakXujD/qemsicd4Gi&#10;Ibqou8db/nsieV2OCc8x76nHMwekYith89jsMsL3qI/IA/0hOfI2h7fJPC5LM+8Pz4/SP28E6Mxy&#10;b1TAWn3uZeKh88F73L7h94mustPb5tmLS/LK89N2DgAcYX6lTc7K2X+y87vE/EqbnD0ru9yNdZhf&#10;aXtfHj77pPyjbcHOIdQBAHAEw+8AADiCUAcAwBGEOgAAjiDUAQBwBKEOAIAjCHUAABxBqAMA4ASR&#10;/wdnXQ6gE2guUAAAAABJRU5ErkJgglBLAwQKAAAAAAAAACEAy42OU0GxBQBBsQUAFAAAAGRycy9t&#10;ZWRpYS9pbWFnZTIucG5niVBORw0KGgoAAAANSUhEUgAAAmAAAALiCAYAAAB+E2oDAAAAAXNSR0IA&#10;rs4c6QAAAARnQU1BAACxjwv8YQUAAAAJcEhZcwAADsMAAA7DAcdvqGQAAP+lSURBVHhe7L0JgFXV&#10;lS68aqKKGcFiMCgkONKikmDE1gTSKBoSohjyAmICom1DDC2JvqAxjyR0bCWdAcPfYvsU8SUq6Rg0&#10;EmkhkkCrLYkoTsERw6QMxVAjNdf9v2+tfe5UtyYmq2B9sOucs8e1156+s/c++2Zt27YtJg6Hw+Fw&#10;OBytwYEKOfDV8Xr7iVXPSm5hP70/Wtgy5Sqp3viGdJp1i+SOHRdsOx6yw9XhcDgcDoejRdS//Wa4&#10;E8k9sW+4O3rI7X2iXhvef0+vHRVOwJpBLBaTrKys8HR0cLyk2dHgdcERwculfcLb6JEF040Q+9sm&#10;veaffqZAGL0/msg/c6heIzk+Kn0carpOwJoBlZtc6Y4Gjpc0OxoOVUcHE9brQvuEl0v7xPFSLh9V&#10;XWC6ivp6qV21Qm+7jfoHvR5tdBtt6da/9VeJbd/6kenjUNNtEwE7lMQONqyn2TI6UprE8aijeOfV&#10;CjBcW/wn46POZ1vRkeQ9XtIkXEfN43hJk0gPW/vkbyX2wTawh2zpedVXg+3RRcHfnSP5Z5wl0tAg&#10;VXf/W7BtG9pDObSJgB3soEAcbFhPs2V0pDQJ11HzYLiDbeQdKZ9ER5L3eEmTcB01j+MlTSI5bKyk&#10;RGof/X9633PC/5Lc/gP0/qPAiTfO1mvsrb9K3X//Ue/bgvZQDr4E6XA4HA6Ho0XUPnCPSOUByelz&#10;ohTedEuw/WjQ9TOfk64Xj9b7mvshV3WV3nckOAFzOBwOh8PRNKoqpfruH0vdn/6gjyf92y8ku3sP&#10;vf8oMeCOf5Pcfv1F9u+Tqv89Sxq2bw0uHQNOwBwOh8PhcGRE/WsbpHLGVKl/5ml9Lpz9Hek8fITe&#10;f9TI7tFTTvoxyGC3btLwt01SNXOa1P3mkeDa/uEHsTocDofD4dBN7Q1b/iaxtzZK3ZtvSAO/Mtzx&#10;oTpldekqJ81fIF0vHqXP7Ql1Oz6QD2bPlOp33jKLbt0l+8y/k9yhZ0v2WX8n2aedKZKfb27tCFlv&#10;n3eaEzCHw+FwOBwZ0f2yL0jfm2+TnMKjf+hqaxGrrZX9v1wse//vPRKrqgy27RtZ78//FydgDofD&#10;4XAcx4i+boyQ07uPdB87Tnp88Qo99qGjoG73LildvkzK/vC0VCed2B8hb/LXw91Hj6zYoRxq4XA4&#10;HA6Hw+FoM3wTvsPhcDgcDsdRxiHNgGUKmumQstb6czgcDofD4TgecNhnwNLJ1iHwO4fD4XA4HI5j&#10;Er4E6XA4HA6Hw3GUcdgIWEtLir7k6HA4HA6Hw2HI2r9370GvEXbu0iXc8eehDsSfeR8h2S7dfzKS&#10;3ZKR7i8Z6WFaG2cyWgqTKf30fLQmTGtwMGlHyBT2YORsKv4ImdwPZ5i22kdIdo+Q7i+Tn3S0Jkxr&#10;08+ETGEdDofDcfyhXSxBNjd4ZXKjXVvsW4ODjfNgwqSjKf+tjedg/bQ2/ght8Xu00Fwe2pq/ZBzJ&#10;eB0Oh8PhOCIELBpkWjPYRH44M5BuIjQXT7rfZGSKi2jKPkJzbpnQUnxtwaHG01z4yO1g4u8IxKGl&#10;/DXl3pR9hJbc05Hsvy3hHA6Hw3H84COfAcs0QHGwb2rAT7ZPDpd831aycChxpsveVjkONT9NhU/H&#10;ocrZHtFc3g8lf0cqXofD4XA4IhxWApY+WEVoyj4ZHMwic7BgOpE5WCTLcSiyHA60lJ9k+Q4lzy0h&#10;Sqc1aSTrLjLHG5rTwZEsJ4fD4XB0HBzeGTCe+XUQpnPnzinPlRUVapLt3Hw0Jr1s3Lhx48aNGzeH&#10;bg79K0hGlJUVf7NPftuPkMmtObsIbfXfHNqaTnNoyX9b4jvUtJsLfzByNhV/U+7E4UgnQlvsDybd&#10;CAfrRhxuWRwOh8Nx/OGQZsD0lPt2dL4XB7nIHC4ciThbi9aknTyYH24Zo/icMDgcDofDcXhxUAQs&#10;olxH8nDVpshEU4Qj+b6thOFQ4kyXs61yHI78NBVHMg5VzvaI5vJ9KPk7UvE6HA6HwxEhu0vXruG2&#10;dSDpagj3mZA+KLU0SKUPdpFpLdrqvzU4WBkOhxyHK55MOBg5jwbJaEqupuybQlv9txZtjTfZf1vC&#10;ORwOh+P4QXan/HyhaS247Hi4570yDfK0SydnEdLdIjRl3xocbJwHEyYdTflvSzzJ/jIN+AcTf2vT&#10;/ijRXB5ayl9zOJLxOhwOh8ORBUJFSGlxse3pcrSIdDLYXtFR5HQ4HA6H43iD7gHjsmLblkn2yNPf&#10;/qSc98lgHnwt2Ae89mDCDeZbK/cEh8bYs/LbKX5pFqdFZ3hNFn/y2/J001E1iqtRPClyNR9XHAzz&#10;7ZXIcRr2vi2P/fa3zcaVKk8z6W18QCZdfXUwc+UPRcE+YOMDkRvM3GckzRkokj/MbcpPpWxfvzrh&#10;9sDGYJ8Oi+P+ppyTUfSMfA9xfe+ZxpK0b2yU+zPoNwXtJG9Fz8xtoqxbj5R601K+U0A9NVdXErA0&#10;HkCIptCGetUEVBeNZAkyJptD1JfD4XAcTegMGG94Kdm/Xy1bwmsPflK+LkvklWvPwRPJ2Fi5dVj0&#10;DKL07R3ypZ9dJieabxCnaSJLXpbpdE4DScod8l35+WXmOxM0vYW8Gy13rfqZXJ7RK+R48CUZcW1I&#10;d89K+dbYlXJZ5D/9mcRq2uvNxGdy/4K3o++UZ+L5EemcvVf+56ntcvIXLpQTGw6EuET+38vXSpRF&#10;5uuSlZelhMsIDvg3/beMunueXFpog82sxYNk7iPXyVB1xvN/f1YWzrtE4KwD3jz5niy9jq4EB7ib&#10;ZO1n75YfXUIfCZBU739rtbwkn5SLTuEyc9N+lQQuHRRP57DhSMV7EFBdbpmUpLv2i/Rybzs2yh+e&#10;KZRLQzkfenwHC6tzWyY9Ite3Ve3aNhbLe7wfk1znCRKwF+TvQztxOByOjob4V5CcBcvNzQ1PzQBE&#10;5sGFs+T/KdkiTpTLv3unfG7hS6AsxDkyPYV0nCNfunO0/OKljNNa8uGHa8JdZpDIfP11EKCXl8g/&#10;B7vMgBwR+SJO/JRcNnqNrHzJpp1eW36byJ3fTZCtc66V/zcr4Z4Kkspp8vqdq+SVJbOCXQJ7t/xF&#10;5NPD5eSCYHHOeLlr9EJ5MJrpg47uuG2Y/L+WyBdQ9Op/y3tjJin5IgovmSXXnbpa/kdf+DfK7xaL&#10;XDcrMWgO/dJ0OXX10vhsRtEzC+WBQd9rTKiIyg/kvQ8+Jp8684RggQF50hh5b/GTjWYsNr6wWk79&#10;7LkfOUk6ciiSV/77PbnkwuNluB4aJ19E4bmflVPf29KBZohAsEC+Bn/vEVk4/dRgl4SiD2VzuHU4&#10;HI6OiJRjKHJaQ8A+/FD+NPokOSk8Kk4cIMPkdfmwqSW2Q8CJl/1MXmkFkWkKwwYw5B758PXoPoGT&#10;Thotf0J+GgNk7mcvNzErt0f+++e3y4YPGpL2VZ0oIy5LxLXnpZUge+Pjs2EpCEtcrVvq4yAzSD6W&#10;zIoKz5VRp74nW3QkJakAQftSZlJR+ddl8qP/ekfKkvd/Db1QLpEt8kHKSLxR/mf1qTLqXEuIsyW6&#10;nJOyNJq8zGTLP6l5SFsSQvj/4fLUj1YLGJ/Mop0uI2UKy1mShF2U/kZe4Te+HJgiT1oczbkRRa/K&#10;2vfGyN8PtbTSlxjjec4kXxNxczYyJZ4MZdvID6HxQZ/Bv8XbxBJhctrJS2xtiQNQon/qICPYLYbN&#10;pKPG5UvXhN4iWNjIX6O8txpD5fpHDmLWzOFwODoIUghYdnYrjgU76ST53JoPpTFtWUNulgF7ZP3K&#10;NfI5hGsKf7ptbHyvVHP7xdqE15bLrXKnfElZ0Ily0jCR13dkiPv1HZCwLUDe14ymGpoEZ/WGDZCU&#10;fXLxfBWeJIPtTlF4ySS5JH1GS6bLFRx4irYkBs2MKJIt74GgSeaBtOjDLSKDTmpxVqvomaXyTNIs&#10;nIKk6YULZSkGQZqF07fIvCb3+nBw/pFsnn533P/cz4qcdh3uvzdG5NTpspD2bVn6Q/qPyCyNS2f3&#10;SBp+JDI3xL/07umy+UchryQSP9oi192dcBtkscSx8cnFItO/hGG9UM777Kny3n+/mkIadHZsUobl&#10;uWbSHXrhmNR4WF64bP4wsimSD1AEg0/KVAKrZd5CkZuieL83SB64KY1ApZTB9+QSPN+dQmhaEQeB&#10;POiydsryYyvDKjKXb2PYciNnZCN/N8lSeUDXEI8EkId4vW+qbjocDkf7RArjatXBqrq0t1C+nrTx&#10;/rUHw16pDHjtwbFKhG5vYo/XOde+LK+8HMyqO0VAxg6ahHGfVyA85730qZSZs3M+NQtE718TG+F1&#10;mbD55c82Q8mczbb9Ytq/inw3ytsSGYZ82UcB6W/2eL77s7L2JhtIGg+UmaGDvM6QZRpIWxqMohk0&#10;oqmluTEyN4kwKVFEWrY0mgojcKnLoEMvOdS9RmPk6nh8GNiXrpZLvpe036fwErl6zHuy9tUoI0kz&#10;hXC7NCU7qTN8thz33/JKFDQ+Oxae42gh3cJBKfFwGfeSMUmkrMl4iVNTlpZl6JfkulOT80Mkl8FQ&#10;uWJ6OnFsRRxKTkkg0/dKtSZ9Q6vLd+OTIFvp9YZL6uFBkTpDlmraQKJQDj+K6jzM3DEkY07CHA5H&#10;x0EKAWvdMRRcnlsi/7xwWnx258GTlshdo9NnhexLSd2/1dolxBMvk9vvHC1/WvlSG2elAhD+5xGZ&#10;+9RLKlv8S8hzrpVnwO9uHRsI2tgP5Vru7xo2oHWytQZJcX0ueb9ZtA9uSeOvKXUJJ5lA3T1IHmnF&#10;F2uJWZVMA+lqeaTZpZ9TZVAUoCmS0GjmrVAGZdiKwwGVBO7UeISHCSnpc6ZP5JkfpQ7Y87i6SSap&#10;y7I2G5JxyWvjC/LMqZ+V86IIwzJuRDZsH96FaQSFaE26EZklyYMer7tQLon2WnFGLGO8RNrSMnL7&#10;sfRpu2ZnP4mW40jM/KWjFekrWl++OuPaosyFcum8BHFKNQe/oX7odd9r8gXB4XA42iNSCFhDQ3Nn&#10;3CfjHJkeER2Yn18m8uGaYXJSnHDwC8KxsvKyVSmzUK3BiQOGhbtDBAgXN9Ankx7dTxaX+1o5acfr&#10;zS6NZsZJctLoppZbE0jfb5Y5XxmWvvBmf9N0kQeexEiiMywtbZxueiAtPAk3Wz5sNjzJR+YBum3I&#10;vMx2eHHJ9zIM2jrbEg3q35PBi28CSUolsDozlbK8GJYhlTk1NQOYQHPpMp5nXkBZkeQp2SJRNSKg&#10;HzYcbmL6EaHV5duKJe8jg6ZeEBwOh6N9IoWA1dfXh7u2Yc/KJfKLWZ8Km87tC0IeO9Hc0RJNYQ9I&#10;0dHBa/LkbSKXfaqtMmbaT2b73P75U9SAbchP/+pT89Vots1mWJqE7hdL2zCfPGMVZn5S3/qT9h1l&#10;InAps0H2lWW0NNc8KGvSzFkcRviUhLQKmQbKFvQQwiT2VjUFW95dGBFYougZeYQzU2n8SpchV78g&#10;G6nPaM9dI7ScbkRyN364JZA4I2WbP9yIckgse7aM5vaLtRaN4xh6XdhD1yKaSr/15au6oE7DsyG9&#10;bA/TEmQjtFSHHA6Ho30hTsC4/FhXWxue2oDXHpRLQGTuGh+++UvZ/J4Buk8rOpT0NVmcfIhr2Jf1&#10;z9NaN2umB51Gh6Qi7OKUvWOIe9rCJuIykviLWdPiy4Q8a6zRgbJNoNF+srQ8n/ipy+RzC6cllj81&#10;X5GOkr+yGyp/PwaD29Kkr8hAGO5eHM3I0P09eWBhwj11SSnMwPwoMXClbOKPlubih1iGPU3RbFD6&#10;0lwy0jZ8b3zgR4036gfY0Rg/Sv3675mkPKWQwDCgJ+VZ4w73mREdn7EwZWar6JkH7HnjAylpFyWN&#10;xE0uL+pertXyyML/Fmny+I0W0iX4VSl0NQ/FEpFTkjtZ/COUQ0K3jb8WTC4XuieVW6vRchyN043Q&#10;+vRbLN8I+oVt6vJ347I9PEuQKWUAaDqntlV/DofD8dEhTsDq6+rCXctQshL2f9kBpGmHma65TS6J&#10;3OOmiZPgk/aSnacHpWY+sLVFnDhAN/An0ks7/FWJX+QWlkfjZ5m1Ebq8OSyxn4w6SF5q5V60VXfK&#10;69OC+9jbZNiSzAe+coZi7qBwTANNOPso2qSf7s5DWJNnNAovmRe+UDT31E38HOzuluu2/CjMMNgh&#10;rFHcjZfmkoDB7GpZGMIh3S3TZWHS5uoUcEO0fh1ofs1/WIoKe9JUvjDg634dfuEX/P7PhZCxpeWj&#10;odfZzFb4WIFm1pYLjRAWDkpNO35QLZcXmz6mQ79iBFdrdpaquXQVRqIlZY+Zfena/LlqY2TuhS8k&#10;4mzlxxepOJQ42hC2ufJNAWcgo2Vg89eqsj0obEkpEy3zNuvP4XA4PjrET8IvLys7uBkwR8cEv467&#10;aYtcnWHWgbMmH82p6YcZPEKinZzCn4L40RYHv+n8kOI4HOk7HA6H45CgM2C1IF6tJV88qKJ1X0s6&#10;2jOa/vLv2MGxf7q/w+FwODoqsrn0eKC8PDy2DFKvVp0X5mjX4NJlmw5G7YBo/QZ0h8PhcDiOLrKK&#10;9+2LViHbBoZxIuZwOBwOh8PRZmQf9HIiyReML0c6HA6Hw+FwtA0p54C1GSBfWdnZSsKciDkcDofD&#10;4XC0Dln79+49vMzJlyUdDofD4XA4msXhJ2AOh8PhcDgcjmZxaEuQDofD4XA4HI42wwmYw+FwOBwO&#10;x1GGEzCHw+FwOByOowwnYA6Hw+FwOBxHGfHfgnQ4jjV41XY4HA5He4UTMMcxgeRq3NDQEO4cDofD&#10;4WifcALm6NBg9Y1MPYhXVVWl1NTUSH19vRIxuASfDofD4XC0HzgBc3RIxEkXiBYJV1l5mdTU1khe&#10;Xh5MJ8nLzZXcnNw4/fLjgR0Oh8PRnuAEzNHhwCrL2a26ujopLi2Rmupq6dKli/Ts0VNyQbwcDofD&#10;4WjvcALm6FBgdSXxqq2tldKyUinIL5CePXtKlv8ElsPhcDg6EJyAOToMIvJVVV0lJaUl0qtHL+nW&#10;rVtwdTgcDoej48DPAXN0CJB8cb8XCRhnvrp36+7ky+FwOBwdFk7AHO0eJF/c80UCVlpeJnm5ebrf&#10;y+FwOByOjgonYI4OARKw6upq/dKxb2HfYOtwOBwOR8eEEzBHu0a09MhN92UV5dKtqy87OhwOh6Pj&#10;wwmYo92Ds196uGpdnZzQs1ewdTgcDoej46LdEzDOfmT6UFNPOc9g78iMjqhHykX5uPGeBMzP+HI4&#10;HA7HsYIOcQxFcXGxVFRU6H12drZUVVXJxz72MenUqZMO0LRztIyOpkdWTZIv7v3il48kYL7/y+Fw&#10;OBzHAto9AVu0aJGsW7dOB2EiJydHr6effrpcf/31ctJJJ6lbZM/sJB/KSVIRuR3P6Ih6pAzc+1VZ&#10;WakEjKfd9+ndJ7g6HA6Hw9Fx0a6njkpKSmT16tWyf/9++fjHPy6nnXaaEobOnTsrmXjooYekvLxc&#10;CgoKwm8A5ulsTnRP4+Sr4+qRBIymgVdwwZxsL0uHw+FwHBtImgF7TX5x+RoZ/fQ/yznx5+/I+7Me&#10;kgVf6Kc2mbDrqdlyp9ymfng/ddN0efqfLYZDxa5du+Sf/umf5O/+7u9kxowZ0r17d93LxKWz++67&#10;T/7yl78omaA9l9CI5Fkb/kTNpZdeKp/85CeDTdNIzkccr/1CLv/O+zLroQWi1vq8wtwU4+THcX2l&#10;IiW+tHBnJuu0ObfDhKOpx0Y6GvfjtteHXU/J7DtFvvPTy+WEmhqVs6yiTHp06yG9evkmfIfD4XB0&#10;fDQxA7ZLnpr9HQG7aBMZ6PeFBYeNfEUgEeBMTd++fXXw7dOnj+5b+sY3viEXXHCBvPvuu/Lyyy+r&#10;2bBhg7z00kt6z+vatWvlgQceiC+7tQ3QweL35cwzw2MEEoqnnw4mM/nKiHi4H8snFt4pT+0K9kRz&#10;bocJR1WPSTr6sXxHZreUIRKu2U9B48mw94JoBiy6dzgcDofjWEBGAvbaL6bKHy59SA4zlzpocB8Q&#10;Z0E4O8OZG5p+/fopefjRj34k//Zv/6bmxz/+cfx+3rx5OquzZcuW+MbztmDXU3fKwk9Ml+mfCBaH&#10;DefI6HFvyaaMnKQ5t0PHR6HHc0aPk7cOMUNOvBwOh8NxrKERAdv21Gz5jvw4beaLM2KXy+WXB/OL&#10;14J9Krjs1uJsx0GCm8CjjeA0JBGczfnUpz4lZ599tpxzzjlxM2zYMJ3VoTv3NUXLaq3GrqfkzoWf&#10;kB8fCQaKuBe/P0u+minq5twOE46qHpPBpcmUWS4ucc+Wp954SmZPXShvvbVQpqJuJVet3Su+LVde&#10;eaVMnjxX9tUES4fD4XA4jgGkEbAVsnChyKxGDKCffGFBtOz2kMx6f/ERWSZrCsn7kaLZEJIIEgIe&#10;UxDN5tBEzzxygUtmB0MaXvv1QvnEj5tYXlzxnQQRvfwXoBGtRBQOZOMT078AjSahObfDiKOtRyXu&#10;i1fIuNHQ5DlflVnyB1kf1ZvX1siKcdPlC2d/QRY8NEvOPHOWPIT6Fee8b/1/8qDMkSeeeEJ+cZ3I&#10;h0XlPhPmcDgcjmMGaQRsnPz4x5+QhVMzEAvOYCjpmCoL3zpyy2SZ0NTAS/LAs6Gi2Zx0k0w4Wg3k&#10;8zvNzUIl7W96aNb78p0mZgMbISnc6DWXp84UNud2GHHU9BgnqclL2f1kxKUifwgM7LU1gZg1hTO/&#10;KXPGGRUtPPez0rmqWur0yeFwOByOjo/Ge8DO+WcjFsnLRSRfi4foDAVJwo/HBfujCM7AtNW0Hevl&#10;F/zq8bbWzUL1A6M48/1taZvHW0Zz+6IOx56p5pBJTy2ZNiOJUCYvZff7wnT5xB/WQ1+vyZojvNTq&#10;cDgcDkd7RsZN+Pya8cefWChTw+zOrm3vi3zi5EBKMHgmn8RwFMBZGO5BivYu8dqUidzpn/dtwh/+&#10;IO/Pus2OnGgFdq3/g7wV10vrwdmfM4dkDtWc26HiqOmxSZwjoz/xB1n/1Bp5/9IRR2yp1eFwOByO&#10;9o6MBIw4559/LOO4lAQSxpkLvddlpTVcqTyq4Jd7u3fv1v1I+/bt0wNFmzJ0pz/65wnqXHZr7d6h&#10;t976hExviX3F9XC5TP3DpfJQazfqJ4Vr9JFDc26HEUdLj83hnNGf0H2GKXruN0Iulcab8B0Oh8Ph&#10;OFbRrn+KiCe4T58+XTeEDx06VE9n58bwlsAZG/5481//+lcN8+CDD+oho8cr2pUeuZy9ZnSL58Wx&#10;WnL5kx8AHAABrDhQLt27dpfevXsHHw6Hw+FwdFy0+9+CvPvuu2X9+vVKBNq6GZw/ocNjFL75zW8G&#10;m+MX7UOPPM5kqmyanvS1YxNwAuZwOByOYxntnoARO3fu1ENEuSepteDgTeLQv3//YOP4SPXIma/v&#10;rGj1Ty05AXM4HA7HsYx2T8A4CLeFMKTjUMMfK+hoenQC5nA4HI5jGe2emRzqoO/ky+B6dDjSUS2l&#10;paX4m4TqUtgdzG/HOhwOR9vgo6rD4Tg+sXGxjDlnjCzeEJ6BDYvHyDljFsvG8OxwOBxHCk7AHMc9&#10;ipbfIIMHD27BLJKkcdpxLGDoKJk5vEgWL35MNhaVStGGxbJgfpGMmjNehgYvjuZRuuFhuX3qGDmf&#10;beTiCXIL2GxpcDOUyqZVi+SWCReHdnSxTLhlsWxI9dQIGxYlt72EWZTWCKuLNshj86bKxc22z1LZ&#10;8PDtckMkw/ljZOrtD2eQoTpF1vPHTJV5yzelzpBmQukmWbt4low5/wZZXhTsAkpRp+J5v3iq3P7Y&#10;xjT9GEo3LZd5N0xAPiyfF094uPmXgNIN8vDtzDf9m07XpaWt+V58i0y4OMQ59XZ5bGNmxRetg5yT&#10;QjkOPl/G3L5WkqOrpnxROUN/sxatle3BzXHw6BCb8B3HH47mHjASsPNnrZLCISNlSGGwTELRpnWy&#10;qWiOPL55pgwPdo5jBBjIFt9+iyzCQFs0cJRMmT1H5kwcKj2Cs6NplK69XcZNfVi2Dxwr06ePFMEg&#10;vnjVdhk+53FZOnO45MOPta2NMnziWBk/dKBsB2FbTl0PnyMrls6UofSUASRgE+YPlfEzJ8rwpDY5&#10;ZOx0GTWQac+XG+Y9Jus2RTShufa5QRZdvEC2jx+l7bspGTY+PAnEbJ3IyIkycWyhFK16TB7D4/iF&#10;j8vC8Ug0HZsekxtuWSCrNkRUZKwsfPE+GR/krd6wSCZNmC/bNb6hUh3pZ+4KeXx6guJvX3WLTLrh&#10;MakeMl7GTxkuTKloUw8Zf8fEzC8C1etk3sWTZHHRcJk4F/rIXysPL4AuZLzct2KhQHR6gg4nQYfb&#10;kZ2JMnZoNYpnsazaPlzmrnhcEsnT31S5Yf46yR81RcaPGiIMvr16iMycOUrvZftymTVhlizPt3LO&#10;37hKHqNipjwkq+8Y5W3lUEAC5nC0N4B8xerq6mIVFRWxoj17Ypu3bo7t3bs3uB5e7H7yH2ODBg2K&#10;/eOTu4NNMnbHnvzHQXC/J/ZysHE4HH+NPfB5tIsRP4y9UBWsYttiT35zBNrK12O/2WY2u9f8JrYm&#10;pVlVxV74If0Miv0wEbARXr6LbS457lTsfvLm2JU33xNb+deVsbsQV9vaZ1VszXcZZkTsnr8Gq5KV&#10;sZsZz9d/g1wEVL0cu+dK5vGuzHK8fE/sH77+3divXng59hvtI/4xluhCMukn2A36bmxNSbDa/WTs&#10;H5HuiG8+mUi3Bexe+U3EMSj21V+9F2wo/s1q9/kHQob++kDs84z3hy8gtwHBbtB318Si5KuQB9pd&#10;ec/LCX8pKImtvJkyJ8o0Yff5WJSc4+DgS5AOx8GgepOsWoQ31zHnh+WFCXLLolWyqdF6Bd6+dVo/&#10;2URLFZncgrlhuRTh3/IbGrtdPOEWWZy2flK9aZUsmpVYIkhdYoniQbrbuSzB5RI+XyxT5y1vLHPR&#10;crkhLc2UJVi82dPuhpT1llJZe7vpQu2Dn0wmHk51GMlyvoyZers83NLaFNGSfApbdpoaLb9AZ4tW&#10;JZaTomXn1CWtjbJ4gvlPtS+SdYwrKmvq97EXM5aNGZMl49J2+jJda3QZR/N5aoyofqXpJiqbpExq&#10;/bllUiiLViy/FW2SdVwjGz9WhsdnsQbK2CnjcV0bnxUqHDVRRoUZIUO+DBlu81RFpU2VdZFs38Rr&#10;oeQ3MUNWOP4n8vhPZsrYoYUHMQOTLz000BApjAJv2iSP4TJy/EidgVLkD5fxU0ZCnEWyNtN64PCZ&#10;svqhO2TKyIE625eCjevkMYQpnD5eRsYdh8rIiZx6eljWaf7gbfkiWSUT5Y47xifSTQNn5s5HW71l&#10;VXJdQGxDEiF6FA4Jd4aN6x5DbS6U6chPIvmRYsmvE0se9ezh+bJx6Fy5I8xYNkLpBllLxYxFOcaT&#10;6wE9TcF1I/LhC5GHAidgDkdbUY2BbdIYuWH+WnTCE2Xu3LkyfTg6s/k3yKRZj6XujaiuxnCCjn3m&#10;fbJ06X0yE/15AoUyFGEZfuZ4WxMYOn6mPs8dm9ypj5SZ9y1FeJiHfiKjqh+TeRNul6g/1qWOMTfI&#10;w9WQ5aGl8tDcsSKrbpcJUxfJxpQRtFRWQcb5GwfKlJmQGd64d2XSLatUxjggM4fGiXcwzTswPLSM&#10;6nUL5JaHk2IpHGr5mDtTLGtcTrK8jh2InEU6fLhaJs59CPmCPYai2ydMlUWpQjdGi/Jtl+UgoxMW&#10;bJLCSO9DNsn8GyY1GsSSsf2x+TIvhakQjGucTAKh3TRwrMxknmaOkh6lMRk41vIzd8oo8zpqSsjz&#10;UFu6CbCyp6wPyU9GVctj8ybI7c3I0UiXioPLU2uxEfVlrQyXmdTpfXeANIGMzpokC9a1UBZpyM+3&#10;nK/a3pRM1bJpA5U8VIYPTGFmRwlojxselsUgFYXjbTmzOeTnG0Pb1GR+MqMUBJWcbfjA1AQGDjHy&#10;afFth97ha+xIKdy0WGYFgt/cXi2icOREmQLVce/iJvWGurF4MTMkM8eysZWCH2vqkpr8QJBfXjeJ&#10;Jl8NAkVyNWqI5C+fF4g9XoRmgXBGnRiYsDaJ4QNT6jQJH1NqupwdrUKYCXM42hXa8xLke7+6MvhP&#10;XjSoir181+fV/rvx9QVgmy0xWNxRXMlLFYbMMmT2b8szkd17sV9xmeQfn4TvBKIlCZMliid9qWFb&#10;sE9bSnj5LvULr3yI3YP7lCWel+9R97isVS/H7vr8oNiIEba01Jo8mA7T9BAtAyUtkWREC/KVrPlu&#10;bATydM/LyYsqYfnn8w/gLqFviwMI5RTlIbLf9puv63PTSzRA0MegeGSGjGUaZI/btVKXrclTY2Qo&#10;OyKDvFUlaRqPlrDia3RpqHoh9kPGkbLElmgD6bqIsO3JbyIfiPebK1PqayqipbrIjIj9w9d/GHvy&#10;vUy1ook8piPKs5orYz988q+pdWzbb2JfpVvyEmS8faTX6XQ0ruNR2d+VLlRyecd1OCI24qJ/jP3w&#10;gQdiD/zwH2MX0S5lyS8DdqOt/IPJZubraMNRjiJ57mqkk5fvoX2QM8oz0r/oqzfH7kL6d938VS2f&#10;eLnG5U0TJiydNlXOjtbBZ8AcjjZhu2xYznfC6TJ9bPLrZb4MH2+bZh/eGNYXgOrtG2QV3h2HZ9rd&#10;32psl1V4w10MM//2qTLrsSEy/o7ZttkW8as4q2aFL5jMnHMDX225zJM8gzFSpoxPXmoYCJnH4rpR&#10;NiS9yW7fxAjHS9IKRzOolg2L58mijWNl7tzpwa4lRDpcJbPCkpeac27QZSAI3cyyWkvyVcvGtQ9L&#10;EfI0f8IZibgHj5N5nBTYWJ0h7u2yfP48WTV0jsydk7yNG3KuWovrRJk5pYklmlZg+yoru8Xzb5ep&#10;sx6TIePvkNm2UzoNTenyYPKUjPkyIR4GZsL8YJ9Afg+kseoxlfGGSZNkzNR5OoNT1FTM+SNl4lzo&#10;qmixzr7OY928hXWzqRmRUtn02CyZMGs5quEcue8nY1NmVFLRQ4ZMDLOLc2fKlFE9pHQtZ4haMTva&#10;FJJmZKeMKpLFs8bJuFtWoYQDOLvJaaW1t8iESbfIfORn3g2TZN6GQ2m3zEkzKC2y9IuGy9yl98nc&#10;6ehT5t4nK+7jnO5amb+cJZAB29fK7TegrVSPlTkLH9IZy4kjN8o8zpxtT9ZPC4uzRUWyjtfCibLw&#10;oZ/IHKQ/5yecQUcvhnJ9eG1yWR5s7Xc0BydgDkebUCRF1ms13p9SWGj7ODZsjy/pbdyAAUfGytBW&#10;kZmmgKF3wypZtWqVbOCaAwjKxnUbbO9W1IlOvCMsc6Wa2SOTO+EejWSOHqvj/XYRSAdiHDpcWrNC&#10;VL0RA9X8DTJ24VzJ9KFYZkQ6nCh3ZJB56eyRzQwdLclXKkU6qiUt26aYsZK6WwYxrpov85YXysw7&#10;pift1yEwQK7iNWmv0EGgaCNIOMpu1YZNlE5KN65DOTYmEk3rsu15SkWanu9IW7St3iiLJpwv425Y&#10;IOuqh8jY6bPlJwvvQK1tHkOnPyQrfjJFRoFIL563WDb2mCIP/cSI49iUtS8Q3FvGyZhblkv+xJ/I&#10;0odmJu0by4SBMopkRM0cueOh1bL6vilocRtk/mMbWiCbTWDgqKT4ntOv97Y/doPc/lhEwXrIqDse&#10;l4fmjJcemx6TRYtAeEcuBBkxQn6wy6XJLzZEaWmc8pH1GgkdO15GJqmrx/BRqvsi1JfGdLZa1j18&#10;izy8YSTycZ/MHD9KRo6dIj8BgZpStFxuuX15glRCX6nJl0py8uwMdHdAyj4+Ni3u4xNZvinhedX2&#10;5IAA+p00G8dBwAmYw9EmFEqh7uMqSiItAVGnFO2XqF4nqxajB5w4SoYfwgDOvRyzF0YD6OPy+MLh&#10;smn57bKIb6ggfSpO/kAZOnKkjEwzQwvTRro0maurba/JwIhh4O36MZCOoRMR1myawUZ5+Pb5smHU&#10;T2Ru69kXEOkwXwYObSzzyKEgt+ovA1qUD4OailKKa4a4Rw5JJXdFa2UBBi2ZPldmN2IF+ZKviWQo&#10;6zZg+OyFcfLz+OMLZfim5XL7otRzlprXZRvz1AhDUuvG0FS6VrruYQHvA/F7XO6bO10mjh2JKpyP&#10;1FpCD5TDHfLQc5tl8+bnQFbGS74y66EyMj7jC/I1a4LMeqxaxv9kNQjbRBnSLPnKjB7DIRNvwCha&#10;lqtlDEG9I9aizSYA4jdzoax+Efl5cbUsnD4UZJmzrVMkTWUtonDIcO0DtqfED10XcXY8zIj3KIQc&#10;tGxiBhNtsrGquL+LcY5KlQkVdSRZG/qEIsQ/RM/uwItgSvIMi0vhcDtuZ+AQ02lR5vSH8m0NfpSO&#10;bQd5U1tDNZgc5+fGt26a3NEEnIA5HG0CiI5udLUzfRKolg3L7cujmcONGpSuxZt0EZ5BwA6Jf6Wh&#10;h43GRgrQQepXZg/zjB+1DqiWTes2pg3yq2R5/MwioHqDLH+YA+ZEDMrW1W9ctVjWonOfrnlsHtsX&#10;cdP6cJk7Z6LN/LUaA2WICZ2mQ4i0aZ1sTBU6BS3Lx6/sbFl10WPrUgeW0nXxr88iLF8wH1JMkZ/M&#10;TvpaLI7oqzWU9fJUOQ8aGHRVV2mMrnldti1PbUV1qSm8R9L06PZ1y21mtS3Yvlzm88OUsdGHFxBv&#10;1QKZtbxIRv3kcVk4sSWi2DS2r1ulm8GHgmyy5rQF1Rm+tty+nbGBxuAFpilUb1gs8xcVyVCUScpE&#10;cmsAAjYRUW98bLlsiBfYRryQcfZ2poxS/YT6tW6xPJzwpLrnxOuo4Zn0lc8qBKyVpJ0OUPQGWctA&#10;cGMpDhk+Ebcb5bHlSTOGG1eJJQ/yxucew2UUJ0MXJ/cd6MdWcda+EDKC4RUOlVH8xuThhxMb80HF&#10;1j62GNeJMn5kW0vDkQwnYA5HGzF0yh3CrUKr8GY/6Zb5ur9n3qxxcsMi0K/xc0W/XN+4XBYseAw9&#10;IZeHNsi6dRgo120Q+7ipVDZuINFIHYSbhvnXOEDq5s1n5zdKxupbLjr6O8aju1wrt0yYJLcsXo6O&#10;GH5uGCNjFqePzEOlaPFUuWEe9yTNl1um3qAzH8PnTJdRPUpl09rFsoCbikaNlMLtIT2QOItlk2zE&#10;s311Zdi4cSPC3iFTwmDbFgyfeIceWLn2FupwsSzH6PHYvBtkzJjFIb10tF6+wrGztXyKFk+SMTfM&#10;k8dWrZXli3lkyKRGp59vBNvjfrpRTQyw8bKGnGNmzbO9XIvnyazFTezPyQDOopisa5FH1BfYjRpr&#10;MyQRWtJlW/LUVvAAYib72DweSAuSvugGmcqtWubcJIrWzpNbtC7BzJslY3hYp4yXhXNZH9WHrMNL&#10;iWIDBn/VXZIJIzoPdL148PkyCTrVFsGltAm36L4y+pvHrz9nLZeiwvEyO2J2zSA9vtK1t+iRHanx&#10;ga0Mn4P4EnR348M3yO1oW/TDvZZjJsyXDfBzx/Ro/99GeXjS+TL44lviXyA3ifyRMoV62LhIbpga&#10;7Sm7QeZtLJQpIHRRLoZOnCNTCkGsb5gqtzBttIFJabKlHkPRQ0ZOmYNWv05unzo1yDtPbhjH/ZOF&#10;8cNb80dOkbloYBtZltpHwQ/qzcbCKXrQsKGHjJ0+F3GtklmTEvv4Ev0Ycz1Qxs9mesl+uHQLEedO&#10;l7GH883yOETu1u1bw63D0X4QCyfh19TUSFV1tXQuKJD8To3nKD4S5A+XmQ+tloEL0LGtWiTz0BkV&#10;Dhkl4xfeh06Tb61FsnzBLLEx+mG5ZdLDGiyBdehwJ8mmhS/KfdGx2c3C/C8KT4VDxsvcx++QiWHs&#10;KBy7UFYsHS7z0Rk/hoHwMXSawydOkfuik6zjGCjTfzJbSiHbApAzPfn9J3byez5I4qqp8/TNW9bO&#10;l6nce56Cx+T2SY/JnMc3y8xgwzf5udMZ9iBQOFYWrlgqw+dDh4+B0ECHA/HWPuW+mWnnRkXY1Hr5&#10;hg8N5TNPFixfjIFrsZbP2NlLZaKuuSRh7FyZk3FDfEC8rC2ueSAmGtec1o886zAITkoUnoyf+7jc&#10;ERVehJZ0md+GPLUVQ6fIwp9sklsWPCzzZ22UURiUH7qjWuZd3EjJKcjHv+0bUOcWg0ghX6PG3iE/&#10;mTMlZbk9muhb+/A8vCKkAYxyeqZzIPILZUjhJnkYDUsp2kC8ZMy5T2ZOwcvMQQz4PfASNKrwYVkV&#10;4iPhHDV3rsyeMkp4IkoETgDyp4ge5hJflOZ0pHmQ3c7A8T+RpWiB8xYsl0VIm/V77uM8siYpEz1G&#10;yR2rH5ch80DuF4FYU4/TF8pDs8c3mW4+6spDq4fIw4sgK8I8jDSGjJoid6BtT4nPSIE4/WQpMsv6&#10;wj6KfcJceRykKWU7xNDpsnR1ocyft0CWz1uFPoGn6y+VOdPxkhO85A9Heo/nyzySbfixvm61zEFf&#10;5zg0+E8ROdolIgJ2NH6K6PCDB5+eL7Nkobx4XzQbkAQeJHr+LJFWE7BDRZBnFUhP0k+lpIKHdk6Q&#10;+XMel80zM4zoPLxzwvxAcILdUUV7l8/hcDjaBl+CdDgcDofD4TjK8BkwR7tEx54Ba29ozQyYw+Fw&#10;OI4mfAbM4XA4HA6H4yjDZ8Ac7RI+A+ZwOByOYxk+A+ZwOBwOh8NxlOEEzOFwOBwOh+MowwmYw+Fw&#10;OBwOx1GGEzCHw+FwOByOowwnYA6Hw+FwOBxHGU7AHA6Hw+FwOI4ynIA5HA6Hw+FwHGU4AXM4HA6H&#10;w+E4ynAC5nA4HA6Hw3GUcVROwv/aPa+EO4ejlUC11NPw62ukoa5GrvvMiTK4fx857ZR+wYPD4XA4&#10;HB0XR42A/fIb54Unh6NlKPlK+ymiHt16yAknnBB8OBwOh8PRceFLkI4Og6PwruBwOBwOx1GBEzBH&#10;h0FWVla4czgcDoejY+MjIGB7ZOmV92EwpXlElm4O1i1g3V1RmOWyLtgdThS/9azMnv0/sjM8Hx4k&#10;5fWut4NdR8SHsuTykI/+T8iaqmDdSryy4IFQdr+Wp4uDpcPhcDgcxzE+4hmwcpk8+1lpJQc7Ynjr&#10;3iVy5llvyt2b64ONIxUnyZUzetrtrt3y9Lpqu28V3pM1S0yv/eYMldG99NbhcDgcjuMaH/0S5O/e&#10;lNlLd4WHjwbFxTXy0UrQ/tHr8qEyJ3yAOP+Jd6S1k2BVa96Qu17lXY7cOmmYFKhtO8KGRTJ48A2y&#10;vCg8B2xYNFgG37BczLpIlt+A58GRSfVftPyGJLfBckN6ZA6Hw+FwpKFd7AH73eTVrV6KdHxEKDhd&#10;Lp8W7u/eKGtatZRYLeue3m3kdtQQubI9fgg7fKY8PmeVzHpsQ7AAipbLovlz5PH7xkuhbJBFg8+X&#10;7TM3y+bNwbw4XmS7eSVRO3/7zITb5hdlfOTocDgcDkcT+GgJ2BXd5Ks6q9I+liIdzSFfRk8aJOfq&#10;fYksbQ0DK35Fls6328umnS6D7bbdYfjMx2XO/AmySDlYkSy/fZbIwokyXB+3g4LNkZH6EFA4Xsab&#10;o2xHmDmpjjLeHB0Oh8PhaBIfLQEbeZ7ctaCbKAc7LEuRe2TNkidk2ugHpL9u+r5PBo9cItPuelbW&#10;7awLfhLYufQR9XPhbcECMgzQcI/I0ka78etk57pn5a5pS2Tk4GhD+gMy+srfyr1PfygHv7d8j6xb&#10;ulxlHhxk7n/mErlyxmp5enNZ8NMMdm6Ue2f8MiHT4AeQ3z/LWxRo57NypcaZ+HBh85Jfmr+sX8sT&#10;zQld9brc2t/inL0m7Pk6b5jMHmW3Dz3xdot5Ll6zWf5D73rKjCtP0jsi/kHFlc82/dHDuuWSm/t/&#10;pVu3FfJSsDpyGC4TF46V+YuWS9GGx2SWLJQ7xheaU+FAuM6XdUkTZAkUykBwrfmZHR0Oh8PhaBIf&#10;8RJkjgyeNEYWfNWeDmUpsuqtNTJt8DL53LW75aG19fE9XVv+XCMP3famXDjgVzLj6YMkeFXbZMm0&#10;xTLgwjfltodq5M9bgv2ueln7u70y8/O/lzMvXymvtJGFRTJfOHmHyhyP9u0a+d1/bJLPf/xRuXzB&#10;e00Snc1P/FoGD3hOZv5HZUKmLfXI76ty1pm/lAXraoJlAoMvHyxX6F2JPNHMLFbVuk0yn+rq11eu&#10;HJlvlnKSjJ7W2W4f2iRPN/vJ6B55ekmJ3nHz/eXtfPN94fg7QLtmyfkTNsjCO7j0GGG4zHxxoWyY&#10;wP1diySdag2f+aIs3DBB937ZDJrD4XA4HC2jHewB6yeT7jrr0JYiNz8r00a/Iw+BhPQb1Uce3fC/&#10;pDJ2g8RgKvePlUdv6oRUauQ/Pv9fcte6AyGQSP9JV6ufF+4MFlecJTs03NUyqX+wA5VbOu2/5NqH&#10;7GnqolHyt8rpGi5W+b9kw6N9ZBRk37Vyiwy/fIW80trd6Ukyy6CesuiFKzLILLLyW3+Uy+96r9Gm&#10;96p1y2XShBIlbYOmDpEXdkxNkemCXZXyrQmb5HfmPYH+w2TaVLtteharTNYs3a13/WafJaOTds4P&#10;vvJ0seDlsuTpD/UuIza/IUtC4tMuP739bb5vEqtke/oWrsLxch/3dz0uMoEb7VOYVqGMv497v9Qx&#10;I0lzOBwOhyMd7WITvgz+TMpS5IwlzQzsjVAsT9/1pvyaszUXDJAnnv6yTDqvV3zAL+g1WCYt+F/y&#10;xJ2d8FQjt814Vtryy5TFT6+R2b/mXY7M+dNkWTLjDBlckKtuiFzOm/RlefqJAXIBn/+8XW5d2hrZ&#10;k2Q+d4D86ZWvyoyR/ZqQGdHe9kLazOBmuXf2Dvkz7vp99SxZs2SMjOwfZqmCTGteCDI1Qi8ZPSkc&#10;KfHQ5syb6Ys3ylJdO8yRWy8/Q63i6HWeTLvJblcufadJsrx5zWZZyZtzB8mk0dEMWvtF0fLbZdbw&#10;x0Gy5thSZLBPwXButrcZr8ZfOg6XmSBpLy7cIBPiX086HA6Hw5EZ7YOAAclLkSuvXS1LWjsNtvkV&#10;WWAbjWTOXWNlZMapli4yctoQW3p7dYs83eqTXPfI0/eW2HLm1LPl1tHd1TYdBSPHyl1z7H7lgtdb&#10;Jng7X5d7g8xTf/CZJs7GgsyzPxWOfqiUBU+8p7aKV96WJWRf0kl+gPCZNrcXjPyM3BpmutLRa3R0&#10;pESJLHl6j9olg3u3dMLv3IEyutGXi/ky8sq+RpZXgsBlLKf35IkFtvx52exh0u5/BbRoudi+++Hg&#10;URN1KfL2Jo+SKJSR48fKqkbTZIbCkeNl7Krt/h2kw+FwOJpFuyFgqUuRlXLtjDWtWoosfmuXzbRI&#10;T5CFZmZa+g+RK8MG8qXrWsnuqnbIurCMdsXlQ6TpbUz5MvrKAXb76m55q4Xoq97aG5YGu8nlI5vZ&#10;HFUwTK4MRz+8umZHXB+bX9kherTWuQNk5JlqlQFJM13pSDpS4ndL30zbCF8sa56wvVvnTjsjI3kq&#10;GA0yqp9D1oAYZsjsK5tkiQrYTaZdnth83z4RffV4h9i++0IZf8dCkVm321lfPJIihYwVybrlq2Ts&#10;wIF6vzxttqxo3XJZNXag0NXhcDgcjqbQjggYkLwUufKdVi1Fbn6rPNyVyOdPCF/XZTS/l2vXms9X&#10;q1p5kntxcZz0jBx8YrhrAv17hc3tlbK5hd8zKt4Z7UPrLoPje80yo/95YdP774rjRGnnzrC5fnAX&#10;aS54r15dwl06ko6U+N1meTqZQ+18XZbo9FdnmX1lUwdHnCpXzrbl0VeXvJ0241cta5ZuMYI4dYhc&#10;3kL+PmpsWHR+6lePROF4mcmzwW4HuSoElZp1fvyQ1cGDz5fl41+U+9R/IYjWLDk/7jZYzl8+Xl7U&#10;88McDofD4Wga7YuAAW1diqyqaic/H3SEdpkXSE64i7BHNh+OH8M8b4hMUwZWKUvXJIjuZrAxnZ27&#10;7GQZ3czBXYPheBlvXt0ua5IZWNU78kQ4+2vOtPOamTVsHxjOA1YzEKaEve3tShy0ujmQL4P6S3Z3&#10;8uVwOByOVqDdEbC2LkXGeU+/gbIhfEXYork1bWP54UAbf6C6taiSdIJ5ogweGW4PCafK6GlG7hKb&#10;6T+UNUsr9e6KaWc3f3Dq4PNkhu4xq5e7nk780Hjx0xvlbt50kM33DofD4XB8FGiHBAwY/BlZcG/r&#10;liL7n9nNbnaVyc42nsPVInr1ipOQdZsbb1ZPRtXmaF9X5xaXFXv1j5YGy1pYrqyWzeuMEMkVveLL&#10;jf372/KfrEOe7S4jiosTR25kwnlXDrFZrGgz/eZ3ZIluqOsp0y5vYclVesnl0/rq3a4Fb8oaJaDJ&#10;+8eGHNLm+52tOYTW4XA4HI4OivZJwID+V46Ve5OWIn+wxu7T0f+8k8T21rfy53HagoIBMtI2dsnv&#10;nt7UxJlZhP3moaIfSFuzU0eI9sw+Yb9YuTy9rhmZq96Rp5fabb+RfeNkcDDCKzndtVteaXJ6sFpe&#10;edrIUJMYfLpMUgZWo8uQm9dsE90m90+Dm/gyMxUFI4fY15SQ4+l11fpF6r3x/WOn8uagsXlztLfP&#10;4XA4HI5jD+2WgHGp7coFZ8eXIlfap46NARIxTUmEyEM/eLbpH4nebD/Lc+boJTLjieZnsxI4US6f&#10;0dPIzkNvyF1rMs/KVK1bJbeGfU8X3DpMWlwh7D9MZvyT3TYt8wFZt+AlO41eOqWexzVymNyqh3zV&#10;yK23Zj64VmXStcDmcJJcifwRK594RZY+bbNtN01q5d6tgmEy6VZbxlzy9DvyFgicFtPU06XJ/ftA&#10;/8HRhwUfSkb+ibK6u0XZHQ6Hw+HouGjHBAzo//eJpcgmcZJMu/f0sCF8h3zuvEdkwZpdiS1ZVcXy&#10;1tMr5PKRb+oS4dvFfRotrxUUhI3um+E3jRD0unx0+CigXuZ/7lGk9bZsrgq/K4m4X1n6W7n8SjsU&#10;lQfBLpjRwvSXopdcfmvY56Yy/1ruXZeQuap4syyd/Z9y5W32teMFd14oM1LW8wbLjAV20OquX78p&#10;k2askXU7oy87y+StJ5YnZGoBvUYPtpPtf7ddbuOBsyk/PdQyuIzJGchdS16XHzxhBO6fJg1tlsAN&#10;HnmylZeUyIxJK2RNXPYDsnnNCrly9JuiophlHLFYLNw5HA6Hw9Gx0b4JGJC8FNkkBo+WJzYMkss4&#10;Ym8pl2997nfSOTp+ovN/ylmf3y4r9aT8PvJfT4xvdFjrmeeFJT2SoXCUxV3xL/v6yaQln5cHo5/v&#10;mblWPt55cTzu4ZP3ylrE3W/UAPnT043jbhKDPyNL1pwuUwfhfkuJzLwwIXPnE1bJ5Ltr9ADYUXMu&#10;lKdvPaPRR5YFI8fL0sd7CoP/+T/ekQsHPGQyZT0qZ03YIWsLesqdc8JMU3NIOtme6DdtSOvzQEQz&#10;kLvK5ddkuCBwk5o4sDaOwRfKXYs6q853rdwun4vL/iv5+Oe2gyj3lGWPn9XESf4Oh8PhcHR8tHsC&#10;lroU2TQKzrtMnt58hfzpwb4ydVROYvakX46MuqKP/PzxsbJ/3Zfl8gwTVAWjvyjrHu8rlyWt8r2y&#10;OWkqrOBkmbZkuux44Sy5c2onOSOKnHFP7SsP/ukK2bxmfKv2TSWj4MzRsmTzVfLCowNSZO53RieZ&#10;etPp8qcdU2XNXcOanE0afOVX5ZW/fVoW/VNnuYBMDNCwd54rb77yVZl2XvoRFpmQdLI9f3po0rA2&#10;nqiRWMYkzr317JTfjsyMfDlvxtfkrTfPTdHnoAs6yz8tulh2bP5qs0uYDofD4XB0dGTFjsK6ztfu&#10;eUV++Y12/4M0xxx2Ln1EBkwuFxl1uvxtzegmj5WoWvOEDP7cbtl17iDZ8Mpl7eKng1gtGxoapLq6&#10;Wg5UVkrFgXLp3rW79O7dO/hwOBwOh6PjogPMgDka4ZUVcubIJXLljNWZN7ErquWtdeFLwjM7N7Mn&#10;q1rWPQHyhbtRHeF3Gx0Oh8PhOAbgBKwjYnAfGf3nGvndf2ySJeuaOOtr819kQfiScOrlZzRNwOL+&#10;Osu00e39dxsdDofD4Tg24ASsI6LXGXJlOMbiP6b9Vu5K/uqTXxKuWyMzJtlXn3LBQJl9eSr92rzm&#10;WXl6zUZ5euly/eJQ987POU8m+b4rh8PhcDiOCnwPWEdF1dty1+Vr5bbwA+OZ0G9UH1mypPGHB5uX&#10;LJGPXxt+0Jvo11P+662vShpP+0jhe8AcDofDcSzDZ8A6KgrOkFvXTJa//dcQ+acr0r7MDF99vrWm&#10;ia8++3ePfzV5wdSB8kI7I18Oh8PhcBzr8BkwR7uEz4A5HA6H41iGz4A5HA6Hw+FwHGU4AXM4HA6H&#10;w+E4ynAC5nA4HA6Hw3GU4XvAHO0SvgfM4XA4HK1FaWWD/On1Mln/3gH5YG+NfLivVs2O/bVSWXPE&#10;aU4c3Qqy5aTeeWoGwAzs00n+/oyucul5jX8j2QmYo13CCZjD4XA4msPfdtXIb18olj+8UirPv1UR&#10;bNsn8vOy5LN/100uPbeHTPz7XtK3Z64TMEf7hBMwh8PhcGRCUWmd/Og/d8oDz+wNNoaRp3eVi4d2&#10;lUGFnXTmaeCJeTK4b7507pQVfBx57K+olw/21Mr2vTWybW+t/G1ntazdWC6v/q0y+BCVZ9YX+joB&#10;c7RPOAFzOBwORzIqqhvkp0/sloVP7dZlRc4qzbj8RLnk3B7yubO7BV/tE+VVDfIsiNhT60tkyR/3&#10;qZ0TMEe7hBMwh8PhcER4f1eNfPFHm2RrUY3kZItM/Vwf+d7/6q9LecQBkLMVfymS372wSzbvqpTi&#10;8loprqiTEpijiZ5dc6UXTbc8Gdyvs1z59/3k8+cXSpf8xDePzMvcRz50AuZon3AC5nA4HA5i9Wtl&#10;MuVnm3UWicuMi2aeLKcNyFe3v7xdIvcs3yorXiySqpoGtWtvKOiULVdc2Ff+8fMny6fP6Bls/RgK&#10;h8PhcDgc7RT3/NcemXDn+0q+vjCih6yYO0TJ16vvl8nEf9kgl9z6oix7fle7JV8EZfv12p0q61d+&#10;9Iq8tc0+GHAC5nA4HA6Ho93hV2v2yXce+kAaYiLXX9pHfn3Lx+X9HQdkyvzX5DM3/1lWvZy6Cb8j&#10;YOVLe+SCm16Qf1zwhhMwh8PhcDgc7Qt/fL1cZty7Te+/M6GfLLhuoJRV1susf98oy9ftVvuOCm78&#10;4oyY7wE7yoj2NZWWlkplZZXU1dcHlyOH3JxsKSgokB49ekh+fr5kZ2dLVlbbP8s12WukrIyyV0pt&#10;3ZGTPdoDVltbI5VV1ZC9q/To1lMGDOgffDgcDofjWMSmnTVy8W1vg3A1yBWf7ikPf3uwbC2qkgk/&#10;fFne/eBA8NXx4QTsKOLAgQNSVl4uVSAUubn25cbRRF1dHQhYJ+nerZt07do12LYOlL28vAJkqEpy&#10;cnIOisC1BREBq6mpgb6qJL8gDwSsh/Tr1y/4cDgcDsexhuKKevn7W9/Rrx2Hf6KzrJ53mlTXNshn&#10;b14nm3YkztI6FuBLkEcJFRUVsnffPqmtrZO8vDwlMEfbMN36+gbZt38/yFR5kKxlkHxR9praWo0j&#10;mkE7WgZ/giQOh8PhOJZx+8MfKvniT/k8cdsQycvJkmvmv3rMkS/CCdhRAAkMSU9eXied+SKB+agM&#10;Z68oB+UhKWwJnH3aB/L1UcuuJMyJmMPhcByz+GBvrfzyT3ZI6b/fcLL06Z4jty5+W/70qtkda3AC&#10;doTBZbQKEDCbOcpqN4Z7wShXfTN70Ch7OUhabjuQndTL6ZfD4XAcu/jBr3foF48Xhh+vXvdmsSz6&#10;vW3EPxbhBOwIg3uYamtr4/um2ovhrBL3hPGDgKZA2eneHmR3OBwOx7GLzbtrZOmz+/X+x1M/ptcf&#10;PvyeXo9VOAE7wigrK5NOnTplJBUftaFczS1DUnbOlGUKe7QN/gSpHA6Hw3Gs4f/+YY8ez/D5T/bQ&#10;zffPvrFfnv9rcXA9NuEE7AijpqZWZ5uaMkVP/JcUfn2DFIXnl3/xWyn8xdZG/o6U4excU2iV7Emy&#10;tiz7VvnFif8lTxRlcmve6BKkkzCHw+E4JvGHV8r0et0lffT6wNPb9XoswwnYEUcsZSankQm+oucI&#10;KX6OoGkeh1t2uDXr3rRxOBwOx7GJvWX1snFblWSjq//s33WT2rqY/OHlPcH12IUTsCMMncHJas6Q&#10;lWQlPSNQdL/7JfnaCf8pvWmueUmK0u1gvrbsJbk73N+9PoRbvybuHrdrwmRBvqbQOtmTnxFIryXy&#10;+DWQ7Zqnghxr5KXgB3QK2U34Mfen5PHd5v7SArPr0/s/ZerjJRZmz6vyzro98vrrx/Z0tMPhcByP&#10;+P2LJXrl5vsu+dmy5rV9eur9sQ4nYEcYnL1JXkprZEhantokZ/RaKr1gLv2hBoLbZllwxiY5f/XV&#10;Ulr6eVksm+Tby0BINEBXWfwu7Ff3laeuK5PPll4tq38g8sPnN1u4SyvM/d1TZf2lf5SXMqUbGZKo&#10;JtAq2ZP9JD1rrF/+rMn+hd2yIMiuXuD+0oKVct35I+F+tby7WOS6b6/XZdgLbmZ+r5aSZ/rKisff&#10;lz2we+3xLbLvlO5yzjknMFaHw+FwHEN4dbOd8TXm3O56/f2fj85PDQ277Gx5bvEoKX38EjO/HiWv&#10;/8vp8uXC4AGY+S90HyVPfTFYSB9ZtPBzsPucrL6mINgdHJyAHWFwtid5Ka2xgacvnCrvlU2RMpjV&#10;SsDwf/ceeRFEa9Ag+uktn53YVZ7att/80wvD8uYLPWQQ7gcN6poUrkKmn/aI9DjtPXkK91t3J6eX&#10;avBH48uEVsmuUdgz778w6AS1p9OnB/XGfW8Z9GlwzCA77bOy9svWFyO/WdL/swPkC0+VylbG8+Iz&#10;0qPHI9LzEmuA9PvBKyK984/+Lwc4HA6H48hjV7HtRT5roBGa1/9m+8GOJE655nx5akZ/4Xv9O2/s&#10;lseexdhZLDLo7FNk0Y/OlquDv3Rc/X+GypSBOVL8xnty7a+qgu3BwQnYEYaSE878NGWMkTR+HlAo&#10;nyZ52kb7/fLcbyvkiyQ09EMvwX88bEq4rrLk/WukvIJmgnxlQPCTwXCJrym0JHv/wd1Evv83eVGf&#10;98s2kKp4GMjz/effj9tHsmu82X1k0AUkZcVqt/u5HXi76CmDi/4ik8dkyR8hd9kf+2l+BARu4CdF&#10;9tXUaViHw+FwHFvYVWz9+wnd7EW7pOJI9/eD5MHxPaVXTYU8PG+tjPg/r8n0n70iY/7pzzLnjVop&#10;6Ntfbvt24xWXU774Kbnrk/lStf1Dmf5/tsnWYH+wcAJ2hKEcgqSkSRP5C8/2hPtT5ZY1/eT7n/uV&#10;dOu6QqbJafKL/9UnuBPpYfVOw33tIZFpn2A4mJ+CBEVxZzQaRUbQLXOYYC4YK3+at0v+gekkywg3&#10;4ot/ea2RvblkyQW3/L3Mm/uCyjhkmsiSX4yU/v1Pl4lftPi6/6xcZ8W2I8wnZ46QQVvK5LXX7IwY&#10;h8PhcBw72FViM2AndMvRa/GRJmDT+8v5nZDuG+/LzA3BTlEli36xS17D3aAzTpaLzdLQa6gs+9oJ&#10;0qtiv3x/3kZ5JlgfCvzHuI8w9uzdK926dQtP7Q8V5eXSp4999puOg5d9n/zmK8tlyy1T5ZYLglUb&#10;Ef0YNw+C5Q+A19RUSfduPeTEJmR1OBwOR8dEv6mvS0V1g7y36O+k/wm5cuJXVktN3ZGjJhffepGs&#10;uCBXnn1grXzh98EyjpPlqV+dIZ+R/TLnmpdE/mWUzD87G6QQHKxrjTw273mZnkLaDh4+A3aEwU3u&#10;7dpkN10FMvpvpeFMF2e8MrkdjEnMnjkcDofjWEJEtSLS1bNrnl6PFPrltZX6NEjJ/gZcO8k5Fx++&#10;SQAnYEcaEXlopwZ/gqAZkOa39aaPfPW318p3RmZya7txOBwOx7GLfr1s79fusBTZ74ROej1S+O0H&#10;NfibJ6ecneHL+sKuIIC4VlTLU2aj2LryfXm2IkdO/4ez5akvHtrXjxGcgB1h6AxOdtLRDe3MNEdv&#10;2pPsDofD4Tg20bdnRMBs71e/Xvl6PWJYvl9eAwcbNPxMWTQ82CkKZOY/95NzcLfl7Q/SNtlvky/8&#10;9EN5pyZPPvO14WnhDg4+sh1hZJrRaU+mOXKTyf9HbRwOh8NxbKFfL1tyjAjYsI/beWBHDEXvyA+e&#10;q5CqTl1lyq2fkfX/co4s/vZ58tziC2X+2Xn6leO3fpbho68NG2V2FO7mT8nMYH2wcAJ2hJGJRLQ3&#10;0xQy+f2ojMPhcDiOTUQzYK+FA1kv/eSR/9jqmYUvyJh7d8o7tbly+tl9ZeJnTpRzujbIOy9vlatn&#10;Nf2V43MLN8j336gV6XqC3PYvJwfbg4N/BXmEUVpaKj169AhP7Q9lZWXSvXvmt42PUvbkryAPVFZK&#10;xYFy6d61u/Tu3Tv4cDgcDsexgIf+uE9uvG+bnNQ7T965Z6huxv/E1LVSeuBInwf20eKoETCHo01A&#10;tVQSVl8jDXU1ch3eTk7s1VOGn/6x4MHhcDgcxwL4Y9yD/vENvX91wVkypH8nmXTnq7LiL0Vqd6zC&#10;lyAdDofD4XB8ZOjTPUcuOL2L3v/h1VK93jj+FL0ey3AC5nA4HA6H4yPFFz7VU6/3rdyj18+cfYKM&#10;Oe/YPnjbCZjD4XA4HI6PFNeM7i1d8rPlnQ+r5bH/KVa7O649Ta/HKpyAORwOh8Ph+EjBLyG/Oa5Q&#10;73+wdAe3AcvQU7rJ7AmD1e5YhBMwh8PhcDgcHzluubKvnNA1RzbvrpGH1+5Tux9+7VS57FMn6v2x&#10;BidgDofD4XA4PnJwCfJ/X9VP72/95YeyaWeN8BjIB759tpz2MdukfyzBCZjD4XA4HI52AS5DXnxW&#10;VymuqJfxd2zSIyp6dMmVpbedp9djCU7AHA6Hw+FwtAtkZ4n85juf0LPAthbVyJV3btKDWTkD9ub9&#10;n5HR5xw7h3E7AXM4HA6Hw9Fu0L1ztjxx2xDp2SVHNrxfKRPnvy+llQ2wz5HHvz/8mNiY/89XDHIC&#10;5nA4HA6Ho33h4/06ya//98elIC9L/vh6uYy+/R3dnJ+TnSXzvn6qPHPX+XLJ8I53Thhlpuw/mnaa&#10;/xSRo53Cf4rI4XA4jnvwB7qvmv++7NxfJ7265shv53wifmo+8Ze3S+ShZz6Qp1/cI0UlNcG2faGw&#10;Zye5/PwTZeolH5NPn2EHzhJOwBztE07AHA6HwwEUldbJFf/6vpIx7hGbMqq3zP1qfxlwQl7wYfjr&#10;lnL506v75K1t5bJ5V6WarburguvRwSl9C2Rwv84yCOask7vpnrWzB3cLrgm89UG1EzBHO4UTMIfD&#10;4XAEVNfG5Ot3b5an1ttvRebnZck/jT1Rj63g2WEdBdv31sq//OdOeeS/9zkBc7RTOAFzOBwORxp+&#10;DwI279c7ZOM2m9kiEfuHYd1l/Pk95Yswvbu1PzL24b5aeeLPJSCPJfLcm+VS32D2TsAc7RNOwBwO&#10;h8PRBP7z+WL5l//cIX/blbrv6/xTu8gn+ufLx/rkyUCYwX3zpaBTVnA98igur9dZru17avT6zo4q&#10;eWNL6jLoOYM7y/e/2t8JmKOdwgmYw+FwOJpBA9jLS5sOyKoNpbLqlTJ5+f0DHDraHXJzRC48o5uM&#10;Pa+7XHpuDzl7UIHaOwFztE84AXM4HA5HG7CvvF5eeu+AbN9bo8t+H+6vlR24HqgOa35HATyr7KTe&#10;eXHzsT6d5NOndZFuBY1P/XIC5mifcALmcDgcjmMYfhCrw+FwOBwOx1GGEzCHw+FwOByOowwnYI6O&#10;gayj9xWLw+FwOBxHGk7AHB0CZQfqpLq2Ljw5HA6Hw9Gx4QTM0e7Bya+y6nqpqa0NNg6Hw+FwdGw4&#10;AXO0T8SXHHGNiezYV4Xr0fuU2OFwOByOIwknYI52jSwSsaxseXPnAenbI1dq65yEORwOh6PjwwmY&#10;o91CyRdnwHCtqmmQotIaWf/2NnN0OBwOh6MDwwmYo30D5Ev/ZWXLs2/tl865tVLP359wOBwOh6MD&#10;wwmYo11DZ8Gys3HNkVe3lEp5ZZ089+q7wdXhcDgcjo4JJ2CO9ouwBEnyJTm5qK058uiz2+TEbjmy&#10;cfMu8+NwOBwORweEEzBHu0ZiBiwbl1zZU9EgS/74N6k6UCLFZZXBl8PhcDgcHQtOwBztHroHLDtH&#10;snLy1GzZXye/fn6bbN6+Tda/tTX4cjgcDoej48AJmKN9g5vwOQuWhaqqy5C5uM2Vv+2plvv/uFnq&#10;aitl7UtvSVFJRQjgcDgcDkf7R1YMCPdHDF+755Vw53AcHGI8hLWhQRrqa9XE6mvU5DTUy6dPP0FG&#10;nd1PSg/US+9eveScIf1DKIfD4XA42iecgDk6BlBNtaqCiCkBa6iThrpqkToQslg97Ovl9AHdZOjJ&#10;PeTkPl2kV7d86dW1UwjscDgcDkf7ghMwR8dBEgkjAasHERMlY/WwBwnDlQa+4CcEiW4cDofD4WhH&#10;cALm6FggCeM/XnUpso6Wds9lSpr6QML0GAuHw+FwONofnIA5Oh5ClVUSFgPZ0pmvBiVgNKjUeiUx&#10;czgcDoejPeKoEbBffuO88ORwHB4YAYuBe5F4xaS+vt7uzVHtHA6Hw+Foj3AC5ujwiKowyVeE5HuH&#10;w+FwONobnIA5jikcherscDgcDschwwmYw+FwOBwOx1GGn4TvcDgcDofDcZThBMzhcDgcDofjKOO4&#10;IGAvLugtvXu3xiyQF2WXLLsmum8Bu5bJNQh3zbJdwcLR/hHK95pluGseVm9aUQ/aNdpQnx0Oh8Nx&#10;1HBcELB+w+6QO+5IMjdNkLNhf/aEm1Lt7xgm/SyIo92jRLauXiQLnnLy63A4HI6Oh+NzEz5nrs66&#10;XuT+N+VXV6VTLs4YnCXXr5grK/fNlvODraOdodkyPDzgDNhl8zp6PfD67HA4HO0RvgfM4XA4HA6H&#10;4yjDCVgzqN71nCy6caycy/1hZ14gE7+7TN4pCY5Epj1gJe/Isu9eI2PP5b6b3nLmBePlxkXPtbjf&#10;SFH1jjy14Dq54EyGPVMuuG6RPAcZFjD9BdEOnhf1+Zpl78iLiyaqbGdecI088o65lrzzlCyIZGYc&#10;E78tDz6XSL1k9bdhP14e2RosFCWy+tv0n24f9g/d+BR8AIeSN/h67sFvy8QLztSwvc8dKzcueCpV&#10;nyFvibwmkLIf68UF0vus62UFbldcfxbsr5GoCHY9t0huHH+BnKn5P1fGXvNdWZZaaBn3gGm4seeG&#10;fE2U70K/pcEtFSXyYno+WqWDRN5KXkxLa7UpfevqBXJdiPfcsTfKg69Xqb2GZZ2IyiEZVc/JD+H2&#10;2UWvB4um0WJ9VpTIO08tiMun/r79IOphcFa0spwCWi4ToqpxuhnlczgcjmMDTsCaxL1y/agb5fnT&#10;ZsjPnnxSfnnTafLuvdfLyOsekRSOkoLXZdFXRsr163vKhO//Rp5EuJ/OOEXevf1LMurbqxsPnsmo&#10;el0WfGmkfO3e3TJizi8R9qcyo2AFZLgekjTG1nu/Kdevvlj+9cnfyL9Ou0qGnQ67p26Uz478mty7&#10;9TSZ/csn5cnf/KtMLlgtN39plEx88HUMcSI9z75YxsnzsmJ90oiKtFcv4c3zsvr1JPuSN+Q5sJxx&#10;Y0ZIz0PKGwbs8aPkSzevloLJ/yq/oT5nn4Y8fE1GfuXbsrpl9pKK08fJk7+8SS7C7UU3UVdz5KKe&#10;EBfkctSX7pZdw26SnyKNJ3/zfbmoaplcP/Ir0hw/2brsOoS7XZ7re63c/5sn5d/nXCxbf/glubGR&#10;4rfKsusukMtuXiHVI+bIL6N83A0dXLesmXqRhBW3y1euf15Om/EzyHe/TD75Dbn3K9fLt797nYxf&#10;8K5cPPd+5O0OGbbrUbn5K9+V1arY82XMTWeLPLpCnktTdNX61fLo7rNl8sXDgk1TaE193ipP3fhZ&#10;Gfm1e2XrabM1f7/518lSsPpm+dKoiUmEsPVoXZlUgbh9CenOi5eBpvsU5PsKyFzbk3U4HMcBdi27&#10;JsMHVeEFMZimPpJr/uO8xEv9oULTyfCyquAesCONa/59Q7hrJ9j529iUE06ITfntzmCRjJ2x3045&#10;IXbCCWfEbnu2MtgZXrvnM7CfEosHS4/ntZ/HzsDzD/5ijxHeXvzF2DmX3hZ7pjhYZMCWh7+MuC+N&#10;/fwv6WleCnvI8/Mo0r/Efs7nE74R+31yfJXPxn5wBuyn/Da2JVgZKmN/+QHl/nLsYXUI+fvWM7F4&#10;cJX7y7Evfxn2tz2LEIbKZ29LhDvkvH0GYVPzFtti+jvjB1GaIW/xvCbwl58zzz+Hj4BGZbgz9vvp&#10;GfJf+UzsW2d8OvbFxa8Fi5B/+NOQQW9nTE8LB9mmU59JaRb//ht4ZpppGv7Lz2OXwv7LpuAmEJUb&#10;6k+yty0Px75I+8/8IJainr/8QNOK6/u1e2Kf0bST62xl7NnbEPaLD6eVeTJaX58rn/2BlnF6/pDB&#10;2A8+gzi+HKXT2nJqZZmEvH0GmU2RMJRBon44HA5HQBgD4n25wvq7RD9pfVWGrioV6MNT4zl80D6x&#10;CQF8BqxJTJYJFxeEe8OwEWPwd4VsbWqqo2df/bry0fkLZPU7JTrjRJx+7XJ5ddW/ypiewaIRtspz&#10;j/5RZNwMmXx+WppX3wRJMmDcGBmRFF/V+hVy926RGTPGySnBzlAg5187Qy6SP8qjz1HwfjJi3EUi&#10;S1ZLNKGx9fXVsnvc1TLn6nEiy9aLTUxUyfoV94pcdJVczAgPNW8XzZBr0/Imp4yDvCK7714h6w95&#10;lqOn9DylL4rnXlnwyIuyNYqvYIz87K0/y/Jrm5ghQt6pt8kzrkrV2ylXyYwUxe+S55Y9iusMmTEu&#10;TcPnT4adyB8ffa7lWbBxV8mI5OCnnCasVTJmnKSop98wQZTy7rbwGjbsCzLjH5C9Zc8n3vZKnpdl&#10;KKJ/mHxxWplnQkv1meV9t+zOkD9kUK6dgTrzx0dFq1Cr0boyeX313fIGauiMa89HbU0Cy2BG38NU&#10;PxwOx7GDXbLs5mUyYi57ySS8+Kh+cHRT/MOs82Xy/eNk3vNNzEC1AM5eLVhmW43is2LcApMyW5Z2&#10;xE/YmhS5PR+s40gK7wSsSWRiFE2yDAMGjO//dJzk/3GefGXkx+Uk7ne58bvyyFOvt7BHaJfsZimN&#10;OLnxMRggPqeF2xScluq3ZDdHxnEy4rQ0kkOEQf753SbFKcPGgUwtk/XKtHZh4H1ezr7oNDn/tIvk&#10;7N2r5V0dZF+X9cvAm6LB/VDzNua0DCShQE4bwQa0VXYf8l6fArn42n+XGRdtlSXfvEzOO8n2V317&#10;0TKQhqYj37XtXfwdJ8MyMBjqKYHd8i7zcVG+lKx/Tp57Ltm8KyWsGs+/24IuDPnhmoL0qtXI0yky&#10;hgR5xSMStoxJyXPLZAlkv3pMy/Sr5fpcIlaFRkjmKqQ1SEIVaiVaUya78AIABoz8VW9N1+tzqBes&#10;/agf9OJwOBzArmU3y7KrfiqT07q+XdvWow87JWWs6XfyCAEDSyVJbcC867fKTfv2yb59v5KrtoI8&#10;XbZe7n+TzzQrZa7Mk8uiJcbwdf6IlcF9JcLPMycFyddlIis17D4nYIcXBTLs2l/Jq39bJ0/e/1OZ&#10;gdpRsvpe+ebXRslZ594oh/XIqha4YDpSKMiwi2Xy2btlGRmY7vPqK1eNGMYpEbmqb9gf9vp6Wbb7&#10;bBkXZyZHJm/V4XpYcMoY+dflr8iba38p/99N02REz3dlye3Xy5fOu0DGL7I9cAcPhCYJeP5u+dqX&#10;viRfSjM3c3JM3pVowupIoN+YyTJZ/ijLdBqqBOWGRCdPljFH5hSONBwkQ25FmVRrJXhUbs6g16/d&#10;Tda7QrYeQb06HI6OhBfl0etHJM1ypSF9IuOUU3Q14aAx96LE8T3nzzYiFk/gfLlobrgFdj2/TFaM&#10;u18mRwHgf2XcfZcsu3uezF2ZOA7ICdiRQM/T5eKrrpV//ffl8ue3PpQ3fzNDzt72qNwbTV00Qj/p&#10;yx3l67c1nkEpKW15WQvo2ZdEaYWsfzcDzdj6ruC9QC7qG9WaYTLiqr7yxorX5Z13Xkeoq4T8S+R0&#10;4aTPivXvyovPPSpvnD1ZGu3tPti8rX43Qz6qZOt6fst4ivRNJpS7q9PIUpVUt3oGpED6DfuCXP39&#10;n8mvVr0q+/62Vn46brc8f/ujGZex+HbUtwm9bd1KrUU4RU6bgAsa1yvh7aWxSW6YRwA9L5arpoWl&#10;zl2r5VHwr2lXXdxWLt4EeopVofWSuQppDZJ4FSJaXU7NlUk/OW1EX/i5Kf5WmMnM9gPMHA4H8OIC&#10;TiF9xGcaJi0zXpY0w7V1K8azNAJ4yikR/dsqdJ53WbQ86UuQhxUlq78r4y+YKA+GIyEMGHxOO1sH&#10;yZ4ZlnYMp8jFk7nB5155NO2Tr62rHxT9QLEFFIwYJzdhHLv33hVpRKdKXnzwXnleRshVSZuPzr9o&#10;hvR9foXc++gy2T3horDs1FPOvhiVZdkCmb/iDel71QhQNcMh5+35e+XB9M/ZUBvvvVek77QxMkzD&#10;n8JtYSLPvS5cGIwDZGPZsnAfR35YpYvm0F6XByeOlXO/vTqVFPQ8TU7TbMN/JhmHjZDJmfRW9Zw8&#10;fm8ym+gnw8ZYGS1Lzwe/8hzbW86d+IikqOewo6dcdNVNKLdHZRlI2Iq+N8lV/PzzsKBARoxD3HKv&#10;3LsijSojfw/e+zw6lmj/WmvLqXVlctqIyUgXJH5ZOkXnV6dnypkX/FCeS1O5w+E4DvHiArlMVjb/&#10;QpY+kbF1K16xDxMi4pW0zJiY4Wod5kbLkzBOwA4jeo4YI6eV/FFu/so18t1HntI9LKuXLZIbr/+m&#10;PN93mlzbzF6dU676vswdsV7mfe0rcuODDPuUPHjjeBnLYymCn2ZRcLFc+9PJcvKK62Xs+Bvlwaee&#10;k+dWL5MF11wgl929Wy6ae4dMPj34JbjciGq5ZMkbctGYxE8w9QORu2j3H+WPz/eVGRclavmh5W2O&#10;zL1ot9x92QVyzYJlshphn3rwRhk/9npZcfJk+ensMUriSHJGjAPJeeN2ueaaRfKUprFArhl7s7xx&#10;Cj8BSEK/vkoOVzyyTP29UzJMuKd825Ib5Ss3LpJlq7mH6Cl55LvXyPUgeSPuuCrzGxP0NueXc2UE&#10;9TbxhxpO07zgS7IMtCAZp1z9M7l/wla8wSTyoTr4ytdk3voRcu2cqyRZxUcCBcjk5L7Py7x5S6Tv&#10;5DEyokni23YUXHyt/HTyybLi+rEy/sYHE/q/4DK5e/dFMveOySF/rS2n1pVJwcVz5JdzT5HHk9J9&#10;7qlH5LvXjJfrHxe5aM61kvb9gMPhOA7x4vPzOIUUn0E663pQK/TdZ4WN8LrfCy+Qya9yui8seRnx&#10;EKBLjHNXNjkrr7NdaQRQZ8UU9uK6PnmfSvga8oiiYx5DkXTkQQR+qpr8SWumeIr/Elv8rSmxS89h&#10;HDDnXBqb8q3Fsb80c0xDHMVvx35725djn9bjD86JXfqNe2J/2fls7AeMJ55o00cAEMVv/z72829c&#10;GjuHfk44I/bpL38rtvjZTPksjj3zLfr5TOye6IQGBeJn+mf8IJZ2asGh5Q16fXbxt2Jf/vQZ8bDf&#10;+PnvY283Clsce/u3t8X9nXPpN2L3IIEtv52C59Qy2fIM/AVZ7IiFytjbv/957Btf/LQep6D5/+I3&#10;Yj///dtJxxikHUMRUPz2b2O3fTmEo2z3/CX2WoY0o3xMufQcTfcEHqfwjZ/Hft84I2kI5dboU+cm&#10;yrOZOmrHR6SXW1NoQ31WQP/UYVL+vowyblyFWltOrSkTIqQb94f6P6WpuutwOBzsJtHfHMFjKNKP&#10;kEhPT5/ZX8X9pKUX+ti4uz4njv45PglYR0KzZNFxPEIJ2GfuibWKfzkcDscxisYEjAgvtcG0auxs&#10;JQGLCF4UN92MhCW9dEbnk9Egzt9mInHB/fj8Me52iBcXnCu3r58tP/3VtfF9V8TWZdfIedevl7kr&#10;3/KNyA7dm/bd874k78x9RR67uullX4fD4XC0b/gesHaCYWOuFVlxs1xzzYKwV2a1LFtwjYy/foX0&#10;nfDTxGetjuMSu557UBYt+qHc+BX+NNUMmX2Vky+Hw+HoyHAC1k5QMGy2/GblT2WMrJAffoVnIH1F&#10;frhC5Av3r5M/P/CFlM9aHccf+vWskntvv1tW775Ifvqbub4p3eFwODo4fAnS4XA4HA6H4yjDZ8Ac&#10;DofD4XB0KOxc+ohkZd0nd60LFs1h57NyZdYjsnRneE6DxnXls5LZ+W25q5mwrUUkb9wgPSdgDofD&#10;4XA4OhDeliWTRe68s5vcdldTxKm9YI8svfI+GbD0ZNkRu0Fiwbww8k0nYA6Hw+FwODoQ1r0jt11x&#10;skybdrJc8bttsiYDA1t3V2K26colxcE2Ame1IvdHZMnmYN0I9LdWbpNymTwgabZt3fJ43Azf3OzY&#10;zqWrZLKcJTue+Iz0D3bEyFuvcgLmcDgcDoej42Ddmh1yxaSzpH//s2TSFeWydM2e4GIg+bpwHUiP&#10;zjZdJZPW7ZDfBbeIVK179Cqbjdpxsqy7rTy4peMMuTU2Su6UbvLojhvk1pGwIvm6sEyfNfwL3UHO&#10;miJhe2TN0nKTNdgkcKITMIfD4XA4HB0EO5+Vu27rJpNGn4iHE2XSrQPkd5NfkMRWsLdlzW0id94a&#10;zTjBz71nyRV6D3D2TAbIrZMYHuj/Gbn30W523yL2yNK7QP4eHSuTIkY1cry8cGe5TF7ydrBIxl7Z&#10;DOY3cnBIKw1OwBwOh8PhcHQI7FyzTX5356eSCNDpcqfskDURA9u5G2SsmwweHJ6J/n2Fk1fEzs1l&#10;Ilf0khTnwd3DXUvITKgGD24tgUuFEzCHw+FwOBwdANx8Xy5y29qkPVjcowWrdrkZv48MvkJk3ebU&#10;JdIITsAcDofD4XC0f4TlwxfCl4Rx88IAkWgzvs52lcvm5I31Oitm0Nmu3xVLijNnxVqFzIRq8+am&#10;9pCdKKMndZPfLX0zIzl0AuZwOBwOh6Pdg5vv5c7T48uJcYy8UB6Nb8Y/Q6Y9mnw8xR5ZOuPNxCZ8&#10;9btD7loaSNTOZ2UGZ9VahWjP2arEpvt1y+XC27rJo9POCBap6D9prDwqb8qAtHPG+KGAEzCHw+Fw&#10;OBztG7r5HvxrdCaiE2aawmb8/pOu1nO2BugS5TLZPClpEz5J1BOjZOTkZbaEOaBYJjW7Cf8MGc1N&#10;9gPukytJ2kaOD18+hiVQ/SLy6sSetEZgenbul8ljhl9p+k8RORwOh8PhcBxl+AyYw+FwOBwOx1GG&#10;EzCHw+FwOByOowwnYA6Hw+FwOBxHGU7AHA6Hw+FwOI4ynIA5HA6Hw+FwHGU4AXM4HA6Hw+E4yjgu&#10;jqEoj62SrPAvBiNZMDEY8M8YrnzMyjI16LP+g5vkqJ1IA+7rYRrgrw5+6Jfhk9EQrhHoh/4RB/zH&#10;YnVmh/DZeKYk9mwcOIZrTHLhLxtuCKdy0Q9Tgl0M8dAvRdfwTJ8GYTRcLu5zECZPrxp3rAZe6nFP&#10;mLzZcG9QWWrgtxbhquGzmhVBsrNzNG7C8st7hqNMjJ/3ebBlGnyGPOodf5BONuIRqcJTPXzSDX6y&#10;aKhnygHdIV2JUVcwCEO9xKQWzwwPKxYGUAc/4RaAthoa1F3jUX1aHCyTBrhZGTIApaZf/oWeYGe6&#10;ykH+ctVfQwPzytjsnnVBn6HvhoY6NZEeIn8Ma4jKmXHSLR867Sc52afhvjN0WwWzH3aViBd6iHWG&#10;t86QJAf2ZUiqkpLAbxeYnrjrDZPPLEFNkBj5Ynk0SAXca5gDxJWvcUmsFM8lsKkMeesM0w3xso4V&#10;wF9XuCFe1CH+a2BdRVyq8wiUCTY5rDMIL7FOSLgT9Mv6hkeUg6YLORvkAPzygMIDuGeMXTR+aA+G&#10;6UOfDI9y5j1DU2+UV9sP6ldDfQWukCGrCs6lcGNZG1QuyCioA1mhfQnqgrWNXDyxblvd0/qEvyht&#10;Dcl8qH9tX0gvqwdcu0GeUE5a7yvhhydclyE06x3qO8sYNhpvKGOC+dF2BV1moawbWCfYlrR9MnW2&#10;KbZBXmEHdz43qD1tWGeQR+Qzi/mhs8LSYFJsp4wvS9t63AlgDaUd02J80CnqkqYNmakbtp16pJaN&#10;MKZrtkOWR0EIAzDPSMjKG21a21UDwvFKO8oGd9UN2gz+Wntg+4nqdxCL6dAH/sf7AvzPRgBmXeWl&#10;rpB2lsrCvFGWAslB/WMcDajL2Rov3SgjUyTgynaXxfKjHeJk9BqvtVa2c8sHZWc9Zp9FO+srmCpL&#10;UtuB9hUWjvFFbZc5pK61LdC/9q2JfNIHoXWL8jXQJ/pA6h2yaVvUqFgXksJRbsqrAlseNE2Vw9K2&#10;mhrqFOKmdFHdpeSWF4ahZ9owHzDZmguU7KV6dRzbYIs/7hA1UG3s8Q4g6gAN2i6COxuxNlwNZg3E&#10;QAsz9EtoGN5EfvWKOzZCTYtpWBNUoNEicTzbv6hTMNgzO4IGdEDsSs0PGzNdGV8UDk941LT1mbC0&#10;UqADcIB6s7Bo/fhrxIP/LBdJYdnREEoEjAypD/zJ1k6OgJzozEkA2Olap457Haw0GMJADyA1NHTT&#10;DjLoxvSDWLTTijo1+MJV4w/PBnOnYZqarmqFBjKqXJYLDgTamao/6BB5IMmqqwNBwDNJlpUxBxVL&#10;nwmZPW4VZpcQwHTEuOpBdKOBQePJLsAzCVY3CNEV9yRYHIAKEAKDFO45wJuecNH0eGViNKY/I1bU&#10;X7DWQQzPKhPzxAEKRgcBdvcsWw4WCT/mDxFo3HmQLx/xQlIQ7/qGEliDIHGwBvljXnUAiQYRrROs&#10;cyxzkkLmk+lY+RhCerRlAfMOpKFBiTgIeTbLIgyQ8KeiMDx8qIGF1ebIRGB8Vlb0b2Vt7laqCbBO&#10;aVmHNEwXkBUy8yUjO+jGZGcczB/zxPpu9Zl1xHRLGRk/88TyhTPTjuuBFnQ3QqH1WfPPR+YFF9Vf&#10;MLDgHeNVR3vKANojfshnhAv1CfKTSJHYNWj9YnzMK16imK5GSLnNP+ugkRaSlcieL3x8uYnaPe2Y&#10;lj0xO1ouwc5yQBJidc1aHgkw6g6uRmL4osZr0A99Ig4+86+SMd5pvPDLOELdNh9BZ1qHGD+vjAWy&#10;aXlQfpYNXxBrUDZRnpgHe7liWbA0td9i+VCQAKbCf3zRYexmZ8bSgWu8/jIuxKRpRvWDz3SjP+aD&#10;+QkxMFxot7zVlCgG/+EFlncMarWM7YQ+I9l4TTNx9+jecTwhqp/HCVjDI8NmHIFqwLNaWAMi2ID0&#10;f7Bn56FXdh4KOrDxs+GaX/Ws/glrUYnGbvf6hD/aJ2lTxaOGtXsiepNS6AACAqadBLtIysi3b+sy&#10;NI7Q6VsHwo6KZIDJWNpRB8WQ7MTok3IzGLtEDat+LNYEUvNKw8FOSRj8W+ycwYgICPXDGbLwVqyd&#10;NzpCdFo5OovETgpQcRiaqdubJ6HqU30hbjzkQEnqS+0IuyZ3uNl4a1Q+Bz1RR1YezAPloz88U7fo&#10;3BsaakE8apV86eDLYCozbxL5y8nJUaNuiNuSD/EGUXRAhtFBQgkHy4fydoH/nrjthedu9gzilZvV&#10;A/nsgWQ641oAw5kOSmh5sfpFcOjIl5wsELYs+mF++ZfuNqBlq6wgOrFKXG1wUgKtJvxDnhuYRyVA&#10;jJNxMc58XBm+Quoa9sMPZ9YoP8vQ9GZkgyTATBYG9iwlBOZH9c//iL8exJbPCR1x0KyArhlvOQxn&#10;YyICwECUkXEa2cjSQZe6tLQN9M04rfz1D4yVJ43VG5sphgOuVp6Ul3IegOEMWFWwM70whXr6IxHX&#10;l4VQpgQHW86SwuRkk6xSzyF9gn6ZT63TkUG91YZs9VXJJMqGcepfiKp38UjgU+ui5cN88l+Uf8iV&#10;xXYEfavszAOMknwiD/JDNhjTAW1Nn0p4tXxq4MI6wT7DSJyVI+xQF5guNZnIGa+kaATjJLlDWwXx&#10;sDx2gjECRkPyRX9KwkJfyCxpJmFnpI3+bTbe6jWMlhEuNLBRO7gaaMl8MJ80VXChDviCYeTSnjm7&#10;aDqO8hLNUqfGaYZkmumxnjBnkS9VP+/VGx9YBkgfcbJELLTpwvom5ovaToqXT4hIr/SrdpZXxmj1&#10;yu4sThp7jgPR0TUC61dy3+Y4tmE195iHNRI2MWsUBBsSoO2BXVGioUVqoa01OIKNHhf4twZijcQG&#10;HjpEDT+4sOOG0ZR1gGFAddZL1Pnp0qPGS3emRvms87bGaM8Mpc1a47COgeTGGrxJys7bBmOER5pG&#10;EBgtZbSc8L2RsRsslCF0DTp4MBn+tS6L/ZPKgn+6pApbkxBpsWNnR68DANOjOztdLt/YcqUuWfIt&#10;UvVkqdOYDkxHOvBQB7DK0ika5BkXTZe3dENYnZVB3jQ/QcfaAcO9oQ7ycFBFeM6IqYQYaG2JBdJx&#10;ebEepKUuIgMMy/RJImqkHm58ysnJlewckhXES3lgLH1KjPyZmLCjnuvgiyQiDHAqJvw0cAAi0eHg&#10;1QkDOUlYd4TujQEeJqsrdG0DODtvAwOznGioexv0tOaqnqlfljjlgIx6RyrOv8wvy4FLjpyBgl/N&#10;JHXBsuHgy/8Il9UN+e6BB+RRlylJkg7AYKDWwY3pkNxxBsnKXKVCfo3YMwzrGbzCzep/BNZVktsy&#10;mD3wtxdhimHHpUCbFeOSpPqBzqn7BqRH0sF7lpnNcZD85ONvARJhnSIYtxmdcQl1kcbqHmeLypHl&#10;cthUwg/k56DO9mfe4I/gkpQ90xjRQvtXMhGM3huBgAdcAV7ZXmFny/BWduw5bLbGyr8extJhbigX&#10;7rT+mI3lkzpkuZCcomxVp6YHbcNa3ta2jGiwzK1OkcwbiaaMjJdlAWKiDYUkJcSBOI2soP6QWLAh&#10;q3+WpmogPFGXyAnLkvlFOvqCwBcA1F0uV7PeaDlEOtJOCxeSDhjOsdnMIeWk/niPcOqf90yJaZph&#10;KRPaT2n58CWOcrOOVOKe+aBu2L5MF9QPS9r6RLs3KZic5chqkblyltloj9kn+v/IB6BtmOmbJvjP&#10;riYfZbfZUd7xn92pHuA18sW4o3t1R9q6bUQRpUnwPvgM9SqKNZGm43gBW8exDzaGUMm1cSissrOp&#10;JQYQa1Rq4E8v4S/dbKCMBkzzaEF5tUE+gllbR6ckgle461IZHK2h0wvlwD0DwD36R7DzimTjRV20&#10;I6c9Bw0OpqGRaycdmajTZgjKhVu9t47HrrSHVkIHqXHjXxAchvll3MGoDjmDRULFQdcGXo1bBw12&#10;pNQDZbOZLtuXxoGKJAJRsLMFCbLZDrWBCZ0ib2lD/dAuDFgKpGHLiDaDpcuIDMBBBfa2Z4tuJFKR&#10;HNB8PZ5h7A0ZIThA4prNjTRME/eUn2Hr6+uUgMXzQFeWDbyaLBanmrAEQT1yhslmHrhPirMuuM9G&#10;5w5iZ+TKdKEzAwynpJSzCAxPuUNZqd4tjxYvBx1aM3w0U0aYLBw4WN+4vES/NmBx31gJYtmPK0lI&#10;readUVN/DSC1yAXCdcK1M2y5Z4epQnaQlliW5aEhZrNH3K/F+ssYWOdt6csGWttrZXljeVuZh7wC&#10;WdkYULNrIGcgXVrvgh4RC2XLymFZ0Q/LIsoh88YrnlAOvIsv+SCvUf01AhjqEew542MDdRX0b7Ne&#10;5gfuVEAYYJkXEi3ud9SlcNZ/lCldjEBYvbAyp75omAb+qzsQ6rv55ewnCAN1FZZbI0R51llIu8PV&#10;4rT2Anuko2nold4oS0jHbPBks5dK6LnPSnUNPyqWhVOdIm0ut7L9k9xRLyQwJieNxRfBwrGOQgcg&#10;C9lKGJiWzV5pfYWxkBaWejLyy3qEK+t56AvwoH4QGDC9WirMM+UIcuk98x8Rq2roiAYvAawv3EvH&#10;dkQ9g5hpeK0jllvVFaPV9kkboz/Ud3Lfwtksgn4Zhj5MFsYb6YMysq+iuCq4+jWw3jN/sI/bEWZn&#10;fZ3l0equlSefOXNqs/YWpyGhSY0Nfq3cI1nM1e4cxwNCizm2wUaUABtgoopHDSiB0OAUZm8dDDsn&#10;qis5LsIanzVa3MNZfaS0IjQwbfCBDKlb5IFXDkikNfDGgZVxaXwMY+lFHUhkkotOGzGN2tMQyfeR&#10;zPTBDooGtmqNlLXjtfgYT+SbbvbmywGWA4DN2JiPSBeWL+tEaIdOSeNj2EjzTJfLIehw9U0f/tFR&#10;8qrDTTyvSTJzwCQhRQT6bgn9MRYjPOy8SZhwBeFSaTiYcjDANTsXg4iSLnSt6CThwoxpePvH9MPA&#10;xHhD585yz87h4EbvsENamp4S40g+IMo640L6pk+QFi67gQTFGrhkxIGF/pk2/fKWcmNw0QGG+1o4&#10;A0TyFmYqNE0bkGJh4LEBkRv9uZEfJIGy6CDDAdb2xpB4cMYnS2eZuKS4T+pjJGJ0h7goP9UC8sdl&#10;EpOHNgV45mBLomMDYH2sDOE4I8aPCEhIOavEeKhf1AHdYE95eKWuqF3GyaulQbn1qgMUlAU3G9Rt&#10;JoVFq2UAMm26Yz4B1j24MQaKSP0xv3ymYXwsF6s7rEd21UFc5aRew+Ae4tVZJvrXOkYNUmKmw3gs&#10;HdvzZ0SedYokX5fDlCAwHrpTBv5jIOojIpZcIuTHCiwD82ttVbWgoUhYLH3Lp+kryhXbihFX6sZm&#10;1yAlwoTWAcMZZJv5Ur/Qp0pEZakvphuRLdxr3Y6MueuLoIVSWDVg+lZ+KhPrh5I7a+M0JnEkO+MK&#10;eWDZUpMqC0OHRqHln4CVkS0dmmwmq83+0VCPLDfq0ZYfjZTRWF/BWNC0A0wyXk2njM/kMklwj/zb&#10;zFmoB2xbeOliXErUIIOWP+JUjWh0iFXjS2RB6yiMxU83y7te1W+y/0g3UR6ZnsloxsJGwdQO/ywM&#10;LLQs4x2L4zgBS/yYh1V1ayyErtuHlqAdD+2gChtAjIzQJRkRYYgGAG006suuUaM0MhGZZCTs2ay5&#10;TEEwFcoQyajjFgcdXCMZ7UqP9B18Uh7Y00kHVoalXNrQG5vEYBXFR8PiR35JMHUAsH+0j8gWpQtC&#10;4Z7xWMcW7UCzjkN9qSGs04K9DgRcRrAOVkmD+ocJhJQdFgeIKIsEZ8EYF6WweOAPdhwoExvqEYbk&#10;C16Yfw7U2Tk5kpsLsgHy1QAF09CNs2JcfrT0YM+lyKAnnT0L+WB4/TgAcTINpqdfB+pgqSFhWPbU&#10;JWW2+GwvXI3kZNfg3gYPGxiYKRt4os5ZN79DF5xp0sFH97cwT/SNf9CLLiMGMmH1y+qlDi6Ml6RR&#10;DUNwwCIBAAFDmCydvULcuswHQkEiQZ1zwEQcusxEQhTj7GlX6OoEXGm6IU3msxqpccAMg6HKR4LI&#10;gZnuzAfrBQyJNuLSL0lVTm7UL4a3YsRVqnmwsJZ3mzEAySAh4TKx1mG6mdH8R+2M+aTutA7Rjimw&#10;sCE/L1RYIL/Ut34gQFmzOCNlYa2uWlwR4Y7isRoGogE5SLqUeMGPLUXDNPAjBRrESRkhcyL/1A3L&#10;JzJMk3sLET8SUJ+4Wpuirphv2tIQ4Z554Z4z9ccrSKrun7QZGQgHw/pHOxIwuKM+MhOUxECPpgPb&#10;iwgik0W9s9yoByMGbEvWtvmXTzCMO9gpQj3XPCJt6sncKS/TiUA7fqVqctkMrRFsulHv1gZQf1Tv&#10;VhYsV5Yd7400k3SxX6C80ZIj+wiGNT8WPkrb8mMzW4xLlaQpWrnQwE+YoUSJIg2ma+E0THDnfi+S&#10;NG2XkCnqRxhfvL+Fm+4pxVWXhjXeKC+RPdOAYTwaF+8Yv9VjPvPKfxovk4iM/onqBY3jeMPxUepo&#10;BNqVaLvCPeq9GmSfzcNs2YjoBpVoJx+pxgYFbbxobBE5ihA1VVqpPf5wJoZxGUFSy/hV79WbvZ/F&#10;l1noxM4BDZ6dgqYJO8bDa9Q5WCJs7ATzxc7UOnndw6KZtM5AB56os4gPdiEKwN78Ia/mF3HwM2zt&#10;8OlBE0VY5oFho6/gOOBHgzPjp5vpR/0ybe2sOPDSL7/g4pd27FhpzzzAj+qG+aRslCMZcNPBLHSA&#10;iD9BvHilfxCfMONln25TXg2s7g311kHqvi+VzWTlAEtZdcYs6KoBdrpPCmmpfwzs9mVl0A30G82o&#10;RTJZOOYbyeYwHhCeWAX8HpAcHUCoHxtMNG2kRbGN5FNQ6g1+wiwW82NqZ365DFgG8lQKQ6LGgYg6&#10;gweYVG0xXpItpod4VO824HJw0DoRwqlvS0QNl0Ltg4DuMCBjOsuC+hjKk8tZSlXgXWVW/VveCdrx&#10;YwBtKkhXZ89ixbhyFg6DqsZDaalPkkqWCXUBW4qlblQKr8w3ywmx46ovSdAv807SqjOKFBuwOh/p&#10;AaUMHRqRpaHMTBd6COnpIKteLQIjgpzNA2EAAdLlSOZFN98nniOjOmRq0AfzxPj12AlNk7NgTJ91&#10;2+oZ/TIcJTUZWYes/lBu/uOsMpd0lXzhPpp5EtY5ujMeetNwzC8JGu5pxzqi6bLceQUJJJlRQhPk&#10;UV2w7kN/uKNkjBWtJtzR8NkkjAOP2uaUbFg+LExEJEGgGyCrzpya/MwHZ1npU9PVmVMex8L6zbbA&#10;uFgGph/rkyCnEkXWWc4ewgQdqt/oPjxbv2spNO4v4A2GuSToqoZtRrPKUGxv5h49sz5rjGqfuFp9&#10;jO4Zh83eW1+VMCRxjEM37yM+3jGMdhWMA4Z2tkwLQTReMyqW2vEOF7VxHG+wXuEYBwc/fSPRBmCw&#10;6s6GbVdrfHiwdoM76/jMZ9RwCD5baLtG/mDQUevggg7C9klE5Ir37ITZyVonZp0yp/qjuSTrJq0T&#10;55V2UZMm2ESZDkGbIK92jIm3T7rFSRc6NcbLDtDaOt0JuyrR03QZn9mp/HpLW9pzwImWV9ipkzBY&#10;5x8N1Eoa9ErDUIzX3sYTM1+UF0Dk3GtCWWxmhH4tJUIJFokNyoOdnHCGKkoHdjZ4UtfIN42GZTzs&#10;YEnUQmfJNNlBqtzBcPCEfBxgjYAxSuio3giOpsPZHMrIwTiHgws9MVuQVzt+M5xVs43+zDN1WImg&#10;/OpvP5x5Vlc54qMJxEhl4FIcNzUXwHDAojwmpw5EqgteOavCuPZpfDHu7YKutN7oQGf1iDKrXmCU&#10;KMGnDtQxLhfnwR3yIyUSK5MacWv9wj8tY8oEK10yJvmyDwVsYCWBiZaOqHubpbCytnrA8rVlTj6T&#10;oJfiniSUsrB+UwZKhfDcD6ZuXNpkHLQ3mUjOONNEeSwPVDhITrx+BP3owMdytLKyGBA1BzjqQu2Y&#10;p+jK8IgK//QcJ9YXzvyBPORCNiMVyGs2yiQHZZKdpx9g6EcYXG7Nhk70K1S2O+iM9ZGDMe65qd3y&#10;be1W5WI50x2yRy2XbdbaLYktbTQm/Wtg/WJZ0g/rHf5qXNQh3LS+05/ZaZp4sdE6wTqCOieoa8Jz&#10;5/SFh4ZlZu1By1r/AWxzvOAf+yjrD01OgyYEb5TFwOMubC8nZ7pYR6AP6MbOP2MZ0y81EmYh9WWA&#10;5Jt12Ga3TE8sX6s39gJn5U27qLyidhz1Swm5eE26Zx+TRMKsxkQ6tGtD/F69BGjJwY75ZL+Ll2Dt&#10;U2DgL0cVzQCWvrVFyEyCz3qKfsW2UbAsIplNzni91bDhyrjjMpit3jIdGC0DswhXx/EG1tJjHzpQ&#10;sYbzGsGerZNiQ2EzIPjXOk0bRMxWG5C2ktCIk2BtKDQiGLvYjXVmRrZM3dG9pWjLN0jFRsQUWOdG&#10;CexKUmfvr9b42VHhD+zNNyUL0uhVBwbtRCI7duZW5FFnoT1P3B0RaSfEcOhY2Nlw0NFn86cDG+3U&#10;QHfxGSnIGcKqXDpYWufKjsg6GKQdBhslNPSG8CwflQeetFMK/xSaP4bBDcMgDeYhIlCwRBiSIRp0&#10;ktxMH873ort2pJDFZEI6DE+FBVnpj4NeTg7Lm9bII9ws/uAPhvKbbHy0sMwAw6oMOrjwrR+DIQ9L&#10;zSqBdTHsSKQ4WFbBL9/yYfToCFs2jHGvVox7tzAwIXLdl8WjK/RQVWrFlmm0nurm+S5ImYQKRAt6&#10;MH3QHw0ID2dVov1CIFa0h6XqwAY/04vmXe2s/lsGWdNCnWf5at0J5clw+GszHRSVcVG2A4iey55l&#10;sOcSEl8+OJsGIoer7W9i3KwrFqf6wd94GarOqVkzKp6GwT0uUZ0nGafhxxL8wEJ1AmNLkSwPPrPO&#10;Wb4sXlxYf7QORe2OhUYJ+LVfJxhejUxoO2T9xLPtW2MYimI6MH0xvUQbjAxrgX0Ewmf4oWywM0Pd&#10;MW2Lh3bRAGxXGsYdlRNjo1/GyzxxgzrrEuuKfeUZi7FewXDZGcSHx4Twa9xovxVjsJQt1wig9wlb&#10;3rNu8Ir8g6DqrByJKpc6qY9gT92EWPQvl3a1jTMdbd9Rvpg2SJguBdusOTfYG0HnlTPiYalR2yX1&#10;hDBKLk23pl/qI5KU95YO79WgbHVLQpDJbI1UKRmL5A19hy67857uoYy1prENqV8ixI1YbBYvqX2E&#10;lyitbyofDe0hAUVQE8JTTt6qJfOgD3FE5R2ewr09m1/m03E8IKp5xzYwyGsHHzUQrfTs2EKD14Yd&#10;NZoI1qqsnUQNgnFkbhwRkTJD2JWDmQ5oaqwDUBOIiC53xH1E/oJv/DG3yIXdDQcldgYJYxvTmR+6&#10;RuAT/Vs+LXNR/LiPOgE1vMA/BkTTC/8hjKYT8muK4I3qMtKnvj1qnqiroNcQzgZ6QK/wozNWUf75&#10;H3LrgBXFTXCGKiJY7DS5zyQqB4SMu0En8QQoC9OlzIyTxAju2eiSQaxopwSNy5LMJ8IxbV1C0PKk&#10;3AxrcTEPusFf80P/JrN17MgZ7HSJsh551MHa7JlnDp78mpCDZRaIGGcpSMhiUgz/e/VqpIyzFtzs&#10;jgE1qwzXKlwZBz//7wnTHc/cdE2hOCBzsOI/zkTwGIIwCwYbSIh/3MCdizd66piGRIlX5o+GdYAm&#10;qg/MOwfDsF8sLBeT7JFI6SyFznZxIKUbCRt1RH0wVcZBEom8xfbAjXkjIaA7l/cKEIJlZ4RNyYrO&#10;GpgWbfaTV8oOG+pRy4VJQO8k5gDbADUMZgPuZUeFsCy5lKxLx7Azgm150tkKzjoidcqCqGw8tOg0&#10;DfzhHS4kF4ydxJX6NA3rbBn0aOdfRXpkGErHNEgezNjsMNtAKA3mh/UFXpkvTYpyQD7+tXgihHvt&#10;lygg2nJYItd6R/Kj/0gGKmBYl0Ld0XLiDKURTptJ4hUmqf0xZuoAHnmn9sEWhnmHg9ZvIrQzEpSg&#10;IwPLJfzTOsC0GD/zFOqSXlm3qBc+Mx+Qm7N1ulSLqxIwq1t0y+ZMkoaL5AqyRcmqPf8my5wAzwtM&#10;2FDXzA/KTgkjyw2G7UH3zVkdi/xpnkMerZws79Z/Ib3Qv2macTWgTLiZHx5p6Gb9F/OdkJHeqavo&#10;uXmwvUT+TAcWl+N4QNTyjmnoUgYbFTp1JSraG1sTsQ4ZdjAN2lFY52UNkQNQuNdGgRDaiAlrvJGx&#10;wUN967Nu4IaTpqJeos6CAzmfQ2cQDAfN6IBDDQ9f3Auj72kqIzsIxBaXKXRoujTEjo1ywy/86FJZ&#10;XOYQh+ZZvQD6/qrQASPcW2dqoLQ2U8Qnk5wzDSoDZVU5LbfaUSkBJSibdcYUm7aWR3SKfBPVjg/2&#10;MHVBR8JjIWA4KOfkwLcuERrB0LwzDrhnq1tk6IdScjDmoMj0uPQAv8wTkqFdbS06fB28IROiInnT&#10;fEKP9Ri89cu3BjuYlVemRu1zWZLupp2o7ADckBxAFbBFnrhMpUszXK7KQ/w8YgLuDRxouCkeRCy2&#10;HwYEJcuICmctsjEwcfC0oxO4z4sDKwdVkhSWNePHAKLLh0ydpI7+OHsQlQPtw1UHHS75sWyofQ5+&#10;1AuIJgdEJTwsLwx+OjsRzaAwXRJEkkUunfIICwz0nLWoRx60LGkoK/NkS4hKwrXecc/XbqSxH+So&#10;QurquRRLw4M0uYxohJD5UeKkBAqyUYEoLNuTxnI2f8w1/WrOWNeRvhJ6HaTUp8qk+SKhJgkLs2Gs&#10;46zZNEbIQl20ItQ46aJtU9OgH4IPKDMYxIR/2ZKT3QVhQr3lP72HbEwTebQ9Tmx/0IUaxowc6Awh&#10;8oG6oPs7kVAUKzVmbYdkmb4NWrtCH6QVV2feaIxE0IcuefEnnUjUdUYJ9UbtGMZ0o/0CvIZ9+gqd&#10;daMd84yrwVwZTNumXikfdIoyrUcdibYuaJx6Zf+CvKuhG+tt5Id74oIfrWdmp361DM3YkrYdEmtL&#10;xoyT7Zb3bP+htVE8FZG6CIg70I/pmLIbWWZjZw5Yj+iRJIxthy8C7Cf4ImBXnemEnZaG5psSQFbK&#10;Bzm0y9N0mI9gWIeSwUAaA9wiv8iPljUeqTG6m2EcVvK6dKnPBK94Zr3V8NCF6oj1OC09RxJelAW9&#10;r5Flu8JjEnYtu0Z6X7NMMjg1xq5lck0T8Rw6KGNvWfBieGwGSTX8GAYaiVZyGCUneLb9DzDacZpb&#10;ZKxh4VYbI40NIAloC0xC8jM7gWCiSAA2zgSMhFmHiD/aIdBOqRIt8ZdPBh1sVU42eoSMd6qQUzux&#10;qGPE4BYGXh3IGSaEYxiTxwYF/tNBTwdspqsSqTEJeMdnAzvyKF+EklJ0FNrRstNgzxX0p30gYHIj&#10;Ds4m6NKGDTxRSuwsYyBEgS0FW97C3m6VIOnMC0OGiC0tukEGzpRAFs5GcYDnMztQlqGFY3kih1xi&#10;DJur6YfnfhkoI+Ng2DqpratS0hadCca6Qmja8YxZmtRlDgiYDZhRudMbZYA7y0GXLjDwgPTowaD6&#10;dSLDM16SIw7i5bjuR5SB/HCGg3todH8YCBOIUl1DMa4gSQ085iLEEQzrb7T0ZsQo0jLdTW92cj5J&#10;O/fnGJETECEdDHUmi0tbIGPct9aAtKEL1h3TLweKSBYSK35xyTgoC8LqjBPiAkEmUW5oAAFrYDw8&#10;DZ8zUqwj1IvpKKXuIB06Ul5VCY2Cug71gGFw4VeqPCZEB1I13K/FegW/Gifi0lk7DvhMk7oPgyKM&#10;ESJa8Q8HPuadJtIl5IATU1aSwXyrbnGhBFqu1Kfp3Ege06Qb82DQD1lwjdd/hk0BXNWz6VbT0vhg&#10;jTZJ4hATM7aEGxFT+qN/K2u7ZzjKxFrOvDIfTN/CwAp/Td6QEYVJSz/W/lTK0JcYuYpm9qgn3vMa&#10;6YM6xlXTt36HV9Ml/JAYQlY1rP98sY2/3EY6o78gF1wI/rX+hbKhrtBSwXzQ0I59BQ0JGF92mHsS&#10;LiOs0X7YOEmLoZ7QcCads2FBL6BujBjQnCN60x9jS4CymXyJfwT+JoQLtxZP5F+JKPJoOqKuInea&#10;JGi69MMwUbg0P45jFlEtPKahDYcdNBuHvoVEDYEusNP6nlzpeU9/EWzgQODQONJNojXqWEAr2Gln&#10;oW6Ru/lX8qf++MxBgc0efpWImX/rwgn6sUbNfyYHDd/w2JnQhQ3YOk12dCRhbMj6hZp6UIEAxAoB&#10;zbDTRffHjo32JpIlZ3/wN8iqgCvC6GAX6ZGdhQ4K9GkyKrQTSXoGrHOkvIl82GBDN1ojBhIqldXI&#10;lB6OSlLFQQr2ajQGDaD2RsI4OMAWZUw+R5ltIIKdyk95oDUuR+Le8mDp1YO4ISI422DAIwiirxy5&#10;fMm4KQf9ImLYJ4yRSr5dmy6NWJhhuiqfpkcZqCcOSsw7jZWiLsPEKnFfBjLHmai9CLcP7tzbA7IE&#10;gsPZL/1xbxIflC/zSLBGR4M3BzXbAA0DP/ZTNhzoOCgCLCfuFdLlK5KtCugj1BGSq3oQKRIv5p/5&#10;rYPOdYkVcSsZ4yBMQzlArkgGSRI1bQx10EM26yRIrg3KnJm1/T5KjLVcrczxR+30CBDo2r5AtXyw&#10;bDhLSV1bHYE186nBUV9AwnJy8yQ3p5OS3xzdQM8ygC+tD0yb+Q7lbBHAjnEGxYU4WWf4EQZn0fgi&#10;Q5lYh4xg2GyT7cdi+2I+GR3k0n9WX2zApkGkuNiHGvCvebK6RJkYr/mjwT1kNTmZ78iecbAusZ2E&#10;eoX0ojZoJMH0pG0+qmt4MvnMRPeUj7JE9nFQt9SH6idcGUeIi+FYL5VQhZlarUsah9XdRJz0F12N&#10;hJnuaYKdli2M5hW65TXePzAPlJ+PbEPMfygnhNas007Ljlfqhn0fCRZ1ZORLr3yZ1K9IUW/UsH8h&#10;UTPD8OxjGS8Nm7OlzJc1ai3oVfOitUP/mZyU2fwmDJ8tDi0b5knzFblFhva4pEPFwB811GvkyeJ1&#10;HArCTNmLnOnqLb1pmp0d2yXLrgn+aNKnr15ckHBTswApJKCzb/GwzwfbBFLck2beopp+TCPeAbBx&#10;8V7f5tnIOPigqcUrvoEdig0IbHRsTOaXDckGEiI5DP0EqLs9syvjv/T2xHZsm0JJSlgEUQeRBsal&#10;8iI+XPloU9yMEp0NZGd3YZ1E6DjQ4fMcJ3srNZ/sVigv/zI80+NgaaTP7CkmJTFdIEamS2KjQeEn&#10;+GP+raNi3OxkrcM2Vw5cJICc2aH+QnxUgcpPu8gvw8IJ0USf+UdfMPLzdTMWF79UomHaOhOH4DZz&#10;QklINpkQ49RYYI20uFQE0qSdbw47bHTIyDz3dnGGi7Iw1TwM9pxQo7x1ddUc40EAWCcoc53UMR6k&#10;w3zYfj3qLQeDqs1+UXbGFdWZiLyxLGzAYVosDw5OfOaMEAd35A+GZ03ZzNIBpLUTbmyZe/BcDPm5&#10;JMnsUR7kD8oy0scf+sago4MR0zed6mnwJEokWiR1nG2DPNycnZ1FskTiVITrXvjlkiNIHkhXDvww&#10;phzEkwOdZdej/GsapK4aMtagHlVXS211hdRXl0l9bZnU1exD/rkUCblUB51h+HNLIETSCRril4ZW&#10;o7MYH+uIDvRWZ01ulqWVaUS2bbbTylH1qWVspIo6RRBUc/zBbfSbjaoPljELjA7UMckyvcfTssGY&#10;sXJApqYa4J++tczqa6WuFmWAdGwArpE6zt6FpVTdPA4daZ1n/UNU6g/5okjWJ8AgOdYj7i1ELcO9&#10;1V/zwzKiUJQNNghjdYZ5Y12hL+aBfRKXbo3wKsllfdHlR5K6iNDAGvWLX1yi5sLN7Gx5lYSC6TNu&#10;gnqgDhg/s4B7NbSHBctR7enKPFn9tXxHaTMfqjF60qu2fcii+Qju6kdfVqxOGhGyhVd7trxrG+U/&#10;FQH/VG4+UBa2TC5qwjcJlPaTPHcMRut/+MqX9Uz36dkMl5Iy+I/OpYtk0q9SIafqiFemhX+UA8Li&#10;DnpSUsg8W37Yr9gstuVN+2Gtj+wPzI/NHlueqXPaW5osi0hPANMhuY8jcqPCmVero/F65DhMWCHX&#10;X7ZVbtq3T/bBrBxxvZyVkYSRfJ0l149Yqf727XtT7l9/WYKEkXxdtl7uf9Pi2bdvpcyVeXJZcCe5&#10;Ouv6EbIySgdu89TFoO7LrpI3g/u+lSPk+rOMwLH0j32w09TeJVRwvWWD4b01VGuIbDzstNi54C8b&#10;XWhUEQljg2OD0rBJbcXipxU7KbvTRq4wt8ZAo8NfM0mRKSJ5GF/UoCM/VmzsRI28RClQbvqJwsBo&#10;JwIX5kXzZp14fIZIQyJnuDVyFoEPwej/yDG6RuHDVTv7yI2weI1cUkbkRfVJvVtHxoFPB4sw8KkQ&#10;uIt3RCwb+meHDkSb7+lOdbNTNbUnp4sUdZkKNCCXsyM824l6oh/IgDQps+WHf5Piz2FHSOAZ/mvr&#10;QEAa6J/pMQ9IDGmzLyXhyM0tUFmYr4hwKiHTuKljDmAgWRjI60F0SLaYTxKvuvoqED6SMcRHYthA&#10;MkYSVgoywr1ZtZILcXJVJsuzhbWBnXKHKocr3TAYkKBx4IDh7yHauWScSbOv5nggbkMdSFRdCfJQ&#10;hvcQkqoDUl8FAlJZK9VlVVJTDj+VNVJbcQAcDvYHqqQWpoF+aiB3DfIABejAms0PBrpBAJgYvybk&#10;4Rog9xw0ca2vC+WCS1RutMlRIqssRk3yRxWaF9UJ64mGxjXUT5BnPTC1Hm6cuWxAa4TuojLQck0K&#10;p7NtIaySBa0DcGc9wFXLmXfQp57/xrqohnXRylSJl9btYLTuwj0on/Fo+ZNEsh5r/WYa/BfqKv9F&#10;7TQa1JlO1OA0LvqiXpkPtgvWO7YLygiEPFg9jmQn+BzSwp3qNt4monhJTGBSljRNHsZPwmhE0Uwi&#10;fstFKkKlC9coX3Gd858lmwSTMSFzwkbD0QDJQSiFljvkVA0G+UnybXaQz0bMmJ/E/lnKxLAWMfVs&#10;CWiMMHzmveWTZWdlFPzDnrpQf4xD48E94ozKjld7waW+Qn3QeC2OUDXiSNaH6pNlGGSM5DRQ/rTA&#10;jkPC3JWz5fxwf/7k+2XcimXyfDoDe/FRuX7FXFk5O/LZT676KfzOu9tmqs6fDeL0K7mqn7nCQi6a&#10;G25B3p5ftkLG3T85kc5sErQIL8qj14vc/9OrEGsA4ls5d57cjcitxh7jYHNh84gaqFV42ljnmtrJ&#10;WgNk47KBjfd8kw2dIdsOWpQabUV8c0HzbUgMIgkwvDUu7jnQ2TZ9SkDbn6aDf/HOIkjMho63skh6&#10;9ZMUf0QKELP9ozgalv+iuNg5oDPXvUjs1CNjcRooOzs1zqpY/JpMvLPHNXQU/Ks+aKU6MWPpUAob&#10;9DRO7STZ2dMFATQv9GdvjtESKWc6OIBF8dryFBNAfDAkNfqTQlyaohcdvBAXBz6WncbN/CMVBoPh&#10;slR8aQrxc2mxtrYSg3eY6ainHcqVMy/UOzOsM1+4Qi49QR72ETmgYHzmyelUCfVl+784AFiakTuX&#10;oUjcSMDqOVPEGS4alIEeGqpxc5ClLpA3XU7jl42sS7DTZUOkSdWrXkIZwHDmiZvnbYbEdBDplHHq&#10;l50o3ywectnAoyHMgFVJg36QYDMo2ZChoQ4k8EClEq/q/bgWg4hUNEgV7st37peafRVSVwwiVoH6&#10;Ugvd16EMGnIlL6tADffWZMU468VZMOgBYlKvEAS5YnkZGeMgU1eLuEm4SZBgOEPWUIM88dcKdFaL&#10;ZQo3KhI5UvKEOBrqUf4xkAqSrbAsWldTJ7U18I97C8P6w7ipA5YT9EQDN8alQzj1qvvRbGbVzn9j&#10;+VBfSEnLGQbEnUTSZsatWpg8zBfL1EiznuSvadMwy5av6NnaerYulfJlQOOmwT8qinVKZ1RJVpU8&#10;hDiYBmdFkQ4cYKyNBw/8A5OoDwbWG84x2ay2ziThasttKBeWDeorZ5PiS3AIihzgnvk3YwQ1ijOk&#10;qX4hI3SiS8zUjc40US6TjemprjRS5EHjiAzSQLyWVrCFX85A1rOMaIl7a2OMhIZ6oqz8nIJHS9is&#10;paanM5pRv0J/zKe5mW4JlhflYFvilTKYvbU5phpdKZE58xctCM0BLCzNKE7Ll/rDveaVbY66Q7/G&#10;Nko7szdjdZlpJNJrbEfd8wposCg9x6FjnJxySrgl+p0sI2SFbN0angN2bVsPr6dIslfzmwbduG/L&#10;iJfFp7i2ytYVIiNOjtMrAHGNC7e7tsl6zsSdFS0/poZnDTv2Ya0pCXhAw9RpZw5WZmlXkgJ2GNpQ&#10;ozfSxCCYiIrdOgdfdgY2/c3Toa2zAkJnGTV4Nl51SJED0E4PF3Y67EgYDmFsUKUsdKQ7iQi7m6jx&#10;Rk3drkoiwoBj7haPyqJgQ8fggYHb9irQhQQlvBVz4y+/uEMHzWgYi5ER3CC+RMfCvwxPO8io+TO9&#10;KDTe0Blq+CCfdlSUgbLRHh26Dnp4DKBc9tMvkDsenB7Q3eoyIuIKeuWsGWeRdKmR+iLJwpX2HOi5&#10;zKizNXCvrquFX+oU8YRZMTuTCXGF8uY9lyhtfz/ypumE9PGfaeiAD2uet5WXy7OuuPRmXz8yKpvJ&#10;oj7wSI9KnviMfJMk6OAKAlBH8sOISFBAXpTAdJJckBppyIH80BbIAX+bkctgJA92SCRKSkkNbhC/&#10;LuPAjfKqfCQHGLw5gCvRJAGsKUdaB6S2GqYK9iAu9dUgQ1VVqA7QXQ3IWDXyXY0afqBeCVisHHEX&#10;I+49VVKxZb+Ubi3W7WO5DdAd5JM6+EEeuF8shrhjKAfmiXYNtdB/dRWckFYtypr+YUikdNCE3PRb&#10;D0IWA6FqoCxc5lR9QH9aTigLZlLbAq6okA3w3xCWREnEcgIpYPaz8fIjdagbsNc9dmgLOququgnA&#10;vS5pQuYslgGuJOVsZ1m6oR95y+WeMpRF+GqO8WvxZ1tdjwZZJWD6j7AuVJfJWQ7wz3rNOpbLDwS0&#10;LRCsu8w+6z/rFW34z8KTsNHGwJiNjCtRD4O0EknckbQxFI2FZzti+2B6NkukV23bzAv7KfhjtCY0&#10;wHxQ10yDJnJADwNZuMDGjxaYYyVASJP9nZYh/tK35iS0H9MN9I16TlmjxIxiRc8sA+gIdYDllIv4&#10;+S+RB6QBb5SFttqHIBxLIlk/jNVKNrJjGog3XCkTlx3jz2pMHhqGiOJXAgw5SAb5HkA7dQv3Fn8C&#10;lqMoZvplfJY/baLq3dKL6ks8fejZvsinnqw+QRmJe8ZDdw3jaDeIiNdZ18uIlWGZMTHF1QqMS1q+&#10;TJhfXdUP9ee4gHUaCq3gaEKo+DSs7NpRw15nvnRQYycS/OmV4NUamhp9E2Pj5WBunTXBBmoN1550&#10;1gaPtLeOW63NAGy01unYs1rAaBxRNPCsMzKUB3ImOk7IqXLbVSNFRBYM99ojMGLrjLSTxX++yRpx&#10;ZKdN+Ukg2FFbZ22zD8ixDmKWrnYkjErjQXqUQckSdUQHhmEnb50XoTLCv818IR4lJ+yorMO1ZQPa&#10;WJ44+BL2dRuXEalfaJZfMOJqs14kaSRfnFVivJQj6AZx2O9BchAlqaQgVo5USrQkyd+LzMtDGvTC&#10;IzCCTlUs5ocDPvLI1T+q0GZYLC0OoNRPbg5nvxiAZZ/Yf2J5Q8fMMoTRfHGpkbNt3HtGwsilTc5E&#10;IXwWyEMtiAr5DJfx8nI7Q2zEg3R4xlVDHfda8SUhDAy8ajpR/NA+iQdky4IeSID0WAadLUKkTFf3&#10;ceFaBeJTCXOgRmpKObtVJlmlIEv7D0j1nlLJPQCZSqtF9ldJVlG11G4plpI3P5SyTUVSU1QhtWUg&#10;thU1Ul1eLVUMfwBhD4CAgXBlkcxVB0IFU1cJOxA1Qd7qYZ8NAqakie0G1pSPxIv+YvAT3oUgM/xT&#10;dhKucK2tqERa1ZINkpZFoga/JGwMk8OBmXvWmBbSUAKoLyIGrRf4R3DGiiRd2zhn47StUJcwnPkC&#10;CbYyBYFi3cOd9hHQP+sFEyYxNN2bP/5clbU4lkVIQw1SVdJAaMWysoKJz5wFuVimesWFcXPJXNuz&#10;znLa7Cm/NOVMvGZejYXWtLU+sP1RZmvHRsaQJ02bMvIf82BX6z9oGAvzQ/JjflUQAk6RbFFe9OWN&#10;bQUmG4b3lCeKT+9Zd7WtMm5L0/xAWiTBGW3OmMbTUxN+mk1TjGo68oP6wmiirRYWF/xRl3rPR17Z&#10;gCxtpqlkG880Rm5omDWL2cqE6YR+i/qjDujKtGA0BU3H5NR7TctksfsQp6qHuqGBPa5mp7HwRu9N&#10;Dhorw8SsI3NP+8ivIzM4u9R4FovYalNRiaW+9NkunY1KmxUD+p08Al63SkqU6jfcPr9MVsy1/WHx&#10;Vco4bLZr/bbkdU2bFVM0MesWwWrSsQ7tnEJWUb+tSUSkAgaNwBouKz/v2RgwkNHAPt7otGHy3hoc&#10;Gyo7CyUfSIP3XFrRKLXxMXr6JzSApmAdQEAgIZquXulGec2PNnp1oRzsYBg5O1C+GXOWgx20vSXb&#10;10WUH36idFUQM7oEEd6KdZkFf01+c9flPiVgJlPUgVjnRn1Z52HvxSQ9lIV+6CvEQ+8h89bRw58S&#10;COtwDOzcgKAPzWGQl7MPXJKzA1jhBv2zM+f+Kc4K1YKQ1OvsEAYk7eTiAug9Zx1oSHw561Vdx31Y&#10;XEoMxBJXzYkOguj2QFJINDUfCEOJo/1ctLTyR771ysGdX4WhnDFAc/CxQYc+qVsS2zzYMTLoV4Mh&#10;HOKvrwPRgCwNnB2qBskhaaI/6hyGZKMOJCKrIQchO2HMh27wXM/ZIhAxPMA/9WTysA5p2WmRICMI&#10;r0QEumqoCfe1ZuhGO5Kv2vIaqS2ukuqiUqn6cK8c2LpDqrfvwnWnxHbtlwaYqr/tFPmgWA68vUvq&#10;tpZIQWmD1O6pkJq95VJdwv1gKJNKtI4ylEkZ8lNyQOpB5AQETmpyJLsWg2kl8lNZrTNt9bhyBksJ&#10;mRIlGJAuEquq0nKpqUD4apQDSJzUQqcgUXUgq9RVHcLTvbYc9xXcn1YrOdSN5qdGw0UfC5B8cV+Y&#10;6oR1DFnXMoZO+DEFFIZnlC/KhHVFaz+uNoCyzAwsU93ADj2HreD4x/pOe6Sr7tQ/6lRYRmTfoHGi&#10;DiFJgHWH4aI0EYYEGWknoK76j0JHZav1jbPVMdQT4bEfMLosjXKlXFboMJQZdYB9CKLgE9ucZZT5&#10;R1wc2JVAkrwFgziYR8s35beZM32RSOp7mJNoRlHzzn5G46EuQv+jfYPF28AldlR6Lv9FLzYGq6tW&#10;3+2Zhn2GftCCe84+mT/Ysz2oHKZbXV3QfOK/6oZpWCzWv1h+mPcctSex4ZXlZ7GynVkIa6f6qxEx&#10;kkDEr/0h+kW+HLD9sh2T+OFJI1KwfCkLZbZ8UX/qJ+SLdS0BlCpkpeai5+hKfZpeOasZ2TLOdL+O&#10;xugnF101TuZdlvoVImep7p4nMveiVIY07+7EpvsXH70eROqmpL1cAedPlvvHJTbVIzJZdnOa3/Xb&#10;4vFwU31iCbKfXHXTXFlx/aNxeV5ccFnSJvzzZfL96fImzgmLyv8YhzXDBNhAUclJVrTt2H16xTdS&#10;EPxpU0Ijiey0WTPeEDftGZmStCR7XtEZ6tuckhvrrNUJSDQ8a9R00On/eNxAPE3IHVyt4+Mgwa8e&#10;ac8QQSZNgx0bx2H6Zax0ZQfLjsfitc7Z0tXwQSY+pSPSUdTRaedOb9pBWcoaDv91lo6DRQM7e5IH&#10;dtwkKtQ7LpSM8ehbKqGWSpLsS0PIB3du0ufeHi5LGlFiGIZl+pQdMmn+EuG574tfp5EokbAxDXb8&#10;LF7KyPQZrg72URxqj4EzGoSt3An1rOFJGpS0IXmNg6SwHgM/ZLOBjNvPCzDmFCC7IHnMdj3D4cqZ&#10;HC7RkVhUV0otCFhdFfIG8pCD+Li/jYtKXLKr5SxVDTQM1dUc4GwTyMeBSg0X7Q3iMiNntxpAZmzm&#10;B7KRZHEGkTMvgXDFGA/IUnUZwlTCvqJeqvZWyIEdJbLv7R2y783tUvb2dil9a7PUb90lVe/vkLKN&#10;W6T2b7sk9uF+qdm2X2RvteRXZUteOUjM3gMiZahv4FpZkC8LJKuhpFJKN++Q4ne3SQnj2FsqNSUV&#10;IEecuaqWShCsWhAwJVw684b8FFdIdXEZuAXqBUgXiVd9DckUdAIihczCwA3Es77yAOyQIHRWXYK4&#10;GB6man+Z1JSBuB0AmSyr0A8FlPAhDpv9s/qmRus4y9nA8lUiFK5RebNe614x+GddY/tiHWGbo19G&#10;o7OjrIcMg//ZbNs6KAOoB+R/fLZZHhj8Y7xRGiRo9pUtpWGr4j+kw7ZMwgISo79MQPKlX0DShLbO&#10;yhQ3jM9kVDn1SipDIfmMMud2A7pp+6Md5Aj/2GZpbJbJXhxoGAOECIZ5w180Hvvij4QL8QYiZsSH&#10;adhzXEYlXkgFebZ+x9LSPg06McBW76N0tBXalVYKi4PSUvJIZ9p/0E2vJJJ0wy1sSI555ZI9X2Ws&#10;37W+14gXiZXZ2WGtZm/bAfBMWZSU8Wqy07CcKStzZEUZrnofIeUhwPIQf6kL+bEoIl0kQloZBb+O&#10;jOh31a9k30qRy5L2VPU+a5lc9WbjGaq5I7bKWcHPZevvlzcbT2EBIFG/Cl8+qt/wRWTw2++qn8r9&#10;cn08nrO23iRvglTJvOeNVJ0/G8/r4/Lcfcr9SZvwTV5uuk/Ie5nISpMVRNyq05HE1+55RX75jfPC&#10;09FHWey/8JeVGoaDN9/QtMqj1Wru2RCMGOkSibbmeC8ApKvIpvftbcr8sfMwf2xAiJ9Rx1VLNzZk&#10;+qAdBi50Xuw4rLGxI6FMkQ92Vda5qJsOAoB2FuygckEgtCtAp6EuCu0s8GhvvhYrXTkISFZn3HeB&#10;o23UjUB3pqsya0eKTjbLTvrWPVvMgybBpQCL1WazqEfkXzspzjjxbRKPmjL+av4gAeTkeyBhnWuQ&#10;l6MZZ7XAVOx0d+qMS3uMB8MGN0hzmUjDhSChc6U++FUh4+dypHawHOx0wzP3sPFA1XIlcAzK08lt&#10;Zo0ELUdqwv4fsBYbEJGukr+8TsIv9+owgHO5Mr4kxQ4ZMnFvFniEFHTqgTgLkA5lQvetcaNOaAeO&#10;vCNPtdx7JdAh7pWkcckMctbVQvZalFR2vuTld0M6naVTfhfkA3lh9USEXCKtBemoKC/TPOTkZUmn&#10;zgWSV5AvOXCD4jVt7mfiRnqWFSfkWH+p1vo6DD0NnXQ2LasedaUC/kCIsjjLVAliWlYpxVt3SO2+&#10;culUheEIxWyEsB5EBnJXHYDfGjlQBpJUkCcnfHyg9DpzkNR1y5f8PidI5759JKuA+9UadFZq3w4Q&#10;NhCf7B5dpdMJ3aQuu05yO+dLp67wkw19gHDkduIsQ0wqSopBvCrU1NUdkLzO0H+3TpLbtYtk5eWi&#10;ZkGhuraI8oBcDQdAzg5gcAcfqSzjzGeOdOnWQ+pQ77ILQFzzWQdBzhoqJDc/S/K7gQTno8ygp+y8&#10;fC3TiGTp7BSuWkOpQNRN1hkEkOxcflSB8qM76xllwJUExpaJ0GZV6QDrsbYh1jubKdG9i2rPsuXA&#10;TkLDHCMZ1BuzZ/tkjWQauBChbqutWjIN6BJ128gfSU3kie6ByMBOZ1phpemyLaob6gYqUjSLbWA4&#10;pk+ZGJe1F/pXIqIEDFfEr8e/wJb1mDEm+ifqAi6oYNwOQZhe2NcwVcpgRuWgk9oyFrtXK4XJz/7M&#10;CI3Jx5BmrIexsCZnAqa7aEmSaXOyDQlr/HxmI9A9kzQaN19GbXmRiNKwXjI8sy+O+he9x4suo2IU&#10;zD//hxUG256omtZ4GJ4xhdoRYLbW94WUGZkCV8hmI0KkQfhhJPhD225ZV6mb42DBWaYE0WmvOE4I&#10;2NP4y2yygbEjCQ0NVV+XDLXKR50jOym6WgOPGhjvzJ/51Q5Lm1AIi79E6tsL04jUa29XBP3Yfg6+&#10;lSZk4YUdCxutdkE6CGAA0CKisY6T8XArDCWKNpNbhwppmB+OwmzWKhT9I5zwh5ExyGFgYJEzNg0X&#10;T5M2GKT5JgsCxt8I5JlSlI96oT6YfyN3ZheRUO1KOBAFOTV/2pkl6UL9J7Sk3R8GrTp+nQcixgHH&#10;3kYRqh6DLogL0yA5opD2tm3x042zQFzm4PIS54+Yd/uaEJ0tBpHqGp7qrtHpwMOv0RISBAKseYEs&#10;GBhJzJgf8CMlN7kYkG0ZlISHIjAtEsNs6ZTbXfKzu6g/W6pA2mEpSssY6XPJkSSxob7SlhAxKHKW&#10;i7Ni1dzsjnQK8rtr3Dk5+ZJF+UAWOhV0ASkAaaqplsqKMqmtBhlGPSCB6dSls+ZRl5eQeF01CB6X&#10;Y2vLJbcAeWPSTAMy5aKsmSw5YKy4Usp37JFckDABCasqKZe6UhDckmqpKNon2bXIWw1MFXRaA73X&#10;1dq5XyiHOug+r2c3OWHQQMnu3lViIGHdP9ZPCnr3pGLhv14O7CvTOpTXG3rp01Pqc2JSxfLJywHB&#10;ykeTgjwwrEVVxcVSvWcfGmWJHCjdKz0GIJ4eBZLTs7NkdwFZQlgWEskOyWKsHGVVytk0kMdqlFMu&#10;4wNRzkV63fOloFseyGqFErCuvbtJwQmQsVOO1rxcEtaCzqpjPa6CdY6VQusmlAWZeZArvxC0E/ZZ&#10;QnDm7Jd+MJJMwKhX1kPeExY+qvdW3w0xxqN1mUSZ9Rx38NeJs7Ow1Vqn8aDmsI7TJ6504YcaRroY&#10;H32yXbDd0Tuu6o+ahKuKgvC8svCRhrZ8yM93n+AL/0BW+ZKAvFobY5tCPGFWx9ox46WO2CdpS9dn&#10;s2N/FGbQkE8zbDdMjQBZY2fDvIB8WpuI+gtaIw3NQyR7SBcyM+agCgtPezxo04JhnumPUqgNPeN/&#10;DlgQ80WwttOV+jA9muFtpGeWl2nawphtPBXY8ok6t7xz+wkl4bP6U92bf4uJ91aP6I9ajueFwRRR&#10;/HELgL4tNMHQJgvSNVFU7m5ZV9qD4yDhBCyOj5qAlcdWoXqzM0ODYUdJYsMKr8+4RYVns2DD4Pq/&#10;KcQaljbY0LmoR7UnmUq8UVkkCTXqydVQq7qGTsc6BoRlp6MDPwkYO1vrZO1tG2HgjyGtewn+ghvj&#10;UUKCq6aIPxq7DgSWDi1JkvgESxjKz8GjMx7twEz6s2JnN2D5tqAkMyAPMR5dUKFpqzSUSXVgHaFu&#10;RNe8gKBwdiikzRhhgf8JHZuBG3USep3oLCMSr/r6AzD8iR74om4wYHFWi8RSSREHODzrcQE6qiB9&#10;JWB4U9c3cXSIodPnDBfj4XET/EJSZ7Yw4GRzT5gSLPzjQIxw3M9iS5qUEzJxJgzh6/m1HsJwpsmW&#10;ZkjokAbyz43ysYZO0q1zIWh6ZzxjUKpHGanuNBpd/uLGdw5O9TGQI51pQz5rUY5Im9morYROG0BO&#10;cgt0ma7uQI10yusMQtFd8rqBKOflYSzNBgmqkgPlIJIgqvn5+SAUXUBk8hk9yBJ0UFMr2dBDfRX9&#10;8LgL6K0TSEenzpKbDyLXkCcl2/dKxZYiKf3bDqndUypyAOnpJvk6ya3PkRo8c9mua143yUU9qQfx&#10;IoGtrAZJAwFjtrI7dZLuhYXSp38/KQexzOvRVU4c+DGQJQx90H2M+7bAKGvysqTbgELJKsiTytoD&#10;Uoly7XpCH6kHQ+CvEORCTznVNVL14W458OEHsm/XB9Ktf28pGHCC5A/oJbm9IXMB9I6yqKmolMpd&#10;xVJVVCHZVSBuIIyczet54omcgpT6TlnS+6QTUbXrpXjvTqnOqpY+n+gvnU7oIvX5nB0rMAIG2blP&#10;iwSMM1GcceXMqRJ11g2WdU6BZKO89eWChElfQnQ4xZX1ztqA8GtLretsT7jFP9vnxTrINmKVgK1V&#10;2ymra6h/bCv2skQDKCtjW2Jrp3+GZX20lx4LzAZD90DyQrqMQ5c6eathYQ+vQWL1yyMVrK+BDYky&#10;+iwlm2yvyDvzYXGRkGhrxjPrMqWP0qULPLH/gSwR+WI2mAbdtFvAP4bXfoR3TJckjz5I8vCsM1bw&#10;bLFGoD/amQyRi6oa5aAyMJzCnhEh4lIXDRcdaG3PbOPso3hPf7hSZuiTNlZe+KvloJlXf4agc7Xh&#10;lc/MQ+ROe0tf+1u4c3+g6c9iYY+tOtVyM0Txa+6oLF5h9FbvLDyt7eWZ8ZOAXWEeHAcJJ2BxtA8C&#10;xvqPzpQNW99uacPmb43OOhA0K3RQ7DDYIqzRsBFah2XglcspEQnjP4vDDGO1xqwxoINgUGrZOgo2&#10;UsrAjoFvWZSFnVuIQzsN60L0k2W46eZXDWmwRmv+rMOLSBBhcem+JdoxL1yKUuKVj2d25pozjVNj&#10;ox3vtXMlsSnHfRVsjCBq3KHzoNSE7idTAoa4KLPGSAfkXV9FLf/UjRnYMdvwlsPOHDHx5HkeOkpC&#10;RTGpHz2GAPJzBkrjRR71a0yWm77qm97q6yqRDJcQIT+XfNj5YqDheVP8QpKzFlwazOWgQ2KmvTbS&#10;5f4gxoFBlvsyGF73T+GeS1BaPRCOg2YOB1EtL1xgX1+HwbShq3Tv3A/XTkpQ6mtBhFh2MHa8Ag8r&#10;rcGgjpDkhRzMISdntGorq0BC8sDHkCas+VVgQ0WtlHywR3IwuHftc4Lk9Owm0rVACrr3gA6ypLK8&#10;TKrLy1UXBV26SxZngKDiyn1lEqusljwkXXdgn5Tu2YW0D+iSW5+TBkh+zx5INluKt+2Tmu37pQwE&#10;rHQbiEo5CBSJZl2DVFfy9ylzJB+krkd+L+mEQqiuKZOahiopO1Cqs4scCHMRZ/devaTvgAFSWlYq&#10;Ofl50vOEEyWvS1fJ62yH0VaBMIHaSRfOgOXxJ8brJQ/56NavEE0oW6q4Gf/AAc7BSvnWD6R4yxY5&#10;ULZfcrp1ls4DTpSeHz9JcvoUiHRiXYXiqmqlfMd+qSwqlQLU3RroiVyZJLABJE0650rXnl2kuGSP&#10;FO3aLr1PPlH6nDlQ6rqgvLrmSZcTT5BOXbtotSWxZv2s5dEYKGed/UTh5CBfXArm0SRavRWoG/ry&#10;gDqHfNkMGOst2zKXqlnPWE/YzlCTtMKwrtONvQhigL1Gh3qjH5QgDdYp1iU6aLtl3eM92wbbKwuV&#10;BvY6gKP+Wr1iRAxnxIL1kFYaB++UuBFMkYQGf9mYmCFcSRbML1sjdWtGMwU/UR/AiO2vtT99GYMf&#10;pkqZ2GKjfs7aEkIhXi4vMzzrssqpT4yafQrjZ9tEeYX0ErBwbI0mK+RSe8pjoNzUu2YaUFlgND/M&#10;I0JQQn5AwHuSPuaRoLQMq+fDIRX9MABRsdyM1FnvFIF+LJ1EPk1tlA3/cR/JYzN5XOa0HJp/pk9d&#10;4xY2UbloFHoHkIwqLE77QzvGy4v+UeME7PjAcULAnkHDYCOxt1lb+uPVGp22BW1EaAzakRDWYRn5&#10;4kwIn6MOix0b3ybp30JHAzwbjzZmkoy4ao3g2a6K0EloJ4/uRzsI+AO50A5NwzAeGBBFdqnWgSAW&#10;uGlDZVzqjw/WCZlMvFq61nHRH/9SfrrzCqhY/EP5aU/Z2BUyXRAKDJ+cnVN94YmxKhCEAw6JFwcU&#10;3dDPNLR3ohwEO3BNwPpVlSfq3JgO3UiEQVRqqzAYVsPaiBBBFTIf2bmctaB+AvlCnLr8onq1JT52&#10;rnkY3HmoI+NmHPZD2jxCopMeFaEDIAmYSkcdgySFzfnMGAcZPbaBy22QMxqkdOaMSzbwpMlzw3st&#10;7GJdpVNDT9h2Ul3wUNC6KhA+xKvTW4yHy3hQdV4BB18OArCrrpLyfcWSVRuTAh66Wg9dVGO421cp&#10;xX/bqV8RduoGQlPYA+YE6dq3t2Tn5whPpOeG9QPFpdKtaw/d/8RjKw7sATHbWya5SD8fui3ZsV1K&#10;9+8BAcuRHoW9pVufEyU3v7PUlNVK5c5SKf9gr5Tv3Q/Sxb1z0BbyzuMeajiLBlLRvVM36dKpQGe+&#10;DtRUSBVnJXMoOwYasMnO+QXSBYSLs0icPeLvMeaDEHbp1l06wY0zadUoj07d8qUS17rsBsnv1U1O&#10;HHyKkjSd0dq/X2r3F0vZzp1SsX+v5JNsdcoHWewpXU/sI1nd0KY68StV0B49gR9lWROWbqv5spKH&#10;5pkjVXW1yGMv6dWjs+zds0MOVJdJ4WknS97AE6QWBCynd2fpelIf6dS9QOpQh0jMmek6EGRWM+7x&#10;y+aSbgHoIIg2KwInt7JBePXrPdZV1AWSL6uQrH6sX5wZtcGecelSH8kSbUhqIvAe0ZAI6fEWJPRo&#10;M/rD80BE2FF1cU+ix7jsZULTDu2JiMiCVlYVBD5QJmyr9jEACSLbOdoMZ/XCbJfVYX6QQje2PwL5&#10;o0x2B3uTHZaMFqBclIdtjO2NqeorI9zYcq2HiBD1MRan9QUEZ9/MH2Um+bI2pXFYQhqmTtOHXpGQ&#10;xqTx0Q/Ca1QWv8VjMvBZYwoRMV79ahF+bGUCbhoWcsNPPf5Zn2HlSV+mE/UUEOWK15BXlQ3pwpum&#10;Gi8P/av31AclYzjVEtKzPMAtymgyWL70E8JzLOATY9JwSWG6ZY0Pd45G4LlcZ10v0UkP4+5/U8/U&#10;SsBmv6IvERu5608LxV3l/jeTT7mnc9JBq+Pulzd/lXSK/WHGcUHAymJ/ROUm6bLGaO9daGDMuj4T&#10;USNkQ2ATYcfCBsLuh2TDmhphDSh0LvpWw86PDZCuiAfEyRo8LRi/hdBPnzUc46YbG3rUOVrjt82g&#10;lBWdv3YYtGectI/crRHbMzsfdkmMkzKYf0vP5IxkD/0bU1U3jQM9nTZ+DiSUWeViHOjYNQ/UGbXA&#10;9BgWcbFD1c7OZhb433RGsLNjhwRrJqv5ox3dCGhel+YwuPKMK86yYdCzasj8hCUFyMOzsmyJMJKR&#10;KTAunmp/AFcQLXZqGHgYXr+YRBj61c3tnbogrk6IFXEwL5oGZ89IeqlfE50lzKh55IMtUdhyJs9G&#10;ozqYBR6c2lAFHRzIlfoS2+SelweC1gBCUFEFAlIunTCiMu+c7eKA3qkrN3fTDgM14q4BiToA0lRX&#10;Xi25SIMzO/XF1bJ3006JlddKPpfNQCpyuZfqxJ6S27VAqivKpa7sgJ7bRTKSn98F/roI2I7UI57K&#10;/aWSxaXK4r1SVrIPuWmQzt26SbcePUEAu0B/2VJfgbQRvhpkrgZ5r6kFgYVeqTstYZDLTqhDXQtA&#10;2OpqpAoktjoGXUJf1VzvhBLy83J1D1M+SGkBSEgB/HYCwatjsUBXNfySkfUWVbES4UlwevYtlB59&#10;++j+tcpSkMj9+6R8zx6pLuOSab307NldSUMOiF+nriB30FUWiF0Nz/5CnqhfunNWNI/LsigPHlfA&#10;WZfeJ3TXPWSlxXskr3sn6X/WJySrbzep6ozW0K+79Pp4oWQX5MmBA6hjKNycPBJpkh6UB59B/PI6&#10;Q4+In/njHE82/GSRhGmhhzYAEmp1j20XfgOJYl1hudoPvLP+0slIkPUZVrNYnzkLq32JxsN6iniR&#10;f85w69dx2gexjTNmC6kvavCv4SKywOpLn3wjoMxKwPjSwDZpfik12T8PlNX+QEOkQeMxF+sv2B/w&#10;ynbL9kbwHnHib7RlQPuNIIO9uFl71byzzWp88I9nikw33eDPqWDKCB8Gyop6GR5JbuiqKUZZZX5g&#10;r/nR/o0IEkFmerMlRkSCuBpUHu4G1YQtJc0bY7V8aV41fsaLOBiGT8Eu4TeSMwLzoT6T/EagTPxL&#10;4E7l0QeAcuBZlYZ79Wh50DqFeE3+8Kz+DE7AmkAgXzwQ1ZYW05ca7Xcdl10Vka40dw3PLyYD6VIy&#10;Rmf7ySIjX3Pjz+p+9ylHjIQdJwTsT2gG7FjMsPkx2zrtr50LjQ3Q2umxTeAfl2fQTcLVSE4qCWMo&#10;NmCbCbKOkvGwAZNAMa3QAcAeXTP8oBMP/qwBss1ZF0Not6HkjQSBM1BMPYon6iQtDQvNjiGKlzbs&#10;kJg/a+SUhNCfOtHOkumxE8UNOitr9GoJX2aMgJluOKvDzaj61Sj8qjfqAZ0q86sdo8bFe1z1r3Vh&#10;KqOSOr6pY3ALAxfzqz/RU1+pJEyXYLkcq3qgjPRHHXH5izIgJwirX/8hHg5YPBOstrYcvjnTxbKx&#10;fOtXkxCSXyTm5GJQz+uKZ+aP+72oV5AWzjiGuPWAV/jXYQr5rtMZkmjGggMgBhWQkwZ+ucjjHirw&#10;1r4vJlUf1OjvWOeDOOTngbRU1oCc1WgN4Z6wmsoDICYNktezQLI6cSYCMlXXSvmuvdJQVilZVfVS&#10;XVkN/zzxC4RjHwhcMez5ZQUPMuqSL5379JQuvbpLdU2llOzeA4JVBq4KfUCu/PwC6Qxy1bVTZ6kk&#10;qQOhqSjdD7JRpmSlK4hFry49USw5ID/QA3R3oLxCSkqKpZJHNbCMWA9QRtQBBzLOMuWB/NC2qgYk&#10;Dbqqhs64j0tyYtIJxIImPycf6SJODKr5IEgVIHNVKBfOStWSrJGEIgsFnTtLz959pEf3HlpuXEqt&#10;KCuW8tIS6JRkjQQExA6ydS3ohjG6QDfg5yFvFSC0LEt++alLhbmQDoZ75lgXOGOZXY90K0qgjzrp&#10;+bG+0n1AH6npinpzQmfpMqiPdB/cR+rzsqQcpJMzeCh0rQO5+SBDkLFTF5Av5JftQKtuLupDPuo1&#10;CBjbgFqDSeggD8IXQ11gvdT9ZGwIrDfwYzO1bOM0eIa77bGCLNQq6xH+cXmb7Yj1T/sg1m2t96x7&#10;Fp5gekaoWP/YRtkW1MmgSTMM1WotjWRFlx01HK/IB9KzNss2hTiT4wjQeBiDpm99lvlnLQgI7ZLt&#10;WW1RuJxtQ5TWbgBKzBpkJ+jTPkkX1FucgEWgwpMMAqmscSFpT/l4a6lYvFEYAn1KkJ96wl815ieC&#10;1XGVPeQjMbMGNwTX0mFmNDz7WoZgvAl5TY941ryz3NnfpYP9iLmz/hvwbElpioxXnWBp/Zw6KVQG&#10;zY/BCVhmxH/YOokQqd3Wm+zYiDRCle6uBEsSR0xEhG3rTSRomfaNJbsHq8OI5FZxzIKVWzu2eENj&#10;x2CdpDYNthLtVLR5wIotBo2RgwRMREasG0jAuhsOZzZbZe5m9C1awXhpeA87dJq8ciM7/xlMLi0O&#10;yEF6ZZ1csIO8dmVHZ3+tqzE/1jHCAXGbTCQquGqD5jPlZ+fKDoaALwZhh8KAOouE+HlVWBzWeakP&#10;HXT4T32QWKkt4tP76Eo7k5TGOm84Mf9KVKlzPvPCL9ASgwQ7SJ09wL2drwXdQyaSIaUH2pEzdZUG&#10;+UHcyA9/0Dob93nxTpFhuFSIZ+TPZiatc+Sn6TzigUdMcI+Z6YsXki/EG+qDyk4F4RVd84vwesI8&#10;CFBOfZbk1yA3pSByO0qk9m+7perdD6Vhyx6JbSmW6nd2S+lrW6T09a14LpG8PTVS+/4+KXl5ixS/&#10;+L5Uv7lLGrbuk7rt+6UG4XNrs6Rn125KRHjSuxyA3veDJO0ql+ptxVK7o1xKt+2TPVt2S0lRiezb&#10;uUc++NtW+WDTZvnw/c1Sth9++GPZIIj1GF0OgAgWlx4A2eH5WSA61dUghBVSy6MlkA9WS5JJzoSR&#10;rOmeO35IgJxWc+aJG9VxX8XlyVrqJ1fqkOcq5L2yFq8F0GkFCFr5gUopq6hAelVIr0QqQDrLEX5P&#10;eTlMqewD2dq7a6cUf7hDSnfskoq9IF8lFVJVWSfV0Cv5LF8MuHeovgYEDfLug5+dH+yCPxBJnmjP&#10;c8J4rlc1PFchbZ75VVwidSCStSCdDQdADutA4Q/Uy74P90rZB3ulbneZZO2vkeqdZVKzlz8oXied&#10;OAtT0SC55cj7bsiwo1Sq4a9qd6mU7dgnNfv5VWgVTCXSqARfB0lC+fNXCthkeFK/QEaeQcKz23hW&#10;mX3MAcMmBb3rkjfqlZIB6hOGLZl8OpeklC8zeOng3kqeas/+glWW7w/azAFtjax3AfbzOHxZ4MuD&#10;kSP+Y6Vke+TPH9EuDwQzIn4kPJyV0zjhpr2GRsk/lJlhkBe2WY0NcpEUQj7teUK/xeDsS0htovZM&#10;ks4z67RfCn0mZWQIWw5FnJCVy9RMgzOidZyV1hfKQPCSDNOn4Swjo+M9/3HZkP/02AcSQ4TXI3KE&#10;exZhcNWvtVlTtd9h30s/9Sgi7u2EXzWoHyFd4Reb8Mt9W9yDymsut31E/Zcak9vyTIIHKxjqWGVD&#10;mJT9b2rPbsn6Fl4JLSdzsnu9o+7Q32kfaGSVqeiLOVwtJKM2e0dm6BlgabNRegJ+QKbfddST7vXM&#10;rl1izimuYs7RMamNT8onUk+6P3w4PkoaLUDJhrYEfefB1boUIzo28LJDoR/zh2f7D2ONVztB3ivo&#10;QsCejVwJGo01ZKaZDGuUcGenAj/6xqm9t9EpIykmAxup0gCVh3KbrNp4Ve4oL/8/e/8So9uS3Xdi&#10;kZnfl19mnnOfdYulkiiCbbfVpt9tNwEShCHNZLNti66RKKsND4geaNRAT8SJ0OCEnAjongiwwEEb&#10;bZg1YjchgIBnEgRC1aCaJltSFSnW49Z9nXe+vvcr07/ff8XOPPeSpZb4EIFzTnwZufeOx4oVKyJW&#10;/OOxY3cThWpDL+CVJq8yQGHkx9V9Ujbsu6z5bCeTdBI9acm7IfPTrSsV/5fcNMOVuzCCzSxAyUE+&#10;jK/Jcgnmzo3wmUFAnm6G3gKgMtPVw8pXfSrIzwa57NOVXk9SGoIu985l9kp3rIBC2i4xCdaqMxwi&#10;Vb59zr6QvRu6nYFQlro7wybIq84l/GHSWcGTSz3ul6InobPf5uwrDwFdPQJkfPPDdvXNj9qT3/pO&#10;++S//Rb3H7ftR5dtj11/91k7AkAdfAIY+OiijV7QeZyv2kpwABDYXSyz92tEuZ6QX5n00NLl5axN&#10;H5+35dOrtn4xzxKiG+avATfr3a5Nl8v25MXz9vGTJ+2jx4/aUwDJ1WbT5uRpTXluKNfLxaJdAmSm&#10;19N2cXFB3HmbQXtNmK31TtnQYdNXAqz2bQrwmAEspqs1AGvXlljpAIORw2FbAzKc6Zp6PhgAZb7f&#10;tes1eXE5l0LYIrONxOj8xRAbgNMSgHZ1ftGmV9dtxv2cPCzgX/pbZLkWCArquAqC7eAVvW1luVzB&#10;+zXgsQ5Y9fDaa/IxvbzMm6GeUbYlz+7B28yWgDHK9HrTlp9dtSe/8732+Le/1+YfvWgnGzq75wCf&#10;x8j0dz9rs289bsvff95WgOLTKWJ4sWqz7z9rqyeXbf78om1nflqJuoQ9EHQB/qTd/ITTjPwiUz+f&#10;5AsXokgP1zXDgnNBemZMyVte7NAib+v5MOub40ncg6gbMnTJvACRLY/aTbHkat2jnGwbGaxZB6XV&#10;rzlkWH/8th7wSzlkL2PoGm4APdLSXXo+y4tL0O71BKBwfyggTHuitAUZ8BJLWdTeJ/VTAYfAsAA9&#10;2gpXB0jZ8JjBlIMf3ECV9WJMuUkhlZs/mPgCP+oB818yqGvpyAyyvM9Moe3bfFUeoke/oJO9r6Mx&#10;BhrkRTeeBz1V6Q73kQ4/3KK71T/G1Z97aGWZlSfNcFUwg16ESNHzL3Qr9svXMqSif+IVWPOuotTA&#10;U90e3R85vzH/WiYn4P90++WffWl66nOfI8KAqIZvY2s+/+FsvQffH28/9Xd+vf3cf3p/en77zV9p&#10;P3eP7/7ETfVAr7rplb4AjPdW9AIyVn61niNHK/79CKV3BjY2Qn2+OQlR6lruNnYbsMrU+YNSCKZx&#10;D1o0NlaVSVcwiUtY+MtIqPOQ07XDHzygwCod/QuYlYVaaBlfHrlXeag19cvPmBU3+czV53INsIkZ&#10;3If/GtyiRIcx2sum0tBEEamk+SuYY95VaF0Gieq9efaqQiNchMt9+C1uB7A2lINB4o916bEUpgq0&#10;rEpsxOi/RuG1v8cRusYzu3BEZ1f8hCCOHd4NnVVmg2Q6ZW8OqzRMs67EsGOFp7wEwN9B9stB32Un&#10;OrktIOwIcPRgfdTe3o3a2YIyvVy0dr1sm2fX7RnA7NPf+pdt+uGTPC/PZ212MWuLq0VbEG72YtbO&#10;Pztvl09etBUgw7TcWyToWE7n7fL5i3bx5FmbT2fpdNd0tJfzBcBHAHTTLjfrdoF9tpy154t5uwZA&#10;LaAx227adAuQwi4FVIt1WwiqoL2lzK2pVQPpdsjPhgyvsfPNvs0BEIbbkH/nGPbIZ297oDPdkP+p&#10;PADCTPsKALYUBJGmk3fSQ0pZnhwrJ2j4YsOCMFPBF3FNy7S3yFYAtiRfc8DVCp4zeLCMlAP+Uluv&#10;l4AxwOP0mnvSI+wc+Sw8GR8gvZNXZ61Wu3Z8A5DdAQgutu3o+aYdPFu140ty+xhZ/otP2pP/9vfb&#10;7JuP2s33ofW9izb/3ou2/uSirT89b1uALki0Ha7gAcC19rT+i3lbUl5+fun6ifvXrjIb50vUzoTt&#10;YgE6yDYn+vOc2TJAZdow1oN081klAE9y3vWDbdeBRIGwqtvWe5uSHXX2hsVCD2s7cpJ6aE8DMFNG&#10;ytwbdYAAJeDLq2BMnYS7gMuZobqW9aPkvgwTcJOBIelAN20DetFBaRu2bIGBQMu2Wcv0Aq8cAcNz&#10;9sgdTdoN/i7Xpg1bB8Jb2WpltDPbE3kzD5U/a07lM3nttmpUzQfZru/UlTSlw//y1WLQf3X8BnG7&#10;3khI3Aw5mJKhRreeXmql6ZXNPXwVeJMX6RpXTkufxK1bjcnQRAjEfb+WGcKWQw0MDWQ4ZVu5jLzf&#10;mH990/eDtV/+u3/w80J/RPPj/8m3Pnfq/fu/8VP/hh/e/jczr0eJ0xrum39dNXm2AaAsvghQbG3V&#10;FB2hCayqoQ1UuP2cDRDCpjklrD9popzuTpqWQkVIG0wDL6si0D2pqLjCU/FjDJVygAfP5TbwaTzT&#10;VpkVnSi4HkKtkJAkWAqxirz44z6aooxhTMswpQwGa5jONxet+SwfHfyTbxw6BZ/rWtbw+t13EuS7&#10;hEAAJS0swBfeA3pwVqSez+Q+pfu89fihRCye7chi6KFUgDlmgBClPKtD2u/WbbtZtu3WpQqAGh2I&#10;e7BcZrIfSJ+g2PC18yiDsrWDFLApXlDG8Wjc3v3S++29D94LAHRj+wygdP38WVtNL9tufp0PU7sn&#10;zA3y5x8+bi+w108v28XldXuO25Pz63YBCLu6XLbLpxft4ul5uzgHiF1etNliCsgAoAE6rqF1dX3Z&#10;pvNZNqavsLOArz0gbN9WZHa+27cpQOYavwX3Aqkl4pqS7+v9pl3vACvkf4XM1uRnDmBZCeZ4dpbL&#10;pcY1YG4DUBWrOou1wf8GmQvCFuR/FvB2A6DjmevMtzCRBVgFWnTxgiXiCpoEVZbLjZvXx0d5E3FG&#10;+lPSXRPImVjfoLTD3iF703euxo37grAtst4SVnCR2R7ibszDagFQ28CLdgs/5B++ZotVmwKEry6u&#10;2uwaELU7yMsN4+Vtm1yQ5neetek3P23Xv/tJ27pk/GTKdZrl3ef//fe4vmjjBeB9CR9XyzaiKt1e&#10;AxY/oyw+vQSYUWcuNm11sWpHe/JzcNJGh2fUq+N2uAOYruBR8Ex5u0fPtzVryZL2gUAPBFfO2FIW&#10;mbUdgA71FJGRT9vAvcl+TVsL7pkxqUrJM7KjzGqf4z7LWc4YVhvkf9quFHlS9s7eqFcEWn1JbrcH&#10;qLoMGokXDC84wTXty3I0zSrPnJ3Wbf0qrQxYArIcoPXZLtqMR/No1XV3+imm6Fo/0s4k1HVUXrKp&#10;xOBEfoqPsi8baZmuwM42WrrKb09GPxOvdFHFNV+aPHU2hnj3pvMADfkdBgAD8CvDc4CcfOrf0+Hq&#10;MmVWF/zJR3RxxUsqnQSp1lV/6XdZx62XryZyybXfvDE/2NyBry++AYl56buNMR99dPfGpOaLy4kv&#10;L2G6JPm1//d5Prwd+5/8SJYtvzhr9idlbL+vvMn5PQIggFCuURKl6KpxaHnOERTcDw3BH43hbmZJ&#10;oJBGiPIi2NCgjZ1GY0ONdZSoVUE6coNuVxhF3jvD2/AFCIxIUc4qklIKUtQUj45CtYk/GJ+HYPJ3&#10;N12OdW/DEFqFw62zObIoP/ncUvZkOXL1XoO/yhD/LEVmFk4jJWmZT/NbeVQOWQ6IMhkUp8mR796J&#10;5Dk/Qghkks+Kc0Qn4d7oMGcK0HNztCY6MlZZlJ9LLAKtHZ1xlO2oZguGs6pKacErVzuIo7x9WLJ1&#10;077pKlvL0vIQgA2bac2f8XKQKyAuSjpM9HwCKlxu2i4BOQCn1XTW6H7b2fFxDkNdz+ZtBUhypmaz&#10;WQcsrNdreAUArFcdPLmHateulst2vVq3a4DE9WLZrqbz9vTp8/YMe3F5BTCb9uXAdZuvlgCdTduQ&#10;R2eOHChE2rIDf2s7MfKwd9aBTnCPmwtLK/KyoPOfEe8auU3ptKfI32VDAY+gSfAkFF25fAVtl5Nq&#10;5smOBEl5hY5Li+77EiwJua1ZKW3i1KbrXl8w1nc/gC6AsgyU+DUASbBkF2lpek7bFuDkrI91RBoB&#10;XsqZe2lVmyK+/BBv5OGsowPwzS7h1uTLfWR2hTmvDbsGmF6eX7anj5+2x9//rD35ziftxbc/bU/+&#10;+Yft2e991JbPpvl4+PWTq/ZId9xe/MuP2vzTF+3metW254t2uhkBuADUH1+0/dN1O7jctfH8sO2v&#10;Nu1oA09rZDbnH6DrAIDXFgDyDXKb7toG8LadUUcXSBWg6rEme8pwv6G+ulxI/UuVgmdESq6sYiU3&#10;nwU57s2zSJWL4CZ7JPu0j/UzM6QCOu5rGRB91sP5pYd6cYSwhEt70Cp3wJc1w71nzmu6n8q9rVUG&#10;SZBglGXiGSMO9R+HIW3bguFKt9l2tA4wS8eZn3qBxXaMH9cazPCcsi2aNei13shbgewctDz4+ws9&#10;6UpLGVSdiDQGWjyY39p7ZSs2L9YYa2lCGjQ5iSXOy/bes9K409OD+50RzNY1BjlklhA9aHqZacSt&#10;aBpgkJVhBk58TGL1oLnz8NY8Dw5vzL/SuNG+vwn5RfCV/V6//lH7qD9rsi/s7/xU+/G+3+vXAWT3&#10;pvaFffEj3nfmyW+0X/31P3xf2J+EoR6lVvypmj/rtyAXt7+Zuh6wIHhIdyAQcJHFRpJg3A5AwnA2&#10;ogEQaUrZOcJzOl6plXKpyNKwPdqQ7JSqUQtw9DVNR53SGsQN/YQ0AFalosIyrsYGHF6No5XfHQqu&#10;Gv8dn/oRLs08pG3IlX6lBE0AlyFkUgAm0Dw4mOBmXqTh5uCip+6JXgk41E1ZOYIWuKh2K8/m3xkK&#10;QUHeuArf+KmMkxax4TczfMqV+DVada9KLccEHO395qT0iU1HerOHkkuJgCGVfjIlLToxl3L2/cR3&#10;5aLM7bjMY+3fKhrj8QnPAMwowRuATx1ZodwMfzw6TYeVDg3lX0pU3igx4quI3UjsPp/s7VmS3hVs&#10;vACIPKKTfURnPSfs5apdf/9pe/H9J20xr9k1Jeby2hbaXu1galmCuHR4gqcCLvJy0ybI7gQwqQDk&#10;f0cAgY6AaEuntDfv0ow8rbW1HbnBpxvBx/gpej93ZPkYW4m4d2cC3ZHlCgPmTRlbN0xHe4ijMhnh&#10;pqjkJwDUZUoctoRxMkeAVnHtpG7a2Ct8HHOlJsST/21NHFuQ2fF8NtMAh2S/l+eTTcbjHC9huYxI&#10;Z0Q6LhHbkVmXPBDWM8ZIiXI8AsCuKcvDHOdxvZi3pdN7/Lk5ekScE2RwmqMq4B0Pqk7e+PR4jREA&#10;3JlTZeiGeM/+8kWLegGDdiz6H8HHu6ftnR9+v42/dNbe/eEvNwojb7Xu1vt29tbDfJlgidQnb5+1&#10;o4e0GfKBEJCn+/JWbXLiUSPU1SP48Ry30wmhAZnU88MJctK6Okc+3BxvOciwclamAimvmvpKxctG&#10;aVIPKcJ629c25j08WGaUsYMoaSFUZCgQkFhBZductaeOk6l7CyXAJrTq3ig9Gs9WDmhytd5BtsqX&#10;PFvmWYZk+JF4BK1/mAQ0qMSkUU7la9rqjHKo2qKRR++5UvccFFX6qVVJr/v6r1w60SGeNkl/jq7G&#10;sKauLTPE0b2zUnF4kGW51MVzyTQVv0zp+m66v3GNE1r6R+djZChuloJlZHhlRxrhoctedx99SlqG&#10;D8X21sF/WB5vzOfNHziG4ovmT+AYiru3JIvWyx/m/pM2rwUAW97+TlX2GKu4XZgLMnT+PJVRDFqV&#10;lR28XZ02TZRGZgN0Jk1KKh8bUdmumri/Nzc3ggIBmEoXJXgIXZRMDA1ULkzvi/FM4/Mupi448O0f&#10;4zgao5FmKUOA6MgxyXCthj3wVA2aFORdpeN9/FR0no/lxm/pL7DuBYFm6AjySBPaGT2TVsXW+B8O&#10;zAuKKK/AA2buRsTwkLQ72MqIO7N7ld+MDLmaHz/GnG86OrOIq7Nx1akgOzvn8EZ4aOXoCTrvvN1E&#10;ePpXsxQ+pFjAgk5+dJJOFhfS2AFoavkxe2IIK7g6mTzI1eWuOjdMfkxL3mt2zLT9RE82Wc8BUU+x&#10;n0DjE4DWo3k7vIKms2Hn83b9/KrN5i6hbduGNBb0mDviB2ilE4yoSi9bDly3gldujuHj7Jj0TIeQ&#10;TrbldHHCGddSRnoBF+7HErJn9slOnPhj3MUsOTMNdyUJp8mHXaVv4QXk4JeZAtNXwlwFMUcggiPB&#10;OtcABNzcV7ehzJxhswWk9A0DP+7tGkFG4BfYnfwQl/JwydJ8W145b8scES9v6+HvMIBMkQPLgXSJ&#10;614p4/urM90sR8tBeVXZ05T6rJfAi7qBHORdADgBmHiCvzOe5t3cSUaQpck+I4TgLOZOOZC3vAlL&#10;IOO885X32ltfeacdPqAMJtSfBw/aZrHJSwQnDx+2Y4DXwRmA7eFJm7xzloNirTee7L/GetxG0kIo&#10;8T+jXo0oi8lNO35r0kZnAL5jeMZmoOLMLfwrG02AIFzbAQvAzHcGK7GWvr7yLOipPGVWyEwaOiKV&#10;GjLuQEta1o3IjnrPY+q+V42hbWU5GsO2qrWCYooW/gR24GBb1BpLLweflk9m4KpEQ2s4QiJtljKt&#10;MpQ/nuGjfDV1b2r31/JN+KT1sjG+ZKzDQzoVXlpaYxmo6AzxpaYPtme8dI+ulefwCm/Fk21LXyXy&#10;Mg+V1ufAmE48KivjpP5bJsbWgdsh9V7rMTwrU8qhlLWm4lRZcWsj4Wo+3jr4PyXEG/N587lDUl82&#10;nzswtUDXH+0g1g667k95fXMQ6x/XbNq3+11VfA/yvGFce+NhTgcCD0Vgy7Hye3VWxA5RBeizrcOm&#10;WXdpoGonRuA2sFJe1UFJIW01Ssi9LgKw6lwJUO0sLbgUpYrW8MZNO+yNsxRfQiesgNCt0PWMgs9y&#10;qHSHWTyJcGu3GCDjQynC9GDyjNKO0oRfP99x6ywY4Q5dW3F5Ar4qnmnZmRb9AqPueZCf4i/yMN/S&#10;ihzsHHw2TWQSWgIvgIqzAfpCugCJHQMAbL8AOHgyOx2yHTa87p0iguaRvXwyBPjYG9bNzIRVBoc3&#10;9HeWh+eA2Z3DHfE8CmB8OEk0xeHuIj9L5P6byBJ396uMRxPSlxdBi3KXV0oVvkfIRCDobFX29Wy4&#10;Pt+05e9dYa/b+DlyuNy17eWszV9ct7UzX7vbbGB3qW1J57yAprNfeSMsRQYNO8DIGr7heQMgMHd+&#10;e3rCs9ITBAn9A8AMG0BkR3iQpUPBlzXIIjLP5tHX6QUZyi+1JMDckqAcTNv7gJ7ejUJbTKLnCXFO&#10;AACeP5ajAwhQe1qAzeRhz7PLmpmVo2yALW3kwAJ/l7A8+kO6nWuYodxx8xNN7s0zVetLZgApDcGg&#10;m6kFCgFg8cXRGTrTPQQ8krmahazuPdWXcO5L861M8yIIG0HsmDjOxrnpPy9gCLQcMBDGWSIPoRXE&#10;HI7L37cFzY9pH48PAybf+eDdNgFc7Y4Md9hOz95ynzwyPWjvvP8ugzfo5dNHY4ZsQFHCnHlorHxO&#10;xu3k+LQt54u23CzyHcr2pXGbfOWsnXz5rB2dku4ZeQG0HQSkIbvhqAriZ0DgSCKGugeYjLtLg8qC&#10;q6Xmsp5fdbBdWc6a4QgKSowrEiKf7g9T5AapUlJHlG7Q1r1pV1zlbL13oGCNGUxAAulL3a9BCNRM&#10;NcvThDW4JZ80LCBp4p80kFttzO+GOAM4uzc84+ZWhcFn4O/u3h950mSQp1/3z5aQO2NLMKx+6p37&#10;fMRYqXGSZhmuuiVHxima1lZ/6gnzVc7Kq65RXt6RzhBTT+urRjeNT1ppROf0Z7nMveGVWZ7LrXRT&#10;L6O4CMD+L7l7Y15tc/SfYfr9n5r5r3/zcfvaj/+5/vRv3+xvVtRpx+uOMAULNrCq/Fb24VVrO6Vq&#10;+i+7EzZBfXbU7pVHG4vXNBy7Cp28j2N/7k3VMPmVsVHXvX7VNPWFcmjYXEM8nanKphROUeUePkvp&#10;6qKf7l6KUp6SRv2ypNbDqGg0ATIalJx+CTkoAP6pvMMbHfaQbu2fKkBAd5c4UgrQiEwNya9nMB0t&#10;NHwTTNm5xyscR7FW3gqcIuUsewgOqZSEM4/ZcOwyXFfEphPmiJeU7XCVN97O8tW3G6tjM5/uK9kK&#10;2ixXeborZ8tOEHhvXZatJWbqhx23U1Gy5l6fS+D6t6/a6ruX7ebZsq0v3Ae2aqvFtl3Nak+Xm8wX&#10;dPxukA8AIx1nXMIuVsCYLot7paVjipg6YvqyVoALyItH9kSF2+JbXOryqSNtY9shjcl/4uDnkqdy&#10;z3IUtIc67exW9rZJBxvwDY0Dwo+g4eGqxgjwVS74ZbO0QI0o3Ertjnc/2O3yoWEC0pCtM3TGc6my&#10;3l7s9Yg4qW/Knj9nx3wrUrqDMaxizgwfV3cpabPcahHAr/DOlwPsvMyHdVCOeCRO1WTpCpp1y2ye&#10;9ZZ7lx0920zAFCBJYI8UcfbtWFlZbss5ZTkHLKMdTHPB4MyN9QA237D0OIr11TJnhq2eA8Q9GmQG&#10;qF/AGfVg9vSirS6mlAM5OW7t7EunWXq0Ot5SRh4inHPnqGNpGx0o3G9e55e6axkrS3OkyCpMhGe8&#10;XmcdjCjhsoZVcp4rZv0wnDLH2k7UV7iVLtJYH2oWS7AUMJYwkodOCRDKuhWIkFRmbrkXAHpn2LwQ&#10;k7QFJYZUJxSoymDOkiNM8YgNT+a/rP/VP8Y3TYj3+yGOKWoqftLNPUaG66ZfiBs3aXA1H9JKnKJj&#10;3LCg4aZ0YXKYEPJuaSQf0FPPhUuCVdqdXmh4NRYWWkrM+yG9cql4CCNXW7QsykusXvpzU8VT8Q17&#10;fPA/1eGNecXNawHAbt3jpGKwrqdxVWfrNcCMawEfjQ3cBqNCtFFjieikRBqbvVBGVVr+0nKMe98A&#10;cx8nA0jbJb/qBAug3ZsCPd0tDb6oRQFFEdOQbejE86f7PQ1cul/5V9ziQVqlFqMK4mH8UqCaSkc3&#10;/Uvx+FT0SzEmH52PuOcPR/6ysV/v3knUEza0NCr0rqC7fA0T8GOHuWPEDu1aziA0bgFzKGL9XR5M&#10;XJ49p6uW2exkCQfwEBzaZziStgNz/5D5NWzxWrMuQ1kIJgxXM3dyPPwMbzlyhRbR2q0bqdekNaMz&#10;OMd+smnLDy/a/PFljiZYzTdtu6aDpoNfcnX2y7cJXbZbkZCzNc5YWW+ytCY7pKvSF0SFBfKVze08&#10;657ztLi6lJeRtXIknLMxEhLccJfZnJ6BlC1JB2AEoKZ+aivPSt94zpgYpmY/CxDeLX0gK3lFqvAw&#10;ouMR1ElPUs5UIReqgFdn9JR/ZkPkiZhEIymAEmGd+ROIZW9e/K1/ciGP8ls0iwvLxI7QcLVpH7FH&#10;HvLjG5UBbQAb64wHjmbZ0vqAdUk/8oEf0wstEnfzfpjHVv6hT/xs6lcOXMfwJq2dAAwAvXWvH4DZ&#10;j4rv/LLBdtPWq02dMwYYW13N84Hwww3y2ALTLTfCba8XeetVWi43nnzwoL371ffIi29zEp66mK84&#10;yGh0Qdkcl5Lypd2kMigzX05wRtt7JWVeCXtUe8OUm78CVEQgd7WP1VqAFE1CUuSxwmgTlSt1UcBH&#10;GVqS1g3pyUPopl50nviZtnEyw5XnutSdaVtQpJ8ykCv9qr7mn41I6ZtGSh0zkIm/dQB3aXiNjuk0&#10;Y60N6j7TkJZhBlqVnqAtvIZHeI2Vtkn5r+SVoAbTrzyh67Vcysn8kgODJxOG0ct7qHG5lyech5de&#10;j0OnwklLDhPspWvxoTW4rrpYZsbEvevYoikA+58Z9I15xY0195U3UXCp5FZ+LyoZ32N7gH2LfsI9&#10;QWf4nRDsmHYLYLrb5VI2nbORqyXzZ+OXarpAblQW1YDKePVZo5gFekUnNBKsFEcpjyHe4Oe/wQ3f&#10;KDLvVJymjEGRp9MdHhNVhVb83MXTPwrDMJVSZjkcsUtRBXYjb2M4Me+ClCFNbK6ViPHtHqWSeSae&#10;HdmpKJNfFEnv9nGLDzwKqPDt9KoMsKXtYNW07ESN1924FA911b3SkJ4EDAMtwTAcZWYIq/Iy7ze+&#10;+m/HTQdhNDvXUpPkkyBDh1Tyr7xVVMOTDzp/N99vz9dt83TVdlwPV9BZ7tsqJ6bTadMh32yFCp57&#10;NQKcQDMzaQKhUaTg0Qtr8udHl9xxuKHsBGk5WB2w4CTZcIipR0T4dt/WmQlpADIFM2sy4BJcBIex&#10;c1aeG0EfcXQPqMMtHl5Jx/pqNQg4IX1L21krj42QN2eXcgSF7oSVV4+ykB+rmHvBCqjYIZAv3BW9&#10;4MHT3TMThYMHb6bUiSR4k48BkOWMsIjTuoAxX1321fVUxylwCwBEjvK1gcE94eLmrNvYpeOKYwaz&#10;tEjRyYP1IOAS2s4NKdtVloQpP3hxv5yzXy73HWQZULnWJ5fmHhfiMRuA7cvpIl8RuJzOM7Pp8RYX&#10;51ft8vlF2+A2gtghZX7kZrQZ9eLFrF0/ftGWL67aDSBuTDp+HupmBWi7XmEXFB71GusH231j9tYl&#10;bdKrQ1t5ziDDVuKAQ0urotBTX8m/sqp2MFjkSL22rfgCiUvsHsrqG8axfdCiIXjoec1zCsD6rrF+&#10;VN33qk60HHOi/7hO9a+lxxqwyJtpFjBMrLRrxA9d3AFMLv9WuydfWd7H+pwf8WCg2rl+XKmRzne6&#10;H7S2K5R1i4gzeuqx6LLsES19ogzMX9q5167X5Kj0C65WEfni55aHQffF6JeaWPHL1LVqVpnk0syF&#10;jj6D3h5S5ifdCtKtfv4vmWqkY+n600RevRyLsi0Rq5JKmC/w+8a80mZoja+0KSVgha8GXhUdQAXY&#10;ODo4BTNgbx+0o9uHCOQB7jy7XElnUGCnKyGu1SHghKmmaMNRSbykKPqvGlIpC20aZ0BYKb4Q6toi&#10;szChSzi9hoYavgc6hq0Oy26/3HEVhHDrslI6SVzLxJGLdnAqWg71aqYBxdImZFEA+lbuS1rEMUyi&#10;mAZdbPi1qzV1LNpEjqJMuAkoVYHuV8jZhaRSwM7m+AuApaO9ZZSfwyJR0MbJKeF0HirlhCR8juXo&#10;yl6tldPvkw5p8BzZODMES3l7CiDq7EYtOy4Jv2r77TodnLwrtZo5klzJ34NVc2CmgGdvHrVmkfTp&#10;xbdXm3b9/av26e980h5/53FbvJi3o81hOz2cUDvcLyYIgTJpRj6RB7SIfwQtN78LJBaw7dlZS59x&#10;X9IpCkpqWSdZyL6wdLbWA0EKdNZEFpg526Ts8/5t50/gpnSHTiddqHqcvutoe2CJJrzQyO107nu6&#10;8Q1aQR33Sn6LPBbk/ZomMYefOekEMCIzS0LQZH6MH7CNzfcRYdVN7G6Cp6umFdFxw4GyCGMWU6+F&#10;qcc64+eHuy1feXXGqA7XLHkZwyUfl9+qcyY964r5lRbAVoCX2S2McjC+dWRYHjPp1GnkJwhTxsNS&#10;qrONLkUi3Hz0e0l55ew04lsmHvPhx3g8iPZivWvPANiPr2ftfDprs8WiLbCe6L9dbtoB/h7CuwWU&#10;jU3EpcrVirqBrBfU9yfLdnixb2ebSTuY4325bLdzgNIMIL+Yt/1y2fZrZ9eso9xv5m27Jox5chBE&#10;Xkcj4vLkRFCBH/NtHVM+Lsun9LNcX0uKZBKjW1UJSg5ZhA46RxBe4EU6GsGTOjClETCFQCOfWoqv&#10;elhlZBjkJpjr9SBLjMZ3/+cdmAZo2o5vfOnFq21c/ajc5U0epCFYEyyuCa9Orvyk8uJnG08aaVOD&#10;tjO26aqZhryUbLIcSjrCdfVJzSeTpvKUd8o3/BGnuCnZlCEkvDmj5Zu/cEaYogfh0Ch+Sm4WQ1KG&#10;pnpRNqy+Ve2VgXKtsoiB7mAH9+iJpE+uoHFvSEcdGJm9MX+o8S3G9/9m+9U/gS8DPf76/6cd/Mw/&#10;bo/785+FGWrhK21qlGQDsoJHDXBvI7byq4QmCOKE6ynKxtkw72u/mMcZ+Fp2NncQVpF1SvyvBl9N&#10;sppfGe8rVHWTNTJMUyPI5xqopjfkil206L25k8c4wscQx6sdkh7el1UJaHtwnDqXKpE713ulU0rJ&#10;/KSLxsc8mqsCQqEqECBqKQzDyyc82en1kbv5zCgO5RnQpdJ1TgUFbO+hTLIPxDKAl5xED6NFjZiE&#10;TyJhkdDQrhPC7VzoAFDudu4jQFZevzecitnU7VC5sxNSVh7F4Ob+LF9o1ZaklY6jCyj5CBDTKt+y&#10;0tTfw1ad1XL58WZOyV1s2/yxJ9ZftKvLWU5iz/InndUgW0GQs1G7rbMSSpQ6Ba1cQR8ugXUp2b1k&#10;lsYjGwQ6UfrEDyCjTDKTg92j0UvBw69lz18tMfa8yrOdI25yodXYWSqPgGPCKP9U/27dKybYWHIV&#10;bG0IR9cfQJIN99QbgdKGOrDeez7XnjjIwjphmvCcM66crSHPXvM2qXLWH8BjvbmXq3mxHlb+nH3T&#10;rlbbfGtSeRWXXHG3LVDqbUx5jwUA+GVpENAzX3ug7IHHcLUlcV3+dZ+dxSCdfMcSGgFksciKq7IK&#10;f9ByadjvZeZUfvxWJFmzkgXAPJB26ezZhrIhDXvnG9IJoKQs/Xkw73ox6wB/HyA+gdftxaI9+9Yn&#10;7fvf+N329Le/36Z+8ujTaVt8ct2uPjpvi6eXbXl+1W4AYDcArpsNAGTFYGHNgAUwmANcyZtveR4w&#10;IEhdtL0QzsNcPb4ls9YM9KxNsN/lTM7gQSt4sp1kdip1HDrJf4GjLNdihxkqa47g3Bko82Uaw7dY&#10;086Ja7m7v9LDXw89S9E6xjNc8iMFGBnqm3XDAYkZUeIBXKRnOmkvPe3ow+go/O50lbWA+/48uOmM&#10;SJKOxtpCjnA3DcGpeSm9FeDX0yNWxZVs/lVcDZRxqjp7l+4dTzzbaLzPPlz9TRNZOAWMiay7fKNT&#10;whv+8pkQhqnUtAG6PvNQ6Q3W5/4UdzhRb70xr4WxBr0GxmyWTUOxwkdpxROjm527oMszpJwBcwQq&#10;6OpXgRiALCCMxlcNRpVeI668Mq/FZ5hx+VyXi9KpZ2PeNdH6DyMZERVrGOjY0OsPM6gNn1R61fhL&#10;wXYr/3Z88pZIlX6lWQ26aEUKUZjSGLk/jev+dk0oz8vyTDB4DUi5N4ZJ6sSLApcmDqVka0ZLAOQM&#10;VBQbClxlG5lw1V1rPt0UnuUN7s1ZlUPlxjfAdMtGfOkoS8L5y74ibPjgNnlATlmK2bnZvuL6OR/P&#10;8LIDyZKOwIjOrAC3Cg6lnaWbrqzlkXBZFqLjzcef13Squ5N21h6008OT4Dn3ek0BYNPtyoUTOm4k&#10;5oGr0oOuICCb90nXM7bsotwEHz2urAivwnfDeX3qB965zzJd8lryDY+wFYkQ35k+aefUeOMboMcT&#10;UJC1olOlkWVFwUiBIsMRx3toFBChRkJHAOZsWHVjdNDIz/jS9203pZnzwCTCs8AzMyXchy5pOuvo&#10;OV8BoMoQmv4IZPFFtJmFwOqc5VAScJbKOYuIi3SkZ37zFh11+Qh3V6ir5uMP0BQgeYisp/AvBWJc&#10;M+/BvQK23tVhsvBCufqZJHmTgtiGog24Wskvcfy4uIBOetubQ4AZddg0SWs8Om7H1lP5Nq71Ajp+&#10;2ul6NoXOClC4zoG78+tpW10t2uZ83raPrtvNJ7O2+e5FW3/3vK2+g/34ut2+oMZcUFcAaS5ZLi+v&#10;2nZOeyPN2yWWuiWDNx59Avi/BSS6rHlLHg7Jj0e55DR9rfcRooAD5uQZmbm8HpCuTJDTznaAYO86&#10;9pQVMqH+esaa9T/t1hlp2h0NJe1CAFbtGDdtagwDCmhnn6XlD/1yLn0XsE9YbQo90lKW/oMHeQ5I&#10;6vyTVuh3sDUAnwGwWUsLKA4zXvJfNFOiUQA+V401jnkx7ZoRQ57yQdWoFwK6QR7yW62g4pPxepam&#10;9OQLt7L1XG6G1Uo0/4sCfCnjknPpJ7N9b8rFoqp7QsmbYa232u4et89HfmP+EPPRr/zN+lSQ9j8f&#10;PqTtERLvt7/5uekxj6R4v90F+QPmsv2XP/P3KYeyv/SN7oxxhuxnvv6P2y91v7/1t7j+0u91X83z&#10;9nXi/szXn/fn37sLG/uHhL3z6zNvr0dRozAcV3v21QB0rOj3DcuGU40ks0I5MV8wdsrV2TGPNqh9&#10;YQf9NP375lLxo0CwecbTOxVAfQzWBq4CN2yZ8FE3dY0xfX6kQY8jWczAl9P8pWTTWDMrp7udm4q3&#10;lkwHk9GoBEK+FIMKpWYDe3P3nk730B1KAi+ueZZ8hXjJqIgIjxbRR7a9dpyIM/EETTypUOi50hkW&#10;ECM9ojpqHg7BlLcsH+CXMJGfvAFeIOqdyxMet7FzdG453dHq/IcfO/RS6PEXwKlkkZU6LrMqdtQA&#10;BD+ObIdyYOfSZ3LseOqUfjqfLR2Pnd4caIQ4RptRO75xJsa6cJTT7D1u4sVi054tN+2CztLT5YXY&#10;smL2XZYbke/DdGh1cK6YpToT+IApQZPgy7k/94fljUf89B86swCdyiUyqEUYFbggR5Cg+hZ4bPdH&#10;llpmcVakoRUYehq+M10uxVn7PNDVwrLaudI0di8UVPz2n0c5BCSZHvwUn1jims5tlqsp/5TrmOca&#10;hETGAinCFq/aAso3QWdVPwkUuvaXzmr5ESjLRn4sqapXxAEAu4TuRGc6Jt1TpIIq0ieOwD1pwIPf&#10;sXQ/Xd4aJX6BzD6jCN3ICVszYwXCzEMtVxMeSr4laZhh5kxjGrZPaW0pxwBf7Hq3BbT5HUo/LO7R&#10;E0tA2KotF8t8juiAunFD3TgEQB0vof9s0bafXbeDZ5TQs03bPFq0/QsGCy88eX/ZdpeLtj4HzF9S&#10;76bbtvXj7FPCUrcmyOzI+kod2yOXvYf8erL+1iNjCuik3WiQqS/COFvvQcZpJso3cubZvCk/63tm&#10;id075osH8OAp/QYmv4cjyhYZVF0lHO6WQ2a3bLG6O4tG+8lsnHvPbHskmP2WCU/aXOVt0K+ZXfM4&#10;Gs/8ix4kfnSlViNt9UrPD46WvW4Vv9PrNgH8T55KBobVrdyHZ2oNdwqjniHlLXHIL/xmyRPeAhpx&#10;cwuHAQYQWbXzhrbhDGBqKt7yZHvFJr2ylZdKP+2o16XU/7S0Cqf+jQ5WTrqYFr5luykyb8wPNL/e&#10;fuGffq19K58L+lb75X/6VzsI+0r7qa/9dPv1X/0NoFg3v/kb7Rd++pfby9/q/pz5tUftG3/9a5TD&#10;f9xuH/1Y+8ZPfh6E/drPftx+9BF++P+9//tXW/v5f9nuvB9/q339177a/vZf/4AHAdY/at/4lU7r&#10;9mvtV77xjzo40+9X29eHdLD/5Ce+1b4KQEPXWyX/dM2f9Tlgu9tz/pPN/FHhbQDm2qvGDiL3vcEf&#10;0DBzOruNwu6VURvdJV0abn4KB2WCv83KeBGhNPrsgA3ORuh/m60dVb4HCUDKmTuCjSiHSt/Gm0ab&#10;xoq3Pjb0NEop4F6ajYvhdJUvd6UZrmip3FwGNB+GKupy4VKqoKf40q3mZwR1NQOmsnKmrtIs0KiK&#10;UREpA/d2lcLiOTxAC6VtKjVljgJ3Mzb3KvHsW+LqhnYVpWccCSpUmHSHuNHxrGfwK/CDs8x46c8j&#10;xoNXJW8835bMJt/McsG5QEKeE9bOWTgDB/KWzsYZL+5J2+Ujjyfwu4ST07M2niAx5Cgg0xglSz+E&#10;ayv4vaSkX2Cf4Ya9fQ7I+v55e/Ltz9r5s6u2AqA5KyQNZwGqc0qyGO5hWuwhKBAIRL3Cr/6GjBty&#10;qHOycOPZU+NrfpUyhLYAAWfkVbSHJbzs34p8oYkctsgrm8zxNKx7tY6UtfGUPbSMZ90gNykX6cmz&#10;3BAsxjIqeZK+YItICWe1Iwe1r9A9bw4+jFA03SwviBT4BHtjnB0ZhifymZoJr3ACbeoIcX39JR2i&#10;gUCDguDcWwUImXDWbMoowAHimZmSJkw7w5XZTxzsGBWu8z6xuFsHfRnAupIXNkir2h1/bh4zNfOo&#10;G44uKx0fA16Qly3DOmHHO+LmmLQnAJMsKduMcTN95aucnRXyhYTjsQMLypHr8elxe/ju22384LTt&#10;T2n3Z9A+pUwn5Oqdk3b83mk7+dKDdsOzLBx6mr/xD6kFFOJowiDrkDrM4GP88LiNzxgEHpO404Jc&#10;0lYEXDl/D5pj+KN9J4Pm1fxz9Tk6TH3DVWCluPSKFLixTWbwFgAnD9VGU3PVWcondK1LlhkxFRsm&#10;dZ/wKSPpc1XmVc+4WtjIzQlKblKPbB/WLm3ihs/ixXoTv2SjaFb65vPe1Ox85ZV/qbd55s+aM9zX&#10;RZ1Xuir8Jzn54H/0sPRLdtVmDFP3kjBsWYxx9Ocm8iWvhirZY3o85WIMw8TPeDzbthMsNIrmkIoX&#10;7+OK/ztHPxvnN+YL5osn2WtePs3+C/4e3Ppf/Mgf8r1IjDNcX/36X2yP/pv/fRvOaPjGL/399pPt&#10;L7fbv/3v/SH+znD9o9b+yX/c/vZP9Pgf/u8Stn3jH7SDn8Tr9v/c8Pq80e+X3v1cOkXrv0ttfQ2M&#10;mt2s2hBt5nXf24AtY7jBDvca76vRloonThqU8VXRNjIbjYrUsHZkmaugEfIcZaQqE/Sp1ABNbtYX&#10;gAh2ckipo0K7Md1LIUjPdFSImelSUcnbyzMPhslVvrTyaTdnF9YVKGkPnVDlqjf2XA0vjz4qk8Gv&#10;8uH/ZKEC8Dfk3edBcZqWeYQ+zj6Vsq8O0nhZPoTvnCfWlerdSNaOTDJSkgB0i1eVvzLEKZ0BciU9&#10;38qLW7GIVfmq+HGIJe4GKS8Ycc+0u7a6XLTNHOBGD+7I1n0utVcM+fdZqrYF4M0BVs/nbfa9q/b8&#10;dx61F//dx+35b33YLn73kzZ/ctEO1jVTZP7Fa0I+Z1lWpL+G90BWWMiZU2Yt/BWv6l3LLGdaYQVn&#10;AgTL0xkk61BqDrSlYzRz7d4rl9KUqeUoQFBMuCT9Is+PYglcNlHSSxEAKE035eQfNnUHq1tmEZFZ&#10;5ALBI4gEYNFOepcVefqx8vqUlWBPnqzFBdfrGApqO/VTvpOE/MgLv5RbCjiMZPYuNktjxW82mOMX&#10;nixbKAzLZ9lvo5zgMeeZIasCd8WDXx3I/i0iup/LJUo76zq01Jli366s2cG0LmjJf2bLZAu+lUcd&#10;TVLPLt+uSHvrTBL5Ho8nbRxwRllDzNkw94mlHAmzyJIm7ptt27k5f7nJBvvF9bRdPnvRNueztr9Y&#10;tMPLZRtdrNr+44u2+vazNvu9523x++dt/fEUoL9ikLxpu6eztv7ssi0fEebJddtdz9sWu5kxUKHe&#10;wkTkOJRzZgWVMvVku60ZrY3L49haRhzejnSTuzVKEsq5ZOknu44EX8rUuoC/8vcN1dr7WmVZuoQ0&#10;D61/XHGpsrLceLaYUs7Oysmn5esMs4M2X/MhfAQMNeuz9cJ48o97AS2BbeUnmUO+6gOJm1aADeXj&#10;7Ln8J9HoPcu89JcuxS8/ZSXyCx0u5v/OVrqh0ZPDwb+4mZYmtHrYxLNh42Y+o9+NaH7S4L23FRu2&#10;6vZdvOQvxLtbxTWVCm/c8stNlNwb84PNf9A+923sH/mR9tPtn7Z8Y/srP9W+9tO/7ve3MX7n8afb&#10;137qD4KvO/MTP/QSKGrtR3/0IYDp6Q/YmP/vtb/yi3h/WEuOH344a7/4VwBfmMcf0o7/2rvtR/P0&#10;eRO/X/tW++rLy5MAuZ/Hz5r8yps0ThptNdwCLHf3vc5XQ9UOjVtnZ4SGWSED+d8mY5j7cJqKXb42&#10;0trkSjwaoPDJRmu3kcbr1T0KAV5Fn2aIW7rhbstErcBbnnsjj0I0vE5Yn0oJVX7UDcUHJsATEwbL&#10;reIPVgp4RR4a+TQN3FFEiiUdpYpGY7gkUBymq1a2OKmg7Ahc0ssBqnauhnDqgOuwWdYZq637xSIj&#10;lVlKpCsg6CSP0ofu0aiNGekf+51AOo16YxH/3mGkFMwC1tmufEbmEh4utnRiy3b56XXz/IfjQ4/Y&#10;IK55EQBotxsAG+CLTnN3Scf1yaxNv/m0Xf3Wp231z560tZuov/+8LT37a7pIuu6BOc7MA/mhQ7ih&#10;s3IpbIPdanEnV9H9vvnnsQrWFzv8sElm7QRTG5CXSzEBE8gBaJj72hO2B9jxnDJQfsQlXtUO9z1J&#10;27IosJS3AqHtqfBjrDUmHXWMIAMgz6NvZnp1jxpEiHeboyaO4deDSUek5ZET0jskft4SJb75VebO&#10;dm22AkPuiR9iqQuWn0/yNyKcfOtmOdl5Fshx1tDZu6o+dj5eSct10dQb8ghJ85pvOpJ1U3d2U34E&#10;0c7LHEJHqBhwL69U1OzXIpxpuO/PN1ut/7YLy8C0DnY84S6gk3WXIgWWC+rBAuDk5n7D5rwxYvp5&#10;KT+ablmZX/Pnm6kecbHA2opXGwDYFnnAg9lZu1dwCpifLtv0Ytrmzy/b9DMA12OAFQBr/eF5W/3+&#10;07b73vO2/d6Ltv3ksi0+fNbOv/lxm3/nSVt892m7eTZvh34Ci4HB3r1p1NH1cp0zyXYbZ+Tt2NUd&#10;7mX0awwL2p57u3wu4KVuuQGE1UHI1A/KVXBliVhyadyC0D47nfIgn9X+LCMFZvmaq4pVszjoAsoh&#10;S5FuendHpDPkeRO8wh8eGr7K2fIvaWr54VgpDMbKILiijVKemYkbjQMOBdNe/dxZPqCPn4PovBDg&#10;vbP4grKsW6emcJGWeXIPX7WdMtbJynaUDmHTBwzGCmL2uFpvbT/+bHVyGymUKOq5CGE1hFFukQuW&#10;6yC3ilB6Nfe4S0cabknIs+4aaRrsjfkjmlqG/IXf+E3w12+0X21fa/8q/PVvan7ir3y1/drXvwVA&#10;+732D3/+q+2v/IHprh9g/tqPtUd9+fHe/o272vOamFIFd8qAxulI+X4K2cbhjR1HPQdEOUWQLjOO&#10;iVsNd7A9muFpPcN+sCzdES/qzgZpI033bOPsDbTTHkw10vvGbIcSjuHTRMpfEKfxHhVQbPHHjw5M&#10;5RGAkvxUJxj/5MfA3agIoyyciUOZR3l4LbrSK2NklRd57Z1+5Q++uuKWl+GNRldI5NX9Xr6RVcrM&#10;fNdG/EGWmRXzp6KLP51clDoyI43aUGym5RN5COgMu8Of/Nnplp4jQTpVZ77WF6u2fLRos0/m7fr7&#10;i7Z7AcjYotR3gKUNIMcObEUHtYZX6Ljna3+1alvA2uqjadt9NG/jZ9t2dLlr4ylhsO7vMfzO+BsP&#10;X3VGwSSdFfINOjpx7u3ynInxw9nZh4TNjJFXZJqlS/PBszN9WUpxCY542eyOu28iRlWbf2QnEBGQ&#10;VanLMmCtzxpJyzIOiKJsRvCSN9oEC/jd1SyLx3pEuMx6aeHXE+1tCUMtDsgxMGkIV/1QuMBYJ3m2&#10;uqau4UbQVIMsBfJgnTEtgWfywb1vEXJbwAWeby03wps2rBYdAqRM4dnOTHrWGc/8EpPlm42JY8KU&#10;JbzL6wmd8QT+xzi7pJk3Ju1UZQqGbYPylHxhj2k/9eHzMXEAWPykGABG+nnvwqpJnfO4Evl0NtP9&#10;evEzD6SRN1q9kgHLCefkRay38FgL6snlfNHOr+ft8vq6XV1etfOn5+35Z8/ao+9+0qaCsGeztn5y&#10;2S5//7P2/Jsfthff+n5bA/QF+y+++f02/c7jtvzkom2ezNpoRTpz6ic0U2+3HrNCPV8CujbLtlzO&#10;2nI1Rca0YdrX0eiWdlfyciCkOOoD5+aJMif/ttnoPOugV4z5rdka6haArfaKlf5yMFnnfFUbVkfU&#10;mV2AL/TX/REyAjDLWB2o1LUhXmkKrjI4KLBlGPWawGp0dALvgCyBVoAYAIp6UIDLMHU1jjXW5dq8&#10;zEPYIU6u0EgaSc96Zn0IE/mfWTTrSUq/2mHN0CuTzqe8E8Tl7qQnjeRHfaVHtYVOkUfanBXdtmfD&#10;kK7/qTuZtaZuD3o5z4YlTIW9fx7capbwjfnBps92Deajj9qvvzQr9pWf+lr76V8AfP3Gr7b2tZ/6&#10;V3/H8QuzXc5qfXFW7HPmJ/5S+8Vf+7j9w6//y/bzv/iX7pYb/9yPvtXar122D/vzy+Zf5ddbyKtv&#10;rONV0TU2HRpXv5Yz/wIqrPw6CM6Gje2Gq8ZSfrrcj6qlq+t9QyKcDa2Hz6bWdAgqs7ra0blUWQqQ&#10;YjAu96GXeAMfZUKbBm53PdiiocLTT7rEi1YoJVXFKw0t4ZO/4qmMHRXp3HoQgW9AusEX/8EbI6+h&#10;12Wh8tSU8jGsnavACuBGR5YOmXAjlKHLj0rGznW3d3QuQDOunWwtrQo8hjONnDXLaB1lVR9dJnf0&#10;cO652W7ohOwUAD+3O8DMatM2S9wARwKrW88mWABinm/bFBB1+fvTNvuYPF3BwTU8uiR5TZwrOrIF&#10;nZVvyK2XdG5cX8DbpwC3787a7rNl211t2nK2aNPlvPmNP49ZcFYlp6VTDo75/eD2knzDUeyS/Ls7&#10;0By68b2Wpu3gicc1OcRd0Og3CC0Ky6vezsQdmZVyV0KpfZmF0jNpqsyJY1lYugItZ4MEP/S5gAqu&#10;hHGGQjwquM0SHgTtfwUz1giriojB+lQdTrUCZWxa8jRsyE8tMoychS9cIS7YCem4Y7nLkjN/Ashq&#10;DTwGiQsAiudjQNWYcieJWPOVNtTcOyi40Z00BDsu9W1cLvaUeXiC1AhruqmFJCEYGwCYG6jNQt7O&#10;k5Uwpex2+eTSxHjS73UwVZe8WE6WQZAj4ZwZdEnbLYS+yOBbk57IvwRb+NakIM2vF1gOds7mwVnB&#10;HfyuqA++lDHnfmld6WEiYeNtbjMr9uz5i/b4s6ft8tllmz2+bFff+aw9++Z32vx7n7UmOPvkvF19&#10;+7O2eTRt59972i4+fd7W1EfLzz1n0hNc7RwI0F60vtHo0uPKYy1w1whqxqOzDlCMbRYtL8uv6KTt&#10;0q422zmAc4U2QT7ohByImjatzqrBUXRY9JJgzFZgey2gVgO3KndEhx/pWPG6flPPKe+Ud/SIYKqs&#10;YCqgibKwbiY8v9xD0rIMMIl+ECDKn7yUZ71NbX6gFWt6RPKP62ALXHlfNMOldMNxGfNADTCqUiq6&#10;kZWVT0tcK6N0TJ74IRUaXQcrB/6sJdGfPHv/B41tRZmYlvSQWYiW7xvzg8yvt5/7leG1xt9s//lf&#10;/YX207/8s+1un32WIX+h/dzPib/+B6a/fu1b7b8cdtV/4x+0n/z5h+1X/h+1rPiHG5chZ+1nf/bR&#10;3fJjzE/8ZPuVv/ao/dLdG5GQ+6W/X29Cdr+ffPmtSPeFHfyDH1AvXlGTRtmN08c1hay1CWi81n35&#10;2CzcpC4IQ5Gkbdhoh3iDrUZkozRQdSworOp2q1HZQDPbhRIZ3IlXSzxFx8Z6x2K17rJp2ChVGzcx&#10;E9pG3k0UXx6LjoomygIzKJjwY/zw4HWggV8Ua9GWgfzIY1iJE3xKL2lovBnyaDz5K0/DDXuyVN7Z&#10;u7KXZ2mobFVoXKM0XeqRFWVK3rmapp2518yK0LG6l8QPcW/WgC06FzvnNSBqIZia87yEhxVx50j3&#10;xa5dfX/epp/M2uoZAOuKLuVi15ZPVm36GLdzwBaga09Pul9wvd62zdNNm37vuk0/vGqzJ7O29KT7&#10;bXVwaz9JAxDwzCm5c+Yrxy3YUZtN3eA3wAv5upTovIFdYL1pV7ItVQ5QAkG462aMn5u8XcwssIm/&#10;RwlYH7BESnGnM+FZ/5F7kqiLzk4ZzyGA+9KsndK1xI1Tm5KHuLrhqAc2dZc45ibfTiScNeLlqxwP&#10;5Rlj+vAsrdQD4hvS9Nz4n5m3WFws6yDF3omlnDXSQx50ojoYIh8dh1bNChiGdsRVaxxtnrkRP7jB&#10;XQDiNxtN1/Qz00eglAH3yt3kBfjOcykVZ9i2lOXGukgmstypDAgnd9Y3Z9omzrzwLIZzVtNPQHlP&#10;dct9zjAjLdt3OnTLDcaUqbOS6+1NW4C+M5NG2spjB2jbCOIAZF5Xy01bzNft+nrRrq4A+LN1m1/M&#10;2+Jy1vagPA/THVvOuyMGC9TV2aadTR6m3eRNSMBSZgYBAXUsxBiQdcrV5boa9Ci33noxVZa2JdtY&#10;AAHtXWC6ZXDhB/HLAr52tJedA6VF7l3a9HgXQZbxAoAyUz6AM/SYQqxUIucyKcyYgFSuyrG4Sk2K&#10;zGu5kTJHtqmehIiF39Kx1hPKNyCPvCf90mP3M3LVvsxuzWZBH9qlOi2n4mGYwao+QH3tvU7cJfGi&#10;E/loaQ0Z6ErIYPIr3/zyjLUp3DUHrYZrYvTnupifCOAPMRXC1DXKZiD1xvwg83faL//If9GPofir&#10;7Rf+zv/3C5vsaxmy/fS/xvLjL/5Y+1GBkvuyfhJQ9U/+RvvrP3D6q4zLkK19cfnxg/bX/5u/3H7i&#10;Z3+1aGF/8hs/1h65Qb/7/eLP/6M7v2HDPnWUWvqnbP6s34Lc3173u8HYIOqaexuwqhtwEqDjNX6O&#10;8rxXo6IE8gakp7zTON2QapflvVfiFIAwvM9FwQ3Mjsq447lSGmaKavarZtLqqifNT6XgfUw1yHBK&#10;WvZZpQKKfq5RWEIA064RbMWvEDUKN9ZANd0+3jyHTxVQpSktlZjyUWkkL1FE+kq3djnlgEgCObJ2&#10;BvH1ieYAAP/0SURBVEAS6rgsi72Up6Qof5Eh4QR7PLtksln7AeMZtAUoFd4MZp+SCs978uxBlOvl&#10;rG2WC8LgTse2mQPKVjftwclZmxwft9vFvs0/nbaPfuujdvG9i3Z6wOifDvv0vZN28qVxuz2D/kM4&#10;e7e1U57HPtMh3jy7bdf/fNau/38v2vq787a7Api5fwgexaqy4ozWbn+Yk+M95sHZr5ICeYfPklLl&#10;zcuRG9e5Ua6WdylvfsjbztOyF5iRUhWBciJPdgRKocofQlr5IFA6e8P19Mg9V+tfaxM6Mm8MZ5lk&#10;9g26ph136FkultWNe8fiZh20Lpk6qdIJQpo4lJ95CM/Gs27BEox7Tc5Mzj0+8gk9sAfpHWXJTlJ2&#10;ZtKQnmWYjjI83NMIPfztl4bONkCIfKZ94eGSouXgPjnLUgm4z48A+d6ne8ncj5UjJCQAmQyXKKcc&#10;zmtQwLt+VlGotYnVnvsc4Gq7SL7ItcxKACM73g376syLy6cCt1pe063eNtWQrchC0JdjH8jvmOcJ&#10;8hYkbQM6qz4LhKRTL1TcZEn07HSCfyTfJg8nbfL2gzZ552E7+tJZe+t/9EH78r//I+3gg1HbjdBB&#10;8H9D8x2fnLbR8aQd+IZmX3Iblk4jM9shz0o77Rnqnv1VOscwyljJ9PzGVlyt9U0h6OaNg6cMLImH&#10;UBNP98wOJR3lWu3GReI658/2jPWacja90i+6V3oVF0r+uzOGNA8O4vJM3Ogx4iQebgFW4UFLPk0n&#10;aQxpYcK/z8aRd9wt0MTRw5Qr3xUu/0MzptfBtNHuVgMGVzE67diKX5fi63N0MHnx5nOm8jHcGVKa&#10;pvf26P9WHm/MH8k8+dW/2f7T9nf/0Lcf/9jG2at/+Jfq7cc/pvlijXhFzVDNNSqRfhtj81MMNl5s&#10;O+aqGq/GYcPympmwfir+oNg01b64TwfK7UDbRktDFdi5SBWApxbC1p4WbjEFVOrB/+nUQkRb4cMD&#10;t76ZVPMdFaJ8Ua407DqbSa4H3/sQRUOIoIL0ufzrgMKXnuUZGnfyCVs+6FajztqjVSPP7LnBeM2S&#10;IsZw+awItEfDh4gVD0Qrff677NGXTuI+dPIKhXvP/6rRLmkChvZ+W29G57Oi09ig3vejNt5TTksi&#10;zUnvetOuP7poH//OR+3qO+dtPCNJZxMAaNvzRZt/Nm3zRwC455t2sKScNshqhaxW8HZNmudIEYw+&#10;WuEH6568vt2616rReboXyBkRgZgwkpvaCKVKbiPK/VCUBhCwb3JvUTpjZKIyHdHZCned9QIyADD0&#10;K5ll3xLJO0eQV/SVs5Z7933V7FmlpaQPjwRNghvc7Uj2lYaAUfBVIaXtzJRgRn/rJWkdwYW8Jn1S&#10;sdpphkjcZOYsRUoeCYfkA37s1wI8XNIjnjNOxiOIBWuEXI0hSLduCC4sTt3NV8AnVz/RZCurPXyV&#10;nJzTqvqslkuq5Sfv5s//fhlAmbi/zJaUfXXIvGabwwgy0X9PObnkXXVMY71KtkwJFuXbNpgjLIyH&#10;Z7WLsm72tzYLsFLURMonmMIf+Uma1AsiLmBmttnlA+weCaIE8jYrVqw4227yluRy5+yYPJEG954u&#10;eIYuGVWEdnx82k7efrvtAVTOpLpn0FRWi2W7en7elldTBiGrtt9s85UA5RJjOdFW8k1I2wxxLDCB&#10;Ub5WcFOb8jOTdcv91tmtBbKiLZCno5FglXxCB1iYa2bXaLvB9b0clY9ytD2PfCFmRI0+ZOCjzkQO&#10;1lkBkwCzZtFWeSlgT/592SVAOHrDFzhcMl23rYfB5k3Nau+3md1WLyCnLPvjFlnLBzlG70b3ylAM&#10;PpRNnelneMG2OiZC7frKvWqVLjfE5XoXh7IYyt3yFWCnQWK7DK2tbg8YZtY0VZvUu8m6DjHW1AEk&#10;1mycHtYv2zLyjft9PvJcsUij8iWYz8zwG/PHME9abf/6UwBfmG/8wy8sP/4xzKCGXwNjM05T/pxJ&#10;o8JWw0k3EKtisaHpb5BSA3YFBYJsNs5IDCI0nE35D6aAiw1eUILiyZ4t3KTt/zJeK6buZeq50kU5&#10;DI2ZX1cZMbpWIy4eisI9FU06Dazxc42Ckg+VEZRQcppBFknHDkCeh9RQIgFeUVidOpcoSJUvNPPW&#10;oyPWxFX5u3SIgkXZ1RKIkQwPHfyyJw2lrWK0Q5R2PkOE8s1hqRs6jOWyra5nbXUxBzCRSyfBfDvs&#10;mnSuUOYvtm3+0bw9/hdP29NvPmubZ6R3jRKfbbDLdrCAh4s14Gvd1hfcE3cPaLudk97FQVs/pvN6&#10;Bk8zOixA2ZZeVMC1pfzXXN1alu8jwtvajh2NuwP4pB8135n+6XOKigmgYHkoE43PmU0ivmGSf/Ks&#10;8nfm0FABE8AKu886mR7BOkNgyZmecsF6KKh7tdxXNpS1s4GO/BVjTzJpp8Pkai2t5cEOOHC3jCss&#10;9YR6ldK0LA6LiBuXkx6PUEl6gi7BTt7awhjfPNwtbfV67bKmIYZ6keD0KoJAc+SSqbxkPov8y6N9&#10;XoHWAj3O5OS7nfhZr0uepmWnWjIKyFKOhKmzuJxtgraZoTMNz6SdzfLKmav5tfzs5AxzkLdzdS0T&#10;wGJ5Eh5v0jXPgjgAmedzHcmjPOFJJI/BiC+8eiDsnHq7wK4AWH5UfQEDHoabD6xDVhCZD5Yr+0Hf&#10;wHve6sVtMjlp737pg/bOBx/kDLHx8QSAdkjdXbTt81U7Wh21sV/riEytQ9TzDcAK4JKDhlMe0gJI&#10;KUd4tq3V/iwXxqmnA+ASbFgfBCTkz3hlSk6Z+QwaqLrsT5Dgkme9jdivDrwCHszPYKUtHeQH3fv2&#10;D2/KThngHhuZ01a1gsUAxhqYlZEHyiL07k2eCFOzcp1WlkbVs96Xzq38m8eqoyFmZPOOsSy0Jict&#10;/U3KFY4K4/OQtvmqPA6zjfUrN7jp1v/+iC8N/sI/fMEM5Vf13vYy2ATyz/xUYm/MH8V4Jtj7P9Z+&#10;9Wt/9/6csD8p8/gft59xabH95ZwD9idhqAepdX+q5s9+CfKq31UFtyENJu2iV3mbkk3Hxlpv+HhI&#10;aG027ePu+NtduhUbdY6b97pXR2Tcw67UYm1ovbEPaWdOBOWLOsetlHAFsOXLTzXUcuoNXI9u4m9j&#10;xuTVe3lSwZKuyvbIQ2QNF01tR6I/eYOWn3mpJl9Kw26xc4ctdzWSSvPgUAUmDVKEthuYBU3O3phO&#10;LW0QS+VDMBWdsw7SPGIkb5rZFI2xP1UZJQwj39sb91nNobk2RUbVx3T4+4yaHZ0KLMhSu1nt2vpy&#10;3tZXq3YyPsmnWvbrm7Y8X7SbBaAG+a0uNu3T3/u0zT+5bqN1gaHx+JAOTT4AWSSwn4zbyVffaWf/&#10;zml76yunbeLM3OVtm/7utM3+xbRtHjFqv1615WqVzt2OdQcPlvZaIElnZCk72+jMhh1ulq3IY2aa&#10;LMISVQBCFReSRjDC9YLzOCM7AZeHtXp1tOsSWioi1jqS2RnCurl+WIIJORJQ6ddyiuVaM2imbwdk&#10;9bFufL7DcDABOIInnZ2Z8UgRWbX0s4fMdPAv8GSdtEXoaKcr38Ylcv4EfKRsEpnRKDlYj+VpbQfI&#10;swAmn2FKDFkRynGByYE/09ym3tqhmRflRcoJw1CFvCco7qZjGViRejdK+p0/bJYDyVeBU+qO9Se2&#10;eNc7BUQYZ300uuONrRmKyF5+AbRpJbZjkyRsAJ5JEFYg7FDKN1/rYFiIEDa8AM79ZU8eQhBs++zS&#10;6hFxj6mX8uESacAQTwKi49NJOzg9wY7aybun7QQAdsS9y42T9x60k69gf/idNvlzZ238/rGvdbbD&#10;CfIdw9fxgwAhOA6zJCWjkVlersAOMzjyaJ325718RNUg8yyhRrDIxTyl0SonvS133zqk3VAOg1xT&#10;/uQrdcZ6hWwqHecQLZvSbQWQoEl6/korlKyiY2Td8uJq/Kq392Giq3p6cJN7jTTrzvTJE3GGGaSB&#10;xyEu/3LVXeJpZfiZTNErru6v5r/HT7soumUMo5WeqXtfbbXevMTiLsdJzzvkluVX7g1S7ims/tzL&#10;hof3jt4sQb4O5ug/w/T7PzXzX//m4/a1H/8f2Nn2p2j8xmFaQ2w1ws+bezfu8r8s/+OOazRDXLqV&#10;mmpb5UMz0puwtaxRYaJ6ExS3NDatPgncrzRAw8R/MIlU19yqLlUYXSH6pHv8bLICI25NBphgdxL6&#10;6bjcq4ByoIOQNZVuOBkaf/it5JOGDHOfb745s5JRJPQ6/8aPlhN89rjJh1yhSAVYOSyx/4YN4fJS&#10;ywsAVztjOybC7jeMfLeCV9LGCr62HvmwBAKt4BuQtbva5myv2ytK8vGiXX981Wafzdv2kjBzoPDF&#10;uk0/vQKoLdoR4OwYRe7GcMGF6c98jR/eRpPjdvI2HdjohHhHbfNk15YfL9vqyaZtp7u2Id3NFsAn&#10;D/CXmQt49ywujxmwBKp3Q+rIwPx5ZpZvNeaNPOSZnKNkXQ5SHtXd4AY/VX7KHL6QqfK2A1FEUeW9&#10;w6uUdCx5x/JofAG3JV7BuGJ1qfJPzYgsTcfyq/uy3mZZN0HlR7DX0+TqcMIlRv2r7upnKCz0a7ah&#10;lgtdqrL8c9o54dJBJR0e5QXeM+uVB+69SsQwXCS9o24JbKwL6aahXWdt8SO8s3BSNK3MAGOTApGd&#10;kUt6OB8D3m1taYNFJqCi8mF4/icisoZWHQlS3WXkQ0TZi2QTGXfC1eyguec/vDuWMN4OuW4IXwfR&#10;wqezZoRTlmkaUBI4y0u9tQgLJFDLW4JgQX2BfPcXUl0zmzZbLfOdyZnflpwuaAN+B5LWvNlnv6PH&#10;uohrzqjDkQH18+6FFuSY/KW9Vt2zzbmcOOQPX+LBIPe2QZhMuApLOPysH/Jr/ZTXgCp4jVBCRHl4&#10;m/9FM3eEiBy4Cy2vpQeyN4tHy7UnLzP8yX+Fiez6ERJ5K9J6gVteLsjRGUdxd7DqAFDyaRfcC26l&#10;qegjfky9BQwfoW444xfN+GuJn3zkOsSEK+tWrLLRrahXCHju9ThbOJIo/5QnRqBpXRTAZguKjduY&#10;lUzu81JM3aU+BpjqadBuTg//V/3ujXmVTdXGV97YUOzk7fS8Wt974/sDJs217IH7wSa4aVXyXtP9&#10;xNqh2PGUGKux669GtesFxpCebt7LgwqH27Q0lZUqGNtBjsrMRh8eUKyxoW8k7F0DNX1/GhV93dmg&#10;y+8+XpRIeiPpAnj6FH11HbjBkwo2itswygblpWKLHpUwJh2TTyrTBJJHrXLS3ofJK+UJl2DQocPL&#10;EoM8wMUOVbyDFwDPar7M6eH2bC5N3fhB4sW2HSzJDaBo9XTZlk/ojC5u2uWHF+382y/a6tGqbZ6u&#10;AGG+6bhu6xebNj+fNc8KOKJTcr3Howy2gLHpNX6zfVstbtt8vmnLKZ3fNZ3m7KhtZ4COJeW1d78M&#10;eG/jpm6VokyTNzov54TcRJ3jMuSdPDiz6HyDYNtZjRxYGgVOGaJwXaot4EU9wNl4Fb8gu392OPbH&#10;qT2mxTUe3V+XQaZZDoq/MzrI98AlIKh364h/UOKWW3VMlEls1UHFkhoGr9IegLGAK3O4xNdFOvKq&#10;NWTI9p+gXNodDcocSRbnmoAi0u+RdEGu5p50cUNyd1Z+7BDNX70FShQt924qJyEJEJLwpFGH0SoT&#10;O1H8wgfy5eJ+L7OTWUDTxvTanhkx873FJbOW0EjLk1dkKXyVXtI37aRPutKCqKDLvX972zRgYAPM&#10;XhJviZvLiylP6ompmr71w31o2Q8WOVQ+lIPl4XDIrYsLrle0gcst9ZM08lIHYTyj7OT2qJ14YOyK&#10;NjnftskWN5vIi2U78K3eF6vsfRxTbyshePVw1j26JGdy1SsigijbdtopvwA1frZ/9YL87ly+RH6b&#10;3aqtN8u22dC2PNAVXrbw5oy2s9K6e+7YlnAeWVF7uHRfx249MsRCRTZVTqW/nFMcdCAcRE4KWDA1&#10;7l8sEGQdHU5w8/iaSfNMr5QJ8ooeyr0AqtyUY+phN4JGk6iwirziVAhTrPxm76RWQJny7+BS3duf&#10;45844bSHofZgETLPA8A1rNaBaN2n/mGrHvKMX8og4Yb0iGttzNJ2xSv+Oj3Ttd68Ma+FeU1mwOic&#10;00Gqlh1xqWireQ6NNS04tiq/Srju9Td8Vx5R3+6n4BoSQ3xoo3z8qXCih2JseOnKoiDujbwQOwnZ&#10;7OzMSMG08isQFY7SIOE6gKxoVCoqlc6jykc/veUn7jZseOW+8tk77J62I9MENVwUtTw69c9z8knX&#10;TFyfVSrSqG82CuKgbyaxhlGRGS4MuDEXkzfRoOO+rmFGIGf4rDd5s3FxddXWjPSdJZgcn+gZQLan&#10;07mZ7gOsFoCsmyuU1tVNe/H95+32GpC1bm36dNqunl632Yt5u3hy2TZXyzah8zpyml+eSGtFh3A+&#10;XbY1nZnfX9ySzuitt9qDB++0h+O32uF23G5m5JXO7GZF5+khl24ErmwplSwnZsnQ7CZvihdZ4pZl&#10;JeqSsjBsF37dJ77logyKn8wgKXCeBWyKS3fLvgrCGJqeB8I7W5KZrJSbYYuWJuVNGOt2pW831935&#10;E5S4T0raVeKmlIodf42xkl//aWoKJx2cedPVFJ3J8praafiE0q/yJ+eCNkNllo10Cwj2NBKG9G0D&#10;Euim6Ndd3pL0yUjKB2tByHudq1Y2csSrwLBByb/W2TPStrPOsi5pUdsqXdI0rBIwibRZg0C7ZlB8&#10;zv/kSHfp5LBdXIXUgrYN1r2BLiFnFtErbnJm/CGdO3dv+BteXnCz/oIMLanrO/J5Q50VQNo+fCPy&#10;9OioHUMKx/BAgMhxfMxgUKBFnlcrwdCmjcYA1ZA3bfzcY5q0jRMv0oRZvDMTCS3jZ6mZawGFqhmZ&#10;+Upc80TJZxY7HFRxhBqEpOGFuIOp/FNfjoaDUZ2pQlfFCpyqJhUYoS6NneHybLIJgOuY+wprOMNH&#10;J1rvJZ6rcqx0Si+99Gy+U0MMx1VeUm/MmwQ0xbcOtWez/CuANOtqgnkaIhrMf5nNJl6Xn4BNWF+b&#10;+00b2REnfobXhvkeH35y7S5xNY24c0lY+MYteeXp5OjPbsvOG/Nvz7weAOzAYyhoHDZMVcFQ4YdW&#10;0k3aRPcrr1JKdw3SPSE0vOz/chktaqVG5omMUfkmLoo1tHC2mTkOjJ+mh7l7TCI+D7/BzTg2arjm&#10;eejsErjflcHnJaVVy10qJhXEDoAjLxW6X4xyl6bKvzout0bzPIzE/A8PzpZIvkahdBpuko3i0Z+w&#10;iV9hpWhc+VHheviqYQL2SEPwtV+v2s1y3VaXAOP1TZuMnFk8aBv8tvNVu/VAVcDX+vGq7c8JC+i6&#10;fuoZXddtC6DaztbtGuC18gT763XbTTftcF+AweVM9znZUU5X2zZfM9L0WYD64LS9/eUP2vtf+lJ7&#10;78HbdHTH7WB508YbpLUC8NGx2TkJJDzXqUq7SjwC6OXtXbonO1zlg7+SNp0qI3/klYCZFDB3+A01&#10;TgxrOaQorJOWD/xl9szAmPQXBApw4d40rAsCmLgjUwlQzVKvCqxIijQsB4CUyxuZAcItAAabD6bj&#10;b3oBLWFE3iQnR70OUbzmNjXOzgrjc/wqSp6sE/oInmTUn8ZOtJaxrQfFB4njUbMX1dGH5fAV+cgj&#10;sjAvwqaaQSI+6dRbgSGcOihqzBuhcfK/V+hDI2UmO8Q1/dRmaBrfsrsLL//S4z6H3ipovCSvu6fe&#10;B3wTc4t7zaBJG1pGwkRy4VOaRS/7v7hKMm/OSguia+pUZs64dwepFcElwgcnJ8SBdwDWsP9PXiCT&#10;2aXlctHW63XegPTNiHw6i7p9Mj5uE8DMzZY2ZudP+AIf8NfzYrvOjI0y5b6Wz+TNVFKLA5xclvfo&#10;COV9xEBvRJvMGWdm2HJJPvVGauS9yqzAlW9FjjxDzSXCuAnACBR+qrxTTVIPnAlkeOlyo+WDRwaW&#10;3hs+v6ppgqt8HD61X97JuwNK5Z98Vb0sY11AhyWmNSAcZ2k2FGX6zlUriMIoL12Vmc8dWCYubuZc&#10;vgYzAL6knfRN1/j63Yc1VBpRpy8PPCRMmZ4m6SWdhDO8cjsAiL8BYK+DeS0A2PbmeTUGG4JAoDcG&#10;n1Pp04hS72McZWXE0/1LYQ+Ny3+dVkBW3ueKgtO/aGts0Dwlkq5eoafySNwE6qENJ61SFPcdhErC&#10;gNJWgWg7vTRuw/s0uGukXsooyirxMfH2PurCB26d7VIx28WQhh0HSlm+y+BK0IxMzWV2XlNpzANx&#10;lEMAWJSKr6675FA5FSC4fCEA8zlugCFP9N5O5215PmuL5/N2tCbGDh7c5+J37+b7drQ8aOvnq7Z+&#10;sswbjLPns3bx2Xmbc11eLdsSwDW7WvtSaY6BOLghXWisSWvL1e/yTT26gusBnYF7dTzD6/T9d9sP&#10;/YU/177ywQ+1t04etkPAX5vv2v4S4LUgbQEgNIY9YM7ZZVkl4JEM0OlUh13yiwI1X2Que8TwjzpW&#10;PqTpPEpqVw+njAIe8K+lMf2Ixz/jjuwACZmwhAtA0sX40qfMixYyhkzAlmGh5114i4d8kAbu2e9E&#10;HoalSKLjV+DGtC2ZhJUHngzlZmiroMuk+g5nalkvdQsHpgNTcSdfHk7LTWYY7MBtE+HVDiZ5rrBJ&#10;MfUJGolbJnLByIt8ZeZOX9MwLQNrOhE5Cw0tcXVOHsw74asF8Gy6Zqan52b9HIGBvzOvXvHCr2bs&#10;wivuWU4VoHBvTRfQB8hVtiusP2gF1JCmsve0/2M6fdl32dIqlmEQ8Q8BS5ary9yR/9D5Qt8lSmft&#10;kgdoO5uXYxL8gzefF9e0Gw9snTLomNE+rgFmV3PccdsITJLLqgPKzV/aZ7fSJD2BVs1W1Z6rzFhZ&#10;YhDwfDXbe2a4fIZfn6Ub/RD9af1wLxZxPYfMcJnJEnjprziUiRIi39z7dqJ7/uTQ/Gi8WBcFQ84q&#10;6ef1EFvc7/pgDwnKf5YBbQPmR/6sC8aHO+7Nv/G8hgmrFA+RB9cCpciAsBaZg5SENRjxMiudh+SW&#10;G+VHGXWCpee05RdrHIgZZtDbZfTjv+Vu+olzTydAlseko7PhKwoXAdi/r+Mb84qb1wKA7W4fp2Zb&#10;2TO+TIOxUWhsQDa8qP6Es7EP7tUx2NjwIk7ip2VnnNobnc234tqqVNXexw+rs8otN/jSZuOnkyn3&#10;EPxXUdB5DEH9Z+BuAh7Dg/HsYnTLf54NKmEp6qviqmW/xOHG/V+m1XODGHonyW+gM3yjTVObb+EM&#10;pVqzDpJX4akw7SBQhFIjrkrc5POMyZlD+03CJQuM3NcAry2dRVtuAT34X7j5fdtuAEFzOpbddJfv&#10;Nu5wm3523ZZP6VyeL9r102mbv5i1DcBru2ptsYCWG3BulMUIkCf4kleXjEaADgBciqA6wp2K9nTS&#10;3v7y++2H/8Kfb+8+fLsdEn97sWgrQN3i2TW0522zWgLa9rDqLJjgRVnZSfMjubGdkfnuMjbf7k2K&#10;HJNn/qFYvU/HfydrDOJNHeNqp2NJ1LKaM0UAlpQr/inDAg8FqIiLmxeJWQ6WYbgiTvkbRXpQpvJk&#10;5g1HAZhLZeGnKOROHrRV7+Shu/FU1Iu+gC/1QpBhePkhQfmSTRO3U0vakoZC/P0B2gJSrEuGNY7p&#10;cdXBi+DFGZ/QM7pe8QgFHuTmELBCPdavu6QjNYbxsD4qN4+D8Dn7uxJBf/ywSYeAvpzhfYBY5zry&#10;MY4PliXhxT7GsxwqHT31NxfQwtkzzfzpn1niekp5Cno9esIPXfM/5TTW6g/tOqfNNkX+iJv6xtXN&#10;+AFiMKDsIjPC7zxDbHfTjg8YUKw8TmXdbgBiWwYkfgXCj05PTs/SsR+6WZ9fLTMCXqjP2QJAcoN7&#10;gZHSJ7aRyjwyyB4lZGkb2Hl+IR4WtvklrAO0lE9mrbTmmOeuJ4tMTzdAikdklpm4/HDTXZLhC1AG&#10;sHL5NHut0Bn5wLdgSz0T5iwMbVFQltaYJI0N5PPB9umVfOU5f3IUriIbyzE8x/Z6yD/pZoYwjCV4&#10;6jfeqRuE6mG15lcfPYl75z/ch9WkXUBLwXvt+tt7/fj5l8CYlLfxcDs9+t/G7Y15tY2t5pU3twfr&#10;btMtdVdrvhXeqw1HBYF/H6WVqQZR7aPCu8n+sE14OsZpFAWdjgpXuy3DHXi0BOFUDe6HKvfqTHKV&#10;lPEC9LTOEnk1IRqmjTD3ghdpp7suN5U+6R5JX94N5mxYccK1G/zUXXUqeh/BqgjiVxfTKZeSQSlT&#10;LbRUeF1BaVTw5kBhRIFz1a8AgUp8H6u/Mhye44Z1+cSO4wC9eqhedycyfcf2fNuuP5m26YcArk8X&#10;bfN40+Zcl0+W+bD23G/jXS7bLcDrZnPQNsTNZvktIGsL8Nr4mRcAHSRzRhe8rPdKSvAlMEIOjM6P&#10;z87ag7MHbXKDLOi4Vs+mbfH0uq2fX2dJ58ZNxIBEQWWdqWQ5VP1QLjmfiqsduzMbsaRluk6SaTLS&#10;Vy7e899O1rmFLAHjZtxa0qo4hqyzlhA1Mh1qihONtX25OheXp46x1rx897G7HxC34h/S2VMuuO3g&#10;wX3Zdl85tkFDOeYYkYz4hXw34a1K7q5WQl9aVfZpKVwF6BY0/2N1vwVcZW5W8tjdUM74BXhB0P7J&#10;q7QImbhJO3XKOkL9Ul64x580jJA0epzB33TEC+a1ZgXv+Ut5JH+mXvxWR4ifvFt+ps196rpX3Uh+&#10;2Pyvm3v86PbBMr4Fa+7IlwMMw8OH8ja+8j8mnOUqDeVG8mYis6V+N3K62mSvl+C39mD5ySjKjtsT&#10;GH1vdNzex77tLFQaqSUnHdvRQQ5s9XAWN/vPqd8rP2+EdXDgJ41WvlxyMW9Xj6/b5fcu2uNvftYe&#10;/fPP2vnvPW+7p9Tj5wCzC5fqaU/zedu5fLmj/QGoHBQJcAQ7zogJpNz4LqjKd1dT/wVDlXfdLCpl&#10;6vJ1LHXRnGv0Szji5ODbACeXAo2HW46cccHV1mIZmNOqCx7zcXAgUBMkqjM6EMPuGcBl47utJUCO&#10;8JSD1rphWUdXk7b1o8qYR3UcAFjdLODRp/QQtLXhsWjimJd18kZ2CrHqpdTvDIQrLcPwyD95SP4D&#10;qLQFQE26i6XHC1cyhSX3BKh6buvGGtdWLr9apRMib8zrYl6PJcj+HfKo0V7ph27HKXXbiP+i7qMY&#10;8HUqnUY8uKcp2aNwn04W7etesNu8GaMiGZSSYW1IIZr7XIkjkepSCBXwpWbzIU7cq9wIb7iuENTy&#10;abNpmAYupWJXWEn0cKGl6pA349MZ2SkSTaVnmIQP79XQO4tcq8MquvWc3qWoGSUATOdS3l1pqvyS&#10;vKEqXsWl8xEUocyPDGAHcrXKMRGrF4u2vV61wzVA6mrdpo+v2n6GQlzcZEP9Av/po+t2/eiyXX5y&#10;kQNVRRQrRvzOfvmdPWe3VGrypJGFvGFJ5+A3/Fw+jPh0V1k+mLS3Pni3/dCX328fnD1sh4tdWwG8&#10;1k+ddYPufNWW82W+NbkSKBLPvUgempk80ku77JFN2NBOd0I+7fQDUDDDyff+FJTykDFnGgJa8mjp&#10;l0x1MIwhlVF0ep69d56hysTlrQJGgrKo6x63Ishr+OXRbqr4AYiRbr3pOITE4NePwIJFAEH4tFO0&#10;O3AmDvoiEiJkmcdkfeQmbcE0cFDWmS2ATtIzjBmw/tmp46P8rQp2UjXb0lsCHqkjOGlsRfJfYG94&#10;5mfcEK48GTxLhjzXk752xlgIGz5RyFcNEHygffM/LRMH/b2mLeGvi3zbKbpXSCBHAzRiUhhRnyz/&#10;Tiy0fOPVsklQ6Ohvfsd0oLgmH+FZCiQoeMtZa8RzBo4AyYdLsy4r5kBUwpgvgbZgXX/pWc391JJl&#10;5dlj1sPlat0W2KV7G8n0DkA2na3bxYuLNp8umh+qf/Hiebu+PocHaqoHyE6OS+bdCKJcOjweP4C/&#10;Y+7dED9OmdY5fvDiOXnEEaC5l0/WIwriK195yt6xMTWH+ww+0Dd527Pn23PQ1BV1PIUGWfW8yo3n&#10;n8nXMMM+xMsXF6h/2koRg6d3holughn5IHho1UDQ+pOnCuhtovPv5QxgU49ChgfDaSswUY1vq4gj&#10;z1xND5u8km/7AtOsA1mx8q0fcUrW5qNfQ0d6RSt9Ra6VTuIhgwqnfTMD9rqY0javuGFcSuPBBjAx&#10;CsryHACi5iKo8jaCAlzep7GkLdokbBgFetJYY1SvjhDtOmxL+mNvx8Q8pZGe5N6ZsGp4jgel2Wlj&#10;S/QoHjq3TJun46sRoDxFOxBL7rXyqgpyJKl/9AnRqrl2YwdIvMxAYaMHVDIqTGl0mrU0gOW5zgMy&#10;LzUCVekZzaMo7ZTDaSdUoFHFoSwq5UEGGsWjUvRtQmeSPBvrAPB045LjNaPv803bYw9nt21ye9xu&#10;V/t29eSqZrnO1239DPD10UW7/uSqzR5NAV/Ew64BSRsPZN35mRnoJz+RaDox9wu5IrmiA7DDksts&#10;moahJTzvQR0nZyftLTc77yi56artXboBzd1u8Acs7nKaODQpI8sk+SENO3b37NSEnYe6egbUEbQP&#10;4MWZEsvGwtBaBMhHkXLvc5bFwmkBumF5RG/Fas1JPC52Xt5nuYirS1zKX/DurFg6GyIVSDcAYfHw&#10;TLIqhapXzuZ49ZM1R87GQseyDEQgQ3702+o27EMKQAr/pA9d+4XwlJsR9I5qdjEziuEoPytgdSYA&#10;Cu/52ZFIz2fJKUvrkvOnyTBhqu4gD9P2WVpJC3nBh+z73zxJSxouHabSY7OciJ/11zpZdMiPLHE1&#10;DYOGH65+8glJhEZeQiC2dmj9ArCAPuhk75WRQ0Y+MTzm7VoSUH713U7LR+kIDOmIoX3M9RQgY5la&#10;93M8CWVp6cuNLdgN+FN4XsC7M5V+S9PyCfjB3fRdmhVI+TmsFX6X1Psl8tlQDreHE/gFLGHnDGzm&#10;tIstI5LDDWVEG7r6+KKRQBtvx+308EGbHEzy6a7R7QRejpHHsZWy+U1NB2iZ8SJNhX18eNImR6cp&#10;08z+KVfbt/lzMzs8KBJBkpVcfeFRFG43cNYqg0bdu/5RXxrPPYRW2QF4hYi0rBeUh3WmwFyd+ZUT&#10;9gVl1isboHVSBuE3uotkSs95VIafWdLKQ+nkWsIk/R4+elsG3F7hnjUA503qrXvyaq451d9/GP87&#10;kyvvd0fqwA//oE3ZIBcjGN4VhgCy9B3KqMKF/+h78px6RLlKn7h3+w1jq++xMQt2A3ixb8zrYUrr&#10;vfIGVetH/gK8XGhYY1c8e08DtXHkZ0NEXdq4041r0xx7I+qmNxi/DXkA2KJ7x3pvQ/TtHs+3caGi&#10;izftmnsa2y1h0iFHAVTnY2ejgjkQNMmrSuMubS0N/g9YzdCA5c3GrVKouIkZJTF0KBVWE8XrNDzK&#10;slKHnmH9qcAIXgtgykQ2+2hURYhD0ZWOSpzUUNa596oVyKDk7bBu6Bw216u2vVy1zTM31jNKPwfs&#10;AMS2brAHgE0/u2wrQNj2YpUZsOuns7a4WrftAgXr0ov7taC3QhkvXSaEp2PykjfXUIB2cS49+ukX&#10;X+9f4+7mZz+dvhN8PTxrD08n7Ri3zWzR5i8u2+zFFWlM23I+b8vFom22AETiZvO9+TeDkY4lA33S&#10;1t0ScvZri93BQ95wI2RKq8tGE0nnng4Dd5+dYQrz8BFom44cN2ngHi/CWCp2yAW0pF9pVA12d1+G&#10;EgVGSSMzEkSujt4yqtKj4ONWnbwpkpaJ4yZrlrcj+cxu4n9khyQ/dnoeJWIZEqdmC1JLUjfyxiN5&#10;91kqWU7iqrw0/h/2dvlFl/TX/LKMjZv+0nWvlHU3rcmOTHcC388ceCmujWe48ON/ntOpSs973O0X&#10;5c84SZ9MuvTntzpr31dtLvf7lhvq9Aa+N9zbWtQMluvdfj7dcr4YeYNmAXN1g52w6QkOyL2CJFEP&#10;3t0QvmYHS1bxkifSt/nc0B6sR2vqqcO/o7HLULV87NuSAv0VEeZEnBFfOydfnhm2uDnyfRHGDPCJ&#10;PdqrcezkD7iO2hng6eHhWTvdHbeH7UF79+jddrI9bePVSTuYwvcUnpfIa+mVWjnftPVsRvukPQJi&#10;IFrMKjclDZ+1ad+2vcG9amA9e3WgSDwkt9/TvrcMagBkYBZAFLJKXbcwygToq5sUBNI5pGKIaSw7&#10;/iy+mAGQBPhQvvorY0/0r7Rpo4IteU0EZIubm/Uz2wYPzuLtE8a0pA+wAXzlgFcHJdAW5Pl91LyN&#10;qV90t+VbzBS/1m15Qibyxc8sFWi1BFPKcoHBnwwNNisrXGuW3ppdGZRm7X0jrsRMA/+q0wXgAg7f&#10;mNfCvCZLkL+fxqPSHBrC/XW4qxA2JxtWPkPCQ5Q7fwXKgE40xDIV2ljVcLlPx6GxO1KZ2UDtNp2N&#10;SnfHPVcbXhqvpuJUQzcdLDdD465Y1fCjjOJa94bXQ8Clq2nYndT0vaG6wd2Y5iFhVIRSIUzlrxSd&#10;gMB7R3QVvXgoZVfxA9AcHftLb8w9UZ2hsSOCQNCI4vNQVTcLb65Wbfdi3eafXLbLD58DxhYArXl7&#10;9L1H7fLRRbsFaGWWDOC2mK2x27ahg8ieGDobP2bsnhi/yyg48W3BE3lG3u6pyoeQSdklQjcy52gF&#10;jMuPh2fH7e33HrQ//6X329so3d1s2a6eXLSrpxcAMPjwjcwlPG63bbVFgcs+ttRr4HCkEPAaPQpP&#10;EZ0SsE5Uh13yI0hkiYOy5WKVyMhX2Zdz+B5+qFxdSVdqlT8j2RFYhkpaq59gix6Ep8pnls5wN750&#10;5MElMNMc9lrJjJ2BtwLAqsdlQg9TS0hH6eSIkN9wDYhKiuQ0fFf+hjovPTNlOAnbwopsufnz0U5J&#10;Gehe1ElXagSuzd0FOk1HX3mqWbWIA38s9cF0S07mXz4Io0ySppwazjvqCX5ueDe+XMiPaVjG+eam&#10;MjcPxKk2ZzxiJp88xaN4rbc/SZdwRa38NFCMLOUnLSNB6ISdbaPt5G1Sw8q7jOLPbcJZl/zOqOBP&#10;GS1pW87c+pkjQXbe6OzYyAR9CeRsNGoPJiftBABX3DgTZ9s1rwxSVsu2pJ6vZqt2fT5tW5BbPpHk&#10;tDDt6ZZBTGZA1wyKVgCnncuZcu7yYxilrJFE6Jm7ag1alweVec2w62adIYZyMWr96zL3H//160ZQ&#10;pEy83rkrnx6/2hVXwbUUdE7ei3JAGXLNfkxlmUjID5oRLYKWlvIOqBIEDbNYEtPPMh6u+Fd7Tmq4&#10;lx+PvU4ZRXr3eSj/+pXrfTyNfCVOrO49PWzaibE6uVzUuz1OJXnQTt6chP9amNcCgG3a79lEuPM/&#10;jUFl1au66nO40606LV1s4PwnWjoZlU8AVQ8dT++7dqCR6de7Sq4qrZq7KCXV46XF1axIaBsvjbIr&#10;HoPol9YPLRUK/KoQOwWcil5c4MmwoWVe8HM2JemER//qqmKopYHiOR2kHQXAhKf416hTX0eVlY6K&#10;QS0l4II6V9xReAf6Q6tEBm2A0sEOmo743Tx8NWu7q2XbX27b+smsXX3naVs/um7zp9dt+nzaLp9e&#10;trXneK33bedyy3rXZgCv/ZZO2WUyekr3Mvk22QYFuBckwFFKEZY8YmFJukRtN/rBx4j8ZLkNfw/R&#10;PDgety9/8H778tsP2ynx1hfzNn923RZcF/MVaW7b0k3PgD/jO6OVM6fIlDMlyk0ZePRGugTCKM6j&#10;LnflVsL1T/nROVlm2CwbJm5KsOK5ZAj9dNhawgn4nM2qOoTpaUTs3MRKH4fqCMx/WcNltK278eJt&#10;YB/ko8CNTxW27tP55966EF+Kkjzhbvhc4XU4ZiF1gHBevDNfoYtD/XgS2eirDMiKXbeyyOZj3cm3&#10;AE0IJYv5eDbPJp96p4hkTJrmSao8lhz5F4tRbkcE7o+RDfHMssDC9uHMl7OkFY8y4H86QQLY31Xe&#10;k3SsJm8n4ilwk1hkLT0u2dsl+MizbYUIPMizASw+ryWJMobxyfKWi8zChacqV2fd8jkj3JVjeCLf&#10;AYOk7QzvMRFPqNvuIZuQ5xPs6XHxOD7CvdNTtrdUYM8Lu833Uxep68un03aTAc6+bWebdkT7PCbG&#10;LYONHQDsNmeIOWvksl1tlg9QgHZqHrKUd/NaM0rWEQGU87DqgspbAJs6Cp6LHvTRD+qEvOXrrBPA&#10;KSA++aOt7YivjLCZMSPFxPeWMEovB7QiE+tHBjcdTOkW/UUowxlx0M8ZUCROhSta8mUtrDSM48U2&#10;GL4JUnXQypGUDWnAmIByecxfv8pPp11tnrhESf1IAJ67TWuRdnhyO0KFyXK2+Qgda4UEbinz/3Xo&#10;vjGvtnlNANg3e6PDpEHkD6NjNVptlE15xOSWxlCdlK0yTSaNtp7TNXJfiqlAF8PVLHfuaWg2pq7E&#10;co8zIQKa+k9H/wf8hFb5e61GaVpe4Tv3xYf0K23DV4ioFBtzssivCCdMlIMk7K2Ilw2wKhQ7LhVy&#10;PBMx4YdpcpVFEdLVvJAm1lGz3228yX4v8utyhftKeN6vNgCrWdt40OockPRo1s6//bQtPrnKPpU5&#10;wGyzBGwBztYrxtcgKPdSLPKmF7wCvtxN58wBTpTfQc1yJZNKCWBGZ5NlG/LnLIGSl/8AMJ6VnWDK&#10;NZEvvfVWe3s8aQeLbVu9mLbl5bxt6IzWgC/pCLxioRBrh0nclLN/lg02HQD+zjZZtkosMsTUzIa0&#10;rEfca5Rdvw9IIJ7WLi0lR2eqjFOLIKMfkbzJnYFymKlh+ZdFOMvLyKSbjt2OQf9uBT66GWboEIw5&#10;zLwEgMWTtEOz3Lymg0jokI9Jno3jvXT5lRSKW/NanaGdnukSIgTw4zmb6w2ZNEiXtiDtBJG/+NEh&#10;QS+zS3qGZ2XuRfoVISCLq4C1OjADSL1kJFATNvhSgwC8N6MCkvKOm3K2ruUNUWVAEEFSZstwz54u&#10;84x/59gWXXnS3Z+FGdaLg+RNct4SoWYaK3+RHeH1CzGMNKIxoCH3iadHEhEsFkiaUB4nOB3jPgG8&#10;GNo3rt3nuEGuyw11GJDjp4+8CuLdrL9hIOO3VJ1Vdp/jduEBx5t84stjVwRnfuKoAco82sUz+JL/&#10;gUmueaMx4ItyQRfsM3CTawz+7uvKrRknTJcEz1zhLfWCMMrAejqYADDq9LCnLFsWBHapk1ywIZkr&#10;8kMG0sh5ZFwHz5qh67NbFThl7PKp2yHkK/GxcjY8DwAwZDT9mmfd/XVP+a+w9+7OFN+5dXeJcJs7&#10;/XOnQ0xc7901xrOthZ+X3F+6vpkBez3MawHA1u1f8D8qLz8Vp41HbVmzU14dj9YbQCqUalE2XZWH&#10;YQRWKhafdcct/u4TQVn5OrWLBrful5CW4VVLFV5F5jXphTyNj1814Uqjwg7pGR5z15A1RUtFaFjt&#10;57wTReKGGdLEBcWcDsFGb1wUXsUzhPlU0TldX0o14RMG5RU6JQvva58Fee1hbrYqcPK827VD2PYD&#10;wsuLWVsBcm5nAJzzTTv/7rN2/eF5O5wB3Dz41KMj1vs2F6iBqvb0qAKtJQDOGS/36kzgx85p7swY&#10;bu7aUzmbazmiD8om5nynj8x4er1F41ldzlzYad6g5M/Ozto7x5M2MZ3rVVsCwDxJf0+Cux2WSNLk&#10;lnKsUihBmhjywV9Zjd1HojzId81oFQArwcqbfHGPX12VqZ2PpIQFEJFvZeiVJ61pVZ6gB/BU5oYz&#10;D9mbxZMdo1flb3qZIUnMojl0WrUMxo0O2NSwpG0wQhvcMOHJv5KVAVITDYD1krwhk6EDS9oVqdPz&#10;Rg58KqCOCxEr/8OSXGIlH7p7SKuhykOSJBGeIxN4VBZ6BwSF3NChOmuAvzLFjZpHPNIlPaNIdzhn&#10;yy45oFLe5ZE+TrrGEVIUAMaGf+MBwIxHHNN1iixAEn/BXpbDzFdYgy/qQJ7lV8dunH2zrHTStTro&#10;mgH1vlo1FAhkXpMfaMmrgw3DGd8N/H559pQ0JpZbwu1Tp90/tqROzh2AOHgwXzz7ce8loMll9M3G&#10;D8tXO/OFmAMHOICxgwVSuEZH0QY92uXG51VjIERbhQ/btTNhmx1hrNPQzGGw8CROgD3yhgxdE8Xx&#10;mHYlkCq9YEli8N+5H0tpc2+OnQ0rnaFUIpnIqDboC0AqzNbZOICe6Q16NvLmzvsA/MTHPXVKnpDZ&#10;oftvKSP5zF4uypsErH8aY+RqopjUc4zHEnkfV/7pGpDHXeqNugT/hNdCcIg7XMkFoauciwJ8dmEV&#10;XWhYfwyDW1n9bevDDJ3pKIfBH+B9+L809hvzipvXA4Dd/nMqtc2hN2puazRX6jigRNDkxiU9u00b&#10;6/FU9ukydbetp/3pp8LQQsM3LA8AI1GLKinpdMWEKXWp6rfx2bFJBNoqHW3CS9ML13QuNExuVZAq&#10;h3QshkShRekMjZZA0jbd+tBrAQcD6zsojAAn/PSMAhiUQwUkWh+RVpfcR4E4R0HDv1cUv0Fv146y&#10;V22LPQDQuGS4nQFyns4AXyj/a8DTs0V79u3HbX+xbhNPrEfJLhmRC75WdAwzgFjpbuKaB/khv56s&#10;7rLgkmskE2VI52s4Rs12s+EC5tTr8lNLWpQo/K1Q4Icno/bg7KT90Olb7YGK2WVRlzyXzrpRGiQs&#10;pVLMvUM2nmnhkpkXr9jaQG5yKb3aNO69YQhgZxN/f8QPRcuNXx24msi4FuDzMWWpNazPQgef9eaa&#10;GQl5in9dTSQgq9ch09TkJHpFpyztKHxIOEkoNR51x4ameQRd1CZhnqU/pIFc5EEzAFBt8hJQqqyF&#10;OfdGN/3rZ1kZiT86I+/jP6RL+HRKuNfRD8ieq1YqkYgRrKbJC+F8xllAVPITRBHHusC9Ek65IBPv&#10;AwqQCf1f4vnsEKnO5jKVsnrnmAjiWZaChJotlPo9v1YyU3GGpeohP/hVnBlIIRfTtkwtbyNZt+Qt&#10;gDl8eFXjGJsys/7hbnBp6S6IG3Fv8AgAYxnn/DhufHXIl0yGentMOXhGXJ2RBoc8y6mzyr7daD33&#10;E1+b1TYvxbiTfzNdtcV02TYMlsajMYOU0zY+mbTFetGOjgGkp74dCMAaA0thxG0L2yxROguGXMiH&#10;TJu+z1nCi0BJWT/43jMgU8fmrWrcMuNlRuDNtvJyvaqSKKv7DWDMTfTRy93qNoRMGt5ocg8vuefW&#10;+zjZvrGmo4KBRul5wiUw/xLQaxpN56XTxxRgLD+YTtnGK1frQYUdwg80Us95qhk7bdWcl61pCxYV&#10;cPQ4tq4Sdebzfx6Kb8yrbV6TGbB/lmu1k/tGZdeu2hNEZdN9NwmnIoi/s1tCA/0rrFfVuYcIDsuN&#10;ArSaAdPNcKZj4y6l5E8XVFGsd3UERFcOMTY+o+hmp2+s3MbYrDMLg4ON1faaAAmhVbGpsOxwSQ+l&#10;oTIwQsAE7oliMliXt+xkhuVGSRSvKokQTvwsE4QO/sMVlvd+vsdN9hdzANaqHQK6Nufrtny8aJvn&#10;uL9YYZft+pOLtr0iLKPwFYp/5ZUOYu4onY6jOg2XG0tp2nE66+FbhkLk+v4huSOsRVed4FE6sDtl&#10;h7UT9ZcSweH4bNLee/th++q777a3RsftALDnkRZ7l2g8egJiduwpLQViWvzuZWBGe0cBA4OrNp11&#10;ZAG/8IqAjRkaHjfhz3vYxcpdFZZh9Bnq4D3//o5SM6Sd87pIO0o/8cJZap6yCFOa1J3uCw9imIym&#10;EwY3rgGVpg+fBbgNU3TtExPG+LqZFcIIJjRmsXz5yathoG/r0C3GUb6h+Bc+SKvo4282uSt/6Kaz&#10;llYKMu5JBD/rWJZVeSzKxqtfZrp6WQigsj8vQfClXpi/yqfkoI+7csrhs+aZ+KlL+GfWKVSFsZAg&#10;fPZ96WIdI5Qtv3JIHOUaXpVr0TX/1h3jhr+kbJieRic1zMQYSl8BZ07qT0jbIDEhXnVJNg8DCJVf&#10;AUHpFbgShBnOOiFwLv1Q8UIbPwcV92fAwRMykYxCU2Qb2p7niC0YNE1n13mj8AjANTo7apN3aCMT&#10;aJ+M2+HIMpZOL2f+jkajNsqHtMcAqvryRd4G5EZ+5VXJaLzLDCX5yYe97/yJ5MU7B3vEtS4kX8g5&#10;eqpSxo0WCpDz8Fj12u6mZshqEFnxEtb8JY4/9Z8O9aTwByBYOg6bdmF8w0nDNiQd49rC0CCJY5je&#10;vojrSyoFHnHp7mUT4u5XmceSl+zx9TZ8dDlZ+yi/iMHK0cMYMW0HOzn4se72xrzKBv2RWvinav6j&#10;v/fb7b/6W392Hxe9uv16rjaCoyhKlUtVdCt9Tk3GzZ0XbTjlHj+VQDXQahgJG2Nj131wodllBmxD&#10;A13jKADS2TC9QaZFaqFjowuAc7asZqxqFoxGHfC2r44hjdVO3Cc7KGdh5BV3/tLYYytsFBlKKs8u&#10;quBWioeuB7/McKhUnGsKb/f8VeeiDHwDkjAocEHRncHNE+IhiEUZrTaAqmnbX87bs29/3G4BWKcH&#10;x23nvpIrRtyLbVteL9viYtEuP3vRdtfIZYMCc4mEUfk1YGjKfUCVnTJp+Qq+I1elX9mqTjOgDIdB&#10;PcWdi6/9+1RLR3ZF1WkFLpOds4dn7S98+Uvt333vy+0tEJmfHpo9u2xr3xDb0BHdABKhHNkRt2x1&#10;cIpGgF1vesHOjbKRT90rHXkgR+kYt3QeLmCbHVW4Rn6VsADBvWlDGZkrJAgN7gUW1kuVMOG8mMrQ&#10;QSQtiWAEBc6kSD96m5/lkuMtcB34zlEJ8gDvw5KW++qM4cwdD95C2/ItXk1rmPmLlRYmZ0ThcqMs&#10;TDfxrSvyRjyY88DSZBT/Ho2w4Q4nZdDlkQjeWc/tnMmr/qTt/i/LOjKpwEWjoiZuZMa9G9eVeYmF&#10;Dp78eUK9/EnTZAJ+eFZWAZ34E4VL3SjvfOKoKKT1O/vkk3EC7iGUZcbQHPjhgfhD6oIgpWbUgPTw&#10;WUM33SKuuPV8hhXSx8O4+XC3+SE9+S154oZfqeYqM4FMzRLCMzQyE5kycMnehKzHhAbsGFcQN8Z9&#10;gufZyaSdnXrgKuV2OG4bQQwC+/JX32vvfPXtdvrnH7aHf/GddvbDD9vtW9A6G7VDQNgBBA7c6yVd&#10;eAyYlYZ1mUGTS231vVcBEn6ZLVeaRCAvHtegDD3b6zBH9uiuMe8126tMNNE5kZKy1K3kq+4SVNbA&#10;wfj4207SnnQjS3mJCIMMpBFaYUF+uOlplEx5lkd5TVqVNv9zHcrKdAb6ZXTTyJcy1q/T5z7ywUUa&#10;lX/S6ANLjeGtKaQQq3+Zga7Xcjf/bx/8X+P6xrza5uUa9soblYFqTkVe3dkwW4UCyS4jJ/gXXBe5&#10;5sAcN0nc6jbvbguUn3sm6r7CGs95F5WgzbrEmrapGwrPXUmOmlSYGYpyHRqsCkUd4LNzIKqw4lV/&#10;/+cOW+CsTHWocXcGyyl6gZaJEj9nkh26k8RzyVBQKCypOCVfisaY6WpwrTRUDRmVqji7MkoKN45E&#10;K91My3Prx39v3OA7ZTT9eN42ny3b7DuXbfHhRbs937RdZr4u2/SzK0CYH9BetvXCAxNv22Z30zzE&#10;FA2VlHOQKlajmqp9Wb1D4tkZDDvqY/LgoZpy7rlLXQXyKEiDJ+nIHjZik+c1vMwWbUf6e4DXAXyL&#10;aASmys+u11RqJqysG5x31IuarZC/kim3Cetbktnlgr/J6C4PJXs4juzsLMv3vizrXw4WJW03Wufb&#10;hIbvcZS1dSNdiWnjLqeCO887c+BQubY8O1+E0Vr+Odahh7ImpQRJQ5OaCS+6ek1XYLpSoTO1CAIw&#10;cHGZV5n4uBPE8/N/AIT84SeAsVPe8av8Wbdwi2wFQ3JJWhIx75m6UvZYM2ckjPlOzqBZICj/TCgX&#10;ByCWQVURrm7YI6wCckP8fcnoRLlI3yvPOzphj+yoeo+FhyPc8oYhVnBD8im7zLRSvcwNeDv1wNmq&#10;lAW0Io+kQRuBGWVuPqx3PqfuYA0nKLR8j+H7lDp7RgfsQa2Wu+1bQj0LyZelUIMf6j88ejaYZeDZ&#10;dPLhMdLyJW3zY5nYctUsvqSyheaWQUY+v0VcIcnD8ah96eGD9t7pJNcvv/N2++oH77W/+OUP2vsP&#10;HrZTgPNbx6ftZrppl5+ct+XzJYMnBkjX2/ujK5CVQGI0ngD0PcTV8qQGwSdsNQ9P1SI+2vaa5jYn&#10;Tw5cKPtRnbelUEtelEjKYUc+zBFc5zA/3MhnyZPhU59VS3joUjW5Kl1yrOg8XC5tq2jm80V+oSMD&#10;WdwM54C2XzO4TekI4K0bhB8+yeQVAFnniBWYdB+cM3uCy9K/8jKkJb/Wg/pJT/fhRQLrEg78s04Q&#10;3mXb5Kn4y1vo+KVfgJ86wdCrcayxDgq8f2NeB6Oefg2M2aysVrOpxmijHk5xRq3RJDzV2eM7uWIF&#10;ZfTY9AOAs9slfnMUx5Jn/LCG3d/QsQPQKp4NvUxGWkM7QlmkC6aBZjNqlIKKQM8ayWVEh2KzO2kq&#10;Ypukjd54iSMNeOdahG2sPqu0VAJcowhKlWeU6owZyrOWpKoz05hudbtlkw5pRPmFN2liATDu5RBs&#10;6eZ303x93fO93DW/m2/a/Nm8Hcxwv9rnJPuby01r1yjxc0DXi3mb+skfzwFbua8Drukg3Dy8hdYG&#10;+vLipmpBijkS6yg6uymzaWfikqQjYIFDOlaBhvlDbv6UDLguHeFgop/XyHjmd/FmbYPdzykjaBm/&#10;wJKdiTVDWpZQakV48IBOj5nc4LujB/CNSvcPeX6U1jABR+G/N6NeNlK22CyHjPChJRhz9iKgLaAf&#10;Q0AVdmCS4Sg/+bCTFUKpirOfiGtG0AJW/CwLrcLLEg8/ukhy4RugzrYVrLQ2pUNIXkOGeOYS5u7i&#10;S9tHAw6B8p+LIQlL9ckePJesoS3l7I0ibsIQN1SNlAQtiwIP1smh9cmGQWp5c0hPHso9Bue0nQjW&#10;+gwHmSm13HD2HyblC/+WWs3qEo9o1iMTsk6EcWxkaUXjz7S1lrtg/piwPkvOj7D7RmGVrXQIZz79&#10;ET6WcPXJIGjDeGbuYuvcLuPTjLPslhkuZ6SI5VKjkeU4IMuwNIiNS2yWCbQ1kSnh5CEvxgCS9kcA&#10;LBLPfjHiiz8dGGSPU8RBClyV6pjrBPcRND0m5pA0nFE+2NIuN34f8qodcn+C29XTZ+3FZ0/aSLW1&#10;uGkXH71oq6cMNOfws+xvT9LWtxtyRhj3i+XzTKQx6jNtiCzLkS5NjrGTyTF5AVr5ljRkJ5PTdnwM&#10;FCX/iKbtoOV+rg28rLXrRfZ7FehR/5QMtObI8lYHSGwoh2r7CkgZDXVJa1z8KRfl7eTdcOxO7Wsl&#10;FPfWN3y4D9ESXFUo4iPhu/QNX88DfY217S5uPXV36121haE8E4/42aKiELH59qRpGUjdDW8FEo0k&#10;H10/vDGvvHlNjqH4lm0gpq5WdBuGFb0ans/6lX9vjL1B9G4ZP9yz5wtrg/J6uMUdf+MlsnFswPV4&#10;m/A2TZ3109BAo80NZIfmT/r1nKnvtODOQyKbdoUsvjAG7y3dDkrQUq81c3XWC5dETRwbOXwSPrNw&#10;mCxr6BaqesGFnZ4KTxr0BNnIrBL0A73OjG0YJS4ZvS43AK55Wz+etRuU9hawtblcth2AZ329bNcv&#10;pu3i/KoteVZ8jprdm7ICdC2hL7Bxz5fnHtmB5RV6uBBEZVaDtN3nUktBdChoU3lRmgITHLlDErBq&#10;zu0VfJstMkr26PwQ2QN6rQewMFoDfjZ0sCj/mlkwLdM395KrjtTOWj4EGYK6KgEBnqUNCDCccko8&#10;eEr5leL1jKmSuT+1ei1nhVWuATMp93qWcrp3nrWGl07Og7IX1085xKfKpnMba3KWf5YZsT7naswk&#10;allzSfi62jl9rkMxLS619Fe/Yeah6ihWoEEoO3vLkUtkLLRIwMSvq3Uob3Z5H9tphH6Fz4wBv6Gz&#10;ixwh6lV+pDR0gOGoy7gcit/ywUieX/aIxdU0dKacLN+EUsrwqyxNE1eXbc1V6g73vVWnzJXyAGxd&#10;unc5L7KN1TW5oi5UWOtMZGJ78trpy1Jmx3DLrCk3mVG1/iS8+QdM+Esee73SQjN7uQifGVTCHo8c&#10;mBXNgEhsXg7heUKYM0CHs17HhPVtYOuCnwQLQBXEbrdtsy7Qo+yPxxN4AaDQtt55951slPerEDva&#10;evaHk2GvVZymrPirLDxkVklYrpa59cEgkZs8CYzkXZ3B1TPARvAvMFVHWb78pd5JxgflZXzTyFEV&#10;/e3G8rYMucuzM2v4Q9N4g/zq9HzlKX34NGH+Sq+WHQZuPKQMbJ8xvf7ijCVMAJyDV2lrB56h28nJ&#10;by07IyBpmmd54Sov2driNXybtmlZsuaxiCRPEMpzZ0X3yZtN+K+Fsca8BsbGSAXHBGRQ0/0v+HAi&#10;v2auHCm5f0rLiO/WJUnHtF01A7KcJbu/d/9W7eESoGXmyBmkqGSNar46lygn7obZh3Rs+sWjRmQ2&#10;xeGX4DRoOzUVsDMMtk/DOoLKIYiZ2u5pQc9X2zNat1GHvvkxH44qnfp2dkUdYZFXh5dlINOwo1LZ&#10;qywFXICkA4bZe8CW9+Gd0eneIye2dJ4AmY1LenP8F9CeuR9sgZ23/WzVbufrtvPj1itHtaq5+tzK&#10;mh5oSQ8EFqIjYlRPZ+a+L99YdEHCE8ANbR7GIxQgei14UiWNUXrOFvi5oMz2KXd6xpzJZd4Io823&#10;9OgdxRG77DsDuDmSd+N93s4y38pcpe6v4iSeT7dHhFGRj0kDEEVYYqXzlEdLvZYEVeIRKv+x9J7p&#10;qH3COb7kRarpaCpR/2NNtYBKylxHrz7pxZ00nNGSuhXBpUr3cwmt813DULKDH/gm9zhl6c94CWOd&#10;oLyRkd+MzFKc1PknR5ntYTDhlaCwACXiptNGzrab4hVP6KTGmRRhlEvJj7AI29LDmXv5KaObT4aH&#10;VKUvbxSsbcPZnKwoIovwxc+6mXaKLfq2A33s/ORFF/JFfpW5+a62YpmkViRVAsEPNIgrWMzyrGWF&#10;YCvv8jSAa+uWMqm0BLvD3sLIEb+Ug/G4F4hbH6IxSGOHeARZgjKXBT0geEFGPDYinxqCeN4eJrKn&#10;2Vt2AcNUcgGQPLt87nLjCoEI1lyccpAiEPPbkArK2SwPFH5Ajh4CRLSeE5ZPLuFuXgU6Zt7By3S9&#10;aReLVbtab9vULz5s/NrEqk2vpm29mLexbfBi1p58+FlbXwDMFrdteT5vC88LI9yWOM6AuRHemSvr&#10;RI6OIJ2hrnhv6s6EuUw5Gp10O7EAkOWuL+2ph2o205m08dExoPI4M2t+/DttBVqpf+ang7Aj6LjP&#10;S6ATcPdSOPVZATpBk+BOkFdATD95DTBTOsjJOHnxwXrAvSZ1Lj/y1MulbIVJnNhaUq2FZOsr8UmH&#10;AGUxXtKMsLZf7wrwGd723uu5/wxFhPqZltYwhn9jXgfz+pT0XYXPHw2gOnHHQAFUOYbCbrVAWFRy&#10;/AVgRrZ5aqOq415hvDee+x7KHS3LVZMWmEsOMiS+dMpUw7ZTEGBkdMR9vfpMBC5DI9ca32+tBSRy&#10;XyBLfgpYScs8GUYlt9+vu12iPFdcdbtPu4BYdVpEywZ7O7OAEJT2eo4Cxvox4QNA124DsAK8eMr9&#10;wXqXA03dO3I7x8/DHP0o8HTRFufTtricte0KwCZd7Ir4LjvuyI+dk0t5Hhy5RhGvuEbK0Vx2jG4q&#10;9kPSAle6U/Ibhal4otGUB/+5L+Wo2OqlBb1RuZSj1rTt9OjUGP2vAI9u2l8DwnRT5XlsRR0/oKIm&#10;DYnBQWYWoFQdr3IqhZ3N34QZOm6vJuqMRABGwochZGoi0rKzNbWSNxkKzZz5ZSp9lJ1OzXqTTg2y&#10;zj6Q06qnVfecVRnDp0tggrAAPdzkzeW+GDqJAEyMS5LZtIUtQCP9krFAQa81dYWSCgAI69jUS2Sg&#10;FOJAlXbTt1WzZgHNYtVm8y4P45F8lHs6Lvy8v4XX2kdV5ZZ9cYQX5Ajoyl04ktwSovIz8OCzf3Uv&#10;TR7hyfLxKIx0vgEw0rZMvGKhJdiTpK1IIFXLVWXMR4ZPhDVuPj5tQpaWeYeuy6hpj6FX5S2Q9TNB&#10;gi5qEnRqyFV79UyT8KTjbFjtUiT18JAalfo2AahMkIEuCtU9kUvqaGgRNmVkuiZt/ojjTJdtb0Ks&#10;twAYJ4QRjAm1pGk7dhb5mvo9daABD3vqAq2nXdCeXwDCLpfbdgmoovnmqxPTGYOmJeCKgdTsxXWb&#10;Yv12q2vvLj/ecp+BiTzRkAVhngE2HNIaQMWzjAqoRoIlAJiz76Ojk3Y8PsWeZGnykAashGAV+ain&#10;aNvwq3BT18wfeRpMnbYvbcscd/ycFSb0Xf2wfnmNfGg/FZ/2qE6x7HgybLURNUTF0T0gm7uKjw9h&#10;Bp1iulnyRl/cGSMRXxtQiM2Hw8l33vJM3Uqgogf1jAC9xk1HZ8WqfhWvFcP6b4yqqW/M62Qs+Vfe&#10;2H5j7cxoWDWapsrzL2rfhpJO3CZZs0YHzhwNB6qWeu+N1ysNlPCGdjarmrJxCKu7iiOdadR24qfD&#10;sUMgpGEcqw9dzl0naxtNQ/aGEZ+bXlWxxg14kmFiEaTUfmJXfNIs3vifPFbXUDMvpaRiVftOjQMA&#10;1C9uaHa2yA23wyhbOm5MddZL4KVFFK625lBHhvft5pqO+9m87S8Bd4tt28yWbQEAu76atecX1+1y&#10;vmqLredx2VkFnqZjzPId/KmABFbuJYHJLO9kdE04uSwlqqPdVilGc+sMWPIMrVyN2xWXKjcb+PGr&#10;/otOiODZzwaN+n6inZUy090Y8iJN0sbxiPhABmJqeSZdf/czPBXXs8YExb4a756u0JRHrCWous+s&#10;CYxKN26kj9oO+NJYVorTozhcXiUqyty0TMMyFBj1TkvZwUFFFPToJkd0luYDh3zWhrhVs/CRgfBs&#10;qTN6vxEM4CMt4jpsuAXEmGM7fgFqZnGMDd9CR4In1XSWxJPHob76rPUlEgMVMKo09NJ4b4JelZdm&#10;Y70ifpWlvJIiMgRHQcMO3xQr3eKl5FfWTrNkJfizlgcIkR9n8jKbZf0nZDpr4lRniEy5zwwqcT3i&#10;xPyvKRPjaDJThvVzRBmIcC9I9WsLhnWGyn2BK+RtvDqgVRBp2cMjxeqbhyOSO4ZGZqaQr2/A1qyL&#10;ee2y5M95FDKXOiwd65lhTzrAOiXuGW01L2uYFia5wM8XINboqBWDPvla0F4WpLfgfo4VdF1u8Kdd&#10;729H+Z7qNW5TBkNTwNd8fdvmy317+uyiXdNe536ay4ETIG2s7iHeDhC2X6+zxOke0RzdwkDGAd1m&#10;tyQfDgip+8g9nzIa6oRGXWPeR27er9krxZwtDdZX2xNWJeQMm8Auy35j27I6VH9KlzTUleomS9Mk&#10;MrCCJ/enuk81PEgLEz1I3H149ZNI+hNJGoZxsM2zZZtnrjUYqvoS95Q94SikbMmwnvFcg+iBjiVR&#10;tUu+RpSTS5bW0LTBpGE5V5+QdoCJ/rHucm+boybrChnyk/Yhr9o35nUwr8lBrN+kjlupVd7lZvO5&#10;VxjlV542FO8rbAUvt3TUaUgV3p+dG0FjVK9pktGVOtoVGkcVXU1NmqZbIMRGaFMsepUWikDllS5c&#10;HqvBGz/hCGQ64S3WWNjwgLsKJDTLLyNAlIOjzIS1Y+1KqRQhESW7Ix6jcN1kX7DgAav7NQqwb4y5&#10;RXH7CZPVs2mbfXzeFh9dtPXzWVs+vwKALdoKhe3IerHZtzkKc4ZyFHgpBTs5T7sf3nYMWElOyLH3&#10;pFcduJ0QHSTuG/h01kFp6H93fhLKXLfkG2ve7KRreUsFGKlnWeaE+wdczU+Znq6iMKNY5RIxYBWR&#10;lr4y5WpZ6FDy7/751UP28RBYwBIfr71CyGPe7PNK2IA5yJj3bMaHtFRVyKazp3MIYxh5HGZ9Cgyl&#10;OyBcyYPHdFimqakORfnkKfkpN8IYvzzwqQ6gHnWvsMkrCMI0DCtfkYthuZqMbvKVCs4lZrgSsKRS&#10;aUk/lsSsg95XQuSxgtWjBSDV7maaqac8RBRYakHymvYqFwlHLP0FnVxSjwGcFcUuseSUIP4nfoAC&#10;Ea2LAeO4hwfc5K9mYXwuueoubetdNYF0v3GzNRuuXnigvcBHjn6QAOGTh/CEPBCunfIwODAt6WvN&#10;UcJwibvxvOch9YPnKiP5xR1v24ZQwOVwP+RdHTr1w7CmRV7DNwRse74wkFkmEK7AeQ3oUQZrl+Nx&#10;t3ytX+OzSTs4Jix2fHpMvoG2h+SUBjk6HhGONLouyqCGtlzP4QxgJBAivOUkT7Z1n+FH8Jly4Rpd&#10;5A9335RUVtKSfs2ijYmv3qI+kmFBkGGcbToa16yTZZf0jUde6t5w0CYsF+JbRiXPMl228ustNnzE&#10;ETetceJVdUIj/bQP/lVc680Q1rbQ66qxuDFmUSGM+b+riVK0bhhWw42EMaEMzfxwPjn4X8T9jXm1&#10;zWsBwJY3/z2VvhqqZgBepdCrUVTFV11VUyl3G49XG7Z+afZ5VtGgP3jOv8TXqJxyxV/rElTNhg1p&#10;QzXpYnlQ8Q0K1uc01iiR6nD2KEGpavMhYcN1RSCfoWpULjVzIK8+GF9P+57aE2Kg+7wRnwA5YdpZ&#10;L5cZGe26UdePEt+sNpnV8vBU32D0hPv9bNNurtdt9eiqLT+9bJunjJjP5219vQhI84gJl1IEYBuU&#10;pyd25+1BUrXDcywLN/znCn9DvtHJZVRexJE7Ozw7Gp8FZQaxBFTIkY9y1x36ytAwZrxKCMsj4+52&#10;io97ZkakUxuvK3zGmikTeLA4Uo5EUvvJF6FcmnT5w/RU8IY1SJUN9OgIylXedLcrNgVcer74C/CS&#10;W51r/5Edux2n91IwlFGkb/yiaZI1YoYi8XQzfU3C6U7ohDcTetZDLgIfE84xJz1/yR75ziZu4wo6&#10;UgCVtvnILCV+ysnu1XhZzpO8/Hifyl/AQjdNz3msuQpv8o1DeM+MHK5Jz9QLGMj2UK/zYFh+SRe3&#10;/Ehz4FPqw/+AB+ImrzyngzeswA8a0ne2civ4wt/9g9YtiIWv8C5Z0+Uv8gkl80z+eLauCGr0i8y9&#10;wd9ZKUu89pZVjvyvv/kXJAl0Ut/gyfn00MMzYUjIsrBsra8+5+1RwnpMSw1abM+WU+VPMOiMn9fQ&#10;kr7+mT60fIfBTuU1bxDjpugyGOtLde478+3jLMkrBwIcjUcArQJgLksfHCO7Q6R2tE85CHAFXM7S&#10;1oZ68+BMlPu7+j6vPotjOJcs72pC+Fc+NRBJ3ZCv7BtzKbnqSepjykTA1Zf4AJBVv5E3z6OjCfGc&#10;P7ReSLvTwppRowvshrqln8ZrwNvwrDwCTrHcDzwmPHTDYw9j9uVP13uDf3FRrvLCXblWGl56auFF&#10;fqUjpQKiFdv8eU0YficHbz5F9DoYa9xrYFASKAhHSMO6fjXc3FLdS03UTIOdqR2PCtv/Tq2vsICT&#10;HEXB/Q2KxeloZ5q499klv53LlsQwtiP9YU9YzWKVjwrXFMPLjXsp7OpshihuFFGNZivtbfwtIpVS&#10;VD0WJ3knvpP16fKJI+cuCfiWn/HToJNHaKfBqwAGRYMbylmdZhdS+zxQ2Kt1NtGvLqZt/gyQ9fi6&#10;rZ8s2u7pqu1eAMgeL9ri44u2w/1otm63btKdLtp+vmnrBfy65Ejvskdh1cyXbzEe1tINNhgGd1Ot&#10;pQjyjjscZDmmXu131F77Z5yiV6nqZ98dHGt8rnZgUWbQOLKzxd8NxS75cUtA0yeNI8JANgCGxJSr&#10;5YtPxVemUdRSlg5KGh4CmkxfWqQxzGDpn83Z8Jo8JD1LgvSQY2Y5woBFq8y18p0S1tWH8Jd9fJUd&#10;8mrqLjcbygD8t8OrXAQMGHsImxkZBOTMYGYBiJN8ETUgipCelWZ8X1RQeP5MV+g1yNOZwUPp8Oys&#10;hm4yZfyN6dPJVudb3BcQlVflb67ghTRdpqMVZCkws3tafJ0F8VrgqmpslixJUyeqMWFw049yMI10&#10;gEqLh5QRzzUbxHP8rDH8994IGhh3H2WWkaEj2NYzAEWwAT3rZL6uQLzIM2EIBeEb5O7SpTLc0nY3&#10;7lOijM1X5UmwY06cpXHflTEFcxUnH8hGfi5NLnl2qTIzVF6xtXcQYIP4Bl5sE2vunRlWCyi3PTzV&#10;4MBny8F0Sw6QRWbIZV8yrHrg3q8Ca/Lhd1W1Wy1+bTSOzPQzjODPN3dtW37QfIfsZ8tNu56u2pyB&#10;1Ga+buCtNjkct4cPHrT3338v+7s8P42Cgkvp04bcokD98lzW47F6hVwxcrvdr9t6PW2r5WXbbqZt&#10;ubrMs/tRDwhzRH2qjfGVB6imftg6FKlLiHXivfpR3Qldwh6NjtMuUx+w1h1n9gVpY6xgRpPZN8og&#10;b24jl2GGzDolKLPMs0FfAKdOxf3Ag2JHJ7GgT/yPAwyJQbWCL6s8Rl5TL+UbN8iSlDIxTYRm29Ax&#10;IbH8lZzlwf6HkhXAUhoH6TvQ74mHO/bAK/o7fm/Ma2Gq1r7yxgZRyvbuQoN1Zqg6EY0Nm/9pQD3Y&#10;0HBQk55wLwgTUNkibXQ1Fq03IWlB5ZbGY4t1/Ivay4gQtzQ4nrXSLXVpqjR4OkWUQnVqhFbB2RDh&#10;sTpwZx3gCCQxbNrmj1RUUn2fGjzZ5amHSkmRLC6avAlmdHhQKe0Eoygo2XRvxX4LHc/6WgKiLlGg&#10;j6Ztq308b6uPL1sDeI2ebdvus1mbffdFm3/8oi0+u2jL81nbzrdtvdy22WzR5ivC0Dnk7TBo+/aW&#10;83d5k0uezGsJVmbugJcKjpyFT0fCJR071KjAXANf7HxQiLUsoYKVjoq4aA0laSKWQoABIDglQZhI&#10;imveBuTeUnL2JGS4pjEQRxaFKcWvoVSY1UWk09eH52QFY+dNkQV0BPgQZ0hzGFVr5a7SIz6JqntN&#10;R1NpWf6GkiH9/MmbIYwPTfPOvWAkQEf3hIWOnbKdpB2VFnrKMt8xJc/FOnKTh9C9z4OgZUg/HOCR&#10;ciB8Le2GJRNKnnBKugWvwkB19NKPHMomAelK0wj8KUfdjOvP3tS0NQliYt2kneIXSRgmtPR36EEn&#10;ToTgqIoIKeuGHPFMZ2/Q4SDZQfamn4HIQBMCNdN4ZEljO0CRDvTCj7TDRylNubDztRyG/WQrwqzJ&#10;S+0Xw582HTkQxvporEobBwlpLYgY3KWPm9fYHt48CvQEbfIpgAAhEMZZnowuUuYD8HTpfYL7MVd5&#10;9QgX3zRUOeT7qjTONQ3TD+Lv98S9hQ5AbLfa58sVyyv03RrNNt20o+2onR49wE7asRvP5Skyhp+t&#10;x1qso08EQMpUgOWGe6WYVojs9zsGaut5W6/mzcNa/Vi3tcMBxjAwdiBF4DzvDbNdtc1m3jZbBoB7&#10;IK3LoUhAu3fAK1hB1r48k1mqu034GsuttIi6cTgAVUBXb3LKFwWMbwbCu2EgjKwys6etTfbqZeUm&#10;7eQRm4JLWkUjpHCzjt3/TIKr9YB6VPl8yepOqOG59hVrkc2N/cwb8zqY12IJcnX7z+4aSU0p25Cq&#10;AdlQ74ztikuUupoxituutACWTSZoIXHtlAzT49uJEEKfMiTYG1buBWAJG0Zs07krkNWVRxo3F6x8&#10;FYsVR//sz0pEY6rS5cXGDi+63eWJS93mJh2FebGxe0CiStERIsDLQ1XXc0a+jIB9q3H3fNlWj67b&#10;6tOrtn26aAuuN+er1q43bf30ui0eX7XdxbJdP75o8yuPmtj3bzuivBnKr+mR7IAcfTvCz/4ZlKuK&#10;0v0yyshcDn2QPNqtlfTICY5ezb9HLTAuTadqh2gHmRmNRCy5CIjohkNLILVBHoy142sZ+xrDCR2U&#10;nZNKL0ubXAucSEUGOjPYoZOOPLUyykW/KFRuwp/ljVtmISAkLU3VEf0l2ztQwRZ+mdXwqmdPMAqe&#10;WMI907NTkm78Ux9KNhq7iAqPSfr4yRvuqUeGwz0Xa3Dnu3jrdAkn/8owdUlHLgP/SbMCGoX0vMef&#10;MkSM3ZRb+KUN+BTwQPjMopEHaUR8QuPhnoBhT9JGGnjFM+1QtzhZZ6VjEvhJE3eYMReJXO3GyKSZ&#10;tkIA//TT0TSlE5tS1jX5sc4YXDbDDD45Fw5us+zIfWqpwIZfwpdL0jYvAV48OptkfRcc5Y1KCJta&#10;uOiylJrXyCh+1bbzxFWXpMi91rPKjgFXymWIob/51ORsPF0FYfxKN+CHv21BkJT5G57dQH9A5+8b&#10;v1BP/c9LH87s2C4I5xJqUmAU4QGqi+W8zRdL7gFJ5MFkN1tAAeEy8LExFrnw4X3Ky/xZf02X9DJz&#10;Zb4BZdk/hbvWXAQkS9jSERDFVQM97jP7xeDSzf35Fq26C70VsMZVECdgkacypiFT8gI9dXPcTNM4&#10;8m38kp1/VCcZ4V5/7i1bLukf4D3ld5dRy8zyRLqph5qExlpKxOVR2qU79C96eoQzZOBVqy4wrpdB&#10;DpWVktHp6D/w4Y15xc1rtAesGmiAV/1hrPF1d+eoUxpEbtLI06BsGAFfaSVpOAnu2gimlKsO+KsA&#10;uAbo8AsA4pdGbJghMg06CjSdqvypDru39HyIcujKDRsgFfoqx2r+KqsokopdjkmrK4X6F4Xu1Q7N&#10;ma9bRsI7hsL7pUuJqwCrNaDLPV6LTy7a8pOrtnoybQcz0lxs2uYcv0tGsgAvwddiBigDdDnblX1f&#10;KLCcZUS6ArAdSlj4KqOqIpdt0mXIOM7F86DMeEQO6Vzgz1G2H1Ly1B1j2+E5q7A/tBxUsBUn6o97&#10;ZVOzEHRQpGvHJmFB3ISORno+F7hS8Um3ym0wtSxVYSLNrmilnfPRvNohEcYQsImns6hcSTMgQG5D&#10;U64rTWpdnlW/hkgtUBn3pA0v4E8I3FIb4LfS40ne+QvQMG/UqQorMK04GVh4YwL1L0YRV14Tw4fk&#10;L3mSZjq/SkLZWycNkzrnT5rGJN3M/nXSupqecki6dG4CuoRJPGXMFcI53gTnAjL6VvrGq1LQTRmZ&#10;ZslKKfkcMIS1jdTMWOVZNqiVPMpB0dPX+mVm9Defezvg5Ik/mdDH+qVb8uilgHmWALkmGcL11lnL&#10;meoEkyOeqd8g7zqOwjqO7LjKR8oWAonr0qe8Jh7u/kGrDuS0TlvqNdtmnXLmqJa367NbeXOSkNII&#10;o/ilTpgOV5d3SxbynUSKb+5pJpkJ83NLulq0yjL7rXCI7L0hvOZ2VBLPIazw76HFi+myTf3Q/hpe&#10;1+gK3IyiTlRlKUKJ5wgI88BPv0gfHlImhKuXGygZ8mOEYU/qUDfLLZImf6FSXOlHmMwMZabKa9H3&#10;2lNMWgkoE2bpQK3jTJLucbhLRxN3+fOXKz78U7ZwW7z6k/lY4wptneEjL8l8KBmTcC/R9l9oWbbG&#10;eMkkkQqjVf4DyxWpLpo3AOz1MJ+rH6+qseOqUUY3NDqVrmv51TBLuScImtBm496KeqvHsEbBnauK&#10;YHj9WpvN+Sp5oYYjsihXlV2N2KpVqSRKUdyBpzRw067GW+BL1WI6tkIbZLXIKLLeyB05qj8yIwQo&#10;2HlQKpos6bunAB5QD6FVHU4ZlY6jP03pH/NPXEaSMNsaCrZt6ExmALLr7d0p9/sXjIRfzNvq8XWb&#10;Pb1si2fTNj+ftt1ih2K+yezXdLlpK2S5gnA6JFlSnqSVnJB395mZvjI1ueFMMrjIz840S0U9z6pA&#10;ZUQm/EvIjK47+DBGYism7twzln1jKDWXwQQTykpwaFIlJgl1uRNpmHmUquXtzFh9Z484nZ7uLqne&#10;Hrk/D/mHR+tTUoceeYMsKWOdgYBf0jnqr7ZbMgEK3Zje3ejatOEzMzGhVyZXWYWXnLumG/XPs6BM&#10;27KtjW2D8icdlzisY3rhPoCsClsEAzSUCw7Zu2Q+8K6SKN5SGpRR7ggf8ONP0tCRF68FaLmBL9PK&#10;qeG41U/3IX3rM8/EDz3im15CQdufoCRySXnYAZoK4ci7HeHRkd8atANUJP4nfzyZX8tLN6t2rj1u&#10;wnJvWoKbvHAhyz4PYbgI0Px8UAZK+uImOBEEDXwMM2KeabaHDw8oqQNSqWdEMQ0eefYeeRiGuO6H&#10;rJmxw+axzi4sLZBtjniGtIMUrxmoEN74VV8P2hogVPpHmpWvpDNY3GvfnPHwJ50qNest/riPD8dt&#10;cjRpE8rGupNaiky11mNbUOqAVYh/o9FRO5lMarABI/v5rl1+dtW+9zsfts+++Vl79K1H7fyjy9IR&#10;qw2RSSntwSNEPICEsoNO6hn8rzeLtlkv8n3IDfd+emi3dzsHII9Kf8SIrLYd9DLPX9XnzJ7Bt9+Z&#10;9DyxbJQnjPXf88fcg7bbeb4hA8e9s3W1VHlzo62XAjJDBkXrju0lWiXLtgMAVEdIj/ySByoc4ZCu&#10;crdCGVcQLGiFH61tyzaX+p62RxR/5LnqMHkhnPd5pmyH/Pl72ShnnZJ3ypObCkecN+b1MFWDXnET&#10;xZwaPlj+48YfNy83DK9l9YpC48ZGZ+eCVkv0UKPB1jckBV0FvlQmtiVJ2M3lY8Wmw8+uWBWqt408&#10;YA2/hPcK3R61GzmwMdJ4LSY1rr5p4CoRO6QChaYRf9I7NE0UVEZ2WtNEmdjRq1v2znzR8HNOzgpl&#10;mMNVqQh7aC0Ii149sKdYw/USHte7tgNgLT1k9WLWFteLHNIY7a2uIg2VuCfau+TogavZo6W8ePZ8&#10;rxFyywZ5uBlAbWaXyAPc5GfWAm51wT/iVglyL+NHiMBSKUUWFY2D4MY4vXPCT5kMCo+Y0LC0NJbl&#10;UNJVDnnjTJlgA7pQnAFxyFjVnSyiDHPqOTZuXMki9G06WHiz6xvBizN8vhfpzEPybZ5xc1Qf/rTw&#10;0LPEPy1+Xdn7J1iz0zbtUsbcxFeO7eIK2HnvZmvLODMe1ovUP4gqGuJWPKzpIAdBk2WQ9LH61Swb&#10;ebMDSkBTlh60CaA1jl5uxFbuw/MQxvK6W1blPjOtABvzpV9eakgHVpkpgGhc0zY1wyld06fsiWNK&#10;2e9kAoN7rsVT3eCfzkq61hnlBqCCuV498SrgNtSp2ojupvm9cyQJuwUMFEguOZZ0q+ykkaMrcK+P&#10;XgOS+rWXGtGKB9ulAMy6Ylh3h66QK62swBdpr/Bfxh5ks750ssmfq/Eyi4vchsOKs+QONw4grBeR&#10;MwAiLw1QibKcDqPhk3w5WLAOF5/EddN7Dgx11sbz3gYpwi83qTc8HVFeY8I+ODtu77z7sD1867S9&#10;zfUrX/ly++D999vJ4aQd7o7a8nrd5pfztl1vAFVr0qz9WLVhnvRoTOIYC0mwtNsuA742XN3bteW6&#10;Xs9qb5d7w7YAqIApXyBaUzZ1nlgAF/IUfHuWmN+UHAHGfIsxdYI/dbBgbAsdzyXbbBk0Yn2Wpv7S&#10;MrD03LCfs8nGE4DdKXRqX5z0rKvZi2VeiFODuNJV1S5CJWWdgbs/aKaup/3iD53whpOyMIxX/sX/&#10;ZdNJxl8dmMpWUVOWb8zrYUojviYmSvhztjoJR4PpuEAiPKm2DJ0wzprY4OzIq2HZShCb4Z3lyh4F&#10;1F06EBqw9g6YSfOe1kDX9LKXwbSiIDTeD90GClmQJHiwwasgkpydqKM5Zx0cjVVnnC5D+gKK8FIA&#10;g5hRKPVsXkkXpZ7vwq230CPf0DxYEw/Fun6BAjv3m46LdrPYtc1q2+bzdbu6mLeLF7O2dNYL8lvA&#10;2grgtoY2lBi1q6zgWYAa5QRHyorsHGJH3Ockcngc3orLW3LIBq/0X5EPblkGIjuSikKLu51LlQv6&#10;suSamF4Iz33NAiAfFJneKVuu0kmpRrbKs9veRUvFO4Gc38VjbI0tBZyOl8TTqWkJlxkP3NIRYvMj&#10;IdMUCAWIwWOWW4uRpFEzTtxgLAuXm6R4xNWjSoQO6QqhKekc/Ghd4n+AlVR6/ZB7JE64kmVoEsfk&#10;KOQeFturVvFWjV2/gceqaWUlUG3ChzKRpTHIXzpq6707yg0jz6lX+PkftwJyJt3Dcp9aTnrDRmh5&#10;hwIGzolUaUgQH+un5Rw+yDPx8hHjtEvynvoytBuu/TnVP2GpB8QrINPzxz8tngAAwnDvo/XCQ2fz&#10;hYYMGuRBLrSUEIWd/X3QqvPr+jMBMhsFmHQJcagXAhttnm8E8L5B6aTyQWa8MiPG1ecl4Re0b8FZ&#10;DpDVPxbQhd1Ad2Mbh0ZYtyLDkwPCzG8DHBy8JK/Eq1ph0dwyCLrJZ5BmyPHqZtum+E5xX1lsXJ0H&#10;O0Hm7wJG3gXMvDUatbPRUTudjNrxCaDn9LCdvXvS3v3Ku+2Dv/il9tX/8Q+1P//v/lD78r+D/ZEv&#10;t/e/8n57+PbDbFJXps5SDnurLFc/13PIMMSDf+tLBQAogRR+OR4Ee4vO3K0ZyAnEtBsB2TLgTBBk&#10;fXK2aTRy5nNEfp2xclbpCOAkeBKISZE8Z3M7dcF6Y1n6RQFs9CfWFYKULeXl54wafN9Kj/sDwN3h&#10;0QnWTyYVGFPO6o7oqdBQn1fdqkaEvJNf7m0TDir4S1TKIvWWa1nrKW789BtM1W94TnuOCza1su5T&#10;3m/M62BSbV4HY6XP1V8aQNl0DAIpbNzuFDwNSLDTRaSC8XMlQwdRJyxLw7iOAum6BWPe326qU1Uj&#10;Scf4aXACAWfKQpGwqu6oTu7LGj6bYlWYxMkSQZ5VIIfwhmI2mgqaqPdLo72xE77O33F06DjcdAps&#10;ZdaLkevtBjWO8jy0twBUufm+XRPmetXWgK3lxbStp/PsD1sDwharTbuardpsjuIEjay3+zbf4A4I&#10;88PWdzNOMoIp4FEKuZYOkCF+KkL5d2QpaPNQVr99Z8cF9/zMdP4w/peGdJ2QQ7kSXsVHlDuTWQ/c&#10;LTXjCIaiRKXlHhye7GjdqudxDCUjO0vcCCWE9ADUAjPyUrTEGflAeH+uZSpom086MOlXiiY3wGC4&#10;teAI6Sv31SnVYZLZE2I+casMOMo3fN0bzbgCkih3y5nYppk9hKk3ljHhjaOMsYbM/h+pmJ409OI6&#10;5LVoWxZY4jsjmlmzRIqkyg7lmDTtHCAUXvvFR37SMi9JN/RpJ/1ZTiKbXj81ytQE9DNc4gjQNHRy&#10;5VE8VvpKxJxDEyKVLwPgkzzDnzx41Qrs8NrhKIixfsm9gKnyL03AC3kdPp6un8cwOCs0LEtJI/UL&#10;9+zvIoxNxLrwMlCihSdPOYuLZ+tlBg6hS3zSE2w7kAjwJn7iyAPhaIFtB0LfHwnuoYOfbgI2wb6f&#10;58qyJXS85qyH3valt0IBSM/ZLellKZN0/fyQS5raNVEW+J3vNu3FdtMuNqu2VC+AvJUHQdox8c88&#10;+wu345Nxm7x10k7ffdAm75y1k3cm7eS903b8/ri99dUH7W3s2Qcn7ez903YKAJucnLYxwOXoBuBC&#10;EboELuCxrft9R4FY3q5Ellq/COCLOH5Ky/PT/AKGLWbsG4cQ8O3IQWcEADHSy1K4ldYEuKTdIuss&#10;A2ZG1WVKj6DwbDC/KTlpx8fwNQZUkZ5tz0ru7JwvF2ypJ/fGtmcdrPJ3pu2I/NT+Lt3LKCvNUDcq&#10;nlXWMFjqT2Z0raeWvT8D+ye/cfORukcYTeR/R3do0xWef96+Ma+Jua9pr7CpCm8jqLGi7Su6l56q&#10;lm30q4YTqxK2Y8DYyAelH3WfNlKdQsBR4toNCLzWuDPedS8WysPlQAVMdNLwDhoogfvpccAPcZzG&#10;Lxr8x93ZjwJRYgiXUKpJZiTHfR1C6LIOyo+77EUJIIQGykZl6NS+s3M5HLFP0+fj2n7fDT10iN3N&#10;V23+5Cqb7ZefXLTts2k7BamcOO3viFO+SWe12bclcTcArg0gbu2Ge+PjJy8nLnHApYpUIKNMneHJ&#10;MzyphFxSyRIKNp2ffBMny20UQKneSIt0zTGJ85jOCXp2NJl5oFiyn4XOVsXnrFs6WuSrfvSebgA6&#10;LtEhE/iw66N7oJOCGvwBdRPGzjUywzezNLhZToo5RykAzLYIy3OhPFrCFwA2B8hUevFD7rBtp/6y&#10;ETAFdOAsz8pQwOEdpIldQFtOB2O+cvzIy0qe23xsGlPLd1LAGCSxsUPeiWecSqXyZfoGHToEE3Fp&#10;9Jg6ZbfnCw71sWllaoK2D9OCuiBPGoMxL4JK80zdzhlaBFRmCTYwJoDkqlPKS7LYlLVtCjeBXsLI&#10;FnKxpjg3Y1nm8FBJxRhZZtxhhzEP5o/y15qvmo2sZWNbW4APYYqGcQHA0FQEjU5ZN9NLnTFcAhIO&#10;iWQnOqZmlgo0uXxYM1W4EyygirqRGTbyaprmIyAfiuY3eoEny8cZNEGVe7sE8YJ68yIUEMwVsKvn&#10;4dywLeXjcqUzZXNoLZF3HaVR8rce72jA8pdZM9JYkc8ZjPgpoiXuzroZdxFL+yXVBalcrWnzCGmG&#10;jpgBShboKs/K21K2BxPa8emkjd86bUcPqR1nQBjs4VvUmfdH7fT9STsFpB2fAHTGZ+ifCbkHuG6R&#10;o3vGAHrbzbqtlou2Wa0zgMtyHeWTNyeRecAONe/odgwom2R5UVonkwdUp3HqUtqBgMklyuGTR/Cv&#10;5Kq9YpBRTsXHOlOW5cmcks+zR2ZA0+VG60u9IUpcdOENQM8tGrfk33qfdpXZMGfBAGAH9S3LOu7H&#10;uo1WJnraMDIO6MsMHHHIywDe499/YTBMWldJ33oKnSpBtTw+yCJhK2DClDGO9fGNeR3M61HSKLlU&#10;dBtD2gcqmGs6GWzNQvRGkAB2ZgmgykunqGJNh0fc2tRPc0Ixoi3wcBZM5aAViNHAY4EXvo5EZx0F&#10;0O1wOr7tTIXiTNjes18MHyWDOrbV8xSFpSLIsyzBiFd+gjOVgspN7wJhpd5rI6ozVgAxFA8areXD&#10;2oS52WzaZrpo28tV2zyft82jadt8dg4Ie94Wj1+02+W2T7LYWRXAcxSvGvQD2mvoZPMzQglbiE1l&#10;poSUbc0WDU/Kik5GGioiFJ6dpZ2SI36FoNjtDoFVsZaNcdNpw0joJZChBF0mqRy6lQb8eC873hYo&#10;izT7YaIVx3LUPXXC6J1G3SbTJoPpHOBmPJPXSluX6k8EkaRlSDwDLAmQ8HGnbHGvuiNt/ojjwnE4&#10;NVAUsaNwZY2Rr7TKymHxCr1EB/BSHwQtAhNjSk/aAUTQiGzkjbjhHHc56iWR/zUSLy7DqfnWj4im&#10;GSfopiMwfZ285F5P/sNQUTRt4hPUGT0FJF+mdB9OXnBzRpIwmRUyJvSt8dYl5Zn2hb8b4713xkq6&#10;kYHxLVNlLM1kUnfimW/8A7x0NkFMcj08cD/kNWXBrXMwirtm80w/ztz3uqclwG2vP/IdACUP8FT6&#10;gDjcK3/Dm1vzZluxbiRV+TQPRy4pGqdAW15IIS1p5EoQ85Zn8yRN05WeMlMvYBIXm9k56GWGTd6w&#10;DlhKzqQ8YpB2TJ1xdW0kfWgAtjwbbw2AWx0ymDoC6ByRJv7bAwZZpJbT70eExX97s6Ic1m2zX5FP&#10;0nc86q+YDBPZxqBVzQHEPNrmhgFb85ibNfe67bo7wCp6E1419SLUCDB23CaApsn4FADlwNJ8Egd9&#10;lT1iDPyiK9UF6LLUK2SmWK2r5Wd56+B+r9q8f+TSInKqPbD4q6e5DygPA4S3LbmdIwCrZsPkwXsr&#10;oGFrZhQZ5j4tnvCUJuU0rAAM9q5ekED2iGlkyzaadgot4lbJVx7CG7xk5thK/8a8Fua1KOnqBGwN&#10;ZDiNxVsrvA2IAD7H8q+3F032ldAcagnI+/rRBtO4iq6NqCsTlIPgS6jiMmRmxFRcGcHhroaCpoMu&#10;dHp48DkgDVUqAAuAMgy8jH3lOQwOafHTn8SNm2XLNHC0omAJMrtsskdBAL48ldoRn28K5UPhAD33&#10;YKymszY/v2i780Vrl4ykn87azfmy7S4W7frRebt6Ahjzm49+joge3Rz51pebg9274sxXjkeACz8/&#10;5HlB8qUuswPIcmH4LWMeXG7w2ZzajUhTRUNuun/pJl/5N58CtnQ6GaZWuVlIWc4EeA7AxDepiqry&#10;0BLHTpZ4gjc7NWcf5M17Qxu1ZDnwqAMy5XngI2/B4UtR4MZ9CFgu1XnWrCPpES9eRDQvdorhxmvo&#10;a/GBn9DjucpUqqZcP58HnqQE5/wnNnlw2cVKE5rcCtgqJv8jG6h2BW7m7JSd5anwUsKf+DkYVDpk&#10;Slf3u9XMn/ImlsTkTQFwLfCC5VE6MfqHf9PIBVP0vLrhPr54pn1xX+Ci4tEF14wibroLJAIg4CVH&#10;OZB25Vt3u7niLUuR0uzp3gMrni2T5Fe3pJ6wSrGscbSk52CJuupSk2X58mxD0uKajfnwnhwTzlzI&#10;r37KKm8fUgbOvgW4QSPyhv/sGwwt700P//DitcqmABjl5+AJ9wAJrnIYbohEsXPFncjOVnqcymh/&#10;2MYQOiOeL7b4BQhPrR8jGz/ePUH2gnupntIuzo6xk4P21ulRO9M+HLWH2OOz1iZvjdvkneM2fuuo&#10;Hb+D29ukMramCrYWbb1DH7iZfbtu29WybZfLtl7x7JuMDOB23O/9ckbf0rBflUUZUJjkHvB16wyY&#10;1jcmue6J59c2/Ph2PuqdWXrfaFTvkVdl4o9761vKM4JBbujQvP2IDYimHPVP/aY8Uz8cXFJuNYNG&#10;+sjQLRAuTxaYwkCygJgCtvxrrxrO3XQe4ocs0cHOdg0gS2O9FgSmLjl4przuebGWhUzqin+JZVwL&#10;FVvPpq83v0SowdVBVjUKgL4xr76hrlfx/2ma/+jv/Xb7r/7W/6Y//ds3T9e/nOvhqEY5Nq86EdlR&#10;TLxoBjaOagw6ZZSU1kNDBrwMb/mkHeGuyrfDtplpQ0eAlTjGNxWVvI2bxqtysRPEvRpaKYR0HITM&#10;Wzp2BkQfiiQjIpW7naNpmFbIq/jtSBxNwpcKwGVNR5e4+VkQKftfxhzdOe1/s0DBLlCxAC+Plth/&#10;hmL9dJrlx92z6zZ/dtHm0yVKVQV11OYoTj+qvVThkOauI5n7T4KYDG6wbQc6QxF6CKojUPmMUjGK&#10;Co846dzgyg7X3Cgy94McQ8i9SZDGHx4VJm5+JsdOJXAEOdjZmZcoVnnAvQCL8sDi5gyFp5E7e+Cs&#10;o0uq792O2zsA1AfQpI8hcfkpOZoHnkjbNLiH9yLpEiUyLlZSbs70BNzhZwcahknLYqvZS0uccMTP&#10;kp71Kdxxbx3gf5Ymca16hLU+4hSwBkjLpIKx9MQYy1vTG+5TP7SdTgzxBbkpDNPFPQAI5rL8aSJR&#10;+pZkRTId7/MfQqFIXE11huYbuoIiZKZDgWWnQZSdUEkeirdqWfzMi2XDfVqEJKGRpeXu59KVBEtC&#10;5oQ64AwR6cmCaetTnR5y0a3Yhp+SYy05Qs2ygr+q8WEy8YfwWZ5VIBgvZsVwmXXsYQKkcBuWqC1U&#10;Za5bkVQG+hnZuofBrZZjvTd+Sde6WHGSbcLyC586Wx5Kpuq8cjO644g6PJU6iktkib8vsBxDCAiR&#10;cOnkqYfOchUTpOkAb4QMENzhGMBB/32iPXE/FvThMfsyMceEG48AXMeEA5wdksBoMmpHEzQE4Q+O&#10;b9vJw0mbnE3a8SmDwAfjNgK8HT+YtNFbJzyf8gynY8IekS94sTxgN/lz4JOZRfOaukcY7wmL2qNh&#10;kDMAzdFoAq/kdAzwG510fUhAs0Ue/Qxb6UkccFYHp75ZP7p76qyyVN8QqAZpde9Mkp8RGr79SDBc&#10;y126SQhOBVepm4SxnoRGCpTwxvOKvyWSckwpy0+Vad3rJh8wikk5m+nwpo/hjElrwL1qZ5wwyMNA&#10;6p2Uesnh/eO/oecb84qb1wOAbQRgNlAqOA0sjUelbAugUdseMipGSdnU0mRo6NVwUHh2xAAdO7DM&#10;QMWgeGx4aXy4OVODW9qS7cvGzE/l4F2W86IcuNeHhm9qNnbVcDar28jTsKVTfKZhJk2Vj1eVyBAG&#10;3uwABGiAr5uNM25AoMy0yfdNFJBv8xzuSXt10FYvGLm+YOT6dNU2H03b5jH2xawtngK+zgFh00Xb&#10;bFQW4+z9mjOS3CKzbDgGgKk8soE/mkX5mW+XL2rPiW96Za+NF/NXugnu3djsRmO6N5ztyPQXgI2h&#10;oWQcPbo0KQBTfwldx9He+Bmn01Jh+RuWbwwQgEgYQYV7dfwmn4FPSeW9m1F7F+D2ACKROl6W7r2B&#10;GxzNnfMNxbn0oWba5Mu01ct1ECwdfxBBxZZS3moknLUnAMWISYX0yOMAaFJ2ci0TOAR0B5GSdxR9&#10;HSlAGJwiWq89L8aPTLlPx056cc899A2GyXPd1oNcBXyZw5JYZsukNaRne4DPdOLx0b/SDDXCZ6Yt&#10;ZVWdhnVv6HTyn2DDYavmMXISMJgRHAf+wgf12nZgHpSIXpnVNKxppK0Yr7tpvEgcBhkSlazgiyRS&#10;FyKzIQ4B09b1tO1JVhr8t23FmWDyr19mLhPfKzznzraZQDyRo6Th3RGpV9i466Zu0B2iuieO9QEe&#10;q8zLTeMLEEcwYP2eUC89vAIslK8+jIhzgp6SQYGYbSPneMmk9YC8y2dSsxJwFQTeMLi0/gvix8cH&#10;7UTQBKAaA7DUa+AePK03t9lwP8rSJH4AMbe++THvQ+K1Ebx0/5MzgBpg60g6pwAwQNjk7bN2pJth&#10;3VBooR4ha66DHFJ/kldqK9fcyocvE/jdSOzR8QlpACsnvokoCCqgVOVB7iQSCvAXuuRR/acsKTvL&#10;1v1jNYNpnEoz+7LwS5k7LS030o4/1Lh3r5nh0gakp+V24NmH0MCYduIZHqmrCwxWfEIUk0HDXfxE&#10;rzbb/bmJNS6hyuoU3gGTtgV5Sruq6zujn8HvjXnVzWsBwJ4AwLLcoEJw5NiNLvezW6rUwc2GUgbY&#10;kedaWhQ2CMb0R9GkEdW94YhJw1Wo0uEforVRZtaLhu8GT2eCHGkZotxo2CgKr5U6Bu96+6esAND9&#10;XOlkoTcoitorBj/OfDk9v1nRk2ziFj8ZkbMtvLkNzANWH6/b6uN52z1Ztt1nXM+X+QD3+nrZZlez&#10;Npst2xqg5ZtVK3qlfCgYngVg2xyaxSiatO1o7UKVRfat8Cz4cuOws1DKW3BV4MF9PnaaLu8Ylofk&#10;wZE/ciD+IeFqKcnlHiSp0rUTIrr9kfKoWacuU66CooA1+LH0BF9iGYGee9UM5yn478KpIOwh93Z8&#10;FUPJEDgyslx9ll8TK976JfJ3hsUO303YBo4yNa488SctuOLGzs7ezvKx3hikwlknnD109tUZgSRP&#10;FCSQ9LfUE2XtvX7WKvMpG2mm0oYHgbfPdu4wzLNpVRjD2hmacFiTXjJS8ky1MqxyIwBR03FmCVMv&#10;hZ0g1JmUn4chFFAMfcL6VlsFIgZ0hp+x/K8xbKVhtyVt/EwPP9kxpOVj/TCEjmLaBMCtDnYlLcOa&#10;DiZtk+cs9yKDmk20DpacrIPJRSIVjwU0vacswoNtDTc6vSp16qZL9uaPe2e/5MflQ2t4eDJ2yAw5&#10;cXaUZ3nRk6t1zxhaHVI2GHmrfFJOuFnXyVkb436CfUC7P0b3nOJ3Aq9+Oss6avsaY21rGYSQv567&#10;5N873yr0Lsu5xLeN2rZGghwBD43H2TAVVX0OyPYG3QktF/dbwwC0nHU2iYMJ7QP38fiwTQgzOSPt&#10;s3Ebn4zaRPD18KyNuR7xfATAs2IIjAKCrHMO/KjX+ai+BqIRn/zqDrA7mKDvMnt2BG1A2OkJ6QGk&#10;nP2kTPL1AICW35ccjZUUNBy0SSkihVdu3f/qeV41+yVwGeqTV0GWcZWPZegguPwNnzcnA8KqXNyy&#10;Yfnmhauhbg+ml2OyZ/hwklzFxM2y4To8O5hP1YxDxTV9jbwrkGgDwgZwBRQW+PIFAEHZWwf/BwO+&#10;Ma+4eS0A2Ivd/yuNRFPTz9VQ0vnc+AFp92k5urIRqogNS1PDTUjg1HGp79q55F4Dp/RdIrA7T9tz&#10;g2oaYvQSRnpRGxi7WBsYloZGdNxtzCpq375xlAcdOv/MiGBswOkASSFne3HnhtLsZSBMTXG71wEA&#10;BYDcbJbtZrsGe63Qg6hUeM9+Ku795qOHrG4erdrq+4u2/O6U+1nbeco94GvvR7Q3+zadrvK245Lw&#10;7vkSEGxRSPmwMBlJZwLvgiY/9OuHd7e7DkjJQ71tVUBLpRylZS65t9NS0fsquKwrE2ctchQDmTXX&#10;lkkdFaAE1WDGsjOy3LgjfEADPHkN2LJcjZd7YnF1BiydCs/unXmI4ztQeosy8PNGh5lKkzfKI+mU&#10;Uk15JG0NRIhv2qKkAO8ocvOikuUZ90x8wZudeeWBZxK24y73ylcZwQw1Br+QraJOvkzMsNlgHw/B&#10;gAb+SESaqUNJ3ec++4R76rKUuS8qnX7SLTlqTEa3pEbdCIBJQMtXT8qM+qlzpNLLpcC2VFLbiwv8&#10;wgnxdVMOyjJlKx9cA4q4ESiEgyRn+XWeCeNewcFkmVNQgRuipRuCH9sMfmkfckC+LRTlbf2RSPbI&#10;YVyK1BSdXo7K03A9TTtoeUmJ46W0klfSSikLlKBTbljCJB75yL5GGoD5dq9aQBvtzDqnLNOpEidl&#10;RduN6enLzRiKYA8GBa2dEukBfqfcZ/8WNARgznRlhqxTG+Pu3LhdtnSz30ndQ/4EdG7kVzamrpaI&#10;4ODFti8I9JiVHL8CP771LR1xxuiY+nJoO2dwRziXDg8BXe6pHKFijk/h563jdvrwuJ08GGEn7ezd&#10;BwXAsKNjAqlKlQfxSZQf6VI2mQUTUPDTPU3K2S/ijB4AKQFvt+CM0Sn3J8cAwpoNU7J+DFsZusdK&#10;MGZ7TL4hVbOJaOPo31F3c9M8fB9NCDvG31RJm7I5ZMCb2Xg5sW5A2HKuNxh91r1kIq3iFz4tVzlH&#10;1sNg3DAh4IVrQJa30sEogh5U31zT/pKGs1qePwYVaSei/v0+7gUMS6gNAPZ/zPWNebXNa/EtyMX+&#10;t9OY0oBiS5npVjNLKNbeKtJm8hNo2emiYGMd49aM08EdrWrYQ+OWREa60CidZENVNeKBUpJGqXXi&#10;mya/dPiG1T08dUL6mi4KUpBIZJ2i2BLB+AGNFSZnkMlv9oKRDoCqCY48zX5F2ItdW3z/qm0+nLb5&#10;R5d5+3E727bV9aptN7u2XG7bbO6J0nYmds4kSUbqjCHcolNUGOYvXa26BX9Gq7KOm5uoff1dAFUS&#10;KuVmJ5QuJB29hMywPnR0ohHCKTPvSirVoeioe/wTx0De4Q9N5W5npGKrt+e4InjTtvPPXhysG+qV&#10;WoDcALDNn+GgVcFwDy/QsBwMAM1S/sg43QPGDjVXZ2lChhg9bK7SJBfywb1A0GvKlSt/hJcGoZPO&#10;0NlXms5UmNsKwjPXgKNunDHK8i9h7JDqO4vVaWnSYeA+dBxVXhAxDoGkbX4jI57uKeOYMMVTdWTK&#10;mM6MQMlTkjWcPNW9l3Au7ciDX/ydoaowBe6kMYTXJJemEGCvowOOfD0i/hp4UADkR165VN4SIlJP&#10;3AAkw5rP8FxleFdWGJ+T35Rz0aP111la+NFSUodSj+SMcFWHlZczXsZHbnipCTLbxr1ykt4gC41g&#10;Rx6VoMv1mfHC/QR7RqATyuwhbg/xe8DzA+i7/CgwsyTLAhRIU7DqoGw4jsQ0BF44m3jqwv2btzwb&#10;nnsHSMrWBc6DPfwQ/4ZRSlRXrdW3mw12S/7dcsD9bokcYpEMOmO7INAaSS2BLYQ5YmTjAKzUGLR2&#10;yHDDAJGw2luny6HtJ8puN/ijtnJEhZPy8CA3DoDzYX6XHvtMmOVlfjLIElBGr1lbqIHUP90zUCNH&#10;1gm3VZQxHrw7izXUoR7G8rDuWo65VwNEd5Imz+qBmkFGcoYhxDBzljjSKIIxXsqlWmv8sP58lmfv&#10;DCW98O0icl4AOCGf7nMrkJh2RdpVbwWYXEH6ymBIaXLwP/HhjXnFzWsxA/Z8+8tUbhpJOqWhcdn2&#10;aD5m3x7GhqiXzQjvAj8qA9Xtlnu0iGNM3KqfrobmVLidQEbG6XFs0DUCdWbHJnbfaLFpxSaEYjxk&#10;hHYwMQbPNEoaokrjvvNDmTmDRZrhWj/STKcoZZdO4Mvvq8WuAWGrVbvheoBCPHT/1mzdbua7tn26&#10;aPPfP2/L71y3y4/OAWZ0OCreLeFQgqv1rs2Wako7weqg/ebdHOTlNx7lHkaT95qkcCxpjqoDcAZE&#10;ALbEfYsSE1i5ypYOCFvAx6VN33azg7QzwyVKEFopGxyhageoTLKfiPCmowK2rKIsTUuFlc7TrtPZ&#10;NcAiYdI3JCXDCCVQZtgHuGXGgfhjPEcp91J60o2SJ44OxrZEIm+4yf4eZxbodBinwishE0ClKx3y&#10;Qh5Nl0s6e/OQozrInzwU7ZvMHtbWmfzD2kmYLGk6U0GwAJLBmA6yy0sApJDZELxrWVNvKRNX+XAV&#10;KHKbPGmUgx24PGVpkr+Aa/gKDcKaRAQRIx3LivyQT+mGvhK2rAxhtC4v8xyiJKS/ddUN5cZ3mc4Y&#10;KQ3CO0uUpUUqlykIiCu6/4jLs1C3ZyBlkvI2nP8c3MiDt0QxWiwO1leN8peZ5FGCykU3AiYMefI5&#10;5XQoBBvqjGkTBoQ1tEHTkTNtxxyEsT5IVk9TRrb4RbYY+ZFHy8gydsb1mAgupU8Ic0LgCc/OfJ0S&#10;/hQyp5SqAC1vKsdI1TYux4Ix6gh8Z9aF8OoeU5Yb2ciAiedee6wuqWdZMsXJWUgBpMv/0rMtWY8F&#10;jm6iz8wewW0vAswjKujBkXT2dVjryVF7+PC4PXh30ibvHbeRb0++W3vBbINhz4RG1AmtSaMX80as&#10;3tn3NWqjs+N2/DYw9AFh3sLtjDwecx3hh7/L37I9zDx5xqC6SZ7ltcARtHGzRmbfn+EiC61pC/CQ&#10;epYYXdJDx3aQd7/5XlqGtf2n9GiaurkcaHpxwU/dgiWdSgNZu3wROVurkZO6wbwbgnpTy5tCbmE0&#10;aUVXy4+Ly5WeRw5Vuhr9i09LPbod+/DwL3f/N+ZlU/ro1TGvBQB7uvl/ppFYdl6HWQRH19UxVcFG&#10;FOn8bHw0MBvJwZaGXh999TgJQZVaIqO1qGXC+4d7dUo2bFPVUTVRjZQAuKniffPShmhjm9AmnTa3&#10;E7Yhooy4JgnpO7ILbePaYOGLnqUaOv6Cs72zX4BEZ8l23K8BYgvcr7dtd7Vp+6t12zvL9XjaZt++&#10;aNPvPm/XT2d509EeJUsFKMAbRqiz60XRJSVP497Alwc7etDjRuCJTxQ7MpInFVg6Ou+hZefgQZJ+&#10;4061qCpDtRQAU/bJPSCMa+KpvFQ6yksa1btEsZJJ7qVCB9TvDVsSNU3BkR0GoAMHl0p35CUzFMSX&#10;RmYquE6Q14RAZ8Rz1uGE8JPQrDIP4E3564KhA9BbsCCgEdaknkRZ1n/5CRIJN6TnfyLJsR0aRVdu&#10;5C2KHiCrShZAmZ/MyJpu0lDi6drpK4onO2/rmDyV4jbv5p6n8G4cWfBeHq0XykbedasQci0TqXfK&#10;GUfz614286Z/aA7xQ086+hMIt9ATHJDfkLbeeHOXf92szwZX5nZaPuDWhWqopCQvkaXylRfLnfSx&#10;2cTdwYXtKVHDggFNxFiEp5P3m6Zyrc1sGzyF/6SPH3GsA8olM6TcS6JSpowcWI0tLyVmPQKkUGiC&#10;mWy4lp7lRr0x7tZyIaoy06TeKI+Ui+3I2okh6THxRlzt7k+gndkvIrufy032/3/2/pxZl2Vb04T8&#10;65vZrLX22s3Z59wmK7lYIWBGIWGI6GCGgBkS/AD+AwICEjLwA9CQ0TADscxKoCorb2VWZlaee5p9&#10;drO62X3z6xue5x0Ra597oQQEqMPaK77pMyI83IcPHz58+OtNeLh96ZyAU2i7RlFA5uehfNvRtEwB&#10;EtCiBDgPMzqi/wn9CNpJXnKOvGqtWmRppaNOKGsBVAqF+K6rdP8+Oz3Kegy4MWY0J5hDIFqgRmBa&#10;m1SbB/iFh6spfLrui4xNX07a9MurNn45B4QBnnwrUiAG8nZd2RQwNRqXjZIfN0r1e5Tj+ayNb2dt&#10;dItVeEGYKyQ0JQ5hMt2ovM2P+SDNEXZJOtEpeE3dhykBzhB6huuPGlmXBvyM5+gngEbwZW2FToAN&#10;PwVXNrrSso6Zd/W1QJp2RS/oOfugLnM2ViWHzLmQJ/UtTlrQ8DNxAi2nOC0Tt6kJ6BOUOfIFfXf8&#10;r600jKGMrsGt11Bfci+/5I1w08Hfmdjn458cZaN+Lvf/fz/Uvk//0OhQ2TQoViArt3XRayuSBRpH&#10;FU8F45dwVi6uMrWH8ZJArU9yiq0M/IHK6ShM0eJkHce/Fqd3lPgX6hiJTBee99wBktqW+y0h8gU4&#10;AtEopKHDLF5qz5vcS0UiNhqO6wO2Trt1O2037bTZtLMf1d7i72gWbA6P8L2B6huA47tzmzzC79tD&#10;27x5aut7/PbwhnHQOUrz7Me2d36qA3BEPuVMIEMbRD5tnGhINZAY/yy4N5PIwWlJwU8adPjL2hsO&#10;5VYmSYF08MDX1TXSXTn4NlZGgygLQ9nL14AJwuKPr8WUb0hCyzRSOpaB18qDw8YS4tDUQBKOQKYs&#10;74YNIINQ3uTEOUqnAlC6xIavjg4kcfJJOTlywDl7ffHYxsu1JDbkNtQnmLYEpZV7SckjPxuK8Iq/&#10;hlmAmzVyHPIkyIg8oOUolGBUoCgtQ+U9h8S30TQWuU/GyZX54yffCo2/yFL2vAnwM3zCcZC++Ze/&#10;AAw8hdERujJImuolD7jnXwgZ13JPIxSuzF3n/JeDuFxXORTv0fukDQ0b0vDlPyiTHw9vbfy8MA1B&#10;TN6UzMMEQV4dDe77dCNXrwnvAm11LyM2+DpSZ9g+L1nHlrD4mUd5VN7QNP++pHGOLiOf1GOrjh0D&#10;5eTIb9ENffJxxFlm1sS8ICJtnDRl2v+O9I6gJ4gSbF1TP254IuC/gWimHmF6Ct+OvlpHHJl0lDd2&#10;hue1j1Xls5dJdDmu8uNUV6WnTKszoF5YT2qqXT4ISEzrSb1E4XiM6UEH+yAFdQ6PZMG0zfiIRKhJ&#10;FDsyIdwRO3I+C0Yn7XRA51fI5LG11Z927ad//a796e9/aN/9qx/bd//lm/bmH+7a44/rtrs7ts39&#10;vh2f6QBusY26DeW1JT9OVa643pDglrpxoO4eR2C6CWlThijoZYvkdzht1A46e9enwm0QprzCMK5G&#10;ibHFLibDjQZzQKWbuDqZK5AR9pLzDkwbJ9OfKTPSSRl0wAw/62oad0u6s721zxdapf5w+NxRuckE&#10;ADqdFrAcTXkuaPJFAmA118rLV5X8UoAdLEtFPek71GqMYGs8vG3T0ZeU3VdtMvCse83T10nv8/Hp&#10;H7+MEbDj/1GzYr3DkGFlyHLMZgyapq0/9CfMRz+N2K4dD8+EwyIFLVBJNXAa8W7Xe8PFcPGzgtfw&#10;srSkRjz7lkEGmnB7l9VYVK/Mim/viB6bxkS+MJcWSqKEFHd6wEPeGsPPHaaPgK/LUfqwA8/h/QCQ&#10;esJwvTm05989tHZHc/K4aXe/f9Mef3hoWwDYYeNbRkgCo1ujAzQw0K/d7TE6Gmp480uSa8gLD4Us&#10;4YOAmLLkLXIirEfUiGsbLsGJdD005oLcceadqhHMa/NGxZgFjBBX4KWh6tfQCQ7gBpHXM8XgEhP9&#10;CRieqzdEg0p816nlUzH4JSx+bqkgP9nqguQd+bqF9xueL4lnLsxWNXrybwLGNk8+c6oDLrpbbb7Z&#10;pJ3Dla5IICxFHxSPvtWoe+mdtD0rkkzd8qynFyCUVAxRRwy93BGg4L6ehld74Y9rpaWE6z/P+FGq&#10;H33kUVCXhtZ08oQjTFm+5pN040l4wqiPhk0+5QhCytn8iJkMr3zkTTkIhvxlpE62IhPpmqMqG99u&#10;zRt4lXod+MuSpSN4yFOFGGqVnjym9KBp4Iqtnz85KR3ULwAsP9O2hlkW0djO+ZMzAWmVqWEEiZ4F&#10;O9GVYoGj6GbUURngmcaTksh/ALqcpLPgiIXX+sPzFDousHdUy1FWN0m1NqccQ9uDeOR7xtWC6+6D&#10;PsjQ0pJP0g8LyI+zwK5siltTAC3wFzBUZ0id5x80PEqXUlI4F6s7waWMBqnPWx6aZ0e4zIdHkkoa&#10;XJAgWKvtsFValin3Tp1OCO/2GOZD/cjO+WP3/cP+OUTmthazUVvcLtp0OWxX15N2fTtt08W8LZfL&#10;NpvP8XcvMUDS7byNXtRoWBbGOUikjlgGdC4zsqibQHMKgIGHfH7NkazxhL7QlLypk9pNAZTyIAwy&#10;cUuLjDoJvMiT9VB/pwZ9O7M+a0S+iTeCTlUAy1q5qTfKxLIw9wrE+HYKyXnsP3JSF5S9j00HqeQt&#10;dmkJxhyhw+WeuNZga2XKhkj5xvBggUxf8OQVzwFq2n7z0unt2O8/fT7+X46y+VUun8LxiwBgb0//&#10;eyqAlaMz4GlhqOyuL0oFsVArLA+rEsYZ1k/61Jy9oxnZRsKwIUdlzkpTTBrPsRkxeJp3K1zocm18&#10;zeE4w9pVsa2bMRppleXOnpJvRFaPycYrDSKJpQfvGXDlTOMApHHxI9kPq+w0DTl6fhAkzFFg9oh7&#10;tweA3bXdj49t++axPb19bOu7bdtv6FHSTruDvWtkzEvezJQ1SNQoSjXeawzNDk+BGbeZyjOPqkz1&#10;rOWTwBwBKdxoxpTrGWOZ6QxasBhAnqTRSEOmbKuhqcbDRhxZaHx4ngY9/tgv+LHMNHBOoQgOiRb5&#10;eCH/mlTXfx30R+6COkGZjarOkFNoO/pwC+1bmHVEYoyf5KQfnnpQokzgWMOp7LNWjTsbPLObkpVf&#10;XEalnE4kb+GTn7k1rMQtluiGeZKwoTjZ1HoXBoiTNLmOX+j0ZhsaxBdEyktt/OlT+ZB+MoBclELF&#10;Ll2n+YXRADD1lrhJCbklFHlN+IoeWl4YStlanmGtYuESC7Kn8JKGBD70lcu6kEDRTfZ9QrpVx3gm&#10;zRDxX/mZbzSk6gPx/Skrw5QmGsx0oJvI+FvoTt3DZIAb4f1WopfRX87Wsj5C5I7uqm9Os5lHy7RG&#10;BZEn54wSqpskGfbkD3/1rR/JNj+WgcDFfE0pobkAjIfWbacXHXtxDEbQI1gaQ18dgOnitYhH9wwz&#10;h48JDGe7FWgoPfmUZXWKyxrtigdpkqcp/j6qsI6lF3+5l1fLBw/1UtHPlSeE7KTs4M0vVbgtBDUm&#10;Wi6EdN81QWZkhOeWK+UDjEie5G0GAFHfXPIgYbpqdHogaiAy6cj5ECBG1W9TTNn1ctSWAK7blzft&#10;+uVVW7xYtsVrQMcrQNjLZRs6FbmsDPqzBvnCS3QBv+EMeDtDir5BaZ4BV36HcYi7CL4AZU5TRkjG&#10;hydBWdZgZeSp5KB9M3+WHzUILo1iIrjoiOXa2XD9OMIPcssoJXTVKQ/l676KniM5R9yG8GNa6g66&#10;6ZucxVOVX2WoymBwQWsGN9C+RfY3+CAoARlhS2NM2fp+y/Xn458esZGR/adxqBWf/NF/l9EGwvpl&#10;RbWy6VeL3HlGBdSECb7yRou1KQZZI2bFppJY+IRSCaqi4jCkijG9aMIe8lZlVSLBV8CeYuaUN6mI&#10;Us2K8fETVGWo23jwed5x7XozgF+2mNgCltbwuaHiH9rBD90+rtrxgWcfdm37E8/fYi7f7QBbz233&#10;p3WbrjAaKwzz3bpt36/a9u65HdwBn+7v8QyQOVza9ii48gXJQdsAxrzeA5Y0yXuMhZ8dcl+vAwbW&#10;hbYZFcMAOw3pdKR5qN6i8iWHGBHPNqJj138QVznUJ4FsEJWReeaJZ+h1swrQ0VV4j7z1qfw0ivGx&#10;J1tpGViZGj7TnoRwlMINUutxnVM+/KUscE6vCkZsgA/kz8ZFu1gjbcWHR6ZtbIzkj7zIaoCk6XBv&#10;cSdPpCw9teZI+O4Vjfh51Hc61bcjBrcal2oCBIgafGViHqFnw2decsaPNE23+OXexg5/eRBM2fvP&#10;qKV5IY55U0aG8LMooSWv0FAO3vfySh5wGT3pZWm6/vTHmWaNsPSyKVq9KyBaNIn68ejTqH3tzL8M&#10;GJ9AOZfzCE3CGoZTdCL0eSadNIZKLCDZhtR6VmHTwPqTPmfDeyhTPJGVPJYMM51rGK7luuRefFpf&#10;66wscF1YoYnZqnCeZcy0LEekDxHBl5v8Oqp6xf0NedZd41xgP8W1ozErnrepD5YVNznFFf/y1vNl&#10;GPUv/HVlY0dFDXKhesLIGIfx8vF+4hT4pA4TJ/pungmmHpmCL0cEhqb8cYKCzq6RkGv2Y+tSWJwJ&#10;Epkk/3SA9qS5pfcm0BLEHRwhvrh+dETHjzCHcbusyc+K+3vsyk/n9vi7p/b2X//Ufvj7P7Y3/8Wf&#10;2uof3rfDj+vW3u/b+e2und5hZT5g6+52dBwP7fSEFDbkagtve6TtcJyIEFcf/YYnzm7ZY8XXbGfv&#10;vtgfdNaOJXy6WF7dTn6QhR/3zvIP8qm/Z8M4nX107azTv8g7esBZKQikXHNnGSSs4fKJI3giLdeL&#10;1SwG+ogsa+QLXjxI16SxxN6EvwJfAFCnGttX3F9Dy5E6U9N5RFPq8vPxyR+/iBGwn3b/OyqDlURY&#10;oGHB0lAJ+16Phw1j6gn+H0USYOT7dVRan+mF8UrN4qi3dTSSPWCo/rUjBDG8GjkXU3QjK5pyr40d&#10;M89zHf/w6Sq1Q9e5xrBhnNPbJLQUz3sMxAoDCPDaA7j2d4d2XB/ztiPWum0e1llz8WJBxd6e2vMP&#10;H9rqx/u2AYQ9Peza0wrDjHE6HDDOIgdoxpiTHw2t3GvMNfbJEWxo4NMg8sxspPctz/AWUch6DIig&#10;wJ4xHvaGCRPgJdghLdd4TZR/aNkckI5nw4RGy67fJEnjX+n5XHLVAJNF0kljpfzxCwCyMeHa0bGa&#10;TpU18+KqOhskLqSJv582uoET9wO7xqj6dqTpZfG/IteaewB4PNJwES+Oe2UhIVIMQCnixVuARMr4&#10;nCkj08u0CqA67GZtiMGrAQ24kz7/A8rwc9Fy5NPRK+rIDv7qA+6mbAqkBf+OLJqO9KPH3Mi68ZOY&#10;wFlu1Wm8uoBeJWyi4KVOFxDiWXgwOumbxwTX3xKpS9fo2VDZkBeH6AQ/yzQMoUAVVf0uPqVtfF1f&#10;v2zc5Lv4qLKzKHyelz04V0h0wYdd2+ZRI8TGIQy8l54Ki7nmXhBmigkXZgQqyh1wwJPoHmHU8a4q&#10;JK0AcJ3PlYlp8bC2d3DUF96IOKeeLnjuVGNGvNRxw8CjELuXuXJ1FEUOLTn58IWVCTpSo2S14z1F&#10;Fdo2/pDEF8aIp35wFWe3xsX6btQ64Zk1yO+d7vErEKqeVP4CovNzVI60wofPAEYI3BEuAduMzlJW&#10;TJGo+ueXKlxCsIcH18rVmkyddZO0TQtmrN+RL06bAWuwW3KTN8Geo3tLMuY05tRF/LjlF8v26q+/&#10;abPXt+2yJA8zKCxGbXgDl4tJGy+xFH4aaTmBADl2BGwKb362yGlIz6694pxdYykHQWmtL0UG/MFu&#10;yjwdZ3WM/JUE1VIO+DOQJVKlzhEbXXHVV8FX9EtQRl6VZPJr4UiF8stGuHYGBrXontipF8a3HBRK&#10;1oY5snVxmnFO2/AKX0e3ZtBCWrE51iXpKkR1xBEwpyY/H//0+GinPpHjFwHAftj/b6kEVJQLFcVK&#10;qbLHQGKIQQepBPjZ47Y+WhXSoNF4ZnQMQxIQgCGxgqUOcuSaCloViMaeOBrMfMiZ61pvwBH/Ph0N&#10;YwQfZ3wNlwfJEMb0jW8FFoxBHYQSdmhVjo/7tv1p07bfbdvmx+d2eji0kT2+9aE9vP3QTptDu1ne&#10;tNlw0g7P+7b+8AgwewZ87XGnjHb5dk6MCU4MYWPlmpl6e9BmtABMeMeoFfdcwoM8aiPSsGCIXHs2&#10;xGlkLgNMf94CqF6zdPeEq7Zz0iYayqSlUYMq14I0Gwzl72aUrnvqp6KM5wiGU5OWmbzKi+GzLQMG&#10;UJ5tLDxnKilxuCehAEAT8eBsX3XOf7ejuIGu2wDUPk08Nk34SiNiWn0Dys90JROwwC/AI7QljAwI&#10;L9/6cSmTalJASF5TN09JvQCDADcjUISJXuRMaXe9Z428TbaHpWSjYeNv2mkGSSTcJX058LL4ynSf&#10;vOTgnFvTIo7eHe+WqhkzvwG1iW+a+CXpStk45U34ihpwFAAmVTKZMpIn0olszFjoEBr9TuOIt9NX&#10;0WWp8BdeowemLU35KVBZHFbiAdYniCpQwhtAMCElubAcYIHsoFcI12tHXDOiZTl6n4wMAyoCztRR&#10;z6ZkXOsy1y7O5zLX8hQpwIOb906Im+0kiFCbpwIsuM5aL/zT/qNDxbnpKhP1w0SkY7Y5E8ed8LPv&#10;F34BXzqfmk+u7WwoC+lYnqlv8FNTnUrQfKL72CeSSP0kJOEA+FxlhJefxVY76quB1m86RzCygU9H&#10;bc2bPCzRPetBOgdkxM6LGxt3zJO2oBgeLQJoOQoWm8Bz66Pby3jt/mN2QLPGjbDu8C88WQBoloK9&#10;Kz8CvgR0TduO8joOoETFn3150+ZfXLWrL1+06e0S8OWHwhdter1okyXgbDpJeQ3GAB9A2WA2a8PZ&#10;AkDWgTGZh8GA+nBU5WBNUo8te0euBEbqozZIg6a+mkPBFEG6w4ynyDiqvpk3X9pQ2AKuPOx1Bgrq&#10;Sr1wQwxpIW33/xoNr7i6QmWvoNG97QgYK4aNr6XlLD14sSTlezr8huvPxz89rAefAdj/h8d/4wBs&#10;97/hv+CqejUar35hdxonR248rFxUkdQDjiyydwTMOFoeCr831GmoEZ1vLgWshRoHwRytyLqvjIxx&#10;wkgStatsXYW3MbGhpIH6+CkkGiArehZ5cuvC0QxxnzGqtBqXI7w+Yzgd/frDrj38+/dt88NTG27p&#10;BT9uAGD37QAAm458Q4eeIXH8DJELXNzj60lAtsewwqq5yFoi8paPS+M2e6dB5Yd8pgenkcfgYzh9&#10;OzKNYLKZzJBV3/riDhl4nb3QtPjkzQbEkSl709mhHJrp8dtwkt+MaBgOYQemQkej7WjPGFkHpEHT&#10;ETuIIgcbFLlGBvDt24KZHsE/I3cWGgYwgMy4Jgmn3tfoQMnc6aM5D2/RhRsbCmRdb0YBvtADja1r&#10;Rqpo4ABebMi8r6qCOU92NMg8IRF5k4LhSoOSHSXCP3xjuKtslWOMuTQJlFFYf/gFooUXdSAaG73x&#10;xgZaompPjdCYO+9x8OEaQPlNHomkOCxL0/A6kks8KCSJeHJtuSEnytB89K5oWw7yZjYIT5yia2Os&#10;nEKCe4uSQAjJuqAMwiwuL5/IJRGzkBm/TG0aidg1AkwI00DPrWt6BJ5CM3xzWWAGenJF2ALp3EHT&#10;8i84gEPWARGG5ZkATMBrI1nfGTVkPUdYNVIlK/hZTHYc5M0RQAFjva2LTqJwfhjeKUfXjQsqHOnJ&#10;1hLcIyliEj9y7OSCj/kJPeVlGOIbfopcHDlTro4uma+p8uG+ZE6+zLjy4F6ZKGM1Z0QenNrKI35Z&#10;/gA9ZWXZWe8MYT49BEWOsmERwoubJdtpEWwaz7SFBI5AG0MQo7+fFIv+mCHtAPlXD62Z2k1IwgC5&#10;gi/rsOWSkT3yo3ymyHeOp1tyuA5tOXHNFHnwcwBTbIrysH4AnGZf3LTJy1m7+vpVm7960cbLq7Z4&#10;9bLNbwEv7iM2HWdK9kineLgYt/nrL9r49kUbXS3beD4OSHOfs+lsCl/aMHNph0o5YffhSBmWfikp&#10;OKbD6Bvp6mBGaQlfHXL4IpxdM22XpZODvNXienJnmcCPNKW3P0GHMpOO6w19EWAygbdBvfYzzLc4&#10;rtAr+ZC2fKlrtglIlHxlX8GUNSB/9OucPx//+FAXexl9CscvAoD9uP1fdxXK3hEFqFWhEpTZ0yhp&#10;Li1cDLZ1ikOxWEkNodkzhs/LtHYNg8bnhPmnoaOmVRyNKfRcz5UpkYyClXE2nLaMB/zTeGLUCJ9h&#10;7tCppuvieoWjoIY7/C5HJ/DowwIcLhu4uju03R/X7cO/+rGtAGHb9+u2+bBuh/W+7fc2IVKhWrst&#10;xRDDRAu0ORyyCJcU2851D/AoiHH43kW7Tmfs/aakeSIdYYRgc2y3Fx79pSHstMWKYOOmOXNkTMkY&#10;y/wHnHDv6/sujs8ICfFqQ0pHxjA6lEc1EvxCX1lIB4okFPqEcd2JjZdTn4JdG6WMfIWu+bGEuA8F&#10;0yNdr+UDZuVDf2XMKQDFRvOaxt631Vyv4yiYU4WCGKlV4+I18jYNaNVoCf8UrbQNR/zSq9KmVCX+&#10;bLRtjKRgPtIIp/seCoQRNBY4Ug4/y7RcrikDG7vcKw8Cke2ojvlVKwNSkqAjFAQkDYOPTcpbQ0iD&#10;9CJvE5JG4ilrAYo6ou4KTNRP9MHwUAq3PuPOcg4qxAVsdUdAEYklBv+UXTaqJS2yy2FZmrw6YDrK&#10;jvCSTrCSZT0veqkeiWQeP6bOdckqpSogGNFAklbe3nX0KwmqtxEFAdUhHNH3gNM0pvgL0AQNNQ3M&#10;EdmoW6eM0kpmTAMqP1oMd6TPei+CFvjCkWbpPM58CwM7+tYLaWbNY/KhDkurLJBASODvdhUZncoz&#10;aXUyx1U5R3qRiSCrygIeE94pMGUlGCoZmq+MaPJc62FHRI2YkhfDy6eH+VQm6q/Lq/w82HhkPtUd&#10;R8TwNE2lkw4Ih/+Ib3aUVd5OljoedjPtCCmLBYXqywjWbgGbE3BOcwqB7FUaPoP7MCP4t7M1mvrB&#10;72mb3c7a3AX7r1+12dVt843HRhnbiZpdLdp0MWuHw7atLrt2+x98267/5tdt/Pqmja6Nd9VO0J3N&#10;Z9GFI2EENaY3Hs3yxqNlo95om62BPj/65RBzikz6dsCyM55S7uuaOfC6wJUaQBagp6ytQ318bb6A&#10;L1tUuCeYI2CAsHHedlxCoRv9Qr6lfdaP4qWErBYA3j6PgP2/PaI/KchP47DO/AIOKx3NS3Yg3qHn&#10;tWT6wvnjPlseGjBOOkcRMhphgfsola9rTFWAWEjMHLUw9orKlzqLv497SmmguZRKnnNoZMtwyhMN&#10;39m1ZlWBU4k1thBxwefJbSWeN217t2rHp207rbh/2Lb9/TNgDKC2xojo/4zB2UEXBLLdndp2K6Bq&#10;bb07tyc/NYSlwKvbYFVo6UL71ja0VOsDzw+njBBoBnoAQ1sUnu3VFes2BxzEj9EnjKMPQj4Nfhp4&#10;DItqFXklbJqQzvhr6pCDLW/C4EkUZRaa8JfGy+ckHDFwrbxc05LUlX8Xt8yXT+XH5xJT1vUv/Hhp&#10;4jYk0sQJibcY4nLk17ewxvDPMwFbwknTe+ngZ9rmVfnsaMyzHg26Ps/oA2czafaTBklnewzo+GHw&#10;gFHiCwyCxbomVxaLPo6b7D2lH3TkJWABeh+nzHAeWQjvfcIRLzzUQ2l50OSSDnzKq4+QXU8jwEca&#10;eBdNG1B54gqaxvN/0tdxnfJS/pwSxYOiiqwSjjCCry5ujCVXKSuYil57BJDAL3EMY3rRe/yTB0j0&#10;ZSolD+OGzyKNE+CUPlU+9HTk0rLzOfeJXLKR58g0ZzsBxOOpnYPa761kYSICpSGdlCnlvCDQFfcL&#10;nurcWHVOeEd53KRUsF3Rujxy25exacqGfERLoe3PQ295z8geGa6RuCqvyJ5g2iBHy6Ip6jBH0uF5&#10;NfpFk3808nQsqLCOyqUTg7f5SAnwp50RqKqTvvGJlwmYUuS9J//KJnVPD+hoAKKDuKpzdnTq3nJT&#10;v7I+8Yj09ST/5iNgz46jwjAepxqZHrRnKvmKjt5qt2s7vzlLh/Hkvl/u/7UCCN3v2+6HVdt896Gt&#10;v7trpzfrNlkh6yfy+xY7937XBit4faQ22aO0opGue4XlDV8KWc5S2JYH6TmL4YyE9v9wpKN68KUm&#10;N0Qt+9/v81iipCwovJQl/OelluSr9KN02iv8LKYUMl0ZPzmEGw3di6w2Vc0aXgDe6Ux67QF2dCti&#10;byh334wXJJKngC/IKLmsVbYMPh+/hOMXUdKOQuVbiVS27BifZtQh6IIbmhRHGGL7qU8fneYptY4T&#10;LjU0Jw0ftTI0iG9XKAH1gxaR87YgFSkNDD/pJX4MPZXauDlbwXGAMXfnPhyolBiEw2aXbSaOAqvn&#10;Q9u+W7XdW4zH+03bv3luz98/tKcfPrTdw3M7+QkhDODx6FA41RuWtkdfOx8DvPwW5jnOze/9rJDO&#10;6u/O8X7r8UjFF0Q5QpANQclPer/wHFAAENQICUh5TP76RrhAy5FzpnR4Hv9OTrSx1avGT0WL4RKs&#10;mgbX+UKA8sGl2XBrAc5HDNfHfZwia42hRpwzaQS0klAaLuSZHfURcBrXlEs17Nk1PCl7SNPnKaG2&#10;o7C3PN7Qcrgg2T2SBEgBVYTWCUQtpYAt7uVboHlCbvU2mgAFPjCaNvwBK8YzDcL2o3TyJZ3Qkg7p&#10;lAwUGUxwjVf8lKFA1Hz1wC5TrvJO+AIPFTZbohjR8ku+kFVHx4Yh9OA3Bp3rjKLgn3Uw5kGFT5hy&#10;abi6Q71UBvrLb6UtHeIlEfKqk9nIvMLFyR//OOFtOdoIS6PocCod4jJAsguXvHcyFAjo733WVZkn&#10;QZtJyzMPfWaeMq1F2Grwq77Vc/NRvBhPedb+cPhFX0hDWjhH/gQwjo7q5uifK3bcKOAW5zcb3dNr&#10;Ao0ROoMWZBTIHJUMzGPJpsq3slTPihm58zL8GJMwAk7lrDyKV/Ot5XHKUOeIm9Odjkyh0/CZNyDN&#10;gyf8atG3zbeAzelGx2uIKzDgLDXDKQ910PQCtnTkJ2rQQb3wh2zCG9cJqyOvVTfUYcf7jEMgMplp&#10;OSIYzjqTPHiPhyOPLnmwPmhz3IN1DeEtAtoT4MDzIx3As253bKenfdu+fWxPf3rH+R5QtmsjCFzW&#10;gKUt3Ubivbh50RbTeTtsAWsbN7O2E0sY5QrtWjNb2tiw+YfjCrv6hB1b8WyDHx3xgDFBmAAMRuHZ&#10;2QJHrfJRb2cbLEsLkkNZmOOy1eSJeCX/KYAL0DW5aVPcfP6izaav2mR8A61ZylWpnC6AsMsjOigI&#10;e4KzZ87wMtDyUAaUVfYSC9dK9/PxSzh+trif8GHDqOGwSamfqw80B5ojelRZjtqZJox9mZxqfmtx&#10;Pb0rt4kIkKNyUAHT5cPFHKUHg58NhXGxaJrDMYBCAygM8LAOV2+d5xgkfdKzJ25Gv5ImqesH6Dk8&#10;bdvzD0/t6Y93bfP9Y9t+v2r7H57b5k+Pbffjqm0BY9snepIgri09wB1WYo0x8Ru6usBLkqkRKnID&#10;X07RWeX3hE2DLBsYV7eaUALhJsbGowyQjUHMOMFrjVIZWCca7Nm6a7xGW8Dh9KD3yg2v9MjTMzUc&#10;1wIWG5/06PFTDLJgxjWebhDrkb3EeCA/aYyJqy2se2l4RVOVTWxpOOQp9ApwZFft3Hs294To6DgK&#10;4AoR+6VrEKJgbE8huSjYEauzo2EkEyNO+EyoqBowpCwsW4GucjVdn2cEkLDunN6vwSlgNkTWgGvk&#10;4ZSXMj6QjmCgjuQ+uXEkRl1VC8IxjwIw8TPPaRgpp9pwljg+10kA8JBdv5FFtJK0ChASlzyatqOA&#10;afjTQCovrw2jPDvZkuckZ8ORwsFxpEGVP8KYf+OkPHA2yGmSE7waextmZS1gEzQW//qZhLz5qGv0&#10;nQ/zDF+GV641rahMiRC+qbfkIftE8TPdApjdAU1v0wjj6qUK01HHKVzXAZkngTMBU06koezk13VS&#10;7hW3wF3B5At4uyHdK8ItoJPpR8LJqWl5lj7MV34jlyrTfMaH6yF6l+lGwrlDftbRKXPya7ryeaC+&#10;Oh2dDg/OMhDMe0hfbZM3N2x1Gi9bmpAPwVBkqSA4Pn49As+8Lel14lgfSFf+lA9XqTlGw2XkDL2Z&#10;UY+Ma17KFpWMM6oJDTmUT8tFWR54aIcun/+CH8+ak8icGKWfTg/XKPuGeFpagZfbV2QNJ+HGdJJc&#10;Zynvvpp9WK/bfrWiU7luZ8DVyW/bArSOgK8zkdz3azKffXwr0k8cmW5mCwRz3bZC7t0Ve4zddiPt&#10;42HF7RpbhK3HP8CLeqk9tj6c1Y/RDJlgszlnPzHkohTtsPQfAHd0zGLULgiwJqOXbTb+Bhl+ib2/&#10;JayjX+RJOkN3519y7QS2Z983PZD3B/RSALaGUNWblAw2wpExR8k+H7+MI/bkUz80IBqGco7mYEpc&#10;m+UCTGEKlVIQdrlsqQRpIqmU1Uu6nLZVafXDhOivy3D2aR93FJgRxspvPdKAubizgJmHxkDnszLO&#10;WWiPq7rHg5wJqaHGmNmrnGoQtoO2ebNpH/6r9+2n//yP7cd/8fu2+v2HNljRAwddaRwmY3thVG6M&#10;Qkc9I/Mb/gUokHamz0hni9HxjSWNJFaFs4ttjwEJNtjhNY2lQK1Agw1WGn+e1VSJV5omUzOKRhqD&#10;ahyNnp5ae1wMuA0dtH0WYACljFRx3b+FlLUrxLenbYMeYEEY7ajEC6hq1M0HnjivawSh0odKRJmG&#10;i0YBUnV04fv4BRbhFbcl/oZ0/X5lSpnnoacMADshQTi/dccjjo7fznnYWNngC6oCmPATYOReOjZS&#10;hNGfFq9kSZrm84DuJGcSNz/8fOEjOkt5BtyRH/d2EjTbAFo2Zsl4fX49B7yRZsXtQIc0zUQXLiDU&#10;8ISxoUiD68PEgagghXP2FjMN5Z7wllXRoskIfUcrDdRvPJlP6RBeXo2TuPLKrwdMBaTNpzqhX+dP&#10;/ALnRAhvylteOhAmX4TyyMgdR4Ap1745qFeXo+hMRrRRANf8BfDBW3TXPOngDYlldGlGGq7Hcqrx&#10;msh+uH2Grk6pExMa6qxp6tIgKnqlDOHDsz40nKbl0fOQ6Umc4bvcBTwpsdRvr5BhOgwVldDKDbqw&#10;1o+8dFkmTjdGZXjlRZishySOR+qk8iIlY5qCHSYP5R85wYPPYw9IKN/D5JHbpgwpjHzCCBd5yUvi&#10;KiU445H8qT92ksyRudtpO/p6rV6Trl+sEGBlahee7Oqu7BhCVx1Wh1xrN8NmWU4UTGxE1ni65GK/&#10;b3s/r3bAvq63bfu8bsfdoe3Wu7ans+mnjdySpzTF8igAetlTlw7abUDOYdP2+007HfzUm/n0hSpt&#10;dDfqRbqlX0gKEGcnDjbIMH466SlL6qK2SX02jFONI0DWxO0kBi8BXS6uvybkHOdWE5TpBQB3uaYM&#10;fHZb4TqXbSkEWm2LLD3b5XPHxS28ue+j7RB8fD5+EYf6+8kfVjYrfUZ8OuVOLw/DkQ9aUzn94LZ9&#10;ND+ukY9vC8Bsku2hUIFPrhVwCjNAzEpjpaZZlUYaUcJq8MdUQCpWATRoAsJiAFOrrNI5xWl0atPX&#10;YkpIk3BYO7xTme3LzqjcozVA7Pvn9vjb9231x7v28NM9vUOnQRwyp5+rUcdo/Lx2zQXsgAxa+kwz&#10;QjNrQGCget/yaJ+2BwxlUDXs8iZgEHztMRZOSQoaBEUZ1YjakBd41filsdVA80wagoD8ImOfQ9tG&#10;FxdQwrNK13xr2GxG6gfzoSVglJU6CGd8/XxIOk7dJV2eWq5pUCVHGA9l7q2jb33DVLzoX2koC0vZ&#10;fZGqtJ22dXQQ/uSZ8OEhDYu8SaD0RvMMF/zvOMe/Y4C4HV+dCx0SFNgJSJ2yVas+jmKFCoFsWENZ&#10;bgFexulkF3AUGVTY8EUoX9ywvNOASYJ4hjeeDUpGu7juf5FZwtpgey9t+UAuppX41fiEj1zrIEY4&#10;EuTKeEXXs3nq165IM2UTICfNkkvSVQ7cFXAqmSbvnRzMl49kqGhbVsiny5s3cqXzWdGtfOgsmwAc&#10;HlWJE1ca4Zt/pknF8hYcTIPY8paewOsG3n0rdoGf+3v5tqP7m2f/LJ7b0QlzJisBiFaZqQV6lR57&#10;/ZEHwjtNaVrSyPcifY6//Dm+kjEWyaZApSKbSSB+yaaH9DjBbj3PRUJFFlH/CMmwllCF9/go9z48&#10;130dkFSAYehXnrKJK86fIcsRH0Km5SbDepXe1llLIqhzGt+OTHVZPWNRqS9u7OxaSCkpC0f15i5U&#10;VyJUEke3fItXoBz9JKwgbP302DYAMLS8Xc1usIXTdnoGpD1ucCsMhdOS5NcpweMOoLYi3lMA2IXO&#10;sYa03yooyzyOADhsfo3+w4kgcCQAq85KL9vIJzpYJaVzBGsyuW6zyes2G38FCPsCrualFhYWcS4X&#10;3/VeINMXgLPX8HZLNRCguRWF45i+DGAZ2J7Yjtj+2OY4Halumo4b5Hw+fglHX0c/8aMMh3WkembW&#10;mDJ29qZdBKmriSlBkyNhVg5hQkwLjv8CLQEXLhUOcFIGsehZAXNoaAyLC+1u/ZlvR9b+YMSFnzTg&#10;8JKmkYoumUEYhP6e1De+LTVpwwPP9qN2fgDU4U5Ph/b49qk9vt+050eun/dtlWlIh9Y1ApqbjO21&#10;DWlt4RcuYiC1uBmBwQAGAHQ8y1caGgBkGSClpj9hoZFtKAjaj97UqIXqIxCyoRPsucAf9smL2VAe&#10;2ZfHeKEnCKk0M8KUa2TFcw2x4NFysucc8GYc0zecvMKz6SonYyo/f6ZTvVl9TcGD1IibsMk3qfLc&#10;sqpflz6ejvCl4eCcKdvIxh6xQMZ7NcHGhpuuxgh05K3WbhCpFIE/A0Cb68qb1/KGXKXf0QmXw3HS&#10;KsDjtJ7hjIcMSNMRshNGOWA1fJEVHfnxLE/6Wa7mw/xbzvX1AePgHzl2+kqkiKMbhav8SyOcEspf&#10;0Y28uc56s+RH2XttLMNwJE2eEbDXozqkJo1OFnHmsfyzRpJ0K6f1yw7l+hR50rIkkRZnC1Hd/PMU&#10;5EWPfyR7dZFY3vqvykAZFL+OZhTw8rM6o7YcTmgWR+2KcNe4JfzmbUeus3ZRitKVV1ESceWn8qY+&#10;Va5yUAbp/JBluch6LW58y09+xnSmbMYFC7pcEy5v4HKddJJLDuhmL0HO5kvZClr9mY71UZCSDpc/&#10;wIPM1c/8Gi6EykW/LMtOJ/BKHdMvU7oGqbDKqg/3Ue8ImPoMLwkb4SeXqes1FlV1xSlHd8nPRq7k&#10;vRZ6VPkPIGZxWm8FN1s/tC1x4mWPQZ20/TPfgKrDfpORMGcLXP82OmEnMM/Dpx2dUroyz7u2ufvQ&#10;1vcf2mEL+No8tOP+GUBHIDvN2OB0lEkbEjnnc29OudJ59ZXMfK9WHgngiHR2u1dhLmPK0JGtRZvP&#10;vgB8OeJ1i/N8RXzt2Yo4D5ztMvYbrfb7fekIx3U+Gh45cSBbu3t+5cSiCrgjTMUDrBHn8/HLODqN&#10;+LSPUnKqWGeINMyZ/uBBjWJpVKmoNnZUikw/6jI/73iF4ESwhSHWKHJdb0+WEda81H5H9uDonR3W&#10;VOYaJamaXOHTpJ6tqPYiMZwaWa7lwTDn4x7jgXPNA728zZ3bS2za+m7Tdo97Okg04qCqzdOeXuGx&#10;rVa79uFh3R7Xh/aEMdseBC9lLAWZvtlk79PxOfOc6SdSkmONssanVl/YIAokeE6A3uDbcdRUnLjI&#10;q+v6eY+RFCxkLIE/G/8AGePhnP40jDl1etPDdA2cESB4s2EPGCG+h42Xm5nmjKvy0sgjIW5tJlKO&#10;RSijBkijuI9/cpWGTJ7rqDJJjmJ9yRBnuTS89ARRAWA67utNMUfCSFOClFHAC+fkXVo0LDCXVDqJ&#10;cE/5KR9p4i8zWVgdvSj+s5CeqAVgyT+M5xuEpqUzoC04tAOFMixR6SQ+LvIybfnnWiDgM7konkq+&#10;Xhs2jijSMLzOwzwJ8Pw5bVrfRKxnlSMcsjJeaPk8NzIvxcqvI0zhjbDyf6YljX9Ho9ftal254t5F&#10;0gEQKbHuyCVlmfyTC9JUX/UXNBk/4c0bZ5+5eaZnwwZAEMbrHjB7Do3kAprwLbBxTyrXdLlL+wJF&#10;mhNvDt8z+PQzz9Z1t6r6WReNDQ3zkKuiW/ZDQKVU0FWuB9STsEu8TBcSJpv0xh6UfrouzC1psnUI&#10;PKqDRCh6nk0wVKq+ZiqP8PlxLrDkYb0VggkqlYH5ryc+qw6I9MsuhB7X5sGSVf/sdrosQd1KeSVZ&#10;6kJfnokGTzppmhqe/duBjuxeqicXjqGQeHYKohsk5whmeNU5YkoA9/fLG9kQ8cWILHcwcUfXujL1&#10;kF/l55vgrgdzmnGAvbs8bdvhxw/t/b/5h3b/++8Cwk6bVTvvXDf2nKnHE8DtdCRnWR9G7uDRdWMC&#10;rwHgO3YM2kkD5zn3pD0czdpsettmExxn9/BqZ90CplzD5vIT0jmvzS38mrsZz93h3n3C1Af10ylH&#10;82Mdp/NMPEREWPkQsF1RdtfoQr1rW7slCqg/H7+Ew7r76R/WZWqA9Tvmx4qmoeBcowfdc0ESgCtf&#10;QQwI21BpPTsa5qC6IMRxJYzAsICZm3fWWeML1DltSE7jyj2xQppzve6M4UgF5Bo6grEMQbuO4rBr&#10;xyPgbbtre4zL/p7K+nBuq5+euSd9LdnQlSVjgBYGmVZ86waroIYV1jVvPpKXfGaEs9wWMOIilp9/&#10;GFEbR2UgueTZcJWDtG0aRuwV1/hhOLIpqwQ6Q5WFy4bjuj5bhCQ7uUpD6ZhmFoobHmdvuo7ujJEN&#10;ACNi6JsWdDOlyeOAKtKWU/k1moY7DS205Uhe+JfpnCygxmi7DsT4fftkasZJI6VRz9Nkm4P0CKgR&#10;FngFtBLuAOgTMubFggAgwpmuDa6OuDZUAh83fKyXMUypp0v+ScaRtGgAnqVf5FF//IxvyddIH+ng&#10;LxArbUDH1B39kG+9qSgQhSfo5Gwa/NeZJcN4HYAX6RhXH/3LL+C444/LxDOdLObGo0a4RimvEm3R&#10;JsvJnzIQTFpOPYkADnnwzuf+iGc6pi1gKZkYpjiuGDLtom1p1pOEz9Ff8d+/OGIRxfLKiCPx9fOh&#10;9Pu0Lk79W24qgAOOACwBs236lGv3z/KD8nOc+1UtobnA5YPYxJ8Qf0r87LNlWcOFIzTy2Em78klB&#10;6MKUCem4F4j1B0+p6528CJdpO3nByassGkYhq5sZZSJPAcOklHpECH/GlLbJZa0hT1Ju3vPAqVQB&#10;YwE7pVuMRG+Jnelc7gVG0rc8BZeG3FMGjvvXiCv1NfmsMrCeRx+4zvSmF0bnZ85FNOqJskkK0KyR&#10;Na7JU+RkMRkCXdZbErGgPKu6Vzbr/nBs99i+x52j+bu2Bmj5hqTr+3wT/PD41A5Pj+2yoVN6976t&#10;f3zX3v6r37Y3/+Lftt13b9v5zucu3sd24g6+HQkNK4WAz/Vl5q7X44y4pnzk1zzVcg+nGYeDeZtO&#10;b9p4vCS8o2R+R+AKGb+gHN2MRNhKWhffZrQsiePu9menMpVM5beknjucUhasWSccZ3VvsJfE68Bd&#10;dsf3MI4cfT5+CUfq0ad/mE2sFBW+rjVRZfw1Qmk0dDyxUuprtczwdSqbJmNPxeGMG2SuvipXVTgc&#10;pM+EK/PpyJmVzp4X5jJAi3srJQZAw3U+0Ts7CboEZtDCnfYYhh0UNieMCXGfAVP327zp6AjVaDZL&#10;b9H1FA7rexZo+fZj/KGRvb7Ip9MAZtfFrlrugM3kDT45CaQEGjHK0JKFNOBdoxg/nxHPPPoWUECR&#10;dOVf49vFF2BlijM5xi/p1bP0MhOnZGz2LQUuiWcaFTa9TgCmsox510/a/OTf+BGdcsS/qEjMxkQg&#10;Vj45yEB6/9KHzyr9+p8zeTSVWjeFnHmSN0RJwwaof/Egr917Nqx0OXKWERvAuvGfXPIMP1ni+Ude&#10;uLABSmPZeRk2ecejtCTaRljlSrnYQORJPfcuU7/yhZ/OdEJbucgL1wlruXidexxE1PG03skLsTPt&#10;hJ4R13DKXld0f86DGazyVvbEhZjP5Kv3i+7jmbwZxmfdc/3VsUqDMsRVfanw6ptxKk15EVrAm/qV&#10;vJIXCCpX78MXeY18c89zOkKXMfGmQNvFuY2uye2SM+3ZaAI4wU1QqziqwhxFmQFa5lw7AjaDRt5U&#10;hKYb8apPAb2Aa2Wk8+ed4FngkHLmnHV95LNGDzvZxHHd/5Qf4QPqu3w6nZnRNZPhWa8txrUMUmad&#10;bCq1WsBveEM6mms5C1CiQ6HpM4EegK6Ll9Ce5CNU5Ic7yxHfo+BEf8JHF/BL+saDoPmqtWCmWuVM&#10;0CIrgSIWv5/zbB7VgwJg0okt0BGmB3nyv6en50hzv1XOClu41Q/+NlzvXKuF/TxtN22/emqPb35q&#10;z+/fAsDu2tNP79rm7V273K/b5Y6OMnbS/RD9WghF2k4AOrfPcTTYUSVtXu5jd12MD0DLGl3tMzyZ&#10;FTTBNVoCMF1A0dnF9K/Rj1c8mxEW7s/PhH9OTgxXC+wBUoAzpzY/1h1+dSZNwJqd7rwZOXBx/gvo&#10;XfNc3qwT/UGcuM/HL+H485L/ZA/thCMYggh7m7VgHZcGv0ycRi+9VYxG7Ar/HNKPIXY9GK7fuiI1&#10;XLOUs5XFsyDtCN00YwAcGzoqH0bM9V9OTRYQgZ5+GhenHDE0GoZ2pqd6pBE4Tdtl1TAwz231bt1O&#10;a+JsMbTbY1uv6d1hSWqkBp7tOWsQydcFp9+OZ4IyYePA9Vf8BHg70jFuuIUPDaujXXkPNPcaSRs6&#10;CaoWBYTc1Vn5GEbD4pou33pThhlhkz4uU2k68ixwcVwwk7CG6eJ6VOMJ9W76SMnFKBNGegFF+Oki&#10;ScPwLI0XPJufNGre42rTxDLoplCNWQ+3KhcCEBulmq7hTD5Hru/wGvo26gEsyYMNki8uCHJVh4qf&#10;YRTCFP+EV5bkNSk6OlfUCIsP/2CxnoVjyi8gXM3ofglYsiEQ9EtGNdJWeYPhnN16otZpyY80in7o&#10;4G945R6QBt85iJdGhXPikIWsQwzPlaTp9Y1xpsHwDdCJD34+I6GAnZwNAx1OaagJFlDGz8a9Uoam&#10;6SoLaNabgjWyFpn5kCP38lSZr/KmzlR+EoT0kKs8eiNNeUdOgi4qSrvM6SZcndv01alNXp3b7CuA&#10;1WuayReArFvq0gLQNbV6nAFffo9wmM/jcPJLODSEADWuU57wU9OodXZ7iNLl4tN64qimHZ8zuoA0&#10;Ot64N451mrO8OkpXZeUzX7jgObSknbIgLX8FlAxfPHiRJ+qy91x7mlHfxIalYXWot9KSdk3jWXY+&#10;xbMSCZ2iaXnBSafr+qmxfnvU9U/KP7orj8S13qr/ve6oeYgh+uAhDXfhd/+10CSc5i5pj4nPzQGb&#10;lhdAwqf7DQq08EdOMiQlnbrkujH3IjxY76AhD3Yq3fD4oN3abdpm9dA2jx/aw7uf2uOHN7kfALIm&#10;GMDz465tP6zbFiBm51Ve1LkeUInG6/uN9Qantthc2jG2k21oF+FPJos2myzbfOZarBmA/BbZv6YT&#10;e8tz3zJH34au591AY4Of5YQiQc1yE4wK0FRxy03Jua2EI1/H8yr+tSWFU4432AlHvbSDBu4l8vn4&#10;JR19ff6kD5uAmuOve89xVPIs+rxYiaywhOTextS6YHCblTgN7Nk5/G6NGCY5i/VdSIm/I1q6jx/n&#10;JkRej8/QjBWVE4BuiIHKujGNIMbJqQnNn63l4AhoecZI3WMgAGGjNUBnTziQzeYJI/Swbue9jQYG&#10;3gwQrb5jKBDDQU8jn4XZ0N/QiPjmkWvBsiYDP6f9LHUbHvmyURQxVKOPn9Sg42dEBEkxkMltNT6Z&#10;giRfMe4REPH6iORbngoQwQMugI4/Zdg120lXV9Nk8QnP2RrEBs/QNn7yDG0ba65Cw3JMw0d5lAyr&#10;3JR4GngSFmARII2GJjhrcLh3qsYjzR73Mmk5edj0uiBZoGl+T+Q9QIwQJxqagEp50hlnQhkgw1wT&#10;TjEGvEiXvPVbDvhAWeeLCeoB1zHaPI/8TUvD7RkXekaDjnJRhu4Yns4Bz8xaQndp9/n+KJMUbGXP&#10;sAEROMcn87keQFiALAGUjZt1VuOKn85y5YhsOwDf8xV6hK1GWh3jWfJgHP4Tt6ag5NT0la5XdUTa&#10;xpWPYjN+oUcHBCFVPFOziLxTlpwrOHmgARzMaa6vz2388tKm39BUfjtq1389alffDtscELZ4jd+L&#10;1ua3AK7rQZvPuaf9HVP/3ER1TJ3MyEefjo60HaXKSySUtc2y05kC8ppOrrIw3wmj3HXGpfOTlymi&#10;hwIKwBsFFM4pj4wOkQ/zY/5SeIlP7i17gQD8uEaxnignQuKURZVvrERAW/bOgmltl6Nwjsptj75l&#10;CGjBfazLyj96lsvoWQ+Y1EP133VomiiNAtVajkixysSzfPCfM3GNl3sCkp9oIP7RJcGcSULTjo4g&#10;jVIGyPrZs5pDUH5VK0iTMJkCxEbV8g3oaFd4pny3XD/vj+3JKcnDpq12z229W7fn9RMdUffzggtl&#10;R/zN6hm3gS4d6q4zOpoCoGaLNlqAwgFX7lJvh7sAU9l52Ipcs8XHuOuQD/sRKacVHQVTLlvcA+m5&#10;i31tQ5S1ihyn8zMA+A3uB3TgDn/fECC3uMsAe93c82sFbTquI9ePuRifdKqAOhp0xm1DBKccls/n&#10;45dxlBb9Ag6NmPvepJGm4sZ4xER4zUFFcyTDipFefYxSxbNRz+LhNF5ULCokJoIzFezszsre20fW&#10;gukCg8qRZsy2BouKnpQh3jVp3GHUMKJ+t3GApT+saCofMUpbYq+22QXDNyJ3T05FbtoBg3TCMB0w&#10;uBpJDZ3G3fU89oYDeDSGGAjBBGRioDXtZAWDVYany16Mqte9XzXWcqcRNi7GE5KCtwA5aNSiWsGf&#10;/5WNeTGuvJBHnY2pvMXfRsjApg19XKY8cNXLFhiSKuKPVBK06FQDYkOVpD7SiKil4TMaubDiU+Pg&#10;r0/vi5Ti71Yi+hXbSl//wKTIKxqRdUTkUWccAtdbhfIHbdIKCDPPPpNP4qchhlZG7KATPxnmuRzk&#10;SB7kr8IrZ6tgfmRevn92RsDPZzYq0E6jyAPjoSFVpmlJ+zwavvhJ9O6/Ot7zREa5Kn+PxPOnbsqm&#10;/MOzIyAF3ohPmsaXtjEDoGi1Ex56pQ71TN0rICIfwlrCWSeSl0ojdAgcGUkb531glvKKwy9O3eYs&#10;gJ0SYnlpk1eAql8N29VfDdv134xxnP+qANjVN5y/AnC9pAm9ASfT5k0dCROAwXP2XgrYqfzkpQuc&#10;U1WO2DgaUyMynuuZozfRRWSUOgybGdUK79w7Cst18oo8LBvrinXHumI6ySCn5NU8KRsqpDKWpsUo&#10;OCrpGFzpQI/fz2npz9mKzFmgI1mBjQDHqTuvHREL4DFubJFha4w2cQkngBEE1chaV3rK3SueOUMg&#10;baBLm5Bh39aUO1mMfnLddafCSzJHGLPjQ0NYbjVqyJnnJ1ISqLovnnKYACRNO2+AEqf2bKvytt7t&#10;uPYt7jXOFwVW+x2gzC0bAJuHQ9tusIkHuobzSRtfL9vi5cu2uL5tE4CXeohhgF83bBXCk/uRi97n&#10;bQQQ6newd9NVZyD2vvxkJ7jNyPsNPKE8xFH6bpjqp4SO56dMXTpa5karvn1qZ1i+XZoi0DoPnonn&#10;bAlhL+/Qnw/I3CUkdncK/CmfOpRStQ+SqPKvuvH5+GUclvgnf8RopXeBwsewldPPZzk4l1kxTMWx&#10;Yhpco6Xx08ZYWdzQ73zaEcjF+Y6GdVOTmpos2q/+cZkoDabpeN+lgYHpgYJ73wjw3AzR3duPfttx&#10;TQ96i9mldzfG3++taTw1uO6Xs4OvbHYJxaGbYFKvq5GqBi5vr/FQ429jWGtvusofLjSuNrvca4xt&#10;USRm5Tc+N/lMCM8yMsWT5Cb0CErYDPRx9PkwetLUGadrOPu4RK0w/NIkYGwy6oBc0pADbDR1kXFo&#10;cvYmjYJpc1mtdw4Bw0cZRhYl048uhOpwxMAjDTyHzz00zNz4x0P44JdGC97DI/zXW4bQV76EMy9p&#10;LYvRyjuXmTrEp0CjruInDpk3XA5OSc9/hrNRp4xtEA2jt73l7GpvGr0ccipgE6CHvy4Nej0tP86Z&#10;3st1xSsZEQ6XMgx/9Zy75LXy5b1A1fxCR7X4mFUu5NV7HSF90MdLIPkjLcs+o0d4KVMfyWWAWPy4&#10;7+KECtcZmenupVGH4Qk3xn+MJgO+Rq8ubfarQVv8etCufgPg+ra1a4DX8lfjtvx62pZfjtry9bDN&#10;XwEcbgFfV9CeQgrQaBZKRuaR2opy2qEISOCBwKtG98yXjvzwLPnAhTf/w5MyrPxZxt6rvwAvfNJh&#10;QVbqvunUNG0nK45cW0AcP+dVP0IU+YyaRvfkC08tTaWnfgDKua7RKC5wyRP/Bc719rPrQ40rHWs6&#10;8g3AMG4Jwpilv9gdbWHsBgxEOQAWFP6Ic1Zi6Gc+eCxQiW0wPr/Ig/uqVzj+5MW6VPXIIABTIgfY&#10;co48CZ+84ueeaY6AKQOnMBWP5eOInp9O2/Dctybzdib3OzdrPUENQS1fvmo3X77mepRlFflihYpL&#10;PQk9Cjn7fDXffgSEjZa4K+p/7U4/AqSNRrUtxajbuV4bWftDumO9bzu6VfMh/E789NCwG826uF6s&#10;vlOQzV4dJcvI1xNuBQ976BKJEB/rIb8cyiASkT8tvOGUVZ0/H5/+EVP66R+dwmNk+iH4VAP13J61&#10;9xo7KniMIBWiAJMNSmc4JZEIdWQTU+i5sDKV041cLxvCcj7tMQB+7hpTTphULY3bERONcUljK1Ft&#10;l5UOA3ga8IyzG7m6F5d8+lbfcbdrh+2GCu9akBE9effuLkPsIvwnd46GhmM7fU9eNjX8tbcYeQBg&#10;OSWiE4QInk76QaP2RuoMFoYLG6FkuNTAmhL51zh6Nl3yI8tOT/pUfwGBefKnn6CqXnHHYNLw9aNJ&#10;/eiAvVONUb+GxDQlaq+0Ng7lLkaIFD0LlAwnn7hSWgIpxDCM3AJajFNHpmpIz96pgFTe7G/baBk1&#10;HWTjKwzO+kcO6EOmi+Df4YEqD5MnXYcLFFMkoxzIL/42Jtkjjp/5Kv3yeV3zRzQ5iATzzAan+CU9&#10;WjjlnZ46fobKIxsSTokDT6ZL8aY8BIU20EKnAjY48hQVTYKWS0hw6zhGjQYEvHF95pxcWG5cy6tU&#10;pWeiaYgT2bDcW4Y+jT+OP8NZfkpXOnroHU7VgVyVPtj4mt8Cy+qnaUtX+RHWxs6zcZC3ebFuZrZm&#10;hNZc40Ubu/h20Obfntvy15d29WvA1q8muGm7wi0AXzpHyJyCnN0Qd0q5jKir0JIP2fTNWzcp7rcb&#10;2cFIXmQRAJDRvIjS5anekC3JHBxBV5/hUidQ921faajXrsF0qj7dL+I6GqXs0iHp6CkPHY/Ci+Vt&#10;58I66mbJaooijvyNw/0ennQCkeKn5OvRTyGrx/r9+aeqdnIJj5kSJY46aGdO1Za+67GqniIbzj2f&#10;4Q9a1jNruaUqZtNWZGSNcNEJCXktvU4/lPPBNLnWLqlvFmbW3JK2aza3ACff1FY+rjFVy617Lnuo&#10;5QKUARktoAeP8JIOIWd5rq1tgFPTWbt9+UW7vXnZpqNpO6yPcXZgzwfSJUMnjI+ydcRqMnZ0C5A1&#10;Xrb54lWbTV+gvwtsxLxNJ9cAK/f80o4oAWz54BGZPiA732yXxgw+F8hH++WO+C6m9w1GAJ1vSELb&#10;NuB0ueO8Ig5tgMAvMoBj8qhd8qh6q+1RCFVv+qPK/vPxSzisY5/80St+KX+n3BgDN/Ybuv7LOhDv&#10;aoA0PhVKsGbf8c/FpLmQDpXGcFSiWh/m2zWOfum23DtFmf4n9DGjqdQ13FxTmYEi1r3wZ4LSG8/G&#10;bToTZGGAjqe22WzbevXcDgKxbj2Fhstz/zHbPR4a8c5UxnDZs880ILQzTZkM2TBUY+LZXOo0nhrT&#10;flQpgItz1qeZf2n4E8zAahpU4mmInR5JI2Ic09Bx70Ua4aSnFCpNwziKZ7iswePnYa9WGkrJIw29&#10;YWk4Mv3S8S55Gy6T0FDZqFTpeA09/ARdUq3mX2AlLZ518bIQnXuBl3G9zWaWHfGeJ3OJxDMFOXBv&#10;gjFpcTaohKQvD0YzSqYlIxlzLLlIl2dJJUl2rV9SSNMEHb0NqfxDiMOwFU2+db0OV9y+XNKhIFxy&#10;Kl1phEQnK/6lbAjby1dXAKgaW9P2UK4/lwD5lDcJKFnPufbQv/KW0TK8o09ETTDpyQaK5UirgMaY&#10;cq4r/SIOeXFa2DQFt0k7aRqWg3xdAE+X5blNXtPgfg34ihu26VejNv9y3BavOb/CvSg3vh62yTWS&#10;XUBhhta45AYZOQokeHHbBQGSU2H5UDSJ6bLGEX4cPXIUS93ec+/49hHealpaGVbdk3dBSAAjycVP&#10;Z/6gZWfDNPNBduqR52QI5SlNrXIoRxjOBXYVXHdNoNL74llA4/cXsy4R+qlXCp3D8hXMOkKk1fEL&#10;FgFU6oM6IlnpwqOHdk3dsi5nhA1vnbbFI28WE95yTnnhX/pjvafceCZvYTbXliW6z3VZufLrdcKL&#10;2py29MoOhPLOCCQBlGO99KC+QBk6sm7k3HPpUaN+l4xqLxfLNkHHdu8f2+r7D+38iM1dkbobVwO6&#10;HAkbAfCmAK/xeI5b0IElDgDM6Uc7JI5cuT4sZZPDqcQn+FqRrgBqAri6Jrw72wO4nJo8u6u9C+n9&#10;9qML9t1sVXBnZ6/WCbun5EddT8WqulD1mUynw00bQBwtWLKKDJSaYT4fv4yj17pP+1DvqdH1s0J0&#10;pgM9d+TGHqQmMQ1113hWpcDxPHE1WIllyI5WDIv/MLacOvOEoxL6mvMR8+3IiFOWrh2jcnutXwwb&#10;hsXGyikn3y60sh4Ou7bdbQBW9dZkrS+QPg0G1nG7o/cdo1Y89D3tbL7JdaY2XBTMswAkmOxHSuSU&#10;INCLQKBhbm2AhBL+AqfiH5euubmtUaSYB/ipXj/3GkvoVG9Y08FP2ZYwYBtZ4Z/GPpSVYEk2eDS0&#10;kR6NjenFWMkXfvJXMufQJjknk8YE0jpiBnD4w7tiucja5s3n0uJ5SHTgjOfZ/FZ/GLCBsf8d85dE&#10;vareavLCLyuUAV3nETkYeY9kXcTNOYoDkeQfuvUCQWIRpjhSm5SBqduodslw5odMzXj4D58eCVF5&#10;jKGGXqcrPjKYjVh4Rn6h0UVWT/VWMZVNyZNgOBu3gjrSRp8I2JebIMoG0TLKCIgsQLNGWopOTZlV&#10;mVR96MtJevzz3pPy7X5VPoGZXKeGJf04eeMny8kYkauO1hE5Iu/LjM7LS8rJdV1fjwBhAKwvuX49&#10;bdNX4zZ+Sd25FXQN2/gKt4S/OXzMyceUFCbkA/Kb/TkjXU5rCbx0NvrV+FcdyBvBMGBN9Y09anCA&#10;kyBsF/8CF7TtCWM8aSs3AVnpgOCoQIV1w/KvNKqeOvqm0IT+BeaKriCw79DUiJsysIzgHz/5Cw1k&#10;6BuPNV1KGOLknGeCtKIRgITjUcoo/HkuH65L3upKyl9e1SN1Cz22bqhVnBI2fHGdUUESjF5zbTmG&#10;TuhKi3McfpS5z1QPFNUcA8KKtl7mc2NZELzfXidveStRwjnqn5eMeJYZgbEL2dGB0aTNp7M2H87a&#10;yPegPmzb9of7dr5ftwkF6EtLfsbNwW0yTLxpm00BXpMr4jtlSAcX4RR4LZDmYa78JNDxtA6QchNV&#10;14K5871gS9CVNxibe3f5FqPACzAGqLb21NdUegkL7gRlBfLyFmbqgXW5Oum2E9bvdAjNs1qVtyZ9&#10;oeDz8Us4rGOf/GGjERWnImd7CCsJvbU6fEJF9B6DkNGeGJTUexxxcf2ajY90NFo4j9Qfqll6OFRq&#10;K1lVtEN9SsPpFUFYRskAVjhqedpve3SmUyBsHOcD2mriHPI9NHeazieGcI4mHOnKe3b4PsZfC4e1&#10;0uBmSgheNQOOkFVv1TBJLGml+XYODlBjXvqpGbPhSJRn/2eEgrMG3obFhiRriBQXMkoDwk01piWD&#10;Muoacc7xshGRB2ijbUosYQ0nXeKm6Zc/PAo4fAyUNSgj+eVeQ6VxtgGMVdc204vMQbyKZMBE5jGy&#10;sIXzGS7AkNTUhiHX3vuoWOY+sc2vPHEgIjdjHY5JY3pukyX5WpBvrvOCFA38yekterNOn6VRy3Rp&#10;ycbysBx6eupRD0hsnEYaZ+NEFCXDyMne85B8CkC6vMqbh/QEJzZQaexNx3wQwnQcAQlIENDT0mUE&#10;RJBoZIlQ5l4LuCqvNq1cO6UsH5SDTsCtHPvyLAjbp++5OFI/fgaexUdff4yX8NwK7KJbmQb9+VPV&#10;fSNufoPK1QNBr2JEvuMXozYDfI2/aJxpfF/T+H4xbpMX+OkAXyOA12VBOn7A0XIBfF2m6Ca0HM2y&#10;cVdOgq9sL+F9p7e5htWUFS5TkrgzdUvVOUcugjj12K1ehjUKRVjBTt5+5Fk6PLDvdcAZaWeKkjAp&#10;D1zkSDyik65aLw3iQsM3mLOMQFod31vCyLuf+3G3smztIn3LWB6MDz07RDbbrvnCwlR+5B1HdA7L&#10;hcOyN5/68MCfpeoorJqZUsZ/gIwsgrxpaf5Mg3tl44L4bIPT5dO5fL+S4XR/HFSUgfEyPSp9aOaD&#10;5pyFIVPyM4RoTC7OTaWpXW0HAnWUUj4dES09spLzHz0WGLr0YTKe1LpYwk/I/AgcMz+P240jXOdR&#10;O22O7bAll9A+5fNsyNpyPyoxNZR7OseuzRXQCcCs/4fjlnDCWPRrfIVcUCbST/1SCMmdb1O6V5hb&#10;W9Soufb9eL7DpD8V/cuEWLfk/0vU2FGy2uF+6Bq0SMQ6JwArECbwQrqcV3AGnfaG+8/HL+HQvH/y&#10;h1NdsXyofxYiUxnT0GNMMmxOTe2nj2odmM+591meV0Nk+MQRWB0FVUcqXcUJMIFmdnZPZdXYajk0&#10;9DXyVeBrL0PcH3LvpzJACQFlNmOj6agtX1y1xfUyAGqz3rTddt+2GJUjBufsfAcN92Q8j8HXYG2J&#10;7waGZtOGIKM8GltKN+sm4FmzEzPc5SPXOsPCrg3Cz71iwvLIMD3QTONiXBqKbMsA/TQsxDe7SikN&#10;KfEyYqMsjK+/KRE3DYOAQOehn+GSts+Kjpz5jD8AaceTtP0R1zA2CFHfhIPf5EOZS9uGhUeE0U+f&#10;bLSpbBBS1pvQQNRbWDQMlHccfGQEjQiScT3YeEajsbxkPdHk5tymtwCBV/DFdbtCAgu4mcH/hHyO&#10;yTfONynDQPJpD5dLGqr6niD8IENHPGXsY1r652x4Lhxl47qf6lJuysgRJkuvQC1hBFncF5DgiTL0&#10;mvyk3FJ2SJ64JlAjmUVTsKPcAt5TbrjoeIWFePykl3vBvWeIGUYwIDixrM2TYQiZ4+eXEiw1whMm&#10;ozkoUg/yK03DKaw6CAIZ+aKRAlBNXtLkfTFssy+AIC8ou1tCXwMX/LzejJwDhs+ArbgJtMc0ZwBi&#10;gUhGlUBeh0Ppb6bmSZOqknv5T6dCR7aonQEVGfUyLuf+TUjXT5a+11lApz4rX8PqbxlZBoovOqqL&#10;vInHtc2s91mErnwAKKbtOqd0liyrhHPNF2ERxo7IWePJtempMOqSNCusTXgHMk0n4ZRvSVW9V9bq&#10;TtaCcVfbZECBBwICM+NaVXIghaiKhdODNHkX5An2qr6XDIQq2fBZEAY98bPAyE9sWwXsaoyh40fN&#10;3fFqSvxBRtVJGgUUfEtDvh1RF8yZeoAyBZU1q3gHtBiNQnJG4py9wXbZfuJ5tSIy9Rbjcdwc2tP7&#10;B87HNsc+zgFRjoQd93Zk3bvLfRe30KZTjD1u6RRrk2tDbPV9MrrCtvrxbDddlRv54pmbcCPtzGT4&#10;kpWZjXQcJ3XBPeBr4BjqmOok+HJ9WPddx+z3Zf1XAGaIUsi+kt3ble09lN9z/QH3Hv/3hP98/BKO&#10;ny3fJ3zkDRMMUdbLpDpbkX2gBbKiayQ1M9oG7zVUgCKBk6MbnGukAP9UYqcRncCwUdHQ2qgIVDS8&#10;GBSNBOeiqCGzsmpACEkvzG+UXbi+SIf7fGyWswv0A/6wXBq60QSgNZmSJkYWq7SjN6dxyjQGDXit&#10;aaHXC3kNtvfyEENv6rGkGmCNvY2lBgAvSj1mFeOZbmg8fZYIiKSMt3JyFKnUxHxBV8d1pgo0+iTS&#10;5zcLbm1BY6R5Brk0Csbt5KMkArigWaOLkia8DZNheBIgocx46D4/chtQgtN+6woM2PhjeLvGwrKU&#10;kzo845cE8OfW/Ai+nAi0sekBl/uD6RfwhR9c0RbgaNRHgCu3M5jfntv81aXNvzy3xVfntvwaIPYF&#10;AOEFwOCaUp/D5wxDPUY6jpiNyDXiGLnvW3ru0KXD7PRlphxgKBv9mldcRuBwaGqcDWBGH+TeYrHM&#10;eG7oyJd75aRT5gXU0GLyq6gM2R9GVwwlChuNSl+NNlTKkAtHLpQMFDo/yz3jj0Y0VuScBh75exRN&#10;waMNat3DejomgrXayJdDpsIrd4YNzU5vTAuRcUoend4V0I5vRm0MAJu439dLR7sQL8BrNEcvcWnV&#10;CZeBCGTsKO+BeqpMBJ3V0er4os4I/NQm66iFc6KimU/1WWDkx+RdlySwzSbG8JlOBXH8H1lF1wxv&#10;PeDeMJDTYnRWg3rBFfHSKeOZZWZ+U9J0XKopJ37KzLKERzs1iNQy0X9H+D3lKv1aVK/s4KOrF/2o&#10;foEwnkOjRtNMh4CUmvYubzbKs2GIZx6Us0emSWEQyJC1VL4oZOzSyMqzdTV5IU+pncRVwuqAU6YH&#10;0tX2GDPThPA1IdCUOCPkn04Pz6veqdnWedMlPufklzSqo2vK0MRQaNPUSZdgSDcbLmNQDthAP9m2&#10;3Ty39fNDe3585PzctutdRrtUPmcxXL8K+aSHONPRPey37Xgo53pdbblLRbTnymsK8BoNBE2OWKnf&#10;QnIAVhbWA5ZwgianCPOyldeDZ54/EtbtKbAn6HtGx8i5epK3L5EJHBDOuMYxrm9VrvD7QP7f4N6S&#10;3zvu/byRW1l8Pn4JR1nRT/7QYFVmXQyv+ecfh2bGowxazI/GIT+NtUa0jPlB4NVXWkebEq3iaMzz&#10;pksAhTQwUhpfzjEpGkvoahBydhSAXtlpTy+Intx5s2+HB3pmjxs6Wxif9aHtnndEpvGZL9LYuSN0&#10;evQ2FBisxx1Gh7zsMIAaa6cn0pCQhj1217hUY6EZxYBp0GBZ0NIvNt5C02dmRiOVjWMxdDGYWlqE&#10;5onb5MOz9xrkj5tPEqYHVpGZDQR/ykGJ9yDCdBM3NHwDz2DVcPuzgSr5EYv8mipRCCsdWSl6ggGv&#10;0jBAwR923eAx0PlRXvLurwCN5Z6cBmwFYELc+wnnADDkmFEyHQIYj2n0F7hrQNfL1pavL+3qm3O7&#10;/pVv33H+jW/iAca+ObXF17gv6eW7VgmQ4HYJA0fFRhjwqeCM6wnnCU02fsOsI/MaPgVmgjLSFICZ&#10;9VqMbxYUBrLmtsQp85380YNq1LqwyY0CI47ByjvlLxC20VQQw4mjb6QDaBlNJ/xz9MLysawpSyLb&#10;IDqKmdKiYZRW6oWNeWgmiS4NSjHJyj8XNHyWLXcJm2vyEadPn7+e3SpBrjv9GFCqsnXjyBcA7AuB&#10;F+6aclmS3wWBZtABeA3HlCHOaWj5E8RlFCngy9VSPEM5A4SSNhpBmukccGte+9GcA0JCogRRSC7Q&#10;t+PVy06QU6CqAF3JKrqf55aJshNQQJ/46nZGB/Os44v42RjZ9Hju6FHJG/rymbiADPlTFtKj/AMp&#10;iV8dOSXrzzxJu2SbZQbSwjNpGxL7YScndkokGDtlL0Bei5KH5SbFGhEOZIm/9gvyHPwrL+71UJrK&#10;xDzhknZHD8KOglF9Mtrs1jFZZ6vgeW5aIYGeeC+vAY0CJvIam/tn+a8lI50dIaJ27dkZAUDTBkC1&#10;22/aevsMqNpTbwF/fnNqeGqb7WPn51cEplAYZRNrX7qaZxH+DNV38X2sA1xY9r785KgvMNqRLuxr&#10;OuG4egFG/sn7YIec3wMS/4St/R73gXzQiY4cjCNge4T/B/zWZNORrjts7vdxx/OPhLkjrXuc4E3A&#10;9ZywZ4CZqw8/H//1R9qMT8RZKz75I9OJqRgOH1v7NRWYDI0EFf2jcaAC22O3UmInadCNq+UhNpXy&#10;qFHGykdwWcuiEDFZGI/0NstaVUPFtTbPZl9vHaG50BhizAE/xx1mHXd83rfdw6Y9v1+1zd0GMLZr&#10;u/tt29w7/Ujl94v6GIwYK+iYm6zDyFmSNKJcO6jtfXqUZCxbKIQv+SDHXOS1bq4Tz+mrPOOIYSwj&#10;84/WweFMrz8iS55J5+dGKH3j/CqM/6DBuZcJBAlTDUYaSEcJsnZK2UKTYAUC4ENe4T80eZBnCcMF&#10;YTxqryCcRtK84DLt1YXxXPko8xrZazx93t3LHzY/I18T0jNlR8DM8WB8zmjL5Kpl2nHxxQXX2vz1&#10;ud1+OwgYW/7q3K6+PbebbwFoArEveU44pyiXr0dt8WrYFi9GbXJNOstTGy5ObXxFM7+o9WQjgMQQ&#10;N57RPLjP1RjdovHQZcQMoDSGr4ygoaKuizGvyQon9dZyKvko6ypjj9K9ujZLE4DXAMA38S1O6I1p&#10;qFz/YnjL1BGJArXWFOIpV+6cZs9UjLINNY6UgY18lU8Y4PC/9ALEcEoyU/p5Zn3gf6Iapvw8G7wH&#10;aW7welEmt24nQYPqJ4UAYy6yH7kkZ0qcVFEFUvmVv4x2pegsWR5RhwNAdNwXd+ofgRKAuMTLWkob&#10;Yet95GfuDYuDudDXh7POJIxr/bL+CaDU6yPyyRot76HjmRKkjtWUYGiQruXis4A2w5gG54STvs9J&#10;2vWSqcu4ADJllJ/5dnROWVuH5MF8WF7yXUBFG5ARccsttA1facivWc6b2KQPCbMU0IT4ocCNBaMn&#10;Z+tjjZbBKXQF/kZSHkfsoodhuM1RYQDN6FfWuHa6pWzDpWlK13wQPrprctwLzjsyoS94PmorKV/X&#10;77kBdTbKJZDLK7aHQzZRvdgpPgC6oSuQnLielpwML2OAIHRP3mNH/fYiwhy5h9eZnPpJMuyr9jyH&#10;wgDQZylA5KBNMW/IvXzgT7Dl6NV7bNkHfPzItrosfDX+Fhk/UJb3eX403OUDMnhHPMIPBF0romyh&#10;63QooMs3J7XgF9emOab5+fivO/q6+Ck4terTP6hUAT1O+2F0rCw2OtqRXOc/wfBwbY77MWkMhqMJ&#10;9Y+zlRBDkDDcpzW0buIfoMLfwTVd0E5jFpNoWhobFaZzJsehAQotq+sOvjb0sjbE21CV327a0/eP&#10;bfXTU9vfbdvTe4DYM7RcXIqxcNpEA+R30jSmEtLYloHnrGHEmTUNqQawphnLPAcE4QRhB6x9jL/8&#10;+NBnZM1GQAMtl176SOd1ZIaVNp1Mt0BNIKeMHb1wACHNjQAtRDW+gD6Mtxyl0cHImkYaXHguIGnD&#10;JZfyZxx45MbwtZgZORVljBSKa5LyIi3ubYj6MKbqv7486jBOGVB7yk6N6Fx1Mia+y8In0JjwzGmP&#10;8YTGYQL4vaYxuT628UtB2KBdfzkOuFp+PQR4Ddv1bwBZv75wbu3mN+d2DRi7/bU7shP+awDZV5e2&#10;/ArA9vUgo2jXvsH36tKmL1xPRnoCDEHeNYBoBi9zARm8OP0pAAOYgZ3Cv6WcUTJljMxtFDO6o54Z&#10;RL3E2aApE+Vvfo0/d23hDFDI2e8h2tA6VmWefdss21vgJyD1iN6ariDdtNUx6FmOOlNUmuq/10bz&#10;v2FSRvGRHRs5r0qbUlbylqeWoQWpzuFPemdQwOgKmbwAfN04AolskI9TjoMZIHkqoDDdahijz5V4&#10;0hmceFZoJUf2mlM/jePZtP5J+pGTfjyLANC3AoQGUAikhWIXeLKTU+u4AqKUNwVS4FVZCDyLr3SE&#10;OFuXKm7xWnpcZztOVRdKBpElOm25OiXvhqrW1bz5aIlxttyBAPlcFrEiC/OhhPPr6pd1ot6eNA15&#10;kgb3+KUDpR65HcLQ0ULXgDn+46EMKrxryxyxs6kQHGUECFBuOEU1BMTkSwDaR8J6+FmicXiTvryU&#10;XKTnqLmgcp8lHfBOfjJ7AMNOgQqadCSTfKnLWQ9HXOV9gOxwNiUPg7bDQGz3u7bf7Nrzw0N7envX&#10;dnfrNtqi5+erNnO7iB2094Brt6ZAL4ZnOs5HeAGdCr7Ggq+8qYhc8nFupwZJDZ4tdwGbYdIhuSj1&#10;rVIhjmOYAqUdYZElzrKgVCgj32J8JvOAsPaOeI521RqxLLoXZGXT1j1hDY9WOXV+0g8anRw/H5/+&#10;UbXkEz9qUX2ZR48/V3AbBY1sel+e6V77dtp45A7JNtGGrx5dP0Bf2yZgHAQImeoT+BAOi5R1PDY6&#10;VGDT0TiZnGuZ8jIAh6MJo7E7L0MfA7YHYO2fcA8YlA+7tnm3CfjaPO7a4/22PTw4zH6stRGQcBND&#10;12BpzLUTGkIpayRj8mM84E2+CBvTzFmDnxGnziA62pcpC4yZkqlGQrOII8/9ESPZqUrywvMuFE4/&#10;aXJlY6TEONt6+6aTAfzMTsaXjIsLcOBBP11ao17E4Wz4AhXyo9GtBiOjZqbHdbIXBNYxFF7lyetQ&#10;yloUtx/1lzLzx2NTSg+dG6caJaGzL5522jP+NlsjGvvhnLBXrvWiWXBn9ZeDvIW3eD1uV1/hvh61&#10;q18NAWQXzoCvb0ft5lcALq9/PWrXnK++Aah9w/W3k5xvuF9+1do1oOzazUVdW/YKkPRq2KaAjokf&#10;mF7gfPNywv0IYJYWj/x34FenvpEhRQ3jyFTASR6ydEshEca4N8tJu5kP2+1s2F7MaZzwdybv1dWs&#10;vbiZthnt01Swh0wzAkr5KRmoR8f6piXAvisjZabovcrIWxfGNPsjm/vyvAckKSUiRl8sY+87P/Nz&#10;dPQPxqYvJ5Hz+EbwRTkuqHcA0uzBJpCCbD4PRTmiFh1RPYuvAiMcJm8Zh2/CGpgEsxcVF4qoOkz8&#10;vMZ5Tl6jVxIhrAly+Nzk+o6Bz9TlLFEgViAFsoulCT3LRK1MatFl659RTSN1QDDHVfKiDHAZuepo&#10;RK7QzGgYeam3L6tOFIPQNiCaq2BMJ+urOn4EYE51Zp1Yl77pmpdeBtLxWusWyfDQJQu1JpP0TaaT&#10;sYvatX8CJJcp1HxBxXdavLZ5IT5pCkq7YoEXwZfyqnxKQM3IuksSk5b6oq0YY4OttRnVwy771uma&#10;Xqeb5Qp8dwDArEGlIBzhGqPwlzUSe4bOA7n7CZD0I0Dnh3U7/QQQegTcPCDlFRJYw9OWcxaZoeuO&#10;gJGeb2wqNT+yHYCUVxv6NxSdOfFt9m53e9dxuSbMT9GddAAuwRs96PPFXfPdR+wRQAcA42w8GCQM&#10;tH15q1vKknaJfHARp722jdBefT5+GccvoqQ1//nga+60Jv4XLHjoqxg0PxgXDUz3M1SeEjfALJ+r&#10;KKehCimMCjYhR+1Z4xPOaQW9508jnLPGiOcYVJ1xbRM2T/TgAFwPb5/a45snQBjg6+nQngFlq+dT&#10;W23PbY2Rct2WZsEVApoFDaNA0B6n3Fc6lVA+ceQ9gdKj5NcbfRscGROcpTXjmX/JS+j6DHuBQRA4&#10;ai/zgOcx8hrjLj0f1H+nNzT6AkPS6sLFUBM2/Ek04VMiMcrpGZMH/aRaEsefoCEfP354J6WOmdhw&#10;rrJ+i5vEwk/gFUoJSrrc66dvv+5rFOOfJi5gq9+4VUyHKMufMFMA2GQGtTn0561NXBR+A3jGzV6O&#10;AGKjfPrGqcmbbwRkg4CvpaNd3+C+BXz9ahQgdvvtFMBF+K8cPQN48fyWsIKwq6+ctjy1GWBMGssv&#10;AHnu5O6HpP2OoaNiE3iawB8tXr1NWQJQLt5bqt47NVtr3KC1mPqZvPb6dt6+uJ61a+IuCXszHrYv&#10;ePbNy5v26y9etK9fLtqLBZ0OtMo1cG4/QFEqwtCUWHSFG8vcUeDoiKlSUPpFt4jkOWH8qU+Ag5Q1&#10;0aWQkWRpqUscNYXcARNH/dzPCxA6uCG/LrrvPiXkNK1TjwKwauRlJ/+qrkWHys+qZZis68u1Zc6Z&#10;xwGYUaaq/Z1CdCAWb8n5WMev8se1efMZ4RzB7Q87dgHD0M1oD4HrrWP9CCsN4mdNE3ILgNMvzw17&#10;zL3AKyO9pGP81KMuTF+vBF55A9nkyVRfDzMCVhpOViyfeibgqk6MnR54SXgVvELn6xFlCpLh5BH+&#10;jas3ZEO734tLWOSn0VKLCDACnY9hxtFUxafM7TwJkCoPkUL4Fai6abSAXj//T8iL9XcsE+itNktn&#10;SVonlbt0BF2OHQX4hg6A1XDYat+4XIzm7eoybWPs5fn7VTv+V+/a07/4Y1v9/R/a7t/9hN9jO70B&#10;ON3v2pHO7PZh3fbdd3YRV/OTbwKiAcDLxfS62iLCxfZONRJ3gBsCri4FqE7ZqFUg5pQhAOzsml0A&#10;28mRL/zPz8SvTxidBGk+sxRdU4Z88uZ8OuXVLkUiyM56k5vPxy/isN588sfgUk09dqeMbLYJ+HMt&#10;V+l9qDg4YzHSeOPS1hHJXp9W2lGrTKtATJePsRIiTTzPq7dcxsMFwBp8D/evyWaiJqXx5zJTBaY4&#10;hgLPZtMZPaTWdutjW68PbbUDfO1PgC+qMpVzDdFNjLEEMZgQ01ialg1FeMYvgEP+8M96DVIxzTR8&#10;pmszkHUOZs4GQqMrX9VYyJO0ZVbQYuMVcw6NahQqTOWzZKafPJn9/o2ttIvSxNBoYG0c/PoAbRbG&#10;hgDErfhcGoe0jSgPdcAFcWrqo8KlsSFP3tn79hzAAUcZ/yvixCwO0xvH4FV5d+VhUmaYy9yTRoEz&#10;80taRuS5+wZZ1i70HrmGSjDmW3iAggloZno9ApQN2/LVpC1eDtu1u7IDxvwczvLLCa5GyRavh/gN&#10;2sJrR8wAa9cAs9mXFwAYYRJu2G4FZ4Z9LQjD7wvXkOFuBm3mNKUjYq5NI+M2dh7J5ajGINxnaYr/&#10;FFW9mg/bt1/eti8BX0uCvkK3rtBdX9a8QWevye90v2tfzsftb7581b4CoL2YTdotiG3qFDz03CdN&#10;aagmppPRHG4y1d2lHTFCq3THBpwE4Eb5B5x4TkjDwaqNPvQ/gjX4FcCMpujunHwKbl9c2vwW/pY0&#10;+ORjzLNBwCdnyvFj/ZMoilfawIG/o4TqTEbz4EkxTUAIVfV4BiuC1Fogn5pQfJsnwmYUyrxwLYAo&#10;e2EOiI087JSY8/7N6OSC+OHB5+i6PFpPzKOdETtOBUZktzp+1pdM3RO2PkVl2NLi5IP8JaWcS4YF&#10;7g41rYgLDV3qM/fquRQ6fiw9+ZDvpImzLCd2Mq17RItds2Bw8haBmTyO//y8xabIK1Ri8xQLznqX&#10;59ZpGJF/wVJ2uO/CeoRvePLLAvKdsiNOjQ4qP0uh7FFsEkekFdkXjaztgqebxaLNQeITHrqz1siM&#10;7bbt/PzcNt+/bZt/+Kk9/+vv2vPf//u2/pf/0A7/5Xdt/V/8rh1//6Zt//hTW/3h+7Z9/6CaQBN+&#10;tzvs7artt89tvwMwHQFLuHbcYCI3hNsg1wccAAxQNbhs2uHwgHsiX8LCkqxbU9S0ogDrgGwpccsD&#10;59k8Wkf4K50jnykbJCg4JuORS5WSND8fv4Qj1exTP9y3q//8D7UBH6u36t9VDI2AP55lob7PDGdd&#10;oMZogFwbNnba0Iqi2cHg5CeAwKCll8h99UoFQITHFXCAIobZ0a6ADk6+Sn107y8M8GSGQaHxc9H8&#10;ZOq3yiYY2lrn5fflnELYAsIcBautJuCYFsKkhER/Pl0okHBalADh3UofAKPjZ+8/+SGue/9oOLLp&#10;J4CsmkspVhrFLoY1jRP3pJ2FvH0+ktc6ZEGe+q0MqinA31Q1op080yxE67gJb17baCgV8yJYDqdx&#10;UVGi6lNjkzYeyNW0cZke7Vw+LZVYNrz4KR/lECOucU/JhFYAV8rSx5VSYtNYlWygAYLkNjJIY4kT&#10;LI9mlO2C3vfNpM1fTHPWzV6M2+wlIOelQGoMiAJsfQE4ez1pV6+nAK0JIG3cbr6atuuvZpyXub79&#10;ZtZe/WrZbr/WDxAEULv+EhD12sX8ALdXA2gCygBjU0fEpuWyVUZaoHNbAKQmvrnJ/aurSfurl1eN&#10;ZNs/f/2qXaN488OpXSG3qxO8nYbtBbJ6QcwXSOAl7svJpP317XX7my9etC8X0+bniF2WnJcScDaA&#10;ilF5pej42bB6KMU0qgAHubEEbVQEMgnBs4QPgFF5iA+hWqBO3bM1nAAsyd/sFXXAFxcAYm5669qv&#10;ISBsNOGM/DM9SlzLcex+eJRa9AJgJ3P96NgI2vlOPTKyUbeMHVUxE45UJSOhJ9/E5VBX1FeVUuBj&#10;On0eE0FlxTmiJ+jtga+LydOfII66XiCVvBI85kG58DzgBEr5pJH31NNspYJzPaZ1JqPHnNMpIpyZ&#10;UbcDcLkVqEVeOcyr9dDw+Puc69Rf5c25r6MFbpSbsXDxdxNV14Jia4iYdWW46gwBDSz7gAdfL1CG&#10;ykIZ+ZKIo4vj0EGK+LsptGXfQicTACbIU2lCJc+VdTpduLyZaWzkE/vKs0wFwovsaW8EvNrWGeU5&#10;J8wImdXUZ3V8XTd29m3I+/u2efuubX5601Z/+r6tv/uxPf/uh/b07wBg/+5PbffbH9voLQDrLeBr&#10;vW2DAxwd4Uwwbrmnk7hvx/0KPHcPGLtvx8Nj2x+4xu32d22/L/8a0SKXAY5Eg4aAvF7yAohp6+WL&#10;DPQvsWiTLae+fcj3WXF9h1L/vixjvz8fv4jDavLJH2cMlotN0y8TcMQUUPGoQFVpakGkG/J5HVAS&#10;YEZTotGhzqSSUtHy5lHAlPeQ6SpOzqlYJdKqbPyDSj2ncmFwYrBiSfE6UkkxNhl6xxjsNxgAGso0&#10;TAlShrwWskKjq6D1jb1KQxsX48uNqaX3nlQxcLmm8odGuKJXB8AgoLa936OqjDp0CFc9bqVjmnWd&#10;xoTw0vDenDqS4WH6Aav4yU8BMF2FTXxd1/jJjz7G46+eEjGxDEIYG0oBUuQZM1tyrW93dn4acmNh&#10;6V2XopPBCus9ecZp3LvMJ60UJ4nrkyF/r2WJI9c8RyTlZyOBvNIgcG+6NvQjWvYRgHlAl3w4xZAu&#10;cYCeEW5yNQaMAc6u68099xDzeupIFgBNN38hWJsA0GYAtHm7ejVtS4Db8hUO8HYFCFl+QYPjaNor&#10;374UgNWWGI6EjecnAAmgNW9Npg/dlotxuwUEfrGctK90s2F7Rf6vd4d2i77Ndpc23zvqBR9H3ajN&#10;tgC3DW59bC/I31ejMUBs2L4A7NygJDcAzVvA2BSBKG0xqDK0MbaxtIwQGl6WoX+WL+Cb6zSe+hkH&#10;VxqBI3xAMefUD565439z09UbaF/T2C85z8nnQvkSxBEw56rQjbwgo+uaYBtnS9Nfpk85ByzC8xBA&#10;OnBRP6rhfeqSPHit3OTro4OCF8QvTjv+dN5z1qkWqbOdngdAcVWjZpUfySQWF1oan6eUvOeZU4mu&#10;6bJ+Wc9qyt7rSJmnypB6a8Ot7iV9w3WdI0JIO4CXss2oWmi7LFzwW3SLlmJTLsItKCl7Dk9uSCsg&#10;zIazBLCzJw0P7YNxLOJUCmxU1Z2uznAdyaMHUhQs9vkK7/hlZDFyI15+EONaD/Ojfxy/kmZdJ1HT&#10;6HnRkUimxrGZfhFEWqab6dkDuXDE6eDSjYd23m7b8XndLqtNO90/t8v75zZ8v2nt3aod3wCi7h7a&#10;Yf2cUS83wHZz7GyEndEqN8retcPhmU4y4Y+PZJ3zacV5zTMlbMrl+pmFAlm2KT3/zpS4Ba3T9eo8&#10;jgqhHmhXCnzptG868/qzTD4fv4xD3f7kDytMGQ5NG9f2wu296AaOeLkg0nn7+oZj3oRx0aS7Hw/s&#10;zQi6qidDbUoNEbjU9wkJorXiwnpTldGK7DgADwOWrFid02BC1uUGly3G8umEscD4PQ+yDmz96Fs2&#10;g7a8XtLA08DY67PR1xiRvL1++omp1FZcjXff0AmiMrXD2VxZ2ekvhmXNhQuIIIWv/VXHksrIBQ9i&#10;NGqdiD18t7iABvcxpuaJe8NFjvzynUh8YwBtJMKAhHjOo/Sw9aLVzggSNKt3r8BMt2gF2MoDgdMj&#10;Nh53BYDLoPk8Z+XuY+JZFPakq/Gqhiitm5nHhR8pETANRU/DliMHphG+BGoF+Ajv20yWq8+MDxge&#10;AVTGx3HRVmVoYc4430r17SjB2Hg6ASxwnlM2c84LAMICQHAFEANouW7MNx1H18jdPa1ws9txm90U&#10;WBOQLV5OOTvytQB4TdvV6zkgTCcYO7cbR8O+OAHcTm0uHUDYeApoAZg4yjOFuV+/ugWAjds3y3l7&#10;iXxuDuc2fz60BW3K8BkJ0wZdtuTvOGnTE8BqP22DR/L4sG+3+wFxBu2WVvnr8bD9+mra/u7bL9qv&#10;Xy7bLWlcTckTsrIRVG+WE/KlyJCVMqXE0BVkS1koQZ/op364h12BhHIRpXqKoriw/OQnh9xq4rYh&#10;F8AqgHWWt0LRe2SrjIcTABdnpy/lIDVZfU1S1DToupiakuR5gTLBfF60EIjRguet0onlTWx41hbU&#10;iGvVlHS2uCod5ACQRjfVUesWXrCtViYPeztjjhybf+sB+Y8+ntRHr5WJoyMlm6w9g2H1NrVH0KJ8&#10;eCaAco2TL9k4lQfzFYZ7pEca1nNHrKinOujqfBlBOQt0jO/bmuZIeZubjPSSphut2mVK3SWs2fRT&#10;VZkalHeuPcuL4M0Oj0DX8MJdJWIVSVzSyb22hPTl4Ii9M48HjFu/g79vbhppgtGhCPK2cd50xNvl&#10;CG5T4XPrakaLADB5yxY+YidJd+y629E0euOm047UZXSVcPvjoe0BTvvjDrdte4CYPLp04LhD6d21&#10;mk7t7u6p3f/xh/bHv/+37fHNu4Cv3fqBDi9gDeM7PG/bCcB12K+4rxW2fqvRBfnnI20BAA2Jk3k7&#10;8N3MBekHYOasbYJfeXbYs7mf2BjAxnU6h44UorPkQUXK9Cv5CDCDch3kOXSUqYsrPh+/hKMv/U/7&#10;yKiWQ8R1Flg5auDr11aBdvZeMOYAukCLsDjBmIszHRHzsHLb+AcI2AzFeFCRHBmTDtWujLiHgfHR&#10;sNAQ+k3CC+fj+kQvbd8ONHznRwDMqrXt+z29smM7PWEAn4/tsDm068VNm2B8zvb4rJWmGKOMWbIx&#10;4lkMN86nmTJ0VI5kDW5dzz+uyzjUtYfr0dKLN+s4jbXxtag2MoVjqgEQiDkB4XVyZLjccU88DXT1&#10;VM27jR5+OAPLmXIpmtBIXBs0niRhoB7yChBLeA9KQt6MHQ/Twkxp6Gmws36nHiR8Gb9KO42GrYKJ&#10;WzamZdiwV3E8iPHx7C9vx+nHX0YLdPgM8Xa/1IFgecNDALNrdIPN83Vm0rv4PUcafp0jY4Bmt0rw&#10;rT03DL1MaNgXxF1Aa0l41zUtaZAASpNrgNDtHOABGHoxBYTNASCAsRdzQIjTm6OMmF295Prm0pYv&#10;h235ohbozwEsy6thu4beFcBiARC4Rj5fT+ftCp2Zbkl3RcdidWw7X+bgvILnBwr0YX9u79f7dvd0&#10;aE8P9Pbt2APQhutDG+OuyPfX83l7gRyWCOWrF9ftCp0Du7QZZXs1myF4mmnKSVnVaI3SFvgqbsda&#10;LBPodmWjf9WV0mfL1xGjAeBrtARwvXRKF8CUvdeQ0xwqc+pYtp7gGp21w5OpdOiNAIkZCaO83Uag&#10;3ljGHx1wDaSNfG2oq04a3jNs2zmy8DkyxZcL/8ksf8kHd6Tx8dwFyxmX/HAupwe5JS0PoZwUapqt&#10;u+4i9nFsdJ328/NDNsofOyCUX8AsTjClVro4P6NkXPcbH/fpCnjs/EhbmoLRHWBXL32tOcqdx16l&#10;s1GwrOxFgI70kIN0rPdaOtPy7eQ8N7D882e97TzinA3o305WBso5aSYP0pL3Cj0FhP28117JWEYF&#10;XmYo07ixGyV36Xoohx2Axw91bwgvANvRGd7gtyP9zWEftyP8nrLtQZFHNswm/H5Dp5Z01MrFfAqo&#10;47mL5w9PALEPbbO+a3vd82PbbZ8AYi6utx0gB/AqvaO0uM6LSUTPCGg6ejai2hzq/2gWV5vd4qdO&#10;xi5gI6KrE/wpJ4Ea+qEoja9YpaLfIHuS+YmHz8cv4bCd+eQPQZdDyxlu7swC5gWbUWDLnk0qHBWa&#10;mxiTCmOlszfEfZxGyJ6yxpzKoh8V32FoB8O0Ux5pIOw9Utns1Z2cVrTbdiDVDWn5oswzlfAJw/f+&#10;3Hbvdm39ZgUIo9e2weA8H9rd2/t2dOdmKzOVXZOSD+CS/uZAoxlezZsJ6gxTfJoHG6CPb35S4TMi&#10;FWOnASjDGFipIcicEcrASZ4lgdnxEf9rlEnDUf46/qfxIg/+T8a5Um5cyhvS/PgsjZA/5ZGoPUji&#10;mjQ0RSqiZDJNlLwQJ3HNuSNtUKyhNfiocuob8hzE1eg7qpCGFcKmWekTmrAk+7+ZAAD/9ElEQVTh&#10;Ahqm4+Fz6eky1RjZSaoa8jmGc3KEV8rq/MTzR2g8QveOQA+U/xoQsB238ZFe+hnzXkVC2tCZkBqI&#10;5TRGfwBhfsw7m4i6kF9A4earbq/A/WiJgb7iGmA2FJxdA0ZuR21+63qySZtdw8sNYOx2AEgTfJ3b&#10;FddX14P2JaDtV19ctVdTnqNnyx26CLBqzzRIq3N7AtA/bS/tw+7S3uyP7QOSvqex+2l3aD8879ob&#10;OgQPPH9e01ABxPaP6ODq1MbEP989tfF212bonO/9OoKxcJ0i8vNjxmDNjMCl/JFXCVr5RfJe5Jk/&#10;BN898yAEF2cQrrIZXwNOb3CO7JH3kVOPtEGCMBfgj0nQb4KOXX83skHjOXTtkDgtnYX95Evnz9Hi&#10;wDH0P/qFPhR4S9IdE9WwljJQpiqPDWAfAF4vjtwRxmzZkbCjkD3FpNf9jBtdlaL0PZtnEnY0uepT&#10;PbfRNj0pllZzTRhHvDKK7GN0J2mRjiz19dQRsCwRMC7XWqc625WUVjl5i2xJ0LA1Omn9QRfNE8/k&#10;RdYTxzNhytoJxNABIjsl6UhW1q+ZFmHNB1JPmVrCoekzFV9ZQyujWqlrnmJliVuJOo2Yb1PmufUT&#10;f8rONLx2PZqWgCAJI9iJ3Li3sxlaJCIodbTOXfHXgK+tNtiNhedujo2s4GcnKDvu6RBRf+azNp2N&#10;2+Jqmo2IBWAj30rcPbfz5qmdAF3n/YaOyBN9dT9pRDsh4HJpSATmLEKVp0BLKDcATA2qVlBWnN2Y&#10;u7umh4x8tXHki7PxLhfiCdjsCEdnq9MWnXWn/oG789vpvkXHqQyfj1/E0ZmMT/v4+S2U2uyuPort&#10;KJdVuvxrlAtTgUTSY8aQ+HNPmlqAjKHJwkusiD1VwvqDQCpRXWpc+I/FECtkZAUAhiWpV553OMDX&#10;6QHj8f4I6Nq13Yd923+gh/du27Yf1m3/5NC5Zo7Gd2pvyIofkxkDrzFK88aZBGhkqrHL9CFppgff&#10;8VCjUQlICEFiGT/vNOzSknWVIFOc+EvY/EM0xkfaDplnDQMhjauRlKfwZfqe9Ss7bNSf04WHYtaj&#10;0shnmhD0wYbnpMHWMBlMTqTfhTVeXChCTSOMYcTL8kxZdQBAKcT4+rO8SUNqmnb/lElYKuKJY2Nt&#10;2uYplx1dpyKnNPJX0wXggx7tatRmu3lrjwS4g+JbePmRYO+gAYC+vDu2IYCsrXi+lU/Jwk9aHMKN&#10;XLTMdT5BxDMxtSvcAWhZ34RzlKfN4WiBYZ6jeVlXBiC7AlD4tqVvBXI9w/lW5BVg5doNS0fHbDPx&#10;cjrOt8HHgKkhYOosqELf3m7P7cfDuX2g9X3CbfeXtgGk+XbtHbr5FvcTQOPN4UjYQ3sC9O+I48bA&#10;6iv4sZ3X1Jn1NougF8jlBFKbg74ywkT5Xi3myFO9E/iTn8i75N4fTgFmcbfgVBAzKvkM55c28+UC&#10;AKVTsk7b1jTuJFtP+IKKu/bnTWHSSt20TmZEARm5JQxlqAaknna6T4p5bqEGBHY6ovwL5HhXR9Q3&#10;+kYZEs4OCjGIXxokcDF+Dq+hH50vhYmf8eVDUJdRGIMbvUtXnVA3+1ElQZrMCGJ8Jpiq0S38oWH9&#10;lAv/AnL0RrCVlFptXGsYz3mWUUjTTdrS7K55Tm3ICwE19auz/kOD+/CGn9lwVYH+Nd1JZw+jsj9W&#10;WG1L0sJZ7+Utto48o6GpW/VBe9/EDfxNfgRJWLTEy0sQJgT/5qkfwfOsbbHGSlPBVX4N2oHiVEvS&#10;BCFquz0iK0fOoFdf+KgtMJya9dNxm8MWU3qgs4POUNeOdBrafksd4fnbp3b/+5/a0w/v2/Zu1XZP&#10;m3yZZOdn4XbYZEEYwqpRrh5wTTlPSdiXseYkveB+RmdEeSARWYf32LHYNDOgAcA5rYi/nz9yj0nX&#10;h7kD/2i4BHS9xN58TZ36TZuOvqaD8yr5+3x8+ocm4pM/Mt1lFbHyU9VreJkKdnGakcbF0bFuajKj&#10;ZTzXbNZ0oqbDvqEjZf117y9dnHStcNoW/tW+MhiCgyNv0LES7zBm9/TW3uF+3LeH3z21h394bOvv&#10;6Xm9J/yKeDsACeF2m1Pb7zAoNKgaKm1SpVQGOg7D5rSM04lJ3n+jrrJ3HGoR+vDZfR5f4EueJTw0&#10;5G9CQ+CoVPVElZPxCU+YNDw4DXfWlcRpXJMCJMp4GkZjKdnE6eJmioEj6dnwYSB7ejG60tNo8SvG&#10;uMKP5o886qExc/LAgzPPs7Aefxs72hijhF+PpN0hLUPRzufcN6A/b5MAD7Y8eusEE9jW2cS3rQZt&#10;LpndsY22nCmb4SNUPpCftzQAP1C2v6cH/R2N3neU8Q80PB8Is6I8doAlUJdg17cUfbs0U6euK+H6&#10;jI7pd/Qakucxuug3IV3QT0ORbxw6henozwIwssBoA7omVxh9p+VmABb8xxNA4qzlrcfBbku66hBA&#10;/unQ1hnVOrcHGs9H9PIZuREiRh/IUq/uc97hHhDBOwEY7gNg+MN+0O4BaWuBF7o4ovWcAMquoeFW&#10;FhP0Wvksx3QQAEHixjMNVmTsz/Kx/EjXgqm1POpU6Z1JZ9zEkcgpjbUvFVwhe0e/3GrjSvAF4PWt&#10;zg58DSfTNp3MaLjsECGHjB4gG8pUTfEodUzGeG7XCZ3ueEh5B7CrO/JEGdJgqxPqgfocMuYFPuOP&#10;vpb+462OQl+Xf0Uy4T52RELH8DhHrwgQoIKL7vGXjk0OU624smc77ToyQVS+MsB1TFboExJ9TzrS&#10;JEv9aJaWKPuH+QQaciG4LZ6rHLIGjzBonytdM6rlkoJYsZRN1b0CPpyVD3Ejk1zTH3TphDLQRiSc&#10;8viZR8tXGqm3+qHOtVaQ8Dx3RK2fPuy32hB0advkK7ZAstgyVDZ8umeaa1DzTU6BXVIturVptjaE&#10;fMOjwGsNeHoGNG2Oh7babrjfcF61u8e79viEe7hv67vH9u6337c//Kf/pv30979v6+/ua/NW7Eve&#10;qB3OAUMLOhWLgKN8Ao4aI9hNT8ozYV3+IfDrR7+0uYL2kom2H764D3hUTwO05sRbhOZ47L2jXoKx&#10;Jdc6PwR+Cx+6G9L6fPwSDnX6kz8y9WUFiXWIGdPWdAe13EZZUEbP6uKbkDjfiMzmeU5RUsWNl2kQ&#10;jES/kzY1Die99DFzbThbgxqWpzLSsJ1pyE9U9N3DqW1+2rV7wNfjb1ft6Q9b3HN7/N5vQO7oeWEk&#10;6aRtN+e2ogV83vpSgD1bjTNckIeMHnEt/55i+mITNWxlnGPYudbIafzqUx48o7Q1XBmpMF6IaACJ&#10;g3+MfOjjCC/h9Kr5aeh6MNifdRoZwxneNIuZXEQ88vrRUCufMWfAjnGTPCfTV2Z57tE99JmPSIQz&#10;jscaNN/eSgOSBqHyqQEPMCRW3+Dl4LpnSUMvuaxxMxy8aygp1jYD9Cxp8K9wywkAQL8D5f3sInXg&#10;0w/rNngHAz8d2vAHGqR/WLfT79CRPx7b5A28vCHcPYBiCyg5TsFRQh1Bj/mVN3gcogcAr9MQEDYU&#10;hHmGEwDYhWc6NyOlU519sQRi4ykgxL25lrhrDDf8OYIznfgyRsuU4Ngy253p3A8y6vUB0PQW0HSH&#10;7ridpA2eH0h2JnTWnfOSgQ0kbo/bABsfEc4dgryD4Udawi1KZ5VZ0Oi8Hk/aDQXwEv1/NZtFPn5s&#10;+bwnNv4ThKwxyVQ35WFjnOkbGipHerIAWdcd5mECuJzdIGsX4AvElgBNQOYUADZx9MuF/qBipx11&#10;E0cPhjaU9SKKKaolaqa5URfS2XLUmZPO7wL2a46iFrKUhtGY9auRIjVC7SBM/nMdnQSikI8aDetA&#10;U54lECfomDD3UsjCdhrhiMEAfdrcpcYlXeuVnoKaqre51Z+rgDH1hLjkpIAZ/toA7wUtAhVd9twi&#10;z8Yzc7JSznzhYNu6gaYR3g/3e8YfOqkDnGU2HbAwwjPKNZ/H4bl8Ifx/xKfNhmnU56vkyPw4sg01&#10;wIjlon1RP6WftzNxe+7s2oZf0tCWaV/kPXmMcyE//PocIWUU3rQkhlzNo4vUI0O8sjs+zq+DuE7M&#10;6cg1IEy3PezpjDy359WqPQK+nt7dt82H57Z/+9zO73dtuqOOHtSPCXlHUI5KTRZkYQ7wX5LmNGmZ&#10;37IpZef6jmZAo12aERWWOhLbifOZDBs/AAvgFUA3EoTN4dyRNNeKzaG8IG59o9JysN3wxZDPxy/j&#10;+NkifsJH1hJQK8ppY6w51ugyE2k69LNSJYYV334lrtu+QtNnlR92XTyrYkwSFSZm08X6WWcmeAO0&#10;0fhpZbGj7bShsV3TiD+eMuW4/XHTnv4oAFu1D398xjDQa3s4t4f7fdtsAGBE32BtbQD9FpuGU+Ob&#10;z5Dg6lt0BcxsPGwoNIYZZeBZLaalSfGZucFg5O2sdJ8xYMmrJqwMbOUOY4jxsiHyv9N4rrsSOGgk&#10;iUEa/ictQUWMLfRsRCQiSZwpViOT7NcDXG+YdBra8iacfHMdKZqWNHwGJemEVuioqkicqAItjW95&#10;J3AOy9dGTOI+S56gE1nEu3qksJLicTdtD7//6EjONcBLd8X9HEZGlNlsc2nLZ8zsT/s2/n7XRn/a&#10;t+Gfdm343aGdfsuDPwJx3hza4D0ye0vB3QFpNvR6D4CEoyBMkGPa8mtZHuBnn7OjYu6DLn8CM4Fa&#10;3mrD5mctGz/lJpBzndN8Nm1X1/TS4fF8Orala9QQxPhIvo6AKJK/lwWy9UCCa9NLbPLI/QRaruMS&#10;tugHtMtPHtVmG8hnzk/4PXiG7n4/aFf02F8BhF4CLl4vpu0a+bTdoY0oDIHXCL3JChjKr75KYJmZ&#10;a84RcZciXjbqJ9d+jZGtm9n61uML4NQ1YMyXEgCaC3fwXyzaDKA3ngJmSXsCDxMauoAwfhnhwlmw&#10;GWGmglzqFUJko6Pk1WfBmHphvgUR3pYy5KccStKRdvRNvYy+9brdxbd+qfKG9EjeUpf0lFLFcYTm&#10;YzxoSZ9iJXzpWzoKljOuC1ZpdZStN+nwkIDP8rhYju7qV3ZAGtJSrsYr+uk0GRYnEE494No4dCkD&#10;hgRv1p2Uk3yqG8rD6y5ejVRVPOtb0k5ufE6+cJa/awLVckm5VMG8al3ru6pKhWfyKpeck0vT6NKX&#10;XuwO8lE/FFPeGPWZMuCnTDI6xv2WHtgeD6c2N5TvChv8jL3aOP0IBdegbgFgLtZ3Yf7Ft2jnvthy&#10;08azGuE6rf3s27Zt7+n40slqJ0e2AEIj37qkAlKeeZFCOcBP6U3lW2toLTJnbsMhSBNsOaLlqJid&#10;hTEgzpGt8fCKOkHHCbqu+0qb44s7gK5xu8W9pt68It41CQgszTOV+PPxiziwK1ab/+8e/4v/w3/W&#10;/k//q/+ou/v//fGf//Q/5T9NfHJqo6ztseFR2amg9jhS2alWWI5avJ6mIv+NR93v4lelK0NorTRe&#10;GcoY/COGBEvhq99nunKupdnTKp7vh+35u2378G/u2up3q7Z9s2/7J4zAdtjcxiYLUDE6tdC+Rq1i&#10;KCGcV7pJfIcxcETLtDKdwXXAFH81CgQNrs1HNfvcYARdWBugSfiRcbCQ+XA29NwzKEYm8Y1CXkzD&#10;rCY6lLR+3VGGV+NUfklFW5Q43EnD9DSu+Hnt2o8+vGnoHfgLLaMaxcP4+kTOhK/GgPSI73Sjhh2P&#10;0JYlRVCjG1wU+aQlPd+iCl8cGk8Pp4ZM8Eh51/5RgJDhuS2wi4vppd0sJm0OQBsc6afD5JwElpNh&#10;m1DO7mztZ4tMUyELRgegn8ELAMQ3GNtX87adHdvi19dt/M/m7Xh9bLvZph1GNAmADZufNIwKxAPj&#10;nikIDXbgEYRtvJStstzDw45yAlWdAILej0VmOzT54dIefkcv/gdA0DvivaWR3YzbZjdqK3TPES1T&#10;VCQ0Jw6qkZdKRRkKdrPFyMdw8Mb/eje4RGndWHL3BWDpJQTm6ssUfeX+fn+gwUM/RyP0kpAAwh0y&#10;fqaV34IGDnt0SFHT+p4oKMuhpvPJPfI+T09tdHNuL38zbtd/fWnXf+WXAdx6A/dy1pa307a8mrUh&#10;dAd525GGXF3p6xQ0s18e5zNnR5iPz4d28FM0W6594/P9tj2+3bT1+0FbvW1tfYfonpANMjqe5Mua&#10;rZqVbqVMHenhrK5aH5SVxS3rZQu4Vq/xlYcCrnU4LVoL9oUthjDP1jrrInppYvj2I2k12ku4jkBe&#10;KiBSRmS5V15eV6cHyUE7297Anxyox9YRaaRcOQu1LU0Bnnmw3hzRZcFcP8LttKxvIxrX9Ma4vM2a&#10;VIuuHbt0VPDZW4/kDf8JaTv2GDYANta9sjPkOnKpO/nJy0nkob5jqa/+lwYUSYV0xM2cyZNZjFiU&#10;Pb/UAaLEH++kA30BYp9nw8qr3SvfkJ6SmSnxJjh333Kxv+sEb25v21e//rbdvgbkXE3aVu2fjNvZ&#10;FzuuAfq/edFmf/uyzb6+bpOXV4SZtpHf71Icykm+LAtP5CXrCgVoPqbMA8BkXsCmHpGvER2GodOY&#10;A+xCZEIdPrsEwbJTguh2nl1zvyRLlB95OF+25OaB84pO4P8waXw+/vGhLvZtyX8Tx9/8t/7Ddtrv&#10;2zdffdmub9AdOoqT6bgtuRY8fPurX7f/8J//s/Z3/+xvaVOmbUPYn969a//23/+2/fThLeHoRF5d&#10;tffv79sP3/8U9frkD0eFHA2y4XX0pQys96fcZySJamKdtrFOz8eKwzkAh2eZ2ye8C/gPByrKcUPY&#10;Pf5ULj+wenS6EmNHJcwamyxgwOh12xecV6T1cGjbO+KsHYmg6XU9ixWXNIiFkXQ3aUAWUQRdO2j5&#10;0dksvtWYyaXsaBg6q6Wp79UxYCUuN10vWuPhryy9r0MHBBHXkTVpZCxPI9IdGgr9A1EEAyQQnQ8J&#10;/Lg2nbrwuWf9DISTPw/9sNYF7KRb3h7yLY+QL/mHT5MoboUJ5lugZRjDx9B1h41HjUokxcSTJ+nk&#10;FXbiFo8c8GPDmWYKJpy+kimlZ2M0g9gCwzmnzJaAiGuAzvVx1Bb7UZuuMZnbcZttQCGA6PMdcr1D&#10;Mg/Q8PwG8j+Q+h+2bfKO6w/wBkAaPtNobJ0epDk60Tg7/5uyNj/qo2tb6H2fAeIY3gPXjood3CoF&#10;sCP4GM5I/3reZtf2zAE3m03b3D+3w2rfbsazdg2AWx4BcPB53AAujqW3Nm00Ac3JjmsboemkLWhw&#10;ZmRhOh3k+5BXsH8NKogj2hWyXRCHZiNxlY3FvUNe24PgAPnQ8MyoS9iQdjNv7cVy1G7dTgNQ5duQ&#10;kzF1Jo1QpJ5ri6wHG/68d3p1tiT8DQDgCl6z5su31XQ0irM5fM7abLaA1wWNq42Vows0jshzdCCP&#10;8DQGLQ6pKIMtQl2TBPXKz/ZZ31ywXeXMnyxR3v3Ir7xERznJqpqgdqhonj8aeMLIeUAquhR96qKr&#10;T0TLoX+fR73KvpjbJI8OS0eJ+ox/XnnhQ0niHKFyQFYOrIs/11t7D4RVt1ORiq4R61zxfSSPiZdE&#10;cPxlvZRpE0hQJZipnzoon+aF/Ke+RAQJGz6MDy9V7/QzPPEUqD6EzyfWemBCGE2AIe3gZMQxndvq&#10;0JpnbZgRlbjPizsTllevuSN9xSstQXC0ET9tYxzxVfU9Z/UTOI+tHLQNAswmtPILT2NHvji7D91q&#10;s45dmN9ctcWLGwD+DZ0voBodmgt64/Y/++0OQE+9zPYV8Cyf5uMj0AKVcfbIOkTqVn19wxGvBe6q&#10;Tcc31IdXaOoroJbfmqDu244gHywKAPFFRryGDeUnVGRm2QG9zijx+bLBy7G9z8df4mF9Ul2t75kJ&#10;4uf2Q9FrrtXx4+kERjhEB492gPD+6tu/ar/5q79pi+V1aBzp0Ds635mQT/2wee6coxkIrxbii7a8&#10;5gkVrs44/DRkNpixbjqp4BcgFCBmAwqgA5Dls0II3NeXTzuuNzSkj1wDtk7vj237w749f7dpu7f7&#10;NqIHPqSBzwJY6GYdBCWqUXG60b1tXNdxoZwDTPAvE9yZqo4fbaAsato0Oha/XGb0pPM3TG/8Y6DV&#10;HbKkwTS04Qr8mPeOgsYilCq/+SyGaXqocMSJ4eyMk0fkYg9O2cCpNAOceKaC6pdr84XT4Ghg+8aa&#10;oDl7WAZJLoYOw0sa0jLdNCKWicTIp3ym8dMjdCo1LbdpVMr2qKWMHMyjhPDzuS8xzAENS5zTaleA&#10;pDm2b+G02wlQsEcWvhgBCNsJcLaA4zXG/nnYtivkvpq04wcM/J+oZN8f2vTtuY3fYbzfUM6P9PgF&#10;YK4xoQ1yH6IUwhkATIE6guL6wKMA7LQjjz+/DJKygM9MnxFuOpq1F1dftNfXr9vt9CZr00arQ3id&#10;OD8EYhd22bcuEAXIwrlQ/gpQswQoXfnZpBsaDUftBo7m+abnqV3PBu0WAHQFQLsCXBUYM77SV7bo&#10;KmWgrOcUyRfXi/bVq2X76otlW7j05bxtO3p5rlfc7MwHPCt/Jd/VNdUkZWP5+9LAhO7GtTv8A+jc&#10;kPYagLictsVi3uZzQNd82aYArwmN2sQ1NE7h4IB6tYnxM3lwY1kaziFlc36ELqDX7UEObxD2EzLf&#10;UF8oO+epwj26I1c5ogJcR3+jRdEjlSJ86st1pgC5FojYiKo61sHEtYhspLsA1uLSb/x4rM7VCJo/&#10;CdYzwbVx/OSOqYcZnyGrqIflri+85Z5rPwWWJAmHpnHmXjkbl7+qH9Zzaann3hPfCznGz9EjXUbw&#10;khH58Xk5f8b3TobtnIYTM6M/cSrbLk2oZzrret4lJ2jZEXxlOvGIyTlg1WtcloNwb170rZE/5W8A&#10;dcc0K70KgLe2kF//8oob4MbWkJ5T836abEJnZEKH9gB4yp501GcbugM2ebtat8f3d+3+7Qds874N&#10;6GgNqDOHR3T3w6qdn7bttKXeOd8KC75EVR8GL1q+5eg8b7aTgCE/waTtU6fUk9oOhTLFngjMXKdY&#10;b68D6KjXZiRvTcbR+1FX8qHvJ67ucQ/I+wOdsHvy7UawKYXPx1/gkf3ccAIotzrxnHXa2HIBv3qj&#10;0lr3NnaYcU5Rz7Br08USfeCxagbQd7asbMAnflhRAzpiB6h8XeV14b1D5fxLuFR6nitQUay39jqV&#10;aRbx49G7OjQ2VFaNihXWt4UAX7vHdVu/X7XHPz22xz8+tuc/YQC+W7X1Wzf5giYG4OAwlz0rCtPB&#10;Mr/7KPiiGcbgQldDCb9Z46Ex5iZrV7RPOn7p8eIVbnze8aVR0Aim52URc+8TDe5O4Jl7jYnkSAtn&#10;HP66oy40kRoXP2xM1CiV6ZjnTC9GhgY3bWlWOsb3bAOWaTfP+Dgd5QONbkAGLZS/pOs//BIztMgz&#10;dxp4sxVHMGJ1vNogVvxqDkyn7j+WEa4WtRqreO3fgnQ60ekX17AsoEUz3xYY2RnlM9rQM9kQl+s9&#10;9nCtA5StDsO2Oo7a+jThmrPTx9tpOzxA6B5ad+Tz+6d2ebNrAwGBq9rdtJW4jsB8fDOMQjvjAsAD&#10;5AHtIIvwqj7ZO6IhMc5xC4CngXh8hz69f2rbR0DO86GNN+c2ge7kOABIYfDJh6N5C/TpejJui8mo&#10;zV3APxu2qd9SFFEBvi4CMD/qPSH/gDDddHxpM9qFBWF9w3GByixovNzQVNllWgx5VfND2kh8MqTB&#10;AnzJq42ertb2kefeKfCuPCyfqCJpOeo1u4U+5znAcHE9bbPFuM2X86z7mjqaMMJgDefw4KeQuG+g&#10;PWR/Id/nFfxsIBbQBR8fKNP3XL8lf+8wapTFcINM6OyMLxNg2xj+yT7yScPJz/9pZNVlfn09UIc8&#10;MspjI+o1/qWkVWe8Sr5iTblKHMMQkofqp+VhOF92MGrpKvqBvPKNRfXQFzBCUU2XOmFT34sPzXM2&#10;XzVdieCk73V48k+6pk+85IDrvCVMvGLUtKhjsqdL/Pjmsdc90PShtUOQp78BIJv8eC2vgkFKOgAt&#10;68OQk9XafbrUDg95Lz/jdOAsCZo346DjPIm+VALhpeowdHkuULNkDHOgo+uzAD/00KwZwfKcAmRd&#10;TOJLJn4eq6ZO0VIzIj8kIbg6rXft8EQn+E47/NCe3vpW5BOdKRpI+F0K/KdUEsIftzSsvgBFo2o9&#10;NLGquQItaCoswinr6rDD85E4hHc25HDakocV/D4TtXbnL42zPvHcZzqA16l9wL0nn/Qe/FQFhSRU&#10;/nz8ZR5Z49jpq+VtyXrUfp/Ui+MhL328ffu27XfYytGkXV/7IgaddsDYTz9+T5uyTcdA+1o15hM/&#10;qM9xTs/Ys6wKr0X4+dDIVIWiosfRqMRReTEC/ds4wR2KzfCe8behrI12qKCY+yHnoR0fGvDN/aE9&#10;vXsGkG3a+gMN1hYQBEhbU8mfnvdtQxnuYSX72Fj5rdjQFZC5EH8HKHCIvcfKAS/8XLfBCTZ8rmFS&#10;OQjAPws2KsJfjDNh+U8ocz3ItKZG1vueZohFJuWMF8MbIvbYzZsjLRoIvWv0TgOkAQv4kYRHxFJp&#10;JiwXMf7ddejT8GvI/V+jcDzoGjzl7XSxz2KQbPyTfc224S2PLk180/unDJLXgM4yd6bYl2tC0nik&#10;ceTaBeML7m+oGAviTg/kkTJz3ZWjJsfDANDVGngn2zl8wNUbgq19wODeQ/OetARk2y3lg+1sjwCa&#10;DxjtHzD2P2LAH+F3TfoAJRf5wng1wOoLdLIOSd5wAv68ck++/ayLTZQ6yMPIzk+5jNCFyQBQ5ZCA&#10;vafdET0jTwB/gZCNum/FTwEzTlvO3WH/it7awN7amjS2vujVRrhscAoZP8/ltHq2XkHOvtA1nTkt&#10;SwNHlixvp9admhmiN0N4dvH9GL+bxai9vPKt0dZmY/zd7A5/M5efeoi8e+enBYaAv3k+NYTc3XB2&#10;OSrwtaABnM0z5ZgF94Av305zytFNbsl1fY3gCRlSjy53SOgtwPWHfRt8T+G5Hcgfd236FjD5CM3d&#10;FICKDM7zNqWczMsYvfHj4vnAOLIVgKf9h9fwhx4pw5pK5zKNL7qHjpRulX1QB1Mo6nni1m1fljUC&#10;XBamRquMUzQFR16r3/pkRMt05QLaqq30VBE7X8c47ANl4/YMjjZZC9VzUoag0x8FVFKPuK4z8btz&#10;R7675iLOPEnLcGUbBEwFRysv/LePRN5MqSNCps+AHCUjjzknbB01cofOEZYqQ5qlA72NiZxxPkve&#10;caYZfYdYZGEYZC7scplEve0sv5CA2WySzPO56wMtL3PGuQdt7oqf5RsCKG0UujsAkY1cm/i4oV5u&#10;2gVQJi/j5ZR6ct1mV9ckOUPf0DOeHVfPnDEA1Fmhl2lGbdCJE3Uv3wO2vOApfGmgYvfIFeDqAvhy&#10;NKtGgc3pHreC/RX526auGfmC4ThfnrhHj+FHoIem4j4ff5kH+kydU9fU0yoz6gln957jhP+5vXr1&#10;KnbDtYu+ia2uTKd0ECj2Fbp13KPsKE6atU/9yKchNB5U7vwQghlXVvWPioWAYkAVJnXAHa9dv+C9&#10;hksjZSOvTY5hwyOV0DjQcKSgKiRGBgKjSY1uTecORzt95VD4tt2/f2gbgNd2e27Pu1Nb7zAy0HQR&#10;vm/2+P2wPcDLT5UcqdT2JB19k9G0C9KnlL2Ud41Perz4UN65zmid2TUM9wkvHf7FKEIo0w9cG16l&#10;MYxHpgs6+jrBTp53tA2lnOylVhplQEt23ptW3WeKkjga2fAKbV01UARO39WpVWVtnu3nVrr6JWHv&#10;QxuZh2/koqxNGyd/SZWkamrVIze5St6JJw/JB2criwuKpyQ0BrhMkdcEmQ9xjk7SOWkrCuCJcnni&#10;2Qpm1ySzIc6aOH6tc0Maa3hfeY//4YCBdu2RI14PQMsP9IghcKGcXQvY9sghXzym0aCM66PiNEyc&#10;a8dty1nwZUMC6Of6ICCTd9yYyjud4GiMlqN5u5kt2xWA5Rr0c+XWDU7tURKk2naC2zG6yfnoMJ7T&#10;XujzaEo9cK4EN5wQx533J8QT3TkaQ7hs1UIZDUFnjn7OkNUCxXqxnLXlYtJmswl8DNtySs8Oeq8A&#10;el8ApG4yeuaohA0WNC0CdawKQSSXDWhnADaB19UNZ4DXkvoxn04BcNAGHU5Bh9lmAgKu48p0ETLM&#10;dKPTjqtz2/7gR5V9+3TfDn+gMf39Nm+jzt/D7z1g62HQ5s/DdnWELvKeofS3yOrGKU7yMsXlDT31&#10;ISyqr2qIuoQuWn/i6200sTu45h515Bm+qSule9Zx5eWRF2SMbUDDEcDwAh7980UHwlQqRVOd9LF6&#10;EECT++KIwHHGlps+fcFNvdHpkgb8jEPeagQN5Q0f3cGlVARTJuvoXe09Rn3iDHxNPTYc/7uj47EL&#10;HwZ74Gcpcz/KliAFG5IaPOhSLw2bDMG1+h6WOCOnAFSu5UE+bdS0m8rK58kL5JSF9iJTiqTgixiR&#10;RHjpk1OmhMXDGQGqb0DYhgZxe9zSmaVDdNwBnnzj8bntngBHh0N78fKmXV9fp/5tH+wkP7bV2/t2&#10;esbu24FGb+wsVd5hEx7s8Lo1ytC3JeE5W01kX69Jc2oyXwJA0Mq/poktQehdfP9UEGYjTSdlEC55&#10;6kYxdoCsv05t1lrHz8df5qEuYkxTB+sN62p/o5/UPa/duzCdfUrXjrGzbDxCTybt9vYlZawN9a1Z&#10;bFpH95M+ClzoOKi46dHh99GY8k9XNdrrqjyapAAsHylODSnCV7Q58syGS0NZP5pQKiCFMht13/qb&#10;tKXf9qOhcRjSyn6kUXH00o/qWoZHG37OAXXU14Av06N07BmmaegAYl2TLiwkV/jl7Ubu/HkIwMpw&#10;EVfmzRa/5IXn2hMPbd/Ph7RVmTIZCSc9jGPxUWlGY6I15t04FTZO+lw4vdYbakd2NI6+Gi4N39aM&#10;WRJ4JH0e8iedADPpIGcT0dQSrAMhhOHafZb8wHdJW56KL0kJzHIvH9ybX2UlfctEQG1M4bhvOC6w&#10;lXNoujfWVENLz9Y3UAVXT/g9QW9NDAFXvSFor9yz9w6UXXgmIHMLCK4B02cNN55+W3HvSxd+2xP0&#10;5jqy85ZSOuCOgBt62iP3/iHDrmHJFDaycgj70DtBGHJTpwRkZ5Dh/nHdnmkodk9+r+7QZoCvlzeC&#10;IfIxUn7dOkKu9oAv15X50lbefO1/tIRnANtxhHEYO2pAGsjGK6fkBH6+wu/0qCMMV8h7DkibwO6I&#10;8Bcaj7woQPgJ12CwdjW5xM2gO4GPkc9tcdOJ0XEPjekCuS8bAK61xbjA3YxCnlK4Ixo8v70pEPYa&#10;DNkGvuH4sGmHt6vW3u/a8MOxje8h++OuTd4CTH+A599t2vhHeHkPAPyAuzu3+dOgXW0GbQnwXQLC&#10;rtukLajvVzSQfs+yhv9VKPRDFbFu80vd0ouwGlNv1CcBkrd5mIuyHbEhqf/GJhzPErbUmvqt3hGt&#10;qyg5dTR18UxM/hMpVsfw/jhLP/WW+p8abj1IfeC6Ayy1nrTqmzSlYe2o+iEX6lgHkqSZdAnL/4wy&#10;deGLC5/Uz6OvW0apfbuKr9gY0yV/1lM9k7adUBKJfSWe03bKA/KcAS38tGXaJicN8nYmTt6lZHpy&#10;op00XqZk9YG2SyH88oJqZfruJ6Z9CFhTdpzVSjuZB3Q234qkDmz9dBsgzGlCd7k/7LbUy3XW57j7&#10;/f6JMO+f2+HDup2fjtTNGXp8BaUa+YoczEsW9QsUqbuAsOwVRp782Lb5q/L0gG94ScOce0vdkWFH&#10;V72mxp19KcBRMi1JF484Nu5Z7P/5+Is8UkRVqLlQb7UdlvUEQxvdpnFXbwVi2ZBbvUZn0aY2AYSp&#10;w4L66EhH6pM+FBhySIVOr7erVCq+IuwNYQRLBdEc1VqNEpBGKwdSzJuOggoNTQ4MBMZCIOYomL0x&#10;G5ohDZXfcbmMaTDo7V9/eRVA5gI+RxGW9MY1KFZO0bHrGWoxahVqelcDChTeMirCL5xxH0OlPwX9&#10;sdJ3mdQYabB4EC9DZ62Fj7nrw3vqs+URw0oEspJGQwNpXA1bGWH5KpBTz/DsjEU1WrgkUq5oSQGD&#10;m7DV683onAly77MDrU2NKhKmmghoIWfkmIYtBp30kVHlm1sz5pG8dnQJAOnwYv5rT7Pi29DaPeNN&#10;kf+chn/uaAyCX1IZHAkbwYcjLr59+kT6K2K77cc/bpyKWiqcNPNMvAXYgvYO5hzF3DqFQStwPo3a&#10;wSnnNTIFDDhN6duKLg4XiA0BYgPAQUZ6aMzs3VPM5IG+8b77yDDusANMucP9hy2gbge/4zabqkvK&#10;6EC8XXuFTl3D12BPk3o4tj3xtodtzYyT+eGMiykcA6JsL046xN3vM+f6vAPxXJtwMM29e+ef2pJc&#10;ujC/5U1f0CVAzk8IEQqAB1DTj3BT/AVpS0HY8ACwOrQluj8HUU3o8U85C9QWw1M+HD5Dh+aIdIrA&#10;R+Rv5IsEW+T8DL31rg3WAMc9YPmIYUOGx7fP7fSn59Z+2LXrFXXjJ8L8tAdwITOA2PkdpeQ6sHuI&#10;vj+0KSBs+Xhpi6dTu0bWy4M7LY2ztk3wPXMbAvLtaFXqnHWEqDWKij/XXtXLJlWnLOvoQZSwnqU+&#10;8ZfD8lP/7E0RmuIo0KDOJIBgpOpMwJ36jt6eiOdIlPTV6eKhGu9aamAC3nFWkWHO7TwEymqmBiRA&#10;hrClm0XDWFKtOlR8mVcpBdzgsm0L537ULqM9nH1bUhmY/gT65kVnFuVF/l0Ab7rWkcCL1GHZJS6B&#10;bXBsbKQTf2il/oeI9ZV4Ou0pYdws1lFwi2JG4+UXOmJGkZE2WDLhlTqsfVFmezpNTjfuoHEA7Cs6&#10;7faeDozrXe3MWWv9nNBiftsWi9s2HtX09mEN13voUQfHVIgpwCvnbJI6yRoe6562yXLr+eZhyc8f&#10;51TYyFcpxNoVsxwBbIah3LBK8IOTL992pnPUl5Iyc9G+XTq7gJ+Pv8wj7Rz64JCH1ylbDuuDM2K+&#10;/XikXfZ+io227q1WT22zXuMnKKP+W73VBfU1sT/xIxDAWo3BClBK417GpBZo1xH0GnDVVQqcPbos&#10;jEZYViJHEgRZCr4Ko4xe3saxLIgU42c4PJzKTP2LEXMIgbNvS/DMZDJsCT33gbFwqjc3iqEKsIGk&#10;HBrWZ33vCOqES864czqgeBo5dZS0uqLt/NPAEEt+CwTJVMXXgArAzH/yxCMVyOuMysiL/n3eCJCe&#10;LoYxfqSvDMynNGwUpHlxOB5eDGF64UlewpiscU0cnYfyijwjSJ8X78ZP+vwytC+fGjzLMSErvEZf&#10;GZlm9YbNsXRMF0c+nHpy24mriYAFY4sBtvHXdm4AIRvS2RBrR7xMdUohPJiKhrfAV6ZS8JZ3e9w7&#10;eNF0ruHNDXTfv39sb398aO+/X7VnPz91f2rbFfSwrectvAnGnJ480oN2w1ad21UAFE5gkIySHgBe&#10;W0COPfTVjgZp2pbzq8jE9S1IAv5OecPxejFoX8wu7RuA1vUJULbZQrfk4476fvB7fj1vowXpLOB9&#10;Rm4AZINJ6aqyciRW2U4A4Lfk9Qv8vgCoXaG2bg/hR7AzfUYc9+caAWRdczaZtrZctvZi0drrq9a+&#10;ub2039y29qvrS3sxP7frCeBrcm43ND4vkOn1Hp5dv3a/aePHfRt82LQzAEuQdX6/zXn/7rFtfrxr&#10;qz+9b8c3mzZ4A+D77UPb/psPmXI8/vtN2+q+o5G8GyHfUVsDuDZ+teCeMvh+3c7EmeN3A+Cdb85t&#10;BtjzDc9r6p9Tq6pm6kb0x/JEFl6llyag6OoDLh7+p5ebW533xv+zeyVet4TnojpM1j0P6410tSvK&#10;nNpHfN3HJQzIt+CMVLo0tSM4VdhDG+Xhd1AzZRz61olBjZ5j2BwJkoJpaZjkI/kiHVQ1lMlxknGU&#10;Sj+BUjqBPIOpLoxRoMazqoN9vVIXPFsPOVOvYk9xgZ+EzSiX+ZdxTMHJUVfqr3qbePBqB+yAUFwD&#10;2x/GE5iR5M/ygW7AGr7ZhDo2yVyTrgHJo/t+uf+XoHeCDXXdoCN/CxR0NnFdoZ/PmrWb+XV7dfuq&#10;3SyuAVtTOjST7LV3eKaeOTK2Rg+RsSNbTjdOXDjpKLX2yvwkQe/l1jwChJUR6ZaulN0qGxrrytny&#10;tf1JDuCZSu56MeoEuaNsLXPfgiZtF+9/Pv4iD4ox9cyBCetI8AEleMx60Trq5Q2A2G7rTVtMZ1n2&#10;oI4YzlFQZxOsj12V/rQPso7UrARUaoTmYTVJY47l0auclYZKK5iy58JZv/Q6ofGxcvlfWjjNlD27&#10;gKXOAvmGo5tR2oAeMPrrp217eL9qGxpRyqPtDse2caQBclIoo1XGytm7VFHK0yF+GCS1VNEUvozr&#10;Y68s06EYN8HGOSCMMwoRPuWNe51HOOfanpuHBrJG1kxXJSqDaXDzLInE7UCWzzWSmVKRgL1QTj7z&#10;n3nXoPYNjubTK/8r3DRuZiDJQ99oXcjQI4z59xyaHjmn9KDLP+Jq5GxaQlcv+eXaaRXDKIN8xiTX&#10;ji6YLg7+6nVxGmIiTQk3O9FLOTkSRQXiek84pxuBBMjFku1+HR+mnMaLuMLgyNK84+zLuBZsRQVb&#10;0XPeYV8Pa2g+jQAFAIN7gBTgYA8IcxTsCABzzZj7EGWNGL3wy5G8CsAO3KI/px10fesPRXE8YQfd&#10;JxoHe/f2wCx79wvbAxcHg017eXVpv5oDgGiYXyIn+vFpBJyOzLQjIMiRMKfHL2NkBgCzbXGJpGBW&#10;gbur/RKJv6LF/YpMXo1cvwDY03HviNnhqDaiAliP6WTQ5jMAGADwFvD11YtB+82rQfvb16P21y8H&#10;7ZtrQBw8vSbMa9J8Ce2b3aktnk9tdn9og3fA3Z/Wbf/9Q9v/8NR2PzwCngBagNfju1U7/rRq6z/c&#10;t/OfNm3y9tQmbvPx3a5dfmxt+wNAC+C12c7a82HSHneD9oR7QM7bB3LzNGyTNcBzM2ozZD1Hrk5D&#10;ZgSMM7U7P8tWLbIOF3CwHqqZnQry7+c6jtyQu/EIlthZrxYKyC96XnQT1wcfKemM19VnfZC7P4qp&#10;O/48rM7/NuG9gVeHKbAcPrEOWa+6fJB+iGkbuBfwVf0irAx7yXXyDR+1FhFJcBaIVc6Mo85Vfnwi&#10;/dhCD/PHdaXOf67Nj51KlwtoUwK0kGE2iCaM3Osi1ZAhbWkaz1v8IxH5xGWNqb7h2TLBLsKL461+&#10;cNvRsrIXYS1xxZfyrCEYU+/H1Hm3Onaz3t0asA64chNNiGdkz0+w+pH5/SOgZ72jwdyh03BE/ZHo&#10;ZNptGwEtZeAaL+VrssUWkocXx4MFVckl9Ux3AVzlW8PdVhSOeJ3PW+wnPFxcPuBoF3Uqbz/XaJiL&#10;9t0HzPH3z8df5qE214HGoaN+9ca6oJ3tB3BUjdQP7o/om3bGz6oFV9D5E0+MsYWnvYtdfgGHRih1&#10;VePkkcqjR/5Sgfsheauwo0z5/hzh02jbm+KcdSOpfZgRhc91MAUN52WPscsUE0W0pTpuqPTPVEJA&#10;8P7xSIOwbyf8L+dJ2xDe0ZZTDBYFhXMo3/1trM41ZVgFHcBhkvIs//CRkSQL3PQ7ZyaM52iV4aIU&#10;Xf4CyjohmE+NlA47h3DKGNfPwMle4mNnk397kRrA9DYJlbOACxr5mRB+fmqjH3kjOkfMbcKgmrku&#10;jgS2qqWGTS+euwicS3NtFvr90T4ad9PvAKmnGgkkto0BZ+Nq+DOyaBphwLM848Ol+7RczedZQJ7P&#10;DdHoTCA2AHwJ1g7wdcJgAyvSe66GVTpSqp/96r6hqnU1OIy06/m22N4ttA70lg8Aqf360raPgIF7&#10;QPjdgWv1gOsHDPOKPNvR7QGYZ/Rj2IExdeoMYDgBvpwGWa02bf28rylNnC/ROJI6mJJ3KvP4Gs6W&#10;rc3ne4DYqb2cndtSkJVCVmbKQrBgedBb94PftC3jKwDK7aTNfBtxdG63ZP81/l9MLu0FoOrqmg7J&#10;HN0au6h5S/7sOFiayH5M2tCzXboCZL0CbH37xaj95vWwffMKAOdI2MvW/gr3a559vXBE7dLwbos1&#10;IOwJ2PqGCvLDc7v8EbD13X3b/cP79vzbd239u7ft+Oa5DQFTeav09wjrRxrI98jj7THA9vl51B62&#10;w4Zo23vk8Z4y1N2fxu35OG4bga5voT5f2mw/akv8s9cbyjymToA9U0dKT9ESrlPrkFXKnbPSM49W&#10;vfh1R9mKiilgkJDhEtewxqW+VSfGutjd55bUiGJcw+mcrgu9VNOibb2ptyUrnJ2hdKq89jn2wlC5&#10;85l1ymfyYyXu7EL4Jp55qbhqL4d2AUb8ooC6zNPSbPnl2pH4rLNKGuVMT5ftSaCvJam8aGdVyhrF&#10;114U0BRMGRYuLuiS76Na57RFnH0hxWX8/eibI8vhmTwkf/jLi3tsmbK0Ur/lkXBKLZLD3+kfO3l+&#10;m3SMvZtRD32xw/3jdI4mH6lLFyqPW1I8/PCuvfuHP7a733/fNm/eoSubzEJMZrM2mkzbaDwL367L&#10;dEmKR+RjhuFN8OVmyq7jEkhlHz/cEZB1xmUrCir58bji3oWhAKwTYO8IADOen60DiJ3Om8Q5ua0L&#10;174Z+fn4yzwySo3u2jbkawu2d9Yz/ZzhSiDsywidxib4ZYbx8dgW1I3x/oAWXvBzJsZ2w5b0F3Bo&#10;ZFJ1BBMILcZWoWl8eBLk6j312jBp3DNygpHg3lBlQLQNscTlJx3jQsdRCr/36Jtv6/ttO66ooPS6&#10;N1wfnjEOm3N7Xh3a49OOHvuJBpQGmkJJYwZPOkGVJTIakS4tpQ1l2CJNDaeGTZ76nnqZzDJayQf/&#10;ki/CGUd/2kgKu0Ck965X6w24xEPDKEWpy38995ypkeSUQ3ADjf7IVKENDzFNP1MjnWGEyQrU8aP8&#10;vDSDppQy8U96eQ4VGAkXykGzKr+hbDoF2DS+DvsaXgKRh2DVKDhH8Yqn7plTx1LAwjs14aLyjIDh&#10;57YELkDLliPIJVMfCZ0U0xDl3P2K80qqDL/9YvlS7q4XG7WzU1SDKT2fAWCL8n67bU9vdm394dw2&#10;oIQNaGEPCNsBxi4CBMCB9nawo0IeoAZIGB9JZ48s0JHLAd3ZY+gdUd2e2xZgHyBGr14J+1LC2YUy&#10;gKXL/NRGS/IHAFssTm0yBlLSMCA6wGc1zk7TOEUd3VLuyMUNLiejU7taXNpLgNKLFwCvGxfMQw+/&#10;4RV6If0ZEgds2TCvdwc6Euovhmc8yMsAN1et3S7P7cUSkCWtq0v7+uWl/TWA7K8AZt++GrVX0Lqd&#10;DNo1sh2v0c0n6H+Al/c0RN8/t8MPT2373V17+N2b9vSH9+3wbt0GyPH8gXqELPd3+7YD2D4juyeA&#10;6hOAakUJOGbwhFtRJo/k7h4E4Hcxn5DjFsB63mH0ALVTnG9FTlHVqT1R5OCUAKJQmqoOGUR30E/L&#10;WZnF+cOjv++PTJtzW/qo2ltnSQ8dTb2EjnENZLwYcA+8hA/eG17709OWUkwzF0KW8uC5zFkn0FNZ&#10;6PmIZuaagNLhZJqxAdovvX1qHeySN80+vg+LL+Og1/xTq8MbvhkRzJUhfJ5LDu2DvJcdNKdZI4rs&#10;kw+e6SdRz46ee1iPgDfUReokzJqWHVzrkzKP3M2vfHOWTgAa/LvzfNlD8hW69Tx5kUXqtx+ov5qM&#10;AV/EAeQJv9zM2KnEC/XG9VyOijnybcfnvAa4WcfcdqKj5RvsJhqQdRAYoYPHGqlCIoTzLNjimcPY&#10;ArDjph0AV4IoR7rOB4CWvfKMgknDbSmcZjQd0oSmnzgTtNUGzDisiNOUn4+/0MNOBnqmKmdAgLPW&#10;dDqZpf1zoMORLwHYlLbgtFq37/4f/6Ld/af/srU/fN9u0bU57f+IToBvtKvrn/xhBdUOOOWoq08K&#10;qfglLM2CRlR5psIjxDJIxu2MHT9NTK0H41nAgs+LvnsGpULT4z7dY4QeCLJBwPTETzSiYpMtva81&#10;wj85z0hsKWhAjMbjOOu9m17WU/7DmMbPXnNNEcpHGdcABI0Oz8tJV5BVt1lASyELFnzCba5+No78&#10;OGsQNYK6yAr/3jiXXEy3kw+p5z4jVsWPrkLLkwbfRoNrlTM8ajDtGauq8kE80onh5tzLOjTyTxoq&#10;uuH0KFec+djpz1ylUfSxPMly5U2+OQeIeY3Tk3Ro+9MLcYJmTBzX3knVn2KjpLor/c1XyUvZVFKO&#10;/SCfipZD0sMJDciM3vZ8AS+kcJoAwsF3dwCAd5T7WwDYO67f4+7oiT8CqADr7uQ+wg1dnC8QAyw4&#10;zzI6UW4AjKEL9FGQ0w4ghu4cAGF0qJIfxbzDmJ9Ak+c5XM95cEO+Xlza4gWYbGYe3fVeMFD6pCRt&#10;YNNDQzEq52dA1KHdArquX+wBXes2vKYhuKLRWdAoQPc4pYGZoPsI0KlIVdjtUiw5gfNo5D43jsAB&#10;bDhPp+d2tWztJe6LG9y139o8t1ueL92DDB6y59qW+ACxEbI6AU4Pb2nkAGSD+9YOHzbIad1GO/Jg&#10;e+eXCJ4Hbbcft+czIJBScco4g4g431R1YucZ9wBn7ymrO+Tkdyv3dJDOgNgRoGwM83OUQiC+nNSX&#10;EPyIeNUBG3uAQWRlORM5ukMClrcFr2LHlb+nHIIGf9BVGfvOEP/y51H1Steb3qQSkNNPR9Yz9Zgz&#10;zjt9j6RV6xLr3jAFRvQom1UdG6hQf6p0DFlX2o2MKlsfpc1RvFqejrbVCHzZN/kv3iRhVnTW51zH&#10;blJPQkYGdPznmTT/XA5aGOOUoJCz3qSVesgDddM0dMKwbP2Qel8AMrTIl2DU8WnrnzmSTzuwftTc&#10;kXenDwVpE2gKvvzKhR+fd+pQEOb+eebnSAXy49jz6aK9uHrZrmbXbYheHDZ0nPcFigiFPAFO52d4&#10;wA/wdDz0o1mcD5yPz/AFqHJ0K2Ed+Vph7z07MgawEqDxzFEuAZhvBesKqFsqlAj3A8BYvkGs8Y4B&#10;/3z8ZR5qH51tOhlpt6LY8caGDoMr1GO/qnB43LT587E9/Ge/bb//P//f2v7/8h+35f/979s3//6u&#10;fX13bq+07xX70z6syzFAVHTNhhLKlQbLSp8RAXysAD2w4IGVNXaBa2BT0cAnIyUxQCX8NO4aCevN&#10;BkP2cGnrNwcaXBqtJxrX/ZTe0JjeURk1f1yEKW2PxRAjjJ9rv9JRTDiMUUALfGgQ/ZkWkeTMdOUh&#10;Uxr9z3CUam33kP5UGuqQDJ/htIykhhCjVdcaPO6764TV9Y0KdDTyxTSXXhXRGA59zEvAlg6+XV+i&#10;gmWrDMLkO3QEsjw0mI6UdamGtCKRsCN8xs8h4MVlgWuXzwTjX58fiYRnHb8APH9dWh6mNXWkZjrC&#10;DduMygJmqh64MqBV8EWJbHmRFDw6+ZIOQQIaqs9iOkXYxmNMA5BGBK80cDbfZ5oL33R8Flic2x5d&#10;2Lw7tu0HGo17yuaRgsYN7o9t+ARQAoSMARhjP1+0g8fjpE0ACr0bQ95d+wXTNmDKYbVdt41Tgu75&#10;NaO0F9CdUuITaHJeuOO8IGwS+xBnIWXxpxnyFs/L6NTGMwDYl6N29QrQfnto45s9jjNAzFG10YJ8&#10;jACPpOs6sPT/KTPloOFBrMiUa8KYnovzHRW7uh4GiC0AXzNA4mQMCCJNdSLTzDR8vkjp1L1gzBfA&#10;XIN8edIdqT/7TBG73tEF5nuUe43oaj826gtO7VP41VRb8sMAsTXukXRWBHDDY9dmusXFnEwv6Z1e&#10;TabtBsSYLwYg20jEYuQa9YRHqBE3TzoBRud47slrdc06WfqA83GRie5F/9APfx7+Lx2ueIaWTvyR&#10;R+oBFSudE/06GnFdfK8D2MIcPoDBCs3Rh+v+9drsfV0RwLx25Z/w0JCm9tHOqfYjawJxZQu6oCFE&#10;dlSaLro8aGmUe9ZVISQBvqnpvAr4h0e5Ma/lp40okJr8x5hI1gQ817POk7DWMeiRnmDZ6wKKZWvs&#10;NGtvHCGThB2MiVP02g07c/DiaJZry8zbyPpuugCu3eOqHdfrNj7S4Vg9cf+APj7R6QFM7Xm2e2h7&#10;3OHw0E4AsOPhkYZWoCUIc5Rri21/zghYjXLVuq+MbDlyplPRSdfRZsvEbWU8mx9lmMEB2xR4z3KB&#10;z8df5KHO5kB3xvY0KUVHdgeUXZUjOokbrLbtr1aX9tfvd+1//Ff/7fa//O/8R+1//vU/b/+TyRft&#10;v/vjuv2Phrftv7eu1uTTP7CmGhgb/byNiBCVY3pXVNDqjVBJqdQxfFYUBGv193+MroI2XHdfBVGG&#10;LGvDBBTSwwjYIXp6u24P363a3e8f2/2fVu2B3nx9fgihJ/1qBLPYP3RoYEDVjm6c6ak5YqZB9uwq&#10;6fQI+ctbM/Anh7bGGug94fo39jQwWfiayi4Qc1doKreK4ZG4xb9GsIwldJPHXHXn5C7hEr7z88g6&#10;uO5ZDKYNh0qnL/9ijPFOfH/08Myzo01OIhYPhOdcMigj+hF0cYQ2tByl0Vhm5DHy74+k9nNZ+KDY&#10;Ig4yhmb41tDi7WvtV4tZu71etJvlvNsAdAwoGwEILLeSQfiFnnErrbrKiAJ5lMOEydlI9OTxrAYc&#10;OhTKdDhps8G0LQaztmyLfFPSObL9hyPAfN92AvP3gMo7gA1gbPRADxg3psKOASB+QxJk1cYHwFfW&#10;yPjmJqCMbv18QZlR7zc0FhvkegDQnKY4gNZJEDajOABk4+UgG56Op8oHmSt78pmMcvLSs1rj/yFx&#10;p4Ktm2ObA8Kmr6Dx8tBmLwFNN/AFuLtAa0+eN+RZQPNMm/LsVCm/eQdsBYcD9wEjC5bdeAItR8W6&#10;kbHJ1ACkqs6i2xto7KC1cwQCIHZ2Skgghju66erdtj3cP1I3juRrSH4BV9QFgqeDURoh5HVk0xKw&#10;3PFBl+R1Td5qqZ3fb/PpGACGLlDvbt0AFnswhelslyBr6hLx0jnjqu47fbBe6Wwlu0P9DZiJ7qDd&#10;PEsHhGeGV2eyBsog+IVc98w6UdzX4TIB08p1BGgeUzqEt8DqKUWZi35E2jqup9jDTMhJHVyHH3hU&#10;P01PO0E9qvValS9l2PNRHb0CeJUGZ+sQ/vkQsWG6vPrLOlnCOGqfTz35jPvIhL9+piEy857nviCj&#10;q9Gr4lfLIN0svk/alSbeOTIyx7NMF8sDND1n2sfwHMrdl22SH+NqN5PmgfSoL4ddWwGsnlaP7fHx&#10;Hpv8tt29+aFtHj600/NTOzzg99337cMfft/uf/i+7Z7vArw2mztA1z36s4K+O9fvMgLmaJgjZY5o&#10;aePgHl5MXVvlmjDXiNVsSzqPkT0u+QvLPLddsfEuGViI1c36fPwlHvneI+UX+9CdVbX+zWTrrct8&#10;rh4xYP/X/6R9+Z/8y/btb/9d+zss0K8Gz+3Xg6f2P8BG//d/fNv+Z/t5r96f9tGDIw8/gFn1G+Cj&#10;ssewYDAxBDEaXiNEX7PXBMcwKGAqClWHn0YAD4jYg3KEJp+V0M91NjMaYHvUp0Hb0Xhs3u+zANul&#10;ABp/TbOFViAM2rC1p/Dc/6bRK+8Xscegekm4FLRp5VY+ClDJXZrPGHnP8AB9g9bUpcan8mC4HJLB&#10;j5Qz+uPZe82ZpkPeoMRf0ddQGKXiwzP/vc+olnmIj3xpQHgWA2rKGCbAYgw9BkXDn3QJLjcZNevy&#10;VsbU/HKNgc0Hjbm3UQxdwyQuDSVPeqWVP7PckS768qOxj4z7cFYS+ZUG/qOzRQX9AWAJkILRti8y&#10;JF4WBEODpDjkQ+6LRoqDK5soe/UZ/aIBV3/8jMnQRcZZV3IGOI3a9eyq3cwX7cX8ul2dp22yIayL&#10;7z+gR+8ps7eUI7oxfKABcwNIEM1ofWwT4k+P8HWELgDM3ryb+k0BYLN8PxGwgRteUb4AmwPAxt3v&#10;BWN+RftEBR8BwI4jwDjsoIp54cONKS0NdSxr7xBTRiK4d/3oxE8EvcC9GrSrr8aAL8LM4W9xaIPp&#10;oZGNNpY+9PLGJ2BJO7N2OB66FCqyVS4WrTKsxlxhCqIdGRtPOI95JmJCsPZJ/MpARrQ4581gmKS9&#10;FDXRmUGfMGiuVTsS5+gopeAkBfSz/vV6Va9IqG+WlNpdG+k6wOZbrueMggEGybPTVPZh3W3fJQSh&#10;KO+c1bc+D157fDwjRUFP7v78uSlCV9AiHcFo2R3kE70mpnRLw5JOfyQdfvr51L0G+/VPvZHncZ5R&#10;Whlt8llGfUlCbtwOAY1K/ZGS+Xc/K4/Uv5RG8ea5OpRd2r0zL/yFO2WYNLq0oGFcw1cYHP410t3x&#10;zjOCVx3kWdbTYtfogqE3hEIernc9YBvcgT9v5xrBtDterKfaP7XKvJubAHaeqzSWbV4CMhh5jzSl&#10;SZnUyP+wrQ/H9rBbt/Vx31aHDbq6blvO+8O2Pa/u2tPDu5w3z/ft8f2P7cff/a799Nvft+e379vh&#10;adWGhGsAtqzspBMRvaaORbZd2ac8AVnpGGYUBAlQXy+6yE4R8E9xcTYvvT12S6L6Qoth1dyaHk3e&#10;IsnPx1/i4Wa8KUvc8SjgRgco+2o3rRY+o5zdg/HDuza7f9tudvdtcXlo08tjm5ye2tX+ob0C2H97&#10;eKL0fwGHxiRGAeX2p7BSMawbVIK8HuqZSpBRMo1AdzZQ3UupDFHqR56FRHowRE3l1AB663ode/O+&#10;DelWFFbKQAd4kFgMFbGdhjnAnN9nDF/4S9NDw2pwDVDSzBN5KD8b09R5ecFV5a4jYXC1YslY0CWM&#10;lVtVoc3MdRpfWq9+LVSccsLfcJU29AkTgCojPDc3GmRTlE/D9PSVUdKHQBp448CoflLIhSd+8q4h&#10;k7QLZofESVlxZDQBZw58M1xK9V8f4lWw0JFFH4cfyiGchQ/vMc40aG5umo1Ns3kodM0HLg2lPJCP&#10;AMMQlmuJegCQchZ4Cd4AalM32sMB1Mc0MGMaGj/77HotF9C7i/sEId+AWG6ny/Zitmy3jogdJm28&#10;gtIdYAjwdXy3b6d3QIS7PUBs3ybPrgs7tjE0Rkd4goa6MpmO2sj9uwBWwxvSfMH1DfwJtCbDthWc&#10;zNABEMUAkOS3q080GIgq2VEXFJKvQaeDocDJsyXmtKHff3SUanE7bIvXyOT22K6/5PoV+Vic2gLw&#10;9fLluH3z2j3HHKGtNzEdvco+caSSemKCgM8jAGqzOePQb4c70AOnKiNIeBwvCAmAHELXPAgadzw+&#10;wFb0migXgNGJ+nP0jeItZQdIclTrZBKkk3Cmm8onCOg0xLKMv3XEPd3c2008N8w0pguwR1wMMaBD&#10;GmrXCblBL1KJ7pkPe7KKTN1UKQvA8xwn5X4KTX3zMN1oZGTKkch1Mu9mPHUj3qWTGam2LhChRqaq&#10;PvUVwHLvp4rV4wATwyeFqgfWMeuWP7U0wMy6xr3Pos7Rc2IQNyN2oV96ZUi5k2I+HK7k5Av/8KJL&#10;mobx5yGdimUajrCVIVK4XT5620Bcv52YWIRJEEl28rAMtX3Z3oTrKntpGaGSNnzC4u3mqnlxqXum&#10;HPY0gH47187GgZCCeOltKN+n4w6Af2zP5z0A/5DPEu2zWB4HwNoKzNwZn+vRdNKW19dtuVwAuJCM&#10;gNaRDZlWZshLnlzEr4ve4Zwet0cx8DNCH92EMHaoqZgx5JaX3UcacOPEKUOc8TkrN6ciU2ifj7/I&#10;QwAW1UQXtltAOmfLTNWwbs1mGDfO6tzo65v2dn3XjjsM/mWNPzae3t/AL4k4xD/wlaFfwkFl1BB4&#10;1vhkvYH3Pci6VGWimeO6i2OVT6XrLMFHV5Xw48Ft6hBh/YjyerNuH+4e2ma3p/LRJGTHtc50xQC5&#10;BqZGNSSkAcZ2dIan6OeNRcKYsnvpxJSFdzykJCmuaihfPqnMXCePHJ41wDHCHU1H24zDZdjXacS0&#10;jQlRxGG1ZNLfp9Hg0tvqRVdeKi2cD3D1TTfjyrs9u/LXoCeGjRCEjJapAvzjCCMANpwMphGVXoys&#10;aeCXOB2j+HXNVPGWEN7zk8fwWb7yIF0H4QQJexpw92CLTOCVh3FZE6UN7Rq7+l9U5dKSSh68J5pF&#10;Nx3XlEs+NZE8wDdkA8AoZxfPj2lRphTSjBbhCrncYJhv0LHlZdbGO6hRL9sT5fsAgw/k6mHXBk/7&#10;NnoGGAA6/CyPI2CQ54J/M0DMDfp0gyG/ATBwbksaIMDTbjJoex65SN6tKfLJJhgq7cEv5Yq/8sso&#10;peMJ5JBre/nzuSDv0l5+tWxffnvTxkvyPT/l00EjgJnPFqTz4mrSrmYAzVKFpno7CuiNcj+R313e&#10;+L201VPjTKO5xZ8s2lFJB8UFbXNK+goA+3LSpi9orKA79NtQ8E51lDUyA80jQAs57nE7lNWRYvW2&#10;kjdd9avTn0Qityn/EEjuy9wBBjGUfqlAfRio+C7KJ1ReFVc+hEvdEcR41kmHfPZv8KmbBfTw5Lll&#10;nnMe+u/jKboYeYcONxYkf/onEE7++utef3Pdp40LUNKhY75YkhJNo11AIHVWAGq9Ul88E1Uapplk&#10;kz9/0uyOBPJZJ0F12J/pJH2DyJApedYnzOW67vQvyp6VeG874ttdG7Z0zyuv1QfqOWJ1etFvmDqJ&#10;V2Vr+qaToPHTPnqrTbAkii1zwwUV0o6cYU7o/Qn+XZ+4xWb4dQpf0nC3fAFYRi4pNEdUpTG7WrTZ&#10;zVVbvLxpN1992aa313QOZqRjTuxwIVeHhzkHGCLvmj1xlz39vfbsWGp9x3Ho1hdUmtFwXs8sJ2jo&#10;b5wCYdo48svTNEe9znGTbwx+Pv4iD5e3qHcqT43CRhFz2LZbN5xd+HH13AZ/+8/aen7dtnSqzys6&#10;/RscCt/bDA2RVuvTP9JaIATn5F1kZRWuVv2jgbB2ZypM4WgdDIKgKxhCpVL4zE0QXejpL0LUkzrm&#10;Plb01VNx/cjx4sW8XWhk/OYeIXJYmWsOmXQoSD/oml2r0+JYSXGm26Wdysi1FbP4LPNpmdd3KfUT&#10;fBFaQ8E9vtDRENrK8AfN9LaINEg6FDnhNFi1JYVZh2pEYn4Jx7Ve2YiW8Bp20Z79t+o9F0/p0RpV&#10;hpCJ0yxOKWRaQc2Cp6Qnf/4wjPkIr344zb58pcdOmNpUts5nGwHzadrcG1cZJCmZ5lD8iQ+t2HXv&#10;+WXKzbM85rl8Fl17y66Z2/tKeYYFyOyoImeqix/BoQjAIp0ymdm9KH6OrozAPVnzgjjHGHzxh3u6&#10;2ASIk5yGHO+JCyMjgNQMsDXbDds1Bvh2Mm+3s6t2NV62yRGqW/hyWvKRtB9IBDA2chRsdQKkcQ8N&#10;OXDrh8sE3ZmR6BVcAcTO6NmZ6xPg6QApP520R04k19weAkUwK/BsI62suVYtAkLKyFcTQFqQdYF8&#10;VlfZo8N3v6dTQVhHOPZUmzV5eXo6ttU62tUc0PKTTr72r2ysWrsDvb9NayuA1+Mj52eyuKER3BGH&#10;5+k0WI5EnL1Y0vAt25y6sridtPkVtWosECDPCPJIukKk03kMHxPSnFOOTgGEcXhEztRHc2mzXGpr&#10;HuANX7kyjH75SDnnHXVPHXAE7ywzZNfRVcvQ+oNySbr0jHPAFjfZhJPrpM2hDsJmUsh+ccY1bfQj&#10;WgQ99VCeEhadwxQEnFt3DKMUBxSIU4fRxe5I3ZIc8QRT5lF7I3gJmOtchQ1MMLB30POsVejyw3OD&#10;hidvubFuxHbAt4eUih8c/Ps8a0gTl6dEDAiCf9PXxhnd2NknEKdfgA3+FY6yI6/FFweBs5cX+TQd&#10;/5RLgGEJP/U1U3HkOS9oJGnkZVqcLYF6EUZy6oly9400lzpU+edTYEc/Q+QUJ8VLI+fot6ONgveA&#10;PJKzbIYLdfC2ffk3v2mv//Y3bfblLZ2aeRvOAFF+lcS8h//KS+wsehB7qm0cAcIylVjWwXCxw5YV&#10;fER0MUzUceKbJ21Vyi+GnUfGIh+lTORM+l25fD7+8o7oqzqprlq+uL7DFzugTuLeb7bt3XLe5n/z&#10;d3Qcl23tPqBruoE4FLZwhTpcZD/tw72grHp0e1FuMk+uy4BauTQHjghgVDqDUxXPSiJYq/v0MqlY&#10;iUdFsfLXolRoENzL8XSUD2+//OZFu3p91ea39IImgi6aUJ5PkLoNlYZ0k2/92SOzUlqQ/MfSaNCy&#10;KJx07JXbXwoAsOfVAaj02wleRsE8VGFmKoCzhWvj8/MhgOOJDRt3WZTrj3uNbIa+CRM+9I8BIKQN&#10;Br9KgzP/PWr6ynCe9SkZ6fTyXx+2jHlIhXb1GKRZRtDrgEGubEiqJ1u0uoIyUIX3h0HNXkMV6iNN&#10;n6ckuTDtamB0/HUjNII/F2Lv6B5v3V8LOhGWdJBByplwllGAVKhzpmHxOmDL9UuQU2JZ12OqGU06&#10;yD0OPaCcAnRo3H293ZGwiQvqOc8pzeV42ubTJXqxJNCiXY4YXQCabz8OnuHnyR6Tb2f5HUj4hF+x&#10;whklO4uUBGHuZo++Xf6f7P3HsmXLlqaHjaXF1qFOHHVVZt7UWZUFkkAVwKKBBrJB9tgHzWjGFh4I&#10;L4AWm3wFkmYkDUZaVQJVyEKluuLoEFstrfh9v68V5yT7KAs7N3xt33NOl8Pdxxj+u5g+vU5HtQWc&#10;+T1K92MtyTszPcRpe1MoB1expnWSlxQELhTEevOfLaAMzDzw9WGRY442AMD1CrC6oc42/fru7b5+&#10;/fWaK8rE8lFYq9Z8tnDckgZ1U/7MY1esNysDPzvk9nUIwhImswH9UfWG4xpRD6PBJEcCTMaAsdGE&#10;NEdEA3QeAJf7IR0ogHNwhixN6RhHxFc2Io1J/1TvSoduAU3prn2yBeVHD9oN3kpnnWUxN+XLO9RV&#10;W2oiZPhTI53H+rGspsq9vtnYfgyj/LQH3KDJ4KerdAZM6o2LSec+DdNAjO6nF2GCVyxIe8xFHSVf&#10;BmBETqEdcNF8tfDEcRpbUjSKZ/RVgoRDyTta7ig1CR56vGbk7pV8DGuyDsKk3LKYW8CklvvUC35a&#10;5S3AgnDH7Ft88pcGkah1aJ0JNKMziBnAKWAzT+o/kSDoBPBOebYZT3m58fOpda0z+dq3C02jyW6S&#10;Dr+pE8Ih0nqkzZK7T8yN//2xR8aMMtvVw2YqF+sA0EGHByBbn21/j5EtS3smK8yxDsIv2uQeOtJW&#10;0muOKf+JQ1vYd3vEuG9bYADYyEQG914ZqH0w76dpfN14yTaWFeSHWNo9rMG/3tm4Hun/ty8/qcPN&#10;Jzl+anH/WLsFw0Cs587J5I1rfuSmfcexWc9EOn0gl66LynIa0Lf0XMdFiKlcbRNZ1QCig8Np2fAk&#10;RjE0RpYLFSSS6gO2nP3aeW6MYIt4ujvyHXI/ovMUSNlwS5TmUkGHBm1TLgqkoz863C3KiiychRGE&#10;uT9DchVklUvAi3TilsikqW6TEdRnccJLNdBeErA8boVVhWH1J3wbdRqOn/FJRMXQIp/ciK47bqab&#10;kTEVkVFyYpLC0VNlblhtugvCbDMz1vKRRuN4dk9iUi+WJbMi5mWe+amMcVcZn2i0YQBBmUFMeOvO&#10;9KTR1rRDMFfDHzsO7q2kEwjbuoxFhnvbIenpLThxXGvtNkVuHWmIjSEH2xMdjY4EhJEXgQSBdhUp&#10;Z3Ij3H5DVcNL5NNFWbsXzA99D/DygNWew3LASHffDwDrer6DMzvbQXnG44EB0u4RGu+xXrG6b6F5&#10;S6Zyq2XtDAEiOXQLoAI9HgC7wX0Gm8/pPDb0ltZfjD2Iz8dOxXqwA9i7D4p7yyzg9GwmX3xw2W85&#10;PwKwZaceuf/u7aG+fFX19duqxwXlBxi5DGaHNaN8MzoVz+aaUV7Ipa46NT3v1OVFL8d/2PCZEfHT&#10;TwCq/g76t0MsHQ52tAd44a71zYL9ZohojukIx1wndLRubHOmAXnwhQTa06e2mGPbta65/ZRuSgZ9&#10;NnBmJPjv/qC2zMUQBnr8yHPzVR7sFKmwVBB0yozcBohQRutQf1yx1m3jSYTc/zHfVzc+Sas9y83h&#10;S9zkWV9IiCUxAaApNr4/8e7RmMQxH5M68bDc2WjlifjvlkVidOQ/+bSXYXhW1lo2XJUb5aTJhuF4&#10;bMY0YZrMwBOhR520WTcHPlbHMR2Ctez1ky+bHLrBXrnMsnzSO1FFHqdqIj+taRqfJx1TDtvkXW1K&#10;I+75WPzJSkMiGL7tC3XWYZB9mNQBnh5u6XyhlSawbuvZpEvCEfcjjafct7tt9oZuN+2U/I5LuPDo&#10;YSuPE0m+8EoBnTE1TbJO/UcvWcB/ZPl3vIZUR+YALD9pJLA6Xfv9SWwvS5UuZwq+4H/DqGg+mPfS&#10;5DDvMDNtj5w7cJOv5Af7Kn0E4DNGm8tpv2YfX9XdZ0+r+/RZrdCnCwa4m9kCELZAUdof/w6YJsqq&#10;Ma8ROyrMM1qoEa453dghP9YlmNiT8lKeVFJ2wNqjfAXtuqZCA6hTlErdtis/wrmtxd28VndOOaK8&#10;ltsIr8dLpCNFakkpMxpbFIJgwa4ESSU5BFvlEelVwajQVAQ+2YmRpXlhAxiV76N3jqJwVkaG0BqO&#10;X16FxmZjrIrPKwmd4ORphKhyy6ya7iiyLAWSRuBFlJYAgCtpGz4kceMySesANdLWfK3BABPoTByV&#10;02mK/aiRVaSpvx8a05Qm24BgSY3ngAYeiJIrFci/5p7ZrWhDlFc6U+8boPXen/XRRi3c05B+iDof&#10;laYnBC8E6BKaeCSdsJb8WJ/2lgTa9eEeeihx1IEOMaAwRTF9eQHC9r4ZBY/ZY6iwATp+GLu/Iy8A&#10;loeudgE2zo51DqI6RkoHZ3oANGuAwuJQ69kei4w+ANYBYVvCOyrfA3JsOZfigghR2AGf3HsA7Br3&#10;JcR5Sr1vmYU269o6gFnssJwxCeiEdLeUiuPO3Xx/gUVpWN4FdPo9ywfy/fau6jevdvXqnnQXxBA8&#10;OVLvjRhsDOsRvvbzP/fQtoSWADBwlEdODMd0kNaz9bMHLO6gWXDlbN+c+gDM9Wbw+CMgdQZ4Iv3+&#10;ZlT9/XkNDhdU+WUNumfQ22bshoNhDUcAsLFHiPiugW8+WvthiNYO/E8rUxC7Y//ropGbFZgs7VE5&#10;Q9O0XownL/JLOJnMKLazsaxC5D88+UOGNViCmm+z79wlR08egp245gk35a/RKoDRxwDJJO524I33&#10;juUiT2czISDlCp3Ei8xym4OIoY9AOBuPe5PDXf2QVImXjeGnmXQit6U+wvJslONwMnUtgM3J88o3&#10;aR9L1ookSVRKn7o7VYekWmalSPqlQ63hzHGOp0io5irPvhtYkVevL/gQhBkO+vnZkaWs0uWblFz9&#10;zqvxVCUadeMYBnZrR2a74O1xb1BDynhaObBaXE3wRQs/0h1g5mCEDnA7W6KnPfB3W31noRl8+Gmw&#10;w0aOAAwBkPrOvAYoudxIxhJ0rO/QidVd+coBeG7CRzaMMxhIm3Fxw/b78Lazv4Au3QcOwgwvN3Jt&#10;M9Ok8cG8l+Y0q52+JHxMu8NXbeBhXyPf0t8iCPPDph6fjGv2i49qefNRdS9e1BKd/wAImz0C0NB7&#10;yuWP3uQL9C4nBoQAuHhu3+1a4eSheSv8AV++++4bcgEpDT74uYjdzhHSqrbbVe51M639lnQ2+NNT&#10;rRYCL+KRjd/y83uQ28dtrbG7TadWCPxsua7ZmvAoNGcoPPdLnao+SIPSaKfp9+zxwj0gwLxQRlqc&#10;mhLAPUc+uK/Nsqm4ZIyUF7WggjJYXI5x+Mvo/GgEGXhwJ7AxjuqSzp6yt+W5xmDmKk2CKIunImxx&#10;6TBROtk35qO/pNdy9b90yKrmm5k96dblWB59o7wSP49JN+n7mPpwdAENVJbq2X0YzgbY8cjsLU/L&#10;nm6GZ5Vng1I5eJE7P2C9Jb60+wmofDTYTO0rSNvvc3lAp6rPZxetGwdYXp57pGEcht0blC8D5Owp&#10;WkAfzc29adp+1BAArZ15ZgLcWxYy9u3IHgBr4IGrDIA6c0DZGloBLx7gtQGYrDcDRkqdWs5J249K&#10;A8DWj7AUYbfE25FG9lLJgnQWjs6dTbMgjr/kH+t4gNMEADQCNLpXK7Ozw6bY08VaMBkPuvv9fZ1f&#10;D2p84YyWSzpbwBN9CRFnjFG+frOr726rHhe2C92aM8HUv/572mJNx+Hs15KOY0vnMhjTUQWc2n7Q&#10;bUMRJqBxP6rDkvbzgOK35A+w691C430fAEbHuRzWaD2s6XZYYwDbtDuuCR3VZDjKWW6TSQNgY/fv&#10;AMKyLJySyzqWRz44tV9z0fq/gbTcwiPtbLUx/OvRZB7J4qyarCTNXhvY4lk+8Wq9Cd5o+xPPnQC9&#10;jO7cGyHyS6amY1SschTlLfah8iMDtJNLjFlOI4qxjaObIdogQDqgW4tRyTtgMJwmnYE8xn1mhcgA&#10;X2Pnp2myZhTlnJQJZ/QMThKaMMiGcnMsTdJSvxjQ8kibIMbUjWfKycEyWB/8oivwyyHVZgBtkSGe&#10;rQOSxhISxpAe9aCpW8YVDN2AoLlTk6TTz2zRgDL1I/sZX1lXXLKMTN6mvViolx0eQqN1gz4U8FpO&#10;6bd+h33SsbzyPGkJyrI0r0KYwy0P63r46m2tvn3M4b9DNMGw12apApgEiICplB39f6obl1azJC1d&#10;8sbx2u+RAvHUVerIPvl7NX6+M4zNMRTyDfXeviPYyt5mbj+Y99HMZzPaDj6St2jrrfyDaVsY7KOa&#10;bNmUzoJ9xyj78bOntfvDP6jNR58x0n1Wi92wbtF1i/WLyO2P3ygsSrySLrgSbAVKbHBqACuAjKun&#10;Fx987cqlpAA3TzHWr4E4O6eNQIzK3WfaelNrYK3XzWoLql3V7G5Oh7mtBSh3PtvU0n00oBc3fy8R&#10;fnCaAzDUV2splZ4f3XVZTuBDLlztRBqASKd67OCNZYx8cgMGaA1IOsouF1VklFx7jPG+XZuCUFE6&#10;oxOFlrDHVKgbadgBIMgNwEJdnbgp/i0fYySOXsTXnoK1jklViBJFwRpSZayz1jRU3IZ1L4mJtBmz&#10;IxMTyI6zlVKraf6OmrP8iqOvrtvBS0ben0rdECMkGuvYyeXOH+U6Pru4a1t4NlZmskjD5YwRkf08&#10;TboFy8S9dZTDIrFOtVgzqw6WuxXh14CQBZHX+G2SHiAIf+mKlk9a7dYZlx75uiTZA0j1nQ0DaHWW&#10;5AMQ2wM6tgCU7W4ET/Xhnwa+1o+APkZLfjPywOjcs6z8rE5msiCwjZ6pb5rer+x78vzLZ6N6cmE3&#10;YidP5tS75Ur3bGcradDYgdbRiBSG1o/vC+657wJ07FV7eXHnATrzAs+utaerPZ6l5ssI/aFgWFBG&#10;52RHNWidlbMBvlziBvrdxpk9l3WGtZtDJ7ZzRzq3gMJHOrqHQcBXf671hQUs5ZyQ34T8xii8dmAq&#10;wA/eHAHw+mOeAWGDEW6UvRlbvvHu6Yd052dx9bcZ0zR5stMGrJJu0u/bEbZO3JS6tKs8ZGcf/sak&#10;/6Z5fc6ghZv84GE7YpILuE2bwz9khyEd4/OQ8Hpyn87adpPnDEjEzKoc5aH5KUcGbynpJziS/gA3&#10;7uWptIxpSxwmyZkfVtVnCFNVDpr8WSYSxrbBF37HfFMOTDv0lPSlD6fW+qbV0nAA4/aCxDI+7tZ0&#10;G9xQT0mDm+gHr02uCBKjl+mfHHIoqXkIBBMHf8EaV2149hg2yaSi+UujqC24P7rvuw681CeW3B9l&#10;ECAZhuDbNfp7jd7w+4/o784cPX+PVD8iA0viq6QZVBzgwQN83HXGClDVZsGofQiyLNl4zTWAUJuB&#10;u23YBs2NXMtkWGQFSsIDuGcVxb7JEPg3HjLf5vbBvH9m6d4MZZB723DrJAz6VOPRNfKYg6TlclXz&#10;xRIQtqlX6Mmvf/+juvv9z2v37NPqn/2k+pO/qOvP/w9ww++IUXUoflnPT/XJ8NSgiogn7/ONSGcw&#10;7NAVIJSZndx+KxBpCquNJptfU0oKj9cmlIIxrZuOlwvAGkirvenIyJCGcRZlSTp2dYrZadTn/3Yq&#10;8lEhqoBwd49Nlv3wRzu3sHagKhoiaZtSaZ2r12gYbMoX36MKggY3fGZ/CK5O/fuGkAAvwRLSeDIU&#10;iitKQRpVGgTJyMxabIEd6fHXyMKq8lKb0Y6GP16J32hLsBY4/1v6ltN4ghyXeVTvrdt0ZN9+1i1B&#10;GyA6gscc4Bi8SWzuzS5vafKX2pMOw9GW1rbHTXQGLa4AbIECXlF+8/RFCT/OPIYgoASQhvJzbxrW&#10;g8Tncyo96OoAtGtdC5T8DF55BLA/EnZOmCVlWJPeijAuVQpm0byNNsqTFz0QSs+f6iwZqS/JZ0Ha&#10;C9pi1gPED+CBMWUYA7b6tbonDd+SBIAJXnYLUgGwkTiAhs7phCDhiSF5Xo139enTXl1fUud2RLIz&#10;nQjFDy/7jbJ37QfNfsPRtx8dZGSZlLpzJuji6pxObFAPi33N6aNc+kxlWgbsYOCoHsCC0hl48PDA&#10;JUmAlJ2UR/UfN9JvpHEHDHTJ0ZkvlxkfiHsPaLylg3sDTXfkfwuBXD2sVmA60CJDw82uxsjfUEv2&#10;fvJIkDkSfI1ReIP2TBWHOrnEn2Vsd/KS/+Vs8oZZA4wI7EyeL8nIw9m3hIUafqYjb5rG0cD7LnOH&#10;d7natyqn7wxeiZvIxta0tMxM7WP4FgXOJ710xqTTwElLN3yiNRo/g4fXvZP/SFugZPDM0HF/evNR&#10;eU7rAEb0CjjH2iEETL1LtxnzVzIV4CzfKTvmJN9wr6rMVUCQMkkDzyd/4mUwQ2YZOGJT1/g5oHQm&#10;PTNh5kXmyaulgiG9lKs9t5wZwATEkH4CNUrbAM7aUNybG1no0cqvg7fIQD6llEdc1Sd6Io/tCyHw&#10;13DAgMNdYuThkTTw1YbO0rjuA90xiHZp0g/gH0CROVInla2ikXcEUYIwO1uXaJ3hwv9EBPTbCvls&#10;ErWTe30owztrm4fIVpaTfmrtC10y1wfzXhrbr72EQnPBk7aV+sRrtvnQ3k5cuEKwhpfcZvRqOasv&#10;zzv16vc+rre/+EX1P/3z+uQP/5fVHd+EN370Rv3hFLtvt/hGSjZmwvzUZZRVJNZK5DaVigdikMpu&#10;RiWNIEbKVAT8FDqsB7Op1F1ysTPyEL+Liws6KITcdSDc3fCtMvIQ0B/u0zI5hU+Far6CL92ColWm&#10;PLr8pXKL+uP5JMTJv8kv4Y808WujacNGBUVRaVXyFrPlhfqBYVRKXTpPVZajNyMYxxGvHOYet9RB&#10;0uIHQSqpPFtPxM9J0M7eUY5ExjiCPnV0bXq+uYdR261JtBkvI3FvXVrKEx3ZD8KNdKu64egEszNq&#10;e0eass2IM25t9obaMXnyVUha/rbRcDLCDgkB0CGIM5EL8lpa/4Cyw9CPSftx5m6dkd6E2G77HmH9&#10;YLC11CWsoCUAjpTm+w12Vw+Mgu5R5A+EnfUAYtC6pt1dpvTE7x2gre0fwpKnaViX7jkDAVflo9RQ&#10;5lLkdkA+4xr2JzUAxLhhfzujfj3QlGu+++seFUCR0wwW3/2FEwDk5WhfL6+7deOJ9n6iaEudyOeZ&#10;7OVKPntAH5UccOmsn7Nj55djANs05Yc180Hi+cNjffnVvFbEeXJFR2MHQVnbDA1pWBfH+IE2gFE/&#10;6dODvwYusVC6rrV3ACh1KMt+EiBZj9T/Gzo4AJfnoO3yUXLa4R63R+zDttYz6F5Rb7MVwHQNQN0A&#10;yrDwo3R4aGy+NwnwGk8GdTa1vhq/NSMnnHihuXnv0zv5sYOkLMrpQPAtoCS+5ZFnApbSVqQAL69p&#10;Y+N9D6Jwp40FZobDCyPQaWDGbCM7XvGRGuPpFN5UENRFR/qa4R7mUieRytENV2WJNJW5pvxpS/9b&#10;XqNIVwKaN1zlshd+SlDqJJnxbJLeE14w5MAoCUCTsqx3Htpf6CfJzAT6spG0JyXSVwazpYAKUooz&#10;Q9wyONIrMDmCF2VYegjT6GzhzCN6hDtnEdR1uinT6kflrM3KYdEzUmslWjd5SYA793Rlhg6bosmm&#10;0NUsaZHuBmsek/OpTYQbsBFa/Faky5ujwRi9Pa3rmxt091UOY/WNXJcJXQYN0aSxQ1Y3yitlsp5z&#10;tc6xvZR3wGDAfVz2LxKLsdLyYBjbgzQJM3BJNEuRtIO0J9zJWD8fzPtoBO1t/6ZNK9/KE+gm2xEr&#10;34aL+cs2GZjygG56s5rXb8/69cXPXtbqxacMtOek9T82nv6xGwUzSjOVo0WJITyZDVM58MvMgJWG&#10;X1xwPynW03ETKizPrFKxdBCeLhWLRGGPiooKd6+Ny5rOoHksRXOnwxNQ4N/OOXK26ihmpJ/RN0IY&#10;QQxt/CdAlhgMYyLtrgm8Cv5kJPqolBrIUkF/76+7ZYxy4l5lKfAioQbyYCDThIjoGY11EBCINaXT&#10;2TtaU3eWKXvkzJtYHadNrAPjcuu11Z0jgebYxniGb8b60DjytLwJ77N+5Pdu0y7/pFkV6rJCuhpR&#10;AvFV+t8raUPjJm3ET1lSb61czg54OKMj9iVgaY6dodQ9QX41Is4UhQzymkwAJOjWa8DEJemfkdek&#10;s+V6AE7QYR+JzEGPZA4uqkfq/w0d9CsE8Vvs280+H4GeQ/mGCKvOBvwDiAKMZbaOX5a1sNaXoNaP&#10;RHcBW50jGOtt+nXWm9TN9DxvT+4FIyBHkoFXKaczYICqLjQI6EaU7JOLbr287NXZAFAZcEtY0t4B&#10;ZjybrANw83BXvMuvFqE9CGC4DYMFZwfkPZ4Ad5v1rj7/uFt/+cfT+tOfnnv0GMCK+LSzs4X2rT2A&#10;62jo3qlNjbvrGndW5N3NTNV0PK6z0RQQO6nuig4bdLq/pw1u97W6PwC49jW7X9ficVePgK7ZnPag&#10;3POVe3q4Cja57uYbgNuyOkuAGCBsQHl6AMDOYYU8uQRK+/o2AzLWlszklMYx8rH/5QF/Jx725P+O&#10;ryZTmQI693914IcuHXO+PGCMd7KHpVICZFrLKTpcw1XH1O1ETZkqhRdtYTe384ehrfivVb7fLZcq&#10;k+2u5adVF9mp+yR5idjy0bR8j2CLsPJ3jmChXXSDnZos0aaGy/4wf5ETqTLR72nV70STYKYlIiWW&#10;SkN83eDNJmIOgkhLchBsSfBlE02rB3iE/1atkL1tQTiWhyZB1GNCybH83memmlDSkjLKhMhKZpCI&#10;mm9NUsa8DEWAzDxyVX95hJ96sl3bvrGBQAhaPWBXOszf/Z+zmR/MJl3y8wUClxPbESjT7NfqD0c1&#10;AYj1BsR3RpefL9A4YhN87eA/Ghha3M/lTK8n5o+pP+LybL4DrnmLETocYlXOCmub6+1zcgSLfpaf&#10;crb6FzDrTo4BZQjXB/Nemuy7DvvJ/PAxQgdLqRXQiwzmkIvwISD7EX6zb7U/6vR79dDd1neDRb3a&#10;f1mr+nvU719HZn70xv1dp4/CqiZUIgpwDimF6VXSoleVSg7spII1Kp2AGmxGe4YkXqbVVXIE3NLx&#10;bmkB9ZAd42qxxa4zDZk9VCi+bMgmeTsIVV8+3EwaOEvJUREJjKBVBcS9o8Cc2mygLvly9XcCGyqh&#10;LFfirUuUGq3plbs0ehqe8oUJ/BG3dQ/EJX9/Tcnrx/VUN96TqCHzYJ6CheZLHJXacXRt2gQxnczs&#10;tISsXphS+k5pY7iqjk2DEDxY77h4bYTganivpmt8a90uFXfDUMYoaNopNilKj2mYKu0HrakT8+bn&#10;KNjP2MxXm3qYr+oRQLKg4pY0ypIkFmjv1Yh4UxTk+FDj8b7OAWUXYw8ZZeSM8ncmbER4SE161q00&#10;gYGwXYDYAeC1qVsa8RW89sZ7Z8dgjDmcswSErQEqfh4onwiiLJYqNU47d+z8UfRdAZgfR5zt8sbk&#10;ZD+o6/64hqTbBYR01huAGOEdMNijwX+9PcCEDmsIn4wBRH60u/EbdWJW8KZnkvVgLoGX2Qs07Cid&#10;BRNY5dNKni8GReIy+4DnLwb19Cky4mc0IMv6tQvuoUh6ILl+d1UXo3n9wae9+oOPO/XxRdUVACxH&#10;bax6tZ0Db2b9Wt9TR9i9+9keAKaUzXNxHujQHlbbeqST8+ywB8r1QB1oH9fUG/5LANgGmdoDxg7E&#10;6VIPfewAmcy5eoqts1/0dS5Fthk5aMU2fnJI4pJyFo64Ul7iue9tRLw+deYZfWPK7z6wkcup1Ifc&#10;f+JdeeuUZhsUNT51kKC7/JhRMVfdNbAEd+3XpI4fCciyWTrnPpKoG2makvUrX7wbrCkXBsREpuW4&#10;xG3yq0tevCHv5AMfZSYrUXShIQ1lITCyS97Oxa2BGRy4N6xxMpMjGBAoYBMN90a9aTew1XLGJr7x&#10;CGRBWlKQB03oDLdzJB6O/kysya5lpNJ1MjxlsMzRJz5DW8qSmE3vtHomiyNRVnfTf6Rs+XWWWOh2&#10;fJkZeLWtcbLKQVhliFDOVvVdLgd0dXtDosAVWJcc1/N1Le8ea/OwYiBEPAXcqWx52saLgjbdI5C1&#10;rnIlDa+UCwmBHtxJEw4jnBa/WCWen3SnnkiPUG3G0KVNw0rlB/M+mtZPCbdsN+7Qw27Ej1jCk5k8&#10;wG7R/85u+vKXy97eH9CNc/qWr8eP9dvNbxnkvgo//uhNlkxURtSZOiKgBQHwUD4FV2Hw+STUKpN0&#10;4ty/8/enUkG6XdpxU/5mA7Cj09iucUe4nTVw/5d7v2wU4+WMGjoHOwaVt2eB5SPTKhUbi2fB3cJ0&#10;kc/QB53ZP0HvGaV9+nkPPRbEcN4eH9+VyVknw6m6VNIuXzoqT1xoUNFx+y5M9nuRd0aQ8SFtlQS0&#10;NbWnG/8NL01EdKTuzItXVUwbZWKOBB0v5GWngg90yKBhtuO91ygh88Gh1UfrCHSXdhOVTmq4dTTG&#10;x7Q0ucHTWUzrqJmWphETRmNZCLeko5+lw9/VjHaa0V4zeqS3ABpnsB6JcwuQWVIRvUknp7IziKmh&#10;FpTiKd7OCFrHa+KuaF9XI2KJ66ntK6ryAaB3u1rXLfxxC5880mmtoP8wpDMarWvdmaGrAWKAscNx&#10;FiYCTTvk7DAAWMeN+TMQ08O6urN9jbbdejo6qyuUtJ826pFpb7vmOqshqEbb2z7SwSypgQ08BVBx&#10;r5rLZobf00KkgVObMcOtHNkDcvww9bFLqOV6XY/OOkGRb0H2R9ABGNnS2UBa2m8EL99cdup8soKX&#10;F/Xscgf4GtenV/06k88ekY15vxZvALkuNd4DVB8Z2Mx9kaBb6wX4kjLeITN+gemWzvEe/r+HpDva&#10;4fZ4/0h+92Rqe3kC/1K66BA91sVlWb+T6RESY2Tm7HxY52ce6urCp+62vSWy86Yc/Bd8+ZbrGD4a&#10;AsA6gom8Be0GN+oZ7em+NpqZkBDAX9MJx84dK9+aXmSoMSr+1hbExq/JVp4x8iyt0Ogg/IltTShX&#10;jHfOhjbZba4ZKAleeP6+MyY+6bUUzAz5MzfqLGM0nfQnbfVKI086jAOHib68T3reNxpPRr3Xll4p&#10;fcAXCWpNi87D9Ew7+g/ejh/h4+y/5KWzsM8ZwC0yzN1p8EgY66Gla3DCH69a69xl+RgSzEx2UsIS&#10;x2hmJgZqOiFSEzaOBOGW7RrmK42klZo3H+rFpJWHtfu7MsJwK0LTjzQofID+xn82m9f8flGL28d6&#10;+PauZq8eMgvb89y+7ggemUTfDZBF+UHav+8nSMf6Sz3LCzCnBj/bv7352OpL3dj0I4M6wddxFgyf&#10;o/1g3k8DX6kMNeHbPX29x1k1XeC5cm7LWatXBNzIzsPssWaLBXq5XysGeN99dF5fXk3qcebXaX8H&#10;jBUTBRfBEHa434DKUwfg7jqulaogqciymRPJzmbWCJb/2rWNHBV+0rDCsTGGJQ2x3tBDMhH6jMap&#10;Yackk7WC/k4CsSiBNrMmRSYRFQWtTWErmPncD80UkHG0TbGaRJv7ydKFBEYthdDQrSDLIu7BFugk&#10;FEHihdFNetKZkKR7ifKpFGgyTKsvR21t6fJ0fpc1mVQMR91lIEw8oVgUiYU2TeuLYG1mTHVpuay/&#10;Y3yjWVbz0ahZw5Kt41Kp5g1EyxENbsdgtq1+Tu0htQlLTO+jvPFr9aQaNh/qWgUJfR5YuqC9HgAB&#10;Cyrnkch3my2dfqdmxBGErft0InQehwHUaQFhTcGj9Kkn94Js4BEPdm0KmFzSDtZpm73cBPijvIfr&#10;Gk62NZhuqn+GgA5W2DVAjHCCMJjOlnJ2Joe2Utl98hgImpa4AVp6y05dFEADWsfkPdgu6sXZrn56&#10;va6fXqzq0+tOffJ8ABDp1hng8epylH1RvtDr6D0vYABW20GTWNLucvV7lrKis7hOk49vACvn1Bpu&#10;flbozUOnfv21nRZkQuvNTb/+8p++qL/44/P62ct+XU269fB2Vl/+elbffQXo/PZQs9fOdFEiQNcB&#10;4OSSqi8OrAFQS/KcA+hm0POAzdeXKPs97XTPfbOAYXjpHnsHeLzf0EaksXJfGCjXD2l7sO0A2Zsg&#10;Q1NsPok05Ir1BQpBF9x4tG0GzFnMAe3rx7d9ztuO8g/pnEBPlsSVAZozZ2DBL8C98Js829q61Web&#10;XdbK7+EyrGwgzyoC1i10ECaDFuNRjx3KZPCAJvKV45Wq7zty+RWeFoRRL+bRwFESp80YUYceuc30&#10;aUvz8umYt1JFCQiPH/UdG39lCB4lvRzDYGbECP9GPznooy5SHtKgLjowg/lrTdUadcAmv7p821O2&#10;9SAddZn43vyPKXNPnap3TZNw+ngwdRv0SZcBDa0xLwL5aKKWBys9phS5TjglBpnkaU0dRoeSZt7g&#10;pgwbGH/NgGpDvLbvFv6DfsOu6CTvV4t6XNExLh/hrYeab+eEXdfgcljXHz3NUuRhxUDpYY5d1NbX&#10;gDfkTeF2DNocgDfwTfmRM1/myJYN65vrIC+kWDLiCETDX22fqsZ2yGzXkVPTxvKH99gP5v002ZqE&#10;jnDPV5ukQYf7MsexT2rL6eiZgcvMu1qvGOTBd+pXP4vlEPlr9OubFxf12nPmEvpHbiL8aDs79Yzv&#10;o1wUDK5UXPYqRCAUgCboUcoIcgMMKjmVGD6pdFIJCiY0btErPlLRNsxo6MdYXQdGKLlmJI0A5jiJ&#10;40grCk2FQns1UKZ6JE7ykg6VJP4nOvF7R6O2FSHh8uO+ATGNnt+bACBvwhymcew04n50y/Iabj62&#10;wM1GcYTSqI4Tvfo26rxvtlHDf0BERrPH9FvXoFI51a7/eUpZ8eMhHVRCaPiPe8tHmuxIWkpG9Bpw&#10;RcSWUqMlEI9wDWwLvBr4ChUBhT1xcsKtaXP3cXldAkoewEq3dOx3KNgH0rhnFPOAEl/QCXrExJqs&#10;VZ/GNy0378oTzma6R8V9TyOycHZl5D4o4oy0Yzd4A6ZGu7q8rnryslPXH+9r/GRdnQniCBBzD11v&#10;YP1bpLZMPaDD7KHwe+h9D4isRwDRm20+VTQCDZ3Vqn76YgQIGtUnT6o+e+ZHsrvQwCjaPVfZrJ+K&#10;Sad/QAFkpiEgjBzsVAFYHmkhLzqTKx+M/dj2Rb8m56N6/WZf//q/e6zffGH3hi+dW28ADZ0FeVVd&#10;+SmX7aRuvwFIfTuqx7ejWs0GdFbkyaBQ2r3uVwBW8vETSXPqlrFgzbFL7Iq2IEgUU7vqBxDmeo99&#10;4P6BQsyQxwWKTuDrcX2CMM8PH1r3FGc6hu6xn3jy/Ca7dTv3xgdykV+SHKAQaQ7qqL3xClYr35Mx&#10;sJziB5tXNLAyGr6xrbkaX1nUNLmR/3SVt9p/WDXmJJsNIOl+9MDNerZ7VUkLO0iJJztu/hNMnSEQ&#10;E0wl32Nc5Z9QtBvx4FePoMmXMUjPvKQk4U3tFDfpq7MavW3v2T+2DSgammfljbTEPpFzdaIV433L&#10;JLODAnaXrfUROgwIl1lwgiTZlNkrUaRFd+XRyuTPVE+rAW2fp7b9DKrsRs/B/4q48Sx9Qh0TDuyJ&#10;PPt8olO5R1cR0n2eG/y20LqHWFg+K4hb+EIQ5qqi+0Af34Gw+1quZiRBx4rOHnrMCYzRJb3NbF73&#10;r9/U6v6hVo+PyBVc6oB9s2TAuiI3tAJAz6OMHN12nPHLwMtOGb/OBje4K24RxNzLl4ZpnHf0Dzo/&#10;uX8w76ORT51hFWy3NhdcMah2VhWT/h794dE2Tk6oN5yM2coLMLhv8D+M6F+entWbJ78jb0HmDTQY&#10;23GSlaeYKsxRVghjE2x7KlUAigAh9dem9PXRjYoHdFnZCnoO1Ysn1ooVBa9Jm45hvVjlXDA1mnFz&#10;1INginAuBahkMv1MbuoRs4kawb/tK2lqXY/8oO+kwJpVHemtEkLRqhlNgXsVp2FSAlEhAVVthmhA&#10;zhvcUMq6axPiFAeaT6P1o/o9/rhLUY1ssY+AjLxzfISMh5uoP3UaGqVSY+7eJwH+Wpk0qMcW1sQx&#10;1k2u+HxP3fFHXbcXIaTBvKxTr4aEWuuDO/9CqxYnZ3Ok1XYPUCP+2lksNPOCNLPUhc67Xe0AYChm&#10;kn+gneakv0ShrntYQNTWKQuy8ZgGZ178CPUYgZqitM8GnTqjM5/i7/2YxhyheAdYj3rodDeMirZ1&#10;9aRTLz7v17NPO3XxER3RGUq8j+3Bmy5HEv5UJ33bQF2snANqdo/w0lvSXALiRsMaEX7Y3db5mUsi&#10;lGm2reVbRvffrurxDZ2COl3goIJYkwjltB6dDbGDczZJFjktS5/OtLPWhwwiPJfszRtGeKTjyyMu&#10;S16eA7BArnM30t916/WX+/r6H6i3b3q1nY3pP6ALuONyZ1vqFNwBbnhektectLUCr7YF3tK29lGF&#10;7eCVLV36Gr8lfnR5ADAsfDWnLGvS8ry9DvI2pI0mtLkzX2eTfo09Hd+3GREqwUGTPkHPjrEmoBee&#10;GVo2rn3aikFq9r4NQHA764+2z8nw0CFHaTIIgg++51ev7V5zustMl4JM2BjjHHmZBBJO9vFeANOW&#10;3Vpq3rd4R3pxNL/4JW4DLQE6uKXGTF8qcTfNdP6G9faUHPyjvKaD55cY8eMav6MlThtkGa61RbsS&#10;kwhelaUY6caq/TJ3Q0DBoPKrDjNY+8oCeoQyNCsYVG6l4DjjR0AB5zvZDz3+zNtn/Qhp2tFr+pM9&#10;6QW+hHEbUdaR7eTyj+VQ3teE8TNGLjF6ZqD3gmu3WC7gG78UsWCANd+67D6rxXxWs7t7+Bow9vgA&#10;jy1IFx0OMJJ/DjuAl19Kwc2BSJY6HDLsPaB7zgDjEd58zNXnLaOQLaOgHOLtdc9z3LB7/Wfcz3Cf&#10;Q/OCesbuAXVcGQakXB/Me2js78AQmZjhUd7boIvkTWXWFTH1RbYnwWeGcQbMDfqz+Rw3BaZbbwBh&#10;v3l6Hln48RvX6/2pFNCCTWxb5dlxqzqswUwTK8goeT8a7NsuzpoQzNBYZyl8S2VIh9QAmCcre+jq&#10;ZrmlY9px3dTiflmLB4TOvWE0jipTa923WZ00HbmqtO0s6Aigze9MCejaZ3VoRCIYMiNONeuxQdu/&#10;ZlSOBCUOAAFAITahwO+CqFZVYllySN78KKcxM/2PX1PrMBaR2vKdcUjIjtr6iUeSS3rOJB7QvE5M&#10;mZGkxY9rKLReJcBnkyFAZg6Opr2EkBy5qpDt5Mg3YNaI1jTpJjI2I8MjTcQRMFgs6c7SGjWYOuBf&#10;O6yWUEG2tJ1EWm5pwEkBcSp4rRLeoITJ74G2vqOZ7gDPbVamWw+0G+q2dvSGjqLdY+smyj4dvJu1&#10;z3C7QoiuR/26HPbrAtB1NezUJdcp5E3gM8GZMwbt7UGwCHmuUPq9yb4uX/Tq5uMKEBtercgHRdzb&#10;kBf10EhOG6YFADJ+0Lu3osYeASbfQPe3gMbvNvV4Dxghwmqxr9lrgMq3lI/BvFUVYGG9bFYMDgBg&#10;PHQpa9rcfWFeqRSny4ejUXh+cSs/Q+t8XRcU5NkNPALtvoV2fjGss7NJ3b0+1Hdf9eu73w7qNfbx&#10;G2DNI+AL+pxUDxCh7eyjBF8COAchnoHnnMFx3sDhEM3Y2iuylPtm5TL3zvkmaQNtHQAYbQMrCMA8&#10;q6mz8WiKTfaBgYGzmf5U16amFLj3yyNFzrEXkHVOe51NBoA1QOuIeL792Xf513mTJl/SEvplPW4t&#10;vzTFXTfZsAldwgkiLIlgRVDQ0iBtaVBZ499YljRMiwQYIJO2coEl3AmcGNEaSH74BcDoQj4Ozjzm&#10;Q2SdmRZ4vQ2yWoyWbwM4xm17P4lPAaLryMPru5C0vyJmodoSodkY79g2gDrTxpd4LWxbJlMr4EX6&#10;DWRqTzS28kuDx7dARty9vpvdt1J5NpwgzIrOoErQRczQiPVNRuO12Ufz7x6r3Lp2dgl368HKNQSV&#10;a9rCSKAYoEuQxWCBSKho3PrtxBeePX5mRdtYR8vVsmaPjzV787Yev/qmbr/4isHMfZbce/BIb0id&#10;DpCf7jIcWQfkSTC1AaRlH+GSfgBQtb7H7RZ7B7gCjAGwBG7anSBt9YAfAI2wh/2MeI+U7ZF7nhMW&#10;8EW4PfcfzPtpsr3Ga/hYNnWACrc52pXv0Ee+rOKMWPaDAfSbPDY5lKH9wPwjfcVvr+y7fgeMJxj7&#10;Wmg7h0UhRQoxHiWh0KYy1T4Iq5WmthyO/OwEaoagKpn2Wj8Khko8KTR/2QdAVDcre+yEb2S5J2A8&#10;HdMBAtacyia8eTcAhAIhfDaAkp97Tsz7NOvmLJIKUBUX5aty4dmm8jkEGVKaUB4qTPc4CDbI4JjH&#10;URFK+/E5wEpdl7KTDkR4m5Gl+cW9eRmnmcQ02aPVXdqakj8ZaeAv/i0m/533lwbdqONj6o0myI3i&#10;NnCsYfS1nEejg26Ey+jczkBlG4p01j+RQ5F1bF7OMkSZGwYb5W1eGOvVDil77Yjq+WwLQJcfk3bz&#10;fN6KJN0HOvYdPWSXzro7GmQfmGe5DEa0Y29Xo8GuLgK2qp5MevVs2q0nsQCycdUl1uMYRoDUMWFc&#10;gvRFDNnJfWQrFHJ3tKnzm0M9+bRfLz4f1fQJ/kNGTV2E2U6PikjnTNtapmygd810Dji/79frf9jU&#10;13+7BoR1Gbl3ainoolC9MXUwgRenoxqO3TRMOuTpsvCBAUK+TwmLO9nmbK2zWaulHQSdDWXP7Ax+&#10;qwUd8BY+dpkR8DkeD+vjj14y4Adwve7V2y879fgd9bLA329DOmAhj7xhaUdMPbeqbxv4MwOBbWNF&#10;O1rbTWPrhdsDNuWUxgOt4ycqYK1qgd+CEO7BZ4yT/WT7xbZ6lKlHBn3qaQQCm/qpouMsmOe4nZHG&#10;Fdcb4l9QkZP+LsvBgwn5DJ2dBMR1VoC4bU0hvuu6rTIdI4XydqOUJBrLkVcDE5REN/5Js16x/Mu+&#10;T6LZdtap5ZE/LY/lamn6ZHh1SiBN4r6TRS7WSernyN8tjPrnGCDgRFfuFaw8HHNRP3Dr4KvpDkIR&#10;MbVKGL+C0I7uOM66JQ1ohujQAUlNXxqXFI/Jt/YxALRIl3QarwULWakP8rIscSdy87Y00AST5QxB&#10;rPS0lpZm50SJ1yIZAVLliVZmabFqU5emKX3QANFtJSDo23pWzgFsxHNvmHvBPLtPYJm3y/2RhW+p&#10;eRjrbrWq2+++rddfflmz717V+l4wtQR8QcAAgehDa9dhw7o2W8BTPmm34b6t9XepS98M7vhWC2H8&#10;qn5ms2K9B6T5pX3AW+294rbHD/CWbxIjkKYdCcns2gfzvpo2IJDl4C14cwsPrRngOjMm3ytryl5e&#10;goLH7L9a/2Sspu9W9AmvGIgb/kdv2kbak2rn2mSdmokn/6xUhBCQlY5e3HWsmbaBEiFFKJwFsCKb&#10;u8oCxdVnJO3ek/MRoyXUpW+PTbo1PBvUYDoIAEt2aRRjohxQCH6yJmNuPOPus42mNoMkyWofuuX5&#10;RK8euXqrAtE2ENYCYd81ciBbU+CJ5qiRspCP3YuKy7ybcpWIpoxlmJaFyhM1lpG26SXL1OCpc/m+&#10;Y7LCfIahSM/9UVGMVGK61GMw/aSJZFuWMK9ASkBkAurcKOOkZX21Ogu/4+cMQrpl4+LQvrtlmGMG&#10;SYZn80wYGd+0vNOdZBQElPRgMCJoL8sSs/U2I2X3jbjMNadD3yhc9Jxul3J51WMZJgCycwDX9VTb&#10;rRva+Rm9/HOA15PxoZ6dAaYuBoCwbgBaNobDE2f43zzp1/OXwzq7BJAxqh6OAGfnAIKLbY0uAGPX&#10;hxpdAtTGtEOfOge8SXtbyuHZuqXh+jvqdjGs7d2kXv/9ob79u6o3XzDCf6CdQXmj60ENbwa1oIPw&#10;zZsMzChTO7KC2hOEuSy4Ih/SyyZ8GZ5w7gdjyMDNGIUyrV99sakvvlpk8PLi6bMa1qQevgUDvu6T&#10;PwOa1bj6a9rbtAGtezcno4zcT+Zs2g4Q7tuhnrnm8qPdl7zXWst85SfVkTwq+HNOViimCKYV469a&#10;c1Ems2Dcz7d+FNyZOlJaEQYQOaCMfWS0Sy4C3wn1dkn4Z7GHuqFOL4d7ANq+htieIIy2Gww8cqRb&#10;19grwOuFG/khILN4R0r933hUo1zAT8oEQd7NvshwMio87YCKC/4OoijBka8jQC105KzdYQwcPuYi&#10;r5LWiadzSdQkkqDG8tmfxjBtENTinWxkW0/k8CQnOoWOCCGggcSFK4bTK3VOOgKqFBzT3Pkp9zy1&#10;vWMans3CAAl1jKS/NPujTpIm9ZS8MXZaefNTbsDt1DmdjsWQHuNIk/qr6RvLJqC0jU85AaxIq525&#10;5sA12iH5H0sV2oRbDmq28Ib3AZ+ATPfqemiw5TI/P0GXpXo3389XtV24MxE+QY934YvQh570LVA7&#10;3W32ALW53BPdPiuvClf7Ti+wDzfjOetpOO/zwoc6N4CLAZDAH7dGtfaDeR+NvJp+arNmwMfoFszQ&#10;Q7/10H19eHoIL9I11BmBRjwP4Cm3PSxu76sLXw3QlUP4tOsgn5+8/KM3OThVxd5xQaJdVfMKcZYc&#10;IyQKAhXTxx3hzAhNQUGY+B+glU/ZBGsoRK1zyGnJjLg9Ldqw+m97CB9tsyetTHcjf36SSIWhommz&#10;XU3MBCqZHYuCNFmpaiqmLTnQ6frMVcVlHJLkin/iyRAmigfh8yON1q1Cl/f458e9ikY9kFG20Yxj&#10;xtxnD1eSSmK4o+ysk1DTFLTpOPJsXWmL3xTpKQ5+EJhVQ2NAcMsdI/EGy7/2kLN8klTLRQIC/I75&#10;NggJxVSsSyahgnvLFKUexd4o88+ZLdNt8W1H8qE9Q69+Geq3zbjOyCwAJWCSAIXsFbFtqNd8PJd2&#10;FbBlZsU9VwCqy9GgroaDOoe4S8hqS4+9LEOekfY5YO2S8C5RngO+hv0DHf2hnn80rJ//3rQ+/7xf&#10;14CwC8CaZ3ZNBjs6AupMoDtAQMcAfUbbHXio485+0ndyxPbKZm3o6wNs+utRbW9H9d3fbevLf7+q&#10;x9ddQAnl68OPdBYelhrgbPFTMbYLBeUvG/JRBI7YfGnEPW3qfzfPz+979cVv9vWv/82s/uqvlzVb&#10;9upielFnnWnNvlnXmnwOhBn4UXHqruNeRxhcYGeb+41KQd8eGm1b3zhrW8EakGqtEg5sbWtz+AtY&#10;Vyr1a252i/HjZ7zvZ8KwpLd0Bs+XB7ADeG6IVQlOqacnyN6z3h7wtavr/gZgtanplLodLalTOrzu&#10;mrZFGTpTST2fT6quAdTntJfHoYV/oC2yII3YGB+RWflQDj4BM8+CkmIEgCfqxbg8WgcpDe6+CRz2&#10;M0GsaUT2CKfOkd/10clwJ/Btbi28zy39jL65VRJNhwTM1RCx+sXnKBtHMjEtHU3y41Z6LGuL6VV6&#10;cSeRyLJClXD6kDbPLvFb/jYb0Kho+z/Nr6V5+sVIAEFzhh5u6rBGq7Qd6fSan3qL1idMIh1Lpjml&#10;rp4I6MLPlyYEX7aFR8TIb6eZOa061LT8EorbOxx4Cbr6bieRB0lRveVZTe597DM428NsbiNZwdse&#10;KeSyt1tMpC6zldDb6tjY3jd6fli2U+lPtOP9vYtOhouXdUf6Ajb7IYX0g3kvzfdysQNk9eoc3fNk&#10;tarn94/18/tZ/SFA66e/+bJ++ve/qp/93d/XJ//Dv6ubv/qr+uiv/7pe/s3f1Gf/8Jv6/Lff1E++&#10;eV2f3t2SXjTA/7Tmv/yv/1X9N//VPz0+/Yc3/+8v/gUMTqdDUWV/ZTpvKGDdJLl3bI4AqlgVrgAb&#10;7gUCG5BthBOhtbNqR1YwllqhwDMAItwWdzqezf2uVm/39fDFuhZfHOrhtzs6xwc6NRWPSzF08gim&#10;h4CuuM95W9BkC3jvOVLZRwKRgqWALzSxo0XHWHZATRe2OBldc1XxqMBsSK3KR5BnGSysKi8e5J3C&#10;pxJQBSqjYyz3HQU8GYf0BH/JhL8sxWKSt4qSTH+oSMw7MwCkHZC3B6ngHjVCWPNXHZ2MnU1oRuur&#10;uPTro3Az+4jJ4bMm7L3u5muCmORlWfHPEkTc05Xgnuxi3DPXXhRwGrgpWYHq6RVil9tS3qZFq0+e&#10;YzptN9Zf0ClfAKrO6ZindMhn9Mh+6seT8F1m66CM2945ATh1QzlMSxP+SIkpi+dxjbY1vVzX5z8Z&#10;AMKcfVzDO7QpgJyGrTHAbkcBl4tevf5mX1/87bK2j4Ms/+2wtQN+HxhAkBx4oXp7/IyaksER/VX1&#10;zpf10U8HdfPxoS4+YtR1Jh2D+vZv9vWbf7Wpze2Y+p2mAT3sUcDvEspme19PfrqtT/9sUNPzHQBs&#10;V99Bw99+WfXFnW+KDmoyOqvr0bjOoaEdh0FbhoUgCHDVznqi7gWrvs0J+HOfZNqBMq4Wm3ok3dm+&#10;V5mwotYEYNZea1Xb0HY9yoJ1GNdWiz4bQs5wIDLG5QLr+0PX3W1dnwF2L+g0p4O8qSqottPcPK4a&#10;KKNdfFFhNNjWcArtU9IFEG+H5AO43TCAco/Q/Xxb3z0c6rf3nfpm3qm31P2a+kqrSiDtHTr9L1Ga&#10;iIqyAG0yX0zjA8NkZgfZbfwqaDJMe7tPXsdbqHFMv8lcyk+AnP6uHsKl4wGB3CV60lMmeCCwafti&#10;kQ+RveR1ItD0jdTqNmGUb1E5DKV+0dc0NO5Da7Nc0M1ViGXp7HAst/yuC57cmZZpChBbGoJN9UNC&#10;kqRi7EymJoM26MuBlKHl1O6mo/LRxXIQn3CIYOrDOopsJUHjWn6CITuhjgAZaJKO9WtNnYqf9LFE&#10;S7wcE0GsEY5T7vPxdRJzFtjB1RQUfn5zXRefvaj99ajGP7mq3kfT6j5DfuCx3gQ9cDmBh1zmoJRE&#10;cnO1DWOZzUza5AAH/T60Ddu2AkRYp1jrqtW5hFqnhpFGa9iCO7P+f8Lvg/n/N9bbD/n7P7T5i09+&#10;WZ3Nqq7Gw/r8+lldIjPPador+Gu6XtalOh05cNbL1kxbE0/J3jHQXfHsQvMBvvE7z8rOj94IvsLs&#10;KJ6m2JvdHdzmu66t08XKEQLljJbCk45VqTjWkMtWdgwKco6ooKLtCbN5FoGJwlKg6YBGZ6Ok+Tif&#10;E5ZROXF9vdmWkHm+/xac6WG9xbbpTZfwbDjcuDqa8xXqdEpotChATEbSLZF0dgQljsqJB9JUQSbW&#10;yU0bNxPmT9qPjCzA0fEdY/PsMmlTGAO8ZKXWaUofFBKW8tihE9z5xSyV8hfQQ9mt6SSB42nULl04&#10;2JeRtB0RN4akfRz9pS4Mg7sxVEQaQ52UVuIe73+ozPhrYY83jnRtk9CaahJ8maozM854MarF7snD&#10;zszwGR2nTbUANQowYUR8Nhgw2hkgWAA0aJuS5hSGGQM0Bys6gBnKfUF56cQHoOghuOgMHjof9OvJ&#10;+bieobTduO+LGl3A+sFzsR7JH2C+mm1qONjXk+fd+uTzUZ1dU4bRpi1LPoF3zhgg5C1J2tGOhLq1&#10;VmyNPqi5t3E5clRvAftvvwD8f3uo9SNlAbFblZa41Svxc0UROPjYUAnyIZ37CuCxfejU/M2h5s5w&#10;bQZ0Tmd1Prqs6Y6OB//O3a76gC/P37K9M3NMVe+H/drA82vYZA2gWcPnp/02a2UMmnf09E3ibNcG&#10;anzStblQZug7hZLqY3NibGNdBJzCVwAWbm5TdhZsAxHOVgj23IB/Pu3W1UXV9VWnLi+rLq9pL882&#10;41kMehhjh9QKdt93o/a61n6j1VlB6sY6ctZJQB7ayDv0YfGSwbyTYK4+GkA3XaVS02LIdwE8eRYE&#10;4WY74NT2dhrafJVT06Os6oDoE+MIKlr55WSBiTbp2ZbwaeNp3OUIEk4Z2lP2npm7oKMBHaO1zt5U&#10;BEvyvlQcS2OOsSTdWsd2Ia6DopMusaVO321M6uiCLYm0tE4p+Wt3Wj98ro18H2upEUR+J10kg4c4&#10;abXydDdPaTW/Fq8dG9QGynrKScYn9ehFr23No+knKRAM+kKEh/SOqKch8tnnqjtJl99mHPU9O09k&#10;ziAG/8nkvMbjsxoPLxiIXNZgdI4cMgBigMFog7TbVYnQ7dDJO7bkN4Jg9eaA9vRTRKPq9cc1YGSU&#10;TxdhdevmU0b4df2c0ZgrcY8vfn0w76f5L8bn9X/87Kf1f37xsv63s4f65999XX/yxRf1e19/Uz99&#10;c1cv7h7ryeO8LmbLGs8ZBHLtPizQofMa3j7W2du7un57XzffvqmXr27Dnz960xSpCqEptii7TCc0&#10;wfbsjv6AjgbmT6ethoxiaUrER9Pw49TOfvn5AV/lF0C41yVKkECoilz9yOpuTedDp5ANpEfFqY5R&#10;PWrUoyoOFV0DADjyoFI46p4oM1WO8U7XkyLWRCXREb5TaBjpbBk1paRJPvg4RR6VBO1e9U1S2GPQ&#10;xPHestnV2x0mQAJZBgFMoytnh6nueJbed3Hxdbk2bym1aOpZymkRpRk/4pzyb/64q+QJd6LXWTLj&#10;GNJ2a6No/JNPi2+4Uxoa3Qgca2kz6g5ysXOSBqGhP8OaZgvnXzon3NvSz46SubcIlUonP4aQ/or7&#10;DYp7TVoArv0jcAEkoN3OgA8AsQMgpbeCtQAFqFRG2j1UMimtwQj4OVt6WAFU5gAw3NrHkweAojUA&#10;flGf/bxfH/+i6unngLLP9nXxfFv96RKwsKAIUE3H3QXQ+AHptn9lUL39qBZ3/br9el+Pt34Oiw6R&#10;hgNfBQDlJHLqzs3HmaETgFEZDirWAMbFbFdLANjinvre0XnUJABssh/WaE13Qnn9HqWdlYMCWL42&#10;XLcCrxEgaIz1CgDze+IehhlaqUcHK+E5rHUuT6fDPLbAqSUaZzd+Co/n10JIuzFtJKAuIMxRJOUk&#10;2tIlJ/mRML611h8CFMfbGp3TVgCw3hXtcYnbJalPpY/07Bu5bv0B/DdUVmZvrBMyzUwpz3TP39Oi&#10;u6KjRHB1w/cJKIXO8GTjN20YKu7+Nz7t3h7iqK/xG/Bqbu367h8XyuzslgDNevB35OtjgNSx1wyy&#10;ciWvo7MzXAEk2FOMyFHqS/lutWpMAzRAllR04SYaLSZp+kvZCEEdGFdZTDrGxV2+0l96o2uNm4oz&#10;4ZSgleSUaVKVP0zbOodeCBafUsXQ3vykCbYN3dHLmbK3rvGlPM6C9XDzW5DeE4h7QahcBV+QgqBs&#10;QASB6Yh/YwDhBOA1Ru8PBwKi9o1GBWfg+7Mweh/pReLx4zo8Y4B9UePRVQ2H55TPLS0CL3nhCPmc&#10;/XXQ6r0WUOV3Id0c7Gl0QL3ce5VqrSDOq1S24Q1uH8x7af7lxWU9+/rb6v/qtzV5C6DawisMxvcM&#10;xpfYexTga3T8N5tefY2e/wb7HWHe4H6L+wN2id96g+5cNH7/0RtkMMKtqKeHx0QZ0hkPBn0EHaFV&#10;cFS3KMpMiRtWpawrAmYnINhRJ+Zk6B1uvsrviEVFbFUiuFsqfHG3pEOm43H6ys3IWy7OOCDcvpZq&#10;2nkdG2/1kKRkr5JP/OUQR2wDKTgIyrQ8Q4SUHQ1pmA42nSp+2qau9DU4NKu0yCx7vHQ3bTLNz8zj&#10;lkv8pLMB0Za2ngE9XBM8TtZBNGJoNnyWbo+/5ES4ptC5Go1q9SO3pzxVsm3fRLJMPdrBm186epze&#10;xacc+h+7Ia4qfMyRPk06ROJpDZP9JqafDAyGP9dWJzrarsaj9cxXFwI4Wem5Wp71NSRAn7bz80AD&#10;BOcw39XqYVMrv2eYD0lvavZ4qPk9QOYRQIDdLUlrTV3AC3vCbYlzWFL4JUL6sKuNX/Dm7/Lmoq5u&#10;ngDE9rVetv1Bz5+P6w/++Kp+/ofT+uhnA0AY4V4eanRF24Ls3Btm6a1Rayjd035Q3fWoZm967RT6&#10;WQ8+gzflbXS6ddyAF2Bjg/UeN7dP2S35rbv5AwOLzajWpFV0OmNQim/ej1EeQxvBXLmsqJcFQGfV&#10;P9SSfmQ55Nrf5csBO6ygxv4mn/WhQM4TUOtp6wbBWutZ+95ZjvYsUGty530ro8Zn+arJpzQ4s7bC&#10;BoQRbOWmaafBco7aph0dcEboc5TjFd3nNXHPUHZnuJ/T2WL7Yzo9sktNhl/wo72tL8FM4wdcDYDM&#10;Zt8HdRZ5wCivsfKl9WtY+KuVkrAZfBi5xctMeXRL47nIiDcYU7STN66eyn8OKNYngQ2XVGVQ/ydu&#10;o6XJemaqjmEkvUmi9MQzYdqt6fGUuFgeTU9Zcf5RY/ml4Z1M6Hay/LOVTDNylFvLaFq0ddIjv1RL&#10;KM61yZwPWmizrryXSu7l/Qw+fY5zy9ElPuvCA2h1EaDnQ9r8BujsEdfMZEE/Y6byVHKTNXkz8KR+&#10;YZLWT1dJlwOX6C/aVEA5YPDtSzlZfmUk3GGw4faS3d2qtm/hNHU5st9FNga9M1IaERdARYfrYLzN&#10;5JM27WtfYjptdt6ass2VKfiNvOxyZRl1mzPxqk+vuXdkk9KH+A/mPTT3X/yW/gAdh/JYAbrvO6N6&#10;2z2vV73z+rZ/geU6vKo3k5u6Hd/UPdf78XXdcX8LcL/H76F/XcvukzoMX/xutLTCqshG2OmkswfI&#10;K4ChnWSOn8AMYVBomkJBEJUHJYSrioHQpHOcenb5hrt06gjPYY2SoaPd3G5yGOb2AYXj4Zluvkfw&#10;doK2KBzSOngiDYqBLO3smziqOO2sMKT3btaMe42kSG8EO88qLmiC/uyTOrnibzbZi4FTU+Y4tET5&#10;v6VIMFD8Wn6mlfiZ0TJdabRQdiwoZjSbI/Wm3vUjgMqLn67Sbtl0b4qX9CiSe5ua0mlGIOAnQgKy&#10;oMVOA/VKnpbhVD+Gb+nl6Xg9paHxvi1JNNfUCLd5s0pFrzLGgar5RyaqnXzkB++zNH3sJC3LgAjj&#10;YZ8RbrcmWE+1dwYsAGyGYj+Cqc26W/Nl1ePKzxl16hZ7v+nXI0p6DvCa4fdwDzC73QLGt7W6L667&#10;zDB5gOmW8IPRqAaTfi0Wsxzcu18AKO7cu7Su/WYNUN1nX9bNy15df9ypy2f7mlxSd54XBsiA3NCt&#10;Nrc0vq7Z3Q7r7mvPB+uQTr82AEGVvXWpdebR0jrb094Yo2MJ//RrexhmBLfYwKuUazfbVN9Dt+iQ&#10;fDPX4yEf4Z1FB/A5AoBh19Do55oYi+BDWK4ex2K7nr4XmCV16HOs3zhTXtcaPNyGK+3GD+7gP3WM&#10;n0/Smh1Gx47MWJ7t1JY3DU2+lmUvT1M3vsovjzv1AzDs+Jo3oGt4Rd1c4Hbm/jhoGeM2QYpHUCX+&#10;TLrtbU27b3lLIJ4qxriHMMvTWDvJ8DnJOajzxYgG+rup08hI5OxIvwG5TxMRXqCTe9wCoPCyFpKe&#10;MpV0zUvuxr35Rl41pmYgryf+T07yOrz87pDICLHxKKMW2Va+QZnJt71x2vJ1Sa9tSLelTF75aW1k&#10;vubf8pA4LlhnkQQ+Sq/6M2lFJ+hmDOg6lsEzDfGSHY5pKof5S/ryYXtqFz/1taWefTHGlQEHueqx&#10;Afb0UpDkZIaPCM7Zul3gxEWn/2aT+2PG6v5jgUhXXeS5fNtaIm+r1Qq5pvUF24Iw9Tm6fPXNrFZf&#10;PaLXlzlBIjPYyJqgqucSokuM1lsAIj/TV6bUw9S3M2DtI9vKmbQc6aFCci+TtJip2FBqGh/Me2n+&#10;Bv32D/Dz1+tNMfauNXywG0xrO76s/fRJ7c+x0xuer7DXtRld57rmeQMY24yewzc/rT//xf+m/sUf&#10;/u8aL//YTRgee1I4YX57pnjC7Co83JyajwZQKlD0btjOngyUUzYWo2gUNCSFa+vIc5glHermHmH2&#10;A8SvEOjXazpA4iOw+fgx+iVK259KwFyapDWBJc+oOGjKYaIqjWhG/NQi5JeuirCWJdP+WshUQTn9&#10;bzqxpopf6+yaQLsU5b0m6aKoE9bb0EUAA+of71a+d4awpw3tKYwAjgieF2SypzJZr40CACFOWfpK&#10;wlKjgsT6SCZWsco7DthGL3molFIO3Yh5VEpt9s07o6u8SDEktnozkI/e29E1P/5Bm3XlrQovyp+H&#10;RjMl94IRpPoJIU9VPx8Patrv1RT/EZXcW1Hu5aHWznoBlPwu4b3AC+d8TJrkY+k0HkAjM0bPArTZ&#10;HNACEF8+AGC4zgBhS5cp6fX93AnDauy2Rm7mhZAAcPnJ4mwpx25V4+kB8NWpm88AYp8TThDWp7MI&#10;4KCO6FMtq2DaM+h3j8N6/atNvfnVvm6/3NdmTltAk28l2nXZciSfOs038nje1oBOaFCr9bDmc9zd&#10;aO9LArSQ4GoJv4Ava0WP5wyYOye1fuvSFDwZPKmTXo/EuzKlb0hyn2aQX7CNArmN/9Driycn3pAi&#10;f9JmKOf2pNWu2eS8SmvjI0JTaIGT4FCRbCdQKxdQ1EWCepvqjklJEOaxE2fI/9mu+uc8Ax798kDf&#10;/WCDTj7GfrsGuFLmBYnS91I3JE4e4ResZ/vZgWfZEC8IMEBkyOcE52eJjHOSRSr+yKuW3NLyP/XC&#10;1baOVjKPxt+6/1D2wru4ZWDRBDa1ZJsn36M/xcYkd9yVM90xxwsBueUXd+VMOaadA56M53+owzub&#10;3498eKJFuoybZfqEaeEEQFld4LkNalsaiWNRafeT/L0jJs/koX4LVdZRs7qc6saGzQtIDNqi06QJ&#10;myNCjrrF8BlkUgRfWPKaNzehzEHg6fBW+SV1QlyBV3tb0jrFjzx2gK/digHQkoHT3UPN3z7U9hE3&#10;P4iPHK9fz2t9P8/WErecaG23bmdIni4ptvTzEpU+mQk7AS/Ck4f37SUv21seUXite5/TO6Xc4YcP&#10;5r00/y948a/Q129//xf13U8+qbefPK/X19O6vxjX6sl5HZ5dVfejmxp+/KxGnz6v/oub2p2Pa+mq&#10;ATzvmaS//9Fntfvubf3d/+e//R1qaQRQYVV9KtCO0D18su3jOgotQtI02UkhOMJ19I2yV+gEC1Ri&#10;pugZSToXtpttaw0Unr9e1MM3i1q+omOco9R2A9JUMWpVdCqwoyIl3a1LhigCP+jcBE7lQB6kTZR3&#10;ysGOp80OORrEz2fl1DgIclNuOCDAUUfRMcd8fEi+J1XVrPllzwiP7qc4uVn0VAFPzqoZT5O6ELRB&#10;HymbbRQikU2iJYuxnLla1wnEA7apWNNRSeEkvXhYNu9U5s0YrinWYE9cToDKupKe1or8P5XxSOPJ&#10;uK/JaUVdT0o3b1sSjeYgvLlwT/1bdNvUNJxdPBuNaszQ3rekzt0bQqTRhrwAUztA15JO+nG1rztw&#10;0wOjYD8a/UBaj8S/15LyPczkR73nZOZM2NyjHWYCsE75ubnNslur5S5vB7oc7RKLo2VH++6pc6bU&#10;vWIHAJ5vk/pNscn5oEZXnRo/q5o+g+sAExsAhp9G8ttiTgWEv6zQ7bge3/Trq3+/rDdfApZmjNAc&#10;tdshwbHyjQCnNbsgaAjImtRs0am3jPjX0OsbmPqZ/hq7cNYJftnAA+v9NrxrR+gIwA9b+2aoS7UD&#10;3PpUrh2isyOeg9TeTms8aQdvN5P6J3w798720E1+OLW/4MpnQRhhcW3uGsMeO1VdJIN09PeE6fAZ&#10;v05/Wz2P9BgCxLwXdA12lIF6w3Zp5Kkn6fLn98JvAc1vGTDdUfdLyu8hnvKqdObn9Wh5fHfNMRP8&#10;ZSBDGTPjRHo+5yqwiRuBpJ4wecHHR60Cl9skEl4N0MKEx7mGh7k3SAaO5s0DubX8jJqO3Od2Tfu2&#10;DHCz/tuz96nLU5qG4L4NTlqe79LilzyTXwubMFwFki0U9/KgV4LpbsW1Fm3+iqTtLy8bR1pc7nUL&#10;Q0ubPJJEozeAyvq08NGhUGw4/hIM43PTh3ADabXPsTU5EKBZ9+p1QZyb/12ON3VnTDcObkgp9SCt&#10;eGR1Af/10vO/VnXYwH3I+QgZPHOWa45eZ2SVb0Gis+VldVL0h6U2D2Q5LwaQt/VgXYbne/20ucCr&#10;gTAGUtDjdozTywnGta/p9wRu9jkfzPtofn02rn+Nvv2/fPG39X99/UX9P3eP9f/dPdRf12N9OdnW&#10;2Z/9rJ78R39Qn/ynf16fYV/8z35ZP/lP/qw++2d/XH/w539Uf/LTn9b54m1db76pz5/6OtHvgEkn&#10;7r4XJDKbgnl29JU9S14RFjsGx4J5I0mFTufhNHtAGYKmYDfhV1GpEOisVutazgBfb5Y1ezWrxatF&#10;bW+3tXq7rsX9Jp+HcfYh40Q65YyaUAjuNxvSwWdvgwKrYuFeUc7+E7sertKrilFRoDOaro5ybM2m&#10;TuogzO2eBzfXI7wBiqZLOEGP69Wnc5aa2mx1kkNfoy9IWGVhHAopHZldUVOmVyecYZIH6eztSE0/&#10;gfHyH0bFh5vxM5OlE266mHMCWy6vhsUpm3f1ktbQnAc6Z8NZ1yoylRY2nQ1x0z74SR9/rcMiT91M&#10;Gksrp2ORbsFjo4n/5os1z0Z2qxP7kAnA7XoyzivGvqY+Mi2KvweEOQnmAaCP+wGiNgB49fLBaE9n&#10;97uFzu/4fUPdHqiqB+ro0aMXXJKcAchm+M/7AJxebbDOis3vCHe7q/s735gl7uJQMxT9w8OuXn27&#10;qdvXu5qD8FyynHsekfSPKduEskw67RuVFNZZqW3qgLZ19nI9rvXjGTw4rNVqSDws4MvFSkGNnU9b&#10;3sHSwcyWnVqsBrUEhG3pdDIL2wGsEGsFn2+4XzNgyVcipAFZyiof5exuATcCMjtKOi1n7jz01e4t&#10;HS9Nat22zdBNhuRp94r528BfrXUoA3cuQnqV6+QTS5XlnKRoTJu8pdRSwyJP5BB+Skq2Nw2X9yUH&#10;tM6Qe+rKwc18vasHgHS+6wlanExp5wkdLynYvg+7HoCsAWJlzfw1J6DwPUBpNrPi0oC/1BiusaPh&#10;BL1K8wlcUib826DJtAgrHcoK+sbDd3Osh/78hUTSUHKTrr/IHxzLVZMZeirZvJuL9Wbagmt4x7og&#10;n9RoZBlzKhtp6pMXU7BmavlMTOlTbgMiomMEpNIhKJZ+qcKSf+SKOJEplZRyGflWl7UfLvjBJ7jr&#10;LahqNWgYr8eypdzoC/nFejZh2jbUkJcMJYgyRvgYa9t5zlx0CekGTFJ5yQs/K96tIG6JsHCGC2g/&#10;Durkr/A8zw7Mtpt1bebzenjztlb3s1q+nQHAyGlByRfr2iKL+xV86/4v24W8o2NTJ+YB2ZYBxreN&#10;XRa2ntug1/ys6xbGSjNu9o71hrG+lPPBvJ9mjVJbYB+x3yFPf7+a118vbuvfbR/q//7N39e/2T/W&#10;30929T/2cKen+Nv+ur56MqrZz5/V6OXzejqe1Mfo7o+v9vXknIHgMd0ftWnLjQikDK+Aq9RQKunY&#10;UeYuL2ijugzrcomyktg+K2xrLvRO+PvhbU/73q7pnBZOW6MeNijbZdXyXvAFMHuke0HZN0WD+Cnw&#10;WDJOulnK0PLgaL6JZMuTx3YX/6a8T6BBv9iTMKu8+WXkTCpRKCSaomLVVSnnUTmoLFIbhjc9bNSU&#10;gTGm0oaeWhXISSka13toOhF7zIcbrioY0yQczKmzeavoGk3UA1fpOMYgHfNqNIQmnkOjjrECMu6k&#10;0bSJf/LJkp1082BaTbe2MHYIbVRvBwItZKNteaukdeCZe8srQFCdd2nfAcpyBDETlOLAzbiALzBG&#10;NnsvKXs7CNRjFmwXAGFSIDGu2RuI25rrwrAuR24BOH6+5wGA9dAFsAvChtz36vV32/r2qw1ga19v&#10;Xle9er2v128P9ebttm7f4vZqX99+sa5XX27q/tUhe8jW0LIf0GEwOthgPVeGMflxadByQw/Az4Ou&#10;/DC20Fdw2GaUWtvHEm536NfDbFv3bzZZKl1trAWBGp0agMDPtJy+Z+Y3TQ9Yv0Vo99CjDrP8Th31&#10;KOcJOmegIjt1SYXq8LBTN7bnrU3cU8/HWmtGuiAXK+/oE16IbR1XDkTm57OuyYdfy5PQMGgARCx0&#10;kZd5Hvx0TE8QSYfqUhj52/Q0MWUj7c62Li779eIJgBtgq+jvCOQJ/qGDsOalCTA5GnnpZLxtb+Xh&#10;L78d6dNDuTGF8LnPPmoSzmd+5GmduS9VYCJoFXykdLbjUeba/qxWt+Fz8yG8oKYxeEvvlIuzi771&#10;SvK5lwT9lEMDN55NUnlu5aMtUEbZI8iTQMtaV5ZS84SJLiJoa5m2j0p+ibvpH/NvZT7dn3SAD3E6&#10;XqU4BWq/FjzG1HGKTTTSOsU3rbgTwUNYVy4nkl9mt/AKrQlMGaSP+otcGJk40u2+tEA/+gK/ubuE&#10;t9eArzXCPp/N6+7ujsHPHTJ3X4u3d7WdLdHvSD3hSJS+QGbRqtNCDI1B2mauzpEG0rPf8JwUD+Hl&#10;BkesfYigDBpzLl/73hFt71EUI9zc1fbBvI/m1M9kIIDOXauLL6Z19vmndfl7P6tv0DNvGOy97e/r&#10;btip+ym6fzSoGc3fW63rbHZf4/09Ms4wvuepoL8Tpo3726nSMj/CJ+qJUCIQuikgAR5c9acDchZs&#10;73Ll1g+qoszpkPYbOqUVI3eAlyMhD2D1iIFszlyjiJS3bVOaAxppPER10iF0BwgntU1ocmijfK37&#10;YHYogbbkh1V4eW5LM9rWETTF0UzTLaqTFuL7kEclGAVAmlwdoTYg0oKp8DIC5DFxdDM6nNWAqkZl&#10;Sc34zF+DOnYGhCGsTJj4XJMsSiUASW6iFwmgxKog2+hY9Spl/KTFqKTlVWPcBphMr7mnHDgknQRq&#10;NGkyMtYDmyVewjqC1Tf2lLBp8SD1p9xOIE8TsMCVpqkJdGvzSRuXH2hX+m57r4x0nQGbUU43o69s&#10;N3KyToxvbVt0U8ssKnYNgFtqAWBzANhigSA+9urxDqG8rbq/62GHdfd2UHe3w3r7tl+v33TqzV23&#10;7gFpxrl/wO27Tn3nob6vevkI9nrtbADCT8bgJYAXYAJEtIL2DYMI3a1/GyN7F+m4pS7szk8a/e93&#10;MLeEWcyh5e2uFjM7swE82W2fd3GZBusMoN+h9E3IATZ7vKhTQULwjoxgPREnHRHt1L4IQW5E9siM&#10;HA/Bfb8AuNScFAmeNO0zYYJWAYM8Ln0kRyml167/BL90P7Y2VB7lWYBHHqNxv0Znwxpw7aEUfRmg&#10;I0AVSAK0MuNFpnlp2StIx4HCaNSti0m3plzbbAWZyMjKYiOw8ba8SKcZmZCW8Otxlih0+dNL3WGY&#10;xl8aL40/jm4mHGscN3Djhw17G5XG6gAE28yK4Q1nCs2kJhqhSdvBiNa4hpS2LR1BosIXAR/RCaRC&#10;VJwM1cpwTNF8JDszerYJCbd9nybr1RY5pdfITJrWkxkd09cv5ThZTMBd7pUNWs7Ilkc5Dk3kqVLx&#10;yXwJZV62vBVjnadcydTtAsaVdqmCb3ELz5JHo/eog473nvcni9paAZWUwc+L7RmEy3N+AWOFnW/W&#10;AWDL1Qp5naP3nQlb1Hq2qO2CQfXDrNY879f0B/j5AWb7A78laV9hGXvHgb30toO+Af7YzIJxtXSa&#10;AFSe8oJBb0yZfAsTIMagqFMCsg/mfTSnfkvWlS834gGYTR02HExqvmB4TtM2nRGGrd5mX59u+vXy&#10;flEX969qvHtE97j/VzzyO2BcMnQz6BahUajcEOynHwRZCoaCJMBSYPY51dHRidPRxNFNpcpoZ+f3&#10;mxwBITx5iwjrsHq76uUYgvVcce+XrzV7KKsK3k6gBxLeQYNKrYErhZ7OVKVBG7U1/6aAosRoFpeH&#10;2sjV1sSdq3rMf1kqTCeBg5pbRUVZWqM3pXMCXpp0LAJMyaXHdPlINpKZhBBhqSRuYJUbAYmffVxR&#10;VE1tuNypAtYvy6PNEZq1Ln2a/1Gxm4f0qHC5z5tYIYf45Nv8G405g+mYtbMdzppFaWMbMGtKy5kq&#10;y2IH3+oylKcK3ABsz2I8n+3ocCEv41hn+umAMR3LgYNdgm87TgeefN8OXZ2gFEeW1WrF+kaWStyl&#10;Dme+SB1ryYzvzEWbnbAWrP3WAq3MK8q6oV42hyG8N8qS4Go5rMe5s08AsvmgHhb9elz26x6Qdof7&#10;7Rxwxr1A7H42JNywZjNGUbo9VM3hM0ftkJZZnTX147lcS1xWZCwHbymbS13hAwsuQakASwyIg3+c&#10;y1qtPQvMz/oYjzTTHkkAsMXggbJ7bqlvoOWtN62JpRelDuBF69p2dLASPiRl2VMQ1BscatAHwFHH&#10;YJx0LXK78AqpS716IrRnIykXDjzs6qXUOzvZdm8Nt+U4KXcx1SMG/IySAx1BWBeg1c3Sox2fy6YN&#10;xvm242BCXOhQdPwWZx/ULZB09nqLgpTFIIX6sl1tYXIKuEjmKZ98JA8qdqclcamRsvArxms2onNv&#10;DZ3ebLSODJsXLcKLTdLbcpR8bhw7b626w9SIGPBhiEaf1jY48XkA/1GeAu4SWDobXY6WEpZfmiy1&#10;f5Q/aEtbYgytSIRqE05m7TlAU3p9Jr3WKo3/3gEy/5GGe51SF9hEx5iUOeimPJ/k/h9lQ8M04CKF&#10;xtexmU7Pg05NT0jWfg6YfVuT7BLfdhbDhdcxqV1ulQ95St5WTpxz8PuvG3IRlEV2SMBZZK/SHvVK&#10;inau8/kSvkZSep7mB33Utfu3Ou4zpUKtm93uOEBXYVhPpKF+cU9nA7TWeeOqlNey81OSsjIhzZYv&#10;1mcY9YN5L42DvzRX7huPy9NffvVV/e3f/m3NZ7Mw5Gg0Kj9np9kB2p8+rOr87esard6iW2eAePhq&#10;/TsyA+bI1VfV860tbKZ/ozAQWoUoIMyrblQqFaqKsSJVElGc/kdJeh5NOqYDWnwzqMMK5bCgA7td&#10;53woX+FfodCdmrel7KBOo7GTkPkhbjtzZyFU5k0gzYEfYRsc0bb/J3q4NLdoUgX1pLRkB4Wbqx2u&#10;YVAsSTsR+J98VJkY6cLB2RFpa1/fl4a2fyygx3Dxg4H4l88mNacYlYZ7yNJhn/wkA/emUKz3IxB5&#10;l0acmzVu1Lj1QH46xsfwhG29RYzxdTPthNffZ/20NlVsczMVvZMn96aVpRqNFazhYjg37I6os2y+&#10;p1P2syQDypM3+ZKmearMAZ2JZgfk1Z/C2DJvlGm9b+V25sE7919t3Ni998BV+QGe2Q3BKkPcUc57&#10;P0fkidkTYo1yv2HEtPesIfgMmIGinhAHgd4L9hRs+VSegLe5ClxtRb896nLpWp6HCEHOmnpweXJJ&#10;OPmudTzN3VkDX/t3f6JssKcX6sC/Hj/pmd6en+Ssl7AtHTx17MV6FEh45IKdHx50XPgR2Gu/TxpD&#10;bH9XU67jwbYm3I+72xoTur03Zv20pbIcEmt9tWrHWr+t4zL1ZrwTIAkh21Kom/5tma6zC8q1DY+R&#10;B23b4aQfAJbvuOJmhycrbJae23ao2SOgFfQpqJtAVLdjV401PdqWJN6lp5Uuy++gLLwP3dlecOR1&#10;2UsZsmzS4jdkdczP8KHRduM5shqVTroOtiidlgxSCoGcmWEcjAW8RdaOZfQf+bb0rLUWP3k3r+ZG&#10;wtrENV94Oj+eFTxnoMgeMnEzYvISBvk70hB008pgjbclbJ0sJ3GtG25OS5LvdIickzCtHO/CGzcu&#10;STbhG4ijRuCptgnfsNRZBsH4iaBJO4Zn+VFQlEecnQVPHYbmxjexxsU0muXXbpYcl6Q7g9455Z1v&#10;t7VgcK7cuCHekjvgGDMoc1zhp+f6fXS+YArrB+p7w0F1GbAJmLJPjmzavjKpdFAwrMFwwoB8wn07&#10;6FU3wzpo0zjId+CSPYC2oZGP9H4w759pktVkXg53mdkzPu9dsp7PGcyuaOPGt26F8KPtm4Xngs5r&#10;+fhYd7O7+vL1d/XN7W199/B45N4fuQnIokJ+yNYCEBld9+gplQzWUW+G7yqAhELpvXsGoNCDbWZ0&#10;Xo90HPNOrWd0avdU8iPga0nH5snibphWYSGoznBl87RpHxWebulsoMgGUFVkfxTa46heojCb0icZ&#10;o0Up2oFoj2GkHS3YOnoVjGUNW8AijUk0UXaGPWrkBl7sPKCA9JpubbWTDiHhYaIkqmvL0I42oXy0&#10;8+W6k5h3abT8T/lIc/I6+iVyEmg06h42xtNyZiMs99JkmMbs35sW1rSsl+Zr3HdXy64S/kF7t0+o&#10;tNSi5GNbx2qtOVsxHY/q4nxa0+k49yOG1R7a6AyJRTkBOTkgNKQmvAPegFpcTNZI9emavLkzZN72&#10;Iw2XSZBV8qfFudrxjboDFH0f0IfCdinm3XLMkTPMmGf6eZ7sFOFJ4ju6ciQusBA0kmiUv3NDWUYk&#10;omccubxi/iss7AkAY3DAdUNKhmuwoQ0wxJJ9yjyygyG9dgxBA6k2ibMN5tfmlSg/AUyt41otwKXj&#10;vAL3gyEga7Srs8m+zqa7Or/Y1aWfBppWnYOaJp0dAEwQZZsKHJu1qNZZg3uBfLm3zK1GXXwVHPYA&#10;ce0lCWAsbQgYcw9n2tZt/AAqQKDLjMbzM0O+bbxeI7fIp18gWHlECHK7nJlmpz5+2q/PXw7q6tz9&#10;asey/QBcRR4IZ+sH8PALqUc+jKHOTrIWP3ysIf0N731zNw6wMZ01Dv5Rx+ZnLRgjORARTg3/Nn63&#10;fN/LSGSXn6GSpynrnvxtswZ+zNL2ddk4JgThomLB3V/bHA9VWl1JQ70XS0vJe4bVhA/j3tz8QVaS&#10;NUjkRToI4fEnmXHF4925gClXC5f2Dq2Gx0h66vF7OoygXwPotrM5trBNF/hgMuZnWBPxjx/+tq/t&#10;knpSoDEBYcjUkvBLwi/xc3CyokN1L5kvSQnAck4hUbbu/8JdnYBKafKL3HoERT4hlDrqQw91TjnN&#10;xk/OubfLk4kbP7vc7huRArH2tmP0B51KGxw3KO71g3k/TdN96kKVIRoP4E4XgoHrYAoPhd7itgHM&#10;qzczaB2M6mE8rt9w/7ebXf3dfFn//vax/vrN78iniKwEO1pHSy4bRqFbMQiYQqtQNeWK4bmJe+Sb&#10;fzzvsG6yX/VBsr3a+O28GZX/gDJnBL3x7Rg330TIsHaWUQwoHTtFEA2XBrwIpTU/Z9NoowhdLJKt&#10;4kLOA2gESDGEyzQ2acZwMV4j0PAtnEXST+codmlPnu1e+lr5tDIQzvS6UfKmY8YqPi4mdTItvWTG&#10;PQm229DoQwNauP8wUkyrA+M64xWaY6xrleUxqZT5WAYTwfGodxM34IB7lXHCYwLWGK0aK9WCpWjJ&#10;r+VppyRdxrF2m9KXCOspb5/h0o5KoBOmHnq4uVl86PJUOiLpPraZtJgJ/1vMVoep27jZZdqOjd7v&#10;3dr/pIFyz9Ek4JW0vbMhuNmN9aBTznR5WFVuGifb9h3IK3IwPAwvpzX5B7npKJy1SzyuhpbWzIxR&#10;T6EM98x88YSKCOCRdjsOZcIldbqFoyU9wgrs8lFol/esL3ui476udu/nk5aM9BY1mWzq7GwLkAVs&#10;XW/r6gng6wq3J4ea3FRNL3zj0K8L4EYaE2iyW2pzGtaopnVArfb8bym9tv92cxPczggzxfqR7UGf&#10;znICnaAxj57oAwBHLjGOKT+0r5YoRex6BfhaNjn0U2GdPW0HEgWj0t5VHz8b1i8+GdfzMwCoU37w&#10;hHyVwUQjAdNat/EzNKbT/KGhPl12on0s0bv4JwM9rawOANRHtrwJER5h0kWhCq/j09K39U7G+jj6&#10;ecM/gZM3AXCmfqRNLjBMwhkEXxVTA1mSYlitfjwnjhoCOnA/gS+BVnvrufGiJpxvePgrezqlAzef&#10;Q8sxYy+CSvNQtWga0EQqjhlH1/FP2+LJk/5I80hT3gTFL5PNhrdiuXovoJIWedXDWMOzCIbHUrQ0&#10;Gt05wJXw8rpNYrv4RQWPV8lLLPhn8Zzwfi3CT4PZiW7WK/T7nIE2ME09/whYmmMXG/oE07TN4CdP&#10;9JWbpd+6E5zJZ2lby2szOLNmnUoZd/AJbIDRn3ZGMfh2/eEgFPxg3kejVDXJSqvBQTas7dnMcrms&#10;2WzRdAy86IB1Paz61eWhvvrTz+u3f/7LevXRp/WqRvVmbS/yO2AUApcdVDjZp4SbMqAQxqoQ+LmZ&#10;TuFTQJuCIJBxkYctUrryFHT338S6IV9FpLA73YzCZ6S9Xrp8QcXjruBFoElnQzor0lyQuN1MkHFr&#10;xwii2sZOPrNShBNEmHaAVMK3ptJPmo3vEkmAjZsWZAvia+0A2qvpxzyiBJrgR+keMzatpBdLocni&#10;BGDif7TthGto8B6/1qETpgVLORvo8dqUZpTL0S3l0xgeevMG0iks/1pdmENL8ERDC8O1OWPe3TRj&#10;OH5J45ifVqEI3brj38ooneaju/XBLfVivAHKekgbev6Xb+q1rmwfYEPsY8fSjBRYG5ayhWqup7y1&#10;LXdtxDP1m7YlsGC8tqTJVQzjUl/rGMiYerGu3dRLVMKSFmFaB4g/4Uw/38qjybNfyT2G3LsCkk//&#10;CCQDKCmLnQCVRykbOaGX+sd6TUuRnrehgRtqBts6tQCvAaXtQ9eANI8Ap+vnfgbrGkx2dfWsXy9/&#10;Oq0XL4f15Hmnrp7u6/p5lyug69rT+3c1BpQNJ9saDwBfAKWzwb4uADljKBmRl+98CfjMl8rhv1DR&#10;WhaUumnfWa8G2s64TpEoQdzZ8FAjQd2U+hlvazgmvzPymwLMxi5p7mrulgAPSlaGqdMNdZrZMB48&#10;ciNNSafsMQbuq1NxClLabDU0KUfhA3/WU/5j9bNmm/uxGrHULPcZnMgLtH2zPOLhvQ+RKSMZJrHS&#10;/EbC2wT0Im30QvZZGQZmaDM8BqOlkqdPggr949PoljL9T25Hc8wyNs/+fGiZ59nBgWDevXXZ95dc&#10;Tu1BCOnHnnhGkJ6BANViG2YpGjcBpFcJMl1NnrgNVSmX98cw0KFtMNw6btaZO2eJQ7P+cVY/ejFv&#10;aaXECFijSRoJx+Amcag3o/ix9lZOJZeA0mHHcJS7E1BSQ88AXcv5Izoexb+G7/FbvL6rhy9e1f2v&#10;v63ZN29qfTer/YJBSITbPAWK5E7e5tfIPZaQhK0Pt0L4ZrFnUQacU9ftRRTJcMYV/neE9sG8lybS&#10;mv6g8V1uYbLoC3yXy1WtVgxzw0sO+OCmcbdurwb1728G9cUvP6/ev/zn9fH/+r+oev7T8MnvgKGi&#10;MjWsulDqEE4VMBo4G+2zN8yRGsKoQRoaWKOzQllvUeJ+giafoWE0vcdN4VG5uM47oNdW4foK98aj&#10;J9zNuVUBNKXvF10W2CWNtEFR2C030Ie/edCI2XRv89qoNOipU87bZqopWjqAC/csieKkD4SSildV&#10;bpshyewb6UZRGpv7Vigvcoz5qdJVEUdFjnLKyeY6RWt5bbZ1NNwSP/rU8Ens+6t5NpCgCz/z5E9w&#10;1MYJ5oeDZSMv6y7JSyM2HRlXdaQxVMTvOhRj43469FJz6vyy+R6TTgRrPUap5XcUEMwJpBnfN2Cd&#10;1dQ/5UFxO/s1HKQExqIsRKSNu1rudbMMJmBMn0Inv6j8g7ulXIIw5Cn/5msWDeRSJoGX+eHosqN5&#10;OC5u4KctiUqntKUupZefna8pm6eN3xUUAWI6gJka4+6p71yHI9Lo7QCTzjA5JveEfGe1kmLogXuP&#10;KTVrDt6ZvmAnsyQAug7gqzukExsCuIarGgFypudYQM7ldaeefNSrF4Cv559P6+J51eQakPRkX+dP&#10;DnX+tFNnhJmcV52fdWtEOhPA18Wk6grEdQn6fEJ+1+R8jm273xoQc1lxBM94epk74JzxuuJ6leuu&#10;bmira0aVlwCv8wsPqjWfbl1c9eriEnfs2TltAjPRPzIiPeSE/5WDKOwCKxCj9mj6fr1+2Ne//dW8&#10;/nvs13ebWiK7NAu+jRuagGBPAB4b7ktTUF9e8ZCn27I+LYaj9ZwXEZBjW9S4GQDBIznqAWvN238n&#10;Kf6fsjq1SPhZA/9maR5Q5Hl5KnbjGEZKG3g5ASTcj7KSFwK4CuQaoS09qXP+uJ2hB534R4akLyE0&#10;5pGKyL0mwROCnAX+5okNb8KsiFCAmIBImwNIzZoYppAyWqWN7KRvLSifLWczAxBTvjUR5EgDG9zZ&#10;Plf1AtGNS3nUF05jZtBCXB/z9qHo2jDurSK84VI3x2k0O0dlcNzv14VfvXBfFnK5zfKRIIjWI80d&#10;nenj7dv67le/rdsvvqmeM19+6/f1Y23ePNbjt6/r0fPCfFOSwfeeuG7I3wLc1qtl8tGoA7e+Im/+&#10;Kbs0UPb4SzU1aBvn1+r6g3n/zAgGt7Vam2FVFFqMbbnJJ60EYMgU7TketW8fK6/bYb9uLwb1r662&#10;9d8+71f/n/+LsMKP3tgJqzisiDbKwTod0WSD5+anOSHZjCgJ0wQbF4RfBeBek9FkRMUOa0TlJrhC&#10;Q1u4AXXrSHsLqPKeNNzkbAprBM8PCPtavO0WgKGoHenJ99JsJJSHV6nJfgVBlwpORScdhG0MgIly&#10;xto5W0BjcT3Fh+DkoV6NctXEo5nUww8cMtI/JmO63kel+RyFbt4+t3vd9dJJY3r6WyXuaUta3vNr&#10;rs20NI7pQte7OKajm+kSP0AEt3e0G4B7s9ZF99YRUWYVpnWZoKZIbR3zMPeE58E4J2oEqV6zaZKf&#10;n7NJfSUJ6hvdj37ODJOdCrcJb0ombAersX2zjwkaTKH9TNMWO8EmfgY/1Ytti/UoBUqB+xYQyHN3&#10;l/w6HZ474Rz8fBOL0bYfF+20ryBCLbzXeKMHavHsRo8P6gByBhPKBzAzLWcmpEBKGsg7lV+Atq0B&#10;gw47J58tSY983UDvjFe3vyGdTQ0AXDcvR/Xxzy4AXcM6vwHgXB7q2Ytx7NRZrktAE0Co7VOWbwFu&#10;XH0LstsnryGyg98AusaAsQsA4w33191t3ZDvNblfQ+E1tXzJ9QIawW7c634ArAHYupu67m8BcIAy&#10;Ad2YDnRMWQCeA0aZw2kHkAiAIy/3vg+HPWSx6u39oR4WPWzFrn0RAuC1ZUA2X/Xru7dVv/7mUF+8&#10;2tftzEN3hd/hEKyN1uq58SLu2ADqtKdNagvLl7azTgRs0UilDc4ysIGfWydLGJ+9lwdwMbfTcqLy&#10;mwEHCfgzveSVmESLABDgxEvGwQZMZWnY/KQ5wTHmg5+ZtkLEiv8DCIjXpEjn5teepQALXcnG/3rT&#10;Pk2+vMcBxg5NqQdKDPGhi6TTEVllODj0TH5EJBae8KU3WOvz9NZ3SAXduXc2BzJ7jb6GJmzCE00n&#10;jXriNHuV2cOj3EulvO6w6sT1mdGDlj7oS3DqMviQ8g7xc+9n9CtxXfYUyC1mD7VbL1XqtZ7NMisW&#10;PUDmHZkLoHfYLAFqi1iPKhL85c36CHwzWXaExgz698Q5znadZlOsH2luhf8+3gfzfpn2lQX1ddOl&#10;OesNHs+XHWg735xdA8CyRwzTH7a9um4hchpihfMb9OCvzqr+igGrcv+jNxldwf/UFpXE6IYKC/iI&#10;bWGiSHJt9wqrAuG+m+yPYYQ0oDceArqmaP4BFZslIJdp6GC6OWUSpZG2oWGwiGhGcnkVmjCe+i0h&#10;mRU6Zmwj+mujM/xoYP1juJwUdDb0oTD0V12qlFxqbB1CEkLvNLXp6LIp8BQgSUXQ8TdE9qjoTj4n&#10;AGjQRsmJtjiEqeJ6pMmLvv7LzJoPpkMcsm3PWENrHXRLY/ZxcDVty6ySNGXjvquLlEd3026KKT/8&#10;k5ZlPRrza7N4KmxrpGWdOEm20ZyN2Cd6UHKtjnWzdVDC9NSjyaSG40nQVvImnNbjQ3yDbiiAoDbb&#10;nqXUUAuHm12Uqbv1OyPzuOlntq0sja5WztYR2qYIX1dBXZHtokZDrp7aDuDJUh/gpNMnT4DK+bVL&#10;eoCSGz+fc6iRH5UeuRS4BtAImNyXhRIAmPQAJH33RAFEBGEdAI6j/raMJxDLnAJlcZkJN8rp54Sk&#10;1H1e3SFWEEW6e2i6eDGoz/7gef3iT17Ws0/PanJ1qEtoef7RuF68uKiLM+pv5DIj9QJw22x2NX9c&#10;1+yBTmlHftmPg+IiU8HSeNqtiZvxJ9t6en6om/6qnvY29Yyae04jPYMS7RNo1F4D5F6Q7hPq5Qmg&#10;69nZoa5ddpwA5LgfTFo7Dabwl9Nn5LVYrmo+W9WI9nSg9M1t1Tf33frqTad+9e2B50O9fuzU11x/&#10;9e22/uHbfX13Xzn6Y71rc2/tA9akp7xBl/akN6jQJnsqXfwbz2K5d6+drAuX0dE7Iyqv8Isf6YQZ&#10;TBiFnI4WXlNHoMjlLH9NzpUVZcJIxpFt5B2tYRq8yCwKbWg42/n09QxNzp/iatjvtym0xIyjv8u0&#10;0pcBDH7GyFvJALmWUqMvtEfXmLdv/slJGngZt3fGgK0UqReSCqhxgCigcyDTlizlP+eMabujXmh1&#10;1epS4z6u5G9O5s9F3REwozFe6sBy4aaOOeqQE5DK273EEQgLxFxWdZ/jkLYZUWeZGabuhdyWSH/1&#10;jDFsE5cLfUtRmoeeowIvrvazur19VbP7N9kvOHEVBA1QOwDYJt/ygli0gFfaw57AGXZVUZYZSTf7&#10;V49tlaOPCG/JuWkF/WDeS9N4nfaRx5RN/pQjjW2qnQHUlZnIMO7zxazWgHSN7r4gddtb199OF3DZ&#10;74BBjGqzW1NRdpMqJywlz0ZN69A6xUSRUmlNfTVBTwUpEDi6NO+5Qb62vl6T5sbOjc5s2M/eEYO5&#10;ZNDtubOlKWIVRHt7h/xosAg6DWBXr036ghz8BVmnUVuUCF6n/KMMtipJnlVMeEZZ8izACc3Sbhnw&#10;M9hpivud0sWa7mmfmc7m0vzNzU4CdzJ1BO29Syga6TuF9ZolC4nT+5S+YbDSn4qRQTGCMCsjh99a&#10;JymEarUp95a/901ZZgmWsmRUEZ9m2hIxIVJGry2v5BefU1q28rEjkiCuxMB6tQ4FwsR15otEloxK&#10;Z5tVLeGPFdZX0fco4gApwtouY8o6CpCJyk86LccGvAzrYkdT5akpfo3fGgUa4jpr1XVmaQUQWWfD&#10;+vMXAI6ngAzs2aUzT6t8/mcPoLj56LJe/uxJffKLq/r4Z2f1+e9d1M//8Kp+8vOLevnxsK4u9zUd&#10;A4AAJC4/DgBhAi83oY8uGH1N6RwALgM3pwPG5MwxdEyg0DcJBV/uGwvIDICD7tGmBoC9j/7waX32&#10;Tz6tj375rK4+usi3EyfTfp0BooYjOk/iHJzpooEHAFWX4zVUX+t/1nvkZFd+ey/8S+30oXMK8Dq/&#10;qJpOAV5XgirqYLyplwDQj6DzeXdXT6H1oyF2zDP+Ty/2deNyJuBr7DfXAKXDC8p2Tqc6oc4pgzWu&#10;rIEBUXoHlB4tAgh79VD1N1+t62++OdTfva76N19t67/7clN/9dWu/odvdvXlQ68eNoAvZ8VgftOw&#10;Q29XGh6bjd/Hzt0COjBqvIZOUPHyCwU4ybvcxj9WftcDe1LK4QrTDi+bbgMS2bSNlzIaBU9cgZH+&#10;1m6THQM0vmr6CuAEPZkRUihJxy0BOR8t+dggaiRSsBwYOxK/Qxp6SN9kHSCuaSUPrt1YHsNadsKb&#10;h3TI/QFk6hDrIvS3bN14jlfLw7Jy6yeoIivwiXJkAPWBM+TDgCF0Hm4ehuxn2QQ/Vl9ylJEiv60e&#10;CZJ4TrA60UejE4Z2ktfIM2Esl3VFIq5AdBhgmYJpxOzUsfy4dhkt990SgLNFsS5c4Ri4DxCQOZqc&#10;1Wh6VoMzBmfw+/BmXGcvkYMX05o88xNfCzrbN7Vc3NZ6dU+/cFeb9SO4iw54N4emJbw/R28voHEF&#10;Tcih2xwsCHWtPtvRqTgj5vKkgEz626efPpj30cCi8CG8BK+Fo+R/7uUd5ULH2cw2Fx9s4udsmM+2&#10;u3Hl8dVmXX7mLaz+YzeZwkZhuH9AQVOSI+xU2ve2deQqJsOk87a6EHBHUX73cesX8+1MohRVKI6p&#10;+oVs1cqjKXzTautnLRQolSKdMmH9xIU60D0HdngqwzQiVvUUmo4tkSUlaMkIUQttARxGwz+K0JGt&#10;Cpi0TSE0ooDaic+GOJYzV9NvD6eRo+X0LjRwkzCmRPwTgDqFaBk3G6XbXJO3ptWXsR3f4qYn5qg3&#10;TRzGbLXZONDwPrSg6VgooyZhTp6JfDKdLEFIxsnZskBOY3odc/3etHIfH44m8TW423nYhi47ruio&#10;F8tlpo4twwGB6Q4ZJw/pIIYAGYAFeCZv4Ala2kyS+VluOyi7mCywxNVasjtu2Vszupi5HcoaULSp&#10;qXulnh/q5mWnLl8c6urFvp592qmnL+mYzt2HNK/XD7N69Tiv3qhfVzdn9fTpeV3ejOrmxYSw5/Xx&#10;z2/qJfbZT6/ro58/rctP6Cwu4WHATHe0Jh5ACsDTZonkK5db2kyYe8Q8i8tZsAG9mcdHDAFgh9G2&#10;Js8H9fJPX9bLP/ukrn96U+dPpzWdAD33MDqds0ufAi4iV28yrMmTG8pzXdOraXsjEXf3KYJla+FA&#10;hTrek/eODqgzIo4zWNB5drWvyyeHeoJ9dn2oa4DWDaD0ZrIDdFEfF/t6CkC7vNgCNA8At13A29l1&#10;v8aCrzPAYzaP2WakT5ta7z1oG5F++RFuyt2n87xdVH3HIPT1uurLedWv7g711axTb9bdmqEYfEkm&#10;nES0pih5gsFyzpc/AESbH7KVf2hUvsdbTF6mIJHoYhjOX/hQ5lNej3yqU6TmyNThHfOjXQRfoUUe&#10;P9IV/UUkHvOs8ZpwZpBMBBtteNCW7pr+aXyvv/NATbIJFHqyX5S4WQLDtqUwU2npSL+5KOemo481&#10;4kn7RyqPFgNvGb8dL9GMdal+NYw5+5MGO6GUk7CSbgipN8c2YyaV3FNfpiUYzZV/Lhnm2BZChwTv&#10;0MX6C0LNPyARlwYirXfLqnWmiwEK6WU2jEGeY8y8Wcy9L1QNR8MsHY3Pz5HRp8jDTY1f3FT3+qyK&#10;QcjgyaiuPr7ED40Ab7m55NB1f5fvGPutDDrg3WNtNw9k/YidQZdu+O2WlM1BiwDbcmJdRcmyfQqD&#10;+QFDfTDvlZEtnfl+x/OYAGf4B/bC9VCPD7Q9gMvVFblW/4GnURPXI3EM0yY2lIXfAdNOs6d2KG0D&#10;CagBBPAdMOHaKgKhFSwZ1koiTNc5cxWI4RXQwZDOinHbgdEyo+z77xb1+ovHun+1rMUDavQg2lVB&#10;kRpKQsiswvFttBF3Q9IyV5Wtxsbwzuvpp5EelZWtGrCRWC1c6D/6S3vgnGUxuIH05EYld0LnYQ6j&#10;Hr1VZBrjt43+zT2oJnk2Ct7lZfrcnX4pk3cotoT3lwQwx8x8bG8FtTKfCLAMSS1KUXfCqUDxt4M6&#10;JeOLEuZrusnfsHlO7JSv3Td/lXYAYbInrWMdG6fFa2WSDE1mC7m66XZDXtkoiUtOzHZYjWIcAX78&#10;nNQYgXHWyDfxPEh0xL0ta0ul/vNrbSGhpxYzRCOcsvZJDzA0PN/XGPAxuAQojUEFo0WNABkXT3Z1&#10;/aJTn/18XJ/9ZMzoG8Dw9rG+/PoWsvs1GY/rktH4OaDn5slZPf/kEgD2rF7+4nl9/MuP6/M/+Ul9&#10;8scf19UnF9U/h3yAzJCre7MGpOWy5BAwSXHSCUX5o/S7PZc6uXe589moXv7yo/oIe/P505peT8tT&#10;4/38intc/MSQy+/TS5cjzyjHObSfk/55nV1e0HkB6ai6zRowgRD4Jqd7iDojeBAdJFDqAtL6F1Vn&#10;T3rYbt6WvHzSqZvnvbri+fKq6voae0N/x9Ul2HMA1cUN7cB1RJkszwDw5csHLgv5hQcP16CayIfB&#10;0aRbF8/GhB/V4JzSgqA3gOkN4GwJQlwgw5v+oA4D+A4m9I1P9wVlKZfOMXsuec5Ui1dn2GQsbE6v&#10;b2z3/dWWtpn9l6um8ReKpD1F9rX+Gn+GF0kjs7EEE/CROUrbfORR/fmHDRQJzza/2KTMVTnMjbrl&#10;pFOa+SEnBtiYKX9tEGMo00/Skcf29vXRWTf+RVZDF3VN6gJqZzSPwQjvnZQ1h7hbXhOIaaUOBJRw&#10;jGGa7PAcXtRS/zxKRwBTYrbA0prkzAsmi97Sgb/IO6G9BnTiqLy78JoPwZsmdugMF4krz2NHCoRv&#10;FISK6H/1fX8ICHOv7yWDnpfPkamPGGhc1Z74u2G3tshyl0FJDUhCIuUZHuWfjt/uAvzvOyvaYkmd&#10;AdC4OoDZC8L2C+jZQi31t3fmS+tsCXEOvpp71FsfzHtnLq4vawxfyDeN55FZMYMcBAPZhzw8PtLO&#10;+jkYcXmy3efbupEe3PHPoMAEfvSGilJ5qJb8NYVKJcj0VEirQJwQVIXJaf2OO5sVbmtIxUzH4qwI&#10;HrV43NXdV4t685tFvf2HRc2+3tTyNV33knjKnnsRzJfGOCm0vOkWReCIK5nQAEeliglWiEZ1KhMl&#10;wlAuM0c2NF7S1qbZVWqR9Ljr20JE/bR8SNe+4mQyS2RZsCq/zHSRswqnByN0odlq0ZyWME0vqUsD&#10;dwYhZxQx/gBM0z8xIK4tLf6/A0Fa/Y514AGfxteYuz+BYcLwzzysFhP2WRMKLH/LJuadQk9YLqYR&#10;DZgU34Vt5bdGkkMSC7ZskQKmTSszYLT/ivq+X2/rYbWp2WpdK9ztmN1XNMBOUKxTlObpDKo2EyYI&#10;k3LangzbHrxjB4W/Ndxs66yEd+6T6g4ZHWVmClKI4yxUn/T7w11N/Ur+y0599HGnngI+BvDeb796&#10;U3/zt1/V/GFdffTzAJnuARiH8PTZ2aieMEK/fHFVl5/e1JPff1kf/dlP68nvPa/hDdww3VbvbFfd&#10;Mzo2BvAd8s2xEnQYh8Mqe72ckepNKRPg5/nvP6tnv/esLl5cAMpoUeqh67lIy7a35eJiXM8+eVpX&#10;L25qcDGhLH3qqfGmWyG2S9Jdwy++OyAjUS+waurSvVpdgFDP7XbQMrwGTN10a/K0X2fP+3Xp8RUf&#10;DSgLz9Bydom96AO+CANgGwPMxhcA2AvLsksaHeqsqE8/WOn3+BxZ7uwMnbm8pKXOBnXfpX2uyPtm&#10;UN2LXvWv+tDex79b4zPqEEB4PuI62MWOqJPsseM+e/G8kl4HPtg7UwG7CURPsxgZzZ5AGu0sH2Qm&#10;SW7AS+3SlgqppzzDHzKqiEBehPEbgGiyFvlLnZqmD9alvo2XTB9cy51GnQBtphU/ovZ6mZ3X7/v4&#10;tjf+sU3/dGDu7FkzXeVaawKSZns5U4NvF1D4bnacfPqkraxrk6dEc6+OyAweNuXEPWU3LnRIb7Pm&#10;RVpawp322Qq4/LxU26Kxb3u0iAfWSf7JK+Vo9OSaulZ+DEsQjBc1QjbYYweUSb3oB7FHtNMloPsC&#10;+WcsVBPyHXjMi3rbcLSHTTmgDjNDxoA7J9n3uTIimpxfIT9Ivt+zws979wuqYi2nBbIKT/ovwKqD&#10;MMCDO4EWMrfbC8qQJ0CZYL8Brza7Kg/vnGn+YN5LMwYHXFxMkbHW38pn9pHZqw2/2NeuXE2hD5Ef&#10;+uIIws3Qn1lhYbCfeXr4YrP7HVmCbEYBRg4QVEdmjuBUVOnAkZQoJv0RoDZjhBLRUqHOoAWx7ro5&#10;A2z+alUPXy5q+e2mOo/En1PxS9TRtr1Nk0/ZmCNxN8R1RiAKRDBzBFZH/Uw4FRM/pRVCnJZXFFWK&#10;IayhkmZV1FwDylA6Knx/JvZuNN3+vRs9apKMz8mv5amb4ZpCN1Cz7wCO96aFNcUYAkq3QNK0DKmf&#10;IXLPg+XTMfkYRhvtdLw/0hH1lGtzp1L4p9Fdh+aXMCeaSDRLC2rvhGnhNKYXBYiNsj+mkXZN3ZhQ&#10;i9/iWcOGw9LeOTmEeyE5w2SAAu0pWKDj9WDWEVf68rqA+EviXRBuSiqo4Sj6nBXm7MUpXduEJ/OS&#10;+nRzMIIdGmyXDkMbfjQY/OUnLXIwK0Dv/Lxb14AEsoWwTn3x27v6zW/e1uwBBT2DpwBjNYfaJaPr&#10;zZI0NoCEqumTs7r87Em9+MPP6vkffVKXP7mu6acXdfbJWfUAdJ2pgGUDkGjLJl2BBiBteA34+unT&#10;evLpEzoZd+HTKazpCPzwMIrDPSrT87O6evK0phcXdDzUTwjnX3pe+MIXVVA4eWHEwmcauLJX0jbr&#10;WBjATDsyA2CH7dMLjgBFA4ERgGjkLBe0TACPI4BSm72jDc7oGHPcBvSOUFxTyjCY12G0qv456Y0A&#10;JdS/zdyHDs/1+ofXj/Vvv35TSwDWgPQmT/o1FexdCe4AXYBR38a8pD6eTTb1grp5QvpX1MkUt+mE&#10;Dhs3zxeTzj4N3iWOAJJe2x67DgMsgHbfBRlzdfN6DnHlus+9VdDkTFlV1rKcxtUqCn8er25tOMmF&#10;5hQmeoj705Kdbo60ST02acjz2AZ0WgKN91sajQJ3qrUnf23Dvuljk5e6xfjGbe5tRpn2zNXifK9b&#10;tEfufZdX5JOIbZsGzyDFtpSqbekmFunlzmfDWlW4JV0cHdhoBWIONRGTLBsG8HKvWlSWiJyrcezY&#10;hJ1a+c9Vh7z1KD8SJwNg/Ibwh7Nf5wyoL0YjwPeopv2Bk1kBa3sHHGva0yOIFvD+bFXzu3nNHl1K&#10;JO3+iMHTFL6cwhcMQsbjBsRIF0qkFuKQDwS9gWvrJQXFck1d0R6ArRwErfAIwHIAawNpH8z7aeRr&#10;9066r6vNiNui8h6trmKnbZWBN2/eANzRhTCu+GEL8Pr7v/973F8FY8jwft5Kfv/xmz6Cy4jHCrKT&#10;sDOwUpC12OgC/rWPp/qQeg2AchlsT0fiTGK+83i7rsdvZ7W5R5gAY4f5ASFF6XiqLU7u8fJ1Zme5&#10;VCprOlY/QRPlpvxR5U3NqJCaewjAqX0PT+HUXRpJX7k9CrGujbJGo2EEYWqbRndTlCqjY4DYMIdZ&#10;kEg6xoAF4vCwl2fwtB4kz7wbwFGp4WC6pBcWy73UU1eme7Tmob/BvU/aPpmgDtyarvfm/0ObNPAJ&#10;+e9MK0fKhL9r6N6EtqTX3G2f+LXqjDFnHQKiDYSJYsfZaCnT0bjJ1xAewOkMmJ/tcfR+ECjQaXen&#10;CBpAbDBGYU8Y+XC9hJeuCHMJJRfYc1IQiHl2VXtL0twdoW9RwwAM3B2Fu/G9nc0ln1Ax5O0RJ6lZ&#10;255irN047llzC5mNusJtQM842pPKule//vXb+vWv3tTszbIOD/DH7RI7r93jvLq++owy9yyzsxuA&#10;0udP68UffVaf/uUv6pO//Gm9+JOP6+WfvKyrn1/W+OUwYKx3s6+rjyf19POL+ugXz+v5z17UxdML&#10;BvYwBekVI7n9ceZrckGaz5/W+OIc0Nj/vv3l7S3tsNrWyg8X88tmfP/w7x+cUWidoGeWDS8YoJwf&#10;auiMFADHIyS67lHzCAuAUf+KugSE9QjXPweUXQwChP306q5HJwWAO4yoGOL2Lg7HmbNRDafdWix2&#10;detWgJnHTrjXq1PfweDu2TknzNULlzjbsuYloPMasPUM++ll1U9vqn72tOrzq0N9crGvlxdVV+c7&#10;RruHunCmjjAj7p0163MdQG93Cu1TygsA7DmdMqAzHQII+vIkbejbqfbqTqnQxm0fE36pOPgPGQsr&#10;w9eNb5UamVndoewfgYw+BNQSEwt/577JQwZskQ1BqLLb0jyBNcN4zT4Vn8hfnpOO9jO86R3T5168&#10;kHtpInCosk3xkNKmA1qgkw5Nkt4kHWy81V1adavbDBLqGM40LbMGykhbgOPVemoziVQfUU7Lk6EI&#10;fUVRcp/SUWZl2VyVvXxVAqKSrkG8I6HUCWlvHRBkoAM/ooScaXM22b1lY3S3A+hyr+9ilcNWN48L&#10;BiG0J9kbN4Nq0hV09adnNTq7YIBwCRibwuND6hZN4LmT1ogzjWoFnlNDUbTS0drKGa+8XCQA85NE&#10;zn7t2xtzH8z7ZwbDUY0A3D23JsmLyhJX+WroPq/wGADs7euALo3fFpVHhwD+c98+IqwzZEv0Zdj4&#10;x24U2Hy9/qiArKQUnIpQFyoYbTasCUqUi9WKNrAyVQLuN9pvdrV+XNEZ7mrcN1yXikQg7TBJS+F1&#10;Y7NrMW0/EbfE25LATiWUpkrfqhoG/DhvARKORTEQJ0KqUXtwq0s7n8r7k7rEUwWgUuEp/3yOu5YS&#10;SLTljLtJtTIlOO7vrkclrLJuIQmbeqK80axxSt5JjLt0DvyO2C8UN0qIlfCCTSnGzQo2GWklj5QD&#10;NzuL+ON58tO0Gchjps0JRanykt5cuKp0W1w1sbda0/k+LVvHUjd3TfsP5Si8lCGNDyVRhAgFytX9&#10;X1uQ9JZO05c2dk41AwBG015mwS4G3QCwG9JpB4NWzqw6w7pH7Iw8nRUTcI1pZc+y8hBRDx69oHPO&#10;h6k96oG41tkIgNcjTSnRqIs3y07dv97W41tAHM+9LeVaM5LadOu3X7ytr755rC06ur9CyT/CZcsd&#10;I3f3tgxSd6Y3umBU/+Kirn/ypJ78/Fm9+NOX9dGfv6xP/qPP6rP/5Cf1k//08/r5f/az+vSffQow&#10;+6ye/eKjOntyHvDkm56d1aZ29+QzW6TzG0yGgAnys95Ei8hCB/nowMyCr9mbh3q4vWcQQV1Sb7LO&#10;ZgOOWxGGB8FHP/vAtnlRoC8Au4BPnM0SkAGMxi/71X9KW5/TbmfI4hTwNQW+DnmmTNnfRd3tATud&#10;KfEBaHk7wjUq24l8PTj5cBjUrjuq7WBM44xqfD2ss6eDmpLfGaDpAgB32d/UM9ri5VkBuDqAsE59&#10;BgD8lAb99Em3Pro+1DNA1xW0TQFYZwC08Q0dNO5jANzIZwDbSMBIuKHHg5CGy7kBZZO2pOw3Mnvu&#10;C4JMAYszMo1Z4X/ZGndYrznZ/vkZvvGy/Klrs4ZRizjPgr/xjpHlX+U+iRzDK0bJl4Ba+b4NzpTf&#10;4wD0GNz82yHQ8LwkJpSyZI7NyLMCnDYgwqgTj20dQ9vziHXAJ/2N1rYca7tI3wmYGJ474hhGc5op&#10;Mwyxk7Bymk318lWACpTj7oy1y6cWMNVEgq3mmlzr5r3gNB+eJwsXf9yXm9nE7BlU666pE5eaTeo0&#10;Qw0I8w1RywfY8u35Pjw49mvtthkJ+E3K3tBN+FNA2JSB2ohnz3xCBh2AZ5Di8AvLAIqRA2nbEVs7&#10;lpMCWAbKl9lhy4BbdFt6hw/mfTQ9dSw89P0Sf+PVzYYBMAIXLqQdb29v9YUf4ANuhsN+vXz5oq6v&#10;r8Jb5+dnNZm6keV3wRw7dCvCjiCKgWtmi9zPoLBEshjd+uFUBcyhGBUpwHA2Sx3iLJc6YDKeRNAU&#10;cSvfPUiOmgaCMoTPGS9nU9xO2eZYVCDaJrjZd0H+ipn6xmvADrQYWsWWq/GwppGRLUrb/QISEQUD&#10;nagB8g8VOvCfmNzKBFy8OQr5KUWNPk2xNroISxrOkGlOcb0enagr7klHBaFnG7nyk5AkZN4t5dOo&#10;VucfbpT3Xo/U+zFMRtQkmb1x1g/1HuV0LIfmHX04yLBpD+InlGG9eXfflBixdIm7bkksdJCWeede&#10;dSvpLhULvrYBX3v07I7m3fum34Q28Uwt9y3RqY7Hh3KF7gr/pzDHE5T2E65PSTfnVnFtB4d2sZ2c&#10;2n5DR39Dp3x1sUfwBF2khU7uOzMbMigXYNxjN/qMqnf0arf365zi3iin4/QOsLOm5/n61X199e3b&#10;mi/oGJzhoRB7R+iO7P0UFvdy8xB+9Byz8eUwbzJegS5e/N7z+viPPq7P//yz+vxPP89bju73ml5M&#10;ylfkjRdwRRoBWPy6KhE3H/PbbzdgCkDTlnZi4LF+XNTdq7f1eH/PuIO6gwxnmX15QUDkkRArAJvn&#10;4blUNzizTuG5AYMZ0GVHwHIGKLtmUPNUYEb7TIkD2J1RNzPiLegE5762rSSIbiedHGz8hsHQq7vH&#10;+ub1a+rrEfwBvSSvbJMbjQZYOhvV5HxY05H7vLp1PqD9+ru65vqUdvjorFPPAWHXtg/t++K6Wy8B&#10;Yi9we0ZbPWHAenFmuwGgoe3iCelA5/Qp4PrZoc6eAc6eHmoCKBsDyqZ5qQAADDAbgL77pNt3lg/g&#10;2e1ROU5rukQp51E+5Tqb1U+z7+HfxrLWfeNVn3XwngKqQ3jW/7QR3UGT/gYTYCSs6XrrTx1xSpP4&#10;IqfInhESHDfufRJgHV2b/qEN2qfHjqlxFfCpIhOK55Ocqy+bTFPOpN3kMNKK3soBpLYjARsw86qX&#10;96QLnU31OsAVBAUZEQpKaHOPG5E6QZX6dXsEQ9FjuAuh1KeCSHUsEsGgoA1u/Ri4L0ilPAIrrjxm&#10;RkvyXFqyDO3oDJoq+0T1gjfho/ZWdHs7unkQDl7ncqxz2tAXtLAO5tNZdxm4cLV/6VCW5tb8iYyb&#10;7Znc8Gt16NMH834aZ7PG43FmszSnPtI+RB46mdfoxNnsPrIkX3kkxRjcsF2va+0EjUBCDHIM/6M2&#10;Hogoo2c9XiHHZhrbfSwoPkGYfifWj+hHWNooSHeViiccW+EKJolGwWVZk2fDOVJb0hB+Yd89KAq3&#10;jRLxUmCxR1UEDU1oA7ycnvYzSe6sJfe4pWkaEFMtqnxUBGbdlIJpQjeJ5MPOyeeUclOkTTHayALM&#10;Y0T+VKbWgYoreZOfYY10HJ8mXC46y2G4qy+tjbyybboqfZUtvi2fo024Vm9GjeI/pk+Nxh/KiZOc&#10;DIWb6Zt3MoxrfsZrgdol9UW2FFP/hKc0phTlxU2ikKn3ji5NzWCtHK2tkq71xy/7ZwTEPdqtR/vR&#10;QS7pzJd9nofU+hilPdpW32Uy7AgQMR1364oO/QlxntGpPif8c9roGfm+ID2vT4n/hLhPABk3F9ib&#10;Xj6XMwIMCMAs73oFEFkzGqcDcsnZfSPnV5f1/PMnOWpidAGtQ9odwOJMilW+2uzrqzeP9fr2sVZL&#10;xviAssMKoXYJ8HFeu4d5be6x3BPYXip5ZS8MQMrpcxXIkBG9X3NwKeawXR+/ewfAIo4DijGjew+p&#10;tVVUGHmFX8BAh7UlrxXgayYNCzcVU79b6nY3rHGP0R3xPIusI5i1v+LaHdJRZr+UMxOUxb4VMHWY&#10;0BkOlrXpPMIgm1oDkO53m3qLsroFVM5Je+EJ4jIOwKxjB9j30FRbXtn1RQDBDm1zBYcB0hhw1hhA&#10;OaU+zxCaKWWfEv+cdqFK6wL/C2i6gEY/j+Sp+pBMuxZADYAGCHwCbdeApye0ufvFzmjDyRVgDKR9&#10;8bSbD417nMjZ06qz54R5jtsz4j/j+rRXE+wUKxgbAeQGgL0cB5KvA1B2+RS65NBYBQXa0iFjZdfG&#10;s4Y1sOWlOXGL/HKvpEceScf7llYzSV5LWsqJMqnS8Zr5e9JslrAtm/CIWbX8BDZY5MSZm3ff0TUH&#10;eMZIAh+aU0cejUN60JM0opSMIbVcHTgKj6QfholkJi/CRw83mvwJvDxXTBlNelg1DbEzy+o1egz3&#10;E50CN3VujiMhX4GaKtWcCNLKmh88Q/i8yU4AxClxJafZJisa+X4IY3gkRR+eE7hl2RA/yy79KR3X&#10;6BCclJfTUqs6Onoay3AoeXfJt3OA+ZwZM+6xvdXFAWqE+2DeUxNe7TJYHdJucgFO8qHbSdSNNiPu&#10;i8Ui34RUMfppqtFoFBn1SwhOZLR2d2D9O2BU0I48eo5GFAC0X/YjUJkn3o8SsPYSHiFVESFKzrao&#10;YPJ6MhVMvaM8qWiUSzpuwiurbp5e0XGt0AANQDVl5htDpGy7tfRVJPH2n6dhO7OAAiEl47XZHnzT&#10;tuRhI/MnHZSCkKYWL8KokviRrqDCnz1RG+1CG3TrbyNHsUkvcUzavBKbxEzPMFEPxM+nROLX2EP/&#10;Ro+m0ZQySFsuppRSRlk2NzPXH7/U5ZGG+OJ6BG7J4piB9ZjHFk212fKJlZ5Gkwqr5eaz3tRbmBpD&#10;vFM7ar6/a6YDXdZ23p6yYd2vBBBwaWt7BF8Ph03ddzZ121nVY29bKwDQlo74cA51Ln3Z0fsdQjro&#10;K+79LuGTEYDLWZXerp4N9vV0vKEDx/oZn5uqKzrhs4sOI2nAwNmAzp5Mxd0k2QPMeZ6VxzQ4Ezc6&#10;H9enf/BZ/cF//Iv6o3/u0RJXNX5K/dh5E8dKmm929e3dY73NoX/42Ra47WezOtxjH5bVmW2qu8J9&#10;AdyZA6wWlHe2BqDNags4O6Ak/Dhiu7Z7930djhvvC552+df2y3I84OywWAG+AHeLea3WC/DairwB&#10;dDsA3XpYZztAW/es+kNGiReDGjgTdEm9U779CC6njuxXZZP+AH4DDG5piznpzDbLWh629bhe1t1y&#10;VfeArwdGjgva7ABg9AiAFXyz8Jw92nAAeLJz9eDczoB2oT365NV3Vq02NdxuawpKm64BX1vqn7iX&#10;8IYgLAfr0m4D6rQfSzyfAc0TgPUlaV/TRM6UXdCeFwCz6RnxLo+zXVcuRQLAAGKTZx2Al7NiPD/H&#10;vtjjJjDb1eRmlxmy6XG5ckD8Pun0qAv3ijWQojyGdZuVN6HRJbfAlHTmNrz6QU1x+rXwcn4ABCYg&#10;Q8ejiYzwfJIDRSPyi40mId5RjBPWDsPw+uuhlohcRtB8OqbBz9qX73SLNMMrJ6P+NJ5hA6z4OQxU&#10;3HzTUTjlSyjm40yUJnmSZpsZE0xZB6eyUQfRbYKtll/AHz7RjepZruan++koCmtLXrFQ6ppGrXrD&#10;5cBGZ/R9PK0B0xGgkTbF8ZDtDZ3mZr5igLOujXJFV5BvthLnNGMfXRlrHfGTwbG6ZyYSwXW2rJvN&#10;+g6ySdzVlrRr02l5iQK/zIp9MO+l2TrYpX8UUJ3608Y6zqzCGPIEvOfp+Pf3d/jv4B9frlCdOgsu&#10;54dNEp+oP37jSKqNqI5TwGF4i67wyfBNaBTc3c7XR13ma7MquufD3S7xUMmTs1GdnU1Iiziec2Sn&#10;B+iyUk0v16PmcXkgrzLTKAq7eiR7GfDOCE43wrRcWkP6qOya12mvhY1MOzb4FfChAtDHFKFBlK0S&#10;I72Aj1wTIMzQri1MRm0aszVPwif3EIOTPMS1KfHmrlpKtJb09+HjpFI1r6YMo7i4cWYwSjsFJzxX&#10;9SqqKNbsDRulm6R0MQ39j6FwTzi9W6AoVO+yr498Ep8AKfcPTANq+v0w9mlkq5Lf0/m3ztdZCbB5&#10;uYFvA+Ba9NYAsEXddtf1MNzWkt56A2jandGFXPbpRIc1onceejzCeacmdPjX572c1H594YzJoW7O&#10;3D9UdXHZqQs6Xs+wmhK+O3I2S/ppQ/dbkWdvhBWE0fG73+/u9rYe7t7S4ffqs1++rL/457+sP/uP&#10;f79e/pxR+Bk1QxyXSR/oGL69fwh4yfKlbeyXpueL6tBhdHxL8oFnOg3QDSBsWz0ASWe5AWitAWEL&#10;wqMcADo98u1x7TJaOwDEVg8PtZg9wver8LhvCRzw36yWNcfd8218M9KZ4cGGciwAIJthTQ+T6mwY&#10;VGyQH8o3nPRrfD7MiwyeMD72fCVl0Q5o06vVslNrgNtqNayHx0O9er3I2WcOZtzPtXR/Gfdz8s+L&#10;Ek4xwGAOIHZbRpQrQBkgU0lxhszZj85ghBwzuKG8fUDncAUQQnFOkNMpPDCmB/UIJ/f0uZMAslCg&#10;8BXWmSmf/UjzBB6awGNT3N23NwY0eWxF74yy0caDS2T7ijQAVYOrPTzhywWEeUYc7ET7FND9BL3h&#10;MiU2YS5oe0EYoL4zRCYZCHSoK/nVJcnQ0vrlY1n31DV6JozfeFtQ7L1O6jIl6ihVujS2/wHvu2/K&#10;OoocWs6j7LTZbIAw6fm5nXfpEMl8oucIl/1XmHQaNoGJHk3SR6nZNM5xJTw6JB+eNzz3FseN7i7G&#10;qYF9TkfFvW32w+9AShzkNnOkCe9c++hyj6wgk+gz82ozZ6RpvRzL3D69pJ5E99vpkU50KldXKtZk&#10;JD+dVhtoAcphOjQ+97r5dZNLhHfingHKslvSB6xJxwEqeRksdZmrbUBfkjQaGDwN9F1y7CPkfT+U&#10;Sul7PfoPR1zdEeHsyIckKSgjaevQOvhg3lsD+4S/aOEjzzX3Hfxkm+svH97d3Yc/22TEPkCeKOgS&#10;JACmsU9WxH/0pgnjcfSoZrACdUdxaZX2KJ0INELpGq0KD0nY0gEIsKKQDEfwFZ3S7G5W64d17Vf4&#10;8ee3IHtDhNaNygglKSXPNACNoZxzx2isPRMlikCVpTaTRBtSNWCCxosykVYVjEVoiYRWOz4FPw6n&#10;/+Qr/eaTfRzhBIvFtQU7pqmq0c1wjVL/u7TRpsPJEwKPRx4ZKfFUMbk3tmnqhVUZR22ppGMdRata&#10;yQc/WdXZNUfA6kHVVBtBck1qupuuC6CU2zA8G897jR2F5lQ/mR2wLXFxZKyaTnl9xmafB4+ZVUyq&#10;R3MsS/RnZ1uDPh0nnaszIc6oBITRKa7pbJcAqwUg6HHarZkHeI4Htb9AiV73q4cdPQGE3Qzq7Omw&#10;Jn6n8eZQZ1ftLK+JJ7dfdevccBcAETrdwQXuV5Rx4Nuu7gei7HS8mRHCSr4zTgdA0uPXr+u7v/l1&#10;3X/1Tej8+GdP6p/8Z39Yf/m/+v36g798WS8+P8/RDTNA0Ou7O4DMKmBpN2tvRfYYMBy4bl/f1e6W&#10;59m6+vByf70HqJEvPJ0reQ5BdB0ASgeAJTjzaAsEgLahHVcANcCYG9JsE4GAL404a2W7DcBvnbtN&#10;jQFgQ4DX+nFZi0cAlMuhDFD8hmp/T9sDtnpzyngHzz1g5/168+22vvjNtr78zaa+/O22fvN3m/r6&#10;t77yDw/R2XVRWO5D2wHwHmZbOk3PBZvQgfXzpuObb/f1cEvQhZ/2IO9dv96S/m++XFInndoA7DzC&#10;w73wA8o2gvZRd1djZCmzXz1nYagAVYDsBbN53MyaOpoBXle0g+zsq+TOjPn5Jff1u9Q5PIcH8pYm&#10;FlA2AFwPro9WUHZNvcoTz7m/gceeat3nRjrOhj2hTjIbRnruEeu5xEx7CD6oVznbwZnLaHto1O6o&#10;8/A5ts0OYXmSlzJ4xE3x9eUe586I3mSiMXuuLpOdTMSFwrs4pj4JoCGeeZ/kKUtn8iTPzTjCRzZR&#10;SBl4SS9p5yw4fJ3R0QoiUgauDkTVD76d2K6WIdrhSAPPJC9484UlWDFLibqZojS1Uqepaki+6hN1&#10;t7QEnDoTRWbKtiB2t3cfJHSSlrrFMO7LFeituLa3ng8MXvxyiZO/xFcQB/0j7cj7Ylv3bx9qO2eg&#10;QbghfOe5ToPekLysH4vf6jYdcgadKuowE4MstFtGdsBO08b6mbped0w6Y7IaEwZ9ovw5G4Y1X+0H&#10;834a29T2bp/xOsoE/OWdfa78J0vbN93e3iHTtiW8hSIZgBHaErZHjWzQNeg44//YTft6eUObVpQ2&#10;nXvuMNEUVIyvjSr4zmwxat4wgt4vUWwIp/dbRtobj6JAMD3pe+OSDJBqMFExoxSwdqgqnYyQEE7V&#10;2ek7dTZMZoW4091py5xEDm1GymgRb68Jln8GVzl64R9ObRR3BCBRksdweKoUVJwBgbEoNq4qs4ys&#10;LSBXTXuToxlcUaK4S7b565jH1kk3kMS1RY1S1S2veye8dBjXsC0LbZQgbuYURWw801BZmp5+2CNJ&#10;STMgmE5FWkMLfg3wHQNhVN6Wt90395TbsNikF8EwTPufDsj0pIHoCkQPAOZ+ygF6sOOyENd9n7Yf&#10;oKQBSjPA2GzSreXFoOYMWue09Y77Ax3uAVDVpRMdPqPtr+GDJ/sa2+Fek+Y1V4CX51N5/ILnX+Uk&#10;egCdn+vxRPiN4AJirUk7k87BkfJZnU1u6vL8pqYo5+2bWT3+5ttavXpDx7Ov5x9f1c/++LP65T/9&#10;af38jz+um4/O6m7+pr57812muikaoIdywctdgFR3tQoY68DPBQDrbHxjEtrsxKikAfn3HJkRdr9Y&#10;gj5Jg3p3IDGkM9nNF7V6cwcIm5cfLc7+R0/GF+ADkvrIxxmodUTn4UzxYruojZ9koZE9A6qzowPf&#10;0+lg9/NBLV5X3X93qNff7er1m0OB1erhbl+P2OWMjnJFPezp6KCxT5unA4WJd5Do0Uy+oLBZMbr0&#10;LdH7qrvbfb16u6tv37ovblffPB7quwXAjPrc9HvQgpzugYzwk8vPPdJERMv3K+hrA3yVWd/+VAbA&#10;aVQFHfMimNMqiwxZ5t6IOsPS/xZ9aE7bzzElZ9B7BvACiA0vKe8RkI08VkP+AIgNAWGCr1HAF6Pg&#10;J4AzQJiHyvY9jgOUeIBPciwMQkFrQTN1iG0DC/nkHSc32VYK1DPUVTuuoume09EVGYQYlnABctgk&#10;dYxjajE4tqU4ysU/ZfaUj37G6bppX3nyXik9ALR4jmpt6PVoyZcw30Omlr+myakWqkyUv+TJjTpB&#10;HWEMZSL7vKDfOEmJLPrwnrrCZU8PaE3ZuZpUQtLWPpxk37ipAy00Im6ZQRW8+lJIQBhyImDLSzjw&#10;77u6smD4u89xDgh7QP5W93Pnr3LWncCrveRgbQC03L+F/PYAVT0EXUAl7HRGTRDbXhSAButMkJb4&#10;xOHeL6v0YCqtQM24H8z7acLz8FH6kCwnHmUMvnPSRn4ON8JTr1+/ZRC3oW9xRr7116fZWn/KtZLz&#10;O2GsmKNa48qD8i/ostKomLxab6fCdUvHsnxY1eJuVWuB12KD0qeiGYnv1gq+pyPT6UxHjIQHWJSv&#10;ytilLBVoy7H9RbEppiovm8p8VRJRl03hGaZ5ZGYohwcqpDSQ40kbzOUbA9H+LX00UQM+MoQNDivY&#10;oMTXXz/DqqhzRcPlZ0ZWRhLj2XjhKP6g44ezd9n/RgQ7wTZTpSJu96EYBZU0E/w4SiZ8VJKjPX7O&#10;XLm0cXr9XepU8AFhRjzScAJ96Wy8gRaesMRKmEafrrHxav4qQsNElSes7Ww4fjrbK+W5pW/V2vl6&#10;yvnQmRBAlyedC6IFYDmE1eVA2nOJnY0BFmd0yLSz1/l0W4sxIONyV/1ngKrnpPOcK/eDp3S2ALLR&#10;Uztf8vQAz4kZUl2+/ea5EuTVBQH0Rypb8hHke5jvAsCz4HndlPm4N6kpEQezTc1/86rmX30HoNoA&#10;GA91/fS8PvvFi/rln/20fvYHn9POjKgY9WeZx3YBQey1S0EV4EP+FmRhO75WL/+t14SbEW72bm/X&#10;csE9/GAb7fE3jZotAWH3OZDSzsePKDszdQYKmdLZdEENK0Dcw25W/ZshYAO5uBrX2dVVTSZXNRpc&#10;wg/ngKhRzSnn29sDoGlTiBVN00fsnMkgzXQ8gFt4SBDh3jbfWlsBGreEWVIvi/W4vrvd5gPbc+LO&#10;u6NadCf1CHC97YzrcTCp5dmENiLs+FDrERYQvaOtfcFC/pe1FIF/ZIMhqHtYxd0GVHk2/69xX8Os&#10;uz58dTwOw+ViPwDulwK67j1z5ltgFne63SmcD1jvTOGLq06NbwBa2L7LjwKxG65XO0D6LvfawTnt&#10;MUIXCdbhTTlWqxyfthEoI+qOk4zElft8kxYZsBzxwzT5P+oAZcKgsWqdymy3V00GZqTrAIngiWv7&#10;e59Bn24+JYGWfvLxjwy8b6N/JVCdFknMswBIaXTW1KVGKTF804ekKx9yTX64e+9+2qxWRHhP8i+I&#10;ws26OMWPb6sfAZShpV19KbBxDj5vm5m+buYiECKcAC8z/ty3l6qcRV0iIkt4bVPrNbp/OWfwvawd&#10;MnT/3Zu6+/Z1zT1qxVPOSVZNZ0n7InLSzuqBoKvbZrxIPvRo+dfagxCn5VxN9puRRlu2dK8yIIy0&#10;Ppj303iotEuNsChgG91lI2NsefVmVttwkyfnswUDzAU8tcKJfoDwkUtb3H7a8In9Izd29tmkjI3w&#10;UwkBAFRkB8Hdu++Fzmu3Xdd2swZkoYHXjpT7NWREM6AjHLlun7dXIs/IGWJy5htOdEBTOg1kcEVa&#10;K9JwOdIPENtQ2byv0rDaVTZOjR9rXZIyOlN5qaa4SpPhpdeTnwVnqgzPorGxbVjjhQkIrzKxMU0/&#10;EIg8LJ8mgh9tqPATQrmOV1PCjvSsiKBy3KIQiWOQqMqkdVSOocmkDEdorAolM2ykm42umChji0K5&#10;pMlE+Y/lGQCST3MQujWAAM6cUZRhaigiflNKUMB9aKB475QW+WX/yw/zo05DM0mmnEcL0ZTHjqAp&#10;6RzlAYJ071ev7ydn6O5ptz6dtN9C7ANs3JOVVQM/sov/2uMSRvuaTzb1eLatxylgaLqu9SVK+Hpd&#10;vae05412Vz061AH3HqnQO0f9e+I7aaufB2Tm0tCMEdEDyGOx3jE6AhzMsY+Ai3s6/9kQIDSsrUtw&#10;4B6/rDCAB0ckMEGxb7+b1eM/fFPbbx/qMPMUZT+lM66nL5/UJz/5uCbksbl/rIcvv6rFN9/U+v6h&#10;uiCKDiDGjfW7xZw8AFyPgKzZPBv29/Nl9oEdoMs2dgDgvkX3e+0Be22pEvrezurNF69qefsIeOvX&#10;1fQ6b0laz4vDCiC0runH5zV6OQWAIi8AxP7llHoclHNqt8tNfQP4e4WMvIWmxZ7ykI5voK1hojUA&#10;Kx+yJ78lxZ8z4Flw7xLRgnp4ABC9ul/Xv/271/UPr3Z11+/RHn1sp+6xs2mn5ucAMkDyjOdVLLx5&#10;BW9ddmoDKQLqTRceVFygWxb1EN7MeODk1bfmyCozUVtB85h7wJybxg59eBXk3lHxRq4E7oPYHuX0&#10;c2WGEUD1x30sfOyyJTTl00vQMr5BZzwRlAHCLo9g7HpfA+6HhMk3BOHRg7KioPPX5NtlR9255d4l&#10;MMG78pPvzsHbDnSaJQhO4XnkShnx2YtlFKpsSTIbh5ErByyqihOYEl24hSCWsLqpadqMujRoCacu&#10;4Opni1zO9dNF6irflFUXqW406qlWx8ZXb0AbabaymK96pmkC40i/s5SWmiIQC96g0TzLK1qANFJe&#10;85BGHtWTyUH6MQF+1ItbEKLDzMPBNn5pa55VGH5k3TOc1msPERboI1cSgJ9pWS/GmHrWV7df68Wy&#10;ZoAwB+rqKBMzKf2y6nHMP7pXf+iTaptQ6zKz+zUbIGxhLHVm0HCzA2/LVh/M+2gUNWcxHcVnnyvM&#10;lT6zMcqRZ2w/5BUeWS/XYAhHVPATPOkgI984tg8lFCzxO2AELwgWUkP/20BKRnZUhnsHBEB2/goT&#10;7N8qBgU/mgCufEuLsE5VqzT8aHMUhiPfAY1A4BV+C/fKmBYN5N4XlzjbxlYUDvGUUhtLIUwjKXbH&#10;hsuPa4BZwh4bS1qx3htDRRQG4DkmjY6Diohbn2Jx8qqJmJN3IBfK4ATOjNbyPjICz7KN15ZOWy60&#10;NozjTFbcjZ8MoEjNZhqWB6aMssStbSA+peK1xcsShkqqOWFOvkf/kyU9Z90EAsk//qRtvfBsx5J6&#10;0t3kyEt//4U+wujbLDFwaoJCDUp3Z8tohPQDwAAdLidhO4AlwVcHIOYRCQfaeDsAEGQpckvHvqvH&#10;C0DB+ba2VwjS2aY2I8DMZFa9CxT3+QrQ0WY9POV911uh4NfQC+/AI1ZbRkjQsgB8PS5Ib1l1t+jU&#10;q8eqr+dVrxcAjhVAxBnY21lt5y4b0mFD4LQ7qs6cOF+8qcevXrWlQU9TJuHRZFieQ3dgxL5+eKz5&#10;3SN4t7WLb0c6rePSo6d9+4bjbv5Y+8UCcCbwAkBC1mg8qKGo1NmE4/pbFEWvX9PzK/iQThB6hj2P&#10;ne0zslvXgx3Xea/OfnJTo08uq+v+OICQs4hbmNK3Nb8CtP3q9qG+JL1vKfebVdUtZbxbYuf7vCPw&#10;6LsCWK9zsp6B0e+WvgW5r3vK8QDtM/In+7y97zliuwFy7awR1usewLud0C4TiqylTTMDNgHgTZGd&#10;M2R5DBgjfo4noC6cGNwgr4p/WAr3A1XQAQx1zuGZC0BVAJiDLOoXfSD46lHXPeTf2RP5z6s6QyDW&#10;px57ALBuLGFcugTA9UinfwEgu6Cub7o1fQa4vnZjfgHEaJsrQBr+PcqSw92UI3mZskub+TRJhi69&#10;cETjBBA1YwF0Fnjox73Mb+AWwX/xN2700NFd8NG2Svio/BwjKWCYDLz88Zzc5KNcDMOdlvQMJyyU&#10;dPVZe1u80eKMU0Au6Thwa/RZf6RpdoSliMh9S0Mj++JhQrio/xiqos9aiakJ0laPNv1kYNxsn+y/&#10;iuYgTWepAMimYV64+vUPlzqlx9m5LUDMMggWBWTWEUgxLgAA//RJREFUR5sZI1XafHA2qvE5Aws3&#10;5JPAziMGGCBIYAaPDnTMH7Lb6fb2McLWBnCzDYZ768i+wGprYMvlzAbe9LLzzn6xD+a9NHa9mVix&#10;DWUvrrFH48SDMmFbuof07e1tgJhvkcseWRGCP5VigZhJ/PiNAiAI22yaUBy1bQABVaB1yc83ZhQg&#10;1+ZVpA7DNoC2rULEqNTRkrIhKHOPjAIuMLMjEsAJXhoC2x1HcCo48oiC4IpVFWW6n6DvrGGkxXZU&#10;CbRQiReFRksrviorHLmzLaXbq+XYNQCGVQ2EDP/rZhjKKm1p7NDnvT74eY+TdOivVZcm3jG7AB/T&#10;4EHGQfOQuj2h6ZJj0sNSH8mfBOi3Gx2E0dqJNNzYrj4HjCW9Y1nxy7In1+QvrabP/WmkcVpubQEa&#10;XVmWMTfcDKO3eUQB51nf1CAKD+iAYvUV+MyEAbbaW5AA5BFBAF2pTML44eVtb1er/rbmAwCYIGy6&#10;rRVAbD1e18HvEvqtQABX74I2P4dHhijvAX6Ez3ISfLPdrvLZCcGL0yvOrEruBhTwsOrVl3eb+tXD&#10;uv7ublF/+3Zev3ozr++4nxF+/ripxztG3fjDwi5IFlCrekvyAr1tHmeMyhdph7ZHRl7r1eTsvMaT&#10;KdqClnKZkZG7s2EHAJEzW3Yeglzl4jgnkg5YcL/xKAo6ocNxWadPp3Px5GldXFwD6tx8PWwb1Qm3&#10;IZHxs7MavTwDfFGBAI6D+6lomxl0fQeI/C1g8LeP6/rycVtfzfb1ag4IA2xS1LpdCEAFYrsGxhb7&#10;gFKCe3pGztRbUDZwWdrj+Yth/eHvX9TnH49yvtpTANXVcFfntNGQturbidOuDpAEUvshsjMAeI2Q&#10;ZYDQBoDtzNYWGnOYJwV0n9eSG2fgtvKUL2MAvrqeQ3E5qP0ZIIxyZeOYIItOUx2BQABOteoCwVjr&#10;OONn523Y4RB6AF8jZ8ScJaMzBwy6Z6x/Tnvm0Fb3jnF/ccjLGsMp+cOX8k4+bG07YdveLhn7pBcI&#10;RwspRgE5ylVs5tPfWdtQfeDhpNJsfGXPzr7JNv78y36pCBH06xcFwF/EiPAmhEPk0J9xTZlMjdvS&#10;UpYNJ9Gk5jP38UMePaSa8QT8weAVHUCV0wbUu3mTQWask4uF4qptuZKG+hj+xC10Yp1NSn5Wi4OF&#10;PEij/+0MSYb0rcPMXCao9PBffud+Y5+gbrZ+iGCp7DB9I7l9rH8DL8KUNqsgHDdnwFw58WDiLCVZ&#10;8VzNrw3qkSc/uLxHbp31Jw/7hRBK+nbizTR6kzhXSIV14LsP5r00kUH5Vv5wRtWmoz01p74p/TxO&#10;Hr76+PgYvaxuNZz9mB2mV8PKcj964/KioMtKSTdPBZ4YX4FtP8Ih7RtHL1RQAFcPwcE6I+IG27Ef&#10;9L0e1sjjCIi3XgPOsG7gPZuMasB1BDiboPTzlXsaZANAs6LNPMtoNoACHloEHIySkXxBUJu6dIRG&#10;2CgCLFfFVgJVeCpdO1mvIxT9iKsbqjOCIq57tnCKIclj3k2ZQU6eT/4BXjy0WS71A6CBOrD/kEnU&#10;FzKc6WiSHj/psPzGHUCz+WczPuknf7UdDGr67aw1FTo0knBnb/0fr0e60wYnmiXSnJKpjo2ZMwtA&#10;um0W0fD42Y5ag8nQ0gzRCUM5vJdWAwjrBnSUng6f+PSVbqoeTFw+wtcDPrm6P4uKzZlg+UYmdtsB&#10;ZHdRwr01QGxdy/4K/xWgwMND4QG/UTgGBNOJekTBpgswA4t45tUeEObp+vkm6NLlRip1SYfbG2Vp&#10;7au7LeCk6qtFt75ZduvvAWN//XZVf/XtvP77rx7rH7i+BbQsAFzz2boWCwAedZu6oA58VT7LL7t1&#10;rRb3gLp1TW+uanx1g4IAuDw81Ortba19U/LxoZb3ZEYV+02z/niYJbXeEEu9HOBVN/C/qx+Ai0un&#10;flR2twYCkW+fXvzhzQygMwbk4DehPrP/EUta8uASgHd7P6tXd7P6+n5e3z5s6puHfX19d6hv7orn&#10;bn336Kzfod7ifkf5ZqtO9l0JvO6XdHrcr8kvb7tydZBxDjD5o1+O6p/9xVn9k5+P6p98NK0/uRjV&#10;H03H9Rk0X63XdQZwHG+20ElZQo3KTvajTWHIFeVaI6dL5NST9h+pC2fWFljIwB3F6ezZea82FwOu&#10;w9rCI/vRsA6e7kpcvyubZXtsjjkID1MPVFq/O8QOYq1T34zr9KGEsB0HbQFl1Csgz/2GfV/gAUgO&#10;pvsa55Bf0hwBas+ISxhBp4A2M3aKhG19XJ4MVBHIcMmsEqX1g9CeM6UecSbFg0oFPLBawI916sRN&#10;RJQUjOOyoPGtLUFM9ITuhHErhYLtAKabZcZmlS3dk1Nk0PwNpbW+qSvoyNuB0JgZqgBD5ImrtOSe&#10;eALhLTSYRgNy3GKJkTgBm3nmn3TyHH2g5lK3xBV+1T9TadIHquY2+8awvkG6BDC5GGri7dNz5IC1&#10;Tf3+6ZA2vry8qOnYtWDcbTuAs23gsvJqt6j54jEzyHsA2WGHTNi3bNe13syhvbk5fmt60tolGduM&#10;cB5xRIDQ5xmE+vsLDcqcdWAR278P5j007SUK5Ak8MZl6tAiMEWOfjoWv28CGcIwuZgIwwmxdJZvD&#10;I/DgerWK/HgGovzxozfOwKTDVnh95l4l4yvM6hGF3hGYqBbVlhmvdofSsROa9FGQKFU7azpo0ezW&#10;10gZ2ThYGbvkgACJdMcqVxRVDhskS9FwtAN5BmhAi05ZCsPZkZYvASDqaTyVrLQpjIoqfWhTOIYN&#10;mMCPxs3yJI+mkf+J2MqCb1yjQbUYFarKWrjVDO56mY5xSTv0OJJLPuSJQ1N2qpNmTDudjxQbFPpb&#10;+GYa4CFcSDCBJN7qwQRNwXrguaWrsjSMiioq1+BxTxrJP96Yox8OPwRtcSON1E/cjv7klxRx0zkQ&#10;tbsrv/vmpnvbri03ci8Is3PF5g0+LS2Q865I270yGzo+vx9XnXVdnA9qPAWIm5adKfH8JuEUgH7z&#10;YlIDOu8eYQ7jbjZxgwbSlq5cOJu18mBH6u5uAeBwOW61r4f5pmbrXd2vcaeX/OZxUb9++1C//u6u&#10;vr1dAEza3rHFCoDim7lLlT/0QNPh4EZPlP+Q0kPnav5Ym4dZrd481N4jJGAm+xHB/sATve2UMiCg&#10;ONS7G5/dXLxx0z3u9D2kRcfpUiKA8nH+QN7zWmwW9fb2Td2+eZu63a43NSef5SNw9HFZs7slzyuU&#10;DUAVFLU2XdrFTh8dFBC6mu9qPaNe/Yg95J+Nq549PdTZNBxfftJoBYh69mRUf/r71/XRzaGuplWf&#10;fcRAZ7ShPA9OUFXPc8xe3dXwbl6X1NkFwG0KgrukHq+wZ9TPiLKPqK/+Bp5A3hliFFi3HhB8oGjN&#10;uH9EkO5p7TlttKT+1rTZFgC0o313zug56yFvOlhChnKuIPzfy55QABP3TR5cmOVq38+9gwx5ss1K&#10;wl9e6Z3lM5fp5T/3TzmAG4xIT17sU/fQkLc24ScbLTPK6IPT25FaRcmOQNCTs6zwzyfOyC9yhbVz&#10;J4XQHoBGsNNgKHKHH0OHpBfAJDMcTQMHGgETYeCJ0/EO8m3TJE2GY5Q/nnUVGFnPvuWrd4JAY8K2&#10;h/ykNcuAOkNbQKDg8VhWZTgz4tGVKQEBvRIEd6XbpT/j+5zPFumXn0Y9wH+KdaoTy+hbm+r9Vl51&#10;NSmRx5jBhuGTlrOcPI8uJzV5coE8j2t0Makd7bE+LKkH5M2ZrT0C7Qe0D1yh0Xoz8/aFFPiCAVLT&#10;veYrHVqJsj6oYwEcbZ0ZMg10bAWPH8z7aWg6+ysPoB4ORm1JWmf5EeaxTbMSREMrEQ8Pj7VcOn8P&#10;j+HewsrJ+JPO9xL3IzcKaVNeCoNCrqQ1BXYCYI72orZAFm06XGWJIPldO0CWIyWVWNv8vqshytnv&#10;zPmtPEGeKsEZMCdSItTkZzaKvcqmzQ6hVLgyAMoSkKoQaqLM7MPNE20deoOf8FNoIYf4poED5jRb&#10;1ho9LrkX2KgEDE/30BRYcml0mLZ0mY4jtSwh4iPtfZWG6XEfpYbVX0PQpG/sdC76pUPimQSbSlWv&#10;NEUXWlKUppKptICklhBhqONY65ufSxUW2DgG0ZjOqfOyfuzADCazn4zhM0LGP+kf6fVqSaTM9GgW&#10;LMo2y47tFPX+xNkG6KTjy+qRjSJNCpGRCB/qBF62ucqVaw/F29n6RuC2Lq5cWiIsZTINl7+2vpHo&#10;sRPwRv9yXIOrUXXp0LPPjGYbTnp1eTOqFwC1Tz67qM9/8qw++/i6Pvnooj56Oqknl8N6ejWpjz5+&#10;VudPrmo/7Nftclmv72f5/NA9IGc1Y9QNyDidu7VeA5wASnbe6zXA6/5tLd++re3Mk+3hb8DIegFA&#10;s1YARX5Wa0cZXE7ZAaK2S0b12s0mfJDXRB1wnI9SjuH1pC5fXteTn72op58+oy7If7mgLuho71e1&#10;eQRQYdezVfLy7DzzQnQATZ26nGChDUxVn9906lPsxzfcf9St/8U/O6///F8+r7/8s8uiuNmbJ28+&#10;ve7Uzz7r1F/8clD/+f/8qv7wc+oTFLe6Ayi9hW5nE+n3Ng8ALIr/pAC/PF/NNnVzDxC7Xdb07apG&#10;2CG0uX+Ovi7LXgvSn2sp6iNtNqdt1rTR9mJYm7NhbadDwBcdtTOi6AAqlyaG+7EZAO2UAzrYHZar&#10;x2a0r0jAq87u7gyD3SKPLvti/Uan1y3WmeUmTS1d2IwsyMs/Z5pkWHgqYE1hxd0gxnKIpaZqe6pw&#10;Uy50I1gONOVJfZMZ4NgWV33S9j2pvZSN5m4axosERzYb3/vsfzOP3uNOMBdisARrJJNmg6DWk0cu&#10;QAsRdqDMbFg+xhDkpFjman7IWmQUd+lac6/NERTxt2xSAC8RRj3iSyIBUxTKqxvts+SK9SoNDk7b&#10;YI7MSN5w6gNpzOrHkT5LZjvo58su2XtmeVwy4sYl7C4yMH16ERnowsBnz89rdD2ujgNxz3MSiDko&#10;8xuflst4VkxSt87NSx9o8Q1HZ0ZPYDdBLIPpOIgSeFEnVvEH814a+wGZWfAkwA77HNvSZne23ocM&#10;YPBcLNDVfmEEPnWgKzfbR2em13uYs3HK/4Tmv/yv/1X9N//VPz0+/Yc3/49/98dUSFMsmXamwgRB&#10;O5S5FZlNdVFUvglp56EaQUioS5fLujVgkINyfmRk/mZTsy/mNfuKSvXcIobRD6839fCNnRAd+2FE&#10;Gp2arUC/KOk70mbQ/04R2XgZy5k2P6u/LWEc9zfgv2Y0lEbBr41qfZBm4xieq3FwtZFFISav+lGR&#10;qTxjRCf6WXbD8j9v35BPCECx40U+gj+6AvMivTBGfpLAPWlks6uMhmtjmWMYA3GvomlK27ozW/2i&#10;AvVGKar2UaHSQ++aJWHSzLKh/ox8294V0rBujkrINKwNvHyIYuYmfs3I/uZtWRu9J/fEJR9nJEcD&#10;wIBblHwx7/xQk4uq6aVLPtALMPDzQu7ZcsbTYwUEYznCwxkI7sM3PE9gjp9Tll8AiqbcP7kGFADE&#10;1gsogDSip6fyyIXtekz+/dp5Bhcgp7fd5RNEvRGdDAp7gfNmdFPj65e1hd+2a5Qx4Q4wTAeUYGfu&#10;x7U9HHX3uGj7vWYLhZaOCNongL8LavuiX5PLUdp1CyBb365qfbepxT2gA4Bw/ewpnUqnlnQYZ2cX&#10;1LezgJTTfVLyWt76tQOgnqaTGgA+NoDIPiBwenleW/eCrZaZ7Rue4T8c1RwwuPWTRot1bda0mqBt&#10;hJzQw64AdiqqJWBuBuh7ACzOqZ/tbF83ANbPPznLrM8WWesMt/Xs5Yj2GNT92339w6/X9eYBYA9v&#10;ToeLeglIu2REMyFP31Lug3b3mwMgbFkb0nUG7QAA2tJp9gC7SGHNtnMGU4A0mmIJCHKZaweqW8EH&#10;S8q7DACljezvaFfRXpd2dmnQgdZuSHq0796ZL8CXvCcvBRXyZxxnwnL+FeA8S0xhcvmPdElf/nVm&#10;Q70iWMi+IDzVN9uNmQMkaOcDagRyKQtN4Hm3gMvVfadW6BXfkN2uoH9pYsg2cZU5BxwKjfJqpg2f&#10;+cNQPuWhDVbwwBpcT58DQtSDyg0yq1d4mw6CkiZsc+eXfI5uxsmz8RoQMh9SxVLZxPGzag77mh5Q&#10;iInHnaDLqmOco6t9UerOUNac0EWT5Uqe1HPqI62rAzaR16w8QIPnaQmYzD11gltoDF2EhVZXIzTS&#10;4YAjWpwRkmEdYEWf2ebEc8B8RlufoSDG8NnAE+sJO7ge1dmz87r+yfPqvjyrw7NBDbgOnzvDPcrL&#10;IC4r9zzVF37uDSZYzwADBEK0NdM21JMJ9eNniDwN3033dtBtQAo98IhBAvCVI9wuu//70P/B/GPT&#10;2s+a/XGY3wkA9n/76z8Kg8v0bdaGB7TAzlGpSpIqUFA9mTZvqyGsbd4agQCA9dyssekx0t/W8tW6&#10;7n87q8WXjHxm3Vre7urt14tavEKpq/E3KrM+nSsgDCV7v93XIjUsLGkKI5tbyaWpQZVQYyzPyVnS&#10;qbsRWCClcbR+DAEMbLNkKhDf8nEd2jSMqzJr+yIM789rop3+4e+/jMVw4YF8jKtyaGXGiWdZQut9&#10;i+7VeF79JWVcrE98RFAx+kitP58oNXSqAPPmqQAMxSTIMjNjUWtRyKpqEvOGeILO1pFIhx2gy8bG&#10;cVNywvpEmmYi8DGMPgazk/Mm7YxnDlpF+4/cWzPpACJ2dXHdrekFIGbq7CYRh9DXBwbZ6dIDhEYq&#10;u82GQj/N52ycn7L5HCD1eyjrJ4SaDAVVTpJ0awOispXHo3Ft3Eh+Z2eFQqbz7DizBJAbMHJe7VaM&#10;sHtZfrydj+riyUvS9/wfaPStKAriLEq6I4+CcOZkRoJLl+08JmUNaNrUxj0odgIAMM/dcubECZvd&#10;QtDWrzUDgsX9Ihvyh5RTUNQfAK4AAH7jbnDm4Y929jOAAODGKTx6MJdj3Uw/fnZZk+vztMtmASKg&#10;wxpfneUD3cv7eW0tAODQj4F7QOqBzsNlmz3Abk/d7Sjv2v0xWdpcAg7v63y8r4sL295lRgAUWQ3J&#10;IpvZ6xzw+wIw/BFgaEAd3gEkv0O2vkW2nJnzoFoqG7mCQQCnqxwZ41uiLpN1JuPqn/cBYQv47FB3&#10;95ucOSbO8qPfG+haYxfUgwu34mL9CuCV/X//P/b+JNbWJbvvxNY5u9/7NLd/Tb5smCmKFEVRok3Z&#10;VLmsqoJh2HDRBVm0AY0MaVLQSEPBEwMFaCJ4qJEtG5CGGlguy2ChDMNiiY3ZiFmkRDIzmZl8mfny&#10;dffd/nS7b/z7/WPv+1JSlZtBVbHuvbFPnO/74otmxYpYK/7RfBFYpxu3rtWiUZU28+50mMJj58Eq&#10;JfhKHfRq5cNEtpIrfu0hQMw6mjV73LeOHp0sAOsuC7PwtJS35gXaLgFgV64TtEyOAV8AjqX1ipgD&#10;wBoIMnplXfIywm1y2CZ1TatkpAdZsZMjyNCk146fvMcN+K5jwugusDd+oU2ybhjkMHnm3viFXeoQ&#10;1wrGvy/wow4B9kAXscMTSXLa0rCOXtlh6McPdYNw2kzVkCflXyqEl/JTOUMqkzc3Clbnucg96wGJ&#10;x86eYZUQgRRekibecIM2wveti7g7ZaqH7JUmoDMcHi0p54rdN28EyB5wPRkP6UP0azw+RTbGAPFd&#10;ndw7rfMv3QN80cF5Z1R97d0xHZ8e+oLcWFeoU9bfDuAqcnzsl41O85MPZUqeyTvf798FfMkNafLO&#10;TOyv6t3z3n+Q5zfmXzWH9ulVMa8HAPvWn7b+R/gV7WxyqgJHOPMlCwo54Auh0AaUpCm1DbZBRIgA&#10;Vk6xzB7Ro/9oUTef0qi82NbN43VdP/W4FhQJStQhLJcFuK+Ri4r9nH4BOlA5kWSzUJGRIKwAqy0q&#10;p6FAJhfQQvPMu7yIm2GkPEdwRFqNA8XjO+PSQUWkr30FdcQtcZhv7g2GA/couKY1CWLvUoXqczOq&#10;NeOWD3mXWDUqDLliXCrPpggDglrK/M9troYxT47KNTJU2C0vOVKFh4ww4dE8RivujVGaj4C79tAA&#10;KV7sLRsm/vLOG5+44S95xuFlHICSXg8QBvgaTY5rcoKyHXtU0LYGE0DtUEtDAEBzKlLwJeDy5zYU&#10;XqVT4u3198nA3cWufgwF/x7suQUeOHGfJ0EbwEw2DQA3NqoCoM0Ujm7pOXexpDVfAt4BUtN1r779&#10;/U19+DEByLtq2HDDIQq+263TybBOAU0DGwdHd2BSj0z1HKkwndWCEGYS2gbwHjo6gkk6FB6bYn1c&#10;XKxqCgBzP6rT2yfl5/RpIAniyNcRwGM8HmXd1/pmloav45d6HpRo2jQ+/ZMRjQbxu1cSFfsYgOK0&#10;vBV3dd3OgnSfsJ2giPpZNkgjF6wDZB1R6pAOPDzaLGv29CEA8gIQCN0Yy9Y1lR3oX5I/z8frn9yv&#10;3slbxDOoHW7uWTZ7+gReTqlzDlVCH0DMBmyF29ZpVUDqFlDjF8lHk06d3J/QUK/q8eNpXQCCeZV1&#10;eo5YLCCd/lG5RcaCinQFL5fcb0YAHOjd9mxYrQ821DwrAtYrq5X548EqFznxvWVg9cBjZBKPkXHy&#10;luld8hB5VL+4txp8c0NnN5mlmgGwKUoBGEBs44j6VEBGPeG6dnQM9x26x/WqLlx3lDi07I1i4+H5&#10;ezIVlXbFr/XWkSsFJiCMgIJ65Sp+jAc3cku9aXGkDnDvEgqBlWem6lm/5jlybhjcBGp5LwP4Oyw+&#10;9mHvmruMSBGf07QNQLY3gg9vtYI18aj8to4KctV1VOtsneIxRtbZJv+ma568Eka+kI7TtuonAamw&#10;Rw1OavzszPFM3ZG67PNF+WyP6TBxO6HMh8iYo6wDgP9gOKAO3andoFO9s1FN3jqvugMw+7HbVff6&#10;1b0zyGbD2bDZek48zioG5FE3cYR+ZECOAcAC2LWuK3MAwAWhmPARnZKvaMmInX/bIpl9u/9X4+eN&#10;+VfNoX17VcxrAcD+2Td/PAWnAlEQMr1Itv0iwY33FGynBVy3EjCkdlGyFSEBGL1PtcPyal3zZ8u6&#10;BoBdf0KD9JxG7ik9+UsaA3qptSCMowHzbc1muKM83dNoubaHfkxvzDljFC1xa2k2AsBIxD/e+0WQ&#10;w+wCDRQ3jnSc00NU9aksVCoqMd20UXhoHKMR7njz8slX/LOEzb2gSvcIPe/SUiDsxMwDJm784y+9&#10;eGz8YYxTGlRkvA2Ia8q2scq71qvzrUbeEcIGIy9VjS2ePJOun38bq0nuoyJOQ6vm/fnc3jV38qwj&#10;fDGHmvbOG6ytxD6e5BW+ZFDHqUc0+elpp8YTlDp2eEKjwNU1YB2Algvo/dppC2AQgIlJHW1LOfA6&#10;UzDEi7c6B1i/B8/eXu7qlAbo/q0uAGydDzACGPFox9tRrCUg3RHRyekJQADgPp+F3ucXVd//YXkm&#10;Np0AQRs6/nanbq6rPvxgU2CLxCPY6QFq/LJ2SANzdzKqWzyfovhPcHPrBTd87XouodslOOLkFhaf&#10;3dT1C+s1+b3dq9sPztpHJPTQtwunTOeJ/+T8LMBg+uRFwvqxybH7Vd0a1vDerQBS820ht0Xg1HWE&#10;IevwyKrtr+uinPNzCYsy5hYurp+xBXUDzN2Ri5XngMEnvF1RJvAEHvCmPEHCad+AJ/J63Dup6bwP&#10;cHGHfRoyKrnr7ZyZOYb2/tkJIKlPvgSYN8jgZR1Nb6pLHtYeIk6dOr0/rKNx1eW1HwMARklLHipA&#10;144mSjq83NDoXkHfJXUFnFYrR78cwcOfIp+jRvb5NmfKrhXs8NWyo26ayAFWIGD5ewSTarWNgJE+&#10;IE9wnpFC+LRdkzblsvGZOrRD4P1Aruak4YjYnDDLTq327/S/hWjU036wCbdUeCx/jkQJrJQK65Yj&#10;TnkFWcqmtGp9f5Bh7/UQEMOt4Ei/iYsbij0AKCkZdu8Pp6Qb2ebZUgzIw6hrjDZmn3jopJL4zilI&#10;6RS06k0JN+7oKNwclVS+1Wu+FbQNsdSC1KPmKxqE95QB8Uqrom5y7kzuyJdfe9hH8NgpgZbFd5g2&#10;NR+eT+pMxPZ4Tbhdph7HlPUAZdHvAZDI+Plbd2vy4G62MenfnVTv3rhGX7lTdRdlcoYs4tZ12h/d&#10;sfOrZ9Mjjnzp7VwF14zUCcAAflTuBrR8R+VqHxlIj1Z38yEEtQwBYIP/hUx4Y/418984APu9v1N/&#10;43t/s/7BL97fO/x/M0/qH/2V36yv/F//5/Xze5cfNdGtr7pJb5RC06aB3Js29XhwV1i5bhB0BPUg&#10;CBkl47c5Qlhp7HY0HjVAAY12NTzr1ADbO0NR3KNBfLtbJ/fpTbnT9Rk9q1PXr3AFBIwQ9NHxtoYI&#10;3oB7V0qoUFA36AjScJoCpYAcR/HZuzQpe34Rz0PF4530GDrKCCXk6JAxCaUCZrjXkFzic0PTthkr&#10;jTX+DdkUk3FbCVpoe9fyR32aaQi0tr1XQWkWwkODJvyhEbLX3xoj3GlgVPLSmoX9KD+PqzGPupte&#10;yy+30qsffpqUA1Yaoui9U0Hi1lR1c9c0eqGd68Gt/d/7ad7jKJlRjGh+rWu8egAuF80f9/FEK+O0&#10;3Q7wlM/9YVjKmnTbMSVtpMJRC1hHvERKC7GCT1fLbdujalH1+LN1DoX2nFCnuFWogzE9ZXrIvUmn&#10;JrcnGW2aASS6jpi5yB5F/jM/Na6f+3Mn9bM/Payf+/Mn9Rd/9m79hT/3ACA28EhGQFi3nlwe1SfP&#10;N/XHD+f1rY+n9TvffVq/9o1H9f/6g0/r99//uH746DNAxaw29uYdQZu47ow65cgL+tyRUI8E6t8+&#10;qcGdSXVOB7URHMlI8ri4mdLY41F26LhZAwbmgDIXBjvdOadzcQN4ACARpDuk9z8cVn/Sp66f1+T+&#10;rUxTDiaDGpDfTtfwF7W8flQ3Tz+qRx99v558+EE9/+xTgEXbLy8jFkRm+7gGkJi+5enIWPfY8ytf&#10;1KM//rC++/X361u/87367jc/rsvnL2p6fVnPnz4jjQH5oAG8dbu653fq+OS8OiDr/rBfA4RnDrjc&#10;7VaAbfhxguzBc7AngLXq9vi4TrgfUh/HAMnbgK0zyotka0enaTeDPu0UQHdDXmbt2j4y2NAJW9Hh&#10;WtT80o8Bllg6Za63e8EzgJes1/SZHTV4SwdtTgdt/nRT8ye7mj6GtmfdXK8fYblePXEN6VHNnh3X&#10;4rpTyxvAGUBMsObyh0gDfLJqB0goi/BK1BH9xEtlPkfrRGYA3binc2ddtpgJHD/6xVI78Msb4lIb&#10;RnxxI5kWn27Ylrb/I8Vx0QgaLLvEjYBljFNaIjPNSKsdxjYCR7ygKoGqgCdUxLlpBGPVRg/xwryq&#10;d/Xn/9DL+8MouGvFGlXQT541uUcHefaeh27bUXAKvI2y89YE1Hl766iaa8LysRTx9rs9wBfgyDxg&#10;r6+uAO9XWZLgMUfX02ktFiveo7k3lJHAOKO+ynsb2TIHYaaUy9+sAVyiQ5CnnR19c4EcIatHjlSr&#10;i2WrIZKu+fHa3N6YV9/si/9VNwouFRutkIWeaLDDVFX+IjRYejB+0ZiGvElsbE4uR2gdGbEb13fn&#10;77uj6t/q1uBup8YPOnX6bq8mX+jV4O2jGr3Vr9MH2Du9Gp8e13h4TMMi2CEs1yFp97Dtyx4VKqCA&#10;lHxPx5z7tpYnX1YhoW0US0WigsRClkP27bmpRsGRQAdYlJ/5kfp8tYUyMC2VYhwJaJjmP+owPDAN&#10;e7b+9NqAGenY7d4r/Bj98tOPjYELeDP4H54Zr3lqzzppYS1FILgDqJFwyNhTml64zzoeWoQEbJdm&#10;Ple0h8/7jSFmf1EZa43dNARgTg1mAf4IO4SuIe6AL4+IUWcKqJ2K8CxFd8MWgAaAAR5dK2XcprnX&#10;p+GnI5XuZB+A5V5aHkfDvRurzheb9vm9oyg9GlXye7W4qefXFwFfQ0CBG78O+1vAwqImw2WN+g6D&#10;TetmBnDhKj02bgvykgODHRIgL8NJr27dPa17X7hVX/qJO/WFH79bb3/t7br11p06uXUGDTQoI4DQ&#10;ySijXb3BcT14+3b1XTAsrYQd2Js/G9YxdGfqfUHD4N4YAKPgatLyowFL2D3ABoN+ALwALBUPTy5U&#10;38G/m+VVXd28qCvQ5/XNZd1cP6vl4jkMe169/jW8mdbwdA0tlB2NoTWNZFqhUhktNjv92R6JBs1y&#10;VU5unXXri+8N60tf7NU7b3fq9pkjQ7N8CODu/08/+KjmV1N4TO0bj+nhnJO/EcCym1EUz2X0A4W+&#10;PR/yZN3LGiHiHiFYI2gn+3SGAGa87AB2OtDgtO36ivqQK0Dmmsb8al3LS+5xW12iB7hf4Ue31SXl&#10;A+iaA7hmT1d14/rQh4uaPtnUzeMVoGtTUwDYFJB18wR+CbY+8/kId4Dac0D5RbfmL6gnV9Sd66Na&#10;Tqk3C+q3h1CSmR11Kuud4FcbBWyVvclWE450VJBv9ZtSYnVRIrPQnftsdKo//GeUibeuQ83Xhnkm&#10;HOFbV9M4KBuiFrR5jaKw7PCjfwFekzJclTmeA8KIv5Wyvn3bJLytvRKoHTtBgH+7UHZkGq2tf2N9&#10;aHkSBDlNqI72wyTlQD8ZjbRAJQrb8sdz+NDcjFe/cyKfO71MiDUymLWjeFGzZcsggLq6tk/5u4+h&#10;4GswGFSvRwejN8RPj7qKjFP/+2fj6pz45SOamTCeA9xGrfaW8M3s6aC8DrpP0EfFhk9w3srOdbtx&#10;y5gGzjbuJ+YWFshHt9vB9lLeb8yfYPNLf7u+9rWvYf9O/R6Pj//x36i/8Y8ft3e/93fqa39H1x81&#10;V/V3/8rfpz78/for/wglEPPt+rs8vxYlLYhx3VdGcbCqjuxnY4uKYCo/WRfgVY4oPDYQXFVJqqmo&#10;Htz8Qq5HQ9g/8xN97m/tavJ2tybvdABeKHYB2LuArne61TsnvUyxbMutD1wP0+ms6Xm5iBVgQPwO&#10;sQ/RrK7vGhzTaECEo0/Zw4p30qMcvzS4SbAKOaqO96EQJaWwu6i19abiWR8pZHVowFyDRlwP8Ao/&#10;eyUBi5rh3jfhTZ795yN0tQSbEsTkFlrkYVOMjdeZ5owP/6Mo8diCqTjzYq+kjLP9XB3RaG8evJrL&#10;KDEu+jmYkBgrkJWqpg6j7PFsz1vwhV4FSAB4aG3dsqXbp+fpLvVd8pc1X/AM5thj9mu/lcoemw1o&#10;iV+9vUOjd2lABJoCFFmDbiccoPv2SRr67VEfALWruet3AGd0xGvNVeVsXeuQhhx30bhfOm48lYFI&#10;jlC+Y8+hBAiuVgv4Nq979ygLwSGZPD3b1pe/0q1/9997r/7KL3yt/sp/8Kfr3/+f/Xj9937+x+rH&#10;fvxdANk5YKcXgLieAQSuZwFOvRPq51mnFj164OR7dA9/Z5M6HtmgjFKH3TJjOZvmgGF55giai+c7&#10;oBO/xspHKk7Lk+cj6XaPMDdkFZBjXHPjXnjz+VUtbi5qvbrm3ZS8rABAyIVnH56Ttwn1njz6tal7&#10;sFnmAfxGQt2Rpfb8lwC/mdtYEOcY0HX/3UG9+5VRvfWFEWVBOcG3LjTNn13V+gYeLnGz4hmpp6oD&#10;vLp0eEa3BwBr6jUIwpHEzaqllw9gKOcegHwETyaTqhPA2IQoRqgC8HBtM8pFXsnK8gJA9ILyvKBc&#10;n28AWw1wzbi/eeraz3XdPFvV9JlAy2lcadu1daFYwdb14x0WAMZ1TlyLCz/cAVxftkX362tovLHs&#10;OljAwxwaVsoYoBf6M8LMT9G0frvA3E2e23E9n8uO0qG0tE1VCY49jOQKSBy/PICYgCXk0+sKvlAT&#10;83WhIC2jZgIW7w3Luza6RZz6SXjjgUbkvMWHHwTF0Vbjc/uJHRXYryIPsiyNjftY/e7DHNJuX4lj&#10;Idx8qQuyfIHggkY7MovkBSsxhEuOCZI0ENaM1vOc+gV9jquaZ0GZ8QecETIAlKtr5+g6AcJcU2gU&#10;8BZw1R/TSQHYT27foaM2qPGdW3X3y+/W6P55tmXpTgBkKhNHv6STtLyG/ihRr81dc1gn6zUnT9ju&#10;0KmXc1K03QDCsrGrp6ZCZQv2xvwJNb/61b9V77//fr3/f676ewCv+7/4t+qrv/SrJQT7vV/6h/XX&#10;f+Fnm8cfMX/tf/8fUu5/tf7aP/rN+i2ef+vv/krVb/6HqTWvvHERZKyCgSB72r0qxi/cVAIRR15l&#10;/ZcSzZ+CFEHmNnvSGJE9UHrQXdfI0PHujOjTnQGkHgC+HrhomQbnPg0A1+NTFMwAZX7srumrOh5u&#10;qjsEfGFH7qoPKOihSPtY2oAo1A6taKNxr1T9C2k23o226Bpp4n+bums07j1iVEr78Fj9JJBPBy8Y&#10;naKYjIerPtqidvPaFJuOiWWfaFM0Ld6E559AZR8CPzYYMAlFZlrpLh78EzaW+6yVMUKNCRGPAFGf&#10;n6dguX1+/7ltbomZcOkta2lc427DxEv1YJeG1vVfHu3SBxA4AtXhmv24nIIEgLSGAGog2LyEH7BB&#10;gBXTWJJtfrLbv2BkA6AmuPtxffLxi/r4w1k9fjSvy6tdvbja1s21DeYI0DYI4Hc9ygBwIM1iF3nj&#10;qEwPkDWg8EdOiwkchoAB6tVb73bqT/1k1f/of/y1+qv/q5+tX/zFn65/6y/dqq9+bV137ryo0eA5&#10;6V+T7wbkZtdufkr6z27q2ZOLuprNsono8K3Tuv/jX6h7X3k3i+mzNcR8lq8n3QNteE5DAjB13bCb&#10;DQ/OhnXv3bfq/P7t1PnValbL+RRQdF3rxbQ22qkbuwLEYJC7wE9AMSdn4zqd0FBBP9iPfFIWMM0p&#10;yZPzfo3Ojmp8G5BzC5kiz6sVcQOeloCjpSBVPsOPtFM8BQgfT2s3nueMTY94SlXivacZdBxhBGxu&#10;sR6t5MjCBl50KOfJvQFhlznU++LFvCA/68CWC7opeqVO2WGxkfOL1D5l40DZPWTyPjxBpMt9YxaX&#10;AibsBTTuwdISILYQPAnIeLe87HLfqRn3sU45ui4U4DYDbE25Tl8cx5+Hrc+vHOHyq0aAAXbnoZR+&#10;Nb2GiA3Pa+wGmQQ1SKudqZjUc1jkM/YwYkyoJi96wx70WBNer+1+/9pcB4gIxg6ARJY30CZg8V7b&#10;gFfWoxIw73AXKH8eV5NhbXRm3HmzByBqLMltMr9/J0HRVwe9gzUt8icNujc9TT1R5ghy6Cj6Zbhf&#10;QArGWjhLcV93/C9PjF49QHzNHNKisIk/I264ppPlND3voit51+32oYM4ee5NRjWiY9M9GdeS7Ezp&#10;EByfDKt77hT+qI6GAK+sV3QhCXHCpNZxtFykyFJppeOWEznrkacoTUkjneR+26b5A8Zcj0ZnbMNz&#10;m6p8Y/6kmr/8U++1m/d+quqbH3Hzs/ULX/2l+tXHv1e/9A//ev2b+Ou0vvK213v1lZ+/qh88fFI/&#10;+K136t/9eWvIa2AO8/PWf8XWES3vFL7D8H5EVTl2SgLb1j7t2aPSQODTUA26WTgsCOvf7uRAXdd8&#10;DbD9O8e49aozQThpALf0+o9OaWTv9Wpw+6jO3urWnXcGdQpAyx5UfXqytOR94nZqsteBDmU0wkxY&#10;7rOpINQFVNAKhdIIsnRDUN5JLznEjwtNFf025agaVPUdFIN+zKf5SWYTj8oiq6q4V4mY37gHhPrV&#10;KDa8ULkRDIUVRbI3hs/0EVdptWGGqqSjcV2KAQMGpWOvlC2HwxqOll9icqQp4eQFcbjODDpCVxqk&#10;Rr9ubnyplV7TS9zE6k7wTvN1BvB1wnUE3UOUKK3rEQCseJdjhsyMIyWUf2sEEn0a5z5VxvUhAmNH&#10;J2mNqrvpVI9GsrcCQNNQbm9shImbVsEv2fwQA4xSF8+39eLZsq1vIu9+5VduzOrHAAAsv8jruy6J&#10;utF3WhR6utSVoXUKmh+83a//6b//U/Xzf/lBffXHj+v27Rc0EJ+g8B9Wt/8U+p7XYvG0nj56WJ9+&#10;9KgeP3xWH3z/0/rwo8f16MV1TWkc+l+4X3d/+ms1/soDEgKUrNe1AEg5UrVZTQGgm+rd7lf37jBn&#10;Hm6hLX7WADreH/ddLO9h4lMa45vadGYAFtxco7V08fuzWl9Peab+jqnz5McW02lN18xt5jQixNcj&#10;ncmt4zq96zFelCNV1n0Jl4Acpx6dlaFAYy1ii1F+DQCkvVs8n9BQkm4PvrkLeU4woBk+ngPOlvM6&#10;dtRwPYM/8+qfUc8mgrdNXV4v64qyAS+WG1E7cLcC5Limr8kDxjIE7NkROu/t6otnvXp30q+eO34A&#10;ppc3Ha4dQNSubgRYAqpnAOyn3h/XNeV8gxV8TQFmU8DaTbaS0B7XDYBrwXXu142zTi1nADC3m/CL&#10;R9Mm71tH8RpSiQzkVtpCo7LJs4AzdR/24HDomHhNMy//NHs+Kh/tC2XkLJVaMIQbd8IO83+w4fvB&#10;HRkXMAmG2oiYFr5BV8AXNvRBhKNiWQZB3Fp/2TaCcFn3ReaiZ6DBkTCn7d1TscFG6EbHOgMhTcIR&#10;N8F+OdKmPAvECE+NoVoht9JGUNd1LbAr0jD16LCkIz1oMdzdYy5X6PQYLcOq37SOnq0AXwJMR759&#10;FzrVbw6Xj/oBWcPbp+jsE+rgGOA1rCNQ+q6PF089oZfRHXkUF3ouPJO3hJc30q4WRAfujtySYkD8&#10;+Msu/Qc6zLNj7qJs2yJHwVy1B/hyV/0IxRvzJ9X8akAX5qNvVu3B2M/+wlfrl/7236t/+Nd/ATj2&#10;rxtBl1eBl2BMIPZp/bPfska8BqapK6zCgVVZxA2hbeogMoywKPjetGcXDGucnnS/pNYlQ124iHJI&#10;A0avuX/a2X+B1mzH7rQjLDT6w7udOv/SqG59uV+3vzKq8y8Pcj37AgJ+BlhzWgbwFdVoQ22i3EeB&#10;cueUSQAiz0kaCdfH50PbKBGsPT5HZxyV0Y950kdTsarHwz2hiThx4Nf8O2Wn0e0QH1HFHm4yMoE/&#10;XrX3giYiCKsIno8c8OL/w88Y99TmmmlO+Bs/tiK65R13ybfP/JJYMy2elmZLq/lrv9yG/sM7wWWm&#10;ZygCdWnfPb8ABn2/dqSsHCFxq4l8yog/GaYSVPmrmE0tWdv/zC8e0hvvbIGXNJwDANjJplsDwEOf&#10;RmVEvRi5xgymZ60ZSnrNu9kUcNDxvDDLmYapT4MCje6e3POAZsJlGhk+CkzlgVNqHi/U512vD5BY&#10;PqnpzScAuaf4uaABAhiN5uRlWtvO81puXtQUhHF5NU2j4pqz2+89qPs//iXq2rvVv3ea7SD8anG5&#10;meNnf4TKEQrfTA3Iyzu3a/ze3ToGeCxpEJ8+eVpX11ekRR0HgHXH0EPn4fiURmG8rM4Qt868jtbu&#10;tv8EgPGUijqFV9Cwmtfccxxnjm45VUSjAmg6GpA/ZKJDeQxPsR48DeDLmibqj3XRuu8B6X6BlqOh&#10;+pRrrljD4z8FgefJhMLNplkvAIMXhLus0Umjrbqrl1+2gltiBF+CHrd0yMLpgIGjjMQJbPr4Jbms&#10;u+wB+LcL9+EShAmqyI8g7nqHFWAfA2JdrwVAy5YRNOrTLuAKWDinI7MAMiwBF8SxXXUpO8r4kKZr&#10;F6XJTgP3jno52WZHI0eS+VPOuDYggvUfz7Ev5VG9cXD13k5Pxo1SrY21yYVWH+2n8b8kqNm0ISex&#10;tPScFHN0LMCJ8G2rDZ6JRyx3iKfpSelUZnEQiOx/AWC8dnZBKJHpRd5H9qNEcMT26NG62WrypOYC&#10;qJjWwUMAGO+d/lcw2wh1A4WIGCDMKU/TN1XDSS806Q+3jPYRLu8dUjS3JofcSYv+5FG+VOz2a3Ln&#10;VvXPT/KhSncyzEHz7oA/eXBaR3SO3I3IbScEXmZJKgVghhcwtlFFHfcdRmkyf3uNTG541s13hBfA&#10;QlvWrXJv5yXXneN8b8yfVPOXv/f32hqw/2XV3zp8Dfmzv1Bf/dWq/93f/Dfhl+Yf/U3XgP1f6h/9&#10;tb+UryF//n/z71T9JdyoANaj/0rNf9PbUPzGH/1MKrrGkS3v7b21z34RGYTYdTr66HXcv4X3Cq4b&#10;CO3lyCkjPxvP3kT23Ll32woVlV++qUAcil7doLCfrWr+fJV9wY5prO3ULGmYVLidTS9rRh5/cF3P&#10;P13Ukh5ydksnnjVdvBnpLiCE9ivCrIKw95keG88Kb3qK3KpcHJmi/WgATeXDNQoVP8Er+KFNi2lT&#10;CCgCXmRa1WfunWZQ+asqNJ8rd1mzD2yYdQOJeYfn8JIn43E9he6m6bqV0NlyEEXsvXQfFDdBSBd1&#10;m/j44RClmDAtL/kq1B4u0TVgdqCwGeMwfVW/QMqNEY8DsNY1vtXJCNPkLgr8xJEwwRhl1ccfACQ6&#10;3XCQ49TcHmsnf4dYHdFz2ueYetDddsqjCk95ngCUhhTQHZcd4V081+dmcuLmrjTG1K2M/AA2MqoJ&#10;6WvK3/VIFFfiPqLxd2qyKWrduzTs1B3i3vJiVr1aHAngNnX79nENBtAMSsjJ+nPovurU5afbev7J&#10;GgBWdXL3Vp2+fV5n792r8Z1zwAvEUUc9fHt2dVVu/eDO38urS+qlBwYLCocAoRHgkcbmyVVdfPKk&#10;ronMbS3uvNer/i1o7VlucIoCcisHG/ottGckhzzZGA0HNEArQKz0T20i6YMQdvyAnEK7IxdrZcUR&#10;KP1cUeemMA0wayno39Flp0UFyJ6BuANwuT2FdaOz6dfFw019+kfLmsCDe/dpENNYW57Uk/4ccL2i&#10;/Je48dv2M9336MNFW3c1taT9+rRXw8m2xifQlQ8vSAt+Ot28gKc3y0F9+8N1fefTdT12qpAW14Oj&#10;reVUxciUjaijV8pRvpj2GT4rWybiiLUlnBEnMp6nFLEVTD5al6Gbd+bOQJEZBQD3pqeIV0feZZqd&#10;stIq3L6P5bVuUiTQzPqiJAZd3EuGEqN19F4T+nFPfERgCi5EDx17XUJR0dkQFlo2grsG9iKL+DNF&#10;nw2jjzZqZVjC8a6Hq/4EJEvlynv9Kuf6w0+obkxp4Xl/8CfFoUEZQkj9ZQd8nqU769DMKG49+DXA&#10;zbGlTD3Cs6aT5ArGNLnp4TcfW0CPo2LSLY194j8bj2qEHAxOJ3X21t0a3T2hwzGq3vm4tgD9o7u9&#10;uvXVe3XkGVqeBzweAvQH2R7GbSUcbd/sltEnloH5aov0zaUkSAP1BZrtTKcMeJYztjsWTQ5sl1C5&#10;uvd/e/C/NgdvzL9mDrz8E2ce/+P6G38bAPYPfrH+f92gQmNdfOVNiouCa9ON+8q+11BN6P2PqKPU&#10;1YaHYemXo0+8zVSZ0rIvfPcIcmPLDo2SDYX7JaEx6KnjNqYButOt83eH+TrylMbs9J0ewk18Y5T1&#10;cftIvIf/Pj0qlZe9ND93PpzSb5qmLd0q29ChAsOqcNzBWeDlDs5ZJC1Z5MmmQcHWBLTwPj0zAZLA&#10;CHMAcCqzDPWblhwABORIIvyroOLJ6FqWM3qThgFlI+BJs8bLjCoaj7QePGNMXgAXkCFPsfakVZDy&#10;0hGg+NsHkadRkNCQMqGsBEjGE0VMGRi2AYJ4gX7j2oelZXBjz9EZYOk2AIwy6Lnb/RkNCiCsBk5D&#10;ovQGUN9BAdrQE75R0UyiNVuADEEKWA1vnRqQ9il5vk8VeWfYqXeJ9y6A6zaACx1efcpfsjvDo7r/&#10;Rc9NBL6hsxe07o4Khd/ECwsChLI1kHWRfO1WnVpcbGr6fFsr9/8CDd65s6733juqO/eoI9ArDnWU&#10;xHME88EItA+oZ/feGtaP/dRb9cWf+ULd+fH7gJ4T8sh7egmL68u6fvGCxgL6TgFbLiA+c/V5r3aj&#10;zv44pFmt3f7h1qj698Z1591bdeftE2inAV2vAk4FRJl2J29O32a/NBjjyF6XhnE9bUcx7bY0iNTp&#10;4QTrqLCH2APQcl6f7Y2NKL2BADKi8qDvDo2aZexOGCuAjPuWLbCOWs1nPM/wDDDaAKLs+Fj2L6YX&#10;db1+Udv+tDa9m5pvpvCZ/LrOi8gXxOMu+Ct6Fq4DjHwZL6AvI1bL1PbU17beysbxqOaEe3Kxrotr&#10;aFnwPAO8ATSbPeb5uFz+5qJ+87teANKgc034tsu99YkOkxmKarUimW8t/0g1KXObjgxuujuilY4O&#10;90qHoVOtDYKxYXc0cW03LC02fnypvMNXAZNSnKN78Osu9eoHit3aFbCnD3Va9jgjfDvhATkgMddX&#10;CUSVKcGNUDGj1D5T7zOKxL2Albsmh/jTPSTyTpORJ1wEU3aumr6FX9DtJr7mwNW3mfrDnx1gSjec&#10;soIcdEqmA8lLo0X6kWlyI+BypF9DUWUELF85GhfO1o02uQiPeGccdqSNx2lU9Z3BjcGd+c/PJ8iu&#10;6zQtN4EU+pd6350AsMbINUB/dPcso2HdIRa/GQXDf2ZFAGHdnkcXAcq6hOnYEYcOZEbdmy/uI+Pq&#10;c8oGelr7wzVbV/QJh6XdIWcW/96Gq2/Mf1uM4Ovn/3Z99W/9/we+NKn7r7oR3LRhao33UTFpMAUF&#10;TSQ/NwpAQNrhFYpKhYHGaMoD91wRwkODomBmSwO/rqNBHgAAurfBZLeI5tShbPzxbkELu1zNUdjO&#10;+6OAUGo2EPaXbFdz9hmWJjL37hEmAlGxOpLVh96MaKHsuhKH8m/qVaXe4lHlaaAu/+MN66yH91ls&#10;760KKcKONc+mQ7yHfby6KDzTCChTp8UneTS8ChoXe/pe0yAkbfnsKBP3eUVcXm0suDRjvnhvw+yV&#10;+KTJjXENlEbJlMj/wejWGpg9PcZmchoSyBRkH+Drvk+3jrPeaHTrqIbngCdsH1CgdUTnMMpiA3To&#10;tToSEB4Sv2u+RgCHY0epYJzbFIyg9Zw0KNY6o1EfUwgu4IYDqQ9Wo/l0U0+ezGnIr5OOozOOsWa7&#10;CneWt16oyFHcNk7z5aZurta1mK25QotFTZ7cLuMEwDMGeA1cq+V0na0pRrY68pqNg23AhtB2r1+D&#10;W/3q0XDY9qyeTevqh4/q4sOH1Vmu8pWXjb4ALuv53GUeVOZmo+H7ih48+XHPo03Wz1mLqEOgpGwQ&#10;SpyuZ1u5gSvWBjynBxDWTUOnz1b1wpG4JzSv1kfisim1gV56jiXAyH2tDjMrDs4JCrNNAGDTPdLs&#10;++SDmKAT8iltpO85q59+/0VdPFlnM13D2eHZ4G+6uqFhn5ES8bioH/838249eVb1/JK8UoaWcToN&#10;RLt2g+RL92wDDEBPx2E3XqkbMhIG6iPqGkoLtAkG/VBg5fSlu9FvaGBhmtOKCr2dGqvoYX0VKbU1&#10;Zj5Tr/1pcqes7X/KQRMP6qzyY33f25jIPc/Khled9/5fymue4AVWue/iDpTNNGo6avhx/aKjSK5l&#10;jG7JuwRNINdBuhmyHTK/RrQs2mg1oMZ6gbveVVAma3mqWVwzqZ/oAGWPwkJrcG+hOQKXLIXW6F28&#10;NUCnX7PX8urUonSFTsIai1wS9LctMqSBFEnX0TllPnyjTDWOimXlFH6FXX5MI13qKGVSkGUYZU2a&#10;Dl+Cmh/B00EHq7u2lL3bQySG8IAf6aZD7FRpT7kFrFlniC95Iiq3jXAkWUDl1hUCLBls50oeqMMy&#10;tRjf+7xTb3LuI5VezZ0aoQJ5Y/7bae7/Yv2D99+v/+1/8ezj/0fzWpR6hEXBp6pn9ERhUBPhpjmM&#10;dvl8UIJeY/f3bvKXd/zlqznCB3jREORMMJS2G3lWZ5NpLkfBXBPm0ShHNFZqxi3vVRqOBDjlQPuA&#10;AlJZIui48UhvVmDVFFF0Fm4WkqDDflIAETQIFH4UhMQ/13wRiJv39rTyZh+JXuN9HyybBZp20iFc&#10;eOAbHFASSYsnlXum4nxjXGltmhLRIWDVcCRsklkvYty42Vskw9ySjuFRSIRIGIPp1hb46x0q8Ld/&#10;aC9jGm2OWDSwaU+YcNzrdgRfBV891xidAJ7OtDSkAK/huVsy0AiNUfCUQw7appVN2XFruaFjscS5&#10;jz9Hu9CYH9NIe6yP1zHpgaEL6FJHKm5BENav+Xgkv+TZLFsFIMZRPIJIJOmRFoWGd0AMTR0gRR6Y&#10;VcGKynp04vRYt/pgKNckGXgD2LHl8ODsHNkjP1TgAhniIIrquPWCI0nEs75Z1MUPn9bDP/ygLr77&#10;sI4vVjUEMBwJTq6Wde1Xko+e183lvH0VCJBwE9TVnIYHoJZ1SPsyc3Rm7TquhWDE9NqolKDECpUp&#10;FsHJtQCssgjdY3WslY6URN6g0al6R2lsR4OvHZUC7XYph7mAyOlB4rJsemPcRwJEAGu3C9t6iX99&#10;Qz6JcAAotcwmp8O6dX5CnTAR4sYKfJbrfj27GtU3vk1el51a0OOw6bMMrGuereg08Iz4ZjfoAmTa&#10;OLqkJ3Y4Pe3VV780rrfvuqErYQEkgqmdYMtF86RjGXsN8y1DCSLPqc+6pOFt73Q7QALrdioENmpk&#10;X8+tJ9IQOYkHHYkzMkMse+fAD+JIPATNPa9MwREcm/GmO+RVs+oCq5/6xKtuvleW7UQ1XdhSlcr9&#10;2FHKz1GjlyNL+CfbvJOfgC/5YMoEPOhI762S+su6RlyNX75rqW0t38QRI7+wGWXGneqb+8ggDukw&#10;JhwvuZpK69Q1PaLMqrM0+kEi21N4L1/JM3ztITTySiCYkTwCS6PHOi0Wjpr6JSK5Il5hpcK1Wiof&#10;i5pfT2txDcAnYyku4slIP70A67lUGda4BV6Cs27HRffUJ8vV7VEkfk9//GLT6SN8ylQQhn9BvCBV&#10;3ZkAb8xrYfbS8Gob67TTU8gEYvpSRvP8eYOvANizQfFhbT4RDwIofAZAUFDECrmKhBjblTDpYasc&#10;BGBdhGtIWHfL73PfQ7hdbD9EUToCAkAY3upmjZLrklybc0w4T0pxc1Z3yW9nPjYiVR5NiYrhXO9A&#10;g8FVRRVAaJ70qoVWwUlUQ9MYoSu5UcCbC8ZnXPGYfOJoT9QvcfStrzaipXLnHfkLDSogGvQAFBse&#10;rnprUxIkhf5y754AP1nSuB0aorDwZFzG2zSacRuPfvVhfIbXjzQaRDqMA15KBHHZeNgk2G/f7uYo&#10;ui0gZAv4OsqxOxPs6HYXPtOQw+OeG5T66fgAxTggfteJkWH5ZjaMSVqzCNyk0f6CCw8O3M7xA4jI&#10;Pm0wwxGSjFpCS9pJveH3ZtEaqyFpuEZrSQO/AGBo3OKhi7u976urDcodygFFa4CNIw5b4nVT0csF&#10;vW7i9IOp2WyV6S4bezeFfQl89jwP+OWPVrd2bvT6wWf1vd/+Tn371/+olg9ngMVxnXQBKcvjWl+u&#10;69mnN/Xh+8/q8umi1jPyax5JfzWnwZkuaz1fEzfuxCnwWAD+3HvVitfNxwzkAZDbGj5owr9rn5bQ&#10;6OJ0t584PRXNAnKcjsNPG8Gkflm5oFng6FSga6eyrxpubh02u7b+OFpFEwhdC+hbXB/VDAC5A9TR&#10;uqYeup1IDxm6vlnWi2frevEUfzNHpY5rCeBabu7Uh5/26l98u+r3vr2uT55RMDSCUhHQYHrSbHn5&#10;oYCIgQJPbYK3/dEo63d0xpuUpw4GqJC+4Q/bJYDd+G9Di7XmHhC9BoFSj0TGyHqmG/1ZgfGjfFjF&#10;7YgROzfCGiJ/aT83ismxqIFwTaRNnbQhpnW2tABJ4hF0KMuCGfWFwMvDrPuEABbkKs+zxIBrH/oz&#10;pYcft2WQKHmhlf7UTSp5tqnA3y4C2A04UmaylAE/dioPYE3gJiCxBjhN7Z3ghljCj5jkv+U4vMVd&#10;2XfkroHFpguSXeL0i8cF9Bm/buoIdZEwyJNCAn6tuPuySQdQGgA7dtCSEMYRtWxBQTqhlUqxBJGv&#10;clA+4RAIOzu9cR92Ex6hm11e0nF5kU7KGoE1C5blYXoxeWoFs6cDuug8BKjxqofQONJlqKYntQIx&#10;t06x/M3jnl7j0h/2jXk9zF5jvNomMhiBVLW0HkiMsrOXzoPwqKDywjeE0bZ3gq+mBH120Sc3mbrI&#10;IkquGUXJXBYJInMecyMoO3YLghHg6rRTQ8DB+K5bVwDATgFaY4QUsJZ9JNGcbcd8gA+EOA2Zxh6B&#10;dLdmrxn5ivIlfpSGotqUvYpH2nEncf0ecqfiSc/KxiJ5gSwUq0rukD9N3EQVmOTR4RwzjPKzIZE3&#10;vs1uzTYk+vOX8Frit6FIeCnAj3Tu2a0yjI1fzEFxqTtfupGuraXhWgwJY9mpKKOoiLBNFcAnQQEA&#10;132+/MJudOLie/gL0HXRvXt/ud+T02r6tUycxpJn6M+k6hSIoBaNGGByJArC7pxqorEGU7SRMFtm&#10;eUD52hbZ3hrXyMX2fvnK83K2qaun9Kyv6JP7NQV/rg8yX+mNE2UOYsbzEFDourvZYlXPPN4GsNT1&#10;C0kUuPF7ZJJf88kFy8nzD2lTEt4pQQGB603ml9f18I8/ruln1/WF8zv19p23ajw8J8ywpstBfff7&#10;1/Vbv/tJffO7z6hnd5K/w6atArA1fBV0ZSd9R27H1D2A6+CUOkneHJVyqt1pGz+K2LmNgsBUkAoN&#10;Azc0vc17yiAjw4Axp3hdI6ksePXLRnlkBbLY3arC5tw26OZyW7PwCyAFcL1+sq0XD1cFrszB5GKD&#10;1GTC9qBhOV3XD783raePqy4uOzTOd+pyfrd++dc+q//7P31UD59WPbuQ74Av0rKZs6y8Ji6jEqWQ&#10;F7emuJp16iPCvP/Jsr71g8v6lPKbWXaZo1XW8Usgf02HWI6tTHxOnbeII4Daz02rwdbhJg+pJJjQ&#10;gKxZHwIeeM5yCB0wh6msg0w2uYXH+DWm+CKMN5mu5P6lvtKdq2vBujwcgJg6ZAAdQ+wIUHAAMcYV&#10;KrkhG/vRLySMZ7tkwihHZwRLisABbJkdUgvNJhnggL/DWitHisI16LOjlbMYDYTVr5xM/ZDN/ASq&#10;zQcczj13vNxi2xeP+tIQBgLCIenABGhhsgYPT8pFDsc3LpPkveX2crrYipG3hBXde6dO6MOfs2FN&#10;7pwgA9A8lPf4RY+Ta+rPGvlro2aHOEy51QWvWK88pK6QnrpQEGaZHvIvCDQ3+mkjraEkMu31jXk9&#10;zOtR0vZUIoAKhd16G8DUdK5N8eAUUKN05utGlRruWZyKc1sPgYMCFe1zCItF6WQaAecszvcezmZ6&#10;i4ZIezyg8QBwDW4DDFybdBdBd/+wcxu4bY0cZaDhcof8Pi3+kOtAS6Q/uq7DAjP1pCWBGAGlPVF7&#10;pckdBGeNgSqK/Jjz/PDufVNFiWX/HmuEht3nO474coolPXZ/Kqh4UgGbiOGwtKIJxysVq+m3dR68&#10;lF/7nwoqYCRP8snYDAVN4RkKigibooJ3vG+KteU64JC/qC7unapyKqs7gF8Ahcl5pyZnxzUB6I7G&#10;nRqgPP1CLwCMBjdbP8TSy+Vq45NetDxAVwuyXHRPq1PbGYpxDj8BVEcL/O362cYgh6qbZ8rWheYn&#10;lOX9t/r14EG3bpO+DaTA5CgWXgDi5teburlYpd4ky+aO/AoKHIU56vXqrS/cr6989Z06Pz/PVMbg&#10;xI1RUdoDS90RBH4pzl1brC74EUzAT48Tuj3p11e/dK/uPrhNfRrWmgr36cWm/rPf+aT+ya99WL/5&#10;jVn94NOqx48uMxIl0FzOVjW/cRoGYOtXkgKuO9vq3d7V6D403BK0kl/A3vzGDV8BezdbQBJUyCeM&#10;I1In9wFt1OPtEKB+DiC9SzgAXM7WtC5Yxs7GCICxLlp3+nGzohycboQXGwDPmnhXbnL6jCK4gkWA&#10;IxfSOyLoANMqcmlD3q0TN10d9+uHHy/rP/uNWf3yb87r9761qRfXpANfzoZ0dAZD5NbjoAxPOVMP&#10;NrbalF0vx8ocA9w69d1PtvXb31zVr//BvL75QdWjy14t1y2shZTORu6h37I342lA26hTjH6snKnv&#10;1l8SkmjcbJDTWBtehigg6pNY3/nY5MPnZkxFSW1y7e9HjR2RJl4CCqxX6x68VDbhLnE1tHmY/nfg&#10;V0sRVJ/AjohlZBc+WDz6M9k1nZQFusdvSv2i18FXt3uw3mcBP8926trHPNJBnkNuo7KN51FvzRM2&#10;nT/pwFU6TMNwAjnjUCioKbjzIvxsfuWk5Z0d9QlpXB53ZL9IGtLx5C7+CKafQ+jsX3hYOImJe3jj&#10;/f7HfdMhyC3WzoMH5nsgfw/Z690b1AB7dELgLh0UOhHqj7ZRqtOWLS4F8zCVGDAtrZYzpoE06pDr&#10;w44GXF1H1qcj0aYq0znGR9jAz3oj/W/M62EiD6+6yboWBZVaniqexl4AgDt1XRtRQlgUhMaWA2te&#10;ekABEMdLMIIb8fjakRjTiDLgamPvuZGqzigUonLhsF+ndUf0RB2dcZ3SLQ/zdsib94MNyoDGDw05&#10;QAEOaRBHXP2E2g/uVSWChVAViW1p5R6tErqjEfZuXN21va0Va/4Fn4epSfnReJFWndfQb09sT3OL&#10;gv8qdfOcvMIf08Smh6oTfgKYTNowubafD4e1KqGXS2ukvPITkEgFfpI+cb38JR8trQTQj5ZwWlRn&#10;FKbbTgzG8NK1XwJcp6mGWBpbvzK1cys4zjoZgoUXpOUoYtbMqPfJMl3SOl6jOGmtdwKvgC/AzvQo&#10;m2t+9OmyPnmyrhc3Gxol6B4QP+XpSIpTYvJzMgGEuTkv6UdHE6eL+AVzgpY5cc4BTn7xN19t8oWk&#10;0zdn5ycA8B5k3QAybmqxnGd6xNEut3zIYeD8HXcFndQX0s7oGKBebmwpN3fUH7rn2GRQ68GkvvNo&#10;Wv/pP/+gfuUbD+vhJXWLfN4H4Q9J86w/It9wgvjFw063beBPPiShdXaN4wp/2ZUdoLQEeC1mAiCr&#10;GjWEoFv8CmZc6zi61cu1c1Y1vg9wvANwhAc2dk6zrlyEL+8dTRgIEjq49+upX31Cg+U19mtIAOs1&#10;oHE1r6Tnmh0/Zjihs3Jyx5GQXV1PhQNV57cGgO1xTZed+v1vXtf771+6/LJOKQ+34nOU7JNPp/XZ&#10;k1VdU47g6CLa2sC/HY3ulgZxuerW5U2vPgCY/vCzonyP6tl1B/4jcVlu0Bp9qyHBZXbqZOts7H/U&#10;a22AtbyhPBtg0qv/dW/6Qi/WwQAdhS626SBNOhuE0W8DZw2g2EQbU7xxkza93e6v1j7C4KEBGeLa&#10;j+pE9x3S5tllDo6s96Chj83IGM9OwSUI7zPaxdWvI/1aNVORWPPlyI2jY6YnGBJsSaP8kSzDSIc0&#10;tHQj6YSEGtzMifxKhxa90vbqMn7D48swCUddB3i57jXTpMThe4GgOshRcCPUX9Np6EcyYKet5dYr&#10;OSbidOxwz0gi9dyetiOyjuiKq7fIlbve905GyOW8Zsubmu9mWTrSP+9V321L+lTkY+S8s8aaC/lM&#10;vtGpgizzqC4N0KKD4Mi2es0ca0JpRsHU5CTqqBgAsS3cdwG/sFg9egBxb8zrYF6LkvbruiakKEpl&#10;QlGOYsNwFRx8LigRJW5kTTxHkRxs3PCaHihPh/86OwWpIk7HKy3wFjfDEL9n2WBdjO1RODkWB8Hu&#10;0LvqTvAyAGSN6VEP1zSs6+r3ARZ0S0c0QAIyjywSjLnmISf4R0lJa6PvsJhVEl8CDfObXDa/6h79&#10;2oC0fO+BCO/c3sKwjTf0y+w9Y+RShsnj1hRPRvu4E3yZ9fT29krwYLIRpGH5pZfXEsc7V0zo1hoM&#10;FHCYjlFnHUqj9ZwJ04LwvvVwA4LJoLY/6NRw0qERpyERlICosqDWIsT3AXS7VkY04NE9jnR1QA/H&#10;tuUAItcZHbk1ga3NnAYha5AABzdHNbs+qhfPd/XDh9v6kEb60XOCEC4NIzyxgXMLCvmycIt3FHKf&#10;Rr7vV5SglJ3DLysbki7JH2eLheM+yrnTK7dA8FBg+vR1M31G7/uCBsZDpqkn8HQBiFgJ3tw+ASC0&#10;XjYeo6+zftAvEdMwmsRuVWt66XMaga9/+6P6v/3aH9W//OiyLqHBOv/F00792QfjukfPezud1/zm&#10;GlI31R+6o3efxrQLOIEmwvtF4RTQtrgCTAhIqQpE0Y7Qck+yO/AKwFVY9+vKGseRHQnqEX6OKYct&#10;wDhFC08XIB+vfpXYpVKvufdr0e98p+rKUS88OrriCJf18/wWIAqZiDyR18mdYbYT8XD7s9sIV39b&#10;w7NejW/1a4z7mPROab/uQ8u7gOIv4DakfG4Acxcv4J+AbskzebmYbusR7h89WtZHj6v++MNlffpk&#10;U5cA7TmgcLHuUg7KiMCAfFivoS1131t4nY6PjS7uzZpT3LQ+e8W/7z43vlP/AJ5dstAUUdwP8aiT&#10;mo5ppsmKcVEfeHcwe9dGU2xzaD6QOpB760xS93F0IrCtFUPH4G5T/xKIYVVXbmcTyKkeoOQELI4Q&#10;mrN8kQhZjn6t0UMKVwNfvCNMto0gvDO2gjR5FktavjpkKTQlRuVHPwI3QZhApn35aC4y0p1b+SE9&#10;+wyKEE3HeyLNiFYYjt2ns0+KuBs/Arz84pH3gjffuzv++HRC3Xe6n84AjruhJzWcUYcH6SiI5ndd&#10;wNXxIhZpJM45tAbGhy5z3wCuJUXOSLRp2gbEGpCCTvPhG2jJSR9aiaXH4w75Ltzv+ZUlVwGZB4K/&#10;Ma+HsYa88sZej6IuiKApa8KCe+u9Cg+aUkBOEBNtU8AKSZsa299jFWpjUbxVpspRMwflwpWGLfHs&#10;G2gbWRfa52u9zv7at6FCUP3y67xbg9sIIg1P7xxleAt76tE0gLAhAAwQ1j9eA7xU4G3aw3vXijXF&#10;alptijJK9JAOwADIkTxKrzRlfdXeEM3+2hQEXvgvHDNfhFexmAfiy7SGFr9tJHAf1vS4Ok2TtKGp&#10;u6cFQlBeTXEfevIGbNM5LQKBmdO8Mr81JslM/LreIgco46RC9fN0HxzNUvl1AbNuaeAUr2uUXKfh&#10;UI8ARtC9BnC5b1bWOc1W5UHYLkrXqkfdrXy3IO0FChrQ5SiVRwrRAa7NvAsAIpU5oGnayYjMsxdV&#10;n9Fo+zn66aRXg/5xjQEdp+fYs05GwKwrblVQa7cr8Gs7w5MegI+s1ORkWOe3b5HnLr3tZKdm82ue&#10;Z4CqAlgcZfo0L8Dw0fNk2/3BPLTZESlbQ9NxetCROEFQEca9Tb/+jR/WL//OB/XRNdmiV+0XrG/R&#10;wv7UgwngpFN9yn95PU9j2B+4D1E3o11zyuOoR2+AHsF2R7NMms7WS4a8dcSt61Ye54DdOwCc+9Dp&#10;JrfQPF+5LoZGmjAL+LyEz44u0MpnrZprudY3lCk8l9/Ti229eNLaU6fpVgDTq2t364c/ALzzBwAu&#10;gNTcDwPw4wHd7gnmrwu/u8jMDcx1FOPu7UHdgYa3AINvC75Gu3oP2XoPvrxD3biLn3PsGY2qJxZY&#10;Bk8uqv7l++v6tX95U7///UU9BmRn01WQrDXLOpq6KnlcrI2ZatTyFFBhlSUyG93WMfEd/rDBCdRR&#10;w2RrFQoxPvSHzToko4sQUTd8wBqf64E8C/Ow31ebZtOvYQ9UtfhDQ57iI/EoGgZtMqx04o9k2lpS&#10;ytB64zP36o62PozOnfWBMH08g2+rSz1RE2RUjr8GlloOPabIzWS1muhQwluP7Aw4mqWONA/KbzJL&#10;+NDE1bdGK72CRdec6YBT/LURJfMo/eRZ/kGjhWcRCHJ48k30mz+N4Zq7oqOmd7TarU6ok6TjdhUb&#10;wKOjrrPZknRJsz+oHR2iJXp1g5wMAWbD8ThAzC9z3R9su7UDrzBgPasxu4/pRkTJu+nDH9I/rOcy&#10;SxuVHzw65NMOm++QWvIAd3lHbSYsusH7YzpLbnORqes35nUwTYJecWMm0/OM1Cu+WgRZBbK3Coyi&#10;ra7IAdMIk06qDXt86UlleDgBedaiEAieDUB579oUYUgTMONyyB4FDBBqChOLX7/C88syF3m6KH94&#10;r1tjWsnJu706/2K/TrhO7tOga2/RM/PoFr+i7AE6iMveqyKqgvTsNfcGwzmK1y8UM2RPHvJ8oIj3&#10;5BI6OtBqD83QzajU2oiaHPBZRckTL1RpmS7Aj9b3TaH4Bgdc2lB7y28AG096bj1h3XRpiih6NOGa&#10;wQU1aRqqTQxeo6RkNFafTflzp0JWGWOPyXBGj8wY79JA0XA5quPWCu5XtaABn7lJ6I2WBoKGf3WJ&#10;6rzAzxWpCmjcjoB3GwDO1jP7AhZokD1q5gr/PK9yhl+nLmm4P3lIX3jVBySdkaYKWkDWpW6hSNe9&#10;2q6GNZ/26/rGDUGDWlDyY9Q1YGg4yHYT6UV3F1k/dnqnU2f3etk81i9lHfFx6s0F92bZetXrYnH3&#10;C0R1vtspCHicCiLh6gO+tiCkDx7e1H/+R0/r0VXR2HSqi9K/D3j/77x3Wj92Z1SnQ3rl8NIzHy1/&#10;v0ZcuxfZdFnX7tfV6ZP+KXacUVw/WsjRQNZZ0hYAr5yHhNeDkz6dBDxRJlO/hHSkbk7cC8vPMOQH&#10;vkiiIrACHS4uKYerBfURUPigU1/84nE9ebquZ8+2NTkd1y3PpRzYqK7gGeUL+6wfc8rSPdMEelmL&#10;BE8++nRen356Vc+fTuv+adUdANgpQPQE2ZqQ5zMA2EkP+aJ+eFzUmPvT0XHdmnRqTL5sMy8BqRee&#10;aLQELAtqrUnw3PqW2qhg4Oi9dVIjuMhIhzLiS/xQ819aoUFGelKfyQNozGcLTt4nHt654FxjvTWO&#10;pGgHIjrFd0ojekS5JL+aSONBTlrqL8MJFHQw3ZcL9aEz6ZCmfjMazPvsNUiyGUnH3bWk5sdpaY/X&#10;gvWVr60N38gLxGm2yatTjRvoPHwV6oiYylB609nikZoS9WodaWCQtFVcvMsXm/trg4kGhx4VKunK&#10;9S2Ah9KObSAMd/6ie7gPDCLMGv7YrQ6QMx4zSxg73EvAk0eNmYL5ILLooZzTClp0CvS4Lb7F36oW&#10;yMY1FVoychIDDNi4Ce7aY7zmpEuq0iUQs2InQjgjX0OfiZAWGfVjJUGVnS0jlP7MJECPtCjbrlPL&#10;FCTAK+dFBnxxfWNeC9Mk+xU3TXAVimgD7lU43KJw3ONn54KWpnIiOM17EyJaErwriF6NDUWAcAdI&#10;8dqRogY6VDItfhdkNs2jSj7EpQ9cCJfRL2zfdUs0vidvD2rytleA2NvHzb7T4Rn7gHsa6tEJYAvN&#10;6BEqWVSLtfeqgqVjH0Wp0o0yJVFBWLMo2v1VGhpBXlWAADOVu3mE7kz5YaIEebY3qxsXVUre+X/v&#10;TY8/8tDiTxr6MlDu2q/dq1zkhU+NJyrSFo9uXORVu+XaerpOf7R1H6pV+E3r0bZE0C/WtByBQR8K&#10;KJZTrGu1pttaXAPC3OxU0HUJkBKEXaCAaXg3gLENQGsFCHM7hDV25TE5Od+P965DAiu5K7q7nvtV&#10;3Q1g7I+/d11Pns9q5vFCa5X5rmaX23zNN79xSwSQgKvRO2c0VGPA9q0aTG4DvOl972bkY5EtFZxO&#10;6+rVjzTQuf2hC4Kti40lAi4zJ8D3LEl3lVeRO4gJFIcP/do6nQVSeQ7o+u4Pl/XJM8CQ9ZlG6haN&#10;8p9/97x+4q1JnY0pU5zXuDkVSPXJ9OJ8tiQfy7q8uQG0wcjuiDoxJM1BGiCLTJAgEPO1G686Lbpy&#10;ZJHevqOiLk4WdK0EMotu1s0tZ/hztA4Zs6F3F3unereAxxPA0jvvHtef+vFBfeGLTr8AGjrE6XmV&#10;lOMU4Kz4DE8g2EYZ68cUyuFq3WmHbFNWTz6bZa3XmeALfg4Bb2K+1t5Zc2wUSTeAY1tD8jAGoN0a&#10;dbDIHzzO1Lc6QUP8VqU2vaxcK+u6WCPVFdbX1LjYyJFvoS8+8Jo1PBYe5gDCKD54YAeOBtcrrp/X&#10;c67cGFUAyB5sCTI08jzRIK/ev5QxAhjeW29MUuojCxrCJCWftfqL8YY872nPUoHECchHb7k1RZ88&#10;CMIGFIKjYlLUAKPc4MdtQBg0CnrUfsFM8aKc7mWVML4TuEmo+TuQp1f5Is3hx/6naZ0vfTb+C77y&#10;vM+c9FpqhgSq5wtJwV58k374LUMSRh2sT8LwaD7oGnAvd9r0p6NlTsV3hsgT8ay3AH3rNpR7IoTq&#10;PLELvABdW8+WM1c8O8uRKV9BGPE0HqXA2nPKs/H4oEsdCXPLn8zIWLiSKTXWnbQdCv4b8zqYJu2v&#10;uFEobejbUHcDGypSRTHWSp+5MoQVeTgoP4XXRZPdDmqJxs6jeOzZEySW1xEgF0E79Jy1ZghmlClx&#10;5gtChCnATMGnQXOBvutgek5hnfdqAgA7+0K/zr/I/Tu9On1XMNbFDUD2hSOe6dUDwobnhHVvMRqq&#10;TDHaqCDkqJDyTLN2GC9CTFJat8NwKsQ1Y7q7fUBTQD5rzWPruSUPEG0DEyWolsAGOHrLe9WY92SE&#10;Z5VIU3YHcKmJ4onSS3aFs6TXFJ1MUTVF2csgvSUcKhi+xz3v5JnvTYcQ3sLrrQiSDJBV8kd8GPmq&#10;f0f9sqmoR8fcYK+3NXsBuHi+reVzwNFzQNjTFRZA9oSe83P8XsC9624trzrNXhzhD9AAAJsD0oxn&#10;Behy3dZ2C8c8r9PtG7AffLKth08XAeU9eq3Lq03dEL+AzwX2K5DrElC2AQh1jscBJtdXi9qsVxm1&#10;W6z2n7Hjb+Xo3CUA8RJAQ3itQHIwOM5XnHLNvbMcoXNx+hYQeNw/JY1xXTg6txvWxbxf3/7+rP7o&#10;e+t6AXi0KRjTaP2Ztyf13/2xu3Xn9rg6I8+WpHycsqTJWcxcBzav2RS6N8u6uX4BffPU9+OjtnOU&#10;G6GG19TbbGTrHmdE7hTtEnqzS76FjR+30Hj+tOr5Z52aPuX5Kalc8HZBvbO9wq/gS1GwHnvI9+TW&#10;qv7Un+7WT/4Z0uqQNvSdnHbqFGDqkU5uCdBDVgSljoLZSbq56tb731kDHnnEqU98HoA+AMhmE1vD&#10;pY5Ql2iJBQYBrMo0ddPtXk4Bo7cnWIAbbCFd6hgVLbLfqiT1jrpKPDaaTR3gaP3k56a76pBkBmND&#10;KqBSQuy0RM/AE8GYjWqOONOJlxklwbgOiP9x1ymyYGU3LRJMJ4uXh0O24+lguM8om34pj4AJ9FeA&#10;RTqSZErijcF8cU3eiMu6EdklSgFRk2N96r/pC0/DHRLLkARgab7EtrOn/mj0mk/CSi48sGTkjUbY&#10;4r3vMu6kO7QdOrfyr2kE/RuZF+lT3qWH4P54bd3L1hWJW90hkCUm0kzupJ8AfrBiWgI/R8TdesMx&#10;JEO53s60/C8oc2sO32XmIHG5pnNB58O1tx7IfVpDEH0XwO85p8c9pIDK5deSGoJDh2WNDO+0nqsq&#10;V6UAQT0GzgWoOUpmvWhLRlKvkjONrYTthevKHOXTr2XeaM6o6BvzWpimQV5504Q7QIsGRuWBqsGa&#10;fcWT9wiAmxFmmwQEMyNe+FFdqKCiKQhmb0qNHVCnEswwEa/24CA6mYYkKkGvTkEktOkTWxdVgGDn&#10;nDx6+J0zt6agx7lfV9O/e1yTB/0aPejW5K1+jbGje/g/RenYZedPxdR2bhfkoORosc2Nvbum2iS0&#10;UZ8jPiAg73m2sTnkJRLPvT3OgB/DSrN+eU6vHV613rtBEjh5bw5qo0MVanHZJninIvVeBa81aBbe&#10;5r0+9vHg7nP86ZgisYFrStyiUrXFpKGTykZL1rOpfJeOygB6rjc1AzxNAVLTZwCvJwCjR6taPBZ4&#10;HdfsMf6ed2rx/LgWL3h+UVwBWgAFgddm3qn1lAYFIOf6MI+g2aw7WUBuA9amVnb10z9zXl/68p0o&#10;Sqc5p1c0AgACj9zZLpaEnwMCb2p6cVU3Ly6g5QrAAgIBHG2Jf7uCzy701j+gymnPrYvAAY1rp/LI&#10;iyMwbgppbhfk64q8aC/J27e/Na3f+I3L+sM/XNZ3/7jq299d1nd+sK4nV/IKsN7Z1J95d1I/95Pv&#10;1J2zPo0J+YJnrY9BE3nk11zuqbak3i8AIbu6cwrk2k2ru72CrzNomAP4NqFnveBK6WRfL+qFa8NW&#10;AK6FdtWt65vjegKPv//+pr7x+4v63neqLp6cwovTmvoxw4LSTOFSH7sAKmTADsJxX36SeRox1yON&#10;PdR7162rC0DW+0f1jLJykf4UOtyL4vLyqD74ANA4Ix868XPzXMSp8vUwaMFtSQb7kwEgNTJo2eXK&#10;z9FEp/FHyNLYEUfkNg0qHlzUbSA7TnZIPNPReujImxUxnan93mCJU+8CBHjeFlbvR5IJl1MAjFP9&#10;gF/l0v/G5186eVbrVO2WbiLkOTFy6wcyIjqp0A2nGOWmrf3UnaBc9bNzJKZ5IW2ThQ7jxBxGorw6&#10;4qNsuWFu829iSqE+iCv0tgX64NVMSw5w8eDrNhLWyJVIYzCN5DXxYJMP82DHBb+iFkzTmdJlqvgh&#10;kvBP/QL/dJVmu7F4+1eM9KYQeeMHQ1lnx2PAGWkaz8vp2URteRGEBKP3COuxTNlDkffmQ34ZRwfB&#10;uLq4rpv5DODfqdHZiA7ygE4fftTp2bKEONS5pJMROtJ6OSLmVCTPcthykIHpiIef0gRndObuMOJ4&#10;0Ll2brOkw/WutD+H5zfm9TBNMl5x4zEiOfw0oqiibNMZSkSEACFVfURoVGZ7hZARFv1pkKAsiFX4&#10;IkrqAwUlaifxxOSCWwCZcaL28afPjNYQr1NAR/Tuj0ZQIwgTXJ3QMJzRmLh7+23AmTvla89xo3F0&#10;k0vXZx4W06pQMrqFsGaxf1RXU8gq65dTkNDlBowZjcJ/e98EPPTgHgXuO/Og8sStKY59vvzDb3tH&#10;aNwyJRglZLPW8qlHOB0LAzJ16P5EELHngWH4rxsKrX0JRWgem+pvoweqLoFOzqUzHUOG5Kb8kk+e&#10;tSr4HDFzAxi6roCY6dOjmj6pun7EPaBr+nBX88dHtXzarTnvloCv+YUjXQAIwZdTkzda3AFf62Ub&#10;8XLh/G5NPsiI7ajpy4vRpFeTE5T0sF9L+O9XfH4xt1lBuXtqAV522M31tLZXs9pez2p3taj5k1U9&#10;/XCZ0blj4s+mr4A7p+a6a5o7MJprpcgyip60ibPlD+x2Sd4AWPOrTj38eFu///tVv/3Pt/XrvzGt&#10;r/+LRX38CPppSIbdTX2RevPzP/lWvXd/Ur2RX6wB7KjjNvqe++hHVicA//HJrs5Oqu7fqro7IdHZ&#10;I3jxCUD0OeVOo2JDsGr0tSkbMk9huc7r8nKb9VNPnu7qk4/X9fjTXT1/VPXh96u+/ttL7HVdvhjX&#10;eHIvnQ7aKvgKSF6sM03sFGaABPl0DZ2jfnNHA6fbegpo/t2vb+vjjzqAuxPSck+3t+ujj4/qhx9u&#10;68aPIzIyaTWifgu6BnRenNZHRjwBxmnRHHkEOIsIY7M1g8yNbFJLbbh9xkbOyZ6ezTbSwoPjxNb3&#10;BpwE//lZfzF26qyXXl3Q7bUL6HCX/zaSyNWw+HGU57CnYAMd3ph/67ScFdiFNDWU5Cad9pMe3fFn&#10;etwrU5KcLXV0MQ+4KUlpxEk0tPFW+VE6AyzNH2lmuwhjNW2DiWhhqPGn82VevefqXmGOiB0W6Tf6&#10;Gl3Sgpek4VeMvjXf4RWJGnejp+VHv+R6L0+im1YmWcpBLI4mRv6NXdr4SWfyIXLiz34AxRrbYNve&#10;4j/bZJCYnQ2ZGO1BgfroqFd0Hem5/5zlnw6mnukkzKhYnoXqaRlGbnmpr0KfvDV9wxNXS1IBFc6u&#10;cVvx2ndQn69X1GhaOU9uDM7bBsBavnIaBL8wR0oJ47rM9vzGvA7GevkamECWVvFRDt6/VJ42SvQ8&#10;1n7BY28zOkGBV3m7MLKxKMowVqVpHM0t4E1BJMThp3sTNJz3Sk3b9n3pRzmbhkLt2h5HKLo0lJ3x&#10;cc4tdJ+wnrvkT7jud2P2uB2/9uv2ttC1oaGxR0fvlDQCLYnf4XSH2VUyUqhtQ/btnX5Ch7zQ5l4i&#10;cbfV2SuqpgC441WUYXSCDUVgXPzEHxHkQOtk0JhaqipAv06SK8ZxAFlRYvs4VVsNyDUlZ4qNe6a1&#10;V7hxIy38NL/kjfzBqTQSRirrPdpnvWhTh3MA1eI5Df0Lnl0P9RRc4YgYQGH5ojI6Fj+AhxWAay3o&#10;ct3WtFPLOSAGcOHXi1QHCQ4NKuJ8yg6dHmPzy7/6pP7lH14DZO7UwD0QbAlo9O2lu2eX20V4juNW&#10;MDZd1tEN1+tVzZ+vankFj7ORFnTPNzW/BmQu5WY/U2V+CUj1oD5CZ/bfAjjh5sz3ZOT2FtSJPnmC&#10;zs+eV33nk019B5D5zK85oe8O9eJ/+Be+XF967xa0EYjWauYxKkuAzxyAs1xZVFngfnp+XHc8uJx6&#10;NXCLlOUMcAWKpTEJ2PfoLA8RRw5Gu35NjgcBjovrTj0CcH38ybY+fbjOqJzgsOY0h/OqF/Dc0blf&#10;//VP69FnTi16WDG8FNM5WADobLM21jfKE74JTax2w2Gnvvzlu3X37lH95793Vb/yKxf1x9/r1h9+&#10;e1V/+K1ZPaEML2daADdxODLhaLBTu00+qPsdGGm9dOsXeJmPCVI+lAt13K/g5tQZRzYd0ZK2LPKG&#10;pBhZaQHpgH/lSdNqZzORfR4zKsqzVpMOnBYXO0sNfGhtYFuUTc6gldsslJdMKg+QjTBYrxKhsJCO&#10;8gGlcdHaoVKejCtAC1f9tM6N1vwTRhk5+MuvURnR4ed+b3DESKIb3JBVuRKUHNKyo+fWFR7oBEzG&#10;36bpkuQNGd/Ltp0tYgqACviQFqyAMuqB9BpjqZPwWz0sP9Jx4apOaFZe6pd86wFj3083Dw7Pl9Dh&#10;hfyCb3hR69i5SDnAG7/SdLNWw6U8zBPuoSWhCdvvpyPc7fXIj7K/oF7P6+rFVdoDQma01kXyxpHE&#10;go6hS/6GIukTKiLfW78snnNdcHW+HQ3nCJtgP3QYZ6PH+iDwbsBQalpdUi5NN+m9Ma+FSZG/6sa1&#10;WxE7BK2JHz/quL1nlVY++0b0bfgUDHuohlFYlQz9xygXkWrDCkYwCjq/zOFz375sIay9G63TnkoW&#10;Nl/EOP3Ce6ch0yNGQAUmnX43612clnHXfLcX6DhCxlXw1R8Qrzu+j49qMNrWAH8BYTaeNLIDwRyZ&#10;AiZwVV/wnjTBa+RVxXkAbNBBSw+Giz4xf7Rh0N3WTmQUbG9IPX7sKcqNNCwoj/Av8R741VijWspx&#10;JSqnRKqyau4vG4z9NSCMCPR72PQRNYZ/VbXNE/HvlXSmFiQrEfDuRyJy+jHrv+bE5bThDSAMULNw&#10;sT1YIiNbAIbVFCDC/WbRreUMwIVd4Nc9qtYrQOOqS8NMehCczSFpFTJqRFJOTeesPMuepujx46r/&#10;xy8/q1/7zed1MR3Vyd1JdQHNltdOREw1cx3YwjVh03XdXC1rduUaMWikczzAn1VRwOVGpckjoGF4&#10;3s8HFy7MT4PCe3vJvUE3+35lA8ijWT14MKivfqWfOOYAojl027t/AFj/t/78e/Vnf/ztOrk1qCNo&#10;uZpNAafAYUDhQsA3hw4aiM3xMvWp23ebE3JFNXXkKGemWjbQvwINOv24vF7X1ceLuvhYEHlc08tu&#10;PQf8ffZ4W5fyFt65K6uDZl0BDXQ/uNOtd++P6ub5dT17dJOvJB3lcjry0EYLfgI0Z+6nZF0iP9MF&#10;5XdR92/v6u4p/KF8v/udWf3mrz+sG8rTczenlNnlTdvXa74iXiqE9SyAw7rHT15ZLwVfypBbadjQ&#10;L0AKF9NNPSVPTy5XicP1etY5zaHBhhE+cG/dk1hqLPf7bkUzodlwyk0LZ3hdlBurrdU026zgYG2S&#10;pmTWSmz8xsOtlQBp2edBc7hCG/4OU5aCI6k1rFFIjc85R9Pr3pqu64vak0kazmDkZR/X4WvJfA0p&#10;LbjFBvjgRt7SoSMO83NYNyUYo5qgM2RToydyjg2I2pNuVg/bXuiUc0x9QVxqqsg5DqEVkrIOFZoc&#10;dcwoVvMawOmNsGsfU/6rzQfKB3IpfZLtSKTjUW45gWiF95CckBuELUAVjx7CnQO56W2pswZUlDWd&#10;k/mN0++CqBahfPMLxbQTUCQ3Py8jywAL8fJVbbajh5GSyBeS1Bb0hpu1EhlXgVrbvsL1YYmB8OEP&#10;jFfPHTqpb8zrYayXr7xBBKngZJUWy6MtbEgVZoU7+7s47EwD2JQ2SodeTzsseK9MsRmhV4NjFECV&#10;U0ZmiEmLI3HxsnnZKwOuCiv+sj5Ea7rE3VoHLXHRONhAKHwRQNqznBkCuEpvC+8CM0fGPGB6fNud&#10;3/d7hA1wh3Yb0REIa4DfHvkQbHXI22EX/Q7xZMoS24cGoB7ujiWRj5e5UBm0xkT8pGJpPUczBYgj&#10;zsMIm/xUgZvfvA4PvGpanlVs7vTua/1EocIPpxejdPPcrirvjHLtKTGADUHKKfETJXHyJvagsIOL&#10;uHdTUxtrN93MerC5hzrb4KPMAVh+PbdaHb+0a0CbOyqsAQ7LtV/XEQdEeOyJyl+6LL+s6pDmECFd&#10;qv1+PX3Wqf/nr9zU1//FDb3t8zoa3arVcFy78aQG5wCyEQod2l2+5EiNKtid609uE5pyzK7zRGU+&#10;5JOjNb0TwLXHD/VphMwf4Ryxybl2pO/aGNcB3r03qPfeG1HOluumBlB5d7iun/rSSf3Uj98PwLPQ&#10;p/MZAGpJebkZ6rqmbhRLGL+2HIwAdSNKH4CSLVEA+FZVyz3yYqFINHw7mg/r5uFxXX3cqenjHoDM&#10;xqrXNi3FbpyuRa6cpnRn9TF1+U9By9ueD0kB+UWpB2xbTgEmRCsQnc2cisSRcpU0y0AAbKG+c7fq&#10;q+/16v75UbaNcKDRBffS56iJa/JvDicLAKB0k+Qmb9yYD3jgSJ4nIuQIGeRvTllfAr6fT4/qknox&#10;pfyp2T9St/AngfDM0VbTM8oY3TEZaSK11FTulWo/sPCkCXWDb2L39ynfUEc47m1oWxy47PlxMDbI&#10;lrX1j6B51o888iIADAxQwRzi903o5J8iGXrbe8PHEQ/et3TJF3xup0Hwyrj0gf90wMx0zB4U6Eb6&#10;/jJKRxwdKuiRIzyJX9vCZXqTJztV0tHeeMM7/BpXy5M8sF4LiqjouLdlDuaT+s/tBiSfES/0rmdY&#10;ChQdoUs+jJd7F+m3c3KxFHiPAs+UMPlTP9gBNjfJG34lSJLtdKdjRfyubfQryFbn0XlcJSlkE2/b&#10;SoJKGP2tGy9IUw+m3EbsGwgTSAWIwYVANgGXHfyAMKxtjdSTf2Oy1m4cMYs7LroTxxvzehhr0Stv&#10;Mp1ki6SAu9eKrRDV3QX3DplncaXTg356jwAfph31E/2CyTE+qjteKccRHIXl4CGy1BTylpZEYT6m&#10;h6+IZj0I8avcmprnHQ2Ca1Qcos6UAdcDCPRLRzvgeOfeRhLFN+nW5G6vhvfdoqJbJ+/02teRZx5C&#10;7bokG9Zt9d0l3JEN4ujREBrPYc1EvgBCiRzWhDntYe+xhwIZqLxwV/kcFKyjaAddnLUycgCeqSgD&#10;vlTghJWvKtdsmrqnOUpSFEEw1VFC64bFA9wzDGWApk0Y30NPU678jHaftoFNXm5mDyMesv+X7oTM&#10;Gi2/UFxzBVw1C3lct7j55eLGtVzcqwedAnPb7m1GvHDnPl91kZ/Qx72Kt2lkLHn1jjdxlzOrXb9e&#10;zDr1O3+4qF/5nXX99je79U/+2bx+69u7uqg7dXT+oIZ379bRyUn1b53W8Pa4erdoHABhkJWFvsMx&#10;pUJ19MvJVkVR2V0aHcoOkspzIuMOvwSD5s8Rs81yWvduz+snvnZUtwHmd7ub+rM/dlZ/4c+/XXff&#10;GZcnLSwW05rPpij/XTadvAaNuov55NagqIpE2UCXZzla51KPbesW1Gts2gr44G7+x9tRbaajunns&#10;mrleNql1sXwAKyVwWKTe1j+10dgTgGLPqUyijbwQpW2pm8d69JAA1AO729eedARo35xanZz1AIed&#10;cjcOv1CcAA4FYG6iOuTZe5foKME2khuAtNPCh8PJI168tI9jPg9f+i2hdYrfFze7ena9q6fTXT0H&#10;9M2sf9YrylVrPpqM7kETdfmw15WdKEHIQRZapnyDK+8SC2kdtonJ1WqkbEOH8iwQcGRKYwoxJsf7&#10;xHqIOvfKE+GUJ3TUmniUCzwbKfEYpmVYUUv+fYeb9dTHAB5+1m31UJhjnIQ3pO+lTTeiSPyHacUW&#10;n36V50abWXckrI2GyQ8cLFjDEkE6LQTOqqjcKy/GT3gCNzC6z6I8S91pvG+jidDLywOMyfQ/YTOC&#10;j7t6i8eWlvJhvnwPPSP8nna7NaLw7Qy4uWn6zPYceW/czj6YvyWClJFTIvLZrxz7nggxW9fqCtBE&#10;Z05eutzEw/HdkMN1xG2E3JrRdJrlIA8Fxjn7VBBuHqmcu80CPDfD/xILQE9n33JoYZIR88j15Qia&#10;lVoGvDGvhbHGv/LGxt6stnqNkFDV3ZwvAAphEDAcHe/P5BIo7QUkvTT85fT7CA8xRbkbF2oFP00p&#10;46jGQqIcJXO9lFELVD7fhqIpRBV6etYEkZYocwWQa0aGbNKUTf5lrRn+PZB5eNqr0Z1eTbJn2KDG&#10;b3fr9J1+nb075Op2FoCyeyggv6j0cO+xymZDg9jWosgBR73SWyRu+3J+AeZImW6ZloTmwxoU/Uui&#10;KhscFyUXTnrPHR023jdl6LPG0UMzI3+zfiMNhPqkNUBmzKnJTC+EX6Sgm1qf56aU4JO8MBzPraHg&#10;hx9ZFRDrTeJtZauC94su9+RyWk9FqR4z8fROBVne46SzcdtIuGO9wE36HO3TeC9NoQVj462bdcKw&#10;sTw71bFBKT+56NZ/+iuP6pf+6aP65g829Wu/d1P/5J9+WL/89Y/q6++/qG99OqvvfDatj2j0dyf3&#10;6+ms6uGjbd34hSH838Bgzym8mS/K8yFDRRfOqvQBMoIcp0k9j9Id5OdXhFuu6itfPK3/yb/3E/WV&#10;dwb1E186qp/72ffqx/70/Rqd9ms6u6qbi0vA5rZmi0VN14ta7BbZXV4wsJgva+mZitSN/oh0KGAP&#10;+N7gf0vDs4GednoDPKL+7gCbw84pjeCojlZ9GkJqEnVbk2NqAIwedm1FsDTcTmK9AhXtTeNk2ArI&#10;AugDuJxKd3NZP1xwisZ93Vyn5ZSWJyC40N9tXRy5zfSodVVABoAVhDkaRrIBXp416V5tK7JkZyuA&#10;kL9DOS8Arjfw8Nn1ph5ebOrZtOpq2cl+aXS/Wl3Uc2yrCwIpa57VotVV5Ze6AU+U+R81Vhk/msiH&#10;E+oF3Mxr6ikV0eeDCagR0BBPA/xKC+4k1MCURv2Bax6VBcokDTRG+UidzMPe8l+arNNxF7Q09wYW&#10;MDxnNItf0m2x5drWbMI7aNC29VykiZUMZSqbU7fII4vuF2bHTetX0s3IsS56TB3gHl10NrhrSx7l&#10;HnEQ98Gqf7ObvrQe4o5sa5EBAZQFgFF9BPTJ56SDQ9Llin/rnL2uI+pS9BZ+1XO+PXxdqDwFCOcr&#10;XC1xDulmCmx53+/3IzNXTy5rdjlDxzV+mu9sRYTtWlHJszxs5dDyZLwpw+TDutOAlWAsyoh2JO/N&#10;j3Thv4GuFgck4O/z8G/Mf7lp7e6rYQ+S80qbrqNaNKDKelugav9M4UcwlFB7Yukd2ig3Ickhqxke&#10;bz0XwZGCpi6O0BgxQqhigI9YlKqjKplbgrmqiSNH1Wg1UBQOqdsTIxb1FF6Iw+EmCSAyRxtUutkf&#10;KArenjfqjJ5/n4bTfcD6d2m4tHeOa/zATVt7bTTsXcDYe706/cKAe0DZA9cSVQ0n20xT9jvrGiDh&#10;mYYkfdeK2YD14IPnS/q5uZ+YqwSgJvlRgQu8YnHNwlyUg6Ar21JwPXwZGbClyuGiAnFkURUUhewU&#10;AP6aH4x+ZPvhEf8CLZx8hZUnXokHpaXiDFEqTqKUNt8mPHE6ImfcAqyAKq8qXAJ9TkMCReGbTiz+&#10;bKgDDPWdq3dY30mXeYqr+Wn/83EB8flFlrVoue3hMqwlTdLqyOuwPnjcqa9/p1O/8a1N/dZ3dvWb&#10;39nUb39nUf/8m7P61vtH9YMf7urZiw1+4eUJHB3a+DmSQ37Ii8DHrwQ9fmfhWqdn27p+RHmRv9MB&#10;ZQ8IWS8ua3r5SX3pnV39D/7tL9dXf/JuFs1fXV7UzYsrGpJdLRebALvFZg6AP6oT6tBqSQ4AI+4l&#10;uQG82CgZrjuBliH3ffhMlaVi1I7CD3zwSKPBkLpoWVIeACQbN18JIldU1y1IfucCeNqnDDjIT25a&#10;48StjR+AZ3HjtIzgq5eRq8O5mm5MLNh2XzKnkt1GwinWM+i+dZs8e0wTcY+wgjB3vR8TxkXYYr3p&#10;HD7Br+kCnpEvj830TMcZ8Tvq9fhiV5895wqQfTbr1M3Sxt16Cd3Q4wiWe+VBLnnkP/GmflNRFFPd&#10;Wz21rlHnqBsCswbGqEepL7jjMc0qz4kLa4VStvVv+6t/5SZT28i7PP68/lvnrMdYIkv9SySk5Tvi&#10;0thNCn3SLx16yrX5ERhLUYtVbeeTFEKduox7p7QdsQrAjH4kvtBDueoD56b3CEN5Su8+eXOA3hCI&#10;OSJJx477xglSI48tZepx0hDMGadX3HheqmPjx6SVUW58S2DrjiOn5sUX1g99ZvkEabkMwjy8LAsT&#10;hN7EgM6wLPr4GWKpIonL9+GA6SS8McJtiN5s6JCs5qhdwgzHdFBWNX16U4urBXIElfg1LWobYQcB&#10;YS7NaNPBRk0kWZpAmVjZDYBNUlpoFBj6BYod+qwJU45sa1CGuqW+kNfIjfaN+S800cuvkLV+vPIm&#10;n0TvM+t0nL2s6Jq04jwrhXuDKtgLhOsD1lhUiEpBuYhwKLjeJ6JYL9xw1QpxTMkEAGHGjVAqWOpL&#10;004wf9ClklXxC3Ic6LbXlS5oNAXvaIj8ms2tKMZ3eoCvbrP3ejV5AOh6x41cBwFfp18c1eQdQJij&#10;ZPcAYbcBaydHNfLrORosF+xnJAGSnOLp28jx7Kf67qdkr9G2N1fozfQRDZBskn+2LkIvlU/LA8Z3&#10;ybc04wV/3qoUPQPSZxslXsEXFbgc3jsYJ7e45u3hZ/MQ37zTo5dWVnuV7WvD7p12tCKZ1cHdSi3B&#10;h550RiRwE0CmgcUGrMW7CvygAFWGhtE04ZAyc6w99G4TK4RJlWVnD37tdNwRAAwlDKStBc2Sdgo4&#10;u1r368WqWx+/2NXvfut5ffeDXb1w24sVjdagV4OzfnkEo7vQe7yQX/T5wYWZzzSqZ1Fe7/IF5GhM&#10;swvIofNOa7aq7ua6fvonxvXVr5xTpuu6ubiqq2cXAV/ubn+zmNVsc1NH42Wd3e9Wf7wpd5oPQIJX&#10;K+Jdztpu35M70kF9BZnn+KE+iXTy3RvlBzgZD+kIDKnH8JKwAeFO5wDUyGJtqVuCt2z/YJVXZqhX&#10;WqtyPuRoFSPbTZhX3+WDEwDo+HwA8IOXAlDq4skZHYyT4zo7O66vfLlfX/2xbn3hC8d1+w5+x063&#10;Yx0xU9QoFMGci/OzlozCddTGWaQb3J9db+uzi209BIQ9nXbqagEQdWQPWqwmljCFm4iU68NSAW06&#10;H7yx/JMQtSYgOe6+aXG0r3mtqdYZ4xMI4cu6wnvDOHKUMNZTfapPEsR6ZZ0TKPEon4yCOA3bRtUI&#10;z4M8tB5adxOHfjEh/+V1Hz4+MDg2ceBf4t0DPnRTRuJ041WTgVDAr+VNXrR63/Iv/cJU60/4A42C&#10;4CH+3MBVkIRzUv58DZzy5r18txPDMwQZo/mANeSjjbw3Xd3CyT+nMC3LxnEjpsNopwECjMl1Yi6m&#10;158UUa1wR0ZIxzNpBWFjFJ5rY8dDaPUjJwj2HFG3nBBcunfcjs6okHAw6df5ndvEt63p9U15fqx5&#10;9UMmKXZRfUqRvCEKlKtTmbQRYaClJB3Ihe8SRk639WBHByVlPPv4woGUCbcY85h8vjGvhbG2vPIm&#10;spG67g2ZtvGgjsfyrAcVL3Idj+0gZ6cdETY45JRjFLNgSgWhP//x15SWykKn9p7micu+N7QP13WK&#10;kzBRitIQNdbdN0o4QJ87Zrdds/FHzzZABxTkmp7+KXGc0mjHAsocEQNgeZTR5IHTksMaP+jX5K1B&#10;je8Pc77k6O6gRuc08oQd0ri69YC7kLtbuIBsArAbuQCbJPtkXsWW9R3kgJxAszyBDulFwakgpd3h&#10;dHllbrTtD3WilvdFGIs3LsBYsqay4UHeJK6o8AMLMUbq/6jjOB56xcYvHZAY8GyDm72PCNIaFe5b&#10;Qs0NJ8M1Ew+4EycNKGobvuLmH27bKMZNyqUZrsRnY2mDK42WQej2Lf5aXTL9fYPQghBLazRWAjX8&#10;tXvAAHa2OqrZ8rimgIPra56n22wvcXw0oQGZZH2SVcd8DSmk3tEwW1O499fiSsXtweyOhFLmWEF5&#10;h/THg22NetN6+uR79ejTH9TNi8uManmI9TWJTZezqsG67nyxWycP4OPppm69RbnfAlaQrRm0zG9s&#10;VOARjdR8s4ZWSoz05A41j/z1aKTpGgwH1XfvM+cBZQI8SqeCcFtat7XVFmt9tT45peNRRj3qnFOL&#10;ArKMaMpb0hOAWahuSNwdd2tFQzh3XY6F4+ibHKVx7XU31NMl4KtTX/pSr+7cO65h1jsS1i+BaVTd&#10;B8z8WBapotSXgAseFoDYm8VRPb+pLLy/4N61YK6na40mtBIstQF5N29GY/nLAV6n3A/ALEmYlmF5&#10;8qKcG1fqhz4OxFiXAMMvG2xcW7hmXt4miDEbvw+E4+UhbWUwHSDd4Kuj+Qf5kEr9HGh8GadyoY6J&#10;HuK5CUviTFS8ddudeDcedJ41WhojnQlvfvDZlGT+jMvHTKVRli7kdwTdw7xRKWo+6CVkdECL/+W2&#10;ECHEq/zdS7txkaeme32AAvMLJQJQp+AN77JNR9McPXLxPyosaw3lgGkIfh0Bt/74bH7VGXYkhyiN&#10;MZ2a07NBnZ0Ps62PHZ/xLZD8AC087lUX4NXH7YiIJ3fG1LEhdQTdhfVDrQBT0rUcknczkfIAxG3a&#10;+ZCN99At33ho08uUkPUKyoLkpNAwgrHwR4ob1UkD/yRgRG/Ma2CiE151E7lWIBCcDFHj5pRDhCUv&#10;FawmGH4qrEBkPxuEoSm6ptw0hs1WEwh23AO6VBjKjYKnf1sc4o4f/QJdBFRa35Omw9I2EYRqNBCX&#10;F41xHebpHA2wIevS8HZHKBT3BZt0uHZpELsAsX4O9B7n0G4UzTluZwCrWzSY3Pduo1jOSX+EkgS8&#10;ubFrvqS8dVwT/LtWrN8zn64XozHr2FvstKF++GOu8196eZ9n8pURoSgVaUflxEq7ShI+R/nwkw+4&#10;bh02iSLfG/yab9/5kMZtz1NNVDDeHYFw8W0fJZrP5XHMlAPenJrItCLvjTkjipCUosOxTZvuy21f&#10;fv7PSAI3gpiUByURf9hWfrjjwbwkn8mbz3u6jAh3n82BveCmZElTHpkX/VI3XMBtXbAuPQAwf+2L&#10;nXqLMpg9W9d3v3FTv/Frz+rJE8prCEAXoH26qCffX3AFCM1sgPrZhsKvFvOlFHG7sP5mZp0VNANS&#10;jj1a6KJWm1ndrAm7auu+1kerOr3brbtfGJbnik48WxTbOYV2Wktnx52+m11t6/rZopaef0m7IJ4V&#10;Nstn1/AsSXMDKOqMB9Ubu2rfPCo/lCuXNYBwQ6O2yRSk/CMf18gR9f7k9oAOADSTVtt3inrUh4d9&#10;RwsBgAA+13vd3KyyVuh42KmZU6fXACJoGwo4SWO59OinVY1OaTPdtHhPvx+suLFsRnj7PMsmystp&#10;cIoI/rlVxxHpcF3SkGddT0owvGwH6je6rEPWpchz8sctcakXLE+8wHPDkm8cWg23XucPEaH8LR90&#10;TDxjsuUM/pUm+ZKRQeJU2I1TGfBRPwKdLHegPqXzZQaUERt7nlua0q+bNk/7tFp6B/nRKB+RPe61&#10;GVyPf+jkv196CySMJxu0ctW4ZlRQpY7Sb/QT5hC19LS1ok0WvFdOnYp0x3ynI0O7VgqIT4nwf0b5&#10;pEsdIj3wQx5LYXMLpSSGG/dZt4UsRqdIC2+Va8+pPCW9c8pJkCWL3MomsmjHintH2dQp6q1+F5BF&#10;Z+HWW2d1+takOujG4b1h9e9MancC8FKXct857VGP1zkmbgQw21AJd2tBVuNcY0H7b8fauM2foEzX&#10;jArLFdx1yVpj7qTeaeEAL9oYT6h3ywrrlvdHLnWRdtJpuuSNeR2M8vPqGyQj04iCAEQhz/sXgiPB&#10;xdr9YBCAfBYdwUepILRpUCNkKps01Wn4MoqWhhuYolKmJVJpu5C/ufOMVTU5wahvdYtCqm6RgqbQ&#10;mgpt9Ozv9BBFRG8PBdTxXLIh8fi1mCMGk171tSiOTBuNSeXlpq1OWQKqAGluaTAEmPUBYYO7ALU7&#10;3Tq9P8D26vytUZ3cG9QQsDbEbxqw3qoG/W3bX6xDD5KGNaNPEJqFtigGHqNYvdjTzZU8JCvQroJV&#10;8euSBo5fRpEwabDCBMoijCBElLuKWR868B+7QxE5BZpz3QjeQZHR3mYUTBpU3kSM5wbwDBvgZJpG&#10;xtXedXrYUOj7NJDGaZnqTrkbUh+tccCRa76e4trW+qg0zZevmqL3Nvc8pFaENy0Ph5GB1vg0c3S0&#10;rvu3j+vnfuZW/ff//Em9Cyhy5f3Tj2b1g28T/wog3KOcdoO6/HRVzz4APE0pz+6wBpNJnd31fDoa&#10;CcrDneQl4MSRULCQdXYxXWRh/Wx6U9c3N5l6tB67oHq+3NXlFQBn2qvlug8Qoi4NrEdQ7igS5W6+&#10;3fMrezYBYoYA87P7Q0D6qFYAnJvNPGu8jgSCJ2OAT7eVTxpHwgIAt36a6DoustYn/pvpJuuyeifD&#10;GtKY9aln3QlFRt08Jh43nHV0zamjmYvoaZOcvnSEzS9WxTAukvY4Jo8tkp1usHqL+vyVr4y4kn9o&#10;t6/jCJtbbwwdzXXRjw0yZezyHUfAZgtoXDsthEdkEg+USSt5zWEK2tLUCKr2NSb1KQXO+9xQthFP&#10;PeaVLzHqBBxUMcqD9cM0HOlJ3cBLmvCkS7wRJCnByZdWHuvn/r3phcY8N6M2MQ1TynrMvCJB7q3b&#10;2qTEs6/8KtV6HrqIx3SSXixpYe0EZsQq6bTYo994inwTJiPheYsxbrx63+Iyz8ShP+49N9J1YYIw&#10;Y1N+Dp0xHmFF49iB//qhWvN/Tzv+G2Bro2IujdCry0SUSTQibxwVp55yP+J+TChhTwAOng2dDwrQ&#10;M8qB4tkH8A9HfTqm1J337tT4rZMavXNW51+5W2dfvF29e8QygXbq126EfhuT/sDO5IoOggBpn1/z&#10;gB60uEwnOgfaojt4qb7X7fBOMG/ddVQ5dciwe+CVUTPq3p4VlJH5R8eSlzfm9TDWqVfe0BRRpe1Z&#10;tIZfYckUidmPctQ6mmJfRUHiDwBm79UAWdeEP3+GVZaicGlt2hC/AhhVErc2ZYBvFBPtI0IW0TXh&#10;2EMcCqiKyF4TAXEgnb00Zq0NWs0e/THaxgXQx/TgBGNdwNhRH7cBNNLYuZfTposw00DtuuTRdTg0&#10;rgN6dTZ8vXOUz+1eDQFhJ/ewLtIHhPX3bgPe9zOy4JQOvb/htkYoo06XRhY60jBjVcQqR0fAJFN+&#10;kKHkxwy1Z/87kmS+ddOL/MtN8uit/30X5e8df57tGDf+q8wFXk6NuhzJEbC20WxrOPypprLGDJsy&#10;RdNZCv4yDUiZvAyR8tLyDF2asJp/GfpHWSdWCY0b4Y0DN8vGuqCbJj1UA6fM5AmFlDSkwybEmJpf&#10;lWn/aFNv3enUnZNFjXvTGnTW2eZDzPLVLx/XF9/t09AYEOA3p9GRHGLIQnTKVzDdFdy05GRQm36j&#10;/J1+M831al1TANh0eg3YWJKqa2Oqnj7d1Lf+8Kb+4Hev6/3vzOvZi1UtyP+O9LrOwFDObgvhOkDL&#10;Rp6a7gjg1Bl1snXFi9lNrVw3M+5VB2t9lD7BsVXXRUD59kSEDD0d6p+NzuXlOsBnRTmsqTs76u7w&#10;/E7NVpP6+FOA4+qklisX+J+Sr17kZOcIVcAZvCPuBSjK/Zoc3SKbaRA9JimyIR8EYKQvEJQ3Lip3&#10;8f0cuZs5urfkHrvyi1fKL+Vq/nNvjNYW8yNjiUMeY+WEecxoNW80ueclr/fW8BSbmeXJqhPAQx3z&#10;2TJA7aS+WcfCXQMaTNlQH0kDNtXOUKadutj8vtQHPkKzOktgojUFU0oNx99h1Awuho5Gb5Mn86C7&#10;fhNG/3s3i961W6nOhuVZmuJXf6R7iEOaW9rm07iNS5oEhZQH/q0GdtiiB3lOdvk12eIPN8MnLd28&#10;14GCb9t4fF4OMfS28tpb6pGjSnLItIekMcHjhIpItZOtBIRSA2DbJtvQ6nu/4kBmJvdP6vTds+qg&#10;AydfOK3R2+Ma3R9VF125HaHzTiiXIcAIAKZoL5bzNhIWPbGnI2mZiBW/OfokRw9tQnPxWT+44c/s&#10;EgveyYHxcWenjdYH38bjs2PDb8zrYCJrr7pRkFW2ikNrqF1XQ+bJfUa3fBMHFaU9ktbgaqLUckfY&#10;zE94o43qIbwgrB0vpOKNIiJEFJeKANPUB/5ppezZG41tjD1i9wIzqazrSJp75aMOUdOp5bhXLfr1&#10;jQcZ92nIen0awj5gj+esUTMdvdqQA5yOHMmycT3B//kgo2DDO70aAbjG9wFd97r0Ans1uNur7l2U&#10;0x1oPtvU4BRgcEIUKJ/B8Djn60mWe4iFHCjJFAX3TRFDGXwzz41TPuNqKwqvVTfxw23HUUJsGr6m&#10;exKihW9KO/5477P3ToU6qDEkX2QbddcaLeNwWkLwpWnlZLoSZXMB0WlRdMMD7l5NNl/EGgdhsk8R&#10;ClIq8ycTNXoEENicZP+wDfeCbK1x4kFrXXKSoRkj2GW9ykYe+FyrunNe9cUHLgJeUn6tx0s02ZT1&#10;Z36WXvm5a6/mtQJ9CSoGgOfRiKsnH/QpE8CWR5wsASOOCAmW3GnfBs16mkZcoJ/VygAWt51YAbSW&#10;27qaVb248LzGbX3y4a6urhxxgizSaWsCsRRkh0iNZoP/9c1RXT1d1M3FgmiP69HNZb1Y3tRuQn07&#10;HdTx0JErOEYr5D5w5setKDYAt0yXE58Lsy89+/LTTU2vx3VzM6rR+Av1wx8e1S/90ov6T/6TXf3m&#10;bzyvi2vq8uAWvBoWSdT8aluza+IiP/kABRpddqasKjuzm109eeoaTeogfBhSR6n+8TCHJ5fzXb24&#10;2dZz4rmYHdfF9KhuVuSZ+NyXynK2bmS0+jBOY5ni1gEEKrcpVxBPpsNgCimEx5amgMHOSEIQnzKg&#10;PGRqMXVCqW6jGwEUe2CII2FJmyjlmXX7EGemsPzxHNmwLqeS8B5E4XmvSngDTU3+1B5Wb92gPB2W&#10;Jp8+Nx0kzyxbOwFO42d6MGUmDQIvbevstB3u28iVHR/l2zL0TMicKct9Y7Pxcid92MiCACI9Teq2&#10;ABDrkUVOYSbPWAHLCiAtd0jCv9AoCPHnwg/jTt3hmjDQmC8ovcqHhLAc7U4f5Z2l6RmVY3g2xkeP&#10;ymB8Mjy8w126BclZl2a9p0Nz8vYJ+m9Ugwd0Ch64vY8AzKn29cslHsd0QHpjO76kj2Ck3eCnFkqn&#10;Gr3hjEdQWqsqKb+Mih2170JxeqmjHJW1U6d+UgHonNFXaePBI4yOHUK1krwxr4Xp/EeY/f1/ZeY/&#10;/p2H9Vf/4tv7p//6zQ+f/R+t6VR6R8EUIg3/D4LxIz8F/zDtqJ+DcBCQt8ZhaBW4wqcg0RihXXid&#10;+KL41LgRNP6IJz2iJEUc0NCE1HT0i0gnLd6Zhg1aVIYK27AtfA/wpUC7Xcbha77QqT/sZuX6gXVG&#10;QozbBtXjjjziqEML1hl2AWQAL5SL05X9MXGgabc2EGhbj2txymcwAdipU0I3lNDAS2d200h+zD9G&#10;OrltC85bflQbskdO4dEMhH+Nl5qmvvSrL17yYMMVr+FR26cMOlCkfYL1aamGKk0UUxpajLrPKQZS&#10;Db9My53w5eUhDZWe6Rjn5xyFxoRT2ZO/KEHzmTeG4r7l1/zDwRbK/OPJ+NNIJmVfpEZw5Yl0fN+a&#10;k+bHRrJ7vMmO7n/ua8Oa9F3o3ICpW4vcpefdHeJ7t0qjbmMxPj0GkLlGD2B26ognjQ3AbA0Ac6d4&#10;R3uGNA7St5gDVmbbbFchi5slBYDIYU80a6R7OIXVkOnZowNA1+m5I6mNH/Iua5sAx+4DJgC69NzK&#10;xabmi229uFoR8aoevHuftgZ/AMHnz5/hHXkSeFGGrm/sgjw70Ng1Ybjg9OfDx4v67LNZPX6yqIeP&#10;ZvU7v3tVP/yE6CjT01tVDx6c1fnZaa1my7r67KZW12uXxIR7LuAfUk8dBW4fRpg/AAKdDo/fOgAO&#10;C8Ek/cjh+TUWEOl5kS+wF9irxREAzGmp/fgPfM6oFVlp00X8KBNTtc60skPKIdK6E3mVuRr86yYv&#10;DemVv1bPoK0tNPehPadhjc4wTIu31X+vqQotDH/Ze4x09GZ9S/3FNuBhnbOOtzjaljDqH9No9Zu7&#10;AJAGyqyvuhGGrMqrw1IC66nvBVV5b1jT5nqQseTcePW7zzu3oUSa5F9mFOLe+NaMdPIz7/u4sogf&#10;P7JB3jbAK03Swj1h9Zq4QxOcJU3lCNIxAEU8NPkm37zLKDbPLR5AGGUl7dZ1K0TyC31DdGCOWKOe&#10;DtxL8f4E8HVaw/ujdEj7Zy7poJPqCRRj6HF1P/WuD/DqjgbUQXSnn/USeTZkRTmqI/Lhim52vLHR&#10;RvKJd3uO5jn6QpAFWXaWrMehes8v8+8O/j/KP+2o+zPt8Y15pY015ZU3UV4qAH4HxRFZodK/BENY&#10;RaDd8xI5iPAoOcpEHPa3Kr6wzj6kCqSx0akprXGogA7AQ7c23KzCIj3TJ7Ecd0TYBrxazKFhf6eo&#10;ejW+rCXhqtJtAKzR3NKACpWcIAWtKlhydMM1Yb3Tbo1u92t8d1DD264H209L0tAPXLCPdYPX8d0u&#10;immYETHXi3nt3+lWz0X7LtY/rRqdoOj6AABAXQ4/hjYuUexNkZs3yNxbFX94aS7wJzxxZIB+Zp5D&#10;N/7saXdQaPbSWy/cdV8oz+42B0WbZsepVTyT9eRdK89kS1NqJmKMpuITLywLnvC4J8BwKkjphS6c&#10;pa6F2McRgMTzvsyau+VDmcWvvlqejNcn61RrHHibMtWSLwBKH/rPTzY16C0BDbw3jwBep9TWG0HO&#10;OkDK9Upb8rgZQ/M5Dc459XQEehhN62hIzxj/Y8qiOyYOQJRjFzc3u7q+NJ+m1UDJcOCCY/nespyX&#10;GAHKbF718Q9X9fTJphYLaccjHQm3cPCrzPK0AI9tcjH+TQGGqE+gvnepB/2uc6PYExqHt1w7uK17&#10;k129RR07NVPmZbuuFfxrX0PagIaVWUzvRrIffLCsKXEL9E+oT45oun6IQHW8pk5y67SsO+C71YQj&#10;sI4guQYso7C0qubcaWnrnfXNtnFEoznqC8zal6d+8fiQ9B7dHNfzRQfwZcPXZNbksqkpNAuVs+yA&#10;e+uTJtPZuSMPe5lMIYMe2rTlwUnHVp4GaB0rm2GuyfneP/IZXWD8CdveJhURCcbapCxFnnFu03Cm&#10;35I20YATn3Szvrm+lI6fe8M5QpzRLP1pyWRTB95vwyvHYxzNsoPjNaDMtPHnVT/Wc+uywEvaohPN&#10;8D6O1HoeWz4lRMnxXoNf/WtxyxQ7rhPKylMMsmUIBZxj13AzCflgeaTu4+BPsOnLw6hRJ0qENCDS&#10;UTQlUg3iaRIL6EBtoEep99S3Uyz9mmyHMaCSCb7ydbedRw+bJ6TTu1vqnXqx6/pYbPc2soN+VO+p&#10;F496+PEgd+i1k9rxAxnott2w3qhz7QholKJMRSJHvNnzwvRau+Coaluq0vJ00POGw1P85DnvSNd1&#10;YeqgN+a1MK30X3GjQrDKU9vTQB5AgcrjoOUyyhN3BQt/uW8Co8w4UuKu4GqCCBFBXa8SABWh1DcN&#10;KYpHwRIptCNMWtwJYHz+d9QH61VhtkfXermmoRqUAiNUieOG5jHNkEoYWzV7slGU+DYOBzCyDoYG&#10;v31lhqKlMR5OejU86db4rF8TrNtRDCYAq1EXxYJy8pn32WnfL4NuAbxu9QFfPN8b1uR+v07uE/4u&#10;/s7pHE5oGAcoV5RaD3bYcEiwOXPKpq1f+VGTHDfayYMjPfJCwNjWi7QpBBsPwZdLbV3zNSAv3SPu&#10;UYIdlCG61eKLkcf2Gp3yNV6YE5arIDUWjxwM/7zjXSswqJR/odEy0EnQbFg9moA3KsDWSLcROp/N&#10;oeH1ZgNi3ChiIpcH1iV/KSfCuE+R/eKfeK/qz3x5kM1D7cVr+444Es/Gxb1++pcjkagBlIlr+wQy&#10;13O3kdjwiviGpOSUpL10mH51vaqrq1XNwWf5ahEyXSeVUSJ3tF9AIyTbuGqsS+bAg6w9K3MOaLt+&#10;CiB74VYX0mw+urXK6NcmAKzwq+0S3wRaqTLEs6gdQFLAfuftQd2+XfWV++O6A80baF0A1pbkGxzn&#10;YBpxyqtGnw2lMmJj+NUvdern/txJfe29QXW389rO5wCwVY1AX0P45H5N7l2HqAYQrIjXkTtHY9fk&#10;9+YS/lyZX+iDriH1eDI+rpNxJx0Dpxsvof1ycVTXK6hGfgRmadQlKvWFUtUtMqp8IcuOzFjAkatm&#10;rAJQwl18cbXR92MdG3TzB5G+NZ9NQLm2UZB09si8yRqj/r1r6yhtxJX9BnRSl01Hz3ok/qwRS9WT&#10;ttbh0fpTB0i504fZkR5vQl63aNhHQDrEaDgezUHybWFETiz3z/VQdpxPPZDpLQpJCeUtupdgzdpu&#10;uWoEH4lSazjeZikG+eqTzwl13c2DTygfz+R0SpQgtSECv7BVEjXRs0mYGJJvz7FF9nkWYB2+gpTH&#10;gSiE96tOpy5DO/mW62MEbID/ERVjPKBDSYXrKXSEy2ay3Lr3l6i1f9Krjtv7TKCXutM/aVutOFvg&#10;JsTZhJY4g/KJs32hSsVyiFYeQGcW0vPLeZGNy6TFXcrX2Yo2YiZf2ivihd4svtdNZuwZGB5YX8zP&#10;G/NamH2NebVNhsjVHtT1iAH/shsxVxcUt2fcVVY8CMTiL1rF1z7TACBQsixfOKLUFSaNwtaEynuV&#10;OWHS6zEM8RM5JDSFHGEVMJl4oyMKpMWEbQot6SC89qDiDm3u8N6OOkIxKPz8TK99sYkicbh9QCNN&#10;Q+bmgh6z0VOxjOnpce051D6ml0djllEy/Azw40avftrfp1coIBsDwia3hzW6LfDq1dhNXe8NshHs&#10;xBE0t8PoYwF7jlAcvlRKjzk5aIpaXqqWtAKOAC54m2lGdKDnUnrIriNeTjMOiG+E4hsR5xjgNaFh&#10;dbPYPmXkCIh6LF85cbN2cTb25ZB+lBcqOg3j/qczv8PUjy3IoWdtWdiIyjvB3csvmfZe4y3hWlya&#10;9lk/P+IVeAd88zMOgZpkaDLtimK+d2tX//bPvVXv3CUPZNhRNRsmj/xZLXY1vwYMXaxqNdvUC66X&#10;N8sABc+G3O0oCxuPPuDt/JyeeAeAswOMHNXVxbYuLwBKtAV9GzXitAoJpLZEQNJpuElOhhFum1Eu&#10;y+jte8c1ofyvn67q6cfTunpKnZwTHtR0c7WEJvKKX3BRLa92tQDobABlm5tVradLypp6Sf06vXMC&#10;SIZvi1kd825IWo64HJnP3jojltYvq3/4BY2W4Vfe69bP/JlR3Ttf163RtvrbRT1/+AmA6pK62A8v&#10;YSu0egQTYM68WI78E+AL5Nxo1fIRfAnoOtQb62OXqyOOFseKfM/lF+H94nIJM1w75KJsQvMniBdw&#10;QaOyjVOAEWkRPM8KYuoEJlN3yhp0qB8O03K+TwOrpQJkc14Kw6Y7Ha+Et5a0OJQBTcCPYXlhWhkJ&#10;1JOVqHlp6ckLGYjxdYsJN73x7/AmYMv0iVMt08ADZbGPzlEzRClpRQ6RqQb89jJLWvo95NeOBbH6&#10;Ju5WJnMIp5JWkxX4xft0QuQP1gIyn4IgVEtOLzijg3d22q9zO3rItCNhKUvzQrqCIj+TEkzZ6XEN&#10;2JDwdsoyAqf+lBKID08T0vVk5pNiwkWOq2PGVMqxepAHvQr6BkM6oZNhRrM8U3PpUg0qljLVHfTb&#10;CJcWucieYLilEqGHshYQHd3W8pHKzv0h/RDEe3X3fvuItCfWCflDOo2NGMsQd7PhnmLWDXU3V/de&#10;01srXu5ybbdvzOthrDGvvLHHGoXnAznOSAnC7FC4wrvXbxGaqDFuXNBsA6Z6FkJkGLn1N/FpX0t1&#10;1BrgKEKELorSr7gSoQog6sqYo5QFWvrfv06D3lwUShKP1TsvBXlucUG6LW0ocQ2LjY9KPrHyw6/h&#10;HSJ3n5sOSsZRkiN6eK7tMo/u+qx7s9CkBbC5yDm7QvdpjIYoPFBQwNrE7QboRZ6hRM8c+UKJ0VMc&#10;nfHOvcROARRjstB3UTiUHLmGiXig3b21XJORQ7+hmia1+rg7HZGpEu67+OmjlDwuhDaahhyFi7J2&#10;unGCch4QZx+FZwPf77gZJ/GmfTPH5Hcr4JWz5FOll+I0XfhkI2rZRudJm+VD2D3HmoEvh59xUi42&#10;tsSAiwHhYQAZzrzX5FN6Gx7uW1HJe1LQJm7oMVH8WGdMdwhQHQMynGrL6JTxGTYxmg/idfqN+xGZ&#10;daH/9Hpb82nVNQDram8vL5b14sWmHj3c1M3UekRo+HFiGbn1guUrG3iREZfETzr4W649msdr1QT/&#10;dwDXp36cIT/XR4C/qsUNaboPF/dOB+5WnewJ5rvl7KiuXxDHxa6mzz0fj/ixbr8yOBrXSWdYX7k/&#10;qZ94Z1h/9qv9+umfPKk7b/WzZ12mnBAXaZXPo2HVV3/spE7HyOJmmVMWnCJrw3jbms78GGGXHewF&#10;k5psrsmzTa6juiPq4+ktAOAZ9SWjZC2/KwEC7eat8y4NvYC38dX/8rqBJG+Jh/qW0W7LHCZ1sOmg&#10;UY6RpX0ZBtSkwU9NMnD+WwEyDZj4HL3UjQdllngbsCFlbEZ8/NF4e6dVe7S1XI6SJiXC7kGGdv/v&#10;MGVl+60xntBhYePo+3Q31AHRA8TksGEi8KJ7S0v5bOla63ln8vuwWf+nxTFVGMIPgKyBUsPKEyzh&#10;lN8AUsLm2TdcvW9yrx4AFJN3ZVtQdE4nTwDm4epZUhAQBojCCrraqBYcIVEBmLpBwGjckqr+JsfE&#10;v8mh23Y6zJ/5F8ZQzbM2VBrGAwAX+i0je/jvjjo1PB3W4GyYUf8u9IST5hl+HfkprRmwzqgbncMn&#10;DeVJf3bq5IXnTbrp6obeiVvLBIRlS4lVeJTy1SNXsh/b6pBLNvxQiwRwa60GlOshhmfT92XsG/O6&#10;GGrgq2/aZ70KU0Q1ylbBEJyol9PTDBhR6e7FQAWLklNxH2zYhdCqjo47NPYOO8dd4cRN7ZXQTaE7&#10;RK1iVXm0A2F5R/xJm7hUYE1S441bhVeFTG/M6U58CfpUaRkn4n0WWNOtzw7NmXYSXBov4k/y9vLy&#10;VWQUMbQapcKtgtjbCDv05SxKe3aOGtgjFqCBktRH7jDuQvH+BKXq9MEEClxTRuM2pPEbnKJgARcZ&#10;CSMpR+nb12Aehkv+yVAAF0rKxjDKlDSdVvT4I9d4dT2LkneOWjilOcz6smZ7AjECOl2XuM0bWQm/&#10;YJic0WQUwfuWRXhnoyPPdW+mKTosZUqRt0bPMuBePqo8A9q84pgF0MblMyG1uol+w8MobyxK1HcC&#10;75au6Ugnz3g/Pz1F8Y7q+mpV0yuA1KUgQ/7DS/I2kqcgU+kU2Cynjjhhr+mlT4/r4vm2njxa1dPH&#10;M+iD5yMbLsAa4QY0JEMalowy2cgne9DLs7vES5iNkqNAbsdgIrfO+lC+pM6va3LarZNTev/48yvP&#10;WgPIgcsLgNfsxrpK3QHsr0FDy8Wurp5t6+nHL2r+7KaW14vazHmJuwvv3711Vn/q3dP64oN+3bvd&#10;qRNAEFG1TkEsPKd8Kca6enFF3mjEFlvibsBLGmysIzN4smOyslxkInzHR7lxvvU52wlQsQbUSRtx&#10;ZVj/jg4Kkm3g7/ghgx2LlJO8sXSQ4VzJFx2YyFqETku54rd10mSklvSwqVu4HcCQ743FN/LcNAUO&#10;moTlmWy08Lnqn7DkM6PWxqmbV9/rjWfj8qVRRS/kfYvYxtrG3jqg7hDwSaKeUy2JKGvZpCURtXA5&#10;QNtEUmdJg0gPW6j4TmBrPAL6FqbxphGz50UygrFgeIQEVAZlCi/bEgLKBPcANNxb3i0x6gb3rjej&#10;KtQY3XJr3KtbdO7GAOd23FZgUCJV7gRTkhEACw2ROQ0Xy+GgCR1dc/1bJFFysYIveWyYEcpk7Kg+&#10;6TgDsENWjk9cYjGk4zjIpsaCsgBYmUBMWT5hFqlzjpIZZ7awgF92VgNw8W85OLx8+JjLKrrNKFhz&#10;ezkaRpy2H2ElvPIg737PXqvaMa9jMmJvRHtjOsrxG/N6GOXplTd71YMccIf1jEK1vsrML1NU9N7r&#10;T6lSaPK1oeolnxNH7XBtNl/CHA/ipy2wVJkQEBsFGUVrI4blulmrWhRce83NT+gyIWwbjo7e+pF0&#10;UB4IbY4nMr249eJHMJfpSMO1QDGKrdObgsNMXUKXaYUm/Jk/wzUQRnjPP+MaDnF1o0sXSOc8P609&#10;VUfjB7hjj50yQod0xoCn8SaL8wc89z3eCOUlsLLn6sHfffLqGo4BzwKxLKqnsXRB7ph4RzSeXge9&#10;TY0BDNrJCBAGyPArvaFDYi685yLfVHwqubRaxKeSsuFqZbPnOT+NXnJN3h0ta+8yhaEf/LZQ7X2i&#10;jKbEHC551ofxxKX9bCT39HCLsTmGSLXooSxxdYTOPbe+8d3L+vRZFxA0qBvAzdW1U2hHGbHJKCXA&#10;16ZuOgcaAcDm10d1BfCaAoIcCVs4KmVj1+vlGCJHM/2cfy1g27h5sPWM+5UNBn7NM36k2SzYoC4B&#10;SXTAazKB9y6aPx8A/KjvlIksnc+2gK5VXV0sPWKSOI4b0Oede4TdvTeoM0DN/Hpa0yfPa+3Gr9MV&#10;z4uaX8xq9vyydrgNSNCGczzo0tjIEsEJdQhme4C408zzS+rdgroD8uYxHHY6LCM0Aknqi+3PAuCX&#10;r4th5g1g7wZ+SJ/TpO5ynzIgXtm+cqoRf7ApU1x3znt1BkBz+jp1wFJPuXJnoL2J3Fum0Gj9kWd7&#10;l7z3PnUpNqWat60+aJo/jWVgg64xzci5BBGiuX3u29Facpz4rZtterbJamvkzZjPLXzqnWnjN9t+&#10;pN7zi3/pMkyIN3bcPpf31O9weh//Pq8vs2Ug0wmBxsotNGRLE9PBUwCi7vg5yIvU25HJJq24ax2n&#10;j/bCTzSYyNSvceeudaRTRSyngKPJAHBEfl3+oP5RYto0nfklcoJ1Qe2u82xyCPX7dB1hS7+RtO30&#10;ahIDFTkgWb/qHzoini/aPaMingC4XP96e1LdU/S2o/3Q4JYu+aqXeieLBHPa7AFpr4Grays9mk5j&#10;3hudpLOvL47Emff1ZkE9XNBRmEODggiPQ7sWj+St6zFjdMhcnmIZrelkbAB52YpCfiU/8kD7xrwO&#10;5vUpaaXFHokV3dEhFb2KJ4oOdaGA6yfPqhIEd69SMh0S/Rt1ZQzEsQdfXN2KwjgzKkZcAi9btoAw&#10;U0xwwxp/iPEf97xVue2nLbcZg2+KOXGTros4BWHdY8BYx3RMw0a7KQFp8sR+bUZiVFD6EYhZvMRh&#10;IyYdGhVzdvtPr9pemvQ1GrVqucRNAyebBGV+QbQ9msOzJRpwHSCQTTy1ExTrwK/8BFUoPcIMic+T&#10;c4aw0P27/KptAgAQcI0Ba55hOO5vajLkfkhYw7tvGY10A1+ANt65vidF5egIQNk1buo0QY5FJR98&#10;diHwDh7Zu5T/UWRo0qyJQvG3tXvNHACY5tBw2FykySAeuNKKOvzV8oy1vphojlbSEsKQnnYgiNGf&#10;seMpnHbFzMdPlvXPvv6ifvc7i3p00avV0SgLwi9vtoAKz4cEHBHOvbZMdw6LHSFbuFB+RnxEZKzW&#10;i9l8nXVc1oFWCwXilqf0tV3fXevktInTwIa0DXVkSIuuLzdtHQNM3K5ksVjTYFA/iUrgA0fTbDgC&#10;SpWrJam4R5gjoKNbR3X7PqBmsq3V9XVNr0CR8oL67rmTV4+ndflwXhcPF3X9eJnDw7e0WVLp6OWI&#10;Bu9s3G1nBZIITlmjY32z0aQKh39ueyG4yggY/txKY+nIFnEtF06H4g93OS/hUAi43GbfNfsbjto6&#10;Kjak4jkt29rKVs8t4dQXrllPJoe4hkjclWP5au3X2fK2bmnkpjRHMvNybwyOH91DFe/aqIecNLD1&#10;x4uSqFRbF5Pg3l0XDf+tkzgmeuk1UcMjh0mE+8Abbt3h/rCXWAyO+2BJJ8+EDwjU3eEh3rQvDRud&#10;SbMFaHUdl5a+eRRYkYb5eflLiOYzfoxDI3giX4blKe6CE9JyaHBHnV3RsVi6vQh10DgF4uoHt5hx&#10;aYHVNSBKphg3PDrMLEixv6aVqB87p/wsRbWzUos/WGR5yrTsZ0fSru8ano7r1ju3a3j3tPp3T6oA&#10;5j0AWR8Qlg2sM1uAZ6x1QqZFdxKzctbyaCeljWjxQqa2K7xrQAsn44i/BZ1tbKYp23nCDVDHW/Kn&#10;HusAxDoe8AvtAY4qaPNomaq3rbhvzGthXo+SthVPwwyYydThQbgVKtWKcoXSoRG319W+XLFB7yM0&#10;agh82qDHZ1MSAVyHX8IN08PJtCRptF4mjYlThOmtY01W5aIER69yTdwox3w6xrND4jz7xeVuDwA7&#10;AV8oDUGIawlUDmqt2H08xgctWTdmOGg6KBPjjWJ25MAfYZrydiRogz8bKRseFYFKX5obeNTPEffu&#10;o6Nti6u37bijMY3dya4m58c1OTmiofVwaJ4H3AOwxgCr8Yjn0bZOAGqT8aZO0YMnNOQnubqOCWBG&#10;PGPX7Yw2gDlHwKCaBtVRmyOnmcRPEB0FBu+lq+lqq2/jp8+htr2Iv/YWk5f6aeEsL/63AL42fLuN&#10;f4uhfUZu2bfph0Ns+mvxyJcWMou5CSOPD1uEBBysenUx79a3P9rVb3xzynVd85oAukZ1Pe/X8xeC&#10;MbeHoIGyoRJoAL5MzylhN+n1BAAbsg1+VvNtXV7OUPSkG4AAaFkC5mabABanEtc5xkdaHcU6yiJ0&#10;cE2tzAHo1uO12qgZ6QBwMjXc3WVKaHxGedx1vV8vUzrZuQFWAdegZw1gpnEDcPmlZcczjLC7XT9f&#10;YzoyJUB69nRRH//wKqN31jNHRv0CtEcdE4wNaXdsX46sS4A9R+LaEWENiAlQ+k6t4r7CQeAobwRg&#10;tlO2heZpDYFuRuvIV05+oEHdUB+eXW/qo6ezul5ksQEvUztSnx1JTUO+rwc48Ky1lgsAGh0Gsywb&#10;YDOKdp+Y7DBFJhoIyMiphOvTP54TTmd+xqWwOfLURp/0ZrwtbfWIdSf1R77on4xmUTvvrU9etUaa&#10;6IwXKyWZrsPVe27Cy2yAit9saKxX3/Fn2PYf/3o3X7zIiJdpQkC2qMAqL4lQ/4dnwjTGkTZ16NBV&#10;EUSEbuWBa4uPvGJX1M8lddePOVY3lAHlMkb+Tqjb4GXqBf9kirTII+6dHs3B6MSVGQrzCJ9cHyY4&#10;FwMdRtbDl5STOZGGRptTrYNRv85vn9XofFQdgNfw7qhGd/o1PHN/L/SjI6TUycO2GE3m/SYb5UOc&#10;thVGv846L2XGFKST/ylP9GRqGZ1FwR9ZUZ8GiAHCnJpsdcUwBDKfJKReyabaHdoX3OR9q0P4SWxe&#10;35jXwShhr7w5QvPb84iqQvgRAV33yiRiu7/nPaDFIQCaJJ5tgRBuhCcCahAFL8IYzYZROfjVjetp&#10;sDRwbRrQtHjLvWH115QzqZvWvsFMKwdoOtrSO0P4BWM2MvnaUYtfhdTwXRo8G1DTyFSKzpCh0koD&#10;ISCz5Qxo0J33NtZcvNeatusnVLIq6Ox3lR6eQ+E2TuZNBbautT25Dc9RIuYF8OX01h6EOT3llOQQ&#10;EDUCRGndv2kE8JpwHQO6xmPA2mide/d+GgO+xgCvCdbrCIA2BMwJvFxz5v5lOWhZ8BWcBNGiRdLP&#10;9F4y4p98MYOWpiWLG/mRJVrzrOLuq0R1iLEM9MftwZNu/FpzZibjmPush+EqCHZkKenkveViCJvY&#10;BlZbhLjAuyhbKSIDHqZ9tRzUh8+O6o8+WtUnF4P69KJb73P/wcNVPXuxBYDRlK0oP9IzpNN/iyXx&#10;7PPqeim3lthRXzaAn6xJwWcbITqqG6cuee+03Wy6qdlsBZhrOZJDVp8XV7v69PF1zUE0ghZ3Fs8G&#10;rLx3+ks2nd4eVv/kGMC2KPcdsyz6lLFTRU7puP5mA5pzAb5faQrwZgtAJY2qR8Twpt2Tnjy2bR3S&#10;yA0F5NSHW3ePAOuUtS0vZTo6pT5TnzL9xrPlbblnN/1+L+u+3MzVrz2toj6v4ZEAbE4mXLDvIv0j&#10;OiTAu7qZH9enz7f10ZN1XcATp3otlSYIWsvN8lE2oZeXurZ1U6Sf4o6WSF3TJHwrciw3XFs9yxu8&#10;E47stEXh7Z2Reh9rxeSa0ti/l+stXq4+722O+jI8xmeibtU/FBlRi9P4ctVP4vLBR+UX8OV73Qiv&#10;BmsdheaWuol73icM73BrYKy5tzrejCB/HxJ6lATeSxeRZM2nb3mWr3CSG3WJjo7Mku+MglFmjoJd&#10;bmpDZ6EH4z066KTXq5EjQslaA5MESXm4y72dKQeXXGtmOo7gZfd7HoBIgEW7OYbY8zN3+pMPLqmA&#10;TnjqqSF+ZHTk9jmnfmhEfKoFmWseiDAjl4cYUj/swHpNjNGFynbTxZZhA2Re1ZX6sR4bn2uOs+4Y&#10;MNhGPOUPPqhT4aOoz1Lt2lFudaAZc7OvMG/Ma2GaVL8GJoJAbltlRwhQ5Ds0eqbvECqnq9qWD61x&#10;cZQsKphwTRAdwm/h7fX40bTNr/opXxoeD2jE9kcSKYcRXNKwIwcocqjcX7R+hBF30txtSNOdAfGz&#10;pjF1OtKEPYE/gEP6aPwDjqKM6RECsLIuTKVvw6VGNFsChmg9LX+HcDS02kxZ5V434rcBxi2Hias7&#10;9Svgct3DkjyGN42ORnDYQ/eT+Ol+uiloGukJjbQgzFGwU+4nx7mfnLqze1t3NJ50Mmo2GvPutJv9&#10;yFSEvRE94RH3NPSuyXCazG0OxMEOVLrBaIMbjr5ZDubXfFt1zXRToNqMfu1N03s20K0HKmBVwduj&#10;tlXLWkB8kDvuVeBOwZFnCizR7KPyjYUYxUhhW2+8ZpqA+PTW0rU2JDZAF/G/pAW6KNsFQOyzy079&#10;9jcv61d+76p+7/1Nvf/Jrp6+OKrptbvaWz6kQrSO/DltZ53zyJ2lIASAJRCxQRP4uJHqdUbPACU8&#10;O1KUETSBGJbiDJ9swOSF/i6una6jbgN6JI9oM225dkQLtvjJvtMpioGA7Oz2Ud25N6jJsFM9ZGJJ&#10;41m7AfENoCNsyVTmxvYEmudObZOWX626n5frwCxHPzS4fX9Y998dU1fgdI/8kPacDDmFuMCu4aV1&#10;wLbJNV1zwOYcUCrAbCdNdABeHdJzvVzVzUzw5zRuty5vOvXo6a4+elz1ybPjenJ1XDcLAaKjR9Bg&#10;+ZJeG0G1TCxjraVFPqwJlqny6bOOMdQd/SBPGRzGGFcAyr6RN2w7VHmNH/wRVpBiPUl8kcm9Rc68&#10;+GVeo+PzOmMnT4CZ6e5QbfUK9S/DCSy02RNLkknLkSIo4GdNS5XcPx3y2vw1F3xKJ3cZYSNef5qW&#10;kgBLg28ybPhM01MpG+iSHwe/xoi3/bN5SX7kC3fWZW5JG5/qGZdRUcd303Ud8zyCj6fI85j65tIF&#10;gbgVNaOEJLbOKJbpIffE6Khe8mfkZMgRvnwpiTvBU8cFn8q79IcPpOOHHr2eyxeoQx2IAIT5WbZ1&#10;UH1jpC5ZSMdWVGZa5rchNJ7JlbpP3hG3+jAL93nXaNm/g1+WZUbsAGJZjI8etc7JkYNN8RqOhC1f&#10;pyOt9Lq7v6Hg0xrxxrweptWwV9xkPdW+wgdMUdv9mX1EGGFWUat69AeIQiDspbieoEtL5FB0W6yv&#10;uyxDwOiSt16fxrhab8fRiZ4tmGlgo7i0hEua3DvKFVUn0PMcSdJ02tOpQxf+C9hU+Fs0sl88toWg&#10;giEVQFNEGhW96eRzaQS3DfsTTu0sab7DIZt0YrOYhsYiw+O02O4Z5ciCI22OuJmn5CvgDCuAS1iV&#10;DISrHMlz+NglB2TT42w8MibbDox21aOBdU+xoVskcB1zHdvrdOsDgJbrirooQcPEup5M8OWiWECd&#10;X/nZkwwQyMgISdsIwP8oQvIUHmLle2tEpelHepv6C5daw6uPdg+giX/dmoLXg/G6Lu4Qn4o14Ffw&#10;qW8bBhlq/hPW5gfaIM64pG/PIewhXeyh4Y2/DmCnX88BW0+xT26O6tMXVR8+2dWjF5uAqfWmxScI&#10;M80VNLiNhCBkJuCYdgBSghAAG+DEaccFYQReFBfl2gCVNiNDpBvAiRHX7/pnMPwUeqhz++kXaV8B&#10;aK4vdvX88bouoUUiHLE68ZiWzq4W14uaXTil0qvR2R3yBrgRvVEvXD+W9VY0ZjYwrttzxGvgiFnW&#10;k+GvB7Q9WpCfWcrT45MEloJJ1/UJsDwua3JqJerXBbz47g+XAKpdXVz16mo64Nqp5xdH9RT75PkR&#10;YFJ7XJ9A87d/OK9v4f/bHy7qE4DY1VTA2wVOy8jWkWpTttCyL3NNOkncknpkvsmojSG0EdSybz/C&#10;WClsZPegy2I23maUbOsDobGHEeaDB+sSTxjrkabFavLauEgW4YwnfqCljbZYlvhOPSK87vrhPjTi&#10;bFz+P3Q0Uod5NvfS7U948Pn6Rd2NTv+mqDWy5te4NC1Uy292hjctFRPPzYNxSU8buTFV65xvW/aJ&#10;F75HZ1onqbAedbXDqnEdHXXfP6pMNC9VLXmMXO75TzTeNsCYeF0z2eIXP43Rt6Zu2RB7QIxDas54&#10;qDPXS/fsEtz36Qj08qUjAaKnE2FDlvhRt8sU3IwPk1MtBGPY6B7ijx6QLv21f/EtzwO2Ash0UX/Q&#10;SRecJxxuvD/UvVYXiXvf1qTEUsd4Kb/emNfCvCYlba1G4JCNrHGI+CvyjnbtlS7XSDXW4ed8feha&#10;MEe0IiReWxjXWUWSEaJD09sWy7aUglcwkSVvlKvIFmkRrjXMxMn90a5X3eNBvo7p0xtq54LZE8Pf&#10;vhcpCFrTyq6WC54RZqwK3njS0CvLAii70DRs6ogACMETV3uTm/UKhSTAoiHl6n2mFwlij87RLjcK&#10;jD+u2eLC91oSUImYkYxACXbUXx2nIqGUBlcA5vRVzpk8pfGd8H5Aj3AI2HKvKt53c6WnOaAEnGZ0&#10;0fSA+LrElx4pHCJe2B3F7T5l1lDZlZvkVd4RRn5yGx0IbV5bc4ByD4LB6BfrT+6/VHT6MjzessDf&#10;EQlcm5/WkMa8bLykx6jgaRpgFbJxtKZLoz/DJ45DJpLOnlbfJX0AB3ax6dXFrFsfP9sBxAATgIb5&#10;yu0WDEfjYVE60uUU4/yonl8d1SeAtU8fruvF5XFd3hzXi+sCrGyyhmzt9CTpCMTW5NmF+YKwTDVy&#10;7+7wf/T+Rf3+ty4yOpRz7Cg7eXt5uasnDzf14vEyW1AIqhy5dFPV5XwZ3L4B6HWGE+w4I1S75Rr5&#10;oPzJvs8yKSMlAme3NXF7Ez/AcCT0lpUEuqiL8lzeO2K3mG9qtSCNxa5urj083C82B/Xpk6P6g+/u&#10;6o9+sKv3P1xjl/W9jzf1g4e7+sGn29hPnx7Vw2cd7gFrH+PvoaNfR3U57QJAe8l/ADfczPmAJJoS&#10;sSBTIJaiZKELDnUkfLOJbaVugxh6fUVdjxs/4zIKIUGrL3rS2X+WM7Ht60ZruE3OmrdPJ0lZl/H/&#10;0vDeesefJthLP7kQKu98blYYECiw9x8/PhMwQDLPccEfOoCI5IXUaI23dSD36e5JSf58hDbBRGAN&#10;5RyO4C5vDqN0BlFyGi0NiFkV8lEJNOh+OIA7fnjnhx8reghbrJvP5tgg0s9Jt5TNga9S0joPjbaM&#10;xJmnfbxb9IMbNE8G3WxlkxC8D2k8p37TcV6nE1l0CAY1GA4zqBWgwzUj6cThVh2WbeOz7sThs/XZ&#10;IdzEDv3qT3jWtppQFxAulcOyhKvEI8csocYddbWdXt7Jz+jb9l4T3YDP9gHIvp152cl/Y14H81qU&#10;tL2ntrZCoeES64iK0kqDiFSqVAJmXjaeSrXCAAhzdEpQhD9BWS+jVfpRyePsSAmCHiFUYezDK15R&#10;bnGF1aQX8EYj6yiYTUKH9LsdgFd3QHJtzqat8WogUa3lUHrTYKhDenRtetKEecd7V+fkC0o0rAM5&#10;m5UjZygKAJm4UO3rSNoGEGf4TC3yzsXYLjBdA7rSUGAb6FOxeIVfusWSmygMcubol4uoAU02tl2u&#10;bnAomOqNeR7iR4CVNV2E6AOwaIOzkN+tLei6dnqOKsL9PvkEeAXA2huVfek1Wx7y1MKyYTTlQ3Ul&#10;rXBUpQwPLRt4Kzd9NohP/k8Pn+f21Bob4/RLwew+jlLU2DB3BdtcVeQirhYH9QT/UJ5q41qfNDWS&#10;gh8SJGL5xDNpB+RxH7r1a3xp6PTA/9QzlXqv5usGwpwye3LVqWdXHih9DBA5ppEilbUL+Zv7x493&#10;9d0PN/XBQ8DazaCeX/fq0fMCjO1qAfhqC5RT1ElpCUFz6sscxzl59WvLh8839Vu/v6iPACrrXr+6&#10;Y+gAJNkouXfY+b1B3b5L/absBFJr6oiNuaPAtF747eFG3aMeuZGqY0ueC0rxhcfDPs3poXGzjhBs&#10;fNKtvqczOFzBc99dycfwljACu7nTUhDsAv4Xz4/r8dM++TyqT58VeQVcfSLAOsI2oPVdAJdg67sf&#10;b+uPP15nxOs5gPQKQLqY9yhOysyhIUvbhpXImwxSLrkqg9aJVhcoIp7hNXXBxlPuWaQHY9nbHrZd&#10;+FtdSdyWLyaj4vyMX5vmlcfsoE7abeTc/O51Qaz0kR73qiBHpVKXYKIdnGzqSVrEZBIxpmfdafFb&#10;B5V7XzTQSAiu8cid9AgsdDMWrmTUsRjBkHxpwCoRxKbcMEgc+Wz1vaXX1sqpl6TRvFn5G8BKBPgx&#10;BoFYW5hBnyEnWenHqeUF8dHtox5SF2Gh6/cWC/UQAJ4IB/CwTYm29I3vMOJll9d7Mxd5NE51Hvk5&#10;HMo+gMeun7Nc3DLCKVr38FrD/3ZEl7qOuFwiQnh5kHxDp8VhBWxfOn4up/GhTkFx9ZAVAV1GUa0n&#10;6M02xajelKvQRkTN8j66zHtiU8dKk34gv9XJ5t8yshR53Iclz9g3AOz1MZ3/CLO//6/M/Me/87D+&#10;6l98e//0X7/58MXfj85Tx8QKhBBmgZVCEFFHCSsSGYr2p7JJaEWSNzwoKLnhuTWse8f2Is8NvAgc&#10;mlC3Hg+/KHmtcbWRt93GKUeAF0IuiHJlqOmnwVebHqKPZm3CnB6YDYF+BH26ZQQC5eBUFC1wNmA8&#10;ACn9oITcQ6jR0xRSo9V3KAvv44841LBE53E5aluy0YzM8SIjcWwNBc/hk0oSvtHoil8zckXD3nba&#10;h6/qTdsn/EbxGKmW+9YI7PnJXSyvzKvu4iNvF46UuBaKAE65NT62tDVNoeFEXtpUpIRzhc40QTqF&#10;mdzoJym1cC2kBNpgyds0c4nbRjlKE15aT/SbLBCH5RQHr9ahPLT3mkM9aHnbp8cvSlxSsFlwDKiZ&#10;zlY1W9B40Q4Qau/7uG4AJg+fbuoHn3F9UfUUMPb8el1PnuN/bnzudwWgJY0N9WvuV2frNkU5pRW8&#10;WhzV5cKGrwvY1l2+7OrWnVPsvaRrfekCnocAMtfDXfu1GiYbtQqOzRfgSw64p91mMaV41zRoxGS9&#10;gj+9LPrqAiApHBngHyxt20rgJ2XqK+tPy7zeAvDofKx3w3o+Hda3P1zVN74/y/TiAvA5X7Z1XrM1&#10;ljzNad3nANPr2a6uyf90gR/ebbbK1B4MEbG51LQGzTvfWA7WXd0bGS/rB7e+k/PmyWUHvo87kQmS&#10;8JrnQ2Ppc+qAbnmjP+0+Rq+8Ns4WVve9IY3U2VSE5k+fLRplS4XVaqmdCJ1zjw0sMqwGx7z35T64&#10;vtuvGd9JQ+qy/nXbR2iwg2/zsgE8ZJqT9/KwSYKGq3zgTkAW8dP6I1x+e7dMd+PWwuMZAsymTDd9&#10;37WRdKpVH2qoR2uP99m/19jZE5h5YoZ+NeEp7gJUD98WfPn1YTIEak58xNF3n7HxoNyUegOq60z6&#10;Nb47rtHdYR3TKXT/Pf1HLokrnImsCtIciWp5zheo0CC9pi4P2hfU8MrKLEXqPaKzrJoOarzMNe9w&#10;t63JM+5hkmm29DUN/OKS0Tbe8zfp/nTevTGvtnktANhHz/8PEWhlyLrehEjBaqMVTQw0TTgiAwiL&#10;Q9g+RAAV0NaC4ILgxl9TPBGe/AyuUBpXE9C0OgAFNAEARyRCnAIHe+lbR7l61XW4SC2ETe8TxCEA&#10;Mq7DQnrdMpISLbh/xpofO1yOXJmkYCUfFRAmAMAh8H0cGanb58O4kwc140uN2jgheJP0jPLt89Om&#10;9Vou08szoTQQMsuem8oK70ebgDBB0I+eLtBOHVDJ26dOVM0QNiWAJ6hMI+BLlaCNt1m2c+qi8wVX&#10;Nxxt03/y0j8ULCHa2gvCGZ08T/ytfJL+/ln6M8Lgs9b85abREP95haJXuYfBpEG5BYAlIO9U3vqS&#10;XEOgWNNohnXSkuj2/uPMg2H8NfeDdQ2Uo1juCzYFQImndRekT6dVj18c1SfPd/V8dlzX+HnhPmIL&#10;Iz3KhpYOLqnkZy7Mn/mOeHjv9Wp+lDBzWkWn5Uz8er6uS6cucf/gw+vqDQY1mkzqcjoLQJv6xRpx&#10;jU/gSg9w5SHhAXk8H63Kcy7bAenQj/vgZFy7QRegNwcgOU2TDEKTDRVlB3CeAZhm7uPFS7+odLdy&#10;61Cma4/HWRf3TYDXN743racXxwBRd+3vUDVdt9fApVOrbXPWTi0p/yXy5Lo5v4xsI6RhOFm0fgsd&#10;HMHgP/TYDLZRcI2NuH7989fcIw/7et5k3T/LXLfEkHD6awApXvPGkj3UlcTmO//h3zD5mWZcWx2z&#10;8hhEl8M7aZOMjFxJgunpql+ujrFlhE5P0OB7m/ckb3CMU3U6ZOTItFLvcsdPWbXD5H0c92nAW/7n&#10;kGvcvMpBa7I+7ZjhlPJqU3aGMFbSo2L4bLm3dWaGM+JEn2v4/SP3bkNS1q3TTk7ZcK2g1XOF3pP1&#10;ypcTc2434dFElqd6zSw59T1w9KuHpd55kkc+hKIqeVZpf9it0dmouiM6Deig7qQH+BrV8A4dign5&#10;B4BFFGSPtBC/+VTeM4JOOgfeS29G5PEb3mWUXI2jmoFDuOeZGwGXXNEYtoEvE/I+EcUtrOGa+saD&#10;vxaolaf2DQB7PcxrAcA+fv73+Y8AIHFdAI/ruLLmi2saAM1ewSFOCABugC+FR6V9jKBlLRRvD70Z&#10;hUqhjQxpFBwENaM/0aq8VYrVSnYJaSycepIC134JyAQ9ebZxR7AzBUpaDSwRHE0YIcUKnpqj77nX&#10;+GoPnrKujPCZ3vQqCVlYLg2CNeMwvP7J6z5+X2ddmmkbBooSnqtxqAzaxwfkLYBUx7W6Ior2oDAy&#10;Ikb+ZWez8A4lyqtElb12+Bku7GtP8eNTA15YruEw8QlCnVpduw8UwMuRHUeIBF9tBMwYWrmlF0n6&#10;jffS0mgPgosf3Lgj5oTTzV/Sg2CdpOFAX+hOOPKUeHRuL9uoQLsnh/l5bQG96BnGmoJJebeP14gP&#10;DXKS5941eAKLFfmaLjfYtqbLlTGzRaceXezqyU3VdNWtlYvL8av1K3p3BjeeNWDqCpDzDMD2HNB1&#10;NS8A0VHdrI6xNGwAmEwnwd0lde/Z5ao++GhaTwR2V9t6fLGtH366wl/V6YQoYZt7tw3HAGsA08a9&#10;wIaE7q0AUEiOI2Pwuzfu14b3j0CKz6fzfFlplQ+AIIvS6UcE+VKTOK26I+LsD/p1eb2q+fK4nlwP&#10;6ne/c11/+INlPb3y60fBWWPYoeRssF6OCvMma7x8Bw3yOHym0L3oblgBc/ZMQ2YsnwBv/OdHfJZD&#10;gJruWDsZNsAGF0BE1vHvlJYdDE38ZKSClFKOreRbvdMJuqVJWvcmdUo5wz81utFNIKdCpT/h9U4c&#10;By1jIP0nHtzxRkqkbx3ViXfSr1urny2PbYq8+TffkWX+Wrze+mz+vWtxtBDQRsRJXXng+RBC68iY&#10;IqcNAMXVKUMP1tdHQkoHf+GVOgx3udZo54m85AMbAgrsO25Zc39ck7vDbOy8pUIvXR6hP+JVA3um&#10;Y3a/Jx5jcYTaNYrK94Cehx97eB5oB9Blsh5d5v5yg7NBDc/7taRD2PF821vdGt8bVPcUf4RJZ1By&#10;wyj5wSVZcPQvhYVtMtx4bU7UTJQ996lzvrdCJw5o1I/lE/+tfskdbmMsyzYiq3/ZQVgTDe+sV/Ld&#10;er6tk/6fa4HemFfavCYA7P9EPVecm83eNICebJpqpVfe8KeNkKWXo/rGLcCnTdvpI+pKhLH3rfCo&#10;vDVe06tHMDPKpHyiUI4ARVlwr/B6xTapVGCJ52ATZWu0BQNRal4FUNCgQs3Il74UdF+roI0vI2pG&#10;YLyou9BL46Jn7lVqNvTtmSDKvilEozYNIb3Ga9D2pWgjKcoaK01ZKGskUSSmg3/nCVFCrSHjtml/&#10;FKX5NALTMQFpbU7+fwkufcLR59Z7t+HhGet0o9OP7vk0dz8sgOxSlBCemRVDG77FlzgJH5qNnp85&#10;sbFQHR5MaPedmtxwRJfevWFgjtE0SrDyQuXqA//SiEKcj6kl+pVu/pIbE8PoR8dMYxjOuBNGj6Eq&#10;z/LS5tNOgVnLxqnLbc1mm2wd8Qzwde0B2eQ96xWpN42f5B+/G+4vZ+t6McXvrE07zuDbjDAzF+c7&#10;YpimUB4RlvTWALnNrlfukn893dSl+4cBdG+f9usn//TtundrVZ4zaZkv1ysaNcDYaS/7dB3y71FI&#10;Kxq4h5cX9Zj0wX3lGrR8hcm9I3lL6HXkcg49O9J0c9Wj3rAu5241MQBUjup3v3lV3/hgUy9mbRH+&#10;1jVy8FsOp5FM5ZB6ZYgfZSY/2/RRK1/faq0P+rcxtAwjx77CUFPbFXdLoZWBzzq0d5YnkobffV0x&#10;3aTPjff803eLg7RSD5trnPShP+uf1rrgC+8TqFGsp6Ri3PHX6mPeJUrufacfft6lM0jZJT+NgJgW&#10;b0sv8XJxlCzP+NchKeuPe2MzCo0yoj/55ihyu29+E6tx+A6P+tFdJ/fmkmJpUzc2mdfvPm7fc2P+&#10;XJ+lX7eU8eNDN/49dp/AB+M6+cKkTt8e1+jWAGBk/aYkrER0vgSbfWSnRzjplA4jD4iGVqcg+4Ct&#10;7qBXg5NBRrb8qvbY2XDq6sn9k+qe0OEeAdRu9evkwaR6k378e+i267qMWBrTgQu9+3I3reTEPHMX&#10;gEV7oR7wTfKb19Tr5lew2z6iMu/kGT/hY4ughcNdPaOfwzt/+g2vsfo56b0BYK+DOdS2V9oc71xj&#10;5XqrHtLSlHvAT4QNoem46N01WC64bw2VguVCWK/ZAgK1bMPTNJtemiJqgqMACg4ccVIgVRAIGQ2f&#10;6apI9aFpjYgKBZUkSEOR5BBXj9hwrRYebTTa5pTcqyQUZNLaNx+1cwuJpVtJABRMMiNsXE03P3vs&#10;pMXzYZSLhOIeP8mGTXLrWYYLuEmttPXs4cc/vzQMYUNMAxX7UCoZlKML6gNkSFNlYoNgWP22A63b&#10;TzeVXfSVnjGeA9imBFG2Klr8ZXRS/php/Nsg+kWf5WZZSFtSMj3j471xvuxxcp/9urBdfmkk5fmh&#10;bA8m5aJnwuyt6eb8TxVlaNGP95goS3rU8g6GmXILb1xa6cLdS0x7Ibn5Ks58yT5M86lp8VsaLi7e&#10;Qu9y3amLea8+u+wBbrxve2DJ8wBHAgtEXft0uezWw+uqR9NuPV706hnPL5aOenWzVmolaMPa6dD6&#10;a1/P6u7aKdd2Wd5Vno/sGYojtwUZderqZl3P3ZYCuVnjd+46PNDecruu2XZRm96qtn3eIzpEU3Oi&#10;uaHxm42P6gJyn5P959Txp9TRx4uqz26O6sOnu/qD763qd761rn/5vao//MGmvv9oC4DcTzsin6YY&#10;m/KBbhiahl/+0Qi6PLHJbpMjeZhGj7sAbSqDPGoN/96kKBooy6PPOurWHoyF9E2H/BgHobMFRN4a&#10;5nCnUXZ9p1urK5ZNi7iVue9ao6qfBmCkO7RizZ2mxUKmXuqeNurm94MN+Jga5W7ZJxT5Ut5ehuQ/&#10;8VkjE6NpW28jIPpIrDGmGg8xLe74wwgapDvh/UfarbO1z4evuLZ8o7dwXzsM2zFQS73JEEHMzj41&#10;y8Sxf/B8efB+b7irwXkPADaq0YNBjd8a1ukXTur8Pey7gDJHqtwLMACJ8LDFQ91d6+jJEEg0Zas8&#10;tw7CsfsSYjun3RrdnVRnTD1CT3dHgzq9e1rD21RK0g2VySthj+lMdGgTuMpP49Fkja09muSx1USX&#10;cUSXkab7hR06AJm58MMp6bAnZAr8pcNmdInSf3KZeI731mfIaKOBjZ+CX0vcVA+8fmNeffNSP73S&#10;BkHZq4cIS0a+vPLLkPBeILMIMs9NpWqibBCOplwES6jFgBBMvETKco1SEiCseSEo4lVTbgqsKxpU&#10;sDyhaF1TlGM4MMaZTfgQ4ih+FYAAwuI5KEEj2xsFVIV/8OtUXTYHxGSELMAxKiLpS650mYc0bcQn&#10;WSqdhEr8htUjbtgWlhwFJKogcAsQhBcBnfvGT2Wzr0ZpyHgnd5qffR5MBS18CNfWUfj5uMpPt9ag&#10;hKt4P/QG9R9WkEaOJyGP5qcBKXkqfwS4hjVdYrP8sElTpSkJPpnX5FcuNDrlQRoUn/VDYvu7hDsA&#10;Q+NpI5vyyXggivfBePw8cHodEK0SNgZsYymGmziZO8euDu+aB/8bT+qUNCViAVe3poCpG+yS+3Yk&#10;ltb8uQ6nAxACaFHXrladerFom48ut/1MUy4BTEtBFzzKmafEK09hAabVeUfGVPyOJLx13q/3blOS&#10;80U9/OCyHj1s05HS5mL42c1xXb1Y12pOXSBe65t7d3X6lKWfQULaqg8AG1Vdj6AJ+6J/VM9I+wnx&#10;PJxXfXK1qY9eHNU3PljVH3x/VV//o5v6F9+5qccXx9Dq1hHYPU+UpXCDh2wTQTy6WYLhk/XR8o/l&#10;fXxzlzrXwsfv/kmT/CceXAwvX4i7LQOgISUObuKWdJNC+5/wyus+jH6TllaEIU1WmvYqzq3eKD/c&#10;+jOoqVOXjVcdsPceenRvcZue5WxE3PKvySo/3PSrqO5fJrH2Tkt6XFt3UU9Y6AiZ0J/YefAqh7zJ&#10;VJr3e+NdAB3hrJeRa3kSqqk58oC7rMMMAFYe7czBSflpBARpZecbtB8PdlzcM25w0q0JQGlyb1LD&#10;O8MApNMHk7r97kndeWdSp/edPoQ3PSHoCrlfZcp7CIIbBYQJwKCfjsBKuRz1qkf9nRDH6K2T6t8a&#10;1dHQEeNltrw5Jy1PXUheIQ1GcA/9gjg/tsCpsV8d7FeN7XtRO5KWX9yhoX3NLP+UYtsMaNy3JeqE&#10;fBmJnwPn1VkNUhG5DPfJ+NEVflEr/y1jXzWdb1mZRkvnjXn1jdLzyhuVl2BFQYo4KA9U/KaQECQV&#10;oUJlVysCwQ+/ys3hM2ONSl2QhGsENQK3ByhGmqkAhUhFKlgwClowvMU5Xz5ijaJNKzZa9OfeW346&#10;vXK/LxcyC5gcEeFqGllf0Iggnb0m8f1aP9BAmmv38SKOtnZKpYE7aZl3FWiAA0Y+pMenklS57o1T&#10;hirN5Eezf9+UBPkQXO5NRpugKcoIBaSf5IckjMf8Ql4UkQ1TRjGwh0/5HaVIHkjDUbQ0hpKS9Fq6&#10;Vs8DD3NeppHiFnosqyh//bdy0yZKrgIHd7vPOW5mKl4BDpYi7xzZSHjLw1itC7wX/NmO8iIKUpoS&#10;NT19jyMxrkxVJmOkx7usaXFk1MSx7TN+4zFOnFLgjYTmSZrbuxY5z/SG28ipXsyro1dOFab54ln+&#10;trJsI2XkhXwvcV9ue/lCcGkYnrNg3UzyPgDcgC3i0NvkwGSln8ase1R3Tnr19umwjhZVH72/qOdP&#10;NnV+frtGk5P65JNFffThsp493NXsxbbmACkPDvdryZvrRa2W5p9+BwBsMQaojbZ1CRC7FIB1dvUC&#10;GXsOaHuyOqqn0+N6Me3FXkwH9fRmkKnItjWH5ShAp4NCnYAjuEF1LtBOGdggZzo+7skF+bDuyM9m&#10;W97yxoD4U0ZtIA/1Z18uAR4afboGU/lsYQ8gpbc/9qvVR+oV/+Vh422jodUU5bnJlRsdK3iJg7Kg&#10;JrRINbzPAnjL0xHJ1OFmDnQbj6Hcfsb4t9k533v9+Nz8trQzW5ep34A0Ki/aIxTlh9/Iixa/pmY8&#10;VvIDr1oszSSfsbgd7jU+xjbQkIitp1ZtrupRS0xIqShkihKZysc7hNPNj0UGo06Nz0d1cvcE4DWu&#10;MWAp67Vu9ev8rUndAYTdxZ6/NareKfR1yQvl7hY2nhE7GgPeRnTeQGButuq2F0vqmHGdvX1ew/v9&#10;TG163uMqnaJ1NmEdTYbZCsUtcMyTMnzshtkBUE6NWs7WQfieUobneE1n0CuZl6tu2GznMVtaHLcN&#10;tKOL8KduWKF/s3G2ZUGeD/xM3aNO5NQESyj6P5wlxVY2bo7tsXA5xuiNeS0MVet1MFZvBIQKH5Wb&#10;XPOgQ6RARaTg7ZWLvUiFTcCxl5IoO7TcYTsHVfF2R4OcBiGxEjmCFEt4rSBMJeuCe64BQ9h2lAgp&#10;YPXrp/3uibPLicrxEK3qfl/uVk9CxIESSgagDy9tQIW4UX4eKRKgp1esZ/zpBy2QHmiOHzI9rpkm&#10;JR6VpQo0eU9c0mqznuaC/+oUQUR71lPWNejfONPY7C2JZhNYNI5KZyngNAYbDQEsfuRiFhwbsRuW&#10;hcf2Mm1MGxg9gCBt9Lth+CeIyLSAcRKXJo0wceQsS9KwYZAH6XUmkDRwbxBbDkuehswmvClY86Bf&#10;vbZwaexyPfCm5VM6NVn7h/82KiBwO4ThjoKVnnhI3hv4SXnxnDV53sKDdtN8Jr2kiav51p3XAqMA&#10;C/POe8shZn9NPeUdb7LWyo9GHBXLsVdcTSL0HfxabtgsMDYb+8ZJGvNV5OW81tQ1m6Ah7zczANSz&#10;VU1dFH+NvQFcTatuAGCLK5oQ3i8BYBkVE2+Q4IZWdkEE895RzQBjcwDYkoZyjfsKGlxj5pq0JSTo&#10;34as5QH6KHvLJnWJ/Coj8lhjHtpUoPxtPI5f6LeiH0YmAjaVCfIpHNhXlfA8rCSOrDGU2eG59YF0&#10;jFs3wkmPnQNHa6yjgm5l3Ufrgg2wTagphm7NPh39SHGPsgjsMookh09uWm5aepoAIONNeO6tn5bP&#10;PtpWblj9EdhOgDl3ZNh9vTbwbM27DfXSsleS3HfLEU/vhXHhr+Ws4iG09nMw2oyuPoXOOBCae+nN&#10;CBb3dgNapxQK0FHJA8+Cl71z4jUtjw0ScKmvYCVxwo2d03fuceipGIPqTboZCctUo3sDetwVbif3&#10;BFKTOnt3kkXzvRPqdI4OquqPOwC4o3b02YQyHlJWA/IuoAGguQn08DZA7t3TgDEX20/ny1pSv6XC&#10;Ulurjw4FQ66kq5104h5hlJuyg4FtKW+t5RAdsq9n4RVhsyZMAOczebXWdQFlglFra/TEgU8BXNzn&#10;jXxWD9N+4Gb8SSO6wbrW0nlj/k1z4NWrYptOeMVNGsKmTlrGufMa2YhVVbUHhdT/6U2qoHnHi9jM&#10;86O4MnqjeiOO9gpBc7RJoCP44L6BINLDGizgAJDiqJT7PrVRKqMzHGkGcPHucAbjEuFsG15hpUX6&#10;TFYFaFj8e8/7BgB0J14a0eZGnNgALsOHHpSy1ihxSxtjnHDEXpyKXRAEc2LDK/3h32kHG4x83Qbd&#10;CadigaiEkYMCQRRaRvkIc1Aust8oNVAa/hupwRKN/CfC5p84EhZyyePSnbNXKE3BbEAmlneNHyor&#10;Y9uXV2LTj3zRuVVv/epdP5a+P5/JcN45KqeytOTj3580yxN+GtNMXvxBQ3IRnrT3CSVvjMJ0cpNa&#10;FT+Hxrb5N5ZGl09SKcBudDZ+xfjcfIY2g0qPX0t9nmrjvfSZv7jxYMyZusWp1f8EbteXoS0PABHl&#10;ebVwbGmbBu7s3DSqHn96XU8eXlWfhn88AJjRCHZpWS03R83Mk1+nLvxKlfq1In27JA0YALMtU/wL&#10;WFIcWLeSkDZpIstKUd7l7D/C2NC1MkEW9vJnbtp/42i05wpDWl04WOPWtHK1kjZ2yzXKau8u3bH5&#10;YUxTy88SM4xtoXzcR/j5VRNny2RvEglGPisDOhBJe+QJG11CpWyj19LGn6Oe0OHDoexzv/eSEWZ+&#10;moC/pAn45X6FXeIpYg130Bp2BfORg1dp01/b16vFSawv6ZLXglrDytu8wzYKNPJCKMFzXjVQ5VeP&#10;rr/KCBf3Lbd6sBSxeFaWVW7KtRnRn2HUIY5sulDeY4G6PcEPkfInnzquP7zdq9vvjOr2F8d1672T&#10;Grh1hBv3OoM4PqrxnVGNzgfV95gs3I+Hx8SFPIDljwekA2Bzv6+Tt8Y1vu3RVtTvxQpLJU3ndkVy&#10;h84ScZqH47YG+DCiH4L2psluqykv9Sr5wilhW51y1A8aIKLrpq3k1azLFsMcTCvjxi9paIBOWvZX&#10;S8Iyi/sb819mDnx8FWyT7lfcNOWLsDudsB9yTs8toiATqPAIVlM0jTGtMVO42rOxHBpPFU2G4vc/&#10;tVmUNbJGNLEZ8bLjFU3HvcAIbel5aO3IH1Sf97R+cXPqkd7aFrDhcUBrF9qrMBDgl0DLRhpr/Bta&#10;OHcql84AOoBW3iu8Kgn3/4LWBsQMRz6kBesonfGZjvmNUaHQcKapNJv+Sx5tCPb5xGuUTnpqGhUR&#10;jvjL6JXVKV11XmETDtuaGBt1FbEKzzhsfHhHj9jFtkap373ObnmEb22d0r4Rwk2KBFjNHMqnJalp&#10;ZUQ8XlX8/PyvW6aS2h3Wn/EIQfTa6FZdHlTmoUHUf/vyVTqtOy1HBk/aSXPvFv8Y6fLXvCVM8od7&#10;eKINL/CPm6HjJvLB74EPhrZnvL9t4F+rwz6NZvb0cGfezUPu96+oAaHFB/nXSrZF5SArzVPW0gzP&#10;ejWhEbxzt1fn5726ddqpu3d6dY+GcHLarb4Hp09o9Bwmk602cMQxx7a9o4hzn2fjFkQJGlJnLPeD&#10;H4jJKDB+pEX/Tc701sqnAUn9NvdGc7OHL0vllby14fKnsZybUR4sX/PMI2mH/4bLf9Px1pekBa2Z&#10;lmyKgKy1cnop/77iuZW34fd0Y1PvyZPl5v3nZSDnpYN08ZhQ0ktkWS9kgEOcvG9Z5Rm+HsLoKA9y&#10;yzubalUL4hDQ7FWw29x8j0YjDcQnADydpsTdqDGe5MN6hR9lOHXPdPfv9NR0XMaJAp66sfiBZnlz&#10;gCqR3X0+DWv8mhbX/kZDYn4lmLS859dGLEVPeIKF/awPG9b526M6dUH+O5Ma8HxEnRvcGtbpg7M6&#10;uQcwO+sDto5rcmuQPb96A+JwCyAv1NnBrW7WlY1OR+gN9O5SqG+9IP+Z4msdQOlzIX4b/cLu24fo&#10;GvLfpsPbyNj/m71/CbVtWfP7wFiPOedae+3Hed17M5UqYwrSVIESqZFCDQkKLMoJNhLYoIaMBDLl&#10;hmS5YVQNgQQqJLDBDQkZqmw1ZFIgkBoqVKDCBhdkUYYUVemU5ZQypczUfeZ9n3veZ5+993qv+v3+&#10;/4i59s3So2XXYZ8dc8UaMSK++F4R8cU3YsQYw/5xc+Pn4Fy5snXhnfy1chbZxJX9xGqtgr/shElf&#10;DUX/FqdTQczbzPCUn431OnwhwrJUr3jQSGMuMIx9ws2Nl/Z+jZFXNA6AGiEHVVZQGAQ1VAwoRzWG&#10;ouZaMzOXsjVQ4Mw+DgcsAz2rU4zv3HKKw0QVHZ4r8LkChsN1ZxqDcHuBAfZ4idN1eYkjRby5jIOW&#10;KyEcsCz3B4+0xMvAzlu/3ReEkbVMJ2seHcSaYHkLD3DteFYW8zzJkdAXKCr7NXIKS8QQ1jggK/EO&#10;K+WEmtt6hoULeEHUSUwNxjn7oCi1rle2vpOo7yVy02wNeFfSit/bEQYnYSeK5lf3rnS5t0gnzIVA&#10;3wEWJ1d4yMSocTSHWtSjDVIs/YlrcgcwfNTYa/Tl0n+2u0ZYKEVv/yiuuxhhTaVpDGvwCOfqnrmh&#10;WljaREdRGdRTy2Smzt1aSZEnyz2tjLYx7TbLsrkZPjInd1ZLvndM/GyS7S++OGymzRPWtEhCRIDy&#10;Zk5WX0DqCo8TsTKqF5OKE0eVc58y9TbW3QYduNJ1cjcePLgbO45+durwUEL0U/AIc+OtRao68d9s&#10;3YB/MM6h5TnU2mdIeausq1gyI4f+SChX+oTyyZH76tSPq2E2hhNhL5isSI9WNeCFd/m323qUb/KV&#10;o06YdIXOwAMIelMH1Q/yUyd7sFQCeen6QWh9LmSQ07ahamioH3HVWRbWOnfjOGOfc6DEJV+B3beF&#10;7a++6XPSVdcVPWV3h65boSUyjNmDKZ+Tl8CIR3Ar5SJAWq4aIrt9hDHsTVE5z+3LlIuFI/22K2Sm&#10;ZxuLkWrLBshd9Tjl56gk9njbZks9/ZoN8Buq5P2p2gT0I4Y6IkkF214PEkkwj9YgWsetCrfn1CVe&#10;P4fv58Dr/WMz7QPu69o8xNl/5yy3Eh/9jrNx9hMPxuat3Tji4mD35sl4+PYZFwqnOFqbsX3zdJx9&#10;6dHY6GjRGFe0XR4KoT9uuWBwM79934dG5M02TH+c/LQvtm1so2NvRabP3eso7adjNu1lbukmFk8v&#10;5pFZvXCu05aLAFBLoau52ktp3ONVZ9E7wbLk78tehy9C0GK88iGrFo4GDZCrSnT8GGeOmguNl0Zb&#10;Q2aRA9HJwX08uZLhmPv9iV4JOXAcLPw5iB3cRAd0BhBRhysrXong1/AQA3vFIMbx8phXSdxA+crV&#10;Lz98jFEy4oTZOJlojXLMJG/IRDANRkSRJHJlEmZiCAuwkhd8mr/kSV2O1ueoYVq4DOrIDeVO/onm&#10;A7NsaeUjYQxHJAODg5VVLDd0oyvq6vAEI3nrcWtrpAznTDZqvK1eelAqev6pN9SFU8pxGk9qB75P&#10;J9KW8KOh03FxIpF+2qMM9ojjEDliAGkTjmm/CRXHnLqeCZZaMiAtFd+s0lffBB1J6zT0mNsr/FJm&#10;1iwuDU/Aq7jgMa9OGTQ5tLwhtDmNQ+GP83VFXMn8oZ9M4LONCHHYCIEN37TtPDbKlzjFMnWQ2BUw&#10;3zX2tXfPx7c+uB4fv3Ca0RHq07lO79k3w+Rom5z7xn36r6+X+BHZH+0Ox9Pt4bhAlW539PZYJlxw&#10;GOxz0uok2H4kR/sJjHT4NtN8+eS8H5xXHbTueuKO8zRFxSXMSh7jgDCmwG+qET5cziAovVPoj9WZ&#10;DdWcla+jIiZ1XyyOl6ZnP07qHk/58byyGRSp/4Svq2Nh2pD8yEjFVtUxELb8tLM0FBZ+EKNOVKRK&#10;nv1IzJ60u5YXccl/nDYydJx9NQNNQJlQqTJxG9WMtMUjTqpRbtTpyoWTP5GnnrSCOkDVUrjKT2eo&#10;DDVH3d1gEy+fXY7nH70Yzz94Pi7evxxXn94Q6WOfwW++7oCmNr7XazsefunBePQTp+PkK9uxfYcL&#10;50fw4OqrtyCJuzdOccBOkj5+gJ3mwuHkDEftlHHo1xtwwvzg/9iiiSMiyUO/n2V/5BdZI478oVxP&#10;HMdzFcyQ1WJFYXx1TrCdwGUfpkC52m7OMeCmPM62sORJpnrTPnYOUf/m5pAgDXmRhtD3Ja/Dqx3s&#10;Ja98OMR4c23TSc/OvYzq7OiZlJfBYAxmj40D0EktkXOciOVU7INoRDetkYfQuKGAqMN1c8mVklfb&#10;ZIWsQDnX3DHgOHXopiE0AjhjvnmfkR/HzElKil61W9VB6uDuVZZ8Mqg570oT/Ln0kKv7kgp2jQox&#10;zhGxTuW9QdHgKJsvSuyGVJfTMSKUGeRVMyojNRSWqZ9OZ+pG0OzvwMDFGRO35cJJH/7ybUizhdfQ&#10;qG8FF690iLlyJKGj3Cc8pc9V/o2GT2B5mE4VFaN7eaISWKm/kGnUsgYTOpEgV5vm1HhqMPO+Nmla&#10;KbcCPFo9SAJvu+zbYeqkK06Gwst36asf6fEjv3XmPzJ0KmzbZFGj4gudZktbChvnJNXUkwXGoOgx&#10;tUI9eR4bnBTaXuljplfdKdPCmTocb+lDn1wdj9/8wdX4J9+5Gj946otcfcLSzd1z5QTdn5/f5qWt&#10;n7y4HT/87Hp8l/PvgfeHPul4fJf3gPkh5tyK5Jg+QN1Q5Z/d2hfJqu/7CUw3oY5I+gvw5Q/46J1S&#10;8rLHRkETQERbuSqXJ1CB2W/8JubJOzS7tNxfU/ZYuKO4/cL27ngqX5mlodNbziZxDGY/kk95s63b&#10;Jve6LJ7iJWPKIS4Fn1EuyF/yFo+55SN2SJrUKafgwv2Vd8eQuVnJtISjIbJzdM1G57+wXphIpXDl&#10;PlrLiqRqdFXGfpK2WD/5Dk/og7RHdeZY7941kYNDRATryHdElDeilLICKZ9zzASAmFuBOPeXH+GE&#10;/eDZ+Ox7T8fT7z4bT7//Yrx473pcfkxdV8SukR47cvbkZLzxU2fjzf+VK2EPxu5txuuju7F543ic&#10;vnWSW5I7nK/Nw804eYSTxvH04ek43rk/bDuOccaGT06+ibP2eBOnrJ9GUypYj/Lth1fwaj9cbexF&#10;pFpFHu8uUBZRgc92CXUYODNn0+7t7Ow3nmtnaR11F9vsHMRRrdRpI0ifHGuEHVGustfhlQ/2si9A&#10;UEw6OB27G+gdNw4MEk6G9v/MzQwsDU2MT+MKMab8HeSlgzM4UHS2YmCdTLs076qTKzjZA5ZY2sL6&#10;aon97SQGqz+vjDaHGAj3DgjmxnlIa8SWsTA4nGMUyYvDdIzR2ZxgFBjccYI60P1l4sq4hmknvThX&#10;0qIueNamUbE6QWt8ay7BAQ0dqToD6q6GZHWXGhRwkq8TaIjaKHaTtnQMhfKqr7yJ3duUQWt5+CWU&#10;UVPVv+2gWnXCOHrlrwyZ1DgeyztZsZHLeKlTYhxNJ2U9W1FZ7GRKHd/7o5zSDXfgs1nimEhXbtRV&#10;6HAaKHUtHNohs1NZQxwICHjMhBZTOo2r9ScOsZgVuskvfTNN2X2ctAzhhQxFE8zuk9uU/FxVSnXi&#10;XqdBY1vXWcmkABdpZ/uEtPWGlNX+p27FB2yeguTnrcdr2unpxeH44ad+O/Vw/OBjvzl5kI9h+1Tr&#10;p8+vxsef3eGYkX+J0/V8jB+R/wHkPoHiUwbRpeqj7f2skv0iuoeuq79+CNy9Scrdz0iZrpOkgyDX&#10;CfBd5xONgNMy5YxeyNWxaOuD3DYh2zPlzFGiTJjCxamDvmPCnlgUyh3GQkfC5mcbATw6JjpZUleE&#10;4Uy9CgNOYkYK+NOMQCchj/Q5Xxlx/3oLyhwf0+lJ78hpb1Wl3YhrY3dWcsXZjt0AXmkbbKuEtDHn&#10;4cVRyLij4iFyZ38W5z7FeZjJ/Q7zY3T1y4hm5R140cqTCcXvqqXtYb7BPm0bqKAyMTmARXUFPBnm&#10;5cKC+vwFhzrOqpmF5nMQ//UlDthnN+Piw4s4YM9+65Px2bc+GS++92y8+P7FOH9XRwwez5HheDPO&#10;3jjLG+wfuRfsnc04emOM7RtHY/vmdpzigD14fJoPersBf3PCxePp1m8UDT/EPTbI+OBwnH3pQd43&#10;NrZwodOugmIf6MA6XkTXedcqclfpBXIV+Hpc3aydduRrM6maOhp4dBw7pj5sb5VJXP8z5quaRu0U&#10;v2rEjB4ES78Hrzy9Dl+M8NJIf5VDe7hXL3Z8r741el7ZasSy7Et5DBrHXIkSU9MB8mOhsDo5WlUN&#10;9tFh37TvueO6TpkRfDnnH2OqxkicHbTZa8ZkFKN/aPTtzI2WZ6MxDMRYA7sMLhyDaA14fS9XnTYQ&#10;cNLTAQT/nOA0BBKVlrzXwawzo4hOBoVo6LEyalRqaK1CHrEbwhUiUIEzmuFhrWzE2XMisS66Cq/U&#10;NQp/pIPHsfqVxuQjui+/qtBbkGv/hj+x1aFQtzoa1PafJZMPrGU047TrqQ5cNyI7KfUq1e/LKYkr&#10;J2pJ2Dpe5skmHAOz9KMs1l/B/Dg5tFF0EEZatsCyiXvyZlBvXf3jxGzK6/zONAIv+srqMTSDQhpU&#10;BC6B/FYjf+Z1Ei7vyh154U9y6tV8VUcm/+DdezYQj67dsX23HZ+db8ZXv3cx/uHXz8e3mAyf+iLY&#10;2+14drUb53ekx8n4iLz3mCA/whF7zhx0bjupX7TogyXy5utXXMG89la8e+QcA2kDIkx0eCh7ow7s&#10;ktUJnKLqzvPZp1BOZZ0OzmoPszhL30u7cJYVMcqzx0wkgKoL9epKmROd+phV73E5bubYCXEYSd8E&#10;t454VrkWr4Y4OfIjEoc6slHWXGGUN5CRy9vp1xmL6GQW2LeyuV081LUPBDt5wTENR8+wXTk30L4K&#10;H5aat4HHfi/SSAb/spq3BJUfok6V+5JiW/yliDLqO/27krmiXcPb0B6t504IXzzcC4J7+buq3bF8&#10;HEfWQI3FP/m2+a0PED3FEXv/ajz9ztPx9Bsfj49/88Px6dc+Hp9+89Px2XefjYuP4Q3nf3tyMs7e&#10;8qWtp3ktxfaNwzhiD985GSdPNgPTC2+X8H2DI+bFJH3AVa7t8bije+9cGXtyMjZnnHgv1VX4ebFq&#10;WPyvFc+Oc/LT7tiorC3Cb5oGiRIpU3c4Ztk6kk39tp/jT3tAHWR1n5h0qn/nnoCJiNiT/ICp3jyS&#10;W9Zeh89rePeXx9/9q396/KHf978Zb731FvF3j3/rj/2Z8fO/8O1cjP6rw7vj7/4x6/3VOUZe8XDD&#10;lU6uSpV2GnUNaAYfBnUZiBUyRiwDpoPBfwwOB5dXyQzC3P7LuUcGKnlHc7XHW2bOdFkpIuqAlUQH&#10;muOvTy5OA2gG+Dvh68iJg2p6Dpbxp31dDpu35axruXUz6Ti5KFt4lT58ahepoyxO3roaQEcHsqVs&#10;0UNI8C8+pUZY9oHEZh3Plxe6miJUDIrp1Fce6dVwKaPTnzKKNBNddFy8yU/FaYysQ3qfT5CPXokf&#10;Ip8ReeM1EJQFxWRlUBkKbUHylEk8waf8/DLJhpgsmQ5ToFI5s32hJywaVDVEAbS4KfKQYDrtmbT9&#10;o5nJmc58ivkndWMaTgwkLaNWJ1An7rKZ/FQLwqmJmU53hUmdC/MTZZpiQewHRQ+MvEQgI9kc7F9S&#10;zQqhefmhU+tzVNfqy77nK0Quro/Hu0+Px9d+NMY33jsYH704Ge99cjC+8/7N+N5Hd8Sb8e4nt+Nj&#10;HLAXF31AwveOMhflSTMv3nX59k/r6jxnLNC50qfVOxw60SUhn/ZHzhE2pSmTn6nF9BPlq/705Spj&#10;JTKkne1LyqpknMepRtDcprOcNlOfIhKyGKoXY/owR/9Fl0CRi0Nz74j34skymSH6h9BOwnEiKelt&#10;v9mPZz/rLS6Cg4JYJ4oeJ1+UiNfg+eKjHBKkCcZFN7yT1iE0BN42NJ9Gv+99wKBDOa9TB3/ySJp/&#10;0XV0D4TcSAV/OSPKV4qY9gaor7vw1RaulxpxO3LsKy4ASuxqkknH0eScQIZ0yZCDZkHPD+s/vR1X&#10;9KerH52P59/6ZDzDEXv2zU/GZ9/5bLzAObt6AR6M0MlDnS1vOe7G0UMufR8ejM2bxIfIeALOY3nB&#10;oT7hQtTVsHmRc4izdWzeDstMhLHICwBMtD0NsdP0fzXe4PmWC5rTsT1+gH7x8qos/nWstK+pOZvT&#10;fPQ5LxS6tYHSxEotSLsQZyHT8nxUPnDCCCQZa7wOn8fw7b/7p8fv/t/+3PgPf/7d8dN/4j8bf+fv&#10;/b3x9/7mnx0/u/v74z//I79n/L4/9FfHL/92LwyH7W/9uZ8fvzpPXw73vfAVDr48UQPIlJAO/vLk&#10;61hId+ckg5bOH3vi5d40sGsVw6GUgYLa4nw5eJhB+409jDSO2KEfxbs9Jg9kTiAaRgzkeg+OE1Nu&#10;ySR65QSYdDxy6EoV/MkjyQ5O6BOz74qjE5uwGawOcOGcaKQVY0CYtMngOPNmiKHg6BOOos54Dx5i&#10;yE7dUOCtPJ2wje/uMWaTPXgLENrrKjoM2aWC1EmGQyaHSDR87YAwC1K6pjVZ5viLPlGLH6N235cL&#10;Kk4MDVbQ6EnDc2vUgDVFKygvheQKFRqrTZ2QW8tIXk5L3YnJVVGbWvGcJ9Wbci0nOUaXvBrK4s+K&#10;k6sjYldIYh7R15nW4suJbSYO5BePNDgAunCLTr7li5/n1POXtDRtKwCra+pbIDxl/fyLNYFB6UmT&#10;L96sssy+IMRR4FqeFQzK0l4z3o5Nvsn49MXh+Pb7d+NXvnY5/uFXr8b/9I3r8Svfuhn/6Lcuxzff&#10;vZm3J72QAI9vPLGxJWXfjPMFcfBFdh2xKyZb2jUPo8yJSuGW/K5cxEl/qb+ab2zadpLHtmPzhbUV&#10;cNbMnZNonUkvOJTHNjTYfqZmO9rIlK7aHmHG/+HJsowpkqVbfXqWAI6ckr8m5EIKa5mlqZyLlzqI&#10;5rUv2Pa2YW5dE6MP+QFemrPnENsH7VP5QU8OIpVVDEtnHIWNq8ep/SEkkaP4COYbU91C2o+TW5yV&#10;K9rAutl1BpCrs6bjjAEZJ0xY08Be53ZrcWZlHB1EruBWmvIjAE2eW9OuJLkC6IVVrj4ugXkGTl/o&#10;++5znLHn4+aD83Hz9Grc+n4T6h5uN2P7yFUsHbDjcXNyNQ7O7nIr8uTJFicMTbnoRPTTWAfH8KGA&#10;fvQbh4xOH6WWR2LQqjNdxWglbW1B28Ey2ux43pE49KIYdr3gBW7ZZOu6b1a7G83Zh9WAtybBI0T7&#10;uvjAgey2n7gk45AJ7dCl/qwzs1+Hz1n45Bf+zPi3/sO/Pb7yJ/7m+JV/9H8df+VP/XvjD/6BPzD+&#10;wL/z74//7L/+pfFL//1/On7XV//S+Lk/8l/9mLP1y3/758Z//Nc+GVyz/v+E9r5XPGj4NEsOhvve&#10;rSGms8+JzRGRIgfD9HA8z5Wjswqjp3s1GGJMMNd5UjFgyXO8u3p1dLDjqukEhwtHTAyTXm67YH06&#10;NgGGvsfrKwzNHNgZoTO/IPJiXZrJCUXD5fvDoL9WGBzcDmiECY46PMDbshr+uZchr7SYE1/pWxdZ&#10;rEO6E7b0jf4HxgKMlleUXjTGkXT1i9BJksif5cFLuqs74p64BImxE5XGSktZGPNz9Q7uvBIDXvK6&#10;jji1brxHXvUSPRRX9pXIc4yaBlXxX5an/GvGPKc4aX9BACytx8E2rUw94pwwCVkKMUCZPibfVhOv&#10;bBuyksKx70XiCIAOtpOseVktAUWcaRhMXeCjd3lqdgN0Q4dfHdvmRZaX5BLG0xQT08acmFZva4Um&#10;cDOYEu+9HogSpu8ENcnokPqJZMiz0/X17cn46Onx+GffvRy/8b2b8Vs/4urv/TF+64MxfsQV3tPP&#10;mDvPmVAvkNMVsAvbTn5Aal9FxV6g2EevcL7yTjffW4G2OiGZVlSdl3mOztXVakNZVIXeKgNA1cWx&#10;zd5J+nVxNN8qOrxuB8iKG/pQ1D1usKmH6B1VWUc+Qj9Zakps0vA/nNonMp6KYzlZeWKQ+nlnlDVM&#10;U2YMDmDT14PFPsz49ieTTrTqWPopFb71wlikoL4cTQDxhldLAYSDRIO0RKsjZ7wGSN9GikJKyH4p&#10;BceOWf6Tpnsp9ZN1xP3ygHqPjjwHRhxGN+5nFxTVbYtr6giTXh18IZP60Ye6sg/Hez2Kwym+vCiW&#10;+hfo4+LmelxiyxzjV4z5m3PwP/eJyPNx9+J63OWF1F44gxM8Rzhh3kY8OkWSE/g8vakD9ibO2cO5&#10;wd7XT7jvCxPjnkrPj0jrfOmUrdfeqJqOCPmTXfQDvx6Va4IQLISe20Moy12HedGcuw3kJW0yKfuX&#10;Omx7R+sUtuUaot+pZ5W29v9JL7AiK/HX4fMUzn95/Pxf/BvjR//m/3n89b/y74x/bWa/HJ78zJ8a&#10;//X/5U+ML/+DPz/+4t/69sz9l4f7nvFKB8XsYIjzggHMHgkGgrcnDA6gGL1ETaADwTLhjd4CcCJw&#10;4DBQtaUeOa1h7i2cLD+LQ8NNjEmak/z+6iu8aAwoOyIPnH3iC6Qvjb6XrluFLN0U+w+jjPFypaGG&#10;UyBgvVoLXU2AP/A6qMNjY3k8qgOR5XiNZ+n3Kt0ALOVZJZM6OHRQ5HezZXKJ09RzWes/6MWxkSaU&#10;YaorNmEuPGWzOWWHXJXm22w7Yh5s6H4JWb2mjfL6CSZ02IpsSJ4Vpu5tmSsCTmTILnp5RD05hu89&#10;T8pcEygOagU+E4S8EeuEgcfZfhJcBnIFQXzq7gDPQmhb2pUTKch3bhcLJ19pJ8ooVLvdb1bZhE17&#10;BL102ub2oeV8hHbaAf0VKSlgyM/FvLhaLeW5u2cfCjPmeCuISNLPVK3v8QlcHoSbMnB0LhGgOiNM&#10;pFd32/HsYjOenu/Gs8vdeH6xHefnx+OCeHO+YcJEzy/AfUFFNwvp114iB86YLwm7PsfpvwQvXoG3&#10;k1WtUcpr5UuidcjARUb6H4znnVaZwIEhytu6RSlc9pQpjyAIpAz7ic0+2wGafm1wbOsUeTs74zZ4&#10;dD44zv5i23FGvGVcmJqOun2MvqHe1ecKOgflU1wiUibbyf5mprTEN+mJnpAVUrGRGccNnAduWLqr&#10;c+rtPbAASX70MisSuvJZXjzm01scbXv7lfpR4twujCNgmP8ZV7Kb/gmGXkZYMZLt20DGcDXSRvy3&#10;WEZTZnGx0eko8KnW2hYxlWf1l9uxAOqu+M1SbYHOW1bRaNcrxtKVR/IuaYRznLE6ZNaAM8caV6t3&#10;N1fjSqdHe7Nzkz19T6fqBAnOEOb0GscMZ/mEvGP4q4DYF+rbfxyAsKQKvRhVUuXwc3LZA5yf/Y/R&#10;sOSwTRwz9ofYBpMSpW5E9J95rS2/duw8CENfiR3b6zYeoOBqMnmlxZFTjxpT2yNw0PYD4a/D5yuc&#10;/4P/2/hLvzbGH/0P/vnO1wpP/uAfHX/yy2P8P//2L45vz71eP/eXLPlL4+fcL/ZXfzlwK7RnvOJB&#10;Y+iQ6JW+hoGBwuD2yrSD0KFhPgaV8wxcYp0i0jEmTo49d4Bm+tWYY+38zI82OgMOWjotcYQyaIUl&#10;MmgzLCnK7UgSXsVnRceq+8EpjFdcxDhHrSeeFTOBKEsMCbxBWzZFrkOko+RtQ52cTmLwTNXlXGXQ&#10;E9bqV2TMEePB0WtfqAAAZY2zPPk2aPjJlT1x48douaLMSgQ/l+JjVIhiW/t+QpIYGtINI+pIY6Yu&#10;gXNVzTJCnDYnFaL75Gbl1BdCbak79d6JTqM6o7xZFnk0hDZKHWfbV1zWj8Y51aGJ8jyxSmjAF+nA&#10;pLxw0UeIOjkAWwQmALOO9Ey3P7W65cpY3tcEJ0npiFI6gvW2eEPrNfRFqpwrq7ozmXYTrzgtEkdN&#10;+D6kMMA/hq+htCG652P1Cf+HR/PA6Nchr2+Z9IjXOFLX15txdbXFCXP1i4mV4y0O2N0lR6LvejoA&#10;zn1T7o8c18A4PphDvQWVTdiIup6ElI6tU39KByKSUebRLh0Ofyx4Hkd8Fsjvggp+K3LMXs1oWM0I&#10;0TzPkw8CRjWgMBT9R+ge/a/udGcOvDiw3dpGxWRQtzgJCgGseeu1ENH74i/4Zh11Lhn5ECA6kK+Z&#10;H3gdO2qlDasjccT58kQBHV9TLv/IkZvc3vMYB5e6UXP4hC/Opz9CFWpITGeCqMMUctGJdTg2I2PS&#10;+vbssGx5/oFJAnOFXpuV8S97IPHpSy1Jjuj4ijM38zcfXpGnaWHb3mEujpTvoLvC4b8YFxcXsXOu&#10;tPvwjhduWena4V+dclFyhmwc745oi0NcxkPdT8e9fQS84NIOZnO+NlIZbB90lbE0na/ILO8KQAAs&#10;OkvUVs8VNC+SDGl35LGP9sKL03j0pSuhzBXRGT9oitTXU6z6ecFrLty9gJeD1nkdPl/hq7/6i/z/&#10;/eP3/8yTZvwLw8+Mn/33OPz9Xxi/+u6T8fv/7N8bf/mPmv9Hx192v9i//W94MsNfq6149QODgJ8D&#10;KYaEq59eGZN2xOUWoM5Vr74cSdqVOGLAUCCSGJVpnTJIMjC1SMmr4enszABjUPedOjV5MfqOxKly&#10;HQXfy+VAFQ8VOgDnoM3nL/yJb+bllkdweuWJQWHg+9qHDnZRwIDk8PvcOL+Ze7ekk70K4BJdl9sV&#10;QkMt84by1tuhTADoSOOkRfIt9pbHPMibjphOJDyWr+Z5GzGrZIHZCN2VquBXjZohwpRBPjzPCmF4&#10;6rkrYJdXndjUmas0eceR5Wkv8oGDCqL66g5TlCNKrvLTECuYNppPHSNwUZW8gTuG0SAY3CpPnEIy&#10;SMVhhr3IYa6Pn+dBhFSodOJp5J/taJlHi5UjsJ5Tr8noVSw5CWx1sNp8AYbnCRZ6lNl/Q8ts2kuR&#10;c1vatiM/KxAtpUbbwHPpLx4N4m6pXUfa4s8pQX07PABSRej5+upgXL64G1cXh+P8Ge30nHIcsGvy&#10;7jjeXnjOuCJeX7qXj3xvJ7v3CzTuAcrIk46E/FMeuCtHBuiSV16nDs3luNpKfabG7Df+1JvDsXpR&#10;t67wth8qXW7lBxc5U06dE5/oc8WnZQbGAXosnggOXblOMmA69fIWfQlj+5HKGE9jVJq+zgB5zEIB&#10;cJnz8AtP9lv7WPrcdATFY4X8REcVtBdelT817Tvqh7KSssell3Be2rktSR1vSQbXzJ9nVKEMzzgO&#10;FrlLZn+CCh9nQ5rJV27pFIPMOfYEcYVIDeWN7/Bh+4qXgsigw6VqROKhK+OkGUeROHiRACdJeV0J&#10;86XUVxdXiZc+bUgb7C/6HCPYmkM/5n0KHzuwbcCk8+b6H4O8q4Uw51i1n9hW7fCRo/bYtHrzHJ1O&#10;58hg26YksL4fsQ6mAq9+KIWFTwniqFMWWbDX8pqWsy3UR2yk9rOrnV4wOEfYC5Z9LNXX4fMUzi9+&#10;jf9PxglO/788nIzdlz3+aHxycTK+8jN/YPyun/b8p8fvcr/Yv/HjDtwXoqV991EiE4m3ZnBf0tkd&#10;Mm5KdhXKwWh0zDqhaRY0jBliHDI4cjlZhyqDl8GssbB8GV5XbzLwdEiI0hDAgeZydF56ilPk+7Di&#10;BIkjREujr1yQv2n0ZlwBsBgv80xnssYQyUfwyIvOFjSOdrscD4waE2E1RBUhhlFDeaBB8DUWVo7B&#10;mEviIM3rBLCs2RcXXdSg1tGqUY0z4h8yGesUlv9OGnUWugoICmWN/aoMVnZfjXcfri5viBjQ+fy7&#10;D1fp5NoWsm1bdVKbOkAXkEYp0ACp9nVNahRaQpAuPwj7tFpzLae+XoG4QOLSv1eksnalIzonWfFk&#10;tRN43wOk21edWNR+5GsEvG3l+5d0FuXBPJd+jsCjDnr7sLdP5VnUMpON8eFFroSoXGHf2dN8cVHB&#10;nyFPvUqbU8vStEYdf3jNhCEMZalldfTvSkL2phGk4eQQJvjLiqg4q5roRtnu90HRRjgx1zhUOlbX&#10;OFyX5zhjroYloq8rRo4OGM6XtyFvacds1Kcd1ZkXPDqI6vg2k6T8SUUd2tbSVV/AoZBwSr4Fnoc3&#10;uXbSgq+OFdwMdOzwzLhVkVIQh+0YHPwXB2Pfh3J0TuIEkF0dwZOehJyA+wDHPu8x8GjPiy5FJFpw&#10;qkPhiepsrUIGIUGcXjiIM32Eczd1Z+VXuVwSBI+uSd9ZV3sTW2RKe2W/mPUlHhrwURzy7m1C6pGf&#10;1T7A5NwIRNrbSV//2W9D9j14aEi+oLz21jnarROHDtrBIr/iBSkHeFW3lMPT2u/o+Fh696sJ2iBb&#10;LJv6wzKY0z7yagQfsI6p9Cl+qhCyjGnGC+MvF3eRG/yqSMddZ4wO5UWHbX7oB6+BRaFZfNPxOtwy&#10;7k7AsYFOFAGNLbLSCPKnWLZ7VjsJ6ka15iGUfVCX4LHhLISe9iL9AnhXrmJ7Mh7se1Muatp/8tm2&#10;nL0U1CHEpVp40ELT1pb/OGH8Zi9tv3odviDhj9oLvgAhBkRj7IjGYJoVq9IQx0Ar0JL8tE19zYOD&#10;kCO20oGU4RTjjxMVQ+2wddpY1DwAAP/0SURBVHhliGE4HGG+M0jY0tHQOax0TjQ0pa3x6YB0YDZt&#10;1CgbKMAYBDZjsuXSzBWgKCywTFAyzMvqFrSF0Vhp1LYY/mMdss3R2HpM+WGeaNR3MihXPkorbnBo&#10;cIy9wtdoQIaoMcoTpTEUlOtsYZP0S+P4gdD38ehkeqWnocweG/WjIVNbyhnGqw+POhoxRu77yqQN&#10;BBO39vIIK+uTfpmQgK5jYBBfJzFqpzPHuTGC3haAo+AwnYjsudIlZk725zn5KtKf591gTx4wNbIx&#10;mcVr+8NL6RSvuJzppCWXlnWvj2VzgiPKsvgMyjClb0TX4SDKvseT/iEHEM/kQlr4whXXS1j6Mz9F&#10;Ng76V1VFOvu7iQmSav6DPautyLmU9udEcavyu+ujcYUDdvWC4wsmlHNvRxKf04YXOPE6ZC+AwyHL&#10;t/4y65c3Q1OdxKSyVkqVPyXqnjxbt6/BzACcwYS6aggG8KiPqk7MHufUhvDpt8TIYb59ERpZZQPa&#10;n61VZI3q3vI1zg2lSg0mY4/lWrjGnBog5P7M9FX6CIOg3VVY+lpW19NpyqVye5bbX9RpCc6M/60e&#10;76a8piwo0zrhPLySn1rKq+5sdPsUMmj1fKIRCwhOJ31Da9TGNObiDhyWFHePSqsWjI4L6QkkD1iD&#10;OF1u6TAvjjLwefrY+kECbs7lXXodG4K37TtukU1H/QIOL5EnTxSUrp9ay4NEIMhF7NEOAkjuVgvt&#10;zNx8n+tjnC8vKg981+C0t1LOGJpRbfVWoBw2qHqKgAcnuNd5nHguXKI02sE2cORqr+x3i69IJy31&#10;Tn77NroPCfsMdQI46SuZygl/1rddwLefA16Hz0s4GVnWGsPPZf1Lw/m4+JHHL48n/8rVsifpSa98&#10;qBmja9Pxs2fKgZEB0uHoAEhkQNWwohZHBAOioNOgOPiIOep1xJDicFjXCsJhZEz7M3e99ygTPrBm&#10;egs0T1EyzrJXKgOxAzSOgDisPHluWDyV1SP3M3Cs8aQMB+YQXGBIHVM1qlTgXLy9ysQZwzDlalPj&#10;VJSAybu81HlLmXE6YIY4if7Ap5E1eC4SjVluG8U4gl8HzM36rq6RFkZnLgYoKDE24gNXn+gEJ05X&#10;VsCuer5fcUSOOF/CGouAfNvFFU2dpqKtobSuDpOa5b8kF1n/T3xxRInKHJ3pPWn8TJNn14gjECkt&#10;D4LCJiE2aMPHcviSo2o4bx0woZtO5tItL5GDWByzTNaS1/xEAwVZySDDBbFMyspnBYuBu6c9J01R&#10;kLa/Z0XH/ucPRa22sz9WsvsgaZtIXE59JpU2x/nPdslrQi4Psw/s6rODcfmMPI7Xz3GYSF8+pwwn&#10;LLcl12JPeFPIIK2Y4rsn2vZALuWT36nKHA2tI/isJz7+bKeMMU+C3CI4Rxlyr/xZgSH6skyR+OSf&#10;us34idZmPcrEkqM00Nd+4pTWcr7imLnKY9HUJABty6nvtgYAypRajuqMlXUhkh+8+kuQCH/eGHUI&#10;dLUkvTxqklZ4Jyer0Ka8SJzVsxJOiB45Cqn603/IcJ9YHTECMOsW5DztkagE9rGuynnseb87W7j2&#10;Sfdy6UYSUnDfBxe+8O8JUZ2kLPh7zB0DhL2lX50/vRzPP34xXnx6jnOP4+VtbJDbJ3rh57j1LoJ2&#10;Bd6mndLZzsWh0nCefavYMvUVvVEzOpKH2c8MaTuifMhbOBIG3HHaE2sXMpZ9wt0+YKRdAVc8MZFs&#10;u9hfxOnVKS6rhaVhXmQo/tiXiSO1KYoj+zp8rsJPZ2PXfzt+4Vf/Va9a/erodrE/OH7mK835l4V0&#10;m1c9aLoyKOziDpZ5qWTnz7e7pgHu0ycMtjlBtRoVoiaNBhEjkXcMObFZZl6MMAPKCGQH9jRs4DDX&#10;AeoVYW8bdAx2id6BeJC9WnGqhEsNBqNGB1466BnIGBVv/QmX/QkYHgWa3PEDH3UwZRCQT3kggtSr&#10;3hgr8U/jI5c6W976yZu48SJE2YkdvMrPUV6VQ4VoRJSrGoJibsnVgRS/t4b6EIJ0MFhZ9QM3sROP&#10;uGwJcfAfPcqzt14vz6/yYk/3Gd3dKIvA/MFAVgYUVD6tQJlcmiVzMXaEJRctS768a9bklBA4DvIH&#10;nGn+47iSECWxV8ViLYzBFZC+ViQ3r6mXaQcKmRIBoyI8BR/9oQ9WtG50wqGvLtCAow9o6Bj2Vgtt&#10;MPmIgZ7VrAPh5OWMfPnLBCTvqUF9aQmTQvmRB4+tqz7q6MqDbJJnI4je+uR5TAA2t5E5let9K3Ne&#10;vsCZfkWS9rGdXAW7eM7x+fG4/OxwXDw9rDP2DJDzY8qheXXEeAFj+GcSBYFioKjIKHlPffdeYEjn&#10;YkT9UODLj498miydx0nLibcyOY7VucF+Ico6Cp5HQ9Aqz9FHIZFnOk9THvt8ukVWpgABgS5FfwGg&#10;y5E20va9hSlMKkVb1tvLx7FjggiIe5Js6DytCvr0I+El/lKwPcWnfPYVh0BumXorrFQaKDPtGO+p&#10;Y1G5ifctqqTQKM/h2x+F61ZknkqEB2/MZ19eFE7fhoWsYNFQuXVuETDikIts0A8VhSt96yp3VnDA&#10;oXOoeH3yNOykTXwh/eqfHqty7BT96fLp9Xj+0fPx4uNnccB6ixv+QZl3J7oSlg5CPVfroVudiY+L&#10;t5tLjkqFtmir9CMuOuU59KyXOo1dgS9z/k8XA85oiIMLnPTSruIhrVNV3VeOXNRYTxzWVR3OLcR8&#10;AJwMKRm0HcLkgtxz0+nDtRVeerwOn69w8rP/7vgLv2uMv/1f/K1/7gtVV/jkF35+/Be/Nsa/+Uf/&#10;wL/0ackVVp945UMMlLfIMpE6yTrSFN9jY34OmgQHKuUpm8bfwLErZw5SBp3GwCtqYB2YGgUH67rN&#10;46mTQpwIjJODbV3dh7b/qRuDIM3MAmbWAKQOP21AV6ZqdEAf/jJg51VfrkJX1PjlJ4OF7ZW7tJIl&#10;4dCKaCAMbg3WjNLJbQ4FSCVl9yCPPS/P83ZsaLSeR295HhNj9DgPrSBoEC4XllyO+/ScL/a8wNj6&#10;1LlPzulELeNqjOFN9dLZ75eRFcIeNwekQYUhGByZIAjhLTqxDYiUq8VMMsLOOrZR6lrJMlIxlBMH&#10;2CduM/zD2E/y9yGMCJa6BusuvNFdUqSlIYjH9B9zOZkE/J98zgOGvid3DeRbFvwJ8mZaaK+oq7zQ&#10;IWWwb4lCCCFTc/EWWslo9C99kXoU0Dw4za6E3Y2LC6IfWXbV65mRtvIJSZ2vvIKCI2PEPUgVjAj+&#10;tMKiP49ZacpYaRuoE3ttWOG/Q7ZOtfyJSzkta5u6OkPlmec/IQ3gsi9TkEg7rz7hsZ8lm9BhZNYO&#10;jKNIXcEzfLn6NJszxySXEwhMx51lK7XS8i6fBHiPFDiTOoGulKd81lAvTes00Evm+Gkg3UGbY/uW&#10;9JsXOwF+z2R/ybwcD4P4uz8M2Ui3TbuC9HKwh6ZNCNlKYX2cFvmyHcSZh0nELTzH9YZ+g8mcyid4&#10;6pTQJ2Zdf9GcT2fAiE74AU799Wc3xGv6Es4n/evWt1hS5nu4/D6jIncVbJexgJKobjtpC8EFgJh1&#10;vnSA1mpv7UnbQ17UFWecuyZo2yhr5Q28F77yScxqGpULgc3QXgaZIkUK8HSs6WRl3FEsH30oSRhq&#10;ulqZSvKgclYbWr/xdfichZPfO/7kX/4L42f/wZ8f/8c/89+Mf95bvj751f9q/B/+9N8YP/rZ/3T8&#10;n/79e/erty//+Stn7TVfgGCnzmD3FhmDysndK5h9Z7fjZ9w62ByUwGvEYsgK+/LgNWQQ45zkdt2c&#10;XPboKNNw5sWlWSFx4DEwARCjA6/L6YHO/9JzoHv0vDg68XreejGwudUHHPQ1PE4gXp3DZizey3tM&#10;bOQaZHGt45HzHPD8A956SwaJ5eqVGOdLdYiEfFeCfIEjGDwtvsmXIZO6gXMpi3c97anuXGExqJ9E&#10;japPy3Gle4GRvbw6zCpY51FwiY66Tno1YFAOPWUDl+1ichrP0oGuipaehhGYQFsE3HK6IlLB5rm4&#10;iqe3nannpEGOvIQu8L0FPeVO21BXPoKH/9FB69XZLg1D5aZc/jynrjrK7dvJi5N06gJTfYJLGTgP&#10;HuCcaiaKhDVJLlyZKA0c7IL2IdNCBc+su9qliDkkf/Io3eCprMovGoHlRJJXmRSPxsVz2u75XA17&#10;oRPGBQFtekdbOicpR2S3NngWH81zMgdIPimLMyyFSVOSytefLe3/aNoCOQlHBttDnQpTbdk+5bs6&#10;oFz57ecc7dr39anDQR3YNzpWrN/xol1IWp7SWMA7tjk32JdLM2f7//ISkPAg5va17i1rgbhtO9e5&#10;cDkYz3EjWokQaeS9p9YGsbWVo/yHd+HTdJwYA9vz9KUCBV/7ium4CqkW3SoXOAMaWbUVlc1u0a8c&#10;IAN1zfW4JDGY8hcZU4uxw3HtqdzTWbDg9o6Cq+CHt9gWbMDhBbXpU3lLPsdxDnbyUQywvqICLDiv&#10;x0cn6HRLmpZUt8RcgEZWCWgvvbvgKphZ8gtftm0aJSApuY/VhvnyZ/AYPN7WjGTqAtjIpJzFF1x+&#10;IcAN/3HG3CLhvjkcwfQhAWx/+ZNW6dsnkw7eJF+Hz1k4+b3/yfjrf+dPjPE3/vj4Pb/7j40/9/N/&#10;d/zCL/7i+MX/5m+Nv/in/9D4ff+7Pz9+7af/wvjv/s6fGj8z6xi+/K/9LP9/Yfztv/UL4xd/9d0f&#10;eyM+vefVD+3bdGyPM92VHgeDhqZXfjHb6f1Gzwx1vlRV6jvG9VMYZMtfcWN0xpXInWiWNZOOV8Ya&#10;GIry0sSunyevATqTvrhyVQWyTiIu4zs6+ZM2dTRSQSE/xMqB0QKuhoWS8KPhE2oaQc4ti7XU+HCM&#10;E6HpxHjFOAgdHL2Klh/ryEKcPqI681aHhldD7cZw94rFgIRgGMWIaHh8oSWZ8uKBf1komLRVtbpy&#10;39fli6usmNxgeG+uvFo8luvgXDyBkPTED73czhBX8EncKAzqn85oVis4Kqm3WfcTLnVr9ORNeYTg&#10;Rxv5aSFfqr3eeG8IWRuRYH/xOhtwz5pvZwiOiIca5C8AAbFgnsGPeoALkPZod/GamXPhLJ+wtq/d&#10;KTKkveAU3MVPD7m+rm4SIkHkWre2qhd5JY9k9EaefSXtCO9SUz4hjRJr9YXXkBLwwqk6pTy374g+&#10;5Xh5eYfzPLIaljfkexv5mh4A815ohA+ichqr+/KTYLl8wIh9rJJKQ/7Kr2E5hpEpsiTXf9HRuqBI&#10;nn0gWjWYN8chUbqhQaVsLcg4NXqAP/ETqkuOnK45PRLE8WoU0vy4QSYIaUP5Mw0lqclgVt6EE5d4&#10;hZff9FfyjfSl/StsIlRJOfDbXgQqiicy5FQAjtM5Ms8yRm3adl2AKeOskX4TvMnjnHpagQhstqhs&#10;471uWjNtqRwcIxnjwWMsyJTP87ZRbwsfQqjdlDzSjlmvDNRlxuqElfYRTtjRBbLjzA+cr4Nz4LAL&#10;Phnt7Whh7N+K6pOER76TkGNWq+RPMuDzPWLa1dgsy+E3K5Ccm44TbrSeurZmGpuU5cGDLBnbnmFr&#10;gRM2dcnrUZ7k33qckmi/w0q4Wpeq1OHiNS0TIG2QsL89SDdIXofPYfjX/uBfGf+PX//vxl//D56M&#10;X/1rf278kT/8h8cf/uP/+fj7n/z0+LN/51fGL/3f/5Pxe3/bq8K+8m//2fGX/92L8d/+x39k/OE/&#10;9wsje/RnYB5ymP3PG/74f/kr42/+R79nnv0vH375q/97xrYDS4P9Uud24JOn8dIExPjT+bvqIJx7&#10;Vxgq15RxdOJJcKCpNoxB7J7GSbh+vRZ4HKUrCqgnrlvS15e348p3W5HtZvk4Y5yslarsk8rAlk33&#10;MuCQEH1D9iFXT5b5zclMDdDOhBSRpjGaLy2tg5IkZeCMQdSBch+CoUbIx+CVxyd48rQnPMUhi3Gq&#10;XHmKKrDqCNocXZ3QWEbs6FJ6OAneQuA0Bi6FGnhoA+M7fS4vrscVPKrCfm7Id0lB/8XhePH0anz6&#10;4eV4/vRofPIxsp8jK/ysdshENtvN9gnNezHDJyCUwLdq0bibT/1Wc73T/2pPAHk17Zk/SqjvbTXz&#10;DdLLpBYEk4eZr76VXV3bIvKatrOqPFunwPCGzKTTOug1zohO1YRr/0NXLlOpZxtLzsKL5Z5CQ5Tq&#10;U8TWsdg0dbKqSEb6OPUtMwQvtJRbTTphwWUL5yEonBCBWk7b7EnzvICVu3oTeuV7Zjsf0zGON5lT&#10;idClzGYQ6pr+720ix1LeB4YwXVGm1AabGI/Dnxc8iiVepCUdHQlAyIGyrKbMtLr39R/LOasY1j9u&#10;H4qDAT/gy74tcQPnZLocF/tpqsk5uK6vr/KwStqaKB9td+ktnsEXhma7cuy4BM52EScxWwWkQ345&#10;QRHyD85KIWUdEWmTDP7K0QsZq1p3th75Os8Bzp/933KxQ08HEnpilQJn4TmvACEnPIPUvY/pQ+Kj&#10;sbx961Hdik+g/EgW89IvtIBDe7mo8UJAe2g7WM09pR0b5TP2huPCY7/Y4JDojhxRYQvslvINF3in&#10;u+3Ynh6P7ZPdOHpnN05+x4Nx+jtPx+6nTsfJVzZj+yZ0H4B4izZ2m3Gy3YHTvWFcvR1iL+VR3U/H&#10;bLM9o1+ewhd2hTa9wSnbbsg/OmXcnFYR4bU6jI2Hv94p2UaeKQn5XhRa1vZOm9qpqavNlJ5t51Pz&#10;lnv78+AYOgc7MOiA0cYu90uD82PK8tob4eHPNpKSRH/qjT9p6nX4bUEdtW++GqHj/xUPGi6frlpP&#10;y8TRcMIcXBVFBfOWWq7yplHi3HY23ZWHwnk1eGg9nCL+JcbYzZjvvt1dg8tBaFrD1AFe8BrCGLF5&#10;7hOJvZJycnKPA7gcwPIEjDidELpVtnjsgnE2OHFvwmbr0406ajpaUyZwOgmspW+NZi9H+VMX5P3Y&#10;ypZH+Zj920lHG0MqNLOyRrEORN8xVT0GAgBAQk9Y9Sx/aIEj8lI3q1VTp96u8eNyFy9uxvlzHbQx&#10;zl9cT+cMo4YO1DqKCj/RB+nJfnnjvE7afYgRtS3AoWGGUuq0kDbFC5G+v+h3pmQ6cPGAOsgjn2lo&#10;6FiovuSvmvEKwGm+SZjqpl7h4AHp4SbnAlC1AZajJ8rE6R4ae2N+kVW+w1V4KhWO6IDCZLh6lm3Z&#10;AMTxsjwORtNth8qRRuNgS0VnMxpSDm998so86Up90pRZ6VAuPh/qMDd6EFy5AOmtZDfl42RdehsZ&#10;/q507Ge7cXSy3cGj70vrfqzSUJv+0j7AScEQXuHJGD5nnk6atYS8nf2ve5mmtkEgn/aN9lE1jRS0&#10;ffgWJP/UZaOrzdaOI2FRdEkq453W8Zg+P2nf1ha4/7MOBhSkb2XrR/dAuj/UI1gLYtsqB/QYE74b&#10;PnVLBSblEV3LB7C2o0FpbYdcJNJpKq9OWznXqYr8RFtMAVvTdgNX6hWPF1FHNLcOkXTS720fAOTT&#10;NO4H5RZUJvlUS9ERuNtuHCHmsfsx218VXNxqCrKUkkle6moDVJudZqo/dIDzItLPDt34HUhswfUn&#10;l+P8vRfjs3dfjOun0L6g4pV8qSnaJ7cikR6EcfDvXAXbEt0gDz7a334tSz64EYeeet1vB4D8USgO&#10;L3izt4y8sCaMvMusEtL27Rk994K2ZUpnG9cpM5ifdtM2EbXpEXb2J/EqcO2c+veVN5VJGur5dfhi&#10;BHvQKx+WM7CftJBaA1vjzMCkMLch+LWCR4ZD8jk6oIDPawscKCl3CGUY9b+jlqMTi4NNgxXrhDF1&#10;xHWVQDzgY7we+jRjPhcEuLcz4cnJIdgYtKLLxmUtK5kZtJIgLk6XceuThAJg9OQRR+rYJyV1svJ2&#10;yyn/S3wa1uTklb5voI7VDNIaeuvloQKphSAGQkOUo5TJVEf7bkRa3QS2PGtjPDoJU0iBhpMJ5PoA&#10;x+tmPH92PZ6/0PnyFRTma7gx/+ocaKn3lqfsFKnpdevOE/OFzcQgLDCaMvPEkj1b5lifv04kInGS&#10;7EQZ3ROzspDzlokhzjr5c2qrHC/V+bH+QDoTI8Slsso8aMKXy+/E46pqXx1CSD+hRnjAxQgyC5BH&#10;XYNAmTvZeKSIih7jy1Jv0aueKKdP3NNXjrZ3Iv0k0qhn9HOYB02M5InUfgZM6oNbPuQtzsbsQ2Je&#10;XUbH1r7qxvz7F68CcT3xCwsgIsSZzct69xNWcUvbnOVUJ49geZ3GnMThKC8cA5ECzg+ZRBU71BoL&#10;kHEsTOVPTnierUFEr+K07ZBPuLpkILRtEFQo20YHIEd+HSZOnspAFDw0izOB88gSYNLhYfLmwAc0&#10;dIjyBtaXcBRMty2mgGj/tXrqkaGLYXQFbf9KCMnJ46IDQnVvbfGH+7SLGpD7tqswezj5NR/sAIS2&#10;/cbyFJFpE9NjieKoNtPOHq00j0J0bAGp3ufgjTxGzkKNhCum1+d0IC7ObrEP108vxy224u4SuQGO&#10;TQRa2L64Gp7yImkvPnG+sOk30ArO6EIZaDs35Gu/ODGvFImW4yTFZtjnNcryuvhHh3HAo/QGcfRp&#10;3CO1Ezlig0WrxPYJ2xbcXSE0WmJZtM2Y1TFL7eSlTmiW7uvw6of7HvUKB29R1Zg6XpzAmp8Jqcke&#10;KdCY6KH1asaJF1PFgHRgcrKH308O5mCRPPeKxgF/Na+kzHdFpINaI8GVDk6XTwZud74rizSOT7/d&#10;6KsocD3c5ClfMZxSw6hZFx5iVMOB/3uMJSCE/ss8yQEjPjkTtBMWhrUWFrrS90oOqcNHefQFqvKk&#10;yMEWw1OjEStiFGHRJKz3N2mCdQBTGOIcYNwyT50g3WR//uIW5+smjtcLrm7PnzNxu/H21ltV6hKD&#10;FXzVbY1W5cztntBWHrBOuQ1ml9sZVRp/AQeDzoztkoAc0dU6zlD9l3aYJsQpUAYmaNtYupFJ3BTV&#10;EeE8jWTbWREY9CmvcSLJc3LKSgPnqx1KB9iZvzgRRdDMnJxHCdIkj3TpyRf1yCpPrWhbpsXlvVlE&#10;9Vp54oRxjMPhr8RaHz5Xf1Ifakgca+JWntUu/uxbvl/qiouBa9qvTtD6YkBh+gLP7gukNvQVBvqO&#10;G88n/8Y64NIsH44Bj3HEgNXRKHeABGzyC+41vj0lYx+rG2gh8+JdJFKyUt2H8pCQ+u33Jv3fSVZt&#10;WMfyFKCuni/nUdbtFH6HUI59VUneeF8S5TcI1ARh9QXzg189AKzug6sVXR236bNJH1h5S1cwj7SO&#10;R241EmP30mHKqrzVlkgOCbBteZLQ9uDc9nHkWhZnbFUklEYd3NCmwCI5DR/aTOH2ZS03xAEyH7uo&#10;IxKZZxsIm9VKaF4Rlc/b1Dc4WxLbULbDccoqEbyqd21yemJs4t24dIVJ/r0FWAlCQ5nyklRwqsvu&#10;35r9iLw6P1YV1qO2sLcZ6caTfwoi372jlJD+Lb7ecbBbGOj6KfNpe91OpOe8e+Rya5hzSasTV+d8&#10;J2T6LWHZ/dZ7Hb4IoaP6FQ+6Xw6eBA4at/15Bh9Rw+RLQ/lpTF2FyeslgO3GXiOnTmpzwKzQ+sXh&#10;sLa0k8AcsNTNG+MZXAZXv7zI0hhmtcq9AsCZ7u0CyuP0aSAdzA7M4ohR19TCw4qSMIZyiPOHxdQI&#10;y6pGyp9DO5OgGlDWrHphaKcjCJk4h6EjqdCWb3DmXL7kg1OXaCjIU6A6b8C+/EHurMSZxtBkUtEA&#10;Y9WM3p7SATt/ZrzJpu2rc/icL2CVVg2VhtVJA7Wj98gx8WvFbBbTytirR6tyYsyJTHcCjcElOzrT&#10;KeDYycK+EQiOtn2mBMqIkrESMYY7+lznrjrM9g3DpCm3hfUrzDUobyaFSVueXp6komqyu4qy6ikn&#10;aQX3TNwcnX78bNEhLPtlANNrv05WefnJR+ioLypJnTOiKSdVcEqPMz9zI/8tAWkVmsLKFXSUofP8&#10;rO0YmWf2A8EEslI6vQ4A2ECXrxkwltSdt7TkP9MS8jshWVcnrO+fk0NXBOTGYHk5N4jZ/hQHlZhc&#10;ZDbEIaafBD7K7Lkr3t4CzysmwOBqkZNcJjonUKovJ8Z60V/2dYpXmPat3mqs/AkerGuNRdJs8hwj&#10;Vu+qJUf5gp+srIUCwKTiQ3Ds2Gxo30I/VrSvTehgh2fLsjpjW3OqfOKNbaCKwZVQBgsdBOdEnSqX&#10;DBJsnoBxKl3PvI3nOKvzhYTKKQoZLJORxxW2K3iKaoCFqizyXznbh/rRbfLkNW0EPDDRPTJIsrZM&#10;OTqe5dcVu8vpKNUxWnAcN2NsdpuxPT3Bzrgvq07S4cEWMd1jNeW0khUSZKIXrFkxXg22jgpocvKe&#10;ux+HW+yh20rknbqA9X1mrZZbu/BpCD7qxT5Sp3u/pu23Ly6YBMembUA+ZaEHTix721mItIWktAf7&#10;XvY6fAHCF6KtHRIOeDt/gx1+DghSWRXRUHGe4cNgiqGbkA4Qx4j1M1gWGs73ODWKQUYeat1PFA5e&#10;jQ255aMDsEHs0hGIQc956ZMDXFaSMAbicbDr6ITXGcSzrl4NcZzylkPlUD7okTXtIagiTXD4PTf3&#10;cbWAXI55sSF+5+GG8h2Grivsge8Vs3CtH2cs1YtzRdGpiBjTqc9cjXM1q4PlW63d8/Xis+vx2adX&#10;HLmC9UPO1xro+zZyqo/TA3NiFp9FmTgCokbv20Xa0wzv6xpSniptF3FxCLQIg10gy4PXf5VXWRud&#10;bCjf96F7Wg3lZekirQ28t/X8ALQTeiZ/6tsmncQmbmDJlmOyrCtPAEiHPyGatDxZVo7zlz4XVJSh&#10;Y+uu4AqDhWHJc2J4D/9iqE6dpcwPmMdJJH2nuQk6R04ipiKvOsO5DJ09IWJOldezA2slLb30dBJu&#10;3N64aZ+JSdnVG1U4tn2Mi4eZTHD1CoImZpwjZlbwB8qwElhptwjCwB3oWHcvU/ZOCWM3sY7ay1F+&#10;odHZu7gXAwCkjfNH2jGgPtW97StgYCcOeUs940t9GRxBz3mgIBJJgFMP5qmYigmUmXtEMzDWrRUa&#10;L9cLjblSxdFt6R5zixKg0BBq9gPb3DqOVWnlF94mbcoFSVuExuRViIki44NjaBCzSice0vJiVNHu&#10;m8qtciO5OmzRQegVWdoQXUVTVPNrGtvTXZyvvNMLHO51zcrdga/EIQ/XXkdLnbn/a921qA0Qr3Tg&#10;KX0CnHh1xhg3iQDr5oBb9w3E3nYkdT7ghzxZkScv6kKPGTOk5bX7wWY9AYQJzR6jNfudF5Skc6Ht&#10;hfzEEYjoRVq9uH4dvhjBHvrKB5evY1wdOP4yigxzkDgQknJCcBCaZ4EDyvMea4xqIAzWWLhy8B9l&#10;cb48JRZrjWPqMvg0Do6x7jEyeCz+XPmJXhyBjylKWrA4YsHx402nM3TsvjImNuvni/sMcuvlScvM&#10;TEG758+M5YRltcXZUbREbVNuQ67VOmBCU94nbSejOoQYDw9Ez2tAMPwYFFdD/Lj21YWrXjfj2dNL&#10;HC8jTthznK8LX0Phikk0FEOUiQAUuQ0s65PbtQIlTHU19aBQizaJGHNZyGxjwmJxiM+Wnr/gSzGl&#10;0tdMt0rwzKM/067qiNOf+sCMBljM1YiGdhp5+0s4b4kUJJUJSIOObnJLAp6Vx7BqlB5Oqxuppijl&#10;GArku3nbCSx6Jkph3QKOUyV8ymw3SklHeuvOfEOcB4JjwyBOYSGyh5cXg31Jp8XK5uQ1GP7aWflN&#10;PmwX8hCvt5OI1SlX9+DYJN4RXb3zKTpq65AsvkVODHZkal+VQfAHt31W3aM/dG39am5OuDjx0nZC&#10;bK0K5+5PXYTiBjt4Fq3wx79czFjGT34cN+njwKqk/a1S/yNPdVn8wQ0SdRmHUoQE8ax+LLFMstQx&#10;354iPiGNLv6at/KDO4eZnqG0qSFfchN8gsr5dNwoKR7bbTlB6oRxCX+uDNresmZUf9YJ3UTrW4Bu&#10;0Wn6pWqQ5Bz/cdqiPyCVmZ80b+3T0W9j5A28sER1KZOWB2/7UFbSY7PKR1/kjLOkw+Iv7NjO2iw5&#10;Ah6HSydM2bxi1BlyZawvPm29YKOvXF/7QW/HHeXU8YJP+uLqaywa089mzXQMQvLsXvLgL+fWFzfU&#10;s3Vk9kECWQAWbtGvdir3PZy6aZ/wZ0iV1+ELEdoLXvHQC/cMtQzJLLPnxwDwHryTP+VrI3EGuKWx&#10;C/5zoneAdQm8G6E1SoYOGoMTho7Pbrcbm+12HGI8OtCEgQYoNZZ+ViQDGT5i2sQ3YXqVlELoYzZ1&#10;fpisvD2aBwDyAydC9RUW4uXaE3gHbgxJBAMqBkF5khFROplADyOpEXYyP/Q2EHgyIU1+Ij4HbGAc&#10;O9CSQaYGkphN+MCJTl0oewxuUaBOzPJc9bq+usPZwvn69HY8/ehuPPvY77359vQDojJTF+I6J+Jw&#10;Ikpr2U6qgXQkD++UY0RzhS98mLY+NMmXvum0t/yoHlEhq8caV/KAqflvUP9xnqJHIWhzJx7w22Y6&#10;VPKw+k+e4iSf6QX4IAs9aeSVIkHqrTYY4Gh+svjJQ/sYUVxAZxJVBo6yLwYNvKWt5X9w6RRwsoEf&#10;m99KNkuelEX+ONLgXzilnb0zyQu5BhLVJ+nInGqhG1j5kW5kFL505cIcdW9wJSz5jBtYgB2OsJkJ&#10;Fv0po7eY+qRZnSD3we0o2tCvfH2Eaxg79BF5rUPVtCVHaYvFW8M6d8bQ9GgpadTNuX3A/gie9Pt5&#10;BIc0hI0syj3xl5YUxCc9ZBPXHHf3b0e/b78EynJrEURxo4BPPfmDjgvNtlx6TORS907Afg7bsq6I&#10;Fyl8E90H5bHSKgtIzJH3OTYjb+RUFqPyuso6HR5/VNMZirOsTdvfUq3uui3BvibPlaGl9tUG+1Py&#10;xGlCeYA/JkpF3cm7HNpH1orXir7OhWFPPlLTbiKUvxva11UvNaoTGILyJC/+svpjKREl+g3ZA2xo&#10;LrK8na3/4jWJcrdy5PUoOrcvxIHS+UIvxz4RaZWry3FFvPYTG/BkXfVnHS/88lBFnDZvlNM61M0K&#10;mvgzH1hDTAbbw1ja6UfBaFvQrrJPSF/mXCHTly2Yuk/bWqZcyOtWAAePfXw5f6/DFyPYQ1754ODW&#10;MDhWe5w/BzsdPv3dAfVjg8y0NTK8MUSWe8IZA8cB5iBN/QzE0slVtHOr+aIg3ZWoIGoQB2nzE6mT&#10;Dbr+xWiWrq2zx+k5g9bhKSL5i2HIOPZoLE/LCbM8V4/mu2qGE+eeiaBw4INbvDEk4p9ki7d1Vl33&#10;eumsBS8w2eMF7wBOZ6xRneog5bYjBtNPC714fjuef3Y7nn2CE/bx1TjHEbvwDdcXwOPIxLAGawPo&#10;sFW2jWfiVDGdaGVd2vIanYdxc9UNAFOGTmDKogbroK7bckgEDSJ4XDVb8ob/CNipcAUx+D+OE7/c&#10;diBdh9jGjpuV6ASTycczDXXq3fPj6o3nBnlv7uxv0m9GpXH2ywwYBIXhKK6AC0jCPt1kZTH2il3q&#10;OmdyJueEWd+Qbua5hyJLprczPa2jOGsCZJ7n8t/JxewWqJPQTq7lXW1J++gERKMt7WR/k/c/bcj2&#10;VqScckq96RRIQzmTV+chbC99ZJAlRd7kBWKdwM2nRHhCnMFo1H2dluic0YYIsuSpW2Cc+iUVx86c&#10;pSOijmeeMpz56shwL3mJWqbeZ3FKox8ndnXFL3TMC1DbSsCl0+jYfajhWde1/CWSl5XGAvrXoOMV&#10;GKUBEwrUGVM+ncWA8c98ZdEtXLZNuuuY/zgFrvqZ9sGJ9AeKSkqog3HtbeiZUyYmLtK1MPABn3k4&#10;gLOsvkHXZszN4PDHifAA1/G2lhTkF+zk3eI83enZKR4s5eJVPaojxm4ukLVF5Evb/Ng8+yHt1c3u&#10;3oIWgXTgAXSxBbTJxj1gNdwpF1f6TUVqpG5H23IU7Tu2QXWhfV46iH6UU1GI6V+UxZaHP9KpL7ht&#10;A4/yqRMaIV+Hf1FY+nsVYi3XKx58R0ycElduPM/PfBrTAZFBMQdzBg9ljJwoyd/M7yCzA1gvYAmW&#10;d5mcgc0gcohqqYqXQeaVfpwtz8nXeDDA3fCeVazcHtHwUDf2rsg7iZZ2PuAMjTyhCB7TfuJnwxWi&#10;0acZ12PWprfbLZF8aGz3MDpS5cO0+8DyskB0I42uJr0UlF8jZszHwtWjvJBPlDfT4gqfqY75wGBe&#10;XF6Pi6x6XY+nH12Nj9+/5HgzXnxyO84/YxK7wMD5Zus4MBpNyfFv6l3LlFscYowVIwu4aqPpapyg&#10;wxAQ21CcpOAnTqmzaAwak6V8U55bQgmWaVJDdsY5aab9OJegR6BmD/CkNOVgTf6JQKBLm7AURVgq&#10;Scx6xqzkSAiipUvtlSceM4XlT9ma36PR4nW+gnBrr4oVParX9EjkMqidfR2RmM4fckAvk5q8UGTa&#10;MttzXekLry7SV80TVZXfo+fgErUkAWHyY/JFKftJDxi7y5Zud7LpkS5L/7WNxHnjrh761mpx0Tad&#10;tkOovEuPHKMQaTfPRC58+HpJV/Ah5N4RTF8HhwwaAGo/E8/E5epH4KUrUO3HmpjXrbH8n/0g+4wk&#10;nsifFYCP7ozSBdb3Pvlb5ZoBx3t5UDb/p4gAbo5tN/mUmepecc01dKN33JzwmNvbaUhajDqiSvvy&#10;S7+gXBipCb9uTXouH64c2g7qo+0fVImMeLFUjaZEzr84PpOGDMbBm+VpM2VkTApuJ9Dp6Aopzhx6&#10;kUqesrz1fWCX4+7KL2RcjAOXvK/B5tVNO1No6DRpx5Zu6jAa4Bqi4StNI2/UQN70CdCkHcUCvyaD&#10;T5uoPUzfF4dPKl4B99IYKqnE6ER5czFaXIAGX9tSPcx+R1LZ1GdyKLd+28afVZt+Hf7FQb2+KjFd&#10;81UPR1xF9naShoNB4jjSGGjMCeiBmKHEzytOrppcto8BZrgw2L2aje1MDWFJq70YOYfNvA0IkTsm&#10;kZsQmSsv/Ly40rw5xJx8ujoBthjHXp2Z56spdNa2x96Y0czpSNRQxQgCoyNUh0vnxSs1+PFWRJlL&#10;wI7U8Vuwmcw0MBy1IPKlQuCnxosy0SVoMGtMjnW8cOI2G586Iq2xAVwZVJXvMjs4uCa61RceuSK+&#10;Or/OE45PP7ken+h4feDK1914/vHtePF0jMvz7vvKgweoxFuOvV2BLkCuofY2n9LbTsrYDiu3jTGm&#10;RNSRiSeGazZQnEFCriatFF0XJu/eUXbx0b7ZBwKI505WPg22Gjp1E9A/ulcvDc3XGTB3hdz2AYcx&#10;DhZ5GltfytunK63HtEtnCG5ir7qtK1b7mLxpoJEfOYxcOiy0+2B52CMz7Sc6+JFqZSt/6T+WCzp5&#10;qgOtniaPCsGkJieeZ5IkurpRfLYtuuYXvOgnt511zNMA8kxD2meMQarktqmfbbKNOYfHrOJQvqFP&#10;+gJab3Fvjm/pZ/bt6s/6jpXojrQ9IeonrBWdTNUpdPwJozJUQidg+VSP0YX51MkTlxL3P/X6TKbt&#10;reT2Y7Eom+0jnGXoS2V5ZntQVodL/U6mUieHjItcOBnNsGzeBsyts8kmtcFl+3DkTFjLjGmvl6Lj&#10;0BXF1IVkb4cXV+QAwerf9uHsXSMv/VF7ZEcBldVNz+lfJiYv6rTjb22vSODcp1PLJ4EGVHabXAzJ&#10;p0BHRidKIhl7lPs9yyvswjV24fLuApraCHu/jLSNPUbPnHhH35a7CiR1r67H5YuL8eKjT8az9z8Z&#10;F588GzfPccbOr8bdJX1DJ8y2zhi/RBdX4UlZ+nFunCjHtugp8eJ0s9nBn20ryfLZ/Wryny9wTh2g&#10;3aNtdRs20Y+VCI6dSO95EQWPTqBOtR1VDUdWHXRxkJ8VYeDVY/DBf5w9b3eqFfpHdEOwP78OX4yQ&#10;cfWqh3b+jFXH532YA6FXwTV0FufKyUHG4EmKfMs8OqBj5KbqTGVlypUlnRGcHh0zx+KBTy0aHewM&#10;XDe1u7ehezo6UDOxO1rFBfGudIl75iU//+cEUuPVWBiBnHzjzOSWgDACWMczAzVhfuUbdbi8xeht&#10;EWXQeK5VojoxGCcndfM49T1laxVsGVrRrdsTcb4uXl71usiq16cfXuGA3eCU6XiJE3xxfNSAqpk6&#10;Uk7/1L+4X6KTFpJtjqk3o7L537ZKZQ/yYoH8L3wWmGdZiia8JaRNKYOwSm6YakK3OtJezatb8aXU&#10;fwlIM/lR/04MxWyeZJTNSfOYidjbe3GUZMKmD8zCZV8jzzbTYSBH+gay4Ku9Tm7Dp7AyI47kF15Y&#10;ceYHLfVrDFOEVrnve9ZTdo/iLZXi8LyOfsvCQ/ABP8s5JN1Wkrce1daC0cl28UJnJ5MO5+v2oytg&#10;u6PbscMJO/EJ3GNpimEOWOnaD0hGxqmUcJzZSsQNlqRXBaa85OJD/uxUex75P8d9+eU85YXNKOLU&#10;HMtzBL5o1cL8KR9ZhuAMDmLS/gNj6Eeg5AmxgvWLxzMAZqGH8qejY5u2XpwzaHhRmXriB0x9mqPp&#10;KM5UxUeBZzvm5LMb8q1kninsX1HGoQ6MRaEl7ruxgXZ4MI/o6096C96LA90Hvwyk7aAuYyVjgTyd&#10;suBNBIf8hedwHj5DiOgFbC9yOcF58oLsWlvy8Wfjs/c+Gp+9S3zvk3H+8bNx9fxi3F3jwMR2XyJj&#10;3y9mq1XX4AaHDk70njbV3iAnMatkjK9sreB4fY2D6HcjybdcwYXv3kn1pU5UihRkmKTOU+CUpO1b&#10;O8qFM3i1m/3Em83QeuKJ7mdOHXjHU2+fGnrLNMnX4QsQ2upfgOBA6STTAeQgyEDwdFkgy3IASuuT&#10;oLElzvIObtSWV0LUYXHwxAnTOcECbjZc3W8ZiDgsDkZXkHznVvaCYfgYo5lgwoOG0IEcp0vSxbUG&#10;9/0EB7SjWcfN44RNgDez1lK22TFmDv55OaVRNS58/nM69SieyDXpGDtRTPwaTyywPHl05cIS9enR&#10;ujp+F1ydPnt6MT79+GJ88gHHDy7HZx/djuefDK5mD3C+4GHNqeIliFOda+bgoG3EuatXShM5EES4&#10;Gi/BNV/g4ujEHtMLj7mKJ3ZvCfAaT496xFKI4dd5aL56sj3kBpJt457OczXk5FOKa4XTegGY9RB9&#10;psgOXaClhTGVD+s6kTmJ5SWk0iU/k+kMni/iTdteSonUabOpa0ESpMhv8TxDHTKO/FO1OfGc6CTO&#10;AbyeIBkA6iwoJo1qWbqElN2fC9OEcHCDTLklyJmhdW3giY8ide6qgqtp7sE3WsdyHQyGBY7XwTjd&#10;HowzxsUpTtgOHW8ZH+EfJMpNBf9zNAv6JVk8oUM+iu2E6a9TXvqN5YyDolBOE2scEfWGoelP2bIy&#10;LgH7hmV3rsalKnWAkn+zjSpPSuRHe9Dx4ZPyQ1ngy8seR/o0+TNGUcb0i5dObQ8SrmxZMW3LuLAs&#10;BOR1Ho+gexTHECTyRBX15EjNBQ5V7IvXVM5wCE74Il3srvJSRjr9wEj9Yxw9rBlHHBKZC6RlxW8f&#10;0G3zBbsqRJ0iXsZlxhv1VOMaQwaxGIVfe/4yxrWJFJSLw3yD9+byZly/uBqXT1+MFx88HS8+fjGu&#10;OL+78OGpK5qnb7APa/kXNfboir2OWJxfEaMP+r1jmEP1C1z7d7WQI39qLi2mnDCmLcmdBkKcOoui&#10;++SQp57dzuETmbYLRbSJsPtVbjKNoRcA5ZYA8DbExCO91+GLEVZffaVDJi8HWwboivzXwpvM0ZHk&#10;oGAAJJLFP6tkUGi1jFSoQZs4gyA1CRhBBw/la0Vpjqs4YMd+PPbkZPhotXuz+toIMFBlTbb3V3BG&#10;HTUHsPQ1CdI11NDVMZGGA9urrTlRTKdLIfLTIjLQM6ERMujB3YlIGWuQKiv/yM6tRvOiG3gh+ph4&#10;eW7dfKpEGkyubpJ99uxyfPjh+fjgR5fjg3d1wG5wvrjCPD8aV9lwj1HzXkPk8LgmECcocfq/R51b&#10;JwSzhFU9uaIG3PnRq1sZDCw/bzFrMC13wlcTuaUJPicejyqgTo9IhSdIXpxiEV9+HKmA6zz7gWWz&#10;Xqp4ve5tC1LmU69X07a5u2ZaR6xGja7wcJ8yMay+lTTl1I5WnKwy7/ubNOXP+q1gvp3KmgFM/0jg&#10;kH095KUu0f4xwYimTXEIuqYNprwiV89ZMbGSsIpg35v9MsF2CU7yF21CLkgA2dP2SN1Fywm5XVE8&#10;ytEnIXW2XPnaHt0MrlvGbutrKuqY+aqKvMNL7VkNGm4HoufDxpSPdFuufKcKZ4bQpTHddyRz4ige&#10;CyPEhCSQKCX6Timmrp3BM0vFVz2Ia1IUjX2H8/CT8gZpxQH3Fpy9ssxBGnhjoYo/jh7l6p/o2DBf&#10;yjo0fWM8lZHDPEFjF4j21ThgjoMISL5RXuSTeovfEBUPJ/v2zhi0tByZVKuOgqQiU3VQZwtIYl7s&#10;LAl5Jwq3bpv3pc/0bQDSQtJ3DPOztfI+OMaxTbN1m4Q0KHfcdmXePrEh4kTB4+3l1bi9cE/Y1bi+&#10;uMQ5O48T1qcnxUmEqYw2t3VEDPlWDqO2S3nU38ulntk2UwfqPYoRRt0qo+MaHIzxjL+CpfTAW9hE&#10;P4FURyqaj7rSJ8hzfNv5u6ppETQkTsj76DiPrbX66/CFCV+I5t47Wqbt43sjmSHLUTVoHDhgwBww&#10;mXA4NTMTk2WBJjdpAskMpP1pca4rfEMNF7kT59EGY8LskluTW/J0wIAJPDBJp4ZXhMC7cgb/oslt&#10;TvkKvEamBrEB8+AK255eB/5irhO+Jwz2XAGW7jo2XafRvIbiz0RAlLOUSwebkw3uyHqJQXz2mbcc&#10;z8dHOF+ffoAz9vHduPiMK+4rph63XU1DpWFVVDH7agJLcmUoOYJ0Mh94Ah++c8yJQ3O6vkOpLp1k&#10;NO6diipk8pMiUKcGrkdjHCF0Vme359nPZPsjUF4FMEWX3wT6g6t7nfzqdGWNR32qXs4TZHoGJ55i&#10;lUd1q07lXVmhjaFXxfJuk9hOuR0xcflfh85guSxpwHNLwx9w4XO2mziVJTLzS5/kdKWTcgLjmD4w&#10;6xpyKoh1g6NpD46KTKiBnXiglSd2CaknI+jI0Elr9qWU+W/xiO6Q0dVCv9/nGHFvov3J70L6brCT&#10;3dE4PTkgHo7tjkk5K8W+uNK+Le/oC8WpizipcYzcu2Y/kNKkSXRPjXpVBx3/QqI/+xTlmQinXKln&#10;aikDmPIPjAGAdQswVaiTcRhaOmUB5ld+PJuAHHpU3toRSsmLjuxAhKX3jruWiU9e+qMeaeWwyPae&#10;VdOu9C5AaZdUAYDYMWJd4ImuJHc1GWxk9nafrNy3j8htQ8dIe5oXMbfjknF6RVx9t9d31Y0yeeoq&#10;z7ol2egOO29NIqcyhRNwCiyL8A/He7ruNXM8WNY+Op0Syvw8m1/Z2HiBA/NHXMTpNN5ew9Ottx+B&#10;k7dwzDGOrLhmO4FjhbQBx65SlicS4+oKR87znCI/Y03eHLN58z4XVt5eTDtSvvQmvz5d7lGJQirZ&#10;yATfhsIqQ1+psacLfK2JvLri33H8Mr+vw6sd5jB+tYMbr2N8Y9AceHR6+78jZT+BeBXjsGlebt2R&#10;n9sRAPsahgQHkFA4IQ55DWHspoMVWMeWRjD2wGyhKZ8g3WxOxv7q2TLSm2Ou9LbbcbzFkGUjvpMS&#10;xkf8RMgVSaiLS1odvI7z3BrEEOikSW85UeFPI2R9JrM+kakjhGHMHA8eDV6Rh59MQDqIpJ3kNI7d&#10;s8a5aqLcZXL3cvmOr88+Ph/vvvtsvPfDi/HJ+3fj2YdMtjhffog5r5lQH1TWmE8yBDIgkFsVMKfh&#10;iXOUEuE1dOAh50pZyZOeq2LhBH4SUyOmC3g8PZlMuwkFf9ZNW6pv8itU9Sdd0pkIqGa+P1FovIOq&#10;VdNF+pgBOAIgdq/6Jw/QOHSPV+6JStM+BgwVG8HcihytbbrOhPl931NdCZ3Ca71WIWw3ocU1eb8P&#10;6EJ9OCGs9qbc9l4jO8aeot5qbPS8q6KAyVcBwUElYfkpcwAin7yWdIYBCbWb1b/UVpqZlt6clEPK&#10;vkNeMFiPmOnRPGlyvqGvbenzOl4nWxywHUccsB3xBIfMTfp9wTA6ZcI9OuR8PvRRvUlIjrzN65jR&#10;JZEPYgjLWW93qmFVE+ds8uAkKB9G5bbtHBs6n3EfaD/+ayFIQxP8TtKRUWSrL8KHuqtDdh+y+rQu&#10;HoJPPejkeGUiXZDQb8QZJ9a2DN7imT23jmZ0WzpO2TKRh3iig8JZFUTFm2R1o2ym/FOimdyPQa1J&#10;bksTtVFdsytMN6uT9sRz0jppOh/WDSP2JQpoqjhfrhkdk/b9Yfc8AaeeyLji6POFWbEmUpqf7VY6&#10;6sY31FPVJ2lR180lZuUKyjhQWZkCxg9pZw/XzUXSoRNsjguwaLTEG5RdpTb/EmRxKsG08dahSaU1&#10;T4dT9bqiPeuYnfGkVuA920Y45i33SOL7HSVDVvFYRsoW6340+01xyI2xUrfd5cXy1W6vw6sfvhgt&#10;PY1jeny6vMPC0AE+Ux1kpGO3Ey134GiYyVBbL00uNdCUWclUR9SsK6iDM4WpkL0HkNN0xniCL3Me&#10;ZVmJYnbToLnZfbvbdO+YDpUwlgEj7xpfmVhOlIslfsw732mc+LpXSRrS1DnDqaNsEycNvBnk4nPC&#10;MOkk17oKYV4mcgN5TrzmqYuszkDYJxk/e3o1Pvjwcnz03tX46P3r8emH1+PqBTJiMHUk6o9oYIsK&#10;DPM4U/yLMwo/cYY41+i74uVksa7Ge67ups5Jr3bcTz7Uz61T8mLoPVKkFE7MXcmRn0aJdwK2vTw6&#10;FXdiy2Sj88BEr95cATnctz06WD9werV/CJ+Ay4z/Qp8a4dcukCtb4VLKz0z7l/jMj5NGFnHxLr6U&#10;iysFAW70X2CNYLBLECNHcHNOjLMgqHVMc7A8pzlp/ZfrRS67jjgnwawy8LNNlcWWMK5WofKMgpOP&#10;3kLXPI7VBwlm3s6RL+GF0WMvIja39P07HC+csNODvRO2wyHbMJO7srhRVuqo9/Tg0ItGSdgedXAM&#10;7Q/qVr5eitAtfUP5sp9ZkrFvnmIZwiaUMolL0bhH0zQ/76xfuSpt7eRXN06uBYMvcCyy8t1kNVw+&#10;iz2robMk43nCxDkjFX75bwP1FqlUq/N0AttDSCq1rr/qJVqTtul5HgeRVLAgWC6ExAmu7KucGHPL&#10;F3sp79ksTp3lOFVv5INeTTkOVVLkJOqU5TumnstDWYwerbte0Nq+Bc4cXX0mDQM3Ol03bme4Hpef&#10;4ew8J/8KAakUvQDkJvprN+XnQqxcK2EDKXlK0lahdK7qxY6bF6dLZxYbQL5zQ/aQaXepUH0alNCA&#10;fGRK3/zeajVVfab1EcML8+ipohGrs/SrZIncggZxvg5fjDB75KsdHFD26Uw8dHoHpYPBNyYb2t8F&#10;MHHf+dc+hE5MHeQvG9W8f2bBWz1HnBUcFNMak1z1ouVErdA0mDpIPhXpU5M6UbFQE4e3KfPCVLwe&#10;967olMUQW2/id6N/nkqcK17ZSwZOjUVW0Wa93sKknGMeDjBPQ0GmjpmOXep7TrTcVwQs52sZg0xm&#10;UxdOELdcgT5/dj0+eP9i/OiH5+PDd31iCc1cMpM6Dyi3QsOfzoy6XEvyhjU5ghHVMnnYNtG/dNWC&#10;JU2tb7jlRbDyFZ5ax7TmTEgn5r4ygTQ5YnJ1pUgEsXxhVRagQrPtKeOZdDTmxkxzxecLC/Lxa6Dy&#10;AlZvp6Z+cYalacw9IYVuvXomG71RkPxcCXvtTn0gKCfPqhGFEvQljupbCNun7VWe5d1U0IXHthH5&#10;8hF5WiasbeXtJsVP7zWfaB0hdfADD37hqxmjPEgffpTVtpxw7Yee9bguBJKXDEcJ0dk2q0d28LZn&#10;J6LjcXPN5M2EulaYvYBwFWx7Qh/c3sYB2+1ux8mJFxe0Ac5F3pwPqjzIEH7CxHQCPOMcASNbYNrP&#10;/MXBSZ+UD7lLJ514Oo7tZrAeXF48tQcpTydSewmkEslKEEq9Ru3gcrWk7SU98Rsts5L1OJ/j1Mrq&#10;d3YSQIxibdB+4BOk7dMnovvGVONnnzdkBVQ65hGLnzLavnuUqD+jdMNLXSUrt+6M4s1qjGljaFk2&#10;aYO3clUfvWQhAfO+gkcQa4jf+upWujrQajov2AHcaJ+Lw6d5FTb9sER1vi4vrse1r52gAXJxRfte&#10;PbsZLz69HOdPL8fNBdqnbtur4cbVMFcFY1f6+ovo0LEXngvbtk8i6fb/jv30c/iso86RfPFknycx&#10;SiGkDSiwb+37Gp00uIO/jqow5u8fCiDf/hR+JiafIl/t+Tp8McLsga92yFTnQGKQXl9d09EdNFN0&#10;jR5XOh1ADjrLHAROph6JMeYvDQwNjUbDAZsBqsPD1AxKV2NuxiVp8FDPwZfbXoy5mH0Hd5wjgPnL&#10;WPToKROM9WKInIjjNDkhEXdcjbkpObcnKYeOk6dP+nSZHBKumOlwka+ztfNDtm5utQJBPjIVSys4&#10;kCseBbJx7p6uGDn5JaQ8kRPqxChj1Hw8/Okn3nb8bPzwB8/Hez+8Hh+9dzkun4H96t7gx30BPqtY&#10;N9ekyUFnmRw5gjJHyCYdk+c59TKfpI1k1qipU4fTMQIugSOtRx0NK20GqLdNnRbjMHNF6/uKrKml&#10;lkZ+ZkUu9JUEEBpxhBWHrVjL3nxvf2o4y2P59njkioDKk0/FZgKyX4hReaMDkORdcfNCIAsV0ic4&#10;USwoZSotee3t06zMeBp48SInMP5SlnyO4H35VlCdLvunALZFRKEMCcQnHfE7w6cyUNaHQeGM8m2+&#10;ITICt/BRW+w9Rzce5U4Vusq1f1+WufKbyVCayMX5FWSvfMqNScen3a77jgr9dRwvV4DHOHkwON5m&#10;RezhmS8XvuYCAWdsA07aNj6G5PyFL2Ly+Gd7GM1ysnTlDZppm7Sx5UoBXc7JSZ4XGQ5Dnd9caIRv&#10;9YsMorOaNZUl1O2a4m/fsofECYxOV335dVyQdoWF86yaiDPtLn6rOSmDgcEZm0GwTUABFLqVn8BH&#10;EOhKBx6CvzyZNvYWnX0WnsjKvsTIaZf3/8RvlNbEoROQ/PRlzhOR1ULAfBDmBv7W54e0Z0pxe0A/&#10;pmP7Pq3LcZX3eSmTugWTidDJ+HE5fDobMYPqWl0oV2D5b7+4crM98VJnCjhQeXsZIuP2AnjM7M0F&#10;sDjz60nnNYaDA3xZ1cqNTvWt/JQBkk8PHW2xeXj4hzt4VedzHyi4nAtsSy8+/ERdVbRwF3/7h86a&#10;ZTBIsfLZ/sLIUS5WKFBWHx4JMDbDiwahe4EuPfsOkDZ2BtHr8EUI9pFXPzjgHSAMhBofB4z9fHb0&#10;GMsaCA2tY0yjsAyl9WKkiB4cXEarN1sTNGFCQ0Negy65DEBrWJ8Zpi9HtbwGISsIrkbRGu7/0hhp&#10;3ByYOnZ+/b8vRLUu9TCObkrOSpZpfT/y69gxkIWZR+noKWifMomoiim3JvTlEJMBj/IdXoFPWkOB&#10;UbjG8J0/v81rJt7Lnq/z8aMfvBifvn85Lp7D8w31b5lENGLBh9TQinMbPOSpU9uDIB/mlal7XpqL&#10;HmKPpW1bcE5JpiBg23ZSAK/0XjJaKTJInkPItaFmpvV6FFZcqaIyJy3L5KEGc0WBxOnVMAbdLHTk&#10;zLV4s79oTAOb8lBKdC/atcbcM6qlHYBZfaf9LZwkz/9oLmUUZMKN87fkEJP1kg6i0O6+tHu4hdEJ&#10;w5zABe90qgJxz2eC9JJHqRPNmpiRtRgtWzWg7cZocOkMp5760xEJCDU4t4nU9fWNt4p0/mhT6ctP&#10;JkCAXZH1PWDGLU7Y2cF48PBgnOKMnT44GCenrmqiY8rT91GIDnxXUyVmWEf5bJC+Zx4tzS1Wj6lH&#10;CZnmp+ZsA/c59hUEasjOqA5sK47qAWBlUlSlDj4xWJ8/+3wVMNuVOnlwxb/kt8z8OGEgC74Zi3PV&#10;rwOxgu5BJKYTaifkLJKh8642ta/EiZBnBpO30Ju2L4Vs+HJMLn56EYpGQOjG+14EBG1oyF8vquTV&#10;HGohZvQoCpVQyBkt046lgAAtkltX2uHbevavvMiUWDy2SNtL++k7v27Pr8fgwu8AR/1QZmgO7zQe&#10;xEMEkLzs9bQfpU+1v3c12w0MurBKSDnwFGM/58Z4xwGML/32WL3m6Wai8J0LLG/6+tq9Z3Wgl6Ot&#10;TvZPNWqPpzypl3/wC39dRS8fa3HA7pK+kL72OnwRwhoVr3agl69VA0fB/fIy6Tk4HDwxRpyTnWC6&#10;5amZEIPnICI4uGL4g2LVt5zBZWbOa0RcV2jaWQManMRBIy0/ziZZGZoGukbfo0U4Unl1BdMbhmut&#10;cnkL0wnIV1ro1KW+shkd/MDsnUNIOOBFmskO3rKBGYPR2zMQMgRQ+TQINWQ6TH5Oxg9qf/TB+Xj3&#10;h8/HD7/3Yrz/fZyv97jePQeach0XryArAPrFIKrnOGB2talE6eV1HQQhfnuAK+wRwNbjCtQ3EakI&#10;ITMRKefid7WjR7IygalXfoEJmG3adI4Ej7IT+WY6DWSQFoY5+eITv2XCEoM2oJ5rlAXQKROechlJ&#10;vWCVk0wQHvNbdAxUN8/QfPVe/RviNJFv2xmDMkcTropwdOKZBbajdNKeE7Z91MipG7AM5OeW12J/&#10;5iXtZABwnNrkFcDkWnGJLCJMFeFtq8XnkrWhFzXlyRcfIxIo6pDVIaIvUJZNzXM11re0Hns7Mitg&#10;d+PB2SERB+xkjB1xs5Wmt4etUrq2BYfQ3fMGr9GVPKTf2KqOAfug+5nMQ4U4mG076yt7dbt3MoBJ&#10;XRSWHuM5+Zamr1rXepMHZfMWmnQWL9K3LNF/KbMEfigTNheI5psnbypr1gp/GZvS9sc4RgPunXTF&#10;SGbyklSiC9u95Qcs9TQrhzgG1hb3JMtRviefkDFKzoN8KI1rXLlICdNTZqI2rP1ffdL+k7cIJ3x4&#10;F85IHnHtU7OLq0/5clVri03a0f7Z40ecDUEbwR80fO3Exafn4+KT83H97GLcXt2Mm8u++DnOGAq3&#10;L8EJEb4g3b1tFHOS1Xe4Vn/hE3hJyKr0vEuQi0TK0nutq3zE9USy9kjW5Mt/ppXfPm2QljH5k3/1&#10;GiKEtG/4IzaL0HFgiONlvfvC1+EVD/aGL0RwzNQYdoAeHGwRvreP0uXp+K5gkCCSw8BaBqejuUZK&#10;d6B4SHvFNgduQgYeZQ5k4nKQulHW0QgczlOcJSxPXkWhwSVqqqzr7BOcGgByM3lRL46XjtaW+jn6&#10;0r97WnHmXFZn4nL1SyfL22Ze82bPCdjE7uPcUAqzlOTcuvlckbzJVwykZhkOMKK+YPXTj1+Md3/w&#10;6fjOtz8e3/r6R+N733w6Pvr+5bj8DBpX4MRRyooVMpRSSMSeOJFIUnW6oidlbwMLsDhZV7/qv4bU&#10;yjpbasaN8CLgaPuRFML2yS00g3WV2fpx/DjFwUCi4DH0VRKkNepM9JlMbR+jNahXx8AIfnVAtjjc&#10;ZN+VAqK8EFLHI3zZH/YTpPrTWGclzb6hpv1/xwRDsa0CHtctLBWTv6bgc01cKgyAXMXbP0O7eNSr&#10;0XauSqgjzNSHYiZKDXze9ono6S/KRWVk8lw6ub0MDkqCB5CqVAZRoT6eVMSXPS6eyV+YqA67x5Eo&#10;h7aBOlh0yD2+o+1vrYvklN8YKc6tWVe07LdeOMx+frylf7o37OQgTtfpg8Px8OHReJCVsAOcMHDi&#10;aUQnMmyAp0xk6EHnKreI0yf5WQaY0du+/caf+Y7lDcnqQrESgFMr5il3nDXKdBoiF9G2FL+6kmZe&#10;DpoTg7LDB/pPMfr3IkVzkhUkMhwH0UjQ8a9AaIg85BKVZdqdXNiRLmZvaeGY6HjYWdW1P4CzdcLG&#10;RsbUt83FQVprh5o5v2HM9RagNz6zQkaZ8HsdRB+2pitqjAIK0x+AiexG9J5bsFF5ZVIr2jKfnJRT&#10;Y2Tll3Pq+dSipQb5OkYpW+qcwNCJF5zw7J5AbehmB9fwd/H0xfjsfd+G/3xc+1miCzDihN1dVQc6&#10;0W7Wb2etnlVNVl2pv1bOYzPD09W4vSZmsGsX+8oZ5e9+rS1w0HZ1F968Nay20nZp95Jyfa23/xu0&#10;G7Xhthnn8iA/nGd+IObWo7bQI+e99QlvqmuatNfh1Q/3veYVDvbpREeCRjQDg8mZY62JhS13sltX&#10;dStkwnEkEZy4NOAOYjKD1zJ/ubKSBrkaZkeTE5OTSjZii0JYokZR7efKl7RL4TEMggUOPBM+s6Gr&#10;WfKho+QTklvSzuaSZMRutt6qxFzMlTBNhI6BsmhuimoOcqtp1YEqaieg8hKnDgCNkvtyLp5fj08+&#10;Ph8/+v6z8f3vfDa+9+1n4/3vXYzPPrgeV952vAZe46HKwNW3aVdHoQV1cUX3nPVCXQiP5pQ3yxNJ&#10;NzTlvpJbovIYrJsVB2upb435LFMZMWjARMfkBHuMm+VhqjgwyNJYdAMLjPU6w3LCpIEZTVkQFGCP&#10;L5Ffivf/LDO2xKPcFar5YCCQI6r8Wu4tn5mZPrF4Sx3oJlqVQCvDprwhJ/RWiROC2ipGcVFC0tJj&#10;0maHpkkbjcJeUMwqwoI3kxKZZlnZ4lJLxeTLT6rwzzZZrwjJxDzrWOgxDt6UI9kpCvb2OTsiMJab&#10;zK1Fhqd7HuOI4Wxt8JHyaord3Tglms6eMBy/DMc0IjKBN7iJTvxyoowWRwfkhY/Ji9ys/rBCHAv5&#10;CPeMhymjx7SJeDnqKBxx7IMttIlj1IqpVd0nbVaqRPs9J6ZtbtEsDoDptKf1hA3v5b+hurTtZVV5&#10;9QlCJ/KUx1zIyadVObc9loMaGqFpmW2Ck0ZSOQqRqqGqw+JJHRR1OgsB7IUaaU4svkavdSVlSB3Y&#10;IOJBZx4dwxDNay5AVNbgjbq+28uLIYedr97ZYoxOsXG7k+3YnO3G8dlmbB+ejEMuOo/yjdxjLigY&#10;mTfo7fpoXJ2DF19aB0wpuhpWZnNRZx74r9wwJp0p67XOF/LH7kVn5EePltpblIE8dWe/IVjkQyDH&#10;2uM5/sQ3JU19f3W+Gttq9o9j+BIWCOvAYkaQugu/JNVNGu51+CIELrpmy//PGP74f/kr42/+R79n&#10;nv0vH/7Hr//c7OxzEPmWGjdX7iV3wpkTMsdkz4GUQeU5gySDmbhUpiHb74/xSEyZBoWfV4Tr3BUB&#10;k8HqoBazG3K9YmNQ3mKEW6aB6kS8buG5YTSGYU6tCRpP6MY4xoDVIOCugNPHsAOiXQgPK0rFwqwS&#10;eEQuRT90KYEy03G8XlyNZ88uxicfPh/v/eCz8e67L/KqCfd7XT2Fd1e9MHquYDj7ZbVNmpy6xrUm&#10;k3tbIo/SVqbyxL8Yv2wmF1ZDFKdYkZgYNNbhk4BsMawk1bsrAushidpGDVrbyAlH/OFHEDlRTuEO&#10;u0cjTktsoG0WLac+f+YE9/qAO7lUJDezVnGZ2yh9uZQY5zG4UbslpR8wJCSt+dWe6zRmhU0+ybOu&#10;Nwf3t3HkjTJXw0IpuqueNOoNKUk/imyBgQgHtezVfG4zIoQyROedscNbxCmK0E+5SY/g6sXGyhcj&#10;uKSBw7N3RgKfaiQqdVcpRUqQViZ5asOkD1nsXNU4vh1n2Vx/Nx4+cp8Xk68O1YZJyz2NR+CKDuhj&#10;QctE+wItk76+vB2XFwfZj/jifIyL88NxSV+8vFRG+HU8cPTN8NGx1UGU14gok+dOwujCca/Gl9NZ&#10;HVXmjsXmRUXiWJPtLDdIs2lhxaXQ5BEdkW03ftKQOu1nH9ABzgtj4dO9c4WxPcvn9JL46dgYPOe/&#10;PNmOsso/yVmnzkZU3v5tmrzm3geqzaMrZOU9Umm/SKdt4TX10Ykpv0jgMYuc1kmfEomN1DxxdNzI&#10;C92EjE36s/pCJuoUB/LaPrYBlYXY8u/sGMfa9yFyEbnDu96cHY3TN3fj8PRwbB+dcMGJzD6IRHr3&#10;5dPx4CfOxvEbVHwEvUeM1TMiF6beLchWDpjIhQwgte8+aXtG/zuNfqLnI5y87YM4R9fXl/S1K6r5&#10;hPkp/NEhkcsReusLyMSA3r11He1RXxxdLdNGO6fQ4oxH70bYOurPlUrreZHdW/A6o7KHDoiu4mdF&#10;UB2Cy/b5nU/+tOReh98W1FHG6P+fwv/wT95Nn/ICxHY/82XqnB/TR+StI7RBPtd81sscR4JOOX14&#10;9k37/isfkDdCG0lxrNFKnoOEo8rw6MBIHX5zaoxBymqDRm0BOAAXROo1Pzi90lG1KD+beOMsgF8a&#10;GIe8OmLSy9REY3gr0Jgrb8qPcIhy2zGw4DbS6O4Dy6skKPcW5iEG6WjbtJMwNahDXehaV78igT67&#10;JndZrcMmX4XN7bIbOpB7XV9c43idjx9+/7Px3d8ifvPZ+OG3no8Pvns+zj9Cbia8kduOx6CHNjpx&#10;EoLR6JNEjIvKKZ3SdCrRVfFHheYxyZgftWLX8tLc7K7FcFovHIvTqabHlunCQCIAtlV/tpUwPnGU&#10;KQIi+yc7+csEaI0yNL+h18kkT00R5TI9Awb8ibK1PMqruLzd6ZW/Bta6iwNX7MQQF2vNT6mjM1B3&#10;Uqzqz0J4cyOxQDoA6kyQ4EQSB6n9wvrqGViP9hudbXWpHkLDCuGXMtMiUl3hFzppZ2iLl8Jkp0Yq&#10;J0ExotlnKzvV4XS1qhLpBAELvPrxDrH1nZg9P/aWHz9O2zbJb/+Sj9xiBFk2iU/czD6Fs8zN9yBb&#10;KyzaL1d2dUY2J0yMTMa7B43ZF/bQo09LUmcL14euaIDL8RIHpiH6I69t57lOAVoE1pbK03zkWTcN&#10;O2UENHWNcRjIXisbatHYtO2pNG1X27HBSRks6p0z9W5PFn80ID/VatpRDf9YHyVY5z4sekD36mDP&#10;ZwJ1ioek439/JpXKIWyq0UCNE8IyCtSJFMrFfbDM/piAjLf2X091xsKLNegX6FnY3jmwHJ5o03Qx&#10;+8xkW17KGbDgtRto67an23H6xsk4+8rjcfaTb4xHv+Pt8egn3xoPf/Lt8eCdN8fm0Slwm3F1eTMu&#10;zxmrN9DxASBvFYo5RNUueStt2yGYzlEdL+qkn6P75DEy0yduGdM4YrFBykFdx47tiK6CM20525Vz&#10;7ZLj2ugdD+U1pP3AGQ7ElaP/LPXYE//rwGWsc+Lt4dfh8xnqOxgdIbQ7DvVyCDMHvBSbx/gi1jLQ&#10;1o4X6rt14NIPygfqFQ928QyAKE0TwW8ai+avEcFAYALJ5lzyXBXJkYFhHU4ceyK8Dw4YcTBy1kRp&#10;jPqTBh/5Ojl5kjEOmOeUYSDJjvPU9iwtHSfL86kWJiItlnDWTYtRpu1rfQwBIF22Vq6mIR2ehBW/&#10;+8ak4cVb5Je/CDP5T2c6yCeFfvTus/Htb38yvvO1T8f3vv5s/Og7l+PZB0wML8BxTbyVWeuFaQhq&#10;OMAA0r70kr9a9NDJCpf6tuOqMJMaNaLl5dyOSn3QxXG0xElK3ijobRCyrU+enbpyqoga8jg5HPu4&#10;d9MOhNz+Cn0nWleLyFN05Q86+Yj59JRY/At3V01CfI9Pg+1EaTtEjbYJP/H6hvPpfqEHeQSHbWF9&#10;fntKYaLRdt/oOAObAB3NvmfiyIAOTy22vGnyaQbxSscRLj9O6BGPeG8MxAEcBXHUbT+LWhxq1lmr&#10;PslHl4WnlHOK0x4osuek0+YTSW//JJXz0ndFpPCRCZw6bk5/ee0D7a1DpJ7tn3k/HnmOk2NfFUDn&#10;98ETX8Oy3XEBcnIwTtwH9tAVtIOxO70du5PbcbK7Hdut/UdcElEBpGfbpH/ID7HfGbWdy7tHZZN5&#10;ebYd8qsAPQpg15yhOrID+Dfb27T/rMYvbR+nFDhoqsd8Tod66kNYu4F9UlSGOgvwZj8Gvvjs702X&#10;J/Cahm7YCh1fXULPEx95Tg7hAjh/Ky28sOlvzR55CIFkLmCkw6/y1xbJh2StoLNUPiJmg/qcyQTR&#10;iCu695Ael37nBVGGOGOoOiCp90XQ5p2c7cYWB+zkzQdjQ9y+83AcPjkd4+F2HHHcvvFwHJ91A6Cr&#10;Yl7MZs+VdhtHRnyG0M8JuKEZnZK+vL3ARqAbGHYs9xU5fooIfmBIOYTNuKd+tAGc6ThvwdNgmn9C&#10;9Bd4aHmxQ/66QxCYOY6rV9tTbqRWO7iOmp3X4fMZ0t4E29F4TYMZSVqa/tw+PfvC3RWtul49w7nj&#10;hOiFfm5/B9urHjRW/KIkJyjTZic68DH8GAqVm9Ug1BJTofGZxlPj3YWKaJc6HnqcTZKB06s+aqSu&#10;OIEh35Wq7NFy31YmGBsTeDfNk/YIqRlJ43iBKhOP6dp5B63mpDjj9FE5qwWeQyu37qgH+3Fk9pvr&#10;84mjTmTBKXF5k3MOlxc349OPno/vfef98c2vfTC++dWPx/e+8Wx8gPP14kOchhfwcE2drMBoMNuh&#10;jHG+sPoa8+p5alUaHlfEiJkjjP/F40Zsr6RN+085nHmWIYzAMVMazIkJvIEvREDWE0/lCerOsgZg&#10;63A5MXWSKX/mFbNp9SG78uZKjoC2dXDBU1bRSPgTpitP082ybSj3ts26KrZtpviZ3AAM//F55F8S&#10;U//CmYrjE5wN0etEYnluq6SOVHvlZbTQ/punvXQwyWi1ylbcpKwLr6mN0uI8RZrSMJjqOLD/diyY&#10;m9vhCJpVL9DkyVnrE+1uQgUX+U5Sk2oirFHXPT63+xfadrVMarQA3pgvWfWbkIEFYZf4OZcPJtas&#10;QFt2eJON+Rscrl2csMNx9uhonHnEGTs9vcs3JLsvzL4JCXRVfRBIODk6PjPpy2b4VpfyrRyL9xRG&#10;pvSZKZeojF0Z8cQ8dS6eYIO2AOiZetHngo3O7TDVVxLUt9VXnzIvlKU7z6gWPCKOE2B9dJj9Y9IT&#10;p2MwOAvXfVihOnPlZfJK+x8DH+s223CtZCdq/zhm1Y/KsB8c0cOUaf0im0ZMHJGz9Qzpn4TcZtVW&#10;vVQn/dsyEBdOzYubFG14cEI/ONuMo4e7cfT4ZGzeOMUhOx0741tn48HbxDfPxvEpvcqLU726yKtN&#10;6apmNt+nncuHbextwGucLjUtv1n1JkI6OjCIxu0oakIHLc5iAPhvTLLp9iMyiM2HF41C5LEnKRN6&#10;ydwwFUlIexLyFCv5xnT+A29fvg6fx2CLJtKPjFkIoPltyh+Ps22J2gD7l9Gf78qL8020l7zyQWPi&#10;1aNWJFejejmMgq4QJUnn58h5lKV101BZJcUalRmTaRNQv7MpaX0qjItGCMPTVSwMmBOIE0ueTDRP&#10;o4PSMczZDwFtHaRMrC7RO7M5BuWJ6C2RPK1nPlQ6YXdCCzcyB7/y5G3NPHUpC6Q1SLlFqbNFOvSZ&#10;uOLMUc2g4bi+vh6X5zfjww+fj29+84Pxja9+NH7rq5+MH33rxfj0R1fj8jNIXFFPQ49R0XiqBx3T&#10;cMO/TDKkLVlhTfiJnAeW3ii8jor7nWrS4G0Za6rn6UgS+SFXavOXJ7BIqH5DnU/qgRBuaC7hsu4j&#10;pvwXVVw3eNDZKpfARsHg4HRNGAbrrGDOWrlbTyWWq8LFCHsephvVy6LRq135cXQCD659sI9plmnf&#10;+9BJQ9xd2SjOOD7KLj1lTFBmqdHuhRRlj5OWE2x1Zq683gcnv+SFj/7En4ldlpig8tLQ2d+kt/p8&#10;CRBtSOlQGmcsZIDFmbIPRjbr8zdHS/b92JXp0lIP3jzlCrwxY4WYedTxQV5eQxCcyJOxABx92Nvw&#10;2y0OmJ8tOjkcTx4dj8c4YA8f+AJXnLQtuj+8zny2QnQIn3E+Qe65AsSNXgr0PETQh7LvdW6/odBz&#10;21JdTT0pi6KuqFx2GcHUrf1o77RIgxpFNVeokjXbw0rmyId1OPMJxGPoSzvfGJ3BCxdf3up3G1fP&#10;j1O22kc5RSVuZSSmLaDh6qMMuvm+t4MZh4naR2S1rTwqnTg9hhv7TiQIfntinxqWd0vQB0TzYI/g&#10;wNjeRyjEF7v4Hc9DnOi8IBmYLUBuvO84uYs9Oj8/xya9iOPjl0DGKVw92Y7tm8S3tuPojSMcseOx&#10;e+cEZ2w3jt2g74NJx90r24uftiGJ8qospPMUNjhv7tyAr3Iqi67h/qXKjrvsr4VPdKSUGcnqMTZf&#10;OUWNxohqSVQeMw+QcnL2KduMRX5W2n/g2/ZJbvnLhXpwiocWunup074On6vQMUx/p+nSJxzoL+Ub&#10;GxzvHS0dMcLRFxjzxn6z9AuyApaViVhip6samrwIb68sdJGB0QEZzeWYIg6eayTu4aybqzidLWJX&#10;e9oArkZ49e4ksZyxvuMoaIils5wIHSZX1+I4xXgQ03JlYOGUg/AsnzRm+QhIjqDK0dJc/eZIBpl9&#10;Y3XrmKVh8A3kVzhfH3/4bLz7vU/Hd77x8fju1z8dH//gclx9SuULDJIOgFdzGA2dgWy2dw7QwIdQ&#10;jY/dTA7nSYITWNZjyM58QB/MapTGifxMP8BXDqISpr70/CuuwIBACmbZ6c1zZSnv4IGhTDzwAsQM&#10;xdurWweK5+I1akRLy3ecxSDSAGh5VoUXeCSzBpN8+8+aVA1S6gQ1DbIxQur4kA+d3HbJRF85CjRl&#10;VG/+5M2jeG08/xQCHNLe00yVe+mqa/7Mh6ZOW27tIEsMuvjVE1FYVyS6mqZOKoQ9QtEN8pI64NnT&#10;mXrOni+4VI5oaZUTUiKT+2A7tjeEH9LSd2oLXg0QeLK6hbN1MF81kM9vUawuEIa0OOHw4Lr9Ohcn&#10;5JN2zNi3XE0+3Nx0Jez0YJw9PB5njw5zW9LVMD/k7WSfTw+IGdrtO1KxL5dX+Qtxg0ei+zjj1KeX&#10;wrY6oE2ddM1VTseRuuiKXtibJQ3CZuyHf8/tLdZX8/JVOHVvnfBBcGR4K9G2iTOkNsUPlLdr9UnE&#10;lf7HMd9QtT7H0AQ2mDhvG6dCyqSR9rNd0XFWzAG1JFWI2sZpevZtqyrsSXFaCGlLOQoeZSgftk0c&#10;cnKiE9Ja3ZyTkRdQ2/YQME9ZvCmwMzHb59o34J9f5G3+wvklkCPa8ugBjhjte/yY9BM4fkgdnO+j&#10;M+z5yYa+4Gt43PLR6Kb3bPeIrQc+Y9EeSf+ZfbtyeBup5wbz1ueMjJHOvg8uEsBZB/6nPk1HD0Tl&#10;NytfuPCVJEFYvOo7Dpn6mXUlb53Fh3xGoa/D5zqsW4mG1fZpV7pI4mzTXKjPtl39awX7IK396ods&#10;ANYMqKCYAxSCLnKV549BGaNjKQPAweEgpQJHFIvhiImbxko8UWmu+MmufkWZYHWdKZplNoSZLTeu&#10;CVBfwBlKZ8krJ+kK3wiftqTGY6bNDx6MUparxf0SvLBuwF+3QVM/cnCwXvjHCNDwfjLo4tnV+ODd&#10;p+O73/x4fP033x/f+/rH4+m71+PqE+AvqKvIdi4SXZkSGz9xTx1oZL3m08bknP+ZADiBErIGTTph&#10;bq2SFjjszlUS1aADpSJdWWtNfpkgla0rlpN6Yc1B7lzRctori+QmoiEgNXaFS8KSMCdHNYaCd5O4&#10;fM8jsHLgnFBZNdiVgQyqOBXJoVe0fmtu5sFAJkcmDtvTfpemTn+CojhyTu3oNSLn2O8mNnblbk79&#10;qVog/ofWy2Gd29uyakXMClqikym86TFHl3AZEuVejJ7n9RHE5E18/s/kiRyu7JqtfPaFyTm8C19e&#10;fdIrBoYTs49xaI+Yu3IbCyB7Ynoj8IdHN7Sbr045yOeyfPIx4wTl2XejLwkKLDKdKPST97WZFzjH&#10;AHjAsfFW1QMmcSbks8dH46G3JOdq2INT8re0x9wXlq4gjshgO/ifTBuiHKaNbtwgS15Wk8yNAlrL&#10;LHWQI/1OJPZsIW2u9BmOst5VLo/qWNcKWAtnfzHUJnUsW9hc6oMnk/3MSBvf4JBy3pE0dc6FSPMa&#10;5M1wDf5rcLR95cn2nmNyog16ojZJftLG8JynwWMvwCuNQocnbY29yaBMcVQ9fYlf5TGdCzjyfWjI&#10;6cZ+QkGaWGcy7/ui6gPG8dlmm6cm/dTZ5fOrcfX8fFw/f4GtugTfNU4WvJzixD3EBtC2Bzt4pW1B&#10;lBWwQ514N7ODq3cg7Ls6ZVvUejw2hydomnLS8uJrX5RDp0xH1I+CuU0h+24jmw7h5bi+wRmUZ7LV&#10;T7YzZKx5jr31Fjn41MXlDfC31zh0tHvsm/qaLcO5NqN4SkNdqTvV1n+E1ZCvw+curPGRwZ20DcgQ&#10;5EhrJ2Q+pozunf6dCxLziB3z9r4VvwDBwWHMSk4sxTo6+JqOsSDtwHBsOGYy2espUKail7I7KTcG&#10;hzDTcDqGfMTdxsk8EvQz7TF1CClrOvg0Fi9FGysraMTWNeYfNWY9GxQcvco2TYms2PJwk6s84cTf&#10;Kuk3N5c347Onl9ls//WvfTi+/s8+HN//+qfj/ENqudH+BgPrhGynUm57VgUTbfDZiYKMqBjHRvjq&#10;VKK++8sEFv1JHR7lPXjEYSgd80UXiNQRdesa9nqLRDo6yggXVkoIhpkE56zqlNc9IFMPlpO2Vr+9&#10;Rx4CtO33HAb2vs0dXDWmVYWKBi44yci0KgRHMmNmpSkuztMzxAest0MlEKziA1VieBaydOXclRux&#10;xfnwZzYhJAmLvwxufhKo/lquDL2guM/3dpYTuZNqnDSQVX4TMxrWkSC6PCofbpx40Jr9DZjqTSND&#10;ayevOlw0pbb6hdP2MZPQdtN3eJ2cHubVEzpift/RvYp2jfTf0Pcotx6oT76yKnPHyZxoqZd3hZ0w&#10;mZ8ejAc4YI+eHBM5PnJvGHROXDHD4OHM6Yj5kea+C48QPSy9E2YbLdmUo5PnagOFrBPSvX/VS/YY&#10;2o5yDEjw4YDoyEkqNALXckPnetoYWMdZYENxtqM4gktnyF+4gR3br0iKt73Qoz1PByscU3aDzm44&#10;v9RpgF8UZyWrNgRhx3FWfqG5xgrQHMU602T2wgXc0V/LgiIpQviBP8p1Zno7svjTJyjPBadpYhwY&#10;eNzkjgFAzG9Xz6/75vvPno+b80vIoLe7y3GHV39AXzmkvXOtpiOuOPY9+ocrl4e+QPVoR9pvPepw&#10;EXNr1f5CGfnHxyc5ehtXB0xOourZ5hVDh1Ut6pwKURnluf1F6ZWVMvpDdDbhc8fCc465oLd9l978&#10;zXaN0z3xKbpjUm5eh89nyDz3UvPYjtdu4+Gi+4or5+4Ztx/XVmVLBf1zQ9/01RPrSxXOCzZ9e9qr&#10;HtLX0doaBIQ10LIaMAfeUofnKzqprQFpyKCaMUEYcO+dIbVqEQouyByMzUqeE40Z4sgEyeDNJGjc&#10;4+5AlXTLQogy6ch7kMOjRg4cOl7A2NhOFikPwdKP0cDY3FzdjY8/uhy/9Y2PxldxvL75mx+NH37r&#10;fD7lCJ5bOpBGiZ+4g0KUiS//pC0dCwBSr1O3gUxHs7NqWGqmDP1UESGnwPBfw+W5aDxqsHobhKP5&#10;0xm0TJp5f5rAyJuJTz5VlFwhrz8nozo706gT8qQX9HO1v3RIPa9epquToHTyFJL8y6qBP/AJk9Ui&#10;lxECaygvOQlN203ctomSi8PJb/YPa0ibVgltHWWJzbDaTmruf9L12a9YLF30rLCzrhgzlUR/921o&#10;QcDiiHYitG5uS6Z44nNSV4/hzVC8clJ9mJr4yG8v4OgYIXtd6QmXiYTiTn1xxTFAvkT1cJxsiSdu&#10;mB95y70vWT08RlYmVPuKugp28RHj2JkDb55vNjpftms6e2jm1Swb+tuO8tPbcZrVsMPx8I2jcfbE&#10;11Xo8N1Cq47YgStiioo8S47VDysnx7RV+8ke1rQnBg+pCrx8c6xzta6QCxK9LtD889iEh4wPYqQM&#10;YfKnDtOfTUuXn2270guZq4K+dT5RFDOKvO7AHA/guXIDOvy0v4u/OOyvGc85k4mG8Eeu49B+I10v&#10;7AzSit0LDHVx0qMSM/wj2sGst6GtfNN9vgHJmFwvfk30H8EvIGw3xzjkG9r8aFxdXI3nnz5LvJpO&#10;WHTlXkD0oo5titxtAElcF21pnpx11WvGvOKhK1/HdLbt8Q5n7xQecMamnenEyY+0as/FKwlFzQoZ&#10;OrMd7CNhd7aJktfps4fPfKJ1xZmXrzrsLDMAZO9yS4j4ZqUUlTD1ia/D5zPEttHuXn65z2/lXTK3&#10;XOS1ErdjRz/ebezr2CP66pY0XZS0eY3Oi+tVPK986C0sDQWDRCsfse+dr1x2OxK0FAwkl7CFfTnE&#10;6GXAdXAaPLdKbvOA5944OgDF2DoaqRgqB2lwvGRIA6+BqyFonk7awk0kkfqwlNuhGh2i5rUGuvtk&#10;so8G2GxsPrhmkgKvCGTGd3xdHIxPP7oe3/zqh+Nr//TD8Vv/5OPx0feuxuXH8HuBkbk5nsY+4uXJ&#10;Rriio5W+wTKL5dl1LnXhfgkNuvso3HAsT17xuk1/RSeY7IEgasRciYmhkbc0Avgza7jaUuOHpisv&#10;dTW8Xhp78Io5jpiboKlix1bn0lV/QRPPwvbV3IkaeEj4IGc2LVPf/UW3RG8X6ORkjQeYTFcaSDkQ&#10;3npQ8G3fTlF5CaZRvDO2Dzn8nIQ1rqS4ItJwhzV+mOMY2MpWuImRU4ECuOfb/hAGpl4mInQiLcEc&#10;2C1f+spKiTRjxGcEPhOuoMDFwSEdHkVE/fDnhJHmAx9tEPnljzr2cacYH8TwdvRaNUizZHVGWamB&#10;ITKvclMuDCButHb164Thd7p1BeyOidbbkPQPv+sYkebFAumsHBLzcAkZGyZNX0iclS8gYSdweXJy&#10;1nF/0fbkcJye7cbpo+PxwFWwN4/Hk7c34813OL6FU/bIb0nSP3HAXJ3J3kzHDAjjNBPa13FW7GP2&#10;G7WHXGkjZO33NBVcvYMn0leHS+I4UPDvSpvjUX6tYSPkAofo+PF8mpPgV1adZ58YRKOtA1+m/Hlb&#10;TPyy7VOloTx5t5vc2YD0/Yy1WWZ9u2dv325sUUrUIjYw/USQ8qzkjvf0CfLkUudJfnS046Q5ttCJ&#10;WPiXPuiLWk/Q55Yye0ZWqNOv2k98ACNPwOKbuoKQ8QWPQ0fYp1Zd/dRxJX30ANhH23H8wHF+Ny7O&#10;z8eLz16My2cX4/q8b39eOljbQjbHOld1hBw3uQCRPoLbY/ryVPou8sqPdq3fyqycho6hHuuQwQv9&#10;TacsD0rNsB9L0FfvOnf5zFlqEKLHaNKkWprBvPTeSbPtmXLqk5nYi7PX4fMY1t2pzMe007JTBu3f&#10;Cy4aXAk7ob+dMtZ2+BJGLzqXQ2bMmKJf2SNe+aAZMHR8aRQ1Tlq9OTRSTMfXxibbGio3IyxQVXbx&#10;7K+CLCFhtmXJD8ysayPFmM96HJeT1Xr8o3FyGyN8TYPJGNV4SteoUxTDR9GabIJSo6BRNW0EOuQ5&#10;EY8sJCDT9eXdePrRxfjONz8e3/rND8cPvvlsPH2fqeXZZtxdYmxu6R0aAYI4TOVtvZ7zr8Y23GhW&#10;kq8dtgu93I2EU05D9aQcKrUTQmlgrOZEPRkuTJLKJz6NYPUVnVGv+i3eQHoOjuw/8vdS23ksX3AQ&#10;OlPvghgDUt4iH+ea0Gy85ectm/3tAfEBkBUwo/UnzlSc5Zp2NZJ6K1srba71rWS9GSITPyeLThg2&#10;qXnBknPxuvpgzHmCuimsefaJ6EIcnVIywSx5Q9dcyk21Ne6jQT4KLUl1TZ+ILtvNwlugOiGr7LSn&#10;TkAm5DrWYvHYvjPziTpfp+75YoI94fjgxO87uuIBnLDefnJGlaDVFJBoG0U2Mtf7vXLrS+dV2mHa&#10;f4XPRY5XmHh6J2fEhwfj0ZPD8cZb2/Hm2zuOm+wR253gKOQzRvI/8TKZx8Fiil0KT/+QHXDvL4TU&#10;M1E+fZ9X+5xBxuGXg3pYrKl/tdV+2/5YSE8L2bay/5FL2j5QDXa1xLw4okRds9ChSnA6luLwms25&#10;UcJEs7MHbPLQ1UXRLVkmJOVxsuEnciJEXAUcBPGrjryuIu1R+oAFzmeanVxypR98lDMmfcHxlnhM&#10;+pgsdbXVQQIi/V0cXmjaB7bU43iAA334gDLayHeA+cqJw9Mjxni/2eiDQ+5fvbni/NpvebZ/lQ/b&#10;0Hcu0YbQDScco5qlk+gnqeggWaSX47ZWvmxEx3HtT1ooeNeLNzOWVKU4ctBRc+zZcoTQR3eu1sOT&#10;VPZ7jWed8jiDypQONF/KfR0+Z2HLhYIXk31ZtDbENnOs0M9pQrvE+eVlVpp1pHXj3dfoxXci7bvl&#10;QsFtGIcHviPsCxPs9DOiGA1bnRoHWwBQRn8dsYJpoDogXh4smg5jAri8ivGYaJYDl8mkg8lpnUB9&#10;jV9fjtiQq6d5BW5dbUOuZEOxQcPZAb/Qm7Ye5tEMqueKCT75R5bH1tdoJHl7OC6e34x3v/9sfPtr&#10;n473v/NiXHyMYX8Bf1d0HZeGgBO9V78eg5I8DaWyesznSNSD/AiHYMxfTVuXSlFncMm3HdIJ7P5n&#10;iROBMkc/ZOVcZFYkbV0nBLM1cuYYovfJmFJmHi4Yk5T/O+GEH5uEy1RXbJJPQdvQji/FytC2FDfn&#10;oHaiLWG4ENeC4IQWHDcQ1QmzFeM4C4MceSt4azr3VPYiSH1pG9Oe/iynsjrJpBcoInSd+MoTaeAs&#10;S4RB86oNJ8OZlobMKzc/Jw35uO+zpZ24YGdck4F1VtjflhdXKBdG0K46FJd4HT9mpb2j43t+zTuk&#10;IY7dcE882TlJ34ztycgb7XPrEQH9jmnHgRGac7Uhr1EhPytVzOA6ScLb6C/LkD7veBMH6TyIQl03&#10;6B9D64QJ/fTMzfnb8fjJEfFwPHqMcyYf7gtrJ4b3+z7oL6+LCS37iz1ZGEuiAo7KKK910vYskY5O&#10;hOEk4yK2wHrWb390sk9/oDwTf3DYh2c+53DE0V8GQnCbm/7KL32EtPTSVyCYCxYhAk+JfVMeiKo4&#10;7RKe73GkX1kPGPufb6LakNbh81YJXJG2bdWH9cAhgxDJK0HyIEXIJFjHj2qfcnxAAfNNJiB/66EO&#10;9dsnI2mnHbSJOltHj3bj2Hd9vf1gnH750Th759HYPdxllQyy+eD21fl54sAJu7u5xM+5QIfepnT1&#10;uSvQApdTmVIq6dZ9Vb9ZsZ3p6gYO9+Mgykt7KaNY7B9ufzCsucGyjgXbOVoMrswt6OwO5zStmH7V&#10;MkMdvVRPviF23IsbeHwdPp9hwyDYbrk4wGYZt/bt9B37M/Ztu8l4uGSCuJ5zgkFbnVe+0L5GnbCN&#10;q2mz/JUODsP28fuJcA0aj656uGSPljJANJYa85gowLLsqMOjthhILj9nrwfBLK8kHaJOxoYMQH/C&#10;RMPhgDTGjcaRlzpoDrQOPpe43YifpW2As6pDOpNuGvg4txDkzSDfuWrTaBy6hi9/fqlf+jUEntye&#10;347nn16O73/7k/Hrv/bD8a1/+sF4+v7NOLgE343f0PNR6yCMp24dL7glHrkwJH4c13f47ODDYz+V&#10;kUpEzRpGlWSiuouBNnhlqk7Fg3HlWJE1PjgzWX5Hz8BoBA3xf8hVdmN0DZxXGV7lOhFFdlJ5wkTq&#10;ea1EagFnRTt6N/buJ1F15zG0BaYt0FtuNXPq5tnc0/dqv1gzYciuV77yrdsl330KtbdcdcKUYnIf&#10;O2v754sHlHViJTP0p37kSxhbiSJh1oMCxlytW0XeSViPzBTXQTfjEPrhKPUNypUfSHUXMsmnMnR0&#10;atp1wl/qoFyXwd2nRUYcqIkqYU3IqZ86vVUrefkWXR1G8Nwdg8uUxW0X8W7R95aOsd3qaN2OB4+3&#10;4+QRsKc6Rxij3fGerzgeSgmvR/nGGkknXf/UX2LHYvY9QSx9Bxq9VQlV6lqP5u+KCvW9lXX6cDPO&#10;Hm/Gkzd24423d+PxW8fj4ROchAfwwfBxWNo2KjvtwYWSvOjYu2fKHrdWOXLzDVrq+xraqqz/4R1Y&#10;Va0mcvFClu2WAO6sOpEBZ8Eps2lZ5Mn76oKHbphcIDTi4khbUxqZpWemtyOvoQPN9N+OC1etHKOm&#10;tWJdjYQiqDN2Zr/KbUrQiw/F+g9ZoYL8WQ0DNup3EKRUR4rJg5Fhln3HJxmvsCEX1/DHhZz6sWwL&#10;TZ2vU44PN5txQtSZQ7vgw5bQvg8fbMYpTtfRMc7d6fHYcX5AWx2cbsbR2TYvX92+eTJOccZO33hA&#10;f/GJRnEoI4xdQfP8ctxcEq+mA4aWvMBSJIdRHtQ4AK8dAkHigBEjFPEGBfjlDPU5hx0wbadkcMh2&#10;BXTRUrI4GDOZgqsricBa34PVkDvg2NMD9OkKJTkEuadcGsJykifMbSF0m1flZJvM6/B5DH4u0Nvd&#10;p1w9Ju6wZzhdu423Gb3lyEWH+xi1P3G+74P9ZC1o2EfykN0se6VDJ6FOenECiBkMDgDyYow0WgzD&#10;hBRaxsAgdvCpNKJKJAaH0YFKfgae6alSsYpGFCtkkDLqSlNehGBgrmo5b4wBIDjRJG2dlBdPDYSQ&#10;GhXzg8CawaCBYIYeL55ejh9855Px9d94f3znax+PZx9B72qLvHUv3DeRW3FUCqvgWs6Qhlisd9c4&#10;XM7MRoyR+L2O3N/DjsFvnXYu9MEpoEG6VlSc4NWH+vSnY2uBndKaPa6gSWTCcVIOPDkiMSivNHoS&#10;R8yBYViGMg5GGOiVqPzGcJKzHFQ/Vh1nR4HAl3YRtxnkmzLErcBIOlyiXW/5TNjJUXHkDArwcIvO&#10;5L34VB1pitMf0IMwcSoob59sy9mey4pPURq01oTojuhtJYlGNzPKw2pH+4dX1Cnj/H4FsMFyWVt5&#10;0Q0ZOjINdQbEHw1Kj3L5VwudoEmTH3c1ZatPIAtl9Kws1282HE84uuH+BLl3RCZgN8IDFKXYfFm1&#10;0nuJkpxIPXYPld6D3UM9LlnDD/V11lR7hgmEvS3gedS4oeXNZ+J2g/4Jk/yDs+Px5M3NeOud7Xj4&#10;eHCOk+grDo519DnGmUtLp306xu1JtqlOuPqHDwEosm0AC4zN1JVAym/nK0osI8h2pmEzJDTzVtr+&#10;YGu1De27DdngDYygdb5WMAdd8l8ScfyIXkgZt0ZKjm0XeAqG8GVda9iuHWN56SmyafPSBjP05aHq&#10;f2aApc4ljhJyZEyTl1uDpsnLvjxoqgsnKx1m96f6Pq/dGZPUg8Nx9mSDA8wE9vCIPCYsV0RxurYP&#10;cbpwvI5O4Jx21HZnhVC9T17z1KuTF3ileXN9RXv0vV1LBlWavgwP8pRApn05G/J9SpLoU5JeiPma&#10;DmWzQu2D9oT0PO7zg6t639smjhln8GKwTRvhNeNMPA17Xl4KKy//i/p1+JyG1VbaGD+LdoYD9uj0&#10;ZDx+cDoe4IBZbpvrnNuLuPzBwZ8PW9kpCC/3gY78Vz04GunVkZuoAnK1HMPm4EBpFmbUOEQNwmNE&#10;HMOpY1VNTQdTjqsAS6Ox0Xyav4cBnZRzq0i4GWYzlF7MaXkLL8S8ONCBqwHRKBNzjhxrQGdzKOnA&#10;8tMAYJ9C11uON9nzdT6+840Pxq//4x+Mb/z6++PT9zCm5xit66NxjXMufHgBn8es6BRD/4MzcyBH&#10;ZdEASqebdC1z8lXeAPEDv/JQ7jScXx4u0GC3jvWjixCuHhPTRsYpizwR1Y7Z8iV30Rbl2HvS5VtD&#10;J25Pwrf7g5y04ceVrSP0kc+udGbb0xOfn4VwJUnbKYrZcuGR05z3VqVM+L/8hk7ClEfOOFgrzkg7&#10;RHhdNPODkLoMdvVNubXjhKHNgKv01BX/1IE4PQofenOVFBjnjqxJwmJ0lIrC2zJTR/k/w8S1nImF&#10;M0bD/u9SCUyGDNGa1XX15h4hpyWdWs3MZDTBKms/jresdkyWO598PKENTvG3mGiPOPdzQvkwPTCu&#10;iGSFc9LcOwrwJ/XwA7441eCOLNLQUVDPqUuWEQTK7zEOHTGvcsFgHu3gluMOXs6Y9B8/OcYJ24w3&#10;33Z1zFuV6MC9GeDJynPkVdKlq9LPwImm7c9tH6O8Rv/UlXOFUR+Gzs1qpU5A6lqYPtk2E7U4/AUm&#10;9Skv8hx0vAO2wjwRo6pY7eJq9Qm53krUUZaUMFmfoqPk818gXE2n85f6MjHljHNBnm0T3VI/F6UT&#10;nxzZBPq7sXHmZM+TnKoJQGk7XxlxiPO7dRUSp+vRG7tx9sZmnBLP3jkdp2+djsMH23H4CAfsjdOx&#10;e+PB2J7tIr+vzLm6wEFkwOdBCIK8SPiQDna0xRGkE1WM8heHsS1AsAReolx1Z3shiYOFSItTx0sF&#10;7CJnWSmzTJjAKRV9aNrf5hdXP3XUt90vOvY7dZpx9VKwluWuIqcfE2rzqkvZ056Ganh9HT7PwfY1&#10;esG5PTpOdG+s31dt89mv6pC9DG/MRU9sN2M2pa98QFjHG7pQH40YZZTXIwMvEVCMjY5EJm8HA1HD&#10;ZFEm4gzIDrcElKjC6wY5qJaipbHwts467g15K4QK49KS5Dl5r02hmQSIgprK/+WEBUaDYuWYDyZ4&#10;IHGuPv34Ynz9n30w/sk/end8/dc+GJ/8AEPxDMPrNgngchuNWq5+r/G+OodyusqjEOkknEtfsNSl&#10;gubV2y9uVu+7kPTyvYUBFHE5Zxp/X8ip8+ONi+zPsjGs56Q2J1d1PO997mmSXZ0lihba6C4viYSG&#10;S/dOEv3UC8BpO/VAMpxWBvlQh2RF1kTB82v7S0BOmNVDziBOXUqvXNKmnUWDIH0EJNEZyTjCpDWe&#10;WU2lrn1hogoNa4khUR6c6Q1hTc6LM3UmoGmT6js8cGJMoBBNSLx8BpLsJUB0ax15qQ6cMNMmxK0G&#10;otXjVKmB+DTiEVUIqcNrnDPriteyrjKYjqNJUDql0b3ILTEIHDOXuTk7r57I04kbnCDwbOm3RPnz&#10;WwlWzAQJvfZwfugzug0jnhvBC4D85QhtVz9Th7Z3W8ChKy6+eHOubPTzMkDIu/W3OH8nrrh4W/Io&#10;zsAb7+zGk7dxyN48Io++uoPmrLI+3i4vYQV1uHcjq7WeJ4hb7REdB/OosxWjwwWAE7ljLWOHi4Pc&#10;zE1/B4qy2hU51aXt+JZfX9DbdidNlKxhr/fJkzoDiPRqh9qk3F9LKLNgSr+TnHFdrac+Ya8r4YJc&#10;2lPnnCtVeLYM/qmadrArq4H2ees2r09ic8RZcgX0FCdr93g3No92Y+e3HL/yxnj4k2+OB7/j8Tj5&#10;0qNx+s7DcfLWWb7/aB8RT1aTr7A3HLsKBk/Rjw42MJs6YZCNFF7kxHm3nyYTvvb9VFnUr+me2ddy&#10;vPN2ZftOHK+sik24pfgpWx06e6cOlQYAmrJAfnRLadrQBJHctFW+K6mtCgPqSLzlV3LCpa+9Dp/L&#10;cJ0VYVqdY1aHlzNNk61RZHRrgNGPcR9nMYC2faldTRpXr3rFA53aQZnOreBOnMaWOVAyWAj9X0XN&#10;MZLzHx8UZHJuHSc1lW/IUCLfwdtq4nVwc8xAsxwjEtpyw0DGOAutgVg8SDS3HTQapLvZu+XBE7hG&#10;pyhT4U/HhCvFTz88H9/82ofjn/zK98Y3f/2j8dl7GIhz3J8bbwc4GQCqIaNeXgrHuVFj0Fj6Giq5&#10;nlyVP3iRb6eO8C8u0k7+WbUirVkSVDkhxFVCHTH1lHYgz7oxpNGD8BTqMHAeOZVZGPkk21UqMWdl&#10;Ql0Ra+ikTomslWhxEsWf2w3gCXrKwwtgkQtedJrkqxutWye3NTwDLrmhg66cbQIrxfwLzlzJUkfN&#10;dB9O+S9AYZLkSHMHl/lpM+SI8yh9mCxl0pRZrU/8kQtMDXTriUuswakc89x/XY2YcgWGf8z+meTJ&#10;W0ZDmjpehupM/aN1ZVAeokYle6OiZ6lPnfBfKnGopUeMc2de2vxuPNjh0Jwe5aWr2xMcMuLmBOfF&#10;zdY++eaqlJu3cdJ8t9OaJNVJ+qH7d0KbfPCbtp8w5wY2twmlm0l+TsYc1/5K4b01nfaObqFhXTI2&#10;TO7y4X60h29sx9vvPBhvvrMZT3DCXA3z80bjmIkbWOvJk+pbQa6yOjb1eWvDIr0XBVAhCm9do2Bh&#10;Aq1htDHM9y8xBVpSyiGMbSu0kzph6VYdePDpYYM0PU+57QVzotTR9vaj481xZmhtyzqeY4Pgwz2Y&#10;ICLCs3HyHWeduPjua2Hq+Dju+tF02sG0fIHPlVPb3NU3938pj84kgFlZ9yEKn3Q8OoWHbLTfjs0b&#10;Z+PkHZywn3w0Hv3OJ+PBT+B8fZnzL52Nsy+djgdvnYzdQ5zlkw0CgAPmqwuOtO39Cjl0lI2O5MqW&#10;IELFCfNpHKFMT4m0Vuq5/d0jedSv5u07fVO+wSJtoW1rurbb+vxN/WbsRkemLfJncBVEOy5unS/0&#10;nvqAQW/NCcoUHgI1+XkdPpdhvdLK+fiasf7i8ip3Y9Y4PcjT2TdjSz/c0Wd2tLOxF23tu4bsH9RG&#10;zfNXOih4JiWUtoxozYuDwQ5/rxgB/GUkUSdQHTH+Jd+B6vRjoYawODBpsWWaHRXbhhJ3YFM/CHJc&#10;jk4GH3kOWTA1XbCULYertyOdYDJbgXEaiPzjjKjz9fyTi/GNf/be+Kf/0/fHd7/2dDz/AOqXwN/U&#10;CDhZa3zDA+eaZB8NdyUBZkvTH3JhT2O0J9eRZdXKKlYYFZ8aESKsxlHIS1CXByBEjp3wi5MM5Ch2&#10;y4vHdwG5KpZPeQQvvANPMrwpgyFGShpUr7Mof8KL32nAHHSlXoQ1J+VJ8od8nDg5TzM+8dMK5JUX&#10;zolxfJJH4KSvgTKjcux58SiQ+anEkYMGOgHZzQhO6scBhV6fqjQ9q/sf2Kwu7nPtHYSiyJnn5SDa&#10;7HEvL2n7GMC22cvtaL+zdn7iSqROmQ3ONWbWtNQSQnADEcfWPk6+VZtra40N+Hc4V37+x1c9+Mb7&#10;3QNXnSjdgctnRnTANhiyyYsSxfkNQrAlStfJFRnk3z5HTm4pmkf/yh6wOFxA6oQZTRuFlS/lMKKP&#10;NItYKNjgIG5PXAnb4nRtxxtvn4y3vrQd77yzG2+8iXN2Cu6tTlg5tN0y2YfLRnkKj1ORpUiIUmY9&#10;ctO3kA+oQOg0tUTrgJ5WFY7izXsAPbcTEGzXyqMeCjebOTI305XByiphs9KGxDwKz7GrWjoQ0AAs&#10;NohfZBNnzqzvebSXviOXSxqjJe4xswec5haMG+/RKWU+EJC9gODG3ATNMbr2YYjhPsBH9J1Hu3Hw&#10;GAf7zc3YvL0dpz+hI3YyTtH/zlvCX9mNsy+fjJO3djhhR/Qd4Fw5zZ4yHTL4Y1K7I6ZveBtRh5h0&#10;ZYCwtuTOJX9vi14jhzaFPAew9gUHtK+dIR392RLWB6cTrfZWnFMPjdWT/0OFRohThaC96IIn+4Ed&#10;M30F3VGmE2vfy5gkSs6es4L9Y+m2bfQ6fB6DbZzFES8O8/TO8bhyIB7Qp4hr/2W2R9COsVPEWAny&#10;1/l9/hcg5I3EDqQYSQeMynFwoASM13KEjI6JKFllqTYMrC5VVEWdXFlz7q2N5ANnHRIonbJezmfw&#10;uXLVoRQABvc8kxZ1naBr1D3WcCTEsnJgxDavsY4icBR3ku11misV4/JufPbB+fjmb7w//tk//P74&#10;/m9+Mi4/hM4FPF4BH3+mMkUicHn1WgdEW9ZbNTFcUoWvUFBfQiz9mUmQbleQqBtc1ZLaURINzpV1&#10;kSsbEJUePYvNWy9T1QnKklUEjvlxjIMKTbFl6pmT7wqZczhWJ+ozmqC2Bk9d9byTIhDzn0+VBWsy&#10;GsIL/9ouZsBDqvZoE0dQr8IFZmaMlkg2KlPMOPnK6MRTOVabUZm0/JIn3tRTN7ZidZ2pIGXernrJ&#10;ISGoBTEZxVGJRVIIz3qL1DrLoetEuTZEW7rv6xaQY/takA+tRwAwzUkiDgDoPRqk7cTaixlBpxMC&#10;Al3eY3jZUuBTj8cbJuEd8YS2YtJ1D5B7gXz1xJH7rFzxwpHqFE7fw6FT7mCMziqTIQZPhidfTlDr&#10;acejQ8aA58jVlRnryTjSU66umykuoqgd+jo47hHDa9AR851hZ4+24823cMJwwN75ku8MO8rHvfvO&#10;sOpy6du2TNAJpEBeQlN6xKzQ+othRrHUy2phiANsOpG0/TVjifOITr3cr5RdCSmL2Difum8IhbRh&#10;cYkHF8Nxt4eQGuWqQKZnQbjb85s/ocJ3TjxEKJO0UcYRtex7EBFnXlOB8D7dWAfPBwDQa1GWnljJ&#10;ONqNsUO/RzhfR2/sxtGT7Th+vMMROx5HOGK7N4lvuSqGo/YEXI84Eo8ewsMp9Kh/56CHv1xAQKe8&#10;H9Ff4AbZewHsWOwY6H4rnTCdLt8j5sexjd4a0iFTL1M38ivO1Ok4X+PAvpdW1/5rB9OPqCEf2jL0&#10;nQsWsQC4VmbDA3GqPETUr1X3fZK4ypVBaGu9Dp/P4JsKHOyrf6wtEI4LQ54rmuOwT7c22KdeDll9&#10;paWt+8qHg1udh4paD5a0g5YREcM+g4PLW1ZZNk7+GnCFa55ph1rzxeGb1R1Ya7CSlWHESY42lsHm&#10;8Moo9QMLPZcmcX7Wd+2y4R4cXUovTIxiBqVGnEbjXGPi3gjXP2/Ob8cH3/t0/Mb/+N3xq3//t8YP&#10;fuPTcfMReC/Aew3e7G2Q5xpHb0nrtMWBki9wujxuuisFyuNEGxctRqSvXAgEUcPTzqVseSqU0/VB&#10;cTKTL3aXZ7svRlbXVSD/rF+vMHLGaCoX2drV7PXwKTJ+aAFe4P/OWP6kZwto+LIXLJgM8i59agEr&#10;x+FF/u304i6goK3kgCHTWEeqZlAivRplArC9SK2N4nom4oujFYjGG2VRPNIJolEnYpRwkPDPY3JX&#10;lnLZ3vICrsBWh5RSpqNSeOGEF7Z9hVz+1iPOUSIZUvXcoyHwOXomTBKht0Lqp3onIWPyU7f1XW1N&#10;P+TENuhtXSZkWPQlqyenbnTn3Dean0HFJwx1vtwHRPSYd3tRzz6vDFL2wRKfypUvJ6P2f/mtXlas&#10;HlMQPkzer6yatu+SQJDAEkKLfIE75uABWnHkIOm3KHenhzhi7gvbjMdvH48v/eTpePtLvrriaJzi&#10;ABzPd5HZ0iXPefqa5+RnMjfPJriGOpH8vEg1YSlaecpLAkfHvfUFae78HzpJpn9FB6t+YHpuUNT9&#10;01aTlO2WW2U5Fx7+TM0+6Fly1A0p+531c1ucoxo1+vmgjL0ZT1z1Is98LYuWopdwOOA+eEEbn55u&#10;8mUCn3q9xSEfPoDh3q6HG5wsnLDHOGMPqX2GDA8PxvYJ7f8YDDhcdyfolPzDM87pP3fUvaWNbg9v&#10;ujqOrhQp4y/8Tt6RNTqI/SCPo+UdI135clXM6EVA9rXZfmDT+VIHwlZqdIKsElJnDepb+1vcabJp&#10;xwytCxR6F4O5LeHcvrLKZl+MI0lex34Aq/vX4XMZHCVG7Uu++zn71uUNrv3tIe79bT6Cn34wG9T0&#10;OtJrEte5uL4gQaPPYM/KFMpjIs2qmLqIMXQqWeqoUcoVCbBxPDTuMXqd5KLcZHNO3TuclU4aDMqg&#10;EfH9QPIq3nu+CQBk4E1yosqk6iSSgWk0kwiOXsWBy6NPGeW1EBTh3Vw+uxzvf/fT8au/9K3x67/8&#10;w/Gjr382rj6k6gXG8eYYb7yGM0ZSYwlu033aqUYkkz3RySydhTjND3y0u+iUaKbiXAgDf75jSf3E&#10;CFKm1qZd7znyCp9VneBqWTWdnPzXYC5DJL5MaksNGFzMaXgK38Q4AMDXCaEScKUwOXVg0A7rsyxx&#10;okK7NK1iVt77FT2UD4fG4sP0/SZLZRPUEiWLJoK3V9EiJwd5r4JDvcAUk7xFa9+OdTP8Mjk0Ty0H&#10;LQY9+2Y4ySRuRbNj6MEZcHgD1vP9gwfmWk8WSNtmtm1dZ/hWb+IK6+BKbJtHZ7NS5JU39TZl2/NB&#10;JBlQNaH+7UuuevpOqBP67MnxQd7pdIrT9QCn6/QReW5o98lCbzv5jcaNjg9ciU/dpCPg+HPMe8q4&#10;fHRfmJ8Uchg0SlV+wgb9gUzHWxpdXH5Y2deo2yL84N9oKwa9lQj2qeJmTGTfmXgEEAp+PMdJ9FbX&#10;lsn+8Rsn48mb3o48yS3Jx2/gVOAYeEsS34Ma1VEnXzm0LYy2Vftg8NtXk+Dc/ghv1bYNkmLasqPL&#10;Nk0eRbZdbhkKaQZ/Wh6afrahWfYHEACnPlyXKjfS63+kyphfXKj7OKjBBhWMUB2u9in50s5l9VlY&#10;4jFjSPV4a9lxi2+lqrLXK80Gvt56OcptyRP0+/BsmxfgPsDROnnjAY7Wdhyc4vA+2OCQ4Xht2icO&#10;6Rt+eugIx9fVriP6ztEZPDxAvh36OIXu423KD4kHJ9gU+sm6Zb4c4r3up67WCjgtyrF9ztD2ou2y&#10;Mdr3hnmRBz3tRKooIa0LjmhQ/XJUF6svOXTX+G2QD0HVH2fgWBqXH/EFFyl/DfMov+YGddOvw+c3&#10;tFe1Z9kFazVvMnaMl0x4V44pgHTEvD1prFVt/2yf6O1vcb3yIQbf6C8DyUlP7WmoVSY/V5xQXmGs&#10;5UDApAFbA5ZhRpkrHAwsMu4HFgF81mtdBqcwpHL7xMj5PnruL0isRDO8VG6reMjTNfJgK9GYGols&#10;lr0hXo3x4tPr8e3f/GD8yt//xvjNX/7BeO/rT8fVR4BeMkNcicDqTHA2uLgwPm7OzXJ5jhhTJsKs&#10;YMBHHJvwJbnJSzrL6mauDjnVyMuCUw8VQ277WaAGyVvX/3EsyOib6RWQiB7i3AolHeTqpIDugkda&#10;negy4VnTiUEo28QM8nMrgqN4hE2ekxlp95TdOCEzU2SSpZI8pf0JckMm57apVO4HSniEH41xPucC&#10;XCcpCaupoLM28FBVBn55QSpwmSiBqW6qw7YxmQZwehWVpP+SVl5xlkJMeSoUt0edkrgNssjP2z5x&#10;tEjrFHmMXORZnpWLpswluzRFt/Qgp/YzaYG+NGWccnE5Dlybsq9s0eWG/LzqAKfGz2qc+W6nR34A&#10;e4xHbxyNB49xWB7hnBG3TJy+6fzQvV9O4q4+Rbfg1tkygtNvPWZV+JhJmuhFjZV0ZnsbsvznIkop&#10;k9exHJzwQlaaLc639wM4z4uU1RmFefWMP3DtI4Jbx9i35+NYKs/j4/H4rc1468vb8eWfdH/YZpw+&#10;1Em8oj/VaVp9Jc65kaB+Q4O+bmvEepg3YdJuygJP6f/8ZUIn3f4eNAR71grto/bFW/jNKg/Rcsfk&#10;7GmhlYgwbvz1lrHoHO+OP/kqUmGkDw7pR2clHIefTJ1scQQPZW17dEiZr3bBHNEPcEi5UNmRf0Lc&#10;HR+N05PjvHD34dun4+xLZ+Phlx/nyUb3fY3To3GzwY4cXTNJYcToO66QHpxw1I/2lrUv6cUJvquX&#10;F6frkHPj8FakcH7byBXGOWYUKpZB5UXPZqmznipvosVqmQvZmxtvS3aPmLbRql5Qic9tEuvCsB1K&#10;PEHU8+g12iTOPuCPfPurzrD2zHbuxTV9OS9aLYrUkndpzCiyeXgdPqfBF60ac0GizaK1HGN5kpi2&#10;0ypc3lyPF9d34wJ/4pJ517jGay+emCMYM67SgubVD8vILYPLMOPUQUTS6KAgdiB0MAeMmIFlPX4B&#10;m7hUYoM4nQhMdyBpDoUxCl/QWd+kBQ5gb/Fl1jMGwX2ItSwfTk5OIBmkWmCdr4+vx3d+/Ufj1/8/&#10;3xrf+pX3xvMf4Fw94+r+is7AQHeyxATEoPSjvTec64TR6BpN8NWYUm6UfMrAj+HKEr7w4NDZ8Wky&#10;jZu/dUwV4K1ix3P5NW/zls3UJHAevg05MolQ2H0qnJNna2S1Qpwumdk2pFu/uvaJrbYDVTJBQEcn&#10;jaNtJr1GagGUdg56jamb+uEPePlcutbJW32imDWcodr68pHjfdvnKE1nrCmkNPJKELEEnnIO4Zv0&#10;otkyAgeTnqnLTBoabeDT5iDunpLCZOImkVu9E4e4ctuCdFY1IVg8MiW4eIrfXzVqaH9+Gc+CEyYC&#10;icay/DhC343V8uOnnN1ovaP/4FPhfPmaCebVs4O8Wf7hmzhlTw7H6RPfeN/VpA0OTd79hYPUjlb6&#10;97fgnaAcD4wjx4NULU9aB8tI0oCstkNXowVDT8fb6Du6gy/j/hx95GlL6ZAfOUNLHMQgsSdCoOTy&#10;ygSfyty4ovfQD3pvx1tfORnvfGWX94adPcTobhlPKCQr1qIIIplU75zQDDaF7Vga6ld3TC0Spjwd&#10;G/KjjKT50wEyZA/ixCmPIlL2vLfO8hwnBGX7NrS+f1NpucDiaJkOei60rCDKHBxfjpOA3wcK0+Np&#10;e6Hq+GM34FVc62lXJ6QTHK8Hm20nJ/S3eYBD9vaDvFpi95bfdHwwtm+cjCP0eYxDPrytiCN25/c4&#10;ccJ0mP0wfh1nkIPHd3wdulrpayZcPfU9bjsYpm28GFXBWblSPvsS1dKv1ctLtqF6IN9YgZOfC1w3&#10;6o9Loi/Npa/s8c4q9qVVVzTE7F2k3R19loirSAtXMFtG+yJUWoVQPg2xPUAUusH2bB+4z3sdPl/h&#10;If3hAW3GNUHijgtFx0Rb+77dvAC/whG7Yj7zk0S5IJ/l7Zfto6tnvNLBPUi5LUS6HZyh4MBIZNAw&#10;4DJYXtJGVlIcjBiELC07/lScjgCWKtX4l4mA8Xc/ZhyUtIwrajaNV8GOS4EMGJbcfuGKyBdR+jTF&#10;mghiSHR0NDDQ1xjIl1drt1cYCLzquxe345PvPx2/8UtfH7/23391vPuPPxrX378Zx88xWFd3Pjk/&#10;mI5yi8CHqTW+WNfZ0A56YJ2I7BB0EF0OX0OYCJBiqyDlXXu2FO6Yqzmfe9sSsxE7HCsmGOFTM2ZV&#10;ZVBPdeA0MNHCfuKTh0IiH3BRMcSWObMUMcKpD09QKtboy9W1rrBZKltgiuLLC8T5V/hV5pW8vGVH&#10;DsUuC9sSTvYon4HRwdLN7+b7T+6a1rjKVfpD+oFtY/t1QjJkIiTOqp0ETHHsbUIFKs+Rf/YX+YrT&#10;5V/qqwFwSwrG/HixGzrVkW3oaqYOtRKapym3V8MWR3KhYRBcqL4QlHbILS5zpQMXXe6IHPKZfidt&#10;eEgrAJONy9TOi2zJX7Q8Oun6fq/TLRPvA4zRYwzT44NxStxl5ct4NDY4ZXnDue/+8k5QVqjAT7Tf&#10;ZM8XdMVr38stcs7yzjE1EX4sm3xmsxblPgm3ASYTYW9zmy+MPVPlxslinMX5yt6tyh8oZV0RWhzg&#10;i5rwE8WawZ/nGyb/3Ylvbd+Mt760G1/+CTfpb8ejxziXW/DSsybpRLDRRh0jZjnH71sqqyqu2lii&#10;/qWHLjiN5pU/OrDH2Zy9YFA+H4bs7WGdBo/QDmFCRUutbJBHv/a79Clo9lbh1Cm2y1qpSXl1RX50&#10;Hq4ih6M3LymWViqIw9UwHCiv9n2fFXZJdTlKfemrTvpms8EBI2cH3KPTsXl8Mo7fPBmbd07G6du7&#10;cfrWdjx4i+MbOGs46CcPmcB0rPJiXginb4CQ9pAhPyfle+P8ZJXOmGV5Q756I8qs+rYdK5RZ5iMa&#10;hzis8OknlrJ6jTKX4yqcOooj5irYLY6YG/URKlsfXD0nH02AzfZRUni1aqpDQBwcbCvx5DNtUzfq&#10;ds0xieFKmhTRDllppHxdEKSUg4796/D5DL7Y2S0M6/US/RTYDd1V++4sc0UjMlfTfzz64bLjzBtz&#10;npmx/eUL4oCtkEFqPyc6CGpyOiCXIaYk0XKTDhIVlRNGHTrnqGMTNBnAhhiuBI8OKAZqBt40hP4y&#10;CPsremE9A+k0yvsALetptG9vHNQ4D8/GePebn47f/KVvj2/8D98dH3316bj9AMfo/Hic3BLv/E4b&#10;UsGzkyYXlmPrEbSe6zjqeDmxOUHkMyUYJH14jbNMLWOQvRJkmY6Bhh+344vLW14x5onl2qgEUdNL&#10;dbJ6QkneEixuQDLBWj7rxPioEA5ONlWFpdVQ8KDHWr17JyO3oozI0tygmDiLy4nLF8TGjUL+8ieM&#10;zkwNcODNVyKMbG+PAWq7ayQlFgo6YrZd28ZzTblGdr+vyshPOPEe6TRIEHnNl4ohKIPLo/8M8jOl&#10;nrw1ib6gAQp0WefXKmsiKV7advJtWHXluitGtkdjg8dInDaKhphZiouAzgRtFLcOUm9DYX/GDg9/&#10;u2PiPcX5wtk6fXI0HuCknOKY+NqA7Rn9C8dry2XiBkfN1ypk1cKLC+r3lRHSgAP67e0NOkTfUtdA&#10;GeoYOEFNnqHtKuDSh0f7if0FTPlZv6tqaMm6HoVFNXXKdNrqbBW36R6pnjrS8fuB1Eja1x+4GvYQ&#10;2d50T9hPPBhv+OoE9yttMLqu3EwWqz7rEUXof3AY7Y+GfTtE74Ye4S71Uz7hvNlqvrcQ0zapYHss&#10;XQgBrPWMpNWjFxa5Fc65F0Nkpt+kH3EULvsElZ8TbyE6Pu1foRf9iRmq4HGF1XG/5bjTEQNmKw7w&#10;HuJw+D1GafiR4eMdpfO9FIcP6A9PTseZH9Z+83ScuDL6BAfMvWFP/ORQHSudtjpYvXDIu8PkByf7&#10;KPv2trTDjkidYyyXG/EYW756otpTO9hKeM15dFO9R/fkO/zbx+wpuvbUogyA1mUCvXGD/u1FHDEf&#10;dOqFiKH/xWXIOJ/9tP2OdM7FPvO9UIC/1UaJ1Esomhkmn/PstxW+Dp+j4O1E3ayMEcbSCfNP3vNF&#10;9HVOJ/RJ4wPiQ/qp40H7uvZxt9+4TcUpvePwCxEyQPjflza2w2dIxHJ2sltLyR0j5JOwNIabRCOF&#10;RPFl0urMnRB1gm/htiwrKNYzP80mXCvk5aqT/n6fmDxoJIgkJDUOrg7Gxcc343u/+d74jf/318e3&#10;/uEPxvl3r8bmKVfnVzQ45nBzo1H01iPyUVMnzG/AuVdHo6mzZUfRccxLE8GbF8XB09r75V6PBOrk&#10;qnKm/SlD9UZ9C8g3aKOlaQe0dlZRhCXdaB0y4vzNc2CMyrjoSCNPiwHkykUcGsrVx4KvM6ujwwRD&#10;mbcx10qbGBbdYrOFGi1Vj9IKj9QTb5xMjk5mabs0fyfxyJeE3LW8bdiQl7J6NtsvK2MwYJW0OanA&#10;mg/+5nsOnXlusE50YB6ZWRWxtux4O2YRlEcyg0M4C6xD9BrdYB/uxULORr51mZTqj3BKaTWBM6nm&#10;PHnyWWjL68wJb5Q2V3mkN5S5GdsrvuPNTZ523OKI1Olisjyhr50e43xhlHDQmDeBA990vETLnEp9&#10;2kX9w3scJFtmrxs5aqiT5AS9pf8xER9tsiKWMRl92462sRqp45UXsdJXdb7Wy1zNN1Zg5ZQUMODI&#10;uAuG6neNyRXsYX2TO4b14XY8eftkvP2lk/GmTpgPGrgxH3lARShu/3f/p5jsD8BQvqSTheyL5Nx6&#10;6t7ydsI6QWu85OLJfhqshbPc0/XqkTht5kcWsJLW4UtPpN9EO5x3xVHaHtUYJeAXd/CqD9LlB72R&#10;57lHe6ZrQK6W75At+76AP1W35OvIKa8h7XBMfXR2/ADbdIYD9RBb9XhLX9nQV2gX+sahS6l0CFez&#10;vJBSCPdLtR1Xn7C9yXNCwwE79ptWPq3usiowOmxqLePdvoBK+rR5mXHFMfuxVJXy8vO44HVW20La&#10;FhwvYlYynGrv3KS/xlSD/a1HscxAujbbHkkIffub2pOfycselzr22DqGcJbMPdbX4XMWPri8G++d&#10;34yPLm/HU596tP/Y/1xFtU051z7tsDs6ZGv+zyJC2rrzTj/ZdZOx+MqHdbsoE1TmXAd5O7p5mWw4&#10;3d9qdJhkMFU9MdAONmfFGGcOnLuyktsJ1Pf6UjOm0TXkfSHz6kc8GglbohuNYz7NjcEsK/eNo29M&#10;s3IKERr8xY8uxtf/wbfHr/2/fnO89+sfjNv3Lsbxs9uxgx9XuU6hbfqATnGX+3c0NoLWycIzh1nm&#10;Qhw1jzhLHGNIEUfa2SNGR4nDo6xEnTG/9p73+sBab0tprHzS40buogQ1pIQaX3FFHujmiShKXWkT&#10;zt+VNJSMo3nSyQQPvHB2Wq/0XfFTr8uIivMYAq6adbViGs+pJ2V1IiGDP7UKr5BNXUp8DYftlpbI&#10;/jivTIkAURo+qKGQkdG2zgTgJB8eKUWn4ckaysR5vnPJeVZjoo4OQioVJ5niM99y5VjBq/tEMFhF&#10;HWTiR4asXuhYCg+M0UfvzROvQcnVgUGQ7p2hDG/HMpGqp6xwUCe3jThqCHTCs4JrnwNnacNLNlYr&#10;G4XkZXLm51FO8zkpon1iQ+fZndTp8iWrbprO5nWcLz+6vH/vl7eWIIC6nSvpV0zm8Hp4hPFxk7x9&#10;Dz4jOjTlPPvpwm9XONYDFFkNIT+fGIIfoW0KQxw1VxzsQ3mVDPBO2ulDyECZnWs5Y9EN+WJJXego&#10;Y2QGp7ct15O07vnJKgzOgm9lf/gY5+vLp3lNxZc4vvEG4+S4TphP9zlx69jHwCo7OlfvbRP7JLqh&#10;3F48e2vKIg886SxfeQsLVPaZPNVK2gsdJJz9jlp0FNvO/hjnYWKpIw1e+l6cKo62mRdkqqt4kJE8&#10;x5+3lOVFPjzvRc8V+TqNvbgKj5GHuuqW/B363SGP9iQvX+V4d4PjcnsFnpusHO62XBxu0N2O9NmO&#10;/uIKKfVwwjZE+4l6te2O6bubjQ5WV7hs+2gJvpUuK5rQTDvTrjrjm6N+Oii2Vsk48o80gqOnRs7I&#10;M0T/sdFIhEje2c9FHJ3vBn2SRAZG0DVO2Nwf5mhDIRyNatYOgqbApc7FBeakhZAH6SyaHtLm4av5&#10;RifnPhwFxoIm2Bqvw+cz2Eeur2/HZ9c4YS/Ox6cvLpmivR1J/yY6VrzN71x6fX2dVeJEGti4+oS9&#10;1TjN16sdvNJ3dNj9HXSGTLRkxxlSaTH4DkzzUMx+ADHQqBPTRIKxwknLYsADQ2CAxinwlMFpAwiv&#10;qgHyL0f+EUtjX5fQlZ0rJt/r/fu9bl/QyN/+ZHztH35zfPsff3ec44gdPL8b2xsaGwPlVeiJE9Mh&#10;xg5L7EbYLIdC4xRjdgof7gUz7wGN/wB6p0Q/k+AqkDOehrVeetNZ6aCOxlTD6q3D6AIeNYQ6Aes+&#10;tmo1OgtE1sirQYcHDR1nvXKP+j2jVCOI7DpU08mpcauRUqe2gs6W+EQpJtsuv6k3yyW98uroEKVg&#10;JQmGKFD+ma28yOfjvwlF0DpEVxqc0LI/Qy+IcycxjxkwJF058Latjor1IpHOLhiEWZI6iVISx9Hc&#10;SCAq9Z7AxOIKlXDgNzdRXpVnnnsrJvve0JP7Xlz+1keK3g3yCD+izebsRAuJInCGEb8zCzGq5jx8&#10;cu5k3L1mcEh2DYMOGnJy3o+Y26e6erohc8OkuTm5ZQLl3NdMnFFGR9t/YggHLK+SWMsm9h/bmXMp&#10;Z5hRlCcXIwvtgUPmxneZgHQnWz02wpJVbevi1s1Fn1aWTzfCMjEfMyb60mWdMCdjyglO2hEZGVZY&#10;t1uz9YCoY58xENripy/QqMqRd4VZTnQvknvafGnr2185Gz/xOx+PN7/km/Rx0rY6CdeB7y128KH/&#10;OjrpqSC2PZSg/cRgm0m4TzWiI/UlLKE2pGdpn8jU/p6LHfVEnvZJNz9YyXfcrpdEwnbqizX7tFCr&#10;zuIJfPokq/ZCTeepaBxORExbx6eHplsGtiijY6B081AO+RscrOyfyz4tnayjcaajhaOaD6GD2H1c&#10;NEm+gNDvcOKwPjgF9jTpI/d30YaHG+rYhjhYOmA6vUfk95akt216yaWzvN3ugF23ibXNkTRtrjS9&#10;gIYu51k5FVf6U3UXO526/IHfkLFJNVtLHa5bkNc357TRBXm0GzrK2AZBtDbprlU7c51HxNlVZPG1&#10;HZNn2056Bu2N7ZrtEWTz/8fKX4fPVzhhUOSDDvZl7Jb9bC1cZCwSDfYbV7ku6TdGn7a9Y37f0eAP&#10;NofjZMeFiBcegX7VAxY8pohjO3ePjIkWOziiCvMdICrSwcRRy7Ev6wBzQrBGMa0AMsB8cqnLkQZg&#10;loYDzAk4umeJjPCC0c2AdiKmHrx4uHx6OX70W++Nb//G98bH33s6js4PxxlXho9OTzA+GjeMHcbs&#10;xG/tnbrfhg6BtfS1EqcYmzOuOnXOTjCMD4ycn2GITqHvVasTr79pc6IDzXiuZIleod/NyXtahXmQ&#10;b7cW1hlwU3vXdzTgGGaiBmXdQvWk+jLwv6AJ0l6GyTL1pvkUh6Yy8OqDn1epMZBr7hKVtJgEEsTD&#10;IbdTTOskkdPbSU6MnMO3k4Y8eUXdR/BFpFG3vs5iV9PMloYhEylpauOQgBXctpkAvVVTfm1qnc/0&#10;FshAIcZ68aW+5anW37rky4/9hvP+IsrUCfnUFzyPMVO63nNlENca8AZr6zhKRxy94pa2dOVfOepM&#10;Wlf/KG0uDCjzbi/4cfLdUtc+0qN10Y0rSDviyfXYPWbyfUR/0wnztQG+7R7AvAqC6LBxYravdDUD&#10;ioypiC7PlnFMG8LAod9dPEb30uBcZ8fxUqOmUzW5Vi/+Mdl1YnUsMHm7KiKcuKWRf+3f6tSjCre/&#10;qcnoH1o6YjoKuWWpswXv2dwPfVdwXM3LZ4HsP8AIp7PhNy19yvPJO9vxzu84G29+5WScPobXjX2N&#10;fjxXj5yE7Tu2gRKkb82f7cMB3djz5NV+CX8OG/Iqq+OOGJkoZxzcXyzKl7aEOuIAJmn7XGgWz378&#10;mWGKozp247ntqpPllbvtrUujDbHdN8Bla4G8Q9eLMp00NGzT2CnsNPM1EZz42aYgqA7DP/3Arw24&#10;Gmo8cNLB0QKgEZ3n9qP4oF/7q1wReKbBhZzRju1n5xYWBrraaXmjTlkv7Lz9Y3uLxyO6iY0tjtgJ&#10;+xny1P5KTdpm+tSafQaKGGP7yxUT6K0rYsoPr+Jf8PY7uJy0XgrA8hdO04/Th+WlMiQCZuSk6Zn/&#10;Onw+g3Os8YQ+8Agn6qHbLVzJn6H2yheyXjI3eisbW4MtoNVpfwAYc9qGDTZCBy7d/pUPSulgQAEO&#10;gHR2+ni6ecYM6tHoMYBiMAVMQQpzblb2QBFrzJ1MNAriNU5VZnLUCDOovYRU8Rno4IURp/iDQ/ez&#10;YIRA6gR7g6d8c4OHnM2sV+PTDz8d3//WD8f73/1gXHx2niv7J28+Ho/fejh2j7jy4yrz2D0UGL3N&#10;gw1OGEZn48rEGKc4Y4+5On/40HcY7cYT4ltfejCePN6NMzrLGZe/Xvkyh4TP3naVX4wrIng7Apsa&#10;2xo1TEUhISfqZsoJvI6ATxdlUqCe0mWSB0QV1WnAUaMqVIJQXVrWSDkJ93KpGx0cJwOdwDwBJx7w&#10;pm4CR3CJQ+MYiqhYw9erWzmEB3q6DwvYOlLToIX7ZSCViYrKZ3m/CCA2g/WdaKzfEIdH+WxnDDLU&#10;w4eTRlYtpkyuTvzYK0CQoya3dP2f12xImOAVfTSjvAgrPh3D3HJTRviSVeVWuuCifqoR0i/TGeEr&#10;KMXD/KcR4Fz4TZwXC50gaD/qG13VQszQjaBTvmNabEuB33I88ZYbwmyOMBYYmePdDf3temwf008e&#10;kf+QCc/9PQ9ovS11s9/LyQba/MuKgBMU3lim9juOmeDId1DApK8YkPmsfFgP2eUpjo56IE/u7QXy&#10;2F9XQtYq2RqfCmSaIkQCP1Vs2Wt05CriFRcUccRTJ2Rbz6rQ8vUJdiPHwRbZXeVZKz19CIS2Rw+K&#10;cMgA2j7ggujNB+PLP/Vo/NT/+sn4qX/98Xj7yyeMQ4zuoZcnwIcfdStPbRMtgT/7bu5AkbZr2v72&#10;pdQh5LDvIzHlkbu3NuWTeuSL03Fnv8vYlZaNK/xN3zeUN/Pbf21nzvMlDIh6G5OqXFgQweVq2An9&#10;oxdqbkNozEUReP0awDG2Jp+TwuG63d2O7ZPd2L55MnZvntInfCUI+r66Qjb4RFc65zvsVZ9kxLkp&#10;IsjSJ2ngPN2pLbm7hFdvX6oR2EJ239WVft2MyHt9jZ1EcfahQ29BHuyQd8f5Dlz2YFfMWtd4iW29&#10;gperK3SBvFl5Rn51f+udBs7tH13dt3fBUxoE5mmUfGCd/BufbiQb8WQmDZR9a9B0LrCF+/BGShPT&#10;iPbnTALCztZXHjiFatqmfbfgs+br8DkMfvfU+ID2fMiF3xmTrpvuY7NoPFe9rq9d7Vp9hj5N7Bi+&#10;GRdX5+PFxfPxnPji8gU95osQGFj262UMc8xE0K6+DB5FiYyqnAcgsaGTLTkoW8fJUMUnSZiTqV4E&#10;6ZBhYNkQokn94G403yusfqPsBqN1PT758OPx8fsfj4tnF3G8zh6djbM3TsfxY8zsAyYI90+8cTIe&#10;vPNwPMDoHe3A420PrO+WK8wHOGTGhxjDt37ijfHWT70xnrx9Nh49eTBOmTDyOZWYqHrmGni5qflg&#10;4kUvGmFDltpJOmnlvV2cqCtXJ2JLKOvVpmkdOOtp2KciAdDfoGbqRV7aQjw6UFnVojwwE74bfzFk&#10;1NGZEuM+SNsM/9l+JvnpYLjiBtZJRxrQTO/2A6nA6agk///L3p812ZZk+X2Yx3CmGO6Yc9bQVT2h&#10;W8LUoJGUSaBgahlIEQQbMBMkERIpAAQICg/8CHqRPoHMpDc96QNIDxTNRBopSCQAmQQ2iAbQ6EY3&#10;gO7q6hqzKod7b0ScOCci9Pv9/3vHvQUVHguZyrx+wmPv7cPy5cvXWr582L7N3k7ePqrqEAcizUdd&#10;3QNiZz3FqXCt49wZNtDnwvI+pVtEaAru4QvD6KSspz/CVe+zy7N5uE+Z8EKeCLRM8wveoksXn8WJ&#10;EOOts/Ghu3nhvcCw4xdU26Kzq1zBLXUir5129ucVUPi0S1B0vk6R0yOvV/DD5g5D45YO9C4zPJvH&#10;i7F5hAJ6shzLc3gxm6lpN4z/zCgBI/ueNJ5AoucqWReKwjlbkAp7n9nliYds83RSrY9w7JiTT5qS&#10;SVj5fIyzU+CY2Tay2DahgYmncqR5DFiu7tngAo2lP3Ghtaksx7KbN/QB7xwMC7wcdyGf6Ckry5SE&#10;Z+mUNJ7sv2QQ5FlhT95cj3e//CBvSD7mfnVGOgwUl1djSFKy3nqE7PwjBTTHMKE1DNLyC4bgYR75&#10;zeoEP60z71NPo2rgKSPhSZmPkNDONMKx/alfshOivCUNADLQIcI2kg80sNzTlf19YkZaTaTMegFH&#10;aQM94DvQw0jzjDfb/yF1jT46Hw/eeTJOnz4cx5vV2KHTrrdXqYttlLPVEMScYG/dBCYdncEigRKS&#10;wR1R93tEKTMylE7NzfGT/pA3lCt89IbpwtELaKUBJK1KBw2x/mhzaZPUja/MQXG8xlV1k6Qs3dQF&#10;GbSET703beVUiAKrYSUdNd5Jx/3sInf8dPYZ85K5Xl2T2TXrSn38VV6K22v32XRurNfPA/57/uOi&#10;hwvGMTw96//Ecb1lcLHbX45L+vjnV9vx/GI3Xlzu1c8ThJ+g+3f/D//N+D/9tT8yPf2Ld7/xjb8o&#10;FfhTABReAlNt2X5WXrMzHcKAsLrOX6fgTd7003NnFswx/zd8iifd3ABNa4PZ+dgwqE07B0c+WMd7&#10;vMrq8tmLcfHRxbh+jgV9hfB6mj3+Bj22e3E3rp6hJC55viAOv3+2Hbcf77juxu5SIw5lumQ0igI8&#10;Wi/G6sEpo87l2L+4HlcfFfbFx1fjGWmvGP5tSX+NkvBlgvwoTjWmir4Bz7wLBO6uRGagrFLyhxKO&#10;MRnL6abLViEtjEb/n7N2qKNU7WeI+AG8h6/WeK1h1hkiKJKfnUdGv2RUCbvvQ6Ri+BHOv3uaqxhR&#10;X0BAidtBA5vsqUMMO9OkDDsPSkhAaW9o02mENsxoO7L5Q9COkGssANu9H+JqOhJmB9kEJ0YbwjbP&#10;gtWI44awYAF9zFdkoIF0I224hCBn+nSWqq0iDaKYIVAVNmH8a0dkLoKmsi3IepjGUbQYhJriAnDU&#10;RNok9RJXKOZ+L/OJkzHhZ8q0Q/YUcz+kvV66wV4jA0MOg/0GTnAjum+urRkInDz0dHtUjd94XHF1&#10;eYl02fckQuLHvfBBOvRoZyZ+omt9rEPbe3aimjRTnPm61CMPaiRaN8qh4z6mbaynik6e4iG0lVEj&#10;pwDLN0JpY4P1osaglXtl0zLEB+6gbiE+xlLQJ0x+kl+S0fL5JQ8+s4heTUn5Nxh4GnnXl3fj+UfX&#10;44NvfTJ+8N0X45MPt8gquXekQY5jFAJO2Qq/ALvyRhrK9cgUyzsEbw3hxEyIW8e0Ffcm07D2TnoL&#10;R5eBywRTg9Zr01VSBDe/lKEN1JKV3aYVVmayzSMccHBGzVnU2EzAWdPeKz83xYDOWUDfclycrtA1&#10;J9n3FeNkuxvb220+vP3wp5+OBz/1cCzfQiedQfxNAKbdLNv29MV+TRrpHhJPeNmGWUokTXSp7ZE8&#10;De+1BtfR0RJRM6d7ttCLyGzeNBNW6mrdNXWpE0wgyWzTylRheriyMm/p8lhf4JDnCDAVN1nizGyb&#10;W6u5l+byoDQTBtf5PnVMvKWqO5UFPeU6I8m1cOWllqUTp/fP/3LuX7sfdTONPy33m7/66+Pnfu7n&#10;uHOG9WZ884PfHb/92789vvnt30n86enp2Gw2443H74z3339/nJ7AT+DrJ4r2+/3Y0eTm+8Y3vzN+&#10;9Vd/VTn7ydfm0zfA/lKEitbLcx0h9soq40kAoyDT8c7pJsGcSCThkg9vimQPHNNVUGcBU9jyHPlW&#10;sdmRIGAoleShLA2wm912vLh4Ni4uLsYey/j2mrgtua/J6MGrN4wOPWJne0g86uWS4Be3Y/fxfmw/&#10;uBg3HxKpMYZRlTJUEOslHeS0wZVR/P7Z9Xjxw0/GxYcvxvWLG6zv63FJ+VfU9XrqjMBQ5KM0bmQW&#10;lJ3GF6ZgpubTgUoLahGjSuXIg2ZG9IwUIT1JSQPO0oz095tLSaOxlKMjCJJChquWVDuqKOFLJRLy&#10;55hVcpFuUryZqREHYEehCZe7vLXlj+fg4M92MIDnGECBoKK0rnng3pTedx5BuHZCFmlAjAnrocGJ&#10;Mlcp23bin3yTc2TtBnkN1SpZAsWTnwzQzbjCyl/Ks6zWQ0Xtf4LlveBifV4q9UTihK1LW+kEhu/B&#10;m5iFE7w46+FPSzfAmzhlECCdEzxFO8b3E0OrlWd7cT05HEuXFjGyBsaV04jLEzdZH471GR2Zb69h&#10;pGWmSzsVnpc+9wYYTtztyG0o+UKnQdRybXHrLl7ioPxQdxMmQUOdYRB2wJqHa+jFfWbNpKW0InWW&#10;lcKrU/vwPBvE8quZ3RogDGHbPsFRmBDEZcbMcslb0G1eAk4a4u/bS0+54lYdgOPfzf4wRtizD5+P&#10;jz54ESPsw+9cjN0nyOf2aOx2DmkqXxYqvqJiveVVZSIGE+H9bqzApYc8H5QbhovhlV+DxMs3j2Pw&#10;e580kxEWSZpgkFj1dky7aWg585UN9qTV8DdtjPEjl421ldyuIK2Fhz/ej80pRvij0xhex77ViDHm&#10;gavujQOcinJc79Fli7tx9v7ZOP3y2Vi9fTKOz1fkWYxbmY2EeVMcfJwVK5/L87SXrSeylgcdQmvo&#10;Fl2SHDjLIU9nnTSKFqSw3VxyRRYAvd9dUydnzqgXLCmsGp8uLx/LHvkkjEXBSTHggwfAO7MvDfgl&#10;zGDbCwN0dVYjjHJ9zqBJYCQLbqCvHg3fiD9w1GEah/KQCXLUBXWdyzM+fJD48doA++c46TXT6NNw&#10;/9l/9n8ev/7rvz5+/3vfSJ/98YuLsd1ux/r0JPJt256fn48Xz7fhgaebJ+PP/bk/N772tZ+Oofar&#10;f+fXkv/Zx8/DY18MA+ybrzJzFZEjL4ll9SMCNGyVt0KYhLjepNHpXWtU+Iz3lucoep8hdkiZ/Cru&#10;GmFKpIKliNsJNA5RdMobJXV5+WxcXmAY2XiezsZI2qPgnXS5ZUSWUV2PcHeyLAbY9bP92H+CcfSD&#10;7dh973LcYlQd3ijgGE74JRb4arNOeTc70mJwXXzwjI7gemwvb8aFr86C0cUOQw5cRHtWGM402EG4&#10;+LCHQZzCv8ZyJ0nuOytjXQjAu3iw0MizPgSph5ofh2I6TGfTjsJv2LkfR2WlEZOlEio6n0dlR62y&#10;FYgjYrM2whvp0TYQz5gQDc5FFZ0y46S9T4SRXsUssmnjTDMYxZXOP8saQkij8kfZdkbOFPgGW9vR&#10;OgPLUXWeLcFn4dNQ1MOzYKyTdAnexFs961Jes30EI+7Sr3zQOguiuOrCb73NfWZxSqDg1hccrHF/&#10;qRvpXUZMqlfgvHThVCjBj2jbTZDmc3bDrGuMLI9Y8rNCp4+Px/IcI+yM8lxiZMDv6o4GmG87ugyV&#10;LzkAJB2JsKbyoliMwMUAxImy7ecgJrxGWM5ScyMq13JA80AS3DzYaZj41wB72TnG+LJahM/01GdP&#10;IWXY2c5liqFkkX11meHmZ3ZsLpwGJLBJIGxnQm1anW/h9TT+zgq9dC2/9dbT0dL3X11ejovnu/Hs&#10;B1fj9//xB+MHv/98XD27GXuFTl680zziAm7SDgBAxsAQDmEOKFzGEHfrbcmRC5/CS2Li1VrJS4CQ&#10;jyQcRmRfh28q9wP61rNOCRWkS8WZrcRo93zA9eEydc6MPJVeknzjhlLS+jWNpbNBDOw8NuTu6CY8&#10;sHlwMo5OlmNxvhwnT0/H6inPK+pF+TnGgTIO4JvFk6OxfmM1Vm9sxvIRhgtprH5QyoCmbmF5ODAE&#10;x86IyZx9qcXEyi75yJBlfpwwcrDuAQPNGGBtc+lZPbbPsk/oZFrbUN4AxsKpUGlnrG0NYHWBv8g/&#10;cMt7lbG80aszr0dlHG2gmYf6yC+2gbxEvbmKjzyhjwEZ/oZHSRF9YSnOzkV3WI5B6t/C0b82wH68&#10;k6bS59Nyf+Gv/MXxS7/0S+Pio4/Gz//8z4+/+2u/Ot57773x2//0n4wnT57AF7Q//OAXIX7t134N&#10;w+xx5Hi53NDXX8LPnbm37dVLXwgD7Dd/7y9X+BC0WUgUJwlRJacjjEDj9BLRGY0euAmJENySCo8E&#10;R4HT4zrTYsYIHLERU2DOm15VSJ70XWGfhBTCX+8ux9U1o+PLiyic3TUjIvTfwS1pMRKyQRbQ9eTE&#10;KDtCc+0v6GAwuHYYYPsP92P7/WvCdlFA+awRnaL3R3fH2Uem339yNbYfX4zLD6/G9RUGFYbXNZXb&#10;UUaNBvH3rKlgBz6UzbPLiIb1RO0aTdZBbaaCy1s9IQf/CNdMsxMRniGhi+SVrho7htn1cyPdMuJU&#10;xxEj3e7P5SKz5TF2jQ6UtgLs3hCfDeyI2CgVb+hOvM9t16n3JEamf8nmHemmLUDOciw1uKlkMSRV&#10;4vksDvCST/rID8llPcwnL4kO/0UPPqkCl2ZEEKbazd4z8ZlyBsFmrGImj3GmLx38GU8eb0jvZeZT&#10;DbWYXslCDPkr0C7nCtZ6JWnS1bCbCsSJUzZUk89433bT+HLhxUNTD9Y34+TR8dg8WYwNRtjiAdTZ&#10;kHJBZ+jbfxhfbkTPm23IwDzYsBObZWDmi+zvYRAh7kTD93Y64kM51F0Zq3zAS9yLkbXKDDTGrnly&#10;9l5wbxpdDTHvrUHbtin8b/yEC35u97nzLhziFDNnSwgkGTLT0l2m8lypGPqkl5bOcHrelHIob6g4&#10;BRUcJtx54tbE5CHd/mo/Xny8Hd/7/Y/Gd77xw/Hx97YMnOCcLXx040yN+LRMZUY80m6GAWOptcu9&#10;BA10aciN7DQPQtyvZRadSee6ajA5NxNjypduyChM6eOWAz8v5FLjAniYLqTtLrQuTzr75szXPXV7&#10;bAW6xVlPPy3lUSPHHjNxQs6zo3H69vnYvPUAY32ZMpS9GOkezvuItA/gIz/EvST9yWrcyjvoKc9s&#10;s87S2UNW5U4HODeZHUIZGoJMKiFyfd7TRJbVHXtf65c2GkroV+P7Fi+0pV3UWfJl4chL5RHbmgJS&#10;18zWhoJHeUFDKQkfAj+GnHFegefMqE66q6eWy1PKWvPsHjbihA9f2PbHx9Q1TUFaiBncbU8aYT73&#10;KwM5cUz5hRudn9/rGbB/nntVpj8N95/8J//x+Na3vjWePDiHB5bjH/7Wr0e/ffUrXxt/42/8jfHe&#10;T31lPH/+fPzO7/6T8cf+2B8bf+tv/u3xG7/xGyCOHK5dTrCPQibg9+wxLdjPt4vyD7PPnZhC0Ya0&#10;A1HGXjoVt0KI2Lyi6JUT4Zi4YQqLj80c+AToFeVZtFJOStY7Pb4b13vfgHgxtteXiTOhgu/r9Dn7&#10;Zqlf0Nnh3WOxQpGh7FRqbvo9QZltHqxQbsuxensz1u85zf9gPPjKw3H2HozxAGH3Q7cqBTW9VpD1&#10;tBooAe0MNxL6QWU/rLtUGQVXk4Ex4Y6QfQ2dQSwKGiUczz00sdNeozznTwuZ11mw+ewvutwo+MCk&#10;vMwAwaResreKazb+UkZP5FZB4cFJR3Q6GYGHnvyTftJo7oSNuwVQ+zxiqaf59DqVq2X0EEmfY3oI&#10;JWlso+4xEwbmFIly7lHS1WjQNa941FAoHxWGkV7nTcMN9Eqdc285hkj/+hpD3FIPs/RpduUpw6Yu&#10;vmADS36cCkyUeHAzBYUN8anHlCjxcW0DqZs2hOYLOxGvZHIWxEMC7Xjd+7XYwB+e8O63HOlE3XC9&#10;hqfWdKQ9eHUJT6I86IhdXdHnpV5nPSjE9ofs6WSCE/fBS96m412guFRAWeIh4t6DQ2ZFyXRHR3vo&#10;zAwdrLMRnfWqPAqr7eBvanez4SJHpJ0PntVXtuA3vErT0Wk+3gw+OR/KqwYG8pc3JMEhZcrTbrTH&#10;5w1R4AQenWlwp1M+9tuHpqW88KZ1OIZup4tx9mQ93v7K4/GVn3t7vPWV88wq2jeTPHWwPYVnu/TM&#10;LjmvYTO/2G62Z8pNfGXHWUyfvcaTRm8bRqchG76oENh45XhJOCok9+VyHiwGgyTfiITnDbdboDbU&#10;R37UqHC0jsHDQNHv4C0xonx7lVKkOFdguFnMmVL4ZfVkOTZvbsbmjc1YPV6P5TntqHF/pCHkjCdl&#10;SUvJlSu0THn6YhC44LtHX1p+B7r8mUe6O8i0DW148L/bu4nedA68gC9tgdEN9DCn024Mbu9c/6T9&#10;bjDaoBZxUIgKhK94mh2UBxfwitWLgbwHd2fEoZMGeJc3xak0KHLywMTT8gJB8mnSUJem6WAsheLb&#10;b8DF0F5eFqZc/dp9Nt3f/H/9jXFx9WK8/f5XxofPLsabb319/Mv/yi+Pb//gYmzv1uPdt396vPn0&#10;q+PrP/uHxj/6x98av/0b/2R89/e/Pz764Afj/bffGX/oj/4S/feD9O/2XXLO597ZmZWty9jKQ+8J&#10;jQDY5c1xkzCpEJwuzD1xEbTmm+EkivDOBPDAX4RpEqLAJkkFy82hGF+7i3GF8XVz4xb4KR4lEoFF&#10;M9/ZAbi0g5WUUaIzWii7nE2EQl1suF/TwZzSGfpNtXdOxun7p2P9DsruzRUjTWBgfKEyUWCoEfTL&#10;saNRN1WjIO2E3P/hKLlvP9Ugmw2mLE2IFcq25wBVaUuJnITOVUMrJ2CTdkHm7ptR6U0dAdnVx6it&#10;+H6mhQBcrsCU5t5H7UF+sJMS0Kk0qYHiXYLj+jr4dJ9AvW1YxWWJ5jaf8O4NbZRmU3YZtZvmVc5B&#10;MvjUOOI6JZQPMuMnPnghJz1OnR+f+wBI+Gw8RAFPaQM3KZtqDgYo/4A6wydipkVTvryIv/Xw8Z47&#10;LQu8Qy/Xq3lsOVO3aLRP8F3aBfi2lwdv2nY55wlo6byBo1Hgqoxv0uZcLwyt4xPa+ITrmmeYwFkv&#10;D9vMx5PhRztj2z4GjXwKb2XGAiTn2d/bfJRWQ0L2Jh/ePN7r2gFPbVH0uZ87YdKkU9NrkJm3V5NH&#10;zoCtRS+c+bDNtDsJAnu63htI4JV2msIjX0lXLwq6pAULf8SUVxNmOsvXTzAs06t4gV/OKIuhshin&#10;j1bjzfcejne+8mA8ZaC0OgfqMUYIhBcNQdY4xhwQXny42uL5bx25GpjSra4ySzpiuSR99nJpYGpf&#10;IHPGmVZKOv2njLuc6KeDXOxzW58f989H33nWMNek8sPCOTU/9S4vpVGUIdI6Y+tMqEdwHHoIK21f&#10;eUCenSHDAFs8XI6jh5R8Dk1yXA7QnPVaAscDd1/hCWHX6C09/WXPZmBOfsJBWrisaD75wFnJI4yp&#10;LhvbLhM8/guj8m/7yumalfKOnnx5bRe8YjA1v+kt2FqrTjoGk4LSghbyWbpRULZcQNfKnM78UjJI&#10;JDSyiW8m/6CoFUoa8RVyXdYYJuPxPvC1+8y5q7Ef/+X/52+N//3/8X83/v5v/92x3R+NDz/Zjp/5&#10;6V8cP/9zfxBj64fj9vpo/JF/6Y+Pr//cHx5/4k/+2+Mv/Af/0fjX/ge/PH7mD/zCeOf9L40XV9tx&#10;fS3/VJ4/9y5KKIJghRUKGZ3ah9F95lbpVSAURnJEGHluLjvnKc+UvsJpeoH0qs+ZNgiTS5CaQaa3&#10;o7i53Y7d7gWEf4Fts5tGU8aCEYJ7pyKwU0KJRtmiMZXnfn2dkXNmxJZRZHcoukNPH3/k/gpG2u+e&#10;MuokjbMWWS5SBSPQKDo/DeOMBb0vnY3w8JYDrtmIS1HOWKhw7aBV1FHW3Du6dJZkjaLKqftk3niP&#10;6e7BjDnnyjpzv6c+bmiVYhkMAzUzK8KyDDx/GDXu74AuBJTmEIHOyLAsw0B2vXrKTlNjz9Pk8+M+&#10;+65AUGXsf/fRGD6zshtsc0q97aPhAkybco/i9geWbUuLxquiARN4tp0LFkDEa7hzT6K07ZQuhhll&#10;hi8ID04qZ/LEmDKXdRI/00sr4uTBXM2DT37SxPiCFulckp9iyJ4SzU8I1U+nK9jQEYND/rF9hOs1&#10;sx7GkT+HZZJXzHzWlFmD9wm4YruP5aGnoZNXdtNockmJhvLj2Ws32bux2hlXeMdT7XOy/cSDGizh&#10;y/AT94Q7YMhHmIFfeQip0iRuepehnCFxGTr7rKgQWTJDI4KZZCBH6SfvSgBpi5GHVaixkz1IU2dp&#10;XXOkAHDkE8uUBfQWnwNgJZQoUMnwDEHhuSlRvxEJPMoMkXCZbUod5B/wgGcyM4E3UQ1hqkNdrMdc&#10;jt2wV3cazH2wOC2whpS9zYPleOv9J+O9n3463vyph2ODrC5OKOton7YFK8q1LYHdpwBxAECRgZ9P&#10;UYWpiRX/pCKdbU9olhRJ50yWs9r3acjfWV3bfRG59Buwa8IXFKAh5uynJ3SvaKsutO/CG8LyrdmD&#10;O0wzhdL9k26TMO/GF30w29wLuCKe/BngwT8OAj0254jrofpIJYD3ENbwgnUWMUoKz1iOCOJmQ/cY&#10;I+nY5T0p4myV7YF+8Tyva40f0mlA2YY9fBXzEjjZ+xXFCj7kdfuBb0i6LLhYbKA3tdcAi+G2ojyN&#10;MeoCDNMIx49o3yEXoT10L29SnI0LPdQ8PTfsuvyjJ3GNLZz0l9dE0WfCw9vgVf5t+1Lb8IlzYp1d&#10;V38m1Fyv3WfQffLxi7FenY6Lyx+M3/jNvzN+67f+zvjGN359fPDdb4w3Hp+MB2eLsWag8ev/7781&#10;Tunr/pV/6Y+NX/rDfyiD3dPlOueGffjd748Pv/mdcfH9Dwn9QjiFQbaGsSdh0SEScLvKSjKopFAQ&#10;1eg8VwxMU7kSRpVD05tMASJfrijgGGnptpuPn0rc16Kvry8y++USpFBnIfQX+Aq3Qgv8XikL7Zwz&#10;tyalYEfnx2uPTpzpQmkw0tQfo+hcdjz2NGqnNFBuGl/o2+FnUxjSDt9Q8ltsaz8TQrp+o8/NvkSj&#10;/ZZ0KpSAnkSBG0Z9SEKcSgd80Wl5a8rRtFfqcGR98e04iQfnLF2qQHnWaMuZKVEyUhPPn7MjklgK&#10;SEsNCGqVFMJSiWYJkhCfPShxXoaMT0c0dYb537KFWVzAi2ebMintMaLwVYBcqYxp0rmaCBiyhGk1&#10;wK65y/EbhLuvzX7H3PGE29ZxKc9y24buncv+OQGl4DlXb7M3jFonNHHF2zSBy9VHcYwBzLO0S0EJ&#10;599kXIae5gGMVctp5YS1XWy7+jX84/dA17TJCt5Y0uNiR9HZYITl8F6e8V5XZ6Q7P4535qtLjfAK&#10;nWePmqCsyfAIf9rO8EeX6uEefDqfGDdebWHrKO7gaOer5ZVKgjvhNa41YOslW4wg0pSupIWHLDyy&#10;JjA7XMJezoi1nMAMWdpGkTGuNAmw8Vx9blzpVcMO+OBll22zaG/53dK0ELBjlmCsGCIMOSzL+6YI&#10;euQNPWaawM3Iq/WP3EHH8yen460vPR7vfv3peONL5zknzC9YSCJlJj/xsszJhUyE5R64gQcNHUAZ&#10;bPmmkUeUucie7UG4lMxMWXBqXaWSvBKzBtroNZzzXcr4UCB5HTStF3Ym6Bdgl5QuCXaI4uyeZxG6&#10;+f74HIhY9ndacxF8cELHHK5pP5SI/mABBtDY7RUi4t6s+VM/B+73ix5xEFa6Z6bKpV6NMBRZpIMI&#10;W8HZp71LggQkbLpKK42weAKkUWfSbSboFx5VfsxUmqdilpVZMTfPS52WfUxnGd6wbLx6x/pn9p5s&#10;WZr1hHxxB6Z42E5edSmrtwnLSosB8Q2PA1HTzv1KDf7X7rPorpZPx3jw/nj8xs+P9778R9I3X26v&#10;x9/77f96/Kf/5X88/ou/+X8b/9f//P8yvvW9746r/W5843u/O/7rf/C3x/c+/ME4XCFP6/X4E3/i&#10;T4z//p/8k+O/98u/HJn83LsytypoEuJIpkoMxSIJEqehITkMVyAVHgWGaISwSvsluWZhiSAnn+pQ&#10;48tZFvKhrBTM693V2F6/QGm436uCVeOieKmNxIHklGcZHe2rxLM0o6RTdr4Ph3I9WmF8aYBhSGmE&#10;uRTpchGDOTQraoKO1f2sMbL8XgL6zjenDlGA+Qabnw3xczJ4jTM3Xq80wCjDE/LNgt5kpEwa64+S&#10;ETftusxo0QlotGWzrmQkja/v22Gq0NW/2eTN1c4lnaOGSejTetsp2N2Zrvu0wIm6pxUIcxScdkly&#10;2i5KcKKbZSaNMRN8wu0coiY1rogL/blk0C6OlmnnxdW8gCCvCU1LTnCw9Zxdy2BfDwzfbrQzvgFP&#10;+UYcYhTwPNfpviMwjQiKpgUQOBuGYmvanUafqQiXT7yPM62pSAsK9zgmmrjc2xDmTQXlGalkh8mT&#10;9KPCdrDpZPHOeskWG9r+BKv6zP2DZx4cSjtrAJxihJ3oMb4e0LYPaAvincU4ggk87Twn21OAG++z&#10;bAaSMY5yxVO6MxXp3OgoXdLJLIKR4kOGtGcMYB2B1o9KCivtB+3vnGUhT2SVsCxn2mFrUOAliGKW&#10;NHaQzpDYcYZqxUX6xMCWqjPNvHrhn7JUIwaY1oEERE/lWklnPWyXQMh1NsxlZl+0MG2KDDw5rvc6&#10;YR+Dsx+JVn4zQ0g9nP0D3bHBUHnz3Qfj7a88HI/eWSN4DhSQL2gjrh0cWLLL9uVTZcj9bMqIBnUN&#10;cvm59ZaOLj1qeJUvKl/yhflbwdJAeXOWW4NKePlOqfHWFR5X3wlfOVTuF+C9Wh2P07PV2Jxi9MIT&#10;zmYdokPccL9+vB5n75yP9Rtr+Ib6uky9pu01ulQY5K88QVeRwUfncpsvC6AfM2DNgAjDJnqEIJHN&#10;BXoeLGmrFbywDh9E9sWbNJ1RAizwEw6d1J3m9Ge9nMGSF26cofdtbhuTtJajHFv9tHnwgncPnB90&#10;vgIeCY1WnYUF98rqRKvg7HEbVzUkbRPgJgXxHdxJdxG1JkEYT/hkrPkYXMJT+MhBw167z6a7YxR9&#10;u0NO4EXfanz2/IPxO7/7m+P3vvVt+tyT8fQrb4+3v/7+ePerXx6/+U//8fhHv/q3xzd/49fHjgGc&#10;fczhejl+8Y/8ofGLf+gXx9d+9mtRJV8I95LhEQUEVWGJglVE0sPA9PpJAShe5EpQDKOYFgqI94hn&#10;Rk2KlXAxuvxkhsJlPkZ0t2OHwF/G+NohpL5xpVBywdOI0eqWwA1KV1gqWpWnwh7tqVCKm4onCh3F&#10;wIj1CKvpwOUgjLHDNcqBUTb917g9ogz3VywdoQIv5zRZxk0UdXtm4LuEeYL+P/dMJ5QxYatF9wWt&#10;Ke8ERXRKZ+o3Je3iXNLI196Jm/eKtN5WAtjgf4QCrTEwdQQQu8s3KjhrShjwNWJupAFpVbwacxNl&#10;k1/y2wmooK2+ZTgiNKxnI01uagfhSjvv+k9y2VG+NG8CFXzs32wxMBHLti2pOloufi5DSsPkJ0Nm&#10;T4DnffePubAMnYNXeYjU0yxZKvoSLml7aK2dAJUGZ/OlWYFXo1EySDfwCd3wwi3RCsdf0puYKzAz&#10;LzPdS80QmvhuTL7L0vFKT9ga42mzvovh9cAN0o8wxt6g7Z/QeT+8GydPj8cav3gMbz1c0Jn25Q+X&#10;GfttRNqIe3lJS1yjQPZMPZ29sHyj4BM3R1sHZ6g6U9OEduu6PJNfurrEplJS/qy2Bpeb5N2gv6DQ&#10;zK5Nvk4akRlSCiTtan1BqJ2y/AVNTM5VvPS2UvZIAUe8Il9pX9O9pHuXsGhdl7j2zn9ahvxFGaSb&#10;RdKyrZE/mVt5NqxLpDW8TJy6msaMEg3jZX2+Gm9+6dF466uPx/nbdO5n5F1AQ2TXX2QC3Mtl4CHf&#10;gFPn4XSldfSZ2KlTYljY/hpoSiA6AaNY+sQowedFAdpHGfeTQ1EHwnH/oIZ1DF689Ux90QsuoWJ4&#10;nTxaj0dv+uWNk3GcPagYRRt45MFynLyxGudvno7VY8rcAA+j/Q6ekV9jrMrZtjHXiaWDZ+lFvLJn&#10;G5G+RqdUL21zcKrLh+71gq98qzYzlvKSvGPdrTdpa3xBe+lvecBJsyIXvmXOf35kgr7GiYuzbV49&#10;RFevhe/y5Or4BDXJ0AUGCcqkr+Eo3j6Cs+WDux9Z9pTzGJTGJd56+TRzoC3V1puNxvCEjEqZLrG6&#10;dSL3REqD1+6z6Tzzy6Xw48X5WK4ejgfnT8f52ZPx3tP3x+0lA9lxNs4Wj8fFBx+Mx/TPX/+5X2BA&#10;sqZ/tY3hhR2yim7ZI7P6csUXxMncGTkqHHhIEiUQhaOSJz5CFcGMBFUVRB4iWtx3dK9YxUXRVMSy&#10;78vvmeG3WXK8TFiMiHjSRGmQmnu9sDsiV+3gDPOK8knPJ74qloX7EuioEFwViyNrk0SJ8af8Oksx&#10;/KAxo230L/4Qw8BNGyogRmkox/0aY4ZO+OGXH46HX3k8Tt9SsaLk6KA94fpUhYtfLh0l04GDm5u2&#10;Xcpyr4h927xhX4xRu/YrGFHck169Yidh5yaF3LMhdUCCvKYHDvVRzToS1H6ILgo8qkrloq7Nj+Js&#10;+5Q2iQ8kfuSbwxzFS0tpp8unZtSnPDvytXgNZ/Fxn5UGoMuBJheGPvktkw5PxeyeGzsh8zkDpvFl&#10;nfY8h+ZmmvNRgRmGyrkza21H65dOjXvjlrYhHar84CRBOzz5Sm89J8BBWoxxBAlbnktHRUBoMicl&#10;RqXdoyVu6UCkMf09BWzoDM8wps5Oj8fJ+XFmuc78cPRbqIp31r1/m46U68kb3D9eYYAtp2Vq6gCM&#10;zOJQ7n3dNHZCA/Cws9EXDfs3nLWoXGUmCB5KxzLhnCz8m5cPa3i5B4cOVqM/y3eVyeaFjqRL5yrv&#10;oMykn+Vo/jk77OCkm/CVT8swkzR9BbHcW3Z5oVJrvWa6m37yacPWL5v0eZ7baYYVWRYP7klC2dap&#10;9+UB2iRLnAojdUEoFxgu509Oxvtfe3N8/RffG29+/fFYPQT/Fe1KW5ktOMN/uYJfYeUWVx0l9gkO&#10;z3FjWKo5yQJuNoA16PxE1SGGpfKzht5+nD/fPAWIcMzjm35SQv4Kv1E/jTDP/HK58fQtOp0np+Ma&#10;HbM7Qq8w0Dv2W6AP4K3Hm7F+uB536J68qAH86FQNz8ATI7gTcnkY8vwmqXWzDaRljyMp7YI78cqf&#10;hOgLURopYicf2SbqYfPqU/2ElTctV71KOfBEaaHOER7prZ8/rml7N/AJO8abPNglSfGsdqNOGGdp&#10;S/BPLuGRP9/+KycG39KfeO4L25jGdwa9vGx9sr/NPDJkc+X/a/fZdG+dr+PPF7vxFnx/7irC0cXY&#10;X39/PHl0MM7X1+jci/F8+4PxD3/7vxl//b/6G/n00KxXMsDXXoDHy4rllp+o+9TPAfv9v/qSpefa&#10;qrT0xMzMr0NE7pMo6skgwZRwBF/XbBpShMfo6rk1+2mjvd9By1lBZoG8+firGbmPQQDlbYwIHlfU&#10;AyWpZFSPhFmunQ0dWBRNvMqIvORBrfBMKmGjNPXXl9tx++J6XH90PfYf7sbu2d244nr10XbcXe3H&#10;zTVjavGhPF8jz+c4dnfj+mNw/uFlzhY7cBpHCqBbry72A/sRXKkz+TRaPCtnR6QGyRVXd4NkYzAK&#10;L5MA4G0RluGzh8KqdgwjO6DBWyVsHVGa6bCsg3SZiD4rRvPIoFSXe0PqvNrpianLbvNo0XzSELKI&#10;RsrVZb9H6IqD6bOBnvh0WilF2KW5e7+y1CiGZFs5i2B+QlCT/KYc5J3FxraxbuKRETU/aylE1Gzx&#10;s44aXS7HcK/RZXZp4axE2jWI20EELE5jiwv/rK00yL4e80jHFB9K5j5vpEKwfkj8NkaxS0hrlx9P&#10;jukcj+koKREj7AgD237lFsM8m8np1/xQsm+35Q3bLD8C/hj4XGHDpPPNXEsUT2vIg8TAVoA2EqHk&#10;5A+cgvxULW5z4V/DC0P+NsYloHSWdkrEzwaHHbj0ClHiS3fbx/+2mbxnOvv5LIcbG1nFcBavEFp8&#10;tAWoqLhDc9M4M6mBZWlzvhzKSUDwIFTDT8MuKE7O9hKesE0Xw1FDa4Ilj80uewJBoTOaE12Ivrm6&#10;Hs8/uhoffPvZ+J3f/Pb4+DsM2D4mzR7ckDP1x8zPXWrtfaGAH/Csbz4DJp54eUnSpa4afKRzBnRD&#10;RmylbCHwuBgukeHLawwHkMO+DjwNTfd9uTSZZUp4Yv3oJEdJrN88GYcYW7cuL7rHC0PepccVhvzm&#10;yWYc+ckVBoAuP/r5s0OMMJfxdaCFp1CcMi+CGsrSJW0t3UI7frYRfCBTqq/UkbZBDe5JjmQ2YBSi&#10;ztYzCNjIxmxshSrkzWz1xDv5uDfykVyBQVnKUwxkDTVkA5yCL3/Kf4638BiOMLh8o+YrvVomOnWx&#10;hrYnPLet6oDjraCoT3gRZ9toCPZRPvbNzsalHpT97ulfyvNr96PONpvp+Gm4X/nTf2bCoXgsj3bR&#10;D5vVVZ6Vnegf4g2/2R+Na+Rsu3k8/uAf/IMMWE6SLroGP4nI591FA9DhcFXpIwAxaAyfBU3hQghU&#10;onaa8QiYEhRFb16FiSeXOdyMeXvgUaEYX1z3tyjQ6+fZ85UlgRhgCD4C7IbRLjsKAGUCzOhj7g+n&#10;UVeML8ImtdFn8aMH9LtjWYJEsWSpBZzbiDGByKffobewxt2D4VtJpLux02TEffxwMxYo0JP3H4zz&#10;Lz8ap++fj827KNa3Nj3G4ksPxinhS9KsnnZj7QZ/gmJ1CWLtp40Y0S4YOeegQ37SB/DDM8QY9A7P&#10;FBPj6DZwS01DS+ogY5LetB6D4KwZtkGML+Pq7VTrpYNvaFqSTiVnEoG2XOmmoQHcXIFnWyWRKrJ0&#10;budo9zTBR6ObX9rVJ3nO//LNyWPa4piGSYc2pzMv9xZuem+tNxjl3CRNEkpuWwsPwdPNo9oII5kc&#10;hXvVoDBXFLfptDynPOrgKOISkT8B0BGTx2CdZdhBG2YX688465A9dYQ7U6n3CBFYJpG+de/+v/XZ&#10;cmwwwjxk1eWj9Rvcv0H4YzrUx0djdQ6ME6B6dIkb8F2WorF8qUO+a8cO/uAcVMGz1FGhdGlWl87N&#10;esMv8oAdr8/3cTbXRNvOHFEm8I1L7UlafuBnvsit+YRDWvCwo5Uv9THC0nniU2myAM89WRFjPF2n&#10;kNuu4Jll7pxNhRxzbzmF4+BHfFye17iqiSO6GSDoDcnMneeKkT5WjOVUAdfgKq4kT371jcutx0vP&#10;U1uPB2+cj7e//HR8+WfeGo/fOx3LM1JgKbkU6BJs9mlpjEx5UwAOUhGPcQ1vm6b8YxrrDC25z5ux&#10;BpAHKiQ+y6+5Awb4bY6X07aCzkqvALzAu8/zzJd13DAv1TB4bilviTH24EsPx/lXHo712xhdD4jH&#10;wrvF8LrBO/vl/jCQipDYbGUSWxTPveyuaWlLZMBCGtsmWy+SgQQRyIa5t0359q3FLkG6RL2mRmJN&#10;HHfUlrzVFvKMLz65KtG6Q5cUDRXgD5cyBd5ZMgsnBTSQl5rXc8eaN58sIr1vZB4eMGg9XHNdUiZl&#10;q7eB2Teu78Zuf528U2OnSeQSnVgkfLoPa4QuljjxuEHSAP/afXbddn8bv6NP11/TmM8ur8aLH74Y&#10;n3z/k/HD73w0Pv7+s3H54XY8+/6L8fzZNrzz4MEjWEB+gfvi0T3qIJSJbf8TdZ/2DNg/+tZfg7vp&#10;KiLg8n07U5ebsgH2FQGpzBCGVlBGsoSYCPJNSiRLlBpeGmF33QOw3b4Ye40vDK+cCo6YchOFE3km&#10;RFJXGRLIn8rBctyfEXlklCSGUfBRvHYk06jMBMlEHHAPLHuP0ZXrzdhvEf4deF3CJB/ejAv89hkj&#10;K0daDiVRiHYSGiQLX4OjpJurm3zYe/eM63PTwywqlj0K5QWK6AVwidsRd32xG1eUcYVxuaWj1fQs&#10;nawmNEGf7Rjy7ijvBppqluQ0ahSKdFZJqi6tggponiVIh0WddsCMLSKJpQtJ/QKTxoqvfJeEJmh7&#10;aaD50pW6GiAti9vs4zFF2toQwokTajp36WfatBGwgJMNXD4Rl6VGcSZOjNNmhNuhWYLhwlGI2k6E&#10;U3dTWy9uePafrWf7GjjRyE7e0TY/slAdyzUpnS6dXpZcE2t6aYajbrlLUqlKPHX2IFUxMk0P5sT4&#10;pixsJgxlDWIMSdrbpWSNr5MndLZPMbiebjDIaeNTaOcS49J0lgMcj4UAjxj6Ap7lQxqlHiIBj4qT&#10;e2bkQ0L8ioMNZN3S8+Ds0IJrBjq0IlHBOG1hnU1HCPS7N1JMa347ooBpO5k0nV3ykBPkQiVxCsrK&#10;CTe2r0agHbCMlNQGa2zZPnObJopn8A4D4cDdT38FJ/7H2KQOHXAYIn+3c/Ypx3K4rwNcnAFL2TIs&#10;sJ2hMZ24W6aw0+JE5zy/gCMOhr+52o1PPnw+vvU73x/f/q0Pxg+/9WJsP6HEPelBz3SdKcTJEwXj&#10;5ORY2XB2BFgzGpoa5c6IxXAjlc8q+RPyr0DDLQLGz5v+gxo41HSjraGnxqYzp268P2YwNxjA3WK0&#10;n7x3jtHV8waPH9FOK+jgHtPNbY6jOJDxEEhnwLpPFQwsC34K6vmPAxfbYjZwxSNGPd57W+NAfaf0&#10;wA9e3c92f0SLV7wsOc+GhdbC1gjGpY0oww381ierEbZrynAW/DrsEh6Rv24bXr6a0nG/xEBNmeqf&#10;8FOeyCd/Oei1fLibOGPU0xu/E+kekLQS0EJoYFsX6N46pBTuxLXGYnQKZc7y8XoG7Mc76TTT6NNw&#10;f/5/9u/mGgNstxuX48PhIG25+DDh64P3xi/8wi+M89Xj6A/xrZOv7Mu6Ora1T8Z9IQywf/j7fy2V&#10;n72uguM4zEatUMdNHZv+JWlm4eOKsPS3jyD7rbHr60vur6IMM7WMIo/ypYMqDJTNXT+hIeQoILy4&#10;ZJYIpcTYU3klPcmDosrEUZijNpSIuKYTrAI4VHDtEG4wACnXNzMYyGNQ3WFIYaW/ANtrS7MDL/4a&#10;Ym5iXq0ZQSLs6qHrF9REf0m8HwKXJFxvMMb2H2NYYsm/+P5Vvj+51QCj3C1GmMq1NLSMfD8cg8kP&#10;eDsn5wi3hlBwxmuTOFa1IzVPP28kRQsj96Ap3Zwl0FDyLUSdhhnEekkb6Ohsj7NgehWm/OxoujMP&#10;3ltzaz3TnEii5s3sWVrkLzxBmQI2ThjmybKYbSkOIs9z9/oZbmqgiyMhzW5GeQc4SeCd7UcwOFrH&#10;wkZRky43QoOOUe7EHdjBCkoaTHjLG6kXaYwznegcQTDtpnRRlOXyZL5cQIe3Qf/7Wb6lm+hB4GBN&#10;x+sBmY8WY/3WemyeLsfiAXyV111vMAooC6AaXuk0hcc1FZ2IHjrh+4hRQqOIp0vqN5nxhRYYss4+&#10;SZvsbZvShvYgH/wnFzgT3Dh4x2f3BZnS+kqz+0ETV40hr5EX8pfOGB2uk5LXJs05c8qGzCQFSZ+6&#10;wO82lLJXR+Icf2BnCu4SmXIzG21HTL6UNeGfmRFzUYidqgMZDdymK+w0FHiIgzAD13az82VgIw7B&#10;Z6Jztibg91tk7KOL8e1/+oPxjd/6/vjBN/xuq+gBl/KkQw1ay9bOmWaRDRGGZACuM9TWTnPNzfbO&#10;giofGmtLYjS+5EfPX/PNScuXioEJ/HmZD9BjdeIs3WosHp6Mg8ebcfLuw7F4E73xdDEWjynnDNgb&#10;SlujU/zqhoAx3HxxQ/l1pl5jU4NLukINId/TNm1oe/Jr2KseWKaVbnhGCeBWiRAGgUC0pnAAbY0C&#10;pH0QCOFk6ZJBKc/OYGXGi3D3d8XwCX/ZNrZRDSj+0nz5hJvlSRDp6+vkppYXw0+ls+lddRBG9/ii&#10;YdXPhK+WJ/lYd47PEEza5mW9LMfsqaHlCpfyShOST3z77um/b4rX7p9xpb8U/HTcn/93/r1cbTcN&#10;sB9efXM8fvx43Cy+nU31RxdPxtnZ2VjdPg2ehwzwDNfocrZ8bmtu8iwXfwGcirjXe8ezhDBcwaxI&#10;GMgzXmGP9Ex5aHbS2SnUtNhj+MT42l1B3B2K0FSSE0Wh0iRr4VbwLCeKCZ/PaBz6Zs/8hg/eN7+O&#10;TxD6Nc8eFljfqXLbTVUlUJcdwSFKxnvw00gI3lwdgW5cLjjKm20e1LpBaa4YtXpA4oqOd3VOWaeU&#10;fYbl7ltvj5fj9O2TceII9+matODzAPXO6PbuWPNtS0fSjaZUKorcN8o840u/YOS3QHHZKUbJq8CC&#10;LwwYCjhi7ajV+QSjX13iyyySKbn6tmZmnFSmVgvFlRP7gbYgvYdpr3j2fYN8xDvlhMrpeBxwp4P0&#10;3jh8rqaZrhoOMRCCz4TThJfzNdkcT7h1canUsknejs4485JOWlhuPPcHKP37M5WMh152BKbzJxB/&#10;ZTeB4aFuyMXVMgKT/Pmu3VSoS530cfHu5fETwHauvrHqHp8F5awhvqs/a5B3KWntSxT0PZ5qv3BD&#10;GPHyh20I+eAz/Ap4bpjOciNd2oKy7a/0VNwvL+RbdiIoyniX9fIpGR6si0swfu+xhrOtbYT0Mp3P&#10;L13rbTqXfOgcJ9jiIy2kmYZXDCjp9Yqz3MxIZbkx1McFIyhHvnjlswZLoAFYnOZjJmoYUB4+BoJG&#10;DR2yPsuOphOs7ZdqzLjRtlzlLWcJHfFqgE2RpLf+tCT/YnD9SL25N4m0J2524u+5WM6irdbL8fDJ&#10;+Xj7q2+Od3/q6Th7C9lfI+NHDLQ8tw08a6oITTrAl+Ac+eBnafoYYyJyT53bLkXbZiSWan5aaY11&#10;7vEiHry7tO3XdAYYUx41sfLlC/oJ7RDfrPZcGr/jeHhOnkcaZOiGU+gGs3l179fBGtoB1yXZeAWd&#10;8myPtDn8YjtX/vhBt9AaNEU3tNN6tnYSHtdBsQaSnpElxrJRNdas4cQhadcuTwYGwHzxo7OSNeRL&#10;dvmRdDGwNczWXJGkLG1KXaTVAe0rhtWejjPym9z9RbdbsnzjkuaRZ4WpwykPd71j4OpSJKnipvrM&#10;RoNPrXfuiG6d9SaZ71+7z6ibGNb2tJ2243r87ne+Mb794XfGdz/+3nj+wpMP9uPF9mJcXF/mjLCP&#10;Pnk2vvWt73QC4+p68hfjxYtnkdvPvVP4I67wdQS3nD4xegmpsHI3xRE8K1GlVyE23Ec6sJ0Hq/pJ&#10;oe1lvgmmdau8dQlmVocKFj2iHVSyojgR9CgHBHf2KoBoO9PiK9D6KoaM2MQnQMQDBTEpCq2+RAV/&#10;/uwwlxhEvpnkXp6HlPfgaGxQmhpevuGmceWSwSGKVuV5bDhG1/IJ+Pg2FiPbcUJncwK+KFg7gR3G&#10;prN93eOwz1t27vlyD4oGmEopnYKdG3TSQMmymMoFirkvSfWUt/QA3+7TDqG46xNOQJ+tjoZJ06ge&#10;7Qt8m6sGEuGASH6uJCePneYtNBYHjRYiSHffnrgKje1iToMp17QB0A5KeHkTk6tlmTK1iBavkvRZ&#10;/OO8pPMALyqQ/U48SYckxpu3p9PDPSh0vxiQWa97+I2LkUnlQz9xw1uS9xpd+g385HLShnI0vug/&#10;XSXC4LqlPTS+pCWGIHE5883ZLw/8pFP1CA2X3Dx6wI7dT8LY2S4w1mS/nLvlrAV5NRhiHGF1+Bbk&#10;vHk67SPOsvbUybw8KqBGTPZ72ZhzZ0m72N+ESmlo4QLO+7kcgU4GqWnD05Pzdt4fFihckibw7WTd&#10;k+nACDqSTsMqB6GKZOJbtvnSVNx4zSwn8SKTTpi8MTApZ97DqQsP8Wf5MQKBPRubHWxNMyQTzuWz&#10;iVZTmMtPwtYZr2wsKFN6+23M9ckGI+xsvPe1N8f7X38DmWTAtMYQp20pMjwSvqBcZUudRO15VqcA&#10;J/TBiEBGlZ3IgzJEugwMQoHbnOu1gmGWGE3u71ygB+Kd8To/HidP1mP9EAPQsLPVWD7gnsHYsbrj&#10;Cd63ZDHIDpz9crYLwytvyXIFwbQ5hUkajNEaKyE5AflJczEL/UNWvGHkz7Wu9DS37bqjfso2QfIL&#10;FZ3MIAOgLfV3EKiuTF7TIIviIq1wPmcPnOn5ZSDsGV/wbQ0y5xSl33UG1/u9S0W+XPUK9uZN2eLu&#10;f8r13DD8geeVZaYObOfvRJrPNn9ZreAW46vImyCwZyfYqcjX7jPoZtm2A2KoOPYHH4/V2X7cLOgf&#10;8c6T6+d94Nf723h1zf4G3iBs69IlNsQPnn1BTsJvV0ZVJ8aXiCpXFVN8DJl2+Ap4ja6OfDproDD5&#10;n1ERBsh2dzl2+y3JHKkbky40ghUjzNkghZ2wipdGFHcqgYyajDdMRd5rDqJUCZHGkVVetweGaKuI&#10;PLVeYa46Q/logImbdbIDWaJA0lk6s4ExhaJ1lOpxNr4S56ZqnzXOPK/nAAV7iNJdoWRXD5wRA0+P&#10;qFijV/3O5BkwSOubTY4+qQTFqQRvxnLByNqOwVoTnpkaHail1igZ9yRpVCwI8+08z6XSaDKNF11n&#10;qjQ6SEdkVsS4xx5g1E8cz562r/FiGwnbe9NW39spAWjudGw3ywYpla+kk/5pb+5zhAf3jmptFbNm&#10;CZgb62DnIE56yzI+8K03T+kAeOxqlQ/eABMYtjug2x7uoyORy71QOfXOx465arBmHw55RMowu54Y&#10;fKCfNzvxMdoIdxGk322EhvEaXxhi8MMJbXB6cjjOzg/HBoPZD2kfAiQdtlfafnVmW9KZO9tJBg10&#10;ecQzyrwe0r710M0CQd+ZqfRlIKehFKMknrA4+a9eJLPnDadiyqxSDDAA0T6BI0lsA57TcXL9kfSh&#10;h7hYOGVO8BqOTyM0PbGBpQupX4HVtBgoGEgaKt10rsyJJPlAt/5lniDnH0nmr06ACGULg0DTTunD&#10;K5bPfYwu7sRBRRxcBD65GZ8sAZPOfDp1TMJmfOWsSc49ouLBG2fj/Z95G/9W9u0dHGuACF++bvk8&#10;Ijd0/uYmPAeqQitpW02ErKAfMhAh3iVHZ0EXWuuUfeQbr6cMxJD9tfLvdx038Mmjzdi8eT5O334w&#10;lk9PxvKNk7F4Yz1O3zkbZ29uMMY0yuBf+OkYXJ0hpQDaGCkO/aAB3kb302rS0KbqjCS0Irmnmzlz&#10;70qCFOyyf/nMdLZv6RSC8kc6DKEM/sibFyekBW0aEeJe2hNBmFISqtDGaIS5OQISRKJHpbsZhW1L&#10;QlMExRedjhbrtIUyrP7ITD40nPVHv3IxlQAM4bhfzfyHzqjlsNh1yn05KLdcSydv8NSL2FS+Rmbw&#10;08kPcux9wGv3WXPwWfiZRtPv+C3Qq8szdO05etk9kxjxSqJed3JyMp6+9RQ+n3gp/GT/7cDoC+MQ&#10;APg9PB/Fxz1XmT8KDkGPAv1nvYJy/8Oive6erygQ4qtc3PchfNUf4ok2qVcx2iG53ILSYji7WKDs&#10;JuPKqesIvrMHxEURq4lUErRMPGVGSMWRxvazHe6y8l7FbycXAVZZMJp2JKqCPcII8+PJ+XAyls0C&#10;Jbs+XTOypdfWIMMfY5D5xtsRBpn7OY5dukTBLmGkBZ26x6i7Sds3sw6Xe9LS6aOE/V4guir4pc/k&#10;KrvF6AIzTUk3yMegogYaX8e3lAOa0tM6eYBkFY0G1m2W0fohYPJaFdLZX2iMecirx0qCeQwRFaBw&#10;FyCg4dTPHUmrtuu9RoMmUfAyPEFZjmgMdOxVbMoPtpz9f5UrxSbNbJDpAZXAsIaMhBO+v7gWEnid&#10;CeOZMIuqcS6ntKks7xUkYjDo+hmh0ko7RPtFw8zZD89v6lcLMFYh0gltoPF19vhwPHyTjvKJsxp0&#10;kivqoMGNke1nYpaPafunzn7yTNsdrMDRBqKQ0AcEMptk54yXDTNbQ5x10dnRzUaVlTDe5awYE0GU&#10;fBpuMIODj2w2d2ZEo0HY0iS1L23SwSVt6Z80dKopH3jaQZZnGpfbHLRI3hkfiejd3A66me4h6IRj&#10;jMHkaTrTazzZQeZFEPOIBzx4TB0yC0hZx77dqNwKj+zzLFd+yH4O101bB2za1nSWktkb3H29U089&#10;JJdm4mW+xFU/9KBlv1JwMt56/43xU3/gy+Ptn3pjrHxhYoWidtNfZASZ0PgAD3FW7tQHzkxrcCkP&#10;DoyUl7xxTJmb9fE4f3AyTs+Q/zDWbYyuzfl6rB+sKWMzTt96OFZvPhiLt87G+v2HY/E2Btg767F5&#10;9xRjbAkfqSeoA7zl5vyl34L07ej1KjN4/U6oUkv98992pU6TLtQYk/szK8nVlzhsusgm/tU9rrp2&#10;cLkNrRwo391Qz2kW3rpOJKwjUfZ9Sk/KmvVv8OBn+3jArnrecgQtfPuA8h/5wPcIA2qxWN3zm/jF&#10;cR9e1Nic4GpRkpNnt5SQByNsoTKlbN9895NJs5sHFcnn/1TqXnPUpSw1Q9O8dp89p2zvM7sF/9Fc&#10;Hl50enKMkXU7zjDClifwN4OmrAAR69WZbvcTpg+w2dUHtjMw5KQvjItBNPF2rVApSECEIaFSuB6B&#10;TdekYs3d9djuLoan2juCsxEU4KhFrpldUYgdhUVAK5xIWjqhLNE40rJZVExZYlRBee+mC8J5BkCE&#10;syM1jUKFWMVBeYwEnZnLNHxaTrOs6k5vPfw4sh2rswk52RoNfOyelRhmnQHpDJkdNYyAVePJ+J5w&#10;7abbI4yw4xM8HbXGmJ8YcdS7gLk2TzC+6MSX58Kidm6+1YrXgAKn7DcBH5cKfX9Ir8HU5UhrLmqd&#10;2cnhkJPxZf4s0U3hqupDFK73fiBoQRsI285F4yx7pIAd44Rc7pcCBCX1552Mrslaw8F2SDAulMpF&#10;xetTmpsbisDzjwA7uCrIJEyWKNtg2c7BuLaV8IVlWiHqDSKOrBlVJ8SYia/4pShjzGM67rPExJ31&#10;ytv8hGWZFJ5zNtAO1UNWVxjFmweHGF1H4+zN1Th7Y4khhqH1gE7EjhKWyvKje3cwmv1Y++IRMGlH&#10;N9/nzCZglbsxm3mQVjF+JIR4eQVJDYg4HmusyNNBOHVI9TXEjNMTMA8+jKxhVV7nLnEWXsNochNM&#10;6Z/ZSDCz09Igm5d25/Q1uiaaTWExkoN3a6Sbadx2aDqvyQ0M2z11slx8yvGKIeRbhc506sUrMy7y&#10;g3oBrzEvRPlhxs3y/MW4DKzSLenImzcnNUoJmAd93iXePHTuC2TTgZJG2Jd+9r3x9MuPx9Ep8W4A&#10;nPSBA5hjaQPTe0Cyslc+SUtioHtwMrKKzK+At2Sg5cG6y8xaUZrLeTDSinL8pNnxGXJ/jiH19HQs&#10;3jiLP3n/0Vi+vRnH8NcRA7Kccn9E7Sg31JXWlJ22Be/sh2IQaTtbF9s+POBsMNi1VRyo9uovOphO&#10;yDfHbYzSVujlD30NIzMDQXpJ98lL3UCa2ncewGp8zftr7QY1lNpxMmhFjqR/2ii8KnDh2GYaUupl&#10;fXEmoniKV5MSYKlt2waLo3ldzlShYoBZXgy+UCv4WYWX+Brmc32csBJwH/Lafcac/X74ARl0G1C+&#10;mEG7IWXj6Bb5pjUdQCsbsQnSC5EWvlM3IRHIbQ15ebJc9EVyIYrKE6pVNnrNPYRVycD/OTE5ao3U&#10;Bx6/cDG2eL+AH6mjB45sIVRRBJUuggs9SgCltMg+A8+PcS3QcakzYGsyYZ4gtHfuG1BJAMVyVY6+&#10;RWWDZQ8KSieGl8ts3Ku0VdueyH6rsqE+GV0r1FEm5EHJ59trdnr4fFcShnDZiZaP8eUo9nAN5tp+&#10;S5jCzdg8O3OicZV9ZBhffmJk+dRT08/H06++OR68/3isn5yMI+Pd4G1a0Hd25pSbM8o+Q3ltwCmz&#10;VCi/bNSGLo7eU1OeUXFOsI0NaZZUyDcDwYBQPHVzSc48SQfDgmJ8Zw/0GmtQlJucGUZVbAfhEwxN&#10;uarAoZHWWfaTxfPIP0fceWMuv7mjBoadmctgeq066GmL6mxvFW9H15Zinl7DJ3ROe/IIL4aV4URr&#10;JFuw986gBB7p2qHbpqTFBza3EVI999aZphkbjWngr45vx2qNwXvO/aODnON1+sZmbB7jn6zGiRul&#10;T81EXd1AfYI/15h2ipx7v/MIUDfZa+CkY5gqr4E0dzaG+5w68BxxsGMlXF6S0ulgCbcjs13Soem5&#10;T34q3JcJ2jHLhwtGgoTgPeTWOU1kTIUloLSc/8vLtqvt0UFI20AXfp9wyb1GjWkpO8uV5I0rWdMS&#10;GgWznNRgwicR9bdhwGdqoNbXjKS3QaSVZ2KpNMN/BHteVpZqgUcIyay/Mt/ybXPPhopRIQbCCUJt&#10;d1HMkTXoEfdK1YkHcJwJO1mON5G1L/3cu+P87fNx4Ixz1qjLO+qFNeVvwOOMTl+/YgDXkTceutsR&#10;rFfHWWb0243K9BEGmBh58oo6wq9reG7g4hRD3c8MbTyu5GQ8+ak3xsk7Z5n9OsQAvMXgz8wphpt7&#10;vhS4vPGatqNEjJ3jxRo6YbT5dgf16Myzeudl64UWONtp5vvo0ukFgi4dcjUZNO2sAQIQupobXlBI&#10;Ij8Gmca0pFHPhC/VAtxr8GsU4rOtw2tmx+QF+aCgbvNZjLmdjJtgTXCCJ64sarmWOaWnxMgz/8uX&#10;1fuGu98nM6X+AiIAgmPrbjaIM+FtXOs+U+u1+6w52z4z4XgPWL3D6Lre3o3d5XrcbE/GjcfH3MFz&#10;tCXsCu/a19im1anyUyZe8H7+itSff1clKbcr5CovOzvCVUASp5IAdaWYJCEW6ml47e+243L7bFxc&#10;fZLNmREclY6kU+mqfPjRXeS5Auz8jIrAZcUV+sU5HZWB09tOUWsQodjsjFBiKVshFnZw02tmKbwd&#10;9cXjohQcVcZwcw7p5TlZ4mZHmf0idg7UL0YZSjansFt/Hn27XX11ozIxncrQuuvkGnv+xR4jC8Pq&#10;jfV48OWH4/yrD8fpu2fj7O0HY/WQTj77QDCO6OA3Zyh/DTFI4Bt4btDPPi6u6k1KC+hY/uDrvjD3&#10;MrlEmTOK8K6IGVeVp36nExENnpKHa2bJoENVlZ0YdELBSbMeoEk7pMDOEiIlwMCIS7nCKnxnmbJU&#10;QXiNh2Io+ac78ktrcOGfLWz7CFOj0BJs98x8NVOz8c/ig1t4C4rjTV+lTSL+Yjjg3YvmNTkTNfEi&#10;5QRPyvQD6adrOmQ64M0pRtc5NHt6PM7f2ozTNzG4XFp8eDyWvnBxjmCfc31AZ3oOxU4ohzZ0mXl5&#10;Cgzi13S0zoZohMnqslPqJR78xYgJfZzJtSZ1di66Gi7yn+lN6xU6g6d0rJGrvJm2nY3/PVC0syM8&#10;GdkU8F1bPJ2i7YEhcbxg0KKxA0CLTX+oLEDL0JCnHFQ6pdHV6CuPdS+feVt2ipsqEtrLl8iEspcl&#10;MssPxfW2BXLk4Ae3WB7F+MoMnnzqTA9X61gv7sIkDT6fXpJ++J6QX5imcemyiFAbPwukrEG78MlU&#10;njCtu0t8j54+GF/62rvjZ37xK/l+5Mr2Rc5EM6fVg/uK8pwF0xg7YQC0oO6eau8ZY9nywEDr2A9n&#10;Pzkdx4/X4zhvMYKXh6zKrLYfeTNwxAjy1fq9A74lQ0X4akV6PzXkzDiqTNVlc1mh+LaxdICeRCpp&#10;Pf6hNAvd8izPtK0kQZqDvNJJGOF8cKh+TqqWEQNluuJs/nk2Ice2EOxevbZDywhO5sXFCAMHX/lf&#10;LhxtVu5K77ab7aqh1y8QOPitkaUOKh/Ct8knubrCYVnWWVgOlIMXNHcbSuurETbSSWc/GJWS7ygy&#10;rrTQC3fmtynytfvsOuQVdqGl1BvOkiIrhzd5G/Li5jJ7wvYH3Svu0N52jbed077yige43mQjUbn6&#10;c+6suoSzY0uXwlWBiLBP973WqQwk2f72alxtPxlXu2coqApmlbMpHBnhM7wDqvKDEBuPWEeobSk3&#10;aR5geDnjdXvreVWmoSEsMkrC2RktYX2NrXmk7On2WaaYYApfOY2ysCzy6y1aX0Os9ZnfChRTmUHD&#10;7ACFnI3Gai2U/4FTSMIQF3KJjrMi8wd6D+i8fTvy5N3N2HjyNQrZvWJHjJSPT+gA3cRPR792iRJr&#10;yvOk/LD3mlHyhs4gA2VwcLkkhgZ0y5o4pbk/xdmdGGOE6dXt84epddbZZuF/8mv8aIzlRH1HtNyD&#10;PXGpztSUUCL0dJlGI4YOjXwaYi5pLsjbDfEaBdRFWkkl8oaegihUbkrzzFgQ0v5KMZrSR682zjAN&#10;xuJkI1XpJg9X8Usd/JkHpO18tB9MY40lUU/wFovbvIhwSqd3fjrGg8eH48Ebx+PsreOxeZOO9w38&#10;dLyIS8J5scJlY56PH2PEOHP5iI7Wj627z8/2cUbMvX504h6nQL8CDpQvneCFHNEQ7VKq6MSXwD5L&#10;i9DDMK9JmhmiLrlRX3w2SlO/8ncpqiufhnpklIb4yA7pJJk8bTngY96Wwx/Pwc12kJAxxgpT2N03&#10;VnzEMYMi6jF37jHI8rODrvHSmay2lrEFN4VRoPliVGJAFRcqKrdYf+7s8K2G+cRFOhqekniI4aGB&#10;l3tkQaNqtYLm4fLgURq4JCYPEQBfTgChK23k3q2np+OrP//e+Nk//NXxBoOgwxNkGjkLTWR8+N22&#10;82R8ZUpDzLrZBjlwFLTXjzZj7dct/O4rA6gNMH0p5xpDKzPjlBfDC2Nhv70eO7zHafhZKj8/1E33&#10;1Au+MV/etnba20qkHqWPdZf+GibOdOpjsIIskPiRRp1pFcmWk/B5KD9Ie+AAIvtro2sZhrpECX/M&#10;G+Atw/+Vc+imPMIT/my3GN1ciw84AiOw1NkqT/ENypZHetJ6jM7LZ8uRUwM++Aoj/MZVAOUFwidv&#10;1ByeMgmL8e1AnEjffM68uABnBCZYs++gnTvKv0/z2n3m3L3emfju6GY1luNk7HcHY4e4XXxyOb7z&#10;ze+Ob33rW+Pb3/72+M53vjc++OCH46MPvj+++/vfHN/45u+N3+P6+7/7e6R9Hg763DvZPxuwEeyX&#10;goSgvyKQOmXaeIVFy/Zq56eFLuhLGXERblyMHNMg0OgG8ggAJcXIyFG+p1BnpocRUD8hNC05Hq3o&#10;zyW3wqxCwAPXkKRXWSOCs7e8IBSxtCAuk7BGWXBVwBV4FUc2BJPG/sl4FZLmmB+V9tDyLEWiEO0U&#10;2muqIDBipg4mo3AMPl+h9u1Oy8znaJw1eYIyfUgeR8F0Ckcn1NXvSXLVGPNNymzexwDQ1lzS2TPg&#10;HA6yNxhk7vtfHWMA+bYdtHWmTOMIPU7ZGkZ0NlPtMqulB/95uScGI046SV+XJLNXLB2v+TTyoARh&#10;4k5wfWCSBvh5JnHfnHQWrYbuTKsUzuV+2eQVetsMOaDRNjFfiAwMrsKQLzTmzG+aLHuaxHIJigeI&#10;B2jGCCPeg0s12Ky3Y+Ul8NzLM9c/eB5ihC3vxsmDg3H25iL+9K3l2LyB4YVhnLPdNLBOoZ9Hh3A/&#10;To9or9U4eXPNVeOYNBpeeJo/b8O5DJUPP2uIxNOm4JRZKq52lRqo6WjANx2jP3EnTqqEpvIs9bZj&#10;teuxleal5txzzRuS5C9xJI8DG8aGzhxM8qiBNMtk0zVtZsvCA+KkXFley+2buU1nae0UpzK5Ro6R&#10;MXG2niJkE/XlALwdtflkoCALHqYBjIbXMmd9tRO1bDkysEw0wQ8hJrQTF1w1ZsXFtqRdc0q2L98I&#10;y0FJZ1Q0xMS1Bv0NZe8Ig9H8cL4DJg0zGMStAWceT/Ez74yv/LfeGw/fP2VgRDjtvGQApGHkXtEl&#10;dNbPh/DaBtl0DiZHa3TRKWkfrsb6zVMMsJOxeIwxiIEF0+WNaZcTs4md+qkW9zvyUpmcbK9nIHC4&#10;pK2lj3kQ4Ogd8mQQGHrPBFGm9DplTTlQZsmjn3SO9FL2TFfjpWWH1uEJ/rhEJr0Pj9hmIBE8J8Pq&#10;Xk+SM3AmXhF/iWweMYC/PbPO5xpqxvmI/NIewQ2fsm0K7lsH+b5tmj4j+W2/wi8s0+tp9+BunNLt&#10;viH4fV5ijW+5c3qvyoL45uG1+8y68Pnk5Y2rm+vxwcc/HC8uLsbF5eW43h+MN956f7z/5S+NL3/1&#10;K+NLX/lyjpg5XK7GG++8O7761a+Nd999fzx+9PbYXtH2MER57CfoPvWPcX/vr8nh8U4HK052FBmR&#10;xCNoUoF/GiGOHC+3z8du/yKC4YhMGc9UsQJGt3l30046RoGCzk84WdLwTBgEFPVLGSp8DDGvwWHa&#10;xIc3TKVUkXPGxI2bW64afDxjTOzvroNiviWJcLa5UoMqWAXYnNSr5wFZfhWHmKKqU477ErqnZ4JB&#10;fdwY794LR743l9T7cjuuL6+GB56KlfBvdtT/8nZcv6D8C+r8/GBsf3A1th9e5RNFRZv06qUdI+kX&#10;u3H9bDu2lxh+nsSPInLWb7tnZG19SCt+vhmi8nQU7H42N+d2e7FhBWsd/G9dY6Sq1MAt+2z4a15M&#10;ZcL9JldhOOPnqFlIdpzWXRNNBAvROwHkw+g6e8rUGEcSOx4NdhPap0RfihNlB68ktLsQT41yXyao&#10;slUwY2Rxb8dg32/7heS2S+AZ74sFh2NJRCYiwd+8qSswF3TMp+u78ejxYpy/rdG1HscYWH2LkVT4&#10;pS9O2HmSVqW+8+PqV90UasfsOWDLGFzA921Wl6/oaKyHHQfJ8NLTzskOi5KDK6FT3Q2QR4I4AR6v&#10;oSE7p/PGZHZsgWn6VPKo9IUA7vmL7FBWZo9JM3dggrDOxmq4OJtD5hCNpELmkXQ8FEfKoz1z3Iux&#10;wNAFFWHnCeqmw6NVSVsDvu3iQKRLRuJBqMSibKKgg8YoxCLImZvUz5xcPbvNdMJoGP/EnzLFP529&#10;dLnHQNysvq0533dGxD68sz2lRdKHFjxLMnEkWFqlztDcNrj85MX49j/+zvidv/s74/rbF2NzyeAI&#10;hb+GE0kVvB04is/tFnwpdPNkPd7+b78/zr7yaBw/QA9Bt93F5bhDrv3kmGX6co6fWbKt1uebcePL&#10;NWdjnH31bGzeXMJz6BBHCRhd2fflLJ57GKhb2tT6R8/IA9LmBnjVc8rtbAi17qVQ9traDvxIAWiP&#10;cpj4gbT6uom2PMYQv4dlmxW271DHQFIGb+Er0sk83Y4gPqWxsEIkXOG0/Qx5yUfi6FIksgs/1uAq&#10;Tt53ybLGWuHNeBZu0ij0wNleb7nMm/4ZOK48ZBs6Ud9Wr/SvKx+FHwl79+wvTOGv3atu5qNPy/2Z&#10;X/kf5yrnakt8+/u/i0H1bk4GkKfGVr3HgOhoc88zWYaGXx2E0fIJ2263mSX7ghhg/6swtUZN9uTY&#10;iJGrCs9MAbvX3d6Par/gegnRSA+x7Bh1s/Lo6ExBQrAQRDskhUqF5FyOb8J4yB8aC9gqEEa/KFUA&#10;AAtDJzggcBpgpo8geriqb+n4pmNHwApvmodyyUo+cTQfojrjbOdrBK4dKeUBt0EqxSqkfGdyirNO&#10;qTRwVSM3MMjt9W7sMcDuUBruswqLAWSyA8cea33/jLSfcP3Bbmw/usIoU7k4swZsd/VuYbZPrsaF&#10;cVz3xFsd++Hr2232nKms7VDt0FW8d76uTZhzbn4fqxuSVcQwKnegnGYST7dve80sCHWSNq6lX4Dv&#10;Fbhazo66dVm2xtLOOtqJBRCw7dgBQnDaoewv1LqoQTt8k9JB7knvrGeMAAI1SkL/Kb33fseSxIEp&#10;tBjVpIXL8ku6PKXauZe+K/jGvXBQz0F4yjBGM3R5tB+b05vx6O3j8ehLZ2P5xnKs3N+lAeZWlhWd&#10;1hLjkk4iBpE8AowbNxSDs5+l8U032c7ZrgPXeo/BBh4RszhwF590RhBlNsCshXXN5tEwHtjavuAX&#10;SgVENn/hAACxJUlEQVRX26/18FmZCM9xLXRwkg6x4uQBZU8czYU3zpTSUsUFnMwCp200ayfKBR6B&#10;PLT1Kc/JCGGYWBD8bmx/jzbwKUV6JaeGjh2iMTw7S1OM6lJ/4M2GwqsuMyYFln1R6fT5xegivW7W&#10;Dc6WWaZ0y4yMNCFEpTs/yIc6edv9a61r8dJDnRiOhWNu8KddYrjx85ub248vxnd++1vj+7/x3XH9&#10;+8/HyRVGNm0jbZLDGTUbAmP8Crk+ergab/3iO+PRz74xNu+cjsPF8bh6fpFvUMp3R0t00/IYY8Ev&#10;XSBjJxhCa2jhzOpT945h3JyAX2bCQPientLLd55pZ558rlemuvk8DnqHrtCrMksYiCqj8kR1jWlK&#10;68g/8dGxuMh6eLZufuaSq4k7x0Z+dDLDGeLkPdOarh2e7RIaW56ZU0zL8Nm4hJjHOhHfwTf0zADN&#10;5yI/z2yZLmVNyAkis3oE6H0L0jAHg7r5CwqTFBEnXHlWAOAH0hMoDLB+8ua1+1HXNpyp9C/e/Vv/&#10;5p9O+TMe3//u7+VTRO6/1Kjyw9yPHj1Czyr38AOoyn+KQPhi4oWrS2SZ9F8QA+w/tPbxUZgaP4Tn&#10;Pn8KDGNHjK+r7QuU+VU6Hkljf+Z+KwnuTIcwHJFmNBYBbJwj5ygBX0Xm6oZ7BdSOQer3O3aUj0VC&#10;SPLoCoUOZzK+/LB3FBhWjzNQZJmcik489W18FYx4Z8rbGiH8zmqpFFqsygi8TGeSKBI8eQPXTtt9&#10;INZ1vxu77RWjYiwmyjYl9h9XDDYn5K4xNF5Ao4/3Y/fRflx96PchMRRWjJCPV4yoAYiRdv3xdlw/&#10;34/rjy7H7pPLsX1xlf0lvgTqcoqAr0gnTF/FipFHoGy53VlnjVPwhcY9W416grdLc44fpGMUMB25&#10;by+Z5wXtcgUdbE/nN63rNc/WQgMsnZP0tuqTb7q2aWhK+f4LnTQapJ8tg+DsaI/sBZH+IRww0/7c&#10;WSbe2UmvetMKBkCUSTmmp03sPBJOGmHYrW6Ak/E7eFq3dPJ0oqvlzVic7cfD91bjyVcfjPWbfs0A&#10;GOkMpSU0cb9PDLDSS9SEbBldvuMGr/Dnw9ukz0n0BFp3E3qRl1X+8qsuNhejONPEsNvBH9KE9mrN&#10;7HRqvOeAYOtFnDxn+f7rmXikMB93bWWfbU9qnrILK8YYt3bUTWmnTHuCiLjkUZoGPZdqgERaDTBn&#10;GySnMqEBlvQhBDgBNIMS6UQ6B1DX8pdgcImTOITY7ZreMlMf80IX4xKewYHzq5ZhXXTi3fjQEL7V&#10;5SP5JkidyvOmkYbBm3zWQcM5uCZeA4U6WOd7GSAOHzw1NjDG9lfXDGy244f/9Pvjm3/nn4zb71yM&#10;9c6BHHjw86gFZ5dVXFsMtsPTxXj4U49igD38+tOxfLBGHpFh4Ch0zqD6wo7t7Z4wZ8NWp27Upz55&#10;gxYDjevdZICJt72KbYglFhrQIrl2EAD+Ko4JHzVc6WPeib8J9cie8hB5Jppn5prnDpZK15AnsiOt&#10;Zj5B00pH4/Hd+F5cLC8WddIbBtmgZ/iPtDnyAifPJH/KMV+vGSiTz/LCf8o+ZZq2+YCkoUd+QKZO&#10;LddwA5u2fCWf1BBLJwwPanindklTmLpkla8M4++d0370+bX7USfdZjp/Gu7f+Nd/uW17cBO5fOBh&#10;xuv1WCIf4kVvF1nSBddjj61CKR3Yv9N/3myTz/3Xq9UK/v4XUJtP/WPc3/kPFC+4XHGQGFQZYa+q&#10;t3O5jeG1vXbJscdMRJlEmTvNbufSfSv2Mr7p5KjUrpMEEFrlwvORS43uq6oRpiII7SkvHZzlRsXY&#10;6QtcBaQQ7tFpNb7yPTKNAn75A8DcROrj3AuL8lRUGTET4eGBBAeeqdtFqIjsZFQqhFO+P2MyQ4Pf&#10;X1+RGFOFMm/2Wwt0uC8AYFsoqelcbzHAbpwFc1br4hZDC4PtBUbCwjc718Rj8Dzbj/0nxD+/HduP&#10;LsbFB5+M5x9+DIibcf70LBvBNYhu944WYEY6Ac9RyXIS5cRQowbL48W43vrxby0/OyppK41VeAdj&#10;AY1v/GC4M24YBzHAsOi2eM0t67+Fpjvw7tlq0t5a2y/Z4oIlHfRwBi3tLd2MM7Mdns+T8WxrJEL6&#10;KXhpb2ev7LioD6D9uLgGn/DFWZ0urhqUGoY5mb2lpI5Q1NbJIbUnxPXQTDs2ikeYl5u7sXw8xuk7&#10;q/HwSyfj5M0FnSE5NyTI6bQ3nXkEp3QaQMzofaqnOMQczSM423k6c0EB2XhNep3p9cQKIfXSwHCm&#10;KJ9Mon4uQx/eYjRJA5ksKf1BD+rrKfqHLjmazyTxwIKOtztTWU5zLaQtD+5LNDAzDJaOrDjjlEER&#10;dBD3G4wJH8dtZ20zu0MVnJkMvuCaOgUU5VCmBowyMuPqfq/SqfXdUZ7xmUmBN2bZFcqNfE97mUds&#10;W1fbpGXMm6nTcQJeegfvdMKpJbCBD4zsNSNd6hNH7UXekmQR9Il4eZite4SshzOArYdl+po6skTn&#10;LWzT5tuwgLu5cpCzHd/5B787vvsPvjnWF9AV+ufzWzhnYG80ssDjhrY5f+/BePy1N8bJVx+PzRsb&#10;X1XOHi/ru1qWh6RX+MXDm9eEEe5M2IGzYe4V888ZVZf1qEL5xvrQZrRbqpmwAww55BC+yeoAdZqd&#10;dIphb5tLtwxarW/pmoFM2s+2ngxgAdMO1t+PU4pjaAE8i7dtNGzL6/KvsqCkqfM0lMRR8S1c4c00&#10;jl4wHcHedW8akPU818uotkfrljBoLZ5pN8pLh0oew2KwUX71FbhBi3zb1PLJLf3azhPuIVyNvUgg&#10;6NoSr2fAfry7b7tPyf2pv/IHUn5ehLER4S95OnyDux7Pc5XrjPeol6TDAMuzvObVvolrufML4Gyy&#10;6FOJMTm7Yr9z+OLqk3Gx/QTj4KrEJSEqDfl0gQixII+kOkLwUBsoQe4xAlCfY3m0RqA2CNaatBhk&#10;Tk/bGFEECqH3dvYpPLAiYiodyr6985NGW64YfuBT5mp5XoVhl92OreFVfMRyrQJwlqtpYQsipryG&#10;KeQ8W75pEP0ZIgBhHDqznK5/gKJXu0spOzVGxdFNLlvFAxkDyjeifDX97O2TcfbeyVg+pYN7hAHx&#10;tOeF+aakRyD4se/sVWL0fPr2+di8ezaOH2/GwRk08gPgbzJyeP90bN47HWvuhXF0Tid0CuXJszk/&#10;Gqf4kzNPBz/KJ3XWfsfyHKTWGB2eW0Hnks87hG7SB3xRdBqwzgT6ir71DfGsGQnsO+c2UFnO35VM&#10;1U1t+9G+frdrntXSmSXGDtdskEeS3LflbEP4w7YgqeWZNh086ey7YyMAJx0AuBpmkDj69lpITRv4&#10;ksJmczDOHxyMB08W4+zxYpxQ53z+xbfR6Ahzhhud5GJBBwlreUxCytDAwnA78pn7LBkJmAproImf&#10;pc9O/LqEJyamIw9GgzNkhttRuIzZFySmOk51zV4pYMvb8l6+hTfxZTuqCT51dvnTDidngC18KcWz&#10;8MRZLuxPHKXyXEaWjni2HMOShqsdZF7MSFntJFVotis5QwdpkiVXeMNzs/zepccWZObDtgbHDqAo&#10;g/ZI2wNEeeQm5eU4gcDFU1aWUinPvPnwPPXInkpkT596Jw3prQO0kw7WcfbGiW/hWlsd5alLwKff&#10;hZW+Pms4KJfWmbz4dN/URfbUIFIWnnzt6XjrF94ZJ195OFbI1/qdB+MUY2vz7vk4+8rjcfI+92+f&#10;jdUD5A6ecU5YFZU3Ys+QD3js6AH0QM6O4LFDZMwXOQ6Rv8NTmQuMoWV0l3XA36OOyz1RfVnGClJ3&#10;6QRNXJK13jFKMpJrxvIhHl1mHWMoHVZvymk6U4ZOGFZ2VKEX6eXU/tdJS+AQ72xE9BlGWLZtWE/0&#10;mWENN3W9NK8cAjIdAuFpHHARn/gaifVzhTUO9ZZnHuimUYjLIEtG1NGellrY0gO68SsPNKwgK3dt&#10;c8Nfuhnn1+6z565vd2Prt0KvXSlKz5P9jtf7foT99s7joVb0HQsG40fZmywnbvcMeohzw+8OHr09&#10;InSJjMNgM4f9xNynPQP2G9/5qzB5++EoWsimUt7eXI2Ly+e5d/+VAqyRpRBFQBTGpPaWu9wgINnT&#10;pQHWzfbdY2WHoEDxrHLmmjwRLprJESGZNXa6zGiZNEK8gBH6dASkt9xJJl1WCb6mSaeDC1jLQlHS&#10;mVmO+zHE1fIq0JOZRWBnSIwSB5wKxjq7QUtl5flmjrQpIiNh8gizSkXC8Uz0nbMZeJebXIa9uUbx&#10;3aJwoYRLlNef7MflB9ux+/5uXH3/RWa/nGU68a0rjDZH5Fe+ZUnl7OxjAKi8LmHgZ5fj+oUbxsBX&#10;pQQOwrfaOV3aUjQQDL/Yjd3HCMLFnva7ZsR9NC6dBbtxf534a+So2BQCjCkoEbLGIKJePKgkkxZa&#10;dYnCMNMa7nNpZR5paAcr72hM5W2uKUwKQRrK4R/OGRg5LOdhkda8gW48+bN0Eth05vgNdT0B2Gbh&#10;h5IPMDo9zf6o3917TJo3FmP9FE57RCdJx5gxgc0Z+KVJli5tc3G0vahf21CDwhAeDOaX0bodJjwx&#10;L62HVoBMMuPNbz2cnaQytn1HbMCnQq2B8O0OoZt8K99gwIiXbWZnJR5aRFmu1Vi5x6+8FTpLQHBw&#10;Nqpy1+d+cquzDPuddbU9S9NsxIdu2eRvEcqj4YqusAHaZUI8geE3Ewa2HrxtO9JkloVn80mz2VYI&#10;PrgMoCyDNEaQjbDi+bKT5Sqdg7c+0YHpbZbGMQCzpwx5TQFwiXAyc82j+eZZE++TnnayzmRsZ8/t&#10;jKdnYN1cbMfFDz4ZH33jh2P/bDcWyEFbkoEBBtc+hoF0wdh6uGaAtBmbtzZj8QC95bdgpZc/AXK1&#10;KTSsDzDiY4hPBjwCWcMe3GpYkjDGKje0gzS60fDAC0qYYuEWiqTzl3TSFLzkDe/I12/higO8QGa/&#10;+ag+lk6Wp+FsnG+Vh1b8AHYvf13GpdHkPcslLqUj+zHotFilOW3VlQXT8Wjb5U9M9fwHR/Hrs3VF&#10;RsiT+sZZD8KBGdwgbvh8cs62KRGykLPk2RsMXtYneCeNvEXtHMBIv/vw0kxaWJd3T19vwv9xLu0b&#10;fv103P/wr/58rne7q+jS/V1f1rk73MOf8pytD++jNBOOTKdt4S1leLd/3nD6waTn4Sdem099DxgG&#10;mPLWkc0exXQ9ttdXedPR6eEKrQoAQY+wmktx8AbBJbMdhR1TFOQRvaCzYfSGsyHUjm1SsI5muYbQ&#10;NEgEKx2SSquGV0doNJKdHM8ZJQo/QokTXy4ucblxT0hVLIEWeI4yU16UBtcpLgrAZ5WnijQM0Lhs&#10;esVQiRHmerUzbyi9Owy97iVDgZA+nSplR0EFEbNxg+GVAxelCVaHI/g7FP8AzPbjm/H8Wxfj8tsv&#10;MMSg7X4/Th6dMKrGQFu53EeHSvmLNfRTkTuy13K52mNQXY2rZ9eqvYkGwqfoa/FCwbvB2oqR/vYK&#10;Y+uDq7F9TgeEMXa9PxwXOwxqOyWS2AHL7CrDnXhTd8NDkgABdjoNrhSfpTPCXEb0mlmvkK7K2nQa&#10;VrZ9v7UnqVXG8kZbGOz4VSlL2blDEFCWofijH0v+2RD2u48nCKaTgqcnB2ONP320HBsPvvT4D7/B&#10;9/hgLB/TGZ2S3iMHGDVpp3j2VjpE8qcT0luinQBl9J60qUvrIRIa4+YjUfCVb8l8nye1I3kMMGeN&#10;uHcj/Z1GN/nKj8I1tW3fjjMd2iHp7UCSXx4ySRWPs06Wmbd5iQhnwQO+NGD+GHcx8igHo1JaSdk5&#10;3vI0hmNo4W99CznWksaJcgjmKUL4prfwme9ns2Quy7rroB/A9KETqa63tiawwHvGq/INBPJljw7w&#10;dYVteC8x0ogyXENWkHKGeMpj8uPLTrfGcA0waUsQLnnxlqexI1l99nuL4h/DMnhRP3TXngHIR9/+&#10;4bhGfg6vwVNZQZ4XK/kCHGwHB3Hu1YN/Nm+dwk9+LQEjDHopMRpa9+UqN+DlxFL2C+IdKGmbiHvp&#10;BSwtoCBsXo8M5gpA61JaSmtnH20H60A8Qw7TwgKQ0GGL2W20ppexbfMOkltvYWmESTs/LeTsYtqA&#10;7PK9xkzaNUYYOIrvZEhpgFluZ9eOYlwrnTPc+apTRkXVMMtxpstB9sxHdcK2TOFSmCETjC6tGq/B&#10;Z5xtzTUDCWmh7ocb5H1wXMbYJr1AfsRRVgyw/+X0/Nq96l5ts0/D/Wt/6WeCg9+ATLuHP5CjPbr8&#10;5CRLkPLCEvkznccLmW7WtXmjHIf2+uIYYP/wO/8hBNhDrB2j6YtxdXWR8672zgJBwJzGDRmUa1VA&#10;Rp0SbBLk7jGw8Q1zH4JC1il2Qgg3UgKrTBDOVzvBxAEFpVIDUO+sF4oAReaGXUdICl6MGfCwe5qd&#10;BoGdobhlKZGoLNE4C0Dp7o9RO2aESXzE3fL4VREp/GSCEVTawcNNwl6zYXBL+Z1ONb+KRx4JV3Af&#10;o9O62PEGN54Jkw7VLeDH9e4KO+oHGGDfvhyX370Y208uUOZ3Y83I+2ANqIXMCs7O2GygUxTpZIBR&#10;vHta9hhidzCyuKfTuAanGwwGwvbA3z2/Sodze3mDwXY9rj7ejssXtCPxFxiyvkXplK/t4h4cG6af&#10;AwFHwlI+WjidQQywzlxZX6mhYeO9ynhqNhsuNL25JZJwO0aNAF35wi7WB2gDLO89+2r+BInw2jZw&#10;DD7qGbzM5f0JhtSZy46nh+P86WosT8AdQ+z4fDVWT5b4o7F6CEX8HmDO8yUvHabldImOsHR8YMJD&#10;cWnnZBi3oaeNZLy8QXA62eBFOlOEX+Vb+FklkY7C/Hb44QNhCJwyJJxXO3d8ZqIA3A358pFxwLAg&#10;YGuA1dCzbPm5eW2HlEGy2FITHuIUfKRgkBV385pm6sho80RJWGvItedvJRc/Acqt4m6ocEk7GVZ2&#10;tmCaDjwkAC9x1uYEaNLoxVH8QxlpRvoaoJav7jCN8MkmDbjOh63O+KqQcySC8AhJMM6T2Ts73ToH&#10;c9KEf32mrMxCUYB1y8HJtgPlOwuotDuTffnxi/Hih4ysr6B55PQ2HcBqxUCHtPutAzw87bN8gIH/&#10;ZDOO3SKwxCixA5FsFmO5GugM7NQ1N9IdeqlvcvwO9xJTPSLddEE7eoZ6cFV6Z/0l7ZxdjjyRXAPM&#10;NJklBp8aN00nzSOXASuEmUoTnYHhGWoxPHFokVyLV/PpQ0fxJN/Ms8UbGUFXCl5YU0GFnfLAFbzC&#10;f+o2ZSOEsXywmWEnpPxRHtURD52TiLzy1n2cIHDyoHLRerX9OkPWtMHJdPndjrfPXm/C/3HuVVp9&#10;Gu7P/kf/avYqr5er7NGc93ZteJZ/bEH1Rbplwj06Kfheu3ShXvZ0BPoT5PQLZID9+5312l2Oq61L&#10;jhoct5kKz9INo8YKH0KCcEyiE0Gclw0M7f4grx4z4ZKfYjt1YhEmc9vdeS+UiluUBkaXRmDKToeF&#10;cotyriIyZfUROYIAsTSNs29OZwee5fCcUfSEZJeRXIJRaQjR8qqcFGX/a/BljxflR2n7QdEoQP2O&#10;e2fEqCHMYt8qHs6keI3isJMKDXD+yw2w08dRY9LebsfY/uB2vPieZ4Rd5kTthQe5rlF6+YZc5vum&#10;PUrAokMCdejBdQcd6CRE083+Gna3WxQ3HcrBlroAe/fcWbLtuLnAALvCAMNge/HDy7F9RjiGmpv7&#10;d9Qhs1Xgls3Zomg4lcqI3gJpC9tSrvfR+jp6l2731crSiRnwgAnlvMel31Hp58ID6QrH9rMVqScV&#10;CKyUQSRXVb+tkn1hdlRc/ULAGbR58OB4PHi8GKd0jBpgfiLg8PR4LP249iNGUb79uAHImrwL4tMv&#10;yHcag2JS/mgdiof7y6ypTn6Z2zGzreDSJUE7xFTIagemM0sSRxh5wYPK1YAjPh4Y1pN7fV5CQHbs&#10;+LM5PoYBaYRYoLlYTJacfZJfaPc4L8Cs4WC8aYFQQmMQkB/DIbMiKRPIxGuA5Zk01lljdF6iziwY&#10;XNAN7EKpYWGks2vSKjyevN4AW3AY2fmyxUST+1lpDK/sY3N2KOkKVbn1p4vypWzT1VCb6BgcpQ31&#10;kKbCBIjxK5S2xkHrRFjCaSdlg2TZ/6XVbl7horDTFrgOEncZUF1fXY4XH6PXkAuNLTl64Tcg1ytk&#10;Cf5XtsBvh5D69Qr3aC7P1nnjUezddZEBEeXPH9SWb8W73UNxmA0bq3bvSeeNdIshBX6ts/BInzYl&#10;TZxhtB0J8mZgeLHyYHpn7KRdZl5JI01TPu2vK69PRhL8qzO+S9zRuhKmtJdOoo4zvQNmJdD7Bhen&#10;PFsWbdnDgeVhYKn7I7HwQerTcGFL+nmQdg/HfyqC6Mm5zuSy7SyRP+WwAwNh6amH+JLUasYJlwLe&#10;eb0J/8e6ub0+Lfe/+d/+r8eHH3443nnj6Xj27Bky7DYCZMYTyHH2cuXPwxhq8+DTwUf4Z9q8X2Mt&#10;XPr5d9fXz8fF5Sfj6vIZRpeHou01hZSIWX5CnDxoeKCR6Pbw7aTcjH84nMZxzxejx6MNVz+zsYbA&#10;Hq63whOH0L48T0gmcaQooTV0FG4MHad78qYlGKCEKqZ4/inoEXY7uXgi4hRcBPWu+Ghgidu8gbWb&#10;7IWjMKtkwD918LkCXYNP5W+9wYWryi9qRCWgcp3wriLljnwq514JJ1hmyvlT03SOG/THMbAXKP2z&#10;g7F+fDw2by/G+Zc2Y/POYiyeHOWTOMtHGBMYGZ6of4xBcXQKk3qwqJuAH5HGM4feXI8NfuXG83MM&#10;kHNonGU3y0JJigfeDefHG4zgNQjwLLY51JR6rMFvTbvaVfkhcD9x5Pcp11z9Zp6b5qWMis/mzydc&#10;ALDWE+bHwU+AYVi+ZQlhqTretxYpi0bRC0P1bCvYOsfQs8aV1/RnSa/a92BbT7nPNzJ59jxUF5TW&#10;x5S3Ohpnj1bjBOPrxD06T0/H6jE0eNgPKHtGU2ZPwCfKGsWdNuKaZjIKuG1/4ignPm66J519YU5W&#10;p8wsbwmLuL4IQHsAw45feLa/hoEdhj+ByycaboIUoGlUJD/qwIB40wrINN0LA7Usb4ZiXShrVqYB&#10;aZbgCR6pl/GBktlMlZy+m7trfFbRyZMaWGZKtl5zr3GDSoTl/fBtOcU4jTW/DehAqmHZN4ZMhibS&#10;AkAxCCggvEK6GbYu5R5bbjv/4JYXI0ivT/s0QzoMfPGtkVGlLV3Es+lymb15hWG7udxMHg2jGEjk&#10;zYellxjQyuLJAkN9PRYPkDOM+eNzyne/4AYa+XUK9xRizK/gsyMMME+01/Y+JK+b8yPj1g+4OePL&#10;v7TD7MWNOkwGyoyv1dKciM4Kz9WHNwASQzV6SB2KR38lWVucdKXd7MILAsXZ7v0R7iCN8BpJACWQ&#10;pzynRPPkxlKB1yQGhKZFl8FnZmipm20aL262gXpVbxvPZVlXeRUc9IYDxRLDK9Ai5WskpjMl1srh&#10;5e9ZhuLUxwzYdYFNeo1MZ4FnVz3tTUt57T6b7ub2kja6pm2Px6NHT8bm5MFYLE/CT5kpR6bjj1YJ&#10;P15skFlsBOR3nknPMuTU2b/k/s+xu7h6Ma52VygLKm1PpXLg6iimo3nD26n2jZZ2JPNbkI4GFVL3&#10;Bvj2o5t+9Z5/1aMnNIgUtkhQCSyAKIlp073ngDjbpAhHcZAGBZuNyAhrOjeFFsWqwDoz42hLJZ3V&#10;L+7dt3RAx3FX7UnZjKDx7lVonVJkOtWsXBiAoMcwEB7PCUvpGIAufYpyRrzWk0wwVq8qHpUTLJPZ&#10;knY2KuiEE+ao3L1IsQNR5H68e/X4ECMCA+aNbiI/fghlfLPKT6Gc+/kiEjvDg/GUzxpt8MadGe+n&#10;dYDrLC1V8tuF7nuiqhhf0NE32jD8bvIGJJ0exssCa+YY4y/foQT0CiNjw42GVYwM6KGhpA1XQ4t8&#10;3C+Ii3FEPFTMaeKOYU6p14Y0+Ug4MPLZImjm9ySlsl898OPetjbgwjOa535maP7N3510w/0xytay&#10;TK/3fUFPiDuFdt7b2S/oQJcPMQjsQB/2bc+1H0Gm7vlMTDpBG0qe4F4DFGD5FBJISJsobp79AZYw&#10;m1JjWcMFOsEQfropnb5GWAyxuU0No3YYrMKzM5B2fuw5L0RQP3kxOOAjL6m96sSipbX34CrvmCe8&#10;AzWceQq/gLCzIfjAtzLg2nyWKeWUAmFbjMYiPOEIMh2491AaeMLyCAPrVuOMNPKi4fJqyvMq3xIH&#10;Pvf4GmZdqU/zWK9ik051WhoTH/Np9Cw0doBpta27VRRp82vEnWwwnNcYzX5EHLysScoChrA15FIP&#10;2w2j51gDaiq37WqrVe/EaQTFEBJv28mz9krbGAPKIPW2HkfOouEXpyh5P7Kej6/Dkx7YuwY2Rpgz&#10;Xr7lqAGmnPkyh0vZLklCnvBJZgjBVwzmvV8/4nXyGHiqs6KvrKl8T7B6JbSxzuJH3YQjH/o2cQuy&#10;halp+EcqTXxDuPymYbJ3dt54wsKX4BUeneJ11dHcOOumV7LCW+BvODDLo7Mr3m65UA97X5pHWrgt&#10;3nk7duZ5Ijwi2gN4PRoodSOpetRywDh6PjhZP+tmmVbVdGEp8qSTJb1pJrrI/8LTCMuxKcRF/wZ5&#10;sAP+a/fZdDf7I2T9YQ5RdYbrpTFdnXF4QE/iXhGcvGyaOZ3PbmW5ZVDS5XD0QFJ+zl3OpVGgMrMN&#10;o1N5ry6D1CME8H73tiguCCK9viLXLgEyqcSz6R5rAGVyp0LJ0NH0Co/ipneztoLoCErja0uYDeTM&#10;F9BQ8sqiyt5zliprCrTwKYus6uEIbMKmjsWOxA7IezsD4jQJDrFWHF02n/udrmnk68C3PPV4IoOP&#10;TODRF86GVelYtiPM1I/OyZFaljv0dhAohnYUlBuFWDxVcjphuOfp9og6Hu9Q+vuxyAgcqp0C8ox4&#10;OgQ7grECDxS/M1qSMYdA0il5XIIzWkv8QqMMw+rQTYyk8ZX5w3jSOCv2kM7m4bofnGa079uBq0cY&#10;RZS19IgjNxrT+ayQgWMMNfo6rn5T8YAOssZXPwSOoYYR4h4sxUX0TiCWmyZ918rW9zNBzlatqJ/G&#10;GyiRH5rSxjGw8CrYO41c0855oKnne2m+a7R5XfNM34hx17I2GIon4LQUTwI8XuP4AfU8A+45HAjd&#10;GDzRwULDfPgYOoFf2gE4cpo/u8I+TZ0K5ftLc5L+3siww57az842ucAjMxveek8nokGoYcYl6ZLH&#10;ziWKph1OO5F2KrMRkXvyZdkJHyzkyUm25O+8rSj/4JSNfrgbPqFC8yxWZpssfLoK33rpdigwjRT9&#10;zJOpX+qqFw9T+s+8ravGS15YkWcVOMWBhOLm8pdxGllLP2AKPsprlohooyVGXowf8hSXSV9QudAC&#10;ODMdsk+Le+tNKPlLc2e7hO3HuBcajTChR4bU+KGdV5RPvIMYX1BxJs1yFysGWeQ1T9uPPNRTedMI&#10;0xjlHzwCfA+DPHWAQ32mQc6dL2xohDkbdgYM4o9Ogb9mhAO8WBPSGBy8xriTRNQrdbS2BMSwjnFt&#10;G9rGRBCZWXpiUtvQgVujwoPmJWAKlOzCN62w9XZcez91Bl+ZR2PHg2SjuwJB/jA3sNWF+Hm2qrNi&#10;gm+b6M0xf65N/+pgWpc2i04WPi6wrWcTNF1h6S27KxcpKMFzW7e+CShc6jPjXB5yKbh86lWIiQ5c&#10;61EjcaZFYlKXlvHafTbds4+fjTVK+3q7i39xuR2XXC+5Pn9+gX8+Xrx4wfNl2tU23qO3tju3QF3f&#10;G2QXV9v4tvjn3DmiyJuMioFGk4KM72ZgPPKIrGK8OEvguV4aWqRBwXXqOJqSe8JUxpNiT2ejU15Q&#10;Zlmqwzsj0f1V0ywTBfj2YWegJsEjU/dvodT4VZirDmyVjoqMdyRvx2U3bh7zWg5x4OTr2X5UuyNY&#10;hVeEqghyi2vNyZcZOHADHzvF2VUhTHWibp1FUNFV4aZjpe75mLhKgjjLjyKKB7rLmgv8knov6diw&#10;NByR5yBHDIxM2jktB8kOMIziXRLDuHAm45hrTtqm4/Aj4PnO4YlLkIQDY4HhtXnjdCyf0D5PVjlz&#10;bPX2eqzf4v4JnZRLmRotGH8xxjAANy6JYvytgLegw1vQ0YiCS5L0U2NNm3nGpIYVNcKg2hN/kwNR&#10;XS50KXJDPTWs3C2zgHYL2tZZNmH4JpN9l3MeGnUuYTqzdQoNN9BJ482lzRVtFgOP+xM6UT+YvKEP&#10;XK3p4DEWF9Yxlh6GMUaXn36p4cm933CkkM48Qh/wcp+RHaZeVe/Pxu7MDXQNE3ht+5KJ/O2s5ScT&#10;z8ua/bYpzBDerMHuDGo6mKmMlD0Bk3dTnuHpFMXBIshIXBydnkvg8pBp2tmYX57ps2xkRzsvpZq9&#10;hlzvrWMMMe713bitMnMw004rsmIbxMDSkJqMOGf6zA8www0zznsYNwOteV+ldTStM1fr1SanU5te&#10;WTmER49oa+HEGCXPvE9pdtJD3DKbbjOkAkQAd5YdPVVPPe2crVfPbQPeEtzxRwxGHHwkjLIMywn+&#10;Gl8aXuTNMp+zVvHWHQ9vaIj5iaHFGjnSaHPZOmvo0BrmvsOwk8kPYTz90KAHp+iz4Ekcz8p0GgBv&#10;vVIocZH7tIf002hQl6iHeMS37uSzkraKBnLAUAYhU6qkB0jopw9fGGO7Osuk3nSwitGzY6DYQ6nb&#10;iVl29DL85EC6s66FER1uu6Y0cS/M2fksfmnvhvBz56c4tp0SByx1qbOroal0iQcmGV9CLISGWffZ&#10;W468qd5vXbIvknQ5cy4/cEbbaESKawxEffIXh/DQa/eZdBpZ9pV+1/hqt42uzEoHOkg+Uq0eyy+0&#10;p4aWhliNrpsYaR/+8Hvj448+GB99//fG7/zW34MvTPkTdp/2Jvz/4tf/1CSQCIMieKCQTEaIgjfN&#10;YikQ6Ui4uqndWTL3eLnfy+U+BSczBAiJrnsQ6ED8j/Lw6j6rjpp8TdWrCkQDrELGvygiOwGvKney&#10;JU6RtWwvNYqqHKMYNATFk2cF1UkrDTMVUgw7p9dj9KmGSCcM8cpITMhXdBQ96b5CT7z4WKIKCLjS&#10;An3X8juBRhAP1Fl8Qj3rHlpSL2fwKHPQWbmfTcMu5/a4ZmoK4Oen0SnCKhhg0ZWCW2mcpUyiKIl4&#10;6rGHgpfA2OpJezlyPMXugnqRP9+kJO4YHPYvrsbFD56P7SfbsX9+PW530gGFSXn73W3SZVOy5XNh&#10;AJL8+T4hbWIdbG9z5W0t6yom8gC37hvy25K+WekRGnZCxlmn8BM08eJIO8uSoWNAtC3kM49R4Fmh&#10;dL/Xks5wSafp3rkbDNXF49U4//LZOH1vM07eRIix1I6x2tx87UxJ4IX+UB9jTDYIDWMDFO/i0Yaz&#10;UzI8nQptGqMjfMSz7U2y8CHwuneFTsFOhp8fmG+B0Me3FuD3dG7QwQ7SV0blvfIi/EDZWUbBZwlJ&#10;mpoNeuvayVYZ5RkcKl/F1U/iaAjaZslIMuNzRtl07EXSQ0dnvzJjjNykg6KemV2CphrVFiuuGn4x&#10;zhxsCI/6yLvCiYyZH/o5wwTGFCkPhyg8m4ZQlOue8iSlBqvbDpx9Nn86atKkVS3U6iScugox7UE7&#10;gZSktASdS6oxnMnvPi5ntLyXVjHoNNKSmrzIhOGmmQ1USRoDDG85VlqlrxbxWX672V+N3fZZZsHl&#10;h0MHi8KgnJkvQjroaVnVLw7cfDUHGKIusibizjzOwKn3PNpClzYgobylYZ5z7USLPHY+kAbngFBG&#10;PSI9YQm0bHWIPKROVIY0qoXLPfh7kGWNII2TBFOOndpLg8V6ikNWBGIUiyewlREbI3WjVdW5/ORs&#10;aeuyoqxU/LgPPALkPfPjo6MIU9aCHxADyzoHf+pofUkz7wMLTyROWIKSq8hHeFcPineNRdvAKOHv&#10;qHt1kO0vbq139fU7r4+h+LEu7QT9Pi33b/yP/lQ+vu35oS5DXqMby/uTnNuQuSIFyg5tHvmmo5Df&#10;P/j+t/px7vA6fENlfuK1+bQNsP/07/9bEYgowGlk4qgjQutIPcJo41ZZSRFHxBpeLiQdHbu3g9Fj&#10;BAgBl5hA0bBSQOOmtwwd6Wh8dS9JlZUANdoytU965S5LeQi/nZhKJfAIsexZWG1MBTszASoGvIag&#10;nYHwVZrRKJSj2EeDTk42yIjShtZA8qAu8LulY7EM+155RuUVpRTG8UYwwuR5Biej3OOkAUgESiln&#10;+Yg78NH+KavKhbzgLcPpiEqZhvl5mZczORpgrVeUWBILEhjX0AljafcczH3z0TPIQNSvJd14Nphv&#10;Tl6hxIjTYLv66CqfQ9KY3ptXA+wSfCj7BkPM/NcX+7HDoLu53o8lys4lJvcPaWjFALPtpJxFpV0O&#10;ELD92NKLhNaOcsB5Rx2yvAG6npgv3dzs7xlffbvJ+neJjZJzvpj1XTmTt0RYnf1Y0WI8r55ieGl8&#10;OZP3mE5lTVOYzmm5I0qgV8ubdaLl6cl2yORPs4tnbkprDdscD2J7yTPgFOXOc9rQuqVe4jw3rg6c&#10;7DQx6K2/XUp4AF/45CVfjC3axrdus7kaMIY5wquD/hpUmf2yjWejRzkpr2U5j2s7YWiTTsg44PEz&#10;XqN2rpczM+F16hfeAu3UBNi+xefMqcpPgzhyNRlgwYX6i7uSZXrTZEAj7yUfqWAQyeNgQjQtV/xs&#10;x3yEPcxAAijUjlIdklAR4VoFbFLpYUpnrvxCQd6qs70oyOZQIWe7QKCCP7DIjTwDU8OBNB1waVho&#10;YBkPDPnAsoRFWWlbfO4nD+L87eBHjLD9iyh48xTnZBazpHVGrR09WFCOB6jeUi7UDhz5RlmovIuz&#10;Mq+8S0mxF4Z8kiLi5dHggXP7RkLJ51vJIaOwJz1r+5jU9G7N0HDXYNoh3JkVJW34gLQau9mTBf0D&#10;HyJ7pQWNDZy86EH5OnlNmulmnjLOtsnMJnQuX0hz809tKn6kzcBCGuAiB9EJ8LCVIFhaCjfxU9zM&#10;l+V5B0PGCUN+m+RRXiZOmMKRieSd1Jd4Z2hjSDqQB8e3T16/BfnjnLSa2+fTcP/qf+e/O95//330&#10;R3Vb2havrpCv3Xus8xN76kXDNNT29CMXFxfwhv0v+MtPuC+EAfaf//0/3RuFl+rmCAY7GASxys4p&#10;ZxUNzwoRQqJRlk1yKqB01go8pFLScjcZVzhF1zcjcqSDxohENh5JtKOWwh3dVOA0UCqYzjCgLiYl&#10;ZENkuZGSa3hZth1HOx8Vk0rNfHYrxqmMk5c0Nr3MIHbpGFSy4HMw7wvzGZxy4CWKzU2ygati4Co8&#10;c6osZoWdDiwwNQKgQ9JaBy0bR3EuFVyTBxylq4rF2ROVnB5d6NKRHY54xchJWVWMFIm3PtxTFpF0&#10;pHgMKI+i2D1zn4j7rlB6wEk4fofhtb+A1ty7r3b7Alw8B2lHrTG2brg6Y3OA10jbYXwZv30Ora81&#10;VFDyKGTxsDy/d0jRGBjAwLvBV6PNWRo/7O0+wryBFiWaWtJpjHyL0lmVJYLnLJdGF8yDgNrmlJPl&#10;nqDelwrW1HNamh2nR2P1ZI3x5Rtsh9kHZhqXYcfSDIBCMQvTpbB5NsQ2z4sS+HQmma2Su3DGSWOU&#10;uB0XiaC8PDN1LHp7I2PCv/h0cgw03ONog5Ajx0tokBAduUBeQpfwg3twhEXRdnjyp8ZajAjKg3fg&#10;MG/jnbEQZt4uBL5e17wu1zgTaZxGjsYdZREfdAkTz8w4TnDDM5Zj+6Xjoi1AVllLxxrehXzgXaOh&#10;vKbLjAr3tqDLByQOvaRD8Izx2PAYOpFz0kzGaIxZ4CdMHEhjG1gHccuV4t1sr6GTJUUMqeoP09sO&#10;4uHouOXYHuUoNI4DPessPcjvrJeqw7eQxdIs1ruzND57L25TPRgI7m8u4csLnsvnip7yVZ0ijUmP&#10;LsjH/oO/s0nuIxX/1NwmEDPyl+fVm7ai5k2+6hHaABdaZsk6dWv9ktH80EnZ1sDTEIveAofiWn1D&#10;ywYPDbHO4mlsUxIwsyXCCgsPH4MqTWuY9S4vZSbMcnHVleWnDAQpJ2+6wj/JKy2COv/EOzCc5RMv&#10;fKeW46SDLh0sMKtjDZWXg0j4a5aBhrft8sa2v4mQcm4MQcrTh8D8+UKDMPPSCe0ibt6/ffK/CPzX&#10;7kfdzOuflvuXf+mPjkePHiEY5WPnjvfwrMJZvqafoJ1vr93PyICfdpY/clAwzskI65AtN/DQF8IA&#10;++v/4FciKFEfCEqERQGGUL7peHywRqm5zIjwwfwqE3s/xrGEOZWuYoHgobICTpoIGIIuXDqRg0Nn&#10;gpz6n4wwhc9OKwIY9UQ4oxtlL2EKumGmBC+VD6mOUXgLNa5iSVwViw1reeJV39FSFZA4d+QYVKf0&#10;loXxNZw9mvACX+sdxQgOEX0LmcDmohKl7lFG3HXmq4p5nimU2zLrRRm3GGB37tXACJtdOm7JDUSh&#10;Zf+d+HttqfycUFJhWQ/L4wq9MtqmMPf6eBBrjCqMKDAOfn5k2NPxrz2QdUvZHnWPsaUB5hlid/sj&#10;4siv0UYdjlCo2xekvTLd4dg+62GuC8pxiSdLCc6QUZ608cykHYZfyqYcDTBHN+lAxFX6aFwhQNL8&#10;mjRXCBu6c6wYtXu2F7kzA+JBtMcr8mBQIYJ50eDwBJ465Yrx5RcCfDNt/QTe86R7930tobN7dux0&#10;J4Ors2rEq6DpiEGFZzonfPgjfGartBEzq6PRFmazmcjHfZpEJyF9UPlzlRdsg5xWn5kFDTCX/SoL&#10;MYx924yrfACXFlbayRGd95ZtyxZ8iiAisxEJbAeUjgs4BiXejhc4aV1oq7w5IFBGxQPBtELJE2cy&#10;06U+hPOsMeggJLyPXL3aySUsZcv3SVAeI2v21hHXz92YH7yA1RaU9ipJZd0yGjfX1xkaG0eQwsus&#10;COEeMHqLLnAjvW87uoE+MgSvEW0Vk862K2Dxg9co39nLfC+TeseYFaTl2+5UR3KIYxQ39/JuYKWu&#10;jfPm5hYexwjLwGgyioXJTfLGAJXvkeHqPA2h0kyyh06WYRg+xq5xaU9+aRuTmKdGkvWqYQid5Kv8&#10;RFj4yhnXlNHypKHYaqjUCIcP0g6lv0aYEMzTAR8wyVseNVxnXY7HcrEOGXXyktExlOVJoUDDJJDZ&#10;8ZIrHDjVS34OnoErLaWPGaQZodSzGguQKjerT17rGtpP4fKGycJrhMUDxzKEXcNQniodzJv6hvfm&#10;pUjj7sY7J/9zwb52/4wrf7UtPg33Z/7sn8qJ98vo/7aZznbTw7iZ8XruBvvwTfkEpIP3bpoNm/N9&#10;MQywv/8rEMKfBkMb0e/nHbjEeEdnOFzWU/GX+RWMCHtGqe5/gEQKryKl0sP1cEiUAgaIVrB7sPZ0&#10;fFl6ZHRZsirQCnOVgYolcm6HqRwLN2lUsjTeVGY21XM/j6x04tXPHogbiiO4quKAJV7GBEcr2Ovd&#10;3SV+i2Gi2a0CA4Mbc+DBSWhz8xuXpQnCrXOUT5BtOeIRBiPeekQpOqtGnTXr3X9Chvh2dJLKfMKv&#10;QsoSkPDQ1paX88SgdetIWPaO2RmQ2plDZ7L8HiS0StnQVqRdQty7/Hi9HXAz+RCGLS2gsXZ9mGVK&#10;364ae2BhTF36nTyN6bvjzJzdYIDlhGKqJ91v/BalmytpK/cR7S5c2tyPyxdXOSRWWJ1cgW/A2cMs&#10;86Ymin17eTV2zqghUH4j0rcidXZGfo/PNzj9kLkvFhytlxhe8NtZz2Tytcilh2I+gA6+tLCADxbQ&#10;zM3VM/mpsFXPXi7pYhzkdXbWUVgekth28Zlg3wyQUPCLfNR9aG03R/IBo/Fm+hvawbyES2OXj26h&#10;Zw4ptq2tD2SXj9Ohkb0yBG33DjQAR7ywbHYoFZ4SA1qU5OTHSR+K4SrvuTxXeUyKlGUb+2RG+UL6&#10;1lDSGJQHkxcY3ssTnTWmVhNvGq7cOlCY5c880sNnZzpr4IMzcLIPCxc6gMte4wpY0ilLbOTxCA9p&#10;Iz6C3G6vUp66QgPLmmo0VjaEA3D36mWflwZ5Dzstz9sk1Jm0nQE3PfkZiHBJ/tCOhBp4Owc5znzC&#10;d86iWVddypIG0g7cUm/aZzYGUPOUs2Vw8KLyiawp89LTtBp5cdk2IR35J629h66+MVMdSHtIe4I0&#10;dMQtHnjF0zQa1TUc4qJnRM/6Eq/+47+v35s2s1JTG0mTLD9mFl05T+uT5qXe08knlhceks9AtO3d&#10;fWDqy6QLTiEksPlv1YPMS5oxmsjFVA6LQrPZOEwdfPZqCo1Os1Xf6sXTWTrLyluu1L06rjTxLU5z&#10;xpGv+MztarrCs1xn3upsx5u0edOP8e7pn8/1tftRJ32k5afl/uJf+svj9PQUuaCdwWWFLMkTGl2b&#10;zWa8uLzIMyYWckb7Yl/Iy/lsH+mvkGnjdeEDKvMTr82nvgn/7/0Kta3g2Rk5isryXqb73VyvwlEo&#10;FBV+jrLQ0HZSmTmLkFYwopwVNpVc9lVtya/i1viSsBVEMnElD38qfPP3DUnKINq06pjMxE3KIeeM&#10;4e2gwCazMnYHgafSEwVw8XwmOwgBFys7KZo8w1BxAw9nvPIigDNUPreZVRbBq8ASFmWA4hSNzlZZ&#10;PkrJTiKKvbiTKWV6VfFrgGkUWfe+sUT9TCYhgVMjr+VG0Vn5lAtocLVjTFKStJx2crQURg90FVhQ&#10;b50ymKfcLEH62aJrRvhJA6430gtbYUvLxBDD2Li6G5cf78bVs9txsjgZK/fObTGUMcBcRslyIErv&#10;+sU1XquNki3f9fvL7XjxIcIEnC5RUjeqcHx6PFYPN3lz0f0au6tryrymg7azhTM0dvaOjOxg6Lgw&#10;rJBBOmXqfELbrkn3YDkWD4j3bc1TBPUMfrRPtB/AaxS65GTzQHlopbKmbP7ZFlnegCaZwcXHULJs&#10;6UO8NM3yl4SWoNBd4939Vi4lZaAhn4NgmzX/YjSkM9KgpbKWYd27xEkZ1o32CN9aDvHtNCmJcD/t&#10;lXYiToiZLZSHbGvqlJkU4DS/hjeZtO5MLxhc+R2I0NO6BRB5hDkbcVlqtE4pT55rp299pHvwSd18&#10;1gCzis7cCIx6USfLyHcPTUfm7DNDTpQhZZ7g8ij5i6c0wBHXr1cAQJxQshnNkrawuKc8Db0YJ/Cc&#10;lTDYNuwMm3QhwDSWk7SUA+2Us9aFNpDhhQUObVfymcG2aPEmDHxdZIxHO3OEZFzv/eTaBTCRbXGh&#10;LaSPx25IafOFLt4FjpltO+kCfokvbNut5UJvWynl80y6np9lCnlVEF5r0GXZDoMOiUh6GTz6hfTi&#10;lDPFwNcY0zsb2Rd50rKGJGZ+Cg8B27b100RZOjXFhKfOtEFfRgNy6WaApRSGqATP4FGaht/kD/nH&#10;60uQxlKuvAAe+PCKPA0uLtcXe+G7pOrApG0kQcybaOIy0CVZ6Isvz4h/jUHjfX7v7PUM2I9z4blX&#10;G+ZfsPvjf/xfT9uj+cMP6mQ31c82hENCnX2I6eg++oxIapCdvvlG9MV67SHuyBmV+YnX5tM2wP7v&#10;f//PTncwN4Jrp3DsW430et6rdKIQVLgqCowzialCiSBNAqp4ZWnA3sJ9W+OCEIVNI0RjCNFHOLOx&#10;mHIy2tMgEozZclEAZSINMPERFxQiZWQk7cgQwbSITMNTnk0UA0hhnhRPzvWys0uwIzMYAvhOt9uZ&#10;+NFvl0LnpcHACOriQ13sMCYlEwUlqnTabrLWCKMU8MFgEJdAEHNxocMUFvgL32UOCpme7YQDsLA1&#10;uCZHUCgo/gKMEhXXKB7pQQ7qXufIs6PgvLHIteUSRbjLkM7qufyoesvGa40DmwV0biYjbPfiZlx8&#10;pHF1OzaL07Gkve/yuRYEBuV5jBFlJ7y93I8tBpizXYfg75leu6vtuHx2lRm4KF07JlDRoDo+X2I4&#10;OetB619s8zLAwtOOwSWbuYEzzxxYxsgxE9BjRc0w+lyC9KR/j82YzznrTAe1QTipRmhD5SQanZvt&#10;Y0ehciYAH6PD9IS7Fwms07ZGt0OnnCSVLsZTD/KYJolU9oRaTDvJdiZ2jpkBwAgrv8hzpLTNqVPp&#10;bAdkXuCYP+0C3T3DiV9meGIsiTcdNDQWfytjZ9fZDbkBWOBlZttfQyfl4DtjJE7W2/yFocGQT0Ul&#10;fZeqNMQUhNnIaD5fmlGmJEjrPc+kiTAlkMYWo37SL2EOrgI6NJIu2S8lIZLeWMCBm8aSn9OxLI2w&#10;1FGjm2cl07LTBlp/woPQFl1nu0kf4BFoOnEQZhrEtGJC+iw/ks4y8+w9XnqpyNVH4h5+4Ke4xMAw&#10;7OZqXG2fMa7ocohtvlp4tklShg7BCdjZD8pt5FOrj/Kz5ChcgvK5sbSbYbZRcQHByJCDQukk/9aI&#10;sAyLUL5rbGh8mUces4aWQQS+sNIC8thUjrzR9kbHkiysi4++JEAaxXiSdvIOP/9i+B8DL/qTdNJ6&#10;0jvFrYa5MOd2Ajq+96kXkdHfJsLd1zc4y0sT7OSVHnjwnnlJukW/h8dMI33V1/KGYEznoLt9DTmS&#10;r0ved68NsH+Om+n7abmf/QN/NLI06zRl0GvOg7T9FrOecgKks7b7/R4ZXI/z8/OxPj1L3jtnvXFf&#10;CAPsr2OAVcARBQTGvV3z0RJ51RtBkAymUdGEIDT0y1dLHY0miHQIqgrCje3jkliVMOkkI+EqetP6&#10;dXSF1Q4pwm0g5SuQynSMJOLz1tpkPR9z76bj5AOmSiWKNMaW+Im7P3A+dPRfBSVelp8Ol7L6BpTL&#10;EJ2VU1Up7KIhmvEJ9V6hB+bkfd1f5wxhlmCjjEknPjBVgbTTc3atM18TnqRW6SS95TmSNsekUK2j&#10;yxXZv9NkVa5qJMJcwrPubaviZp9U4w7oXBlakAeG3u6wQcE9o2lnbCgf48BjLO62t+MaA+z64nbs&#10;L4GxxZiExre+HXlZA87PsKzOeuaT+7h2GFEeWXGUGZ8aaVdXLi+LP+WqaEnrrNnxKd4DxKjP7gU0&#10;Jp9tAuYkFg/LIA/VPjLtCXHzxvsjOvkNdPG4CfeBOUGSM9GoeTpUnoFjJ9KNvC5/0TY0robYLK7O&#10;NsXIUZFLN4VeMuM8VNR2s4XlDTsD6S8xQ0LpzaOziRYX/gEBjW/50bpkAOEs2A1lC59yVSTO7jkB&#10;5dJlZpK4r1K0o7SdxIdqOtNC59IT920jsbHjlZ4qK+oFzqWtvJGIqX7EW3du5UkHArNxLj0ig7i8&#10;KEB+vQcMyzfLBQMr6tLznKCBHRrox1jTYAde8Q2IyTVM+ihd/gWhVxLNcpLOPYaydHUPIDxC/Txk&#10;tftF4UXSps7i7tKhYATvDXDVJ9JHcy9RPFt+Xk0HboywtJ1ppb/8AFLCaAxxha8OgCKF7R/4ZQsD&#10;adyf6QzY7uaC5tJIhdWgT51Lz5YNDOHGRyNxA86TwtPApSVSZuW4rlWRXycDm+fEJpsyTjXSrgaY&#10;Xpw1Rikv6FofsbTuhhEI7uUh2962VcfZ3ho7BV5d7V07vvu01M9ryyN2WrJve8sAPtp2wpE/zd+y&#10;rZtphZoyTJ/QHj2SuClM2gises605f3w8aT7Epb0uGRFr/McvsVzl5/p5hebdJVT63o33j9/bYD9&#10;OFd6l86fB/eFMMD+H//wz8L4dix0xCpmvYZPlNik2CGDSiLiSCPrNJ8iNMhH9vd42CgGl4qBCGJr&#10;kGSUmPwvGcQlHDuxKL7JqdwsQUUm0V3y8eBXcUmezJqoQDTrLNtUAlUoVcZO9YNMlKO4aGWTx0ee&#10;AzSzcfUaYwamU8Sn3MAkA8/innNtxNnUkwJRaaXS4G/np7JKR+dyporGMlCK84n7lh/8UwblUY7X&#10;GJvgapxldHmo96JxPyNBerFRa+fZVuDqz/awjqkP3vPGsgTkCFR0rYcjaq9Wd0f5GBLXF9BnBz47&#10;24G2dm8YRtkN4dJ5gRHkwZcUROdNN7ajDPNinO18gwXD8I5yJlslutXOyjO6lme0GwYc0YG5vdjJ&#10;WWKaulo5ly59o/JwfYehR1meRr7CL+hk7J3sq9eYSfnWozSXPoTTk+WVd6DJJdmcS2eSGRBcaSmt&#10;MXwpqp2InTnpJ1wXzv5oOE95SlOhgQ9t2mV10oaPTSYMArSs4Fu6T6JBCigxxCba2l5mlQU60weN&#10;CQ84w/UZaNCUGCl+6SBnUQlbfkgUeMpCwo6jHWNwcG1A+E9ax8gHfmapp/RzXZTdVztr72Xb0JC0&#10;ebPNjo8wX/YQR43GOB7kATNk1pCgeVmqOoGW9N7kIBB6kerAUStx4nfESFe5v9ldccVwXyAnx84Y&#10;U19+Cwwy4eikvMAFY+ee2TwbPbjixYM44VgH6WH5lmP7xvjkWZlTHqSBGOm8ulSpkaxuaBXlF/FQ&#10;Tq4x1l+M7fVFaKEsA9lEpAFo/qBFcMRgAYZGuIaVGdQZmfGaSgwpcNYxcMQPPEMrnr3oHTR0iY40&#10;4J26mw64NU5s07brbIB1Zq0+M0gKmIBddcCVj6h72qztIBo9vkLerC6UZn1D1TyF7wyYgz/bL5hP&#10;4YU7wc6Df9JYGXCmrXW2Ti9xNa0hDdXNAwFD5vze+ZH+2dCLPJuYRFJK2bbctNVUvnVwFuz1HrAf&#10;78L7NsjnxH0hDLD/56//T2BqN7YzSo0ymzqcWaC84hUYpa2yoLCgwPQogX42RSG301IhqJjsSVAW&#10;GhBmgpIRPO7tZHKcgsonsBR6RzsoNzswS8S4WbhHBBxymrZGBXn1PIkEztwK5azo9MLVsLN8y6Zg&#10;n7PsaEdGmeksjbNeCH9mC5pPXGx2Ox0Vsrhk6j/4VyFQY+4d3WqsqvQwfsjrWV+tu7NfGqPi3HoL&#10;P/tzRCc/aWJpwCQ+ijEKxgwum1pH6jtxYDoe4uXIKFecLRN6U3ZUmB0/nYplp27SA6PBExJCG0lC&#10;Xa+nM8DyWrmbsK5pzUuU5FU7MT//4tuGlpX9XXtpRs24uv/MTs3+UexFL7gScIThdewMFnWQFPst&#10;nfD1Pkswpkx6MuycVdsTvroba7916X6zlai4REUq93gdQxc6cm0dZ1WO3ROX0izPmY1UivCZX3Fe&#10;w1MawHbY8tv02SyjTAJAR9adTqEYaTl3tuEzuwJ+GmC2d35Eprg+h67m17glXMB2fDXmoRc01tA1&#10;PJ00dOMCAHLjpU/wdiaIn3laN3lJrNq+AZCOSJzkpXaUzkxLg5QrQZMUHOPkUfKTNnGGQ6fwYXgT&#10;7nWfk/xGWI0Oy5W3wM0OnMTibaZABYwGQ97SDP60U843U2aI5NnlQOloXjfgmzFyASO47SCzu5n1&#10;wwBmsGGNNZ6TXzpLG9sFGLabNU67KjukUY4jyzaE7YUrPZzVk63l3UBt2ak6UMgT2Px8W7dLsR4r&#10;ARzy3N5ejIvrT4i7Bj+MROBmD6l3lkl5eu9dVs6AUJ/ScClHfknOwqXcRIb/oI2wyCu9/Zc2JMz6&#10;G2Ri6xqYXGugaODI223H0GNKXYMqpacs9Rr/+LMcgiQIzjRufBf3+Tkgkky9bfnypDSxDct3liPN&#10;ZjfrpdCfvBrSHk9UQA5aDJtoFpcCXuKBF2dfxJJG1j3ESLw8ZRrxlw7E25YGJ0n5U1g+W9f3zl4b&#10;YD/OhYdmvvgcuC+EAfZf/ca/h/AxQlWo+KluIuowfkai81UpiSjZi2t8TRvsydG9SuSceyPVRXqc&#10;kk94zY9UZUaGyzwqisJS6XZfFV14FHSNluZVKaVDiJuMFJxCK9gaL9yiCcQ0ilcrz7SZ/XL/jZvu&#10;VUbAmTZO63KaOR1mlAVxGVkCLAbdBDe6Wi1jGHSSJs5YZSpftIDrEomdZPaWqdgxMDIbiLNenl5e&#10;xWmHqkoHnqoIWHYaVVaW67XKz7pLe0OydEquWSFHKRIjJFuNHhH4egwwynWZLR9MV0GKO9csi2ls&#10;7jSkNDCg8y2K9IY0W+iEYeQbsPPynSTP7Bf5D3NPPanfgUuFxk91cDYrncsxHaKH8HGbjf/OmmHQ&#10;qLdznAP0wzTCeCAc4JBlaGNr7B3onY0BTvZt0RaHS4wnns2nQpY0kkk6ZkkCwLNi7r+moXBwEDt+&#10;dhSTsnfEbScX3pbfqGvypF0pE1yztAPsGOuEpXOC5nmhwYqlcsC7gw9uNMAssBHpLCgjs7XwucHy&#10;j7wQHMgHhdrG6WDalh7lQQkpzwihKYVmjnwpcw5yyJezsCzHTt94cM0MAzS1DEFkMJPBg2UYoNxx&#10;78V6WV8HEkRpgIlVjEYz4OyM7+XSTFz70xXPypdFEmoEuGmkCdPiWl/x1xiWL+lUwcvZsMysy2ep&#10;h+k1ADS6cNPMV/BOO1U25iWoOKP41ZjFmOLZkqShYRoibX3zdCbbW7+FaF09ziaGTuh3NV5sPxq7&#10;28vRz6wB2yqrSTK7Dn5kFnb+jCSOGK7EzESbjHLpVlm1vWwD8Sl+obuzqFwduHWPE0kLWuDkNR30&#10;IeQgL0FZnvWxLuJvHPBCD+FOvGoZFBRaEQpiea5v+lzVcf54dvBxPO0HNF/2TXKf51fL4Cqeka0M&#10;tsXJNNBI/OR1n40PLOqM/AcmZSg64pQVD+ofMCa1/VsSbWN/QEKhEmR/omtZUAE41kVI7539O4l7&#10;7X7USe/S6PPhvhAG2N/6R38lTK4w2TlkFMxz3nZUYeRZIVEQVUgIY5b3MMBi3KhwNDQQGMgVkpEm&#10;osQ/n31KGQpTBFBFg8Alr6+sYgjQEagAs5zpM1d1fBogwgcOwFK9KJCRYCEp5DKeZSDApGxcRlt2&#10;fCpt8L3dojRRjImuUtR1OdT66VVSREwde4wWn/M3KQJxQ0GqEOxIY2hCh5sbPyyuEeaxE5Yn9MlZ&#10;Fw29aKKpE5G2KNPQWkMpVJK+1qdlpQOyMyUsLxJYJvcaCfvpBQIxS3cAHcWhS6EqPmADP58+og6p&#10;Bkoxs38xNPRkv6WDc1M5aB3uqaWdYQxgMlDnmy3G3ET73TVlerIrBlgMNGmED4kpTePKpDEGNHJj&#10;9LXzkuZpJzfXACszlYe+Xk7YEXVYUAv1MS5woYffFhWHGmDAQDMbk05OAyS0pCwD+SdOdh6HWovQ&#10;SEO4sx12AuI7pXN2wd6Ev9AX+HkAXmA7ewncHMfCb0Ir950pIm2ML2I0xKi3eNRgl9CkxajVcM2B&#10;pulY5EzpYPvZoQGN+si3nRkVb2CF94AILtZHbxpnl71376G0TKI4ZxM1cIA5kSIGpjxnedSte59a&#10;T8vNERNcrWP4XHLZ/uSR1nFTB6iTAiltCrKOtkU66CTXUDKvVbeuOOAGxfCR/AqO1PNYA0zdItTF&#10;uuVBz/B18pDJtiHbfIRFSGp7R6gKXxmxbalMyjSNWWPI0dA1vgiUVNKWX3GzFS1HWvh0M66uPxrX&#10;uxfJq3N/YZZ+oUFoYn2tZ/AjPig4A3RMWUJVbtWXyhJPMcAo38SkjUFoXoEgF9ZppnVnIMFbXEhT&#10;/VN+PTpcT2VZrnUK5klfo8g6cW+ipEtW8pS/zCdhMvseebfFpYu6V/1IDTTowXvGyeX5l0avel5+&#10;ty6dMbMKxVOcQpTQV12V8sJ7zloWz5kPJ/QwwkxlCLwMzfIVh6BJGcRBlT6D41F40HYywLKEcjfe&#10;O/+fCuq1+2dc22Wm9P//O1v88+/cA4QyqdGzGAs/LYRXkFS8KsYwvobXpJQURsPVrQr/vVKIgHij&#10;0lToanjEqFOJ29lF4SjsVTzdj4IiUoFFyEp2lYVOhurICEeZCnRvgaFCEGbwrOIQi8w8BU8VjjNf&#10;KhvwLMiJSSd1nPqJI/8pXzg59Tw0EWcMkuPu9apx4mh9VgrmF4qdZWe/YoRJK6JVanZ86bCnstI5&#10;ZuRbeJkRNM60c7jlhl6lkXU9prMyX9qFtHbWpUXpLOn0t4bhzW/LaHRkY3nQrYHkjNPxirZeL8bR&#10;ClgrUi9RiKcYwSfg4blbXA83dDPnhJ0Bk/sjrkdn1P+UepwA54T2cK/WCbwjy+CPgC0sww/W5D+D&#10;nnrgHZ9R5ukxvjAXbtZfgKv7hzDE/PSRhpjfeczHx+mVcmq6B/tRZz8JA3OOA56lQT+ibVtQf2ir&#10;KVrlLVmts+0KFWwM6x1a2gHa4clLtke517DMTPGc2U28Rwjkw9eZGRAAedJG5qNzjjw42xbAKStl&#10;C9E0mRHiCvAuo4q3MMS98OZ0huVkeN8Ukga0jx+htq4u7fpiRAwn8Lz1zUWzWvdjaLpa5TVu326D&#10;4WhvZIA0h34vU/oSNqSpH7feIN9L+FlaTzztLFK/jUh6YCT9xJ/zTG82w8944i3bsoK/dUqahpvO&#10;PHkDEIPrUByX67HYbMBB+gmePOLINYZoaEH1KF/4VQPO1DCgyX5KZYsfaVpm21pjQ3pHLuUH7sXH&#10;Z9OACWQmHB6xPsqk96ZJHUjvXlP1XnAXNl6oc2dmG2o4ONt1P+M1pau8aih6rbwK0wokXtpwjSEu&#10;f0Qn+auLAWf45OWeGFfWnTo7c+hyc5bd9xiy08x6Vw/QO+ZAyLMiDUGyzzB61Lqq06WJuECJWWcQ&#10;T63xGqsdcAjfwUUGxjHUZgytKvUAhuhZ1jxI5x/3plTfKQ+UlHbUYJ3aYOaR4CCNvGvZM2yL8jl6&#10;z7a5Tz/jy1/QsbY8v3ZfCPeFaOkaXjI+AoACS6cWIdDbeWm1aMA4ykPKfY7RgVB4rXz5EJFVdF3q&#10;8Vkh18BaqODtuKIQ7ERMS7zCSDmO6vVZXolwqiwriFWs4qZCoSAEWmXfMNJE4MH/lTzirXLKZmyn&#10;tl0qdYQlslEgkekJcSsgHJWFitQRYb9vGbqI86TETWPajhZTaTw1thOgPD+p0GVHygcHlXXPwTFt&#10;lVXuJ9pIe/fLpB7ANc5rZmxAN4qQPK1T0xRv/kRbWoALqjqGFglQ9NBmbtOpw0meRJc20tIN7gs6&#10;+OM1baTh5BES3qezB1cH+G7Bwzi7W2PaYGwdb8ifvVqExWiCejHgSLcEroYdBsPCjp77xfTpIDf1&#10;H514SOvhWHJdaoR58r0HsBIvS6jErZdvBuYUdjtm6S3+kkZFLt+ETNZDIpjGtmvnYv6ZDiGQefNs&#10;kLSi3oSlE/BKhNQJaMpPpxE+AD95QXngp4FrWI5gIV7DQkPBA4fd/2i+tl9dcsxhwQMExF1ceLQO&#10;txpJ8o1xwtJQEgThxtu21ksSSJ105JOx8tKLKzTHoNIIW64xIpwUon00rDWGNeZi0E2+y8spCPy4&#10;xxsWw889jdY/NJB2QST1CO9IT7PaLMqf+OHbBtYxrN170seMSJ2FBw9gfAUHcQF/29xBQYyuSabL&#10;o2SHB3qwLh6aGNYijBQv8eEeGLaf+WoAiaAlVxbujSKTeiFdypEG5PeMuLQzcm8uzekaFJYpLIGn&#10;gDynfD1/1WHSQD4BJqiav3DwGTi24M7wyOOtc3JbKeKjj4yOfhCq1pTbO9zHOBn693qg6XXqB72G&#10;vW9bpp3AMMfC4NUhmamS/rajsaah3srLsfvxwmCmV2cWfl1xn3Gc8bRKLZ8w8Qmfek+gfUMrQvyk&#10;EzHoDg0DnkYjUNKOMUhxymJkUn4mwmBrYdtJU586gNUTM7fna/e5d0rf597V+FkhkO43oIOJYYBA&#10;KFwRSoQnykjBcmr9mmuVQ0dhKhSEg/T3sheBqbBkY6udI5rb/Q9NU+WMJkbwUAIuwWE0qOxJXMWB&#10;F4coCrxCnM4SyIsoFMs0uR1TslmwaERh9e2xKoEEkrgdjvWjrFm4yZ9OMMJPfBRzuuOk6zKI+VDm&#10;hlnovYsmiptHxipAg33s8gQVSbp2yiLaJ/+Rmrp1ZKrCMd4lldmJf5WsOe6VuCmDj+BIzY2hws6I&#10;MfVNQLztqRHho51dDnmdFKczFX4aJp/4sRk0riSNHSRBuQ+5KMGZLWdS0omS19kuDDRnV5w5sVOW&#10;rMLo7AuPGmju8+LqZ4fmWZbCIS2w+9kbUYUrwCkGKWmy8YzwdCziwr31zCyfvS5/Jgivcn8Mzoup&#10;Yw3AKZ0zGDGIVPKmxYdv4WtnJFw6Fa5vtzkTNBv9Ovk0HQCWhHgIu+zNP5L4Meh21hYpLgRD0xQ9&#10;dSrFtemFH9qk3q3nbNCF3vg2rOgX1xiGwIgRZR7ghs5cNYCc+TnUkM8MYtsyM4iUozG8XDkLdQRs&#10;eEWcp6ttLJ76efl1rlvo5JU0DmLc+7e/vSYeHUC7ZJaX+Mzwpd0rS1JT388ECQvglG18DAF5PTRA&#10;10gXaUf6zKCQrEYdPAmBgEy4HTbeOGFIBxD2V4OBMHEA7xowk+Pe8NAGmKWjOFCm9TUeH9lWBx17&#10;VAZGGGGR5RCCQoXPldwSPPWts/7grGyk3oaQZC6nSYAjf4SoXIuz4HXKddMDf4L78mp67wByLxfw&#10;50QffRyJRDVGtC9XmE+6GDiVIx3Nxz+iLUsCAOOVukW1eCfdxbNZg68QAsWyuPOA2MyYuXROHaqj&#10;HHxqWDpT2eX/GmAOfmlf0oixJUdeJ5+BtPURk/tn6268197raiRaxmv3RXDyyufeLY43MH0NMI0B&#10;TYY6lYP3XKNJNLrcx7FF+C6nPUimViic6VEQFVMVRBWNQt4lSFTsNI1uuiwpKmAoRzQxSgGvciNH&#10;9gioAMij3dHTnxHqWGUta54ZUmsokNk47RJFlilU5qLmpl90P7Dm7/l1P5TNWiPMD+GK/72wp0NR&#10;pxR+9idYTJSPHZ14li3a6aqsa4gGeWFbhp31xD7OcgivCopEUxkm1726fyPK0zjzUI8YBijfzJSk&#10;7hMcaCJiZosSoyirbKk+Z//ey0CcZiAw7MgkClG5hv6UaYfokQ92lHTatwTHGDiijDQRcCfvDFmu&#10;5E8HqzEQo4r8trvVDuzyQWY7JoMg+9LNQ3pn0WqMAQvvjFw7CcLMj4sB4G34sPVPuxtkPYU/5Ul9&#10;pIjlqsSpW2Y6SFdjHG9en/nNedPmxhoeX4Wvj+MaXsRbduFJMyqiASNNuRWN+Vwvy6rxRTj0E6ca&#10;WuA1GVyFQb0xmLp8KP1NSxnC86oRAxo5S8q81ourS7XOelhu8W9HLkzTGqfBZpzLl1nC1CCjPA3p&#10;u2NoydXvMmpcZbO5aMNv0lh6zx1h6KYTFw1i66axCF+G7rYv+Nixz4ZEZsaFJ59QZmhpuPQ3T9pG&#10;Y3GRa6Nf6hvbKcYJT9l3JC9TbnFr283tVHpXZsV7HngJM20MLXzIz0CceChTOmmWWXr04HJ5Qt0q&#10;44YRS6l686jLvE40sS746J9cxVljkfqkrIkWk+Ge9vBKfbwXRvFp21lG4OLEKXJgdOiu3BpjHi+t&#10;e/JT7n7fJcRZb7XdShMwK1T413DpnYO2yesRM/L2PCDtXsmAxNlewLEsBuYOEsVfaHM5kUf1SjPk&#10;2ZC0Q9qy4UTwb24TbhPPBXjSrPpTePW6trGVfXkffWsjvHZfCFcu/py7Lgui4COEBiAAjuzSgeCj&#10;OBQKRzIYYB6x4FXjAK9goWW4VgFFSanT+VUx7MfOPQv8+hpyBS9Cj1KLokLAJlENPnf64EM4Apmj&#10;AbwiqLMhZ5jG3I2v+GuQZOOrBtiOAeMeTx3Io/roiIvmVPGhgISrek+ZKEjPf/LnyQEJp97Ohrgk&#10;OStN94j4tigqHx8tCLIYeVEo1oucwEov6tRPeiCVmrAgSpRP8bDOHgg6K0pdOi3SzB2gs3jUuJGC&#10;JWmUkFmC35QHYpvHg1jVVy4b9W2/eVQ+w7Pq/EsHZXjT0oPSSaFg6bg1KLJ3Cjo5gxH9SzWkx8tZ&#10;K64aGis7Xjs34TSdVW4eypAMGl7OrNnJajDYGZrGWSNIlJkaZ8UmuJaRcuhUY3SknsEUTzo7C++i&#10;mLnnqoHqNxx9k3A2oqQrrRaeFlaMHWBpZXiYbz5NNCOOkz/0dXYCcJK8xTWH/kqLGAgtO7yES2ca&#10;YwcYHhhLnWNgUV9bwLe+2va0Eb+0m1mhcYxDZSt07uyPH6c+hq5hIbyH0MZw1YhxZis0lJa97zKk&#10;1YD/geF9l/lq0FlecMDQCjv6LCbgZJnywt0R8nNM6DH5Y6DBR8QFT3wMZPB0H6THruQbj5JKhoIW&#10;4RueDXNAdbzq/rIYp8CvjrDDndqFinbfp526s04M/Dzvz7DQNmCTNrNv0g1ElGQwDCzdvbH2Cuz7&#10;zju0td3JD194Db0Cf/Kmt6CpQ7d8N72vFqfIpktzrV8+Nm+a5BMGeIXoBFGeGM04za46zcbAaCPB&#10;PkZadUU/pWbbFN/qM3VqhltpH40gy5P+raM1b12VdUGTILgY58DTQar6UZh6v0SQTxnJxBN61nvO&#10;p/6NbmpjZsuFjZhBImlqaIpwGIdn6wzu+PYVk26TNPz8H5y9vXfSmXzQv0kmRIIjeEd3OVtm39JZ&#10;s/An8bOhFZD8S3uAh5MEr90Xw4X9P+8u8hfBRJkgKFVQialHKFxyPNAj7MqS34RLNjOrYRQ0hFLF&#10;g+xEVTSscYZJziiMCFKFeD7+wgzOBCl0yn/eGCSVaifLA9NyhQpTWFEyKBi/KYWGwfBRyVeYq4xc&#10;JhVo4Zo+eJjKZ9EKfnSeKkvgtnOYm9yr8V6rcINbKqaCpJyUh8K43eZq+uazA7Yz0YCgnhp9hgtL&#10;xcd9z9AxTpqZb8aROvI/sAjP6D+4BeG4pvfGlOIyKatmBETzNrauy6PtLMwvXTW+0qGpICcl631o&#10;rJcWMRAM56rxZjL1qeHpYCfFGKbAx0hrPg05fTpQntuJu9yJcUDHFHrH2DIv9QdujD7rJUjCs9zG&#10;PTUsjYkXf9vF5ZM2a0ftnSWUd4DhLKRprA8Iw7XADuLJa/uHB8Q9lfLBzL1QRDyQArNtAC4mo91N&#10;2GfCqZcgDqYZK+Nmo8o26owsuMUIsw6Nr2EjrcljXo2shHVmKMu8Gltca5Rajh4k9FP6LA+nPxSO&#10;YdJM2gLHJSmydLZHHKyXbWKrTHunzAMOkKXlh38mvK0X4UNDm78u1xMAHbPUmfCJnoFKOeEFaSMt&#10;bC+Nf+FqqNboaicqDygjlZMsTWb/pQOTdrKhv3DEYWoDDVfDLMv2CM1TVuuoS37bmXvrG2M3iQsj&#10;Boj14DnqK3kMF0fxW8FDlb/sXwVXn6l8PfwS3XAPEw8p9MWBkmGcLPFFtigHvnTA2CykJy7faxQO&#10;aaPTyPrSKOIKrAyuuEu+XI3jyq/wfTYEiigj4TXbc65rYSWNzBxXnGdY9+E8JrXhc1Ljgt902xSk&#10;KR00jK3j/KwwRueik4zNgDLAep83uPE7DMYcT6IuBW/xnwjQ1FzVa9Ii7aWnPi3/tfsiODnqc+9q&#10;9HT0UUHobE6MmcnXuLHjiejl56xRtJfXCGAVXWYuJuNDOVbg5mXHKCG8yjF7zeh17SydsclSHVFJ&#10;q6STQgDRRSqSare4GkMVWPW9+HUaW6G3c5nqEgEWVgVaJ55dMrCfeKk43CyfemkQUqfYdFPdgl/U&#10;gsoEj5LzDaX5fKOCVlFoVGpUoSii2VUc7WSgDukI1xMeTM2owgzNUxHqa739Ezfg0SHHSRzSg2Hw&#10;ztlUySNORHEVz5upR+l/wwVGmVxMaf2j4CclHyWNp8dO2o5YiYmRxH3aQN90yWanPeULvjo7wXsj&#10;ALgaCOYjyra1o9fgaGfbOFFzBit9lEYL8RNa995kWb4RlXS2/mFghD547qR3XrO3HOlkGF4am/pe&#10;gfuYZ4HY7ngKnHlA1w5QGHmYIOD5Z0s1rvHSTq/hKdmdtXTp0KM6Do9vh2ecBTTpJWVmBq1jaFGD&#10;dF4enGna2Rv4xTdvl85kEU/a+870HiHgib7sEUNIBErvLgfX2M3ypjjGUR9g+MtH60HOuHsDRcfV&#10;LlC8017ExRCOpxxnkvDZN2m7iNf956Kse5ELDG9pk5DMB8u0/QFuefd05j7yICxnwrwCW+oLp7Bs&#10;J8CZJwaG17a58h7D2HDLJN/snFWq7Fr7V2FZQa6UY3LDQuPhcmRn5NQB0qpGoThLR0Mmesnz+sCn&#10;BuBDZMJInjz11tsZJ+ok/vxF90h3wkmJt274iDNAuJeHbSNn+2tc8ZcKGklNZADTyFy2vXocnVRd&#10;Xe43nToqxkzQAyowX7a7ME03XXHVXT5LJyMaR6l9JiADv8gK+JE+gx6vadO2h7SO1IQHvBcXdacz&#10;gi/DZy+u86xiyyFH4nJLmPxRWr12n3/3xWhppdLlFs8+Ung1KG5qwOTw0ngFSoKoEmo0KRQ1qpRM&#10;SKWhgVc5ZZRqLuCpKN00n+9IRrnYoWik9AydGmcI7sGCHCiElFIhV6koqPu8eq1Ak04BVDnbAeAy&#10;wspyiuJdxTP7iLwKzHyzMsEJ387bztYN3XuunhbvmWDWYclIfeVxHNaHdEJz+fRmbLl3ls0ZsHpx&#10;rOMKLBUSpJzK0lMf4FaZ23GpdKWRMxSO1MFFJU3sTD+NIX1nAkr1ltOyZEz1PiVBV+d3ZkVmfakH&#10;3mUP6TEtaiSfTiOtZJip3XvplZm7lOtMRX06CGggZWNs2SaWlx9RPKdJtAFEkzifs+ybOGlNygmv&#10;GzspEqTvIEP3K1lnn0nHbRZjVMaWl/bz3k6tHUfqClzzzR2Jy2OZbQjNKEtiJDuAyRveCIzSuW/I&#10;WR/qZUVEiLjmKY+mfcwffsOTXn7p0q28SGIrjRNXweVlBb0GAugc+/KBxhWRwT8zWxpedOouF6aM&#10;GjR3GtvAm2cI054glJcDeLYuMx/P93PZwohxBzppbesJrMTpuBRHaMA1h4FSTtrccm136Qh+OS6D&#10;9NK5e7RKCzf512AgX3AyLoDJXpx0eakEQ0ZZ8CWbbmOw7eTv3ncW6wYJwjvQ8wcvz20fmNQhAxoJ&#10;Gae+8asPzsZ3oGibapxU2nXUj1gowb2UqC6zLoLNnkvijPcZRIBRWpomxslYZp9U5I9EspUDBbGV&#10;N8Jn5hPurWfj3QSe8jTLYXBmgJmzyly641nYxtVohFbACbaWk7xcRAnY2VXhnoib5CTWtktsixZf&#10;nhzI5o1t0lh296TWu7TpVUpbpsZPZ+ECIFfrWKO4z/JNeNeSuKQ+U5lBwKhpkKOPDk2Q9bZ9mlf3&#10;6gCYFNw7GyyNrXWff8QIQ0Go5+f9bLN7FWbwe+2+EK7a5HPuIpzuYTp8abxoWPRAz2ljO0KsUwnM&#10;ikL5iHFDUGaIFO4oFp4RIE9ar+yRgHSO9haLNQp+SdisUFXGk0KbBDpCzl91ufDESyMCRRglYZLp&#10;SofdjcF4PzWUZR+fKZj4KCrBqFT1BKjKUIs8A2PGLw5lQmVyqnvqRhA4W1CXGEifUbe4qMzAK4rD&#10;MkXWDFXAUWQ6y8d7CGOWwabSVXq+Am4n1uVKyym7mTeGmHGOvLkvbJO0BcTpHnZjCKqxROl5Tn1E&#10;17RRquKvpxyfCZem96PlKdtclRTBv3ta++PaPU3k837KoLESehmeakjY+tAu5Rnfq11ZSB9nGLA1&#10;ZEgnTnW0fCrQpxgc/ib6+jMy7cqzb5HeHzmAy6wZtE6qwJj5ojjNEXn7FLrNHWuv5Rc7/+7Vo5Py&#10;GR96Wj74FCdKicFUwzS0JLwzfabHFFliwLjHjXSpnfUMDeGkIle4jU1nJn41Wmpgzu3qM/8mHPDW&#10;O2XN8TyT3npMNU4e8W8ZPnMVB+PhX3IlTepuWo3AXGd6ig8YUKwvFyQ88KY8Rmhsce3Bnu4VW2Um&#10;SUMmvB5Dru2rMaBTXwg77RnciCcsePFYvWC7KgfKiXIjHGVV3EnJzY8a+y0j+OOlHBjyq8vVfLjk&#10;m57nk/0BEBp0f5pGpPEaCuW9fIB7yi+0QuBZ/K2/++SUW3/Cmvyc5x7HCZ4/7YvWlbaP4fESvnAr&#10;a03f4riaxHtpQVnyqufWpS0IUT/5opRGmDNzfvNTeuikf+n1Mm0BCnoqB5c2CTwRCMGTrNFN40UD&#10;yTy2nPx3DyO6GA/vvOqav850oZH6yrS2/zQR0NkynklTo4yMPwrqtfscu3Lr591Ry7yWnlkkO2IN&#10;Czexe90hGK9yPJ1MHhVMOxwEDeHyJHz9XsNreiNHN8/o2JH6ircHvGbpkUL1Kg2VnGeEpePA23FW&#10;SVmM+KQUBFJhnpzh4Jw3p2ajyFG0ijLdjk6BjjyDsyMrnyg9ypUyeBSuAh7xjwK0UDuu1jrl+rMI&#10;EVJxTR1Rns0B7HZuU3lhmyrYKlPiUYweROlsQCwU8lSfVflkRsWrgebgPp3qBFf4ArfIecmkMwjQ&#10;hvvZ+ACalaVcOjcVl8/4/Iemd+Tt7A2w7US5vYF22fzqDChXlXFmrMidZY/Q08L5AwGgTPdkjwIv&#10;/jkkVkMFnwJNl7ST1wVnyphg+C90NL9tYqcwwZY2mcFJRyFtCJNmc95km4yPdNLTfa7S7SX9kiV5&#10;vNF3li6wLXtOC0HyPMGNN85f4udfQL7iCLFM/DwzYZ30ts+tlZKvMxPW5LaddMhsiJWL67VpTFv+&#10;8Nm2nA27GjPFJzNTPqd8EpLY54SJu3WgraWJhtwsXzMdLcNWmcvxX/jPWTD5ZdYNieOPvPXSrOVl&#10;Q30GEhqqM+1mXqixFo9rueSzHhgFgcu/wJqd0dbHOgaeeqK6Q3Mqs+2EpX4mDtlaj3lAoe+b0/JO&#10;JeHe8TzLp5RIi5mG8mbeiRGp8YjhF/vEtKlvQE7OG+tV/A0PDwEjB/hybVzrowttvZfuwcOixder&#10;ekqjY253dUqwm9Kq59TLwAiutq/xprLMyfgLvdo+kW1nwSjDJhCXGLn44hToFn/vXvJj8e1jMias&#10;DvmUP0Nz+wCvxd+0lmMW/f39vZvrXXipG3BkX+Mab12FZTuhkwjOl04c8b92XwhXifmcOwXoKILk&#10;LJcGFx5jphvvVQQqD5k+i0tcqwSr4uhOGa3cksdPv1SwK1QKd4R3WtaLMkFA89kKMvtMIm5IZwfq&#10;NDpKX/mriDmaqgLyLypGmCp/4Lr/OIZaMOkLAjm3LIYWxgiC6qd3oqzAwTIs0z1ojmL3pNUwU3EF&#10;BzqD7F/LTJdlkXVW5jEExUPY1nEy9sxvvYhyJsPY1AuodogCmRXTcrEZ69XZ2GzO8pbVMR2bugRI&#10;tcl8jjGpMuInzNSldOQx1PdaHHrMhqNszU6NK/NmY3aUv50hna55g5vxhLuMRLzw9TNErypP2y+d&#10;gGVo/Fpnq5K6q3Sh5FRuO2LhiqO0m43p6ew30tj5O2tSIzmYpiyXfM1HgsBKMOHhD5dswFVcrPlC&#10;AzadvOHWnhEy/9MmpPda3pBfCKJibRtwvTcGLAfSTGljpNiBZ5Agf7bti5+oWS9Lh4byJ/e2V+k2&#10;0YqrhtUNSQFKeo0DYApbXooRI61JN/FJ8BTHqZx0MtC29AVmZnyVyUTjSKlcBYR1nesrMPFoR5W6&#10;Sqfs+QIP+UYjJYaxeIhky9RVpuc2hgsP3S4gPlLWsqQhcpLBlTjN+Jo31cSXxvKZV/OXSc0LdLxX&#10;5TGRZgSP4EpCz/+bqDuBV98Qb/vdyIfSRYBmrWEjX6Rw6yatA9vySidltXuhpAswxEG4qb9JS9ju&#10;NTJPCk54vemmdj/o8Tw+GTdhMj0XlxhrgFCHZgjEQ2hre9pEU5vVKDW9etB6BhhXEQRfP5oNzrMM&#10;yteRWYFIIW7NU93UzGGZ2ecfOEMXv++oMZa3OS1Peb6nh/cuRbYsZ9mdoZSOvjCpvkpcdJ+lW95M&#10;O64TSoGpPIfeckydOHu8j15ZLlvDn/C12XXWI7o79PZ5akd8Z6PncsS58jD/Kh+v3RfBTezy+XYR&#10;5QiQ+xg0LDQJUAYyPpEqwX48GWWvQQNZHPEqUgq0wmcajwLwOao6HZ5v+nFduPywIk5FQH4EMkKa&#10;kicfARS+sy9VWFG0hGWkZ7ydyhRn6iokyr6jMxZ/4Koi9fYXNa6SMgpE5Wct0zkTGh3nP+L190t9&#10;KoUoHMsyyDTSQbqgnFSWk3IyubjfCDPwCBAPMqaspGn90EGh02wY6JyNa0fQ3+yoIjSrMjVp4Vin&#10;tk8UX+guzcVFxSRFTWxdpE/rHNpqXKQDsI540qR+/MS7ndTs2olMKHI1Jq3K38uEoWESCct0QEtb&#10;QfUYgOCfWRjCo2ybJp116G070FYayoRJOsNtd/P7ZBtOwFsfCUOuvF4PThnZByHzTWl1yWeZwpEO&#10;hSthTR08jDc2dALnpOk1BmEcqbmNMZKraVrfH3VNHxzwXjRczWeZ2WOl8Sg9Up51dMm4Rr90Mp1O&#10;Es/Fi5sP0tn7ifRc5fv5yTy9t0alX+sc3FPT1p2KNZU46ZPGAtveSq9X6xEaEd8cs7Ocl+XOaeb7&#10;KXMutks6fHnUBOJvBNB8TnrdlMdC5nLDR5bNfQyG8Do8X0hlQ3zqZn3VN/I49+QmlWU27QyPoHtc&#10;Z1c46o7iOoWS/mU+ZcfZew15nfJqyUlE+d6bN/nRRzHCoGcMDNOZinJrfKkHqid1mb0XT2A1TdMJ&#10;N/IF02nITGCmqzUThryvPihdAjFw5tWEDlhyEDblBpZKSNfEVftcpeN8lyLAv3Uqrg0Xf9IFn9Z5&#10;Ph5oro+X3ko36pC4V8PRUdIltJVOXstjOu/nmU2xMYs1C/wCeFmH1+5z78qVn3NXIdP4QiA0EDJS&#10;Igyp0MvudtC3e8LtLBVAIqpQJJFeBW/n4h4N93ysCer5Ph5w6FR+42flojJWkPUVZpfAEL9JeUwG&#10;gwacAkqa+Y3FKimRUyg1DIpv8I8oV3lFAXgln6K7pxIaZrMsN46OT3jgFsPFMsz/IzJubsvA8NEQ&#10;UTk1ovmt++RVUubdo5ia6CD0sD5u4o79Sl1cWvOqAssZZNDV/WDtjKfO+b6urX/KTdmtc964mhAV&#10;75bXulgH8xQF7qVlwlvPpquB13YsfIrKtZtwoRDh/khNWqL4+d+6OuPnbKIYJB1eXMV//jSK+6d8&#10;1d66lNa2KWkAQUihGW7H6T4f66E3vfTkyj8wmXEhOtfJ+OSqN9lMJ8ufZ2ayTJaZD3mMGsG3BHOV&#10;dtZX+pqXGpFn7sTTBoalsyCptJ5wIAEwC3fmhFcNXo2fWXb0zrRpYGUflLSQBrSve6XcL+RREc5W&#10;5PR88pKl5fgnzCl/6kOYPKjxNc+ENJwI6jR3hLrMTEgb4oKbRBKo+Sjv0FnYRfGobAHHuGymJx0u&#10;7YkP+Ile0ibLjLZZeN56k8BElBE6h1Z66UqaBiatpBf/ecBmhJi2vJcweSpOwOiAY9p0H0CW4L14&#10;+c+01nHGi0xTOu+JSVoxiAdocLS+lmMYydu5m4b/1NX78MTEo8VpoiPX4GdicPEcLj+YnwGhe5is&#10;n2WQpjLW9N7HyAhOlVGhKJZ54zVl8WDFdd4TlqVXXSo802LSBUIxufjYXpQhvhphC/fi4dMOxJfm&#10;1su2AkN88ULbTm2tS5w3PEtTmVlqKkN6dYBl1B5K4fXGqxeIsN9IcTqj41peywS2VfWa6r3k4Rhh&#10;+NIbZ7DMU6xeuy+Am1r+c+5gahWkh5amY4qzi0O0kaD/XwGqCNxvjI2RVJ+Nq9m86ubbzVgsN+lA&#10;MoqbhNYOtx2cykKlxygOQ8TzwBYabRnBCduRWzfsR1g1EDQOxCxXlbLT9jW+xCpKj1uNnRyqqj7g&#10;3hR5SycpW7fMCgE/bzuBYzp/yhHS3AFFMQrQ8jBK2lXYqRlmnHBdDiV/lDNhdnwhmjDE2/rSwaJM&#10;rGNmfqZ84qKiaadjWg2Xdoh0dTXKwF9aSad2PDU40wGlCP6RxrydMSvbCq8JZme43jLFTyq0U3Xz&#10;bvPaPtTDfMLlGqM7qf1ZvoqbFKSj0NTXtKky4XYg1jfLrFztDG7I4yyhSxzmIQGe/PFmK7zONtje&#10;k6FiGamDcKGDRop8YxgF5mBW8+JjlFCOdPPrB/rE4+e6vzqzdXOwBx86zcwklDfazkRbH56tKwUW&#10;Bcv1dipv7lCFlWf5x/oQLk0EY9s3nTQr38bIMp11g7bibB7lIh2z8ZYlOrl6YznylW1W12Dp0rTi&#10;W76FM5yZaM8IXaxfDbF5pihlZVO7s9PdNC+OYJmqprhXnG1TmRVHri6vRk6FJf7JlV8MtrRNuWbG&#10;38cEcW/Yqx2tbTvTM8aKMO+dePmsHIg3dMYVxQC8z+u1nXbxbJoaKeISl3aUxqSVXlzLf+UxeUS5&#10;C2h8cIJWfq7Nq3hYpi3sOCsz7ZGb4qURFj0RXdTlvDYbsJGH7CsLvTsYisEo/sRncCsu8qzWi87M&#10;9zzsVWBwJsU5kLNd3G92bH3v9WzbOnKEPLQM8awPmFRuuuJqGJbWpCocomynPSNXZd8MxVUY/i/e&#10;Rnngq/6+ncmfe28tgH8pGxeDfXLFKSkEmfu0I0EZB3JTfdv2m2G8dj/ezW38efBy/BfAeYK8+wFQ&#10;FK6556fwyOiduo4CiXJDHPAuCez3Tn8jgNnHgcIbGkwqKfcTqABRMIRGqXinQuA5syZ0Ds66aVRI&#10;6JUfEl7aEQhP4qswJsUUr2Qq3CrS7lXrTJAGBOm9Q0bVWXNHH3EFhjjMsKxAZJqwGo0akC8VlPEd&#10;zZuKziNvWIIv9Z07lCpWw+z07bKc9RIH6yqOUA8YKcfy8R44mw5BplLhA0dKe1SEy2hWoHhxC54x&#10;poKvm+M9a2yXfHOqLDvYKOTLG2/SLOUbxz/rELpQ9/yAaeelkp3ooPM2M0qhb33zNF/SJd47ygFm&#10;28gOyjTkd7kSP785l87NOthDkECMw0uBY8dVxRxazHuIpjw6y841+Av/JSxuM7tmp9MwrzUo5k7X&#10;9HY+BExtNsMRap3014lrcRancn7aNvxZ2M4+aWzMRmoMkZQ/13OCMdXPwlJPZwCccp0d4WKTWxES&#10;hxjr+ImX7WgCj3opg7Oc+BZyQE+wLT8A87/lmi/P033buc/x0jWsYd665A3/U0fbnHSRMWUtusD7&#10;tsG8yZ6neovHt325tVw8N4QZYFnFAQITLJ019mc5EAAO3kh+fjnSxoxT2hhT/OZlNMtNiugdy3np&#10;rMeP8IP8ahrbE0P79sC9qvPyPTmn8hMPpBTtcy+plOhbbgZRGGA57oHn7Pckoa2mnRv5J7H8Vzyn&#10;esSTjkQ9Z7Bp4sEvegEdlONenJ0ObYXVfG1/cIsRJ28mOPHGGWB7vTRgyrtzftu6OJX+4YvIMGVM&#10;V8OMm8uV3+tf4ZMJXvHz2XaZ9E3yNb8utI2rrOsTBYzSaeZrc+q45qb5lAfTFG+u+OiC6fra/fOd&#10;NP08+XLb59x5jlSmzN1PwE9lRN0rMFxigMWIwiMUEsa9TLfTcQ0VbpWIs18vR9Mqncw6kV9lKkx1&#10;hoIbWDy7PKVC9sElyBgV4kCHo9GRDiwZxYwfnYIGWGbN0nEp4MCi/L4d1dkzSoximZWLZcbIsuOk&#10;IymOKjwFu0qz9VBZKOSW1g40M2/cZ7nTA75EMWXaSfqIWgeXHJlgPrNbbpTs9MKC1QithMoDaWK4&#10;8IyJlbC81UgZN9NmXDfm5tNPU11tDesVRaQXBwHlP7He4lMHLVF87pPGFCpNFbLK1SWvGinp4FMT&#10;isyF9K1E7tWtab8E84+A0NYU4hHwhuNRkKFC0qbFoEv3FQmrML1VsfZeGryMtz0l1BQGsLaLRmse&#10;42oU2d7FyfazPnpxtYlCgsCpf9Xd00LYzjjNhcUVb/k8Bfgf+MMP1d9pqFCO38bzmk6ivFN+A6bL&#10;SOBHgtIu5Ydp4ux82gFN9dR4TTF2PPKFvDPBmnAzbHZteykpB8zlOwNSfEjBs228xIivLM68Qmmp&#10;21yeVdQbP3fUJo2caRymLcRJY0EjV/jKsngTwdWZNjvr5A0dcV64rwqVh6wTgdQ3hkOixcs2AHbw&#10;lB9NTzj6pnUTZst0uVZY0SeER4ZnnMVJsNZF+gQP8SNe/UL50tuXN5S18JjywSVYTPTNcTr4HKcT&#10;gMAI7tad8uQBDSXPQbQwnPxXHWmZhAdn4flsENcJpy7NaUwJX+IbZVr5FlylM3QIbai3uFmVGuHq&#10;hADk2SsuN2IiPOpluvDaRAxcYU38FDpM8LgprYqr7aKRKO4zT7W9rZucIyL8189wgWm86bpM3rYq&#10;TO+4YnRlFj0WrtfkgCzC8z6h5PERGYheRKuTtTjXywetizleuy+CKxd9zp2GVyQhCgRGd1YHJld8&#10;FdZ8+yuKUoPFwEZkJgDBUIlGaBWUKI8qEH/3yz8qLOHypGy+7BC5quw8zDAzcTWuanx5rMV2miFS&#10;Aeg1RNzzYOcgchXsjpyLS8qOYUdnOQmraMSnQvyplOnccvilYUQq5FGS+dkZqtQ0uPpCgkormQuA&#10;NNQvdfQO3KK0iQqcGZcq1NBHvFRQJMrMTFAxvLWZapT/vnnmtD+lxohIjDTzPuWYMiCou9472RX4&#10;k7MjaUdvkeJcHIIT9LEDk06GO5sXqlp/ntNxctUVqyp0y7XzktyGBg3fMOU6+xhe0C51koYkaWJv&#10;SCNtUkbUcO+nROWLdiBtK+ltOVNm85A+I3RwX2Bw2c4QlrqIr+1nR4pRrOEKHA1Aw2bFXVBt73Qa&#10;gUkI2afamYr40jpYkjZlp5y5o2kb1xCYlsoNIU7DrjM8rZNYGWc9UkVcOz/KmfDSNaw8EU+d7mcW&#10;p3ThY9MS3u8z1tDyLeK8fUr5c4kxTic+FK6466VBDAH4O/UVtgQQS+sWHKVB6ToV3cK94IWcmRTu&#10;Z4NybidpIuXqDJv4lja5f3EiQPHSi/QOClyyng1zOae04Jm099shEl/6Bzd8SyUPCRz4BS4+ecG5&#10;9bddlEfZRfmmfhq45FeP5csAU844wi03xmPawPI0bDXCoa3l2J7Wg7gMUvG+ZVuSQh89aWtsiFep&#10;YtvoYuQBI/ETfnM760pu/01+KiO8kXggTXyqNVnjxTw6qTK3i+U0tMayvEjLU4cMptN+hVO+aL2K&#10;ywzQPIKZZDftgk/dp/a1HGJn2EmPL6kox5k80xZgq2Q4fq7TnMnwlGmr3BulM06v3RfB0fJfDBde&#10;p7p5I01DSUG/RVDpXO1QVOIVsjJ/l2JQ9lMnno9Ux9BQiJQqO3UFjsTKE5fKMiMblRn6U0GajZ7Z&#10;IHOpT+Ht+UB2AKZXuTj683iMjgLFt+WYX+F0dAyOWgYkD85R1C9hqjRScDoH6zrXZ1JGvnqNpggu&#10;pqfMLkGiNFKRJK3R5v2Eg/u/5jfoVLezIq7C70zJvBHdvTkeUHvjyf7u07Ei4BAlpJbSWYZoCcYf&#10;9z1NwycVWPP5S+cQwrauVj4xoVPhiUc/eGwnbQdsWvKBWUbzk3Kz4HZ+wtMoBBqPwk9ZaafGxbl8&#10;CKz7tiBNRuCTMoeiuSZ/roVVl4d0Btm7wu84y5GUaqcypdPgkdapFUHezx1pNvpbHw2RdCrUCVjW&#10;L4ZB0oucNJrr1UuMoukxqaxEUk9X+SH0m+kpL0qMLqFPQLhKR+tnLsNe0rF1MD800RCFn0p7nCBw&#10;5ZfCn2k78+3L5dmp4586f3ktRsDEU10eqwFjGztbIxwiJ/hCK5z57cjWtzilvvIWWbLhP+VUrku7&#10;4lXZ8Ba40NejKdJxcp8KGZkEPKVM5ZxnymwYdOA3w9OJi1hauDPFGcAR1jZs3WYdEZyDzzF8iazD&#10;A5bRGWXqEvgtI0nFE5+l07STfFZYXZrG2cYW7zO+uL3Mq4seM7k8RbmWaZ3neF14Mu1BfGR/igu+&#10;1J/63cO2QO6ltzStHlCcrPOEH/fWw9RF1as61TyiKr1eLV8v/vKpcTWAysPl3cC1TULbyokhhSLN&#10;LCiFxZm++FT3R7blGZJkIUBkrATO+Dm/uMzPDqLlMzN1CdU89U3/Mm0Gu9HzbUvzKYcBKJ7iHxpN&#10;MvTafe7dF6KlM+uBksxnVWI8TIrK6nMfg4L7GmcKt4oAhYz8qAy67OfGca6zsKKcXVJ09mGeiVAZ&#10;O2PhaM+0i8waqMwoSyWpEosiKwydI7oKsOd8KczAVagjjJSnARGcSSVu1oWUEWg3hIJkR3gkIJ37&#10;ekznaDOGm1P/A+ON57nD9Tyzzge5dEY+jQLDcbMS77EJUMi6qGClFd6yrQP/UPzdhK6RIBgKz0G1&#10;YNWlDojnvVk7Uu5PZ3hj+ZHZN/TSSYYulEKyKCQfC4A4O8TSelaeMUxiJGMgh1ZVZio2P0nivXTX&#10;zy8SzKe9q+zuZ3M0cKf7GH1RgsUyLyeIW351IaXXFFdYwdOwBBkGVaHBDjxMZhOZpmntkKSh/ECs&#10;ZeAn+xpnfpd3rQs+EKS/ZfpMfvJmps/2ot2Nb11SWui1d6bVjiUKHyiJ03sBTsqjbPkJX+PL9pPO&#10;JJEW4km6qfTJG0e7g4P57cQTDi+17i0neIem4jfXxaBCCy2UQSru3sr7ZUVKK3GFyk9cgzewqC+J&#10;BSfoqay61mM2pKT51NFNVA2NNMAiz+uUWf6gRA0pm8a2xju7GW8Y9QwOwExVJ+eKlk4ci5Pw5SON&#10;xLaJyJjPpX7xyYCJmNQjBUrj5pmNTqVwNqLUMdc3V9SANpnql/YEnvWszATxetsMfONMYJsqi6ZL&#10;WqlRilinOgckzhDPT9IEXJQ7ymkNvW/bzu0bB8waQK2PNFE+bnxLyBkrg0lqnhjXoU2y3ctRjA5h&#10;tij8VB/jQSqlCcNrMnJzn1gnTuapSxt4NUNqZh7lwDag9kSoo+b2+/+2dwaxehVXni9jGzwrlCyw&#10;NFK8YzotNSILM7QEmUiNBiQTLIXGCwhInYGFO44UBhaRjEQySInUC4iROoEFPURyAouoPZITLE1r&#10;HCkzRkow0tBDpBnFi1E7m4ZIUXsVA7bf/H//f53v3fcgGVozeRj7/L9X795bdeqcU6eqTp1b3/2+&#10;D91cJt+IbweMSV6aZbN9lm57chPG3HYDzJeUxoRP7O2kPOydl4BSHis6Z75wEB1AnkaQzxtXPq6K&#10;nvaukYOYNDdOn2FPkMECwlETDOeHSURnGhwhu2BaEAjSyMskFMmcUtyd1sfHs8jVJCSAiwwWGJxx&#10;drLiGAmc4MJfXF8WSDsHi0BnnIIOnpslfzp4JRY166725fkwZJB2OgDMjlCchxdrVlFRRnfprSPB&#10;nr9I1Q4ochKAZoEUA5exi8R5UhaxChAgdHsTYaQejoXdNYIK8fcCo0BNJ/pLMtReJGGDRWNNN1nb&#10;Hraqq8RFpZ+4Bjo3ILCrNX92QyxLGfVcBzV58ZaMXTQ2poT+NsR5pR9H8nWOEhxFPd2oTqcenEpI&#10;lSQAUp7sQUDKosvvQ7oUx1vjS+c4aLLRz75c13nWLvD15EvITF+Yk+rym41pe40JdnaygOsfta1x&#10;Wj7l6uVgmAVFuYE4LhYQQPu9KMJ/yvGNRPE2/7IPkqgbvVOveMyxqnNoc8y5b2b84kZg0nqOVNLI&#10;wBZTfesh3sxV6vrRgckTQIvszA3yNO5UnXwWOFpcbcJWBN35kApjl93h7FDw81/UdWA8eYOcihoZ&#10;S7n+L67SyQExY90JmtDCCv74igRQG21dR1J2O6dc0TnPAWM+6FLjp26+YiK1ze3iRiPt8m4helBH&#10;x8zjKUtaz5HPhWoqFR/f0KiOQNus6yTED/qZT47YFR4uS0/aFrYb5Jn75KU9M027mLs7CBm6VBYH&#10;aGhbPoiAvHV4B4zmiN/GXTr04Bq9uMo1qKN9ITTkman4c6482usxoSM8nGfajJnYsebW9HtKsPEO&#10;otrpDyJIbyfeCfDcz7yfKkx5JPIqf72FCys2rgIwC6542El5UhDkMMtxVnl4nMlqV8iks9OJW2I3&#10;JT95oQBMjp77IAKd5Z2NnSPU09nn+8WUTbnkMbtwxOZJns445hmEBFx8/ULuoKQFlT0hM6mhB8sF&#10;rRKEiEigRJDIV2Ncm9+inG/f2KnYmViD1KW1M1CsDwVYLwSrvb5rN08q2dMpX7wcyBHEyQnJerVQ&#10;IocAgV8LgNdKR9sEmdmp8aLlY+zhIEDJdrQGqotd5t2n61MZ/dmZsOOjPegn6vm2Bv0Ze0xMnuom&#10;LlxW9itMzczHVWf9ONf18wqY0R85kTf70TTwnu3Z1Edc2/Z6hXbWlG1DGC5pv6jYBbqI7sihl1QB&#10;UnTSOY6cRKevB7tW3mOSxCVlQfgjX9q4HRAkGMgC710oyY8O1mZ1vlpsVKd2iJk3bgi2gEiAd9oa&#10;/pbuf+u8UC3njAf4kcc5PJNvev5bf/StNPUU0yz66BBJEaPjpAtyTHl089vnvKaOEZQ2OVBSH1Kf&#10;HSb/6oUDMewZverGongDgmRbF9l6wSO/Bzl3vdG7yiVfJ9MGgviKa5Lm4uqZJOgEf63DSiSeh3x8&#10;lfTHF4lndJm2Vyq/lDLkK18BGGEneopIVRKEkaIfYKLgh2In9/HUG36e0zZD9HdS+QaLcKGT9FW4&#10;JjjyqevGn1F/5s0yaNx3yGV8+0ZFwS/60xbnT0IB+QAx7teVEMpoC9fkUyW2KhtBW0cU8S9oUIOj&#10;6PIOBzcxjImi0x9q0QdeB9i9gx++MrYGaMXYTOI6embsuAeMsuG80rmYY2PrsMrNSeOKR0bPFQ5P&#10;CCW7mnnu70fy1x9ckHPgTkXT3m/paSJcYiLmgV9NNU1MTT/NDibThQt5gJy3aJgqTJ41HhhQ/Uxw&#10;TV7uPBWo4Ojq5zDsZB1ccAcnrprk2aHRtSYeLg09cJcktLVe5HuxwgVMWjkW2mJoIfHOnXQdvJ2C&#10;k2BxUTv89hqOhF0o8XKQ5N0G8ZMuctuiRV4cTPyXnDzOSC92ZZBdC3w5s3p+RpztnPmOM5xGORAe&#10;qt/w9RXwWzo1HZGIzfKQswR7AZF9VNdv/6iMr9vge7fH2s6xXe26Zo3gLzwZuvCFDzoAeOOvKfbb&#10;zVyjH+WuQp6udeq35tjtEA1FThSbhgWNa1qYRW8VfOKgafvCQedTXfQ9fKYyOjh428EPtKfcC6z4&#10;YwsHpeivuuwBYne/nSvHzkLuL6ZUGb3jT8zRz6JkPOVGAo1j6zx/FZvBPwGF6CUPOf7x5Nln5PNW&#10;ufWHXHycuNZZvkJBfSdevFANnrQK2xq0Rbr5LTMldLYNTKR/Sm7vtA8jIdeS4SNMMq5CD8vkV+Jf&#10;AgXsD4csfCxw8HEfI9BCgZlab5B25gYBXgni9HK7oMt4kxbOj3yNLV3zNjfz9RqVY3PmC3a0oiTZ&#10;Iw+ti7+/gJmgS33FhzWG7Oxd82lDy4lO1sUDlJtBZMzv0wpX1cce+hO93x5zvsYeO9rinF1P5ekI&#10;qAOddaf/VjLhypQSxbQVYwM6bJgeUcIm8Jt1QGiSZ8DDh9jN5+gpVDAHD+8WoRe2MQ8drTWBY+rY&#10;f9JucYKGcQqdGYvIvsY3Vmq7g9LIqMB0HeoT3trUmXrBYzdjPsm7255HSX6e0OM6vDJ3EZrAxzeT&#10;1jMcSR53TrFrEjzmOPT70thbB9WGZ42R2I5y+ClnDnPaWfaNPxUVNrMu88YTHSWrcXXgqunpch/s&#10;IhB84Qi428pP3zDZOWfyMJk0YXlu6pICHTmFOEnNIk0UfMGcQ+aZLWYmkiY63whP8MVkxRFBw+xz&#10;PU18JrvyqG8HQMCBo/EeErPTc5TpHB6Voes4GfiigHLkDHj7lGc9vEMk4LzY+mayM5HTnrSNZLnS&#10;CwdhvSednbGY5u0F8VLA4bc1s8rZWViogwACBQWmOC3paPXsQGDGhY6q4+eytvPj3LIHjtZOBVmS&#10;IJmQ2tnYLpSZE5nR0y+3XA3T31wIqIOfix2wExeq7TZlRw+oN+fzaFRSUrsp4bp0cL5yfag2zPoo&#10;sX4a3dMnsx0rxsinjIW+2jkhnrZRiMVbZVUPZ48MMtCFfpG8LFrQlXxkQENFFuYE/lSZqsjGCTJs&#10;LcauE3zIA9TX31QN/t4F85giuKQvWbR0ZIyZlwkD65x6EZqMLFhgWUd6o6uOHlvKTsBQiUP0d4hh&#10;1agfvhV2OMluK7ZKfosMOsuF1tabPYg82V9H8mwLL6wsmARW2ENp0mTG6eXgFZYq81hl/iqYkmyP&#10;JdmbuUpARj3bVrT8FuFOzXcWeuvPOKj+FUOuExRIH/f/Qke1Ibs76+PJvsFBgjSnD8gVH7PjivHl&#10;hsEbPlAky48QKI+ACt4JXClPbV6wqGtfrOyYOWwariia59iaF8i8wiYkZ1kG15aFzPmCA+2Kz6MP&#10;gvih8MA2/JJEbgxot2inPUqGvxyVoEwXuekIKM8ufmTHN0qm24z0smv4mrdkEIjl5pF8Alsl9xvt&#10;oC5y4ys5Byue9NtsCeJzhD51eZYsY2QWGrGk6ZWstq/5X8eMcbojQaF4mqpxNSCz6woHA93f2aV0&#10;4WKCLw9z5eMgvPBoghEocPfqTxXp3JNSfzg3fkRacYnOccpMFjH2PyY3gZfuhDWZCYD8XTPi7VI5&#10;hjgHKokHfAgU2IFhF467YGhFjGMYazhaOY0Z/PilQvS96KO6DDo7EdHp6E9+iRwXgTPC0ThDoM12&#10;Kg4/pIKq1wKJAxKh9EAWQ4GdnzgUUjkd5OArKt/xmM+xK7uHCXR8bQemOrJpPpnIzhy/FIA+yMQ5&#10;Ij7t4hOC0t756OzdQZ1DJQ46R7fojoyyI7RO0FoWNbC5EiR6ZZcJPdGfI4s19mfJpu/hSGCaI/pz&#10;5troN2eH+4fFTflYOcEg54jHRtmpwn7kQx8l0q/kVXv9ciZ0SthDvCMXRM/UoW2kWVfV6o6Z/vRC&#10;QX3aaRswlnlWiOCXDxUQhGcHNruLfMnrHOtzvNenfBOQyd4eP4wpXftlTZRPWcZDxiWY9rJuSqqL&#10;zSrR5fQnAUFlwN+wzWlP2s/R4xKOvP2nEIk+sgyNMSzENUGYxxejXTy9e0hd81VCzjx6nOo845g8&#10;AlVuXKITU4w9Zo8GaJh73vnOTmTaGF08ZugH2yFBWs2ZBLw60k7GkAUz1qFDPn1qZXydwAC7Ux47&#10;p88ljfpKvL3mvkYL2udS+Itm3oyoshOXHofilSLq5Zh+4YyCjEePJ+xBUhvSJ8iVjpJNHXwiwRF+&#10;xuN/VT+80ZcURC9AQBO/Ah02wC5KvgbIUYntMsfr4oYOzbzzLhoHX7zU/+jAtefWSvjczTdPkq5t&#10;Z+ypxClz37KxBe2M7ARhczyILg/f825Idj/zeEbJTF33sZL7k5fYMg59s4pKiLMe1Ct/gszIx0vS&#10;v4WiTU2Ad1Ly+G9cDciIvNIxgxlPDA9wTQc7v7zN6LcN5gKWRWaahYdxmWxUV738DpomuRwYjoOf&#10;7iDI8F0Vk/mSJjsba57ROCv8FxOWCXZRgd87mpjvihm/Ccmiwm6GFkaLYQHA2bmqZKIkSmSycwPo&#10;7wKTfpck5+JFTWiuJYq1NTdf3Jnn2QQCOF4sZl584aJjFhIJ8EKuJAdFqLM2395z211XR5XjCvgU&#10;llqfhH44JV7ibV6qdukalaqd7Maw7Y8jpk3+EANBleTh5+PAsa9kqCoN5qsC/HwTsENyqej5cko5&#10;dNJOtVsVoMpnOHWOfkqcW5YXRZz+dn8CNYF1Flpz5WjxGQvuI/IFqyXuK6dIBdSctrLerh897cwl&#10;x8Gn8vzdSFOIT8XDC8iUQXvgkefZqJdc2li6ZCFUrnnnHCSASL4XAfhQXcBuBDD85iG/uUi/WaKD&#10;TvTIAgZie3gl0UfYjLHL+K++ITDwjQk3IpaNTRj/jB9dwh9aVMQ+6peMBVsQAoFjEoEu5ASJvHXD&#10;q76INMFfbGB9rfusa1unLmAxQ0d+gukajfV6NtOLqPgxN9A3AVHKoIe/f+5K57AmPlLLfe0HvTX+&#10;QzvtcUk8aIxlitiTOnMIXWhrbmL0p4x8qhY7RVHyYivRSy4JuC88F6HBzlM/rt3+WM+ttg3Cj0U7&#10;fks01oF8yaXfSbR5yvfYcT0dRUddP5JA+bQPrbfdfEfJOKAOKajgZMfAx2UMwCLvHvDhBMZKdEde&#10;9GZWirPFkp8UW2GztKXyL8l/xeaasxzF0wPILVQd+yoCKunvmiqebV+3AcBuSoxx20mJG1z6mXNR&#10;uP30s9tOQ1SXggnsuuKLNehbfB7PAioP8IseReegTyw8X30te4i/zCAwxtApbeAT5zmnLDe7BHSG&#10;6ThQqMrMIRL1GlcFGPFXPDJZNem1yDGffLelSe9PFeFoduzSZOIcZ8Od86U8I6Qjixc7Zt4C18SL&#10;c0pdvhm/foibeshR8YTdqP4WzoTJpXw/bC6HlQmeiWxn5FcWEC8qOCSV4RbgTUBRCyvc7XStL+1T&#10;mxTs8Mk4dKzAb31RZ5LjnNKm3PERVFEW3e1U9coOAw5F9Ep8qse2UBv8kDJH2cMtVD3rJ3q/HSNe&#10;eWgb4BhVYn7wwBmRsAfysfE7dp6rO0ZMZgeV/mKxjG5plz8QQP9JV+yU3ZopF4nYRv/Q2c+biIHr&#10;YxP6Tvb1Qo5d6lkolSOPowOcyhMv+ILaqbSzRBAtQjmfS0+42ubwiax8J9XkiY1NC5THDhNJYpCA&#10;Bi62uFxx7QUcnoyLyTf65ch1vm5DtNDp2mOBvkSm9XGxj5Or+bHwkVky8lwidaMReaB40D5Q/QRN&#10;jtBIF+qLV2Arz/PkYYPsrK3b2DKmXn4bTjTevRDflanNh7nCQ/K1KGrUeVypjsZb5gz1ItM7Deir&#10;fAd+onMgw82F20eKrcKfPpq6SUcHLDrnmrosolCtL8r0ODpyFAWFSqtr9XvmWsZ1ds/QM/3G3IZj&#10;WpL5bJ258lHSReeveJnnqUuwif0zJz0eEe5DlOBlhM06zFqyJaxkpR+ikxtAbeQgV0fmNHm5AUSG&#10;7IIsbMf3KNqGgHrhWeMl59TJdXRe193TB14h9vhaBmpiKQ7Qp24l5Kft+CR8CH2Sa74Id8UfWvNK&#10;Gx1FMraUB1/7MHwxBgEqh5a3qxk3zlKZg+kLop3Pp4EaQ+iZHUXsEBtaHuPGetKIjGfep1z5gKmH&#10;T1UYXdIGN7xxVYARc8WDtxc8ATTBtvNbjv7UoBZtOV8etvfE82TKBM1dPZMMp0I+XJhk3Fln58vB&#10;ms5x1Jo2DiJwApmQYsF8ZGdHAQa7XnYSUsITTPkJyKDBFZAvp+FyJZF4sVB5Aqo4X3+RoVSzE1CZ&#10;m8Q/BSR8Y7gFCzwnRHDD7ho/wxQZTGxSPq1IvSwpJDN1eRbJOBZsIX+ZxD9s4HzI0TX1CXbixHHa&#10;vPUlPediDd/EfjhHnJh0W5M95DhZUPkpovWP5k+eag/iuL54IY4aOeym8R1R29Vn/sFfriWTlLeV&#10;YniW/motzx+5H/XScpb2iSY7UXKCKkffOMw4SpLbKQaXLkin6XhjQyBanZpGNTl3n3BlWRlL9Jmv&#10;ZZsklSDLY0r2IkGto3frtPCHDbJ4RTf48NZhfWcZdesXGtwy9EBv6ZHngWARvh7P5kOm/zmL3coU&#10;UcaiI3uwQDGGkDkDsbTRWTqHsxJtMml0SCCDLBVZBnaS9q6jfwiCdzRTvfDNoq9c9z3zYQZh4gun&#10;aj8sDO9CcfPCPIO3pME7gyU0osUCJLIcxIsP1/7FAMmot+t4sJ9gy3NL7UUmOy6eh/Sxxtrw4wWM&#10;MwIR9IPvlC+ubpNurNxmjuhKOxTc82XL622c9lJjHOh53FHbDTFdmqB60z5kYHKV+uW6ovDO3UyG&#10;eHl3TPTpEdH5AwHwYEzDQYk+wF5Ug/G0DEAPxwroAYF4Z4whU0fqka9qucFCH40ReNMe6zJtM3kG&#10;2Er2EN/YQvbFD/gmLD6zbAcP973amfnEGFgHfqbmGeDcARR+ROMCFWwX6lmfYH3XKXn0bvq49ECH&#10;yGZs5MMJkU05vso3jfLhyANpb2wclXRt+8Y2XOfDQpTrep6nP+CrJLEEXWDVl8KyjY0rG4yUKx7x&#10;z3IAfFXDNf9CSYs3gZgcK89u1c6SPwU5nYcnsvL8fTTK8kK/fZfyrxUpTkLlmjNsd2d3pAIwEfOj&#10;uAq6Ll447500OztZOneIotcrDlAHJqUKmXOZdzjATEwv/HNBzULGt5TPCTodCkHPTp61stMSrR1F&#10;3ubkJ4YIbqyTAq+La+dXumaS0/3IQzmdTqBTdgYJduL0vRin2O320baSo8YRKxjN80QEB9QhHxuq&#10;rQRYkpsdMF2rTXFv6ModZvJha6dPPWzsc3ixBJB0zZnf8iWA5jqBgoRIG3hcUoA8ZBMCLfLFRm31&#10;20RaqFjaabFNInDwc3k5c56DHKgws23qJclHl+Oglc9dK/lJ0E2mAEcb5hEiEJTCe4fah+Z+KxGN&#10;WMB427ba5ParggN1KkcC0ln0vEjNlqBnve3MJ0+xrF/iwcLosTHtSJ7bymINNy/c6/TwZz0gLz/G&#10;rHZTPseq7SFa4IBSMhknbqPHIzpRxn9JmPagLdkRYuzJTpblzHWZ1Bef6JmErXghBz3MKwflMM6y&#10;8wlqTJteTKOdQiy1lzGIxIxL8UCq2wVvxk9RaxRoYLBz5fFou6l80lAzuxSMVxZ93najjbEpb5Ez&#10;t9NqEBkF7Mc1ctARu6+XMvZpcxroPlAFAmpfU3meVzBDfeyOTnwyu+aXd5n08m6fJNgmqrpN+ZZn&#10;W0OhA9cGtHohPsqJDDkEqRmbJPqJHVdUcWCDHdFl0c4aM8kyQwvyjqXbDyRfunpH3e0ScfW/7F7t&#10;s/74Z88Lygmcg5iK4C5Hy1Smd5259py0JVSsWvNA+zOX0UF+UsZhXNIOmKYtYq5rNMsuGfbEzulf&#10;uKNhxrKSZDp4Uy5zkJvI1bhCNAlXqD5hWlg89Va6CDoXA7ejcXXAQ/dKBwPcD9byKcXavfLkIGBg&#10;cjNJmGAa+JoE9bYRW87cuVA335qd3Z2aNLkbEm9/TTgTWFORBW6WaVqrnP9skWvxcWLCa0L7lQmo&#10;E9HrwOTUiwm+AcijDFohuuMosgh5oXKSLnImfgcFprgCBxcJugh4yFNF/eE+cFNxNmmTRCmZv2iw&#10;BzRxSOzOUIcyJdkHR4JG2DAPvIdXHCKtuEQMZSJssrSZE5UdCeWcNmFfZIdfFvSQK186JvghU0J0&#10;jY4XLsy3iEWoquKBQLtB13Wejn7LsMo5uC202wydbf4qIa0cMZh8srisJ8B/zmvxrCro6DYJXqDV&#10;B+5d8xI9u0xK9cwVQUrezlC5aNYDBnhrnK7sgQ0Y07rmnDGqcmy2U/z8DJ55pk9oXtoSvqiZPuJc&#10;LUUm+vjIWGSBRdfYg772TpLy4ZPxp/FQ5pz/Z8dEL8HBVqU57lCAKygzFpTlNmfEQguy8KvNKsts&#10;iQzPV7XZASK56GfdcwQ5zrZIp3o+CNT4MQU8XK7E/OA8ZJYBVu217ed4IHC4eF7SCcLSp3nwPqAN&#10;3FRcuAAd7acOJUiNDiSEJQcg21bSjZLypVsCgrRr1Tb/D6Jb6Vk2oA7cck4/IRuzJrAsSybIwT60&#10;K3PAFdPXoo1cfAzPueInVQydlRAvglUq6Br1NujJuY/oQL7azFhX8g/K6xrZjKnoZOrQOQCTzdX3&#10;iMu4Y8zt0Dk6zH6jnuTkSNKcYffefKyGYItKS/Wv8sr2JPqp9AWMAazAjaOfMzQnhfo4VMolI/2d&#10;OlR1/ckDXc1gYc9L0hsNah7kbelpY4+7HNMu6oa2cXUgs/cKB8+A1Kfx/NAnd3KazEwW/5yP54om&#10;uB0+gYYmDQ+JahLyfNEOvk6B4MsTkv/UYUJdhFyT2dU0ufLMEXdJvjOcyROUuyxNXrE0FyY2TtLP&#10;ZFxUJt8rI8eSu8ssTFAadjjlYHFCXPN8CAEld6XoI11Evl1Ogh0WRKY6gQgNzG4NTgXXwkLGGxa0&#10;XfNfSDBjUp/HMZqRaB2sKGD1jgDOi4Y40iOAwK6qgwPDeYiPH551u0mSahr0p07ycWQWh03IEw2O&#10;iA+RXsA5QWZddI5u1Jm2QDUWBYIN6LA3J9yVx9LRP3fdWTwkxu2zjiz6c+H3TpR0cxDk9rDgohRj&#10;gg6WPNhTX/3IN/w76HYbku8+0Mt3r04Uw1d5JXiW4cLrbQ76dMdOLXIsHCoLX/6kzyXli6beckIv&#10;3obkwWvrqjFM/8euKhd7+pYvdHVrudGQTdlVdCe7TzSmzU/FkKEZ9pjnaQ22w4pABRpr7j/xQd96&#10;ON87x7GqeXmB0gl9Y/tZJK0VL9ouXi7DmMl1Xc63qd1c6Ux1owxq+W0ndNCiPa65Vnx0lK1gke9A&#10;0yhWH3lHzGOUuqnvJqsEOdgbTRzczL5Pf9B2EnKYezpnzKgoX4sQXh7/alONDbfXuyfMVdVhfok3&#10;mpg1/5CsvIyNRbvQQUdfzXOu0n5BdXPTRyCtvlvAfSUq6PI2mmqKL/1On+SDKSnDGvSO/6/GmzNc&#10;B9tI0RWPtA+ZylMmD9wzB9DD7wCIhuGJvfxTVU7ok/oAG4JIhg865iUiy1iVhdSIfKytco+Pea4z&#10;1zaxbOEPDujPJLPOTBB73K76JHxdIKwCUPffoq71Ubl9XoJK8rmB8c65+x7m8CeplSTVgbNtwrmO&#10;psuV/zuwdwtEzRhDBySYERTQoQPH2L1x9SAj7wqH7+DkvNn94qPm25SYXDgfxj0T0rNnTgYmAXk7&#10;d3Lnx/NiyiMoIrDigUw7aRZiDKipI2/giTWTF0kFB57cSiyMmWJMQE1uX7MQ4q4VQGihdTBEd6AC&#10;QB8mv2hw0dDigBwg6NzOWdc817RzZ5wm/O14pAN36UQzOAAWBmY7/zPJSehMXgUtiBMPAoHVqFCp&#10;FwN2V3DC81kYFv+5GOcuXbriEedDpgkQYAJXkNb7Ltark8ilY/3YsevKsdYuH1kJRHViG7J4ihuX&#10;WmzRge9gYkcTWgdZHPXimu6hnYSeLCDT5Vkbv4EgIrSrxcDJcmrJ4nq7f9fTb8HSTtoo+OFpdIS3&#10;MxgH6dfstKTNsW2cObQeQ34pT8qyuLntMxe9smOFDtiWfo4u5qeUhaPKoxMLtIMwxo9tF36wTptI&#10;6m84cK5XVi90rAU0ZT5TRexsvTnnSIAzdy8iL/1L35PncYOuDlgyljNWyRMzJRZv6iHHMpWdgAle&#10;CqR5zspzhvaiH/bKqd8KLH46yxH9ZDXZPJ/S1TXVLKOSdDErmChxQQBdl7Ptbidjkf4DKpNS7mtk&#10;oQeWMMjjLTkl12VH23asQFMtch+pXbPv4OG2L1B9g7D0I3aIbQgEvCtCP0g3xg+qM5rQwokyn8Nj&#10;HQ4MsLlqOeDkzO1RnygRnMEx7YktQIIedCTF1owVdGIO1G6sJxqBJ5zxLeLkT5I6pXaNwfU2BuQr&#10;2xpnbPsSY7hsugYyVnWdyLV+phbIQb91uMku11iTrnk7F53TF9g14z08GHMOps0HTpOnip1oP30m&#10;moyD6EhZwbysWmwUPqkfXYKMM47qkZlCK/7T7sxdX1tO+DSufGQWXOHYNq5TImBhQdUd9BzsnnK+&#10;i9e18phPmZ+atjjZbQlyyLt04V0nHsT0vOSGHCdNHc0vdtJSWZORhQSehpcGE61PK004vrLiohZz&#10;gg6V4BBM4ckuElXBkaMzPyLNwptPbRLcKRhCv7lIZ1FEoiTJeb/33rsKYFhQ3tO1lggHYioTz4vy&#10;ncjkayyY6NlFgbfk+BvbcQbUkZPQefTBmV3rgIfnvPwzLDOZKUBf6cDD4m7AzKcpsTRtgx38Isdb&#10;+5YhR0hgJ0qQqtKPRUiJhYQs2sEaib47d87AGGcGL9XHVtkZ0stGVOAmp/uu7OHFsV5WZWolOiec&#10;9o4sPPB3+9BC13xXGbr6G9+toxiICe59/ZOPUKuOHb161P2R+oDg0sGTaHfwkJrfGo6NqJdEndjQ&#10;thFv+vcCPK1/xhZl8KogzF9mOW1qjhJMXwD3kXTLNUFeZNB6f+u9eHgp1rimHH7hGxtkMVdd2wXb&#10;Zj5Yjs6jc/Is30e33PQOPJQJLy94LsNGjPbU9WKIbdAKe5kmfDLGkZt5mvrIZyELH+xINdfjDzno&#10;6rrqux3Mm4y3Wd36hH/syHV0pJ30T2xrq+u4xg4d1xhLNwvog26XNM/4Ymd2f33TYxtiXfgmReep&#10;t2SA7LSh8noZcN+U7RnsKqoAN/0SG6ML7VTG5IH+LOwTOomsjDKf84dY/au3GCep/2cHiPLogN2p&#10;BBktsh1gYEbT/hrX7jt/nQV1GBOoBe3CngZc5lwlDzs5ldZpE3aF1jkqK1517RuN6TdTd90GRc94&#10;z862kkWpvMRM+EZUR2hWz566wH9K4gcfjRtsQxnjCLoAO4rSrCOLM+SWHdIOpagvmcyzukxZ+qQI&#10;bOmcN654ZJRf4fDbdExYjXE71LloMtE98DXJvGAyAZ2Pg82i4gmmvx3XavHdqcV4J7RayORA4oxw&#10;WpqInFJH9Zms/ri877ZV2SGECDSv4Izz3rZ2rerhaPgEXz7FZ2dkxwSN9JCjqZ2DOGFdazHJb87F&#10;iaE3jrrurHgbFJ2QS6DB7oB3CHBabN97wlcb2TmRg4QQ/QnKCAxxpjhfnIHfGsXRz08aWjP4rDuJ&#10;2IydL+iykGFT38lhdwIpCH0NP+WpPjYjaLINVMc7XuLNzw7tVPBLsOy4lpds6bexFLikzXyp7rs6&#10;X3NAw1uRDkrgiK7Us02mLrzNJFocKO1Ccmj0T0CG33LhXEc1aTpX0Yovn75cv9OXFLeZwJVgmLdC&#10;SSwejA/piB14Tf61KNPXtJMrtIgZ+Yc+2ICxhB7iIxns7aCLA23lUZNP5+UtXcmTLfniX39ViMr4&#10;1Cy1syuEzeA/26TaCbTgzvieMq0jbUVjarOLS+CJRGXrn/uYMaH2cvfBJ4sZ1dRcnzMa2dZL9VSX&#10;uWC20EiGb150zrhlUePB5XwAYm28d4FPxzJOM1egyafwau6WHWlLjXUClPQZ9gPQpn8zfxMkpp3w&#10;RTc0QudC9JdOSigMDWMv9aGVHuJLj2WM6Xq1k84cok00lCDsgjjMm7TJLzz1X30QXyE6+pjxJhKr&#10;JOTZL8YWcpDLOXJEQLvQxTxLV0F1Mm8A3i02Sfsoi8zVXJjtcWCrdjghQ/zM0+qmTxgPsZdOsZH6&#10;DORHp2N3fOkF0RP65Xmn6IdOBLzwTFvoS+oTzNCf1sRHm0IDNT6KazI4Jo/xyfzFp2ZuSob4hUb/&#10;3CaSzuSbaSuF12xHf+g5Yg+V27bShfZwLl0zNtJfFaRraMLW88Cak6/x6DELvRJ8KKPrkefvKVRy&#10;RSVuNLEwr5Lpm08mpXlkHAfYLfWYl42rA1dFTxNU5C3IhUNgsjN5dcyDspmk63d+mgzMc/I06bzY&#10;4lD8hj8LniaP50smP8+Y5MFglj0mFQseTkpJDkVU5nlJwQVfoEpgkeCLoIXFimt0ZW5KMIsj576m&#10;cDoKyfXbJRffGxcvsNP1rgMRP9wpKpYvv7wwJaEVjgYH6OAPuQRayFPC+eYOkHJR4myU/OwXgZAf&#10;wiXA4Xp+JQLlai9YPe81nRPnOMZK5NFA8iHDierfKn/1HJ50gMBva5HcX8qbzsl21quClPBWC8Xj&#10;3ffe806RyMQSHWAYXZxcAHu5Q+nuZ2VMD48sivW2Jy/AckayDAWnGT+MD50zTuZ17uixCcFYEnYq&#10;vUnpO/WFjuWAJcyyo6eoZL8E2pmW1sPVqW/1hfQbdsOxF2+OXlwIaJEtvTJu0BvmaovbW/3O9ayn&#10;F8dZQA3VqUWDcads8YK+nqOBMO2XDrYlLGLTlAfFA3qVKkM2mGZBPVrPmKUpnGfWYDsBO0+lSmYF&#10;FNExY3bdzgDaaVNeGJZyH52dPM0vcw9b5dFeydY4uMButxZ7yKCiHDp0MBuPGSRGvp8PdTktUYA7&#10;F1YHiMqxZJWDWFs55rPgXaVlHP6r3HMjxtWLtkJDnTlmoJk8XM9jn3Nl6MizhcnngF0APCIr9Yu/&#10;rh1Ihj8vLrzDxdzHd6Bf9SEQHbuA+YURtXlmo4NK5nl0JgWxn8eO+6D6FXmiY7x6zEYP5mSNFIIw&#10;B+nKr/HtgcSZBaB/+ACrq3zmAH5rDlcl2q4xNI+pGxBUwqF20NAzYw19yYuNfcPAOsCYp0Tl+NHV&#10;GjMTSjBi67ddOYeP27Bo9zrWdWlc2ahpdEUjjkuTyndei8HuCYCDzMQKsvjUJEoRk51JhgNYTJg5&#10;cbnTdxItd/SZc9DIaZi/2LhQi6IYevHX2Zy2Tut65dpOgfPpXOzQJXs14XWn7a/A4Nv50cvX4Thv&#10;lnXOFRLhhCOlMVxlcaacYIU2leO0LlDz9pcCC/9kihxHdgvRgyZhD9oZx2aHKb6UceYvLvTL7HJO&#10;4YQluw1xvHZUFMhWkLETYBnQzgWcPorDFj8tAOEXXXMHLnq1xXegLBDiWQ+2p3/Fx0eqUa8WByWr&#10;xj/y3HpKIsNlyoEQDjhY7DjzIfECwS6hbBonnAAsd9joP/kxFkzrSuQon3YiV0l0RcuRBUCnxopS&#10;dd0i96UKNyw+kcUr56FBnC5mkk7Y0X0WWtd1fc6xWfVlrgH9xE3Hykaukrok24rz6iMLDZzncZYF&#10;NC3Ry3UoiyXgk+fA4El/AY1fn2TR5Rqgl3duZjtXuiDegYZ0VMUaM6D4AuQrRy9XMG8Vp77aWAs9&#10;7Vah/tbbzTXn1GPcJxBFD2QwNqnHbs2ireYjaunj50NtE2V5zCfVIl/tiV6ISzn10RhdKmAh0Ya6&#10;aVy3G7pUu8In7a/2hobz+LqFnXRKnmVOnqHhXIk5ryNIcMi4nDbzGAHoVvMU2fwjj35MYApv38hN&#10;jd0errDNCtUv/KM89dN+2pH20A9JIH1lqHK1L7rDy9nO840TN5p6QUeCH9NKV+ZcdivbgWjKf/RQ&#10;ItsiocV+RbeeuPFOIKayFBtlI7c/p42rBLoh/8N3+UPffWMc/fJn5lWj0Wg0Go3G1Y26ZWg0Go1G&#10;o9FobBE6AGs0Go1Go9HYYnQA1mg0Go1Go7HF6ACs0Wg0Go1GY4vRAVij0Wg0Go3GFqMDsEaj0Wg0&#10;Go0tRgdgjUaj0Wg0GluMDsAajUaj0Wg0thgdgDUajUaj0WhsMToAazQajUaj0dhidADWaDQajUaj&#10;scXoAKzRaDQajUZji9EBWKPRaDQajcYWowOwRqPRaDQajS1GB2CNRqPRaDQaW4wOwBqNRqPRaDS2&#10;GB2ANRqNRqPRaGwxOgBrNBqNRqPR2GJ0ANZoNBqNRqOxxegArNFoNBqNRmOL0QFYo9FoNBqNxhaj&#10;A7BGo9FoNBqNLUYHYI1Go9FoNBpbjA7AGo1Go9FoNLYYHYA1Go1Go9FobDE6AGs0Go1Go9HYYnQA&#10;1mg0Go1Go7HF2LYmzPM/GB767hvj6Jc/M6+2Htu2bZtnjUaj0Wh8PLAFy3PjI8RVE4D1QG40Go3G&#10;xwW9bl356LcgG41Go9FoNLYYHYA1Go1Go9FobDE6AGs0Go1Go9HYYnQA1mg0Go1Go7HF6ACs0Wg0&#10;Go1GY4vRAVijcZnirVMvjcOH7hm3fvqT45OfVLr5zvHgYy+OU29Ngkaj0Wh8bNEBWKNxueH8m+PF&#10;B28ef7z/qXHy/E3jq08fH8ePHx9Hv7Z3jJOPj/1/fPM49MrZSXyV463T46XDL44352Wj0Wh8XNAB&#10;WKNxWeGt8cqhA+PxE7vHk//55+Pnf/Ot8cDdt4/bb7993P3At8b3//6N8cIX3hkvP/TIeK6jjnH6&#10;5bvGV54/N87P60aj0fi4oAOwRuMywvlTz4/H/9Pb48/++oXx6C3Xz9wl9ox7v/7k2Lf3hnHmbO+C&#10;NRqNxscVHYA1GpcNzo/XTzw73h77xgN37Jl5H4A9D4zv/933xzN3L2nOjV++cmQcuvPmPC/26VvH&#10;fe97Xuz0OELZkdPj3OnnVrSfvvW+cfhkgrmzJ4+Mh2/9tPNvvvPQePHNxd7S6SPOP3L63Dj93KFx&#10;5808m/bpcet9h0eqnx0njzw8n1m7edx56MWxrG6cOz1efOy+1XNtyHhu80NtCzlvvvTYuG+hzzrt&#10;W+PYg58cdz3F+VPjLpXTruCtcUr63TPr+dm5w8fGL8/N4kaj0bgM0AFYo3HZ4Mx4/ZgOt+0be3cn&#10;58Ph7Hjl0L8Zf/rQ8+PsjY+Oo8ePjx9+6/6xi+fFPnffxiAKnHhiHHjk1XHjwWfG8R++MO7/1C/G&#10;8wceGY8dfnjcc+TMuP3JF8bxo98cN7318nj8gIKrTYHLiScOjEdevXEcfEZyXrh/fOoXz4vfY+Pw&#10;w/eMI2duH0++cHwc/eZN462XHx8HDp9UaDhx9piCu7vG4yfeGXu/dnQcP350PHrj2fHs/s+Nh4+9&#10;fzcPOQdefmfcbX2eHrdfd3I8sf+AAjPac/247WvHx9P3Q3n/eFptPr7vX+n83Dj52OfG/mffGjd9&#10;9Wk/O/fDr982zh97ZPzpgef6WbFGo3H5gN+C/EPjwe/893n20WCLmtlo/D/itbVvf+ITa5/44t+u&#10;/ePM+TD47X/7xtofqd4X//YfZs7Eb19b+8Znxe/Pf7CWksn/E19c20D6Dz9Y+zz5n/3G2mu/nXng&#10;tW+I9hNr33itrr/ta/TbWP3zzv+sCDdWR5Z4+uqf1n785Q+QrRqvffvfKv/P135Q+b9Dzto//Xjt&#10;y+R/uxSCFJ7fnjKEf/zx2r8TzWZb/Pa//Pu1P/rXn1/7j/9jZjQalzl63bry0TtgjcbHGvW25cFx&#10;cN+mty133TK+dPC2MX7y8ji13GDad+/YuyTdc+O4g+Md+8Ytu5wT7L5p7NPhzK82vkW47969Y2N1&#10;11b1W8bG6q49XP2tU+PYyzoePDg2qrlr3HK/8sZPxssblHy/nHH9nvEnf6Ljm2+PTW9aruP668ee&#10;G8Y48fyR8dLps6uH83fd8cz4Xz//0fjSTTOj0Wg0PmJ0ANZoXDbYNa4jwDh3fryTjA+Bc+Nt4pZ9&#10;e8eNy+hnIsHRq+PtTRHLdfO4AZuf+f9AIvDBBb+3+ttnpMUYt113brx+6tQ4tUxnzrnuq2c2h1Wb&#10;5dwwdhORvfN7rLPr9vGl7xwct5393vjKXZ8Z/9LPqD02njt2apztZ8AajcZlhA7AGo3LBjeNvffe&#10;oEjkxHj9d27xgDfHi/fdMw4dOfW7d4JWuEyijvOKwXR49dmHxv79+zelxwebY+PMrz5Ee/7v2HPH&#10;t8aP3vif46dH/3p89S/2juvPfG888cj+8Zlb7xnPve9TAY1Go/HRoAOwRuMywk177x83jBPjpfmp&#10;xA/C+dMnx4s/eXW8ed31Y/e4ftzArtCJ18eZD4gtzp55Xf9vGzf8sx7q/wNgz43jCzrse+GN8Zvf&#10;/OaD0/fvVXv+P2HX7nHT3Q+Mrz/z/fF3f/+b8b9/+vTY9/ar44mXX+/vDGs0GpcFOgBrNC4j7Lr9&#10;4Hj6CzeMn3zlEX8Nw/tw7tT4qyeeGr+44S/G1x/ggaZdY+++rypoe348f2JT0Hb+9Hjx+VfH2Lvp&#10;ma+PArtvGnf8Gc9mHRv+EOMC508fGXd+8uZx30u/nDkfHrvU8g27fG++OO678+bx2MmNQq6/8cY8&#10;T3bddRueU2s0Go2PCh2ANRqXFXaPu79zdDx529nx1F23jlsfPjxeeoVnpU6OY/5uq/3j2bO3jSeP&#10;fmvcMR+62nX7l8bT939qnHjkznHPoRfHK6dOjZPHjowHb71rPPu2aL95/+ALGj5a7BkPPPPC+MLZ&#10;p8Zdtz44jhw7uWrTgYeeGq/v/dL42r3/fC1v2LNX/0+Ol18SvzffGudv2jvuGL8a3zt0YBx67tg4&#10;yTNmr7w0Dj/4iELUveOb996Sio1Go/ERowOwRuNyw65bxqM/+vn42dGDY+/br4+/eojnpA6Mw987&#10;O/YcPDp+9vMfjUc3fFxxj4K2/2r6PWeOjIf27x8HDr88zt/x9Dj+0820HyH23Dv+5qfHx9N3jHHi&#10;PxzY2KYfPrrxE5gfErv3fW08/YV3xomviN/hk+PtcdP4y+M/G0cP7hlnv3d4HOAZs8efHW/uPjiO&#10;/uz4+Mv+FGSj0bhMsI3vopjnfzA89N03xtEvf2ZebT22bdvGF6rMq0aj0Wg0Lm/0unXlo3fAGo1G&#10;o9FoNLYYHYA1Go1Go9FobDE6AGs0Go1Go9HYYmw7c+bM+x4Du+aaa8alS5f8HjTgyPVmUG9JA6Db&#10;vn376nxzXa7hf/HixVUZ10s6ruFdZYWSRwLFv7C5vNoBqo2UFV3lAWgvXLiwQd6SFiz5b5YNKo8E&#10;LdfYoujB5vLScZlfx6X+m+vVdZWRV3XqusqLZ+UVHcdleaUlHeC8sOQLig951afFn0Re0XGOPeCx&#10;OQ8UH1A0YJnPcbMOhSqrcxJ14c+x6hVdlZPQhbylfuQD6OpYdeu6jlV32d7ivRlVD1C+5MN16Vb5&#10;S72KvvgW3WY5dV16gCUtiXOwuW7Zoso5cr0ZSx51LF3rfHNdrqvfq4zrJV3pXGWFkkcCxb+wubza&#10;AaqNlBVd5QFoe/4nLekA54UlX1B8yKs+Lf6k5XyouQ6PzXmg+ICiAct8jpt1KFRZnZOoC3+OVa/o&#10;qpyELuQt9SN/9+71b6aDHpAP6hqQV/zAZtolPqjeEh/EY8l7M35f2a9//esN/Iq2eILNdcsWVc6x&#10;bLLEkkcdy4Z1vrku19XvVcb1ko5reFdZoeSRQPEvbC6vdoBqI2VFV3kA2o9k/i8ZlUI1abguwrqu&#10;yqAYl8FB5VUdrmkUqc5LZuWR4LlUlvMyRtF82GsAv2U7NtOTV3qA0rdoKx8sy4pv1S8Ur+LNseQt&#10;y0ANvh07dpgWuirjWHl1jS3IW6YqK3C+WR5Y5i/p4VHXxR8sj9Rb8tzMlwQdqdoEih8DukBdeBUN&#10;qLziXXklu2SUHpRxXeMEVHnRFuABoEW34r9ZL0D9OlJefKgLlnxLB1Ay4F/6Acopq7aQSsdC8SEt&#10;6bguWq7Bsh5Y0nCsvOJBQvcqK1pSySr5dQQlj/aA4gVNXZccUPXLTqDyqg7XyF/qWzKXesGz+rV4&#10;Ul48iv7DXAP4LduxmZ680gOUvkVb+WBZVnyrfqF4FW+OJW9ZBqjPec//j9/8X5aXjGUe2FwOyNvM&#10;B5DH+QfRLvOWWPLafCwsaZb2KfuWLesISt5y3hRtXUNbdFW/7AQqr+pwjfzSgWPJXOoFz+rX4kl5&#10;8Sj6D3MN4Ldsx2Z68koPUPoWbeWDZVnxrfqF4lW8OZa8ZRmoubJjx47xfwDkdBJuyB32NgAAAABJ&#10;RU5ErkJgglBLAQItABQABgAIAAAAIQCxgme2CgEAABMCAAATAAAAAAAAAAAAAAAAAAAAAABbQ29u&#10;dGVudF9UeXBlc10ueG1sUEsBAi0AFAAGAAgAAAAhADj9If/WAAAAlAEAAAsAAAAAAAAAAAAAAAAA&#10;OwEAAF9yZWxzLy5yZWxzUEsBAi0AFAAGAAgAAAAhABkgrqwCAwAA6QgAAA4AAAAAAAAAAAAAAAAA&#10;OgIAAGRycy9lMm9Eb2MueG1sUEsBAi0AFAAGAAgAAAAhAC5s8ADFAAAApQEAABkAAAAAAAAAAAAA&#10;AAAAaAUAAGRycy9fcmVscy9lMm9Eb2MueG1sLnJlbHNQSwECLQAUAAYACAAAACEA/tqC4uAAAAAJ&#10;AQAADwAAAAAAAAAAAAAAAABkBgAAZHJzL2Rvd25yZXYueG1sUEsBAi0ACgAAAAAAAAAhAMKjElU4&#10;SwMAOEsDABQAAAAAAAAAAAAAAAAAcQcAAGRycy9tZWRpYS9pbWFnZTEucG5nUEsBAi0ACgAAAAAA&#10;AAAhAMuNjlNBsQUAQbEFABQAAAAAAAAAAAAAAAAA21IDAGRycy9tZWRpYS9pbWFnZTIucG5nUEsF&#10;BgAAAAAHAAcAvgEAAE4ECQAAAA==&#10;">
                <v:shape id="Рисунок 50" o:spid="_x0000_s1027" type="#_x0000_t75" style="position:absolute;width:30118;height:42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McdbBAAAA2wAAAA8AAABkcnMvZG93bnJldi54bWxET8uKwjAU3QvzD+EOuJExVVCkYxSZB4wo&#10;oo4w20tybUubm9pkbP17sxBcHs57vuxsJa7U+MKxgtEwAUGsnSk4U3D6/X6bgfAB2WDlmBTcyMNy&#10;8dKbY2pcywe6HkMmYgj7FBXkIdSplF7nZNEPXU0cubNrLIYIm0yaBtsYbis5TpKptFhwbMixpo+c&#10;dHn8twr0oNjqTbn+27UX0351+xN93kql+q/d6h1EoC48xQ/3j1Ewievjl/gD5OI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XMcdbBAAAA2wAAAA8AAAAAAAAAAAAAAAAAnwIA&#10;AGRycy9kb3ducmV2LnhtbFBLBQYAAAAABAAEAPcAAACNAwAAAAA=&#10;">
                  <v:imagedata r:id="rId106" o:title=""/>
                  <v:path arrowok="t"/>
                </v:shape>
                <v:shape id="Рисунок 51" o:spid="_x0000_s1028" type="#_x0000_t75" style="position:absolute;left:31242;top:571;width:32251;height:39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g+jvDAAAA2wAAAA8AAABkcnMvZG93bnJldi54bWxEj0FrAjEUhO8F/0N4BW81a8Eoq1GqUPFY&#10;tSC9vW6em8XNy7qJuv77RhB6HGbmG2a26FwtrtSGyrOG4SADQVx4U3Gp4Xv/+TYBESKywdozabhT&#10;gMW89zLD3Pgbb+m6i6VIEA45arAxNrmUobDkMAx8Q5y8o28dxiTbUpoWbwnuavmeZUo6rDgtWGxo&#10;Zak47S5Ow5dS3Vatx6Pxz++hOZ/udu/VUuv+a/cxBRGpi//hZ3tjNIyG8PiSfoC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GD6O8MAAADbAAAADwAAAAAAAAAAAAAAAACf&#10;AgAAZHJzL2Rvd25yZXYueG1sUEsFBgAAAAAEAAQA9wAAAI8DAAAAAA==&#10;">
                  <v:imagedata r:id="rId107" o:title=""/>
                  <v:path arrowok="t"/>
                </v:shape>
                <w10:wrap type="topAndBottom"/>
              </v:group>
            </w:pict>
          </mc:Fallback>
        </mc:AlternateContent>
      </w:r>
      <w:r w:rsidR="006475D1" w:rsidRPr="006475D1">
        <w:t xml:space="preserve">Заходим на любую страницу, где есть текстовое поле и применяем вектор атаки </w:t>
      </w:r>
      <w:r w:rsidR="006475D1">
        <w:rPr>
          <w:lang w:val="en-US"/>
        </w:rPr>
        <w:t>XSS</w:t>
      </w:r>
      <w:r w:rsidR="006475D1">
        <w:t xml:space="preserve">, </w:t>
      </w:r>
      <w:proofErr w:type="gramStart"/>
      <w:r w:rsidR="006475D1">
        <w:t>например</w:t>
      </w:r>
      <w:proofErr w:type="gramEnd"/>
      <w:r w:rsidR="006475D1">
        <w:t>:</w:t>
      </w:r>
    </w:p>
    <w:p w:rsidR="006475D1" w:rsidRPr="006475D1" w:rsidRDefault="006475D1" w:rsidP="00797A87">
      <w:pPr>
        <w:shd w:val="clear" w:color="auto" w:fill="FFFFFF"/>
        <w:spacing w:before="100" w:beforeAutospacing="1" w:after="100" w:afterAutospacing="1"/>
        <w:ind w:firstLine="0"/>
      </w:pPr>
    </w:p>
    <w:p w:rsidR="00F66190" w:rsidRPr="00F66190" w:rsidRDefault="00F66190" w:rsidP="00F66190">
      <w:pPr>
        <w:pStyle w:val="3"/>
        <w:rPr>
          <w:lang w:val="en-US"/>
        </w:rPr>
      </w:pPr>
      <w:r>
        <w:rPr>
          <w:lang w:val="en-US"/>
        </w:rPr>
        <w:lastRenderedPageBreak/>
        <w:t xml:space="preserve">7. </w:t>
      </w:r>
      <w:r w:rsidRPr="00F66190">
        <w:rPr>
          <w:lang w:val="en-US"/>
        </w:rPr>
        <w:t> </w:t>
      </w:r>
      <w:r>
        <w:rPr>
          <w:rStyle w:val="a7"/>
          <w:rFonts w:ascii="Segoe UI" w:hAnsi="Segoe UI" w:cs="Segoe UI"/>
          <w:b/>
          <w:bCs w:val="0"/>
          <w:color w:val="1F2328"/>
        </w:rPr>
        <w:t>Уязвимость</w:t>
      </w:r>
      <w:r w:rsidRPr="00F66190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</w:t>
      </w:r>
      <w:r>
        <w:rPr>
          <w:rStyle w:val="a7"/>
          <w:rFonts w:ascii="Segoe UI" w:hAnsi="Segoe UI" w:cs="Segoe UI"/>
          <w:b/>
          <w:bCs w:val="0"/>
          <w:color w:val="1F2328"/>
        </w:rPr>
        <w:t>к</w:t>
      </w:r>
      <w:r w:rsidRPr="00F66190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</w:t>
      </w:r>
      <w:proofErr w:type="spellStart"/>
      <w:r w:rsidRPr="00F66190">
        <w:rPr>
          <w:rStyle w:val="a7"/>
          <w:rFonts w:ascii="Segoe UI" w:hAnsi="Segoe UI" w:cs="Segoe UI"/>
          <w:b/>
          <w:bCs w:val="0"/>
          <w:color w:val="1F2328"/>
          <w:lang w:val="en-US"/>
        </w:rPr>
        <w:t>BruteForce</w:t>
      </w:r>
      <w:proofErr w:type="spellEnd"/>
      <w:r w:rsidRPr="00F66190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</w:t>
      </w:r>
      <w:r>
        <w:rPr>
          <w:rStyle w:val="a7"/>
          <w:rFonts w:ascii="Segoe UI" w:hAnsi="Segoe UI" w:cs="Segoe UI"/>
          <w:b/>
          <w:bCs w:val="0"/>
          <w:color w:val="1F2328"/>
        </w:rPr>
        <w:t>атакам</w:t>
      </w:r>
      <w:r w:rsidRPr="00F66190">
        <w:rPr>
          <w:rStyle w:val="a7"/>
          <w:rFonts w:ascii="Segoe UI" w:hAnsi="Segoe UI" w:cs="Segoe UI"/>
          <w:b/>
          <w:bCs w:val="0"/>
          <w:color w:val="1F2328"/>
          <w:lang w:val="en-US"/>
        </w:rPr>
        <w:t>. (</w:t>
      </w:r>
      <w:hyperlink r:id="rId108" w:history="1">
        <w:r w:rsidRPr="00F66190">
          <w:rPr>
            <w:rStyle w:val="aa"/>
            <w:rFonts w:ascii="Segoe UI" w:hAnsi="Segoe UI" w:cs="Segoe UI"/>
            <w:lang w:val="en-US"/>
          </w:rPr>
          <w:t>A07:2021-Identification and Authentication Failures</w:t>
        </w:r>
      </w:hyperlink>
      <w:r w:rsidRPr="00F66190">
        <w:rPr>
          <w:rStyle w:val="a7"/>
          <w:rFonts w:ascii="Segoe UI" w:hAnsi="Segoe UI" w:cs="Segoe UI"/>
          <w:b/>
          <w:bCs w:val="0"/>
          <w:color w:val="1F2328"/>
          <w:lang w:val="en-US"/>
        </w:rPr>
        <w:t>)</w:t>
      </w:r>
    </w:p>
    <w:p w:rsidR="00F66190" w:rsidRDefault="00F66190" w:rsidP="00B55004">
      <w:pPr>
        <w:rPr>
          <w:b/>
          <w:lang w:val="en-US"/>
        </w:rPr>
      </w:pPr>
    </w:p>
    <w:p w:rsidR="00F66190" w:rsidRDefault="00F66190" w:rsidP="00F66190">
      <w:pPr>
        <w:shd w:val="clear" w:color="auto" w:fill="FFFFFF"/>
        <w:spacing w:before="0" w:after="0"/>
        <w:ind w:firstLine="0"/>
        <w:rPr>
          <w:lang w:val="en-US"/>
        </w:rPr>
      </w:pPr>
      <w:proofErr w:type="spellStart"/>
      <w:r w:rsidRPr="00F66190">
        <w:rPr>
          <w:b/>
          <w:lang w:val="en-US"/>
        </w:rPr>
        <w:t>Критичность</w:t>
      </w:r>
      <w:proofErr w:type="spellEnd"/>
      <w:r w:rsidRPr="00F66190">
        <w:rPr>
          <w:b/>
          <w:lang w:val="en-US"/>
        </w:rPr>
        <w:t>: </w:t>
      </w:r>
      <w:proofErr w:type="spellStart"/>
      <w:r w:rsidRPr="00F66190">
        <w:rPr>
          <w:lang w:val="en-US"/>
        </w:rPr>
        <w:t>Средняя</w:t>
      </w:r>
      <w:proofErr w:type="spellEnd"/>
    </w:p>
    <w:p w:rsidR="00F66190" w:rsidRDefault="00F66190" w:rsidP="00F66190">
      <w:pPr>
        <w:shd w:val="clear" w:color="auto" w:fill="FFFFFF"/>
        <w:spacing w:before="0" w:after="0"/>
        <w:ind w:firstLine="0"/>
        <w:rPr>
          <w:lang w:val="en-US"/>
        </w:rPr>
      </w:pPr>
      <w:r w:rsidRPr="00F66190">
        <w:rPr>
          <w:lang w:val="en-US"/>
        </w:rPr>
        <w:br/>
      </w:r>
      <w:proofErr w:type="spellStart"/>
      <w:r w:rsidRPr="00F66190">
        <w:rPr>
          <w:b/>
          <w:lang w:val="en-US"/>
        </w:rPr>
        <w:t>Страница</w:t>
      </w:r>
      <w:proofErr w:type="spellEnd"/>
      <w:r w:rsidRPr="00F66190">
        <w:rPr>
          <w:b/>
          <w:lang w:val="en-US"/>
        </w:rPr>
        <w:t>:</w:t>
      </w:r>
      <w:r w:rsidRPr="00F66190">
        <w:rPr>
          <w:lang w:val="en-US"/>
        </w:rPr>
        <w:t> </w:t>
      </w:r>
      <w:hyperlink r:id="rId109" w:history="1">
        <w:r w:rsidRPr="003416BC">
          <w:rPr>
            <w:rStyle w:val="aa"/>
            <w:lang w:val="en-US"/>
          </w:rPr>
          <w:t>http://92.51.39.106:8060/users/login.php</w:t>
        </w:r>
      </w:hyperlink>
    </w:p>
    <w:p w:rsidR="00F66190" w:rsidRPr="00F94EDA" w:rsidRDefault="00F66190" w:rsidP="00F66190">
      <w:pPr>
        <w:shd w:val="clear" w:color="auto" w:fill="FFFFFF"/>
        <w:spacing w:before="0" w:after="0"/>
        <w:ind w:firstLine="0"/>
      </w:pPr>
      <w:r w:rsidRPr="00394B0E">
        <w:br/>
      </w:r>
      <w:r w:rsidRPr="00F94EDA">
        <w:rPr>
          <w:b/>
        </w:rPr>
        <w:t>Описание:</w:t>
      </w:r>
      <w:r w:rsidRPr="00F94EDA">
        <w:t xml:space="preserve"> При авторизации в приложении нет ограничений на количество попыток ввода паролей пользователей, что открывает возможность к перебору пароля от известного пользователя или подбору комбинации логина и пароля.</w:t>
      </w:r>
    </w:p>
    <w:p w:rsidR="00F66190" w:rsidRPr="00F94EDA" w:rsidRDefault="00F66190" w:rsidP="00F66190">
      <w:pPr>
        <w:shd w:val="clear" w:color="auto" w:fill="FFFFFF"/>
        <w:spacing w:before="0" w:after="0"/>
        <w:ind w:firstLine="0"/>
      </w:pPr>
      <w:r w:rsidRPr="00F94EDA">
        <w:br/>
        <w:t>Существует возможность выполнения следующих действий:</w:t>
      </w:r>
    </w:p>
    <w:p w:rsidR="00F66190" w:rsidRPr="00F94EDA" w:rsidRDefault="00F66190" w:rsidP="00F66190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</w:pPr>
      <w:r w:rsidRPr="00F94EDA">
        <w:t>Подбор пароля методом "грубой силы"</w:t>
      </w:r>
    </w:p>
    <w:p w:rsidR="00F66190" w:rsidRPr="00F66190" w:rsidRDefault="00F66190" w:rsidP="00F66190">
      <w:pPr>
        <w:shd w:val="clear" w:color="auto" w:fill="FFFFFF"/>
        <w:spacing w:before="0" w:after="240"/>
        <w:ind w:firstLine="0"/>
        <w:rPr>
          <w:b/>
          <w:lang w:val="en-US"/>
        </w:rPr>
      </w:pPr>
      <w:proofErr w:type="spellStart"/>
      <w:r w:rsidRPr="00675AFA">
        <w:rPr>
          <w:b/>
          <w:lang w:val="en-US"/>
        </w:rPr>
        <w:t>Предложения</w:t>
      </w:r>
      <w:proofErr w:type="spellEnd"/>
      <w:r w:rsidRPr="00675AFA">
        <w:rPr>
          <w:b/>
          <w:lang w:val="en-US"/>
        </w:rPr>
        <w:t xml:space="preserve"> </w:t>
      </w:r>
      <w:proofErr w:type="spellStart"/>
      <w:r w:rsidRPr="00675AFA">
        <w:rPr>
          <w:b/>
          <w:lang w:val="en-US"/>
        </w:rPr>
        <w:t>по</w:t>
      </w:r>
      <w:proofErr w:type="spellEnd"/>
      <w:r w:rsidRPr="00675AFA">
        <w:rPr>
          <w:b/>
          <w:lang w:val="en-US"/>
        </w:rPr>
        <w:t xml:space="preserve"> </w:t>
      </w:r>
      <w:proofErr w:type="spellStart"/>
      <w:r w:rsidRPr="00675AFA">
        <w:rPr>
          <w:b/>
          <w:lang w:val="en-US"/>
        </w:rPr>
        <w:t>исправлению</w:t>
      </w:r>
      <w:proofErr w:type="spellEnd"/>
      <w:r w:rsidRPr="00F66190">
        <w:rPr>
          <w:b/>
          <w:lang w:val="en-US"/>
        </w:rPr>
        <w:t>:</w:t>
      </w:r>
    </w:p>
    <w:p w:rsidR="00F66190" w:rsidRPr="00F66190" w:rsidRDefault="00F66190" w:rsidP="00F66190">
      <w:pPr>
        <w:numPr>
          <w:ilvl w:val="0"/>
          <w:numId w:val="18"/>
        </w:numPr>
        <w:shd w:val="clear" w:color="auto" w:fill="FFFFFF"/>
        <w:spacing w:before="100" w:beforeAutospacing="1" w:after="100" w:afterAutospacing="1"/>
        <w:rPr>
          <w:lang w:val="en-US"/>
        </w:rPr>
      </w:pPr>
      <w:proofErr w:type="spellStart"/>
      <w:r w:rsidRPr="00F66190">
        <w:rPr>
          <w:lang w:val="en-US"/>
        </w:rPr>
        <w:t>Установить</w:t>
      </w:r>
      <w:proofErr w:type="spellEnd"/>
      <w:r w:rsidRPr="00F66190">
        <w:rPr>
          <w:lang w:val="en-US"/>
        </w:rPr>
        <w:t xml:space="preserve"> </w:t>
      </w:r>
      <w:proofErr w:type="spellStart"/>
      <w:r w:rsidRPr="00F66190">
        <w:rPr>
          <w:lang w:val="en-US"/>
        </w:rPr>
        <w:t>ограничение</w:t>
      </w:r>
      <w:proofErr w:type="spellEnd"/>
      <w:r w:rsidRPr="00F66190">
        <w:rPr>
          <w:lang w:val="en-US"/>
        </w:rPr>
        <w:t xml:space="preserve"> </w:t>
      </w:r>
      <w:proofErr w:type="spellStart"/>
      <w:r w:rsidRPr="00F66190">
        <w:rPr>
          <w:lang w:val="en-US"/>
        </w:rPr>
        <w:t>попыток</w:t>
      </w:r>
      <w:proofErr w:type="spellEnd"/>
      <w:r w:rsidRPr="00F66190">
        <w:rPr>
          <w:lang w:val="en-US"/>
        </w:rPr>
        <w:t xml:space="preserve"> </w:t>
      </w:r>
      <w:proofErr w:type="spellStart"/>
      <w:r w:rsidRPr="00F66190">
        <w:rPr>
          <w:lang w:val="en-US"/>
        </w:rPr>
        <w:t>ввода</w:t>
      </w:r>
      <w:proofErr w:type="spellEnd"/>
      <w:r w:rsidRPr="00F66190">
        <w:rPr>
          <w:lang w:val="en-US"/>
        </w:rPr>
        <w:t xml:space="preserve"> </w:t>
      </w:r>
      <w:proofErr w:type="spellStart"/>
      <w:r w:rsidRPr="00F66190">
        <w:rPr>
          <w:lang w:val="en-US"/>
        </w:rPr>
        <w:t>пароля</w:t>
      </w:r>
      <w:proofErr w:type="spellEnd"/>
    </w:p>
    <w:p w:rsidR="00F66190" w:rsidRPr="00F94EDA" w:rsidRDefault="00F66190" w:rsidP="00F66190">
      <w:pPr>
        <w:numPr>
          <w:ilvl w:val="0"/>
          <w:numId w:val="18"/>
        </w:numPr>
        <w:shd w:val="clear" w:color="auto" w:fill="FFFFFF"/>
        <w:spacing w:before="60" w:after="100" w:afterAutospacing="1"/>
      </w:pPr>
      <w:r w:rsidRPr="00F94EDA">
        <w:t xml:space="preserve">Установить ограничение попыток авторизации по </w:t>
      </w:r>
      <w:r w:rsidRPr="00F66190">
        <w:rPr>
          <w:lang w:val="en-US"/>
        </w:rPr>
        <w:t>IP</w:t>
      </w:r>
      <w:r w:rsidRPr="00F94EDA">
        <w:t>-адресу</w:t>
      </w:r>
    </w:p>
    <w:p w:rsidR="00F66190" w:rsidRPr="00F66190" w:rsidRDefault="00F66190" w:rsidP="00B55004">
      <w:pPr>
        <w:rPr>
          <w:b/>
        </w:rPr>
      </w:pPr>
    </w:p>
    <w:p w:rsidR="00F66190" w:rsidRDefault="00F66190" w:rsidP="00F66190">
      <w:pPr>
        <w:ind w:firstLine="0"/>
      </w:pPr>
      <w:r>
        <w:t>Реализация:</w:t>
      </w:r>
    </w:p>
    <w:p w:rsidR="00F66190" w:rsidRPr="00F66190" w:rsidRDefault="00F66190" w:rsidP="00F66190">
      <w:pPr>
        <w:ind w:firstLine="0"/>
      </w:pPr>
      <w:r>
        <w:t xml:space="preserve">Адрес страницы, на которой нам надо подобрать логин/пароль </w:t>
      </w:r>
      <w:r w:rsidRPr="00F66190">
        <w:t>(</w:t>
      </w:r>
      <w:r>
        <w:t>в форме авторизации</w:t>
      </w:r>
      <w:r w:rsidRPr="00F66190">
        <w:t>)</w:t>
      </w:r>
      <w:r>
        <w:t xml:space="preserve"> используем в инструменте </w:t>
      </w:r>
      <w:proofErr w:type="spellStart"/>
      <w:r>
        <w:t>Gydra</w:t>
      </w:r>
      <w:proofErr w:type="spellEnd"/>
      <w:r>
        <w:t xml:space="preserve">. Прописываем следующую команду, которая позволит подобрать </w:t>
      </w:r>
      <w:r w:rsidR="00675AFA">
        <w:t xml:space="preserve">пароль к известному нам пользователю. </w:t>
      </w:r>
    </w:p>
    <w:p w:rsidR="00F66190" w:rsidRDefault="00F66190" w:rsidP="00B55004">
      <w:pPr>
        <w:rPr>
          <w:lang w:val="en-US"/>
        </w:rPr>
      </w:pPr>
      <w:r w:rsidRPr="00675AFA">
        <w:rPr>
          <w:b/>
          <w:highlight w:val="lightGray"/>
          <w:lang w:val="en-US"/>
        </w:rPr>
        <w:t xml:space="preserve">$ </w:t>
      </w:r>
      <w:proofErr w:type="gramStart"/>
      <w:r w:rsidRPr="00675AFA">
        <w:rPr>
          <w:b/>
          <w:highlight w:val="lightGray"/>
          <w:lang w:val="en-US"/>
        </w:rPr>
        <w:t>hydra</w:t>
      </w:r>
      <w:proofErr w:type="gramEnd"/>
      <w:r w:rsidRPr="00F66190">
        <w:rPr>
          <w:lang w:val="en-US"/>
        </w:rPr>
        <w:t xml:space="preserve"> </w:t>
      </w:r>
      <w:r w:rsidRPr="00F66190">
        <w:rPr>
          <w:highlight w:val="lightGray"/>
          <w:lang w:val="en-US"/>
        </w:rPr>
        <w:t xml:space="preserve">-V -l </w:t>
      </w:r>
      <w:proofErr w:type="spellStart"/>
      <w:r w:rsidRPr="00F66190">
        <w:rPr>
          <w:highlight w:val="lightGray"/>
          <w:lang w:val="en-US"/>
        </w:rPr>
        <w:t>feste</w:t>
      </w:r>
      <w:proofErr w:type="spellEnd"/>
      <w:r w:rsidRPr="00F66190">
        <w:rPr>
          <w:highlight w:val="lightGray"/>
          <w:lang w:val="en-US"/>
        </w:rPr>
        <w:t xml:space="preserve"> -P "/</w:t>
      </w:r>
      <w:proofErr w:type="spellStart"/>
      <w:r w:rsidRPr="00F66190">
        <w:rPr>
          <w:highlight w:val="lightGray"/>
          <w:lang w:val="en-US"/>
        </w:rPr>
        <w:t>usr</w:t>
      </w:r>
      <w:proofErr w:type="spellEnd"/>
      <w:r w:rsidRPr="00F66190">
        <w:rPr>
          <w:highlight w:val="lightGray"/>
          <w:lang w:val="en-US"/>
        </w:rPr>
        <w:t>/share/wordlists/rockyou.txt" -s 8060 92.51.39.106 http-post-form -m "/users/</w:t>
      </w:r>
      <w:proofErr w:type="spellStart"/>
      <w:r w:rsidRPr="00F66190">
        <w:rPr>
          <w:highlight w:val="lightGray"/>
          <w:lang w:val="en-US"/>
        </w:rPr>
        <w:t>login.php:username</w:t>
      </w:r>
      <w:proofErr w:type="spellEnd"/>
      <w:r w:rsidRPr="00F66190">
        <w:rPr>
          <w:highlight w:val="lightGray"/>
          <w:lang w:val="en-US"/>
        </w:rPr>
        <w:t>=</w:t>
      </w:r>
      <w:proofErr w:type="spellStart"/>
      <w:r w:rsidRPr="00F66190">
        <w:rPr>
          <w:highlight w:val="lightGray"/>
          <w:lang w:val="en-US"/>
        </w:rPr>
        <w:t>feste&amp;password</w:t>
      </w:r>
      <w:proofErr w:type="spellEnd"/>
      <w:r w:rsidRPr="00F66190">
        <w:rPr>
          <w:highlight w:val="lightGray"/>
          <w:lang w:val="en-US"/>
        </w:rPr>
        <w:t>=^PASS^:S=303"</w:t>
      </w:r>
    </w:p>
    <w:p w:rsidR="00675AFA" w:rsidRDefault="00675AFA" w:rsidP="00B55004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21590</wp:posOffset>
            </wp:positionH>
            <wp:positionV relativeFrom="paragraph">
              <wp:posOffset>252730</wp:posOffset>
            </wp:positionV>
            <wp:extent cx="6479540" cy="3159125"/>
            <wp:effectExtent l="0" t="0" r="0" b="3175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ruteforce_hydra_feste_OK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75AFA" w:rsidRDefault="00675AFA" w:rsidP="00B55004">
      <w:pPr>
        <w:rPr>
          <w:lang w:val="en-US"/>
        </w:rPr>
      </w:pPr>
    </w:p>
    <w:p w:rsidR="00675AFA" w:rsidRPr="00F94EDA" w:rsidRDefault="00317CA8" w:rsidP="00675AFA">
      <w:pPr>
        <w:ind w:firstLine="0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617220</wp:posOffset>
            </wp:positionV>
            <wp:extent cx="6479540" cy="3418205"/>
            <wp:effectExtent l="0" t="0" r="0" b="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ruteforce_hydra_feste_OK_ZAP_303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5AFA">
        <w:t xml:space="preserve">Чтобы прописать условие, которое подтвердит правильность подобранного пароля, смотрим, какой ответ приходит от сервера. В нашем случае это код ответа 303. Его и прописываем в условия: </w:t>
      </w:r>
      <w:r w:rsidR="00675AFA" w:rsidRPr="00675AFA">
        <w:rPr>
          <w:highlight w:val="lightGray"/>
          <w:lang w:val="en-US"/>
        </w:rPr>
        <w:t>S</w:t>
      </w:r>
      <w:r w:rsidR="00675AFA" w:rsidRPr="00675AFA">
        <w:rPr>
          <w:highlight w:val="lightGray"/>
        </w:rPr>
        <w:t>=</w:t>
      </w:r>
      <w:proofErr w:type="gramStart"/>
      <w:r w:rsidR="00675AFA" w:rsidRPr="00675AFA">
        <w:rPr>
          <w:highlight w:val="lightGray"/>
        </w:rPr>
        <w:t>303</w:t>
      </w:r>
      <w:r w:rsidR="00675AFA" w:rsidRPr="00675AFA">
        <w:t xml:space="preserve"> </w:t>
      </w:r>
      <w:r w:rsidR="00675AFA" w:rsidRPr="00F94EDA">
        <w:t>.</w:t>
      </w:r>
      <w:proofErr w:type="gramEnd"/>
    </w:p>
    <w:p w:rsidR="00317CA8" w:rsidRPr="00F94EDA" w:rsidRDefault="00317CA8" w:rsidP="00675AFA">
      <w:pPr>
        <w:ind w:firstLine="0"/>
      </w:pPr>
    </w:p>
    <w:p w:rsidR="00E33BBC" w:rsidRPr="00E33BBC" w:rsidRDefault="00E33BBC" w:rsidP="00E33BBC">
      <w:pPr>
        <w:pStyle w:val="3"/>
        <w:ind w:firstLine="0"/>
        <w:rPr>
          <w:lang w:val="en-US"/>
        </w:rPr>
      </w:pPr>
      <w:r>
        <w:rPr>
          <w:lang w:val="en-US"/>
        </w:rPr>
        <w:t xml:space="preserve">8. </w:t>
      </w:r>
      <w:r>
        <w:rPr>
          <w:rStyle w:val="a7"/>
          <w:rFonts w:ascii="Segoe UI" w:hAnsi="Segoe UI" w:cs="Segoe UI"/>
          <w:b/>
          <w:bCs w:val="0"/>
          <w:color w:val="1F2328"/>
        </w:rPr>
        <w:t>Уязвимости</w:t>
      </w:r>
      <w:r w:rsidRPr="00E33BBC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Denial of Service, Command Injection (</w:t>
      </w:r>
      <w:hyperlink r:id="rId112" w:history="1">
        <w:r w:rsidRPr="00E33BBC">
          <w:rPr>
            <w:rStyle w:val="aa"/>
            <w:rFonts w:ascii="Segoe UI" w:hAnsi="Segoe UI" w:cs="Segoe UI"/>
            <w:lang w:val="en-US"/>
          </w:rPr>
          <w:t>A05:2021-Security Misconfiguration</w:t>
        </w:r>
      </w:hyperlink>
      <w:r w:rsidRPr="00E33BBC">
        <w:rPr>
          <w:rStyle w:val="a7"/>
          <w:rFonts w:ascii="Segoe UI" w:hAnsi="Segoe UI" w:cs="Segoe UI"/>
          <w:b/>
          <w:bCs w:val="0"/>
          <w:color w:val="1F2328"/>
          <w:lang w:val="en-US"/>
        </w:rPr>
        <w:t>, </w:t>
      </w:r>
      <w:hyperlink r:id="rId113" w:history="1">
        <w:r w:rsidRPr="00E33BBC">
          <w:rPr>
            <w:rStyle w:val="aa"/>
            <w:rFonts w:ascii="Segoe UI" w:hAnsi="Segoe UI" w:cs="Segoe UI"/>
            <w:lang w:val="en-US"/>
          </w:rPr>
          <w:t>A03:2021-Injection</w:t>
        </w:r>
      </w:hyperlink>
      <w:r w:rsidRPr="00E33BBC">
        <w:rPr>
          <w:rStyle w:val="a7"/>
          <w:rFonts w:ascii="Segoe UI" w:hAnsi="Segoe UI" w:cs="Segoe UI"/>
          <w:b/>
          <w:bCs w:val="0"/>
          <w:color w:val="1F2328"/>
          <w:lang w:val="en-US"/>
        </w:rPr>
        <w:t>)</w:t>
      </w:r>
    </w:p>
    <w:p w:rsidR="00E33BBC" w:rsidRPr="00F94EDA" w:rsidRDefault="00E33BBC" w:rsidP="00E33BBC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/>
          <w:bCs/>
          <w:szCs w:val="22"/>
          <w:lang w:val="en-US" w:eastAsia="en-US"/>
        </w:rPr>
      </w:pPr>
    </w:p>
    <w:p w:rsidR="00E33BBC" w:rsidRPr="00F94EDA" w:rsidRDefault="00E33BBC" w:rsidP="00E33BBC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val="en-US" w:eastAsia="en-US"/>
        </w:rPr>
      </w:pPr>
      <w:r w:rsidRPr="00E33BBC">
        <w:rPr>
          <w:rFonts w:eastAsiaTheme="minorHAnsi" w:cstheme="minorBidi"/>
          <w:b/>
          <w:bCs/>
          <w:szCs w:val="22"/>
          <w:lang w:eastAsia="en-US"/>
        </w:rPr>
        <w:t>Критичность</w:t>
      </w:r>
      <w:r w:rsidRPr="00F94EDA">
        <w:rPr>
          <w:rFonts w:eastAsiaTheme="minorHAnsi" w:cstheme="minorBidi"/>
          <w:b/>
          <w:bCs/>
          <w:szCs w:val="22"/>
          <w:lang w:val="en-US" w:eastAsia="en-US"/>
        </w:rPr>
        <w:t>:</w:t>
      </w:r>
      <w:r w:rsidRPr="00F94EDA">
        <w:rPr>
          <w:rFonts w:eastAsiaTheme="minorHAnsi" w:cstheme="minorBidi"/>
          <w:szCs w:val="22"/>
          <w:lang w:val="en-US" w:eastAsia="en-US"/>
        </w:rPr>
        <w:t> </w:t>
      </w:r>
      <w:r w:rsidRPr="00E33BBC">
        <w:rPr>
          <w:rFonts w:eastAsiaTheme="minorHAnsi" w:cstheme="minorBidi"/>
          <w:bCs/>
          <w:szCs w:val="22"/>
          <w:lang w:eastAsia="en-US"/>
        </w:rPr>
        <w:t>Высокая</w:t>
      </w:r>
    </w:p>
    <w:p w:rsidR="00E33BBC" w:rsidRPr="00F94EDA" w:rsidRDefault="00E33BBC" w:rsidP="00E33BBC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val="en-US" w:eastAsia="en-US"/>
        </w:rPr>
      </w:pPr>
      <w:r w:rsidRPr="00F94EDA">
        <w:rPr>
          <w:rFonts w:eastAsiaTheme="minorHAnsi" w:cstheme="minorBidi"/>
          <w:szCs w:val="22"/>
          <w:lang w:val="en-US" w:eastAsia="en-US"/>
        </w:rPr>
        <w:br/>
      </w:r>
      <w:r w:rsidRPr="00E33BBC">
        <w:rPr>
          <w:rFonts w:eastAsiaTheme="minorHAnsi" w:cstheme="minorBidi"/>
          <w:b/>
          <w:bCs/>
          <w:szCs w:val="22"/>
          <w:lang w:eastAsia="en-US"/>
        </w:rPr>
        <w:t>Страница</w:t>
      </w:r>
      <w:r w:rsidRPr="00F94EDA">
        <w:rPr>
          <w:rFonts w:eastAsiaTheme="minorHAnsi" w:cstheme="minorBidi"/>
          <w:szCs w:val="22"/>
          <w:lang w:val="en-US" w:eastAsia="en-US"/>
        </w:rPr>
        <w:t>: </w:t>
      </w:r>
      <w:hyperlink r:id="rId114" w:history="1">
        <w:r w:rsidRPr="00F94EDA">
          <w:rPr>
            <w:rStyle w:val="aa"/>
            <w:rFonts w:eastAsiaTheme="minorHAnsi" w:cstheme="minorBidi"/>
            <w:szCs w:val="22"/>
            <w:lang w:val="en-US" w:eastAsia="en-US"/>
          </w:rPr>
          <w:t>http://92.51.39.106:8060/passcheck.php</w:t>
        </w:r>
      </w:hyperlink>
    </w:p>
    <w:p w:rsidR="00E33BBC" w:rsidRPr="00E33BBC" w:rsidRDefault="00E33BBC" w:rsidP="00E33BBC">
      <w:pPr>
        <w:pStyle w:val="a8"/>
        <w:shd w:val="clear" w:color="auto" w:fill="FFFFFF"/>
        <w:spacing w:before="0" w:beforeAutospacing="0" w:after="0" w:afterAutospacing="0"/>
        <w:jc w:val="both"/>
        <w:rPr>
          <w:rFonts w:eastAsiaTheme="minorHAnsi" w:cstheme="minorBidi"/>
          <w:szCs w:val="22"/>
          <w:lang w:eastAsia="en-US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452755</wp:posOffset>
            </wp:positionV>
            <wp:extent cx="4984115" cy="2962275"/>
            <wp:effectExtent l="0" t="0" r="6985" b="9525"/>
            <wp:wrapThrough wrapText="bothSides">
              <wp:wrapPolygon edited="0">
                <wp:start x="0" y="0"/>
                <wp:lineTo x="0" y="21531"/>
                <wp:lineTo x="21548" y="21531"/>
                <wp:lineTo x="21548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assword_bad.pn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39"/>
                    <a:stretch/>
                  </pic:blipFill>
                  <pic:spPr bwMode="auto">
                    <a:xfrm>
                      <a:off x="0" y="0"/>
                      <a:ext cx="498411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4B0E">
        <w:rPr>
          <w:rFonts w:eastAsiaTheme="minorHAnsi" w:cstheme="minorBidi"/>
          <w:szCs w:val="22"/>
          <w:lang w:eastAsia="en-US"/>
        </w:rPr>
        <w:br/>
      </w:r>
      <w:r w:rsidRPr="00E33BBC">
        <w:rPr>
          <w:rFonts w:eastAsiaTheme="minorHAnsi" w:cstheme="minorBidi"/>
          <w:b/>
          <w:bCs/>
          <w:szCs w:val="22"/>
          <w:lang w:eastAsia="en-US"/>
        </w:rPr>
        <w:t>Описание</w:t>
      </w:r>
      <w:r w:rsidRPr="00E33BBC">
        <w:rPr>
          <w:rFonts w:eastAsiaTheme="minorHAnsi" w:cstheme="minorBidi"/>
          <w:szCs w:val="22"/>
          <w:lang w:eastAsia="en-US"/>
        </w:rPr>
        <w:t>: На странице есть возможность проверить надежность пароля. При этом пароль проверяется по файлу паролей в операционной системе. Для чтения файла используется метод PHP </w:t>
      </w:r>
      <w:proofErr w:type="spellStart"/>
      <w:r w:rsidRPr="00E33BBC">
        <w:rPr>
          <w:rFonts w:eastAsiaTheme="minorHAnsi" w:cstheme="minorBidi"/>
          <w:szCs w:val="22"/>
          <w:lang w:eastAsia="en-US"/>
        </w:rPr>
        <w:t>exec</w:t>
      </w:r>
      <w:proofErr w:type="spellEnd"/>
      <w:r w:rsidRPr="00E33BBC">
        <w:rPr>
          <w:rFonts w:eastAsiaTheme="minorHAnsi" w:cstheme="minorBidi"/>
          <w:szCs w:val="22"/>
          <w:lang w:eastAsia="en-US"/>
        </w:rPr>
        <w:t xml:space="preserve"> с использованием пользовательского ввода в сыром </w:t>
      </w:r>
      <w:proofErr w:type="spellStart"/>
      <w:r w:rsidRPr="00E33BBC">
        <w:rPr>
          <w:rFonts w:eastAsiaTheme="minorHAnsi" w:cstheme="minorBidi"/>
          <w:szCs w:val="22"/>
          <w:lang w:eastAsia="en-US"/>
        </w:rPr>
        <w:t>ввиде</w:t>
      </w:r>
      <w:proofErr w:type="spellEnd"/>
      <w:r w:rsidRPr="00E33BBC">
        <w:rPr>
          <w:rFonts w:eastAsiaTheme="minorHAnsi" w:cstheme="minorBidi"/>
          <w:szCs w:val="22"/>
          <w:lang w:eastAsia="en-US"/>
        </w:rPr>
        <w:t>.</w:t>
      </w:r>
    </w:p>
    <w:p w:rsidR="00675AFA" w:rsidRDefault="00675AFA" w:rsidP="00675AFA">
      <w:pPr>
        <w:ind w:firstLine="0"/>
      </w:pPr>
    </w:p>
    <w:p w:rsidR="00E33BBC" w:rsidRDefault="00E33BBC" w:rsidP="00675AFA">
      <w:pPr>
        <w:ind w:firstLine="0"/>
        <w:rPr>
          <w:noProof/>
          <w:lang w:eastAsia="ru-RU"/>
        </w:rPr>
      </w:pPr>
    </w:p>
    <w:p w:rsidR="00E33BBC" w:rsidRDefault="00E33BBC" w:rsidP="00675AFA">
      <w:pPr>
        <w:ind w:firstLine="0"/>
      </w:pPr>
    </w:p>
    <w:p w:rsidR="00E33BBC" w:rsidRDefault="00E33BBC" w:rsidP="00675AFA">
      <w:pPr>
        <w:ind w:firstLine="0"/>
      </w:pPr>
    </w:p>
    <w:p w:rsidR="00E33BBC" w:rsidRDefault="00E33BBC" w:rsidP="00675AFA">
      <w:pPr>
        <w:ind w:firstLine="0"/>
      </w:pPr>
    </w:p>
    <w:p w:rsidR="00E33BBC" w:rsidRDefault="00E33BBC" w:rsidP="00675AFA">
      <w:pPr>
        <w:ind w:firstLine="0"/>
      </w:pPr>
    </w:p>
    <w:p w:rsidR="00E33BBC" w:rsidRDefault="00E33BBC" w:rsidP="00675AFA">
      <w:pPr>
        <w:ind w:firstLine="0"/>
      </w:pPr>
    </w:p>
    <w:p w:rsidR="00316B7C" w:rsidRPr="00316B7C" w:rsidRDefault="00316B7C" w:rsidP="00316B7C">
      <w:pPr>
        <w:shd w:val="clear" w:color="auto" w:fill="FFFFFF"/>
        <w:spacing w:before="0" w:beforeAutospacing="1" w:after="0" w:afterAutospacing="1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78740</wp:posOffset>
            </wp:positionH>
            <wp:positionV relativeFrom="paragraph">
              <wp:posOffset>499110</wp:posOffset>
            </wp:positionV>
            <wp:extent cx="6049219" cy="5220429"/>
            <wp:effectExtent l="0" t="0" r="8890" b="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assword_bad_dos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6B7C">
        <w:t>Попробуем повлиять на команду и введем один из спец. символов &amp;, &amp;&amp;, |, || для образования </w:t>
      </w:r>
      <w:proofErr w:type="spellStart"/>
      <w:r w:rsidRPr="00316B7C">
        <w:t>pipeline</w:t>
      </w:r>
      <w:proofErr w:type="spellEnd"/>
      <w:r w:rsidRPr="00316B7C">
        <w:t xml:space="preserve"> (конвейера) команд. </w:t>
      </w:r>
      <w:r w:rsidRPr="00316B7C">
        <w:rPr>
          <w:highlight w:val="lightGray"/>
          <w:lang w:val="en-US"/>
        </w:rPr>
        <w:t>test</w:t>
      </w:r>
      <w:r w:rsidRPr="00316B7C">
        <w:rPr>
          <w:highlight w:val="lightGray"/>
        </w:rPr>
        <w:t xml:space="preserve"> | </w:t>
      </w:r>
      <w:proofErr w:type="spellStart"/>
      <w:r w:rsidRPr="00316B7C">
        <w:rPr>
          <w:highlight w:val="lightGray"/>
          <w:lang w:val="en-US"/>
        </w:rPr>
        <w:t>pwd</w:t>
      </w:r>
      <w:proofErr w:type="spellEnd"/>
    </w:p>
    <w:p w:rsidR="00E33BBC" w:rsidRPr="00316B7C" w:rsidRDefault="00E33BBC" w:rsidP="00675AFA">
      <w:pPr>
        <w:ind w:firstLine="0"/>
      </w:pPr>
    </w:p>
    <w:p w:rsidR="00316B7C" w:rsidRDefault="00316B7C" w:rsidP="00316B7C">
      <w:pPr>
        <w:shd w:val="clear" w:color="auto" w:fill="FFFFFF"/>
        <w:spacing w:before="100" w:beforeAutospacing="1" w:after="100" w:afterAutospacing="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78740</wp:posOffset>
                </wp:positionH>
                <wp:positionV relativeFrom="paragraph">
                  <wp:posOffset>548005</wp:posOffset>
                </wp:positionV>
                <wp:extent cx="6384925" cy="2381250"/>
                <wp:effectExtent l="19050" t="19050" r="15875" b="19050"/>
                <wp:wrapThrough wrapText="bothSides">
                  <wp:wrapPolygon edited="0">
                    <wp:start x="-64" y="-173"/>
                    <wp:lineTo x="-64" y="20390"/>
                    <wp:lineTo x="10891" y="21600"/>
                    <wp:lineTo x="21589" y="21600"/>
                    <wp:lineTo x="21589" y="864"/>
                    <wp:lineTo x="11729" y="-173"/>
                    <wp:lineTo x="-64" y="-173"/>
                  </wp:wrapPolygon>
                </wp:wrapThrough>
                <wp:docPr id="59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4925" cy="2381250"/>
                          <a:chOff x="0" y="0"/>
                          <a:chExt cx="6384925" cy="2381250"/>
                        </a:xfrm>
                      </wpg:grpSpPr>
                      <pic:pic xmlns:pic="http://schemas.openxmlformats.org/drawingml/2006/picture">
                        <pic:nvPicPr>
                          <pic:cNvPr id="57" name="Рисунок 5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825" cy="223837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" name="Рисунок 58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76600" y="142875"/>
                            <a:ext cx="3108325" cy="223837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EABB39" id="Группа 59" o:spid="_x0000_s1026" style="position:absolute;margin-left:6.2pt;margin-top:43.15pt;width:502.75pt;height:187.5pt;z-index:251722752" coordsize="63849,2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MjblDwMAAHwJAAAOAAAAZHJzL2Uyb0RvYy54bWzsVutq2zAU/j/YOwj/&#10;T31N7ZgmpUvaMhhb2OUBFFm2RW1LSMqljMHGHmEvsEfYzzHY9grpG+1IdtI2KbT0X2GE2Lqdo/N9&#10;53ySj45XdYUWVCrGm6HjH3gOog3hGWuKofPh/VkvcZDSuMlwxRs6dC6pco5Hz58dLUVKA17yKqMS&#10;gZNGpUsxdEqtReq6ipS0xuqAC9rAZM5ljTV0ZeFmEi/Be125gecduksuMyE5oUrB6KSddEbWf55T&#10;ot/kuaIaVUMHYtP2Ke1zZp7u6AinhcSiZKQLAz8iihqzBjbduppgjdFcsj1XNSOSK57rA8Jrl+c5&#10;I9RiADS+t4PmXPK5sFiKdFmILU1A7Q5Pj3ZLXi+mErFs6PQHDmpwDTlaf7v6fPV1/Rd+PxAMA0dL&#10;UaSw9FyKd2Iqu4Gi7RnYq1zW5g2A0Mqye7lll640IjB4GCbRIOg7iMBcECZ+0O/4JyUkac+OlKf3&#10;WLqbjV0T3zYcwUgK/44uaO3RdX9ZgZWeS+p0TuoH+aixvJiLHmRWYM1mrGL60lYp5NAE1SymjExl&#10;27nBfLxl/vv659UX4P73+s/6F+rHhntjaRa3pthAe8XJhUINH5e4KeiJElDnoD6z2r293HZv7Tur&#10;mDhjVWXSZdodQtDETk3dQVJbrxNO5jVtdCtASSsAyxtVMqEcJFNazyjUk3yZ+VYSkP9XSpvtTCVY&#10;UXwMkhPPGwQveuO+N+5FXnzaOxlEcS/2TuPIixJ/7I8/GWs/SueKAl5cTQTrYoXRvWjvVEB3VrTa&#10;shpFC2xPAsOUDWjztiHCkKHExKq0pJqUppkDW2+B4dZmO2GpvWbT8K5AHMbiIXIIo6CfbOUAegjj&#10;vk3gtbmQSp9TXiPTAEYhBssoXkC0bTSbJWbXqkHLoRP64Mci4BXLNpm2ByodV7IlQK/aYgGc16sA&#10;fdV0FdQisRABWFuE0Hg6moJ7pzvNdjSVPG1NBTa3/zUVBvHhoQdXOlwmfhQkrXjaM8bcNqHvJeGT&#10;kZe9wOCKt6dR9zliviFu9qF986Np9A8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B0bkNPgAAAACgEAAA8AAABkcnMvZG93bnJldi54bWxMj0FLw0AUhO+C/2F5gje7&#10;SVNjjdmUUtRTEWwF8faafU1Cs29Ddpuk/97tSY/DDDPf5KvJtGKg3jWWFcSzCARxaXXDlYKv/dvD&#10;EoTzyBpby6TgQg5Wxe1Njpm2I3/SsPOVCCXsMlRQe99lUrqyJoNuZjvi4B1tb9AH2VdS9ziGctPK&#10;eRSl0mDDYaHGjjY1lafd2Sh4H3FcJ/HrsD0dN5ef/ePH9zYmpe7vpvULCE+T/wvDFT+gQxGYDvbM&#10;2ok26PkiJBUs0wTE1Y/ip2cQBwWLNE5AFrn8f6H4BQAA//8DAFBLAwQKAAAAAAAAACEAM7E+4PVe&#10;AAD1XgAAFAAAAGRycy9tZWRpYS9pbWFnZTEucG5niVBORw0KGgoAAAANSUhEUgAAAlgAAAGICAYA&#10;AACdsJ5uAAAAAXNSR0IArs4c6QAAAARnQU1BAACxjwv8YQUAAAAJcEhZcwAADsMAAA7DAcdvqGQA&#10;AF6KSURBVHhe7d0JfBXV3TfwX8ISFoGqZFFQW3AJoGyKLMqmIAqoFHAB+shSH4VSUJ8XERVcACsi&#10;j1WQB+xbWXwKagWKQihbZVFZREmgAvHV0CogIQkqUZaEQN7zP3Pm3pm75YZMNvL7fpgPs8+ZM3Pn&#10;/O85505iChUQERERkWdizf9ERERE5BEGWEREREQeC9tEWHD6NE7n56PgzBkUnj0LWY2tiURERERF&#10;cwVYEkidPHkS+SqwUtGUmUtERERExaEDrLMqsDolgVVenplNREREROcq5syZM4U/5ebq2isiIiIi&#10;KrnYn44dY3BFRERE5KGYH44ejdjZqnqNGqhevTpiq1VDbEyM7uguTYpnzpzRneAdXbg8E6OOI33A&#10;zqpBjRERERFVKiEDrJjYWNSqVQs14+KsYCcC+bXhqVOn9P9ekKOxez0RERFVZq4AK1YCq9q1dWBV&#10;XGcKCnSgJbVa50xqw4oI6IiIiIgqOt+LRqWmqs4FF5xTcCWqVa+OOnXr6ubEc8bgioiIiM4DvgCr&#10;br16JQuOFAnSZD9SE1YcDKuIiIjofKKbCGvXqYO4WrXMrGCZmZnYt28f0tPTkZSUhOTkZFx99dWo&#10;Vq2aWcNNmgvl1Q9EREREVVHMsR9/LKzfoIGZdDt8+DCeeuopbNiwwczxS0hIwLJly9CoUSMzx2J3&#10;is87dQonT5zQ4xLABbKX6WZBeU0EmweJiIjoPBFzOj+/UF7FEGjLli0YOXIkcnNz0bZtWwwfPhwN&#10;GzbUr2f429/+hpSUFEyaNAnXXHMNrr/+erOVxQ6yjv3wg+40H4ovwLLtno/Ww2aZiW6YtvYV3N7Q&#10;TCIHq//rNkzYaCYxBm/tHI6WZsptN+a1HYaZZkrr9iLWv9ILvt0ZOWv+Cz2+G4a04aH3FLSvoP0E&#10;pGvMggj7slnbfDdsJ0YErLp7fls84MuCUGkOSE/Y42Vj3TOP4M2vzeStE/HOb5ubCSV7PSY+Mg/2&#10;4h4TF+NBx2Jt75u4f+o/zETAOq5lV+K3r01Gz3gzSURERKH/2POBAwfQs2dP3Zdq4cKFaNeunVni&#10;J4GXBGFHjx7VAZg0G9rsAOvE8eNhmxFdAVbOGjx22xr0soMqHWz90xdkSSD0wSWv+AISHRit6RUy&#10;aLKCkM9xQ9gATNHHexK6Xi5SUKTSMQ/DfcfVARD867unTbB1Xfj96XQ/aUVjYxe4A6zAcwo8lnVe&#10;w4CA7ULZ++ZgTIYdVO3FnwdPxb9HvIapPSQKsqZhB0w62NqMrs4gSQdQwDOLf4vAuCto/UjrEhER&#10;VVEhe6O/9tpr+pULs2bN8gVXx1WwJOOrVq3S0/Xr10f37t1Rp04dfPHFF3p5oBqOmrGgGiuH3Sue&#10;BF58yl9j1XI43hqzEWs+z9GTDXv5gyvRsNcwjN24Bp9Zi91yDuOfZjQ0Faio4Oo6Faisf7GbmReG&#10;SofzuC2vHwPM+lztQVFB2vxZY/CWLwBqiNufehHd7eWBVLDW48nr8NbOtZgWdNjd+EBlwbSn/AFj&#10;yztlXwuw2pzj7vnD8M8X1xYZXEkAteUfV+K3d9nhTnM8OPFWfL15F7LVVPb6d7D+1on+2qj4Hhh8&#10;69d484O9ZoYKwKZ+g9++Fjpg2vvBPGDEGH8w1vwu/PbKf2Dxetk7ERERiaAA64QKhFasWIFWrVrh&#10;1ltvNXOBunXr4o477sBll11m5gA1a9bUNVf5+flYs2aNmesXqukxWA6+UxHRo10u13217KHVXSog&#10;aV7XrBPaDQn+9WUI5FzmHzpgdHo6Rneog/gbhpo1/QLXD9LtUrSSZXWbo8f8u3CpmuVb//IuePSF&#10;tvguVOCngrW0cLVqOii8Dl0u9x+39uV3oFe3jfjuO1lhNz5TwdzwXg39y9VgkxqrT/b+ABXtqvlN&#10;0XPM/Xq+b92mPfV0vBqvd/UdmNi/hWv75h3Vdf7mOx2A1c67AM2mPY27rghx7mqNxI5j8J+dr3Bs&#10;H4+ej03EHVfXd+3TyZcOx/JQ80Rx59ucy8OtF2qdwCFQNOuIUOuFGoiIqGoICrC+/PJL5OXl4ZZb&#10;bjFzLKdPn9YBlvTDcrr0UgkxVAiwO7jexm4qjKwhujz2Ar4/ccpMO3x/AjEhCqXaJy9E4guPoU7A&#10;Dx91IZZwgxqbhQfatsWSpUvV8CWOWosjClcA+ufnYPWCWRg7rBf0YevWwaXfndA1eG7foZlaFmpf&#10;4djBWmA4ecPQF3DrVWo/EoCpwO7S3fPNOVnnZed48/4TzZi4EFckw1Ej9QPSdx7CS0/fhdo4ieM/&#10;A/XqWP3iQp3zyRM/o0G9Wvgh/R+4f/Bga3jT2lftOvXx87EGuCD8D07LXKhzsEVaVpTS3C8REZ3/&#10;ggIs6VslLrroIv2/7dixYxg0aBBWrlxp5ljkT+qIH3/8Uf8v7G5d0fydQilwLm54LYb3fBR/+/aE&#10;bko8+e3f8GjP4WaNgEIpZw22bPwC13a7BherSb2+s/mx1mX4486dSFNDH6lxy7wbnZJnu4Ise5vs&#10;zxaaOW7OfR790gpoWrf9A/CUo/9TrXhcdukX2PDlUd/622ffhC/M4nPlPLbQged332HDxifR4/Pr&#10;MXDAAD30vfF7PPBfa1TYp/Kn0Q3ocUMjFUBZ2+PC5ngGU7H+H/9Qw078lNwJyRfKsizsfGcW1mWE&#10;aK79+htdg3Xqp2M4lr4FRxJvxTuLF6vhNfz2m6n44ociguWfVbrNaHmx886Zf07hloebbytqeSDn&#10;+sXZjoiIzh9BAZb0rRJZWVn6/6JIXy3RIMyrHoqiC6Dal2H9i8CE29qqQKYtUnY0xwufvK+ivDpW&#10;bZFt93y17Cwu6jYAySq6chZcznFnQNZy+AKMxSxkR6jGcq4fuM+Lr7ECmi/TXwX+oNKnghrrjGvh&#10;so7dcOTum3SaZZh/6QJUW7cOdU1VVDS1Fc51sl3HtvL/ojq1UPuqHmrM2d9L4sirMVYFXcdPBqZd&#10;OrEPxpaOi9Hj1lv1cOVPW3D3rM+slQxXfkkT4pVXwPdDwEZtdUBmiUfP+29VQdc3+MHMCemCOjrA&#10;K0vhrptwnV8U18GptPZLRERVR1CAJS8QlTe6h3r3VSiHDh3S/7ds2TJsk2BgIRXKZb+eq4KYdD0M&#10;HHAN6p74HpfW8Teaya/sWg8DuqtgR4KrUOQ49uB3KS4toi+7kxSazsGvFm5/ZS2m4Un82xesXYwR&#10;prZMhj/2Ar7beF1Q02WRTHOj7m7l8NnCp/GPr9T5fLVe9/2yGmNtdXHX/BfMuCOP927F+itH4G5H&#10;D/ULk9uixz/ewbrseDS6Avj3d5E7pEsToVPtFv0h4fP+E7m4oMEx/ByiNdcWmH/uPKwaIuVBNJ8F&#10;IiKq/IICLOnMfvfdd+tfBjqDLDt4cgZR0rld3u4uAVmvXiq6CHBWXiAaBWcBJE6e2IY3ey7EZfGm&#10;oD/6pfUKg53DdbNg8Xyngh4zWspy1izAzDHXFz+NtergInzv7hyf8znWbByDG6TSquX1IX41eRzH&#10;v7vUV1tmy/7uGzMWWvwVV+Lrb9wB1g9HDuHKLq10DdaFiY1w7PD3vuY+fW1O/YRjDeqp5fGoewHw&#10;0wlnY2A2jh4+hsaJviovIiKiKi8owBKPPPKI7ls1evRobN26Vc+7+OKL8e9//xsPPvignpa+Whs3&#10;bsTJkyd17VW9evX0fJv0v4omwAr8dn/yxLdY/V/DVKAyDJfp+OoUDvy/L3Tn8uB3XlnknVGt51td&#10;vnPWzPe92kDI6w1mdnsRv4wq6jmK2cnJmL3NqgXbPns2tus0WUPOmj9gAsLsS7+GAZh2p92MdxTp&#10;S5diXsh3NgS6GPHXfocJf7D6VAnr1RV3ml8dtsQNYzbq5Xbl0dEvN+LuzBidRycPfaZ/RShhU3yr&#10;Lrjy63l43+7jrvyQvhPrr+yC1iqC0sv/MRV/tpefPISvDzXCYP2OLOXCRDQ+lo4vDtlBlNVJfh8u&#10;9Adg6Xtw0F689wOkIxlXmPjKzivnUNVEyoPALxNERHR+ig0VBF1++eV48803dc3UkCFD8PTTT+PD&#10;Dz/UwZa8XHTu3Ln6HVg5OTm6SdH5klGns2fOmLEinDqALbojufRlug1req0NelnnzGFWPyf/r+jU&#10;+iaosknhFX9DW5zZ8Xdfvyj9ss5XzC//iunSS/+JA3//O1LMYL8I1N6XdIC3jyPNl2/tdL59vnik&#10;r9db1z2JHo50z/21/9UVLYfv1MtXmnPf8P2NWK/yyFl4y2sY5L1WU18bgX9PHWw6uf8Dn/+cjFmT&#10;e+gAKWj5lsO4pFOy451XFyL51raol74Fn6jrLZ3k/+/xK/3vzbowWaXxAqRvMb8ynApcbzrYExER&#10;kSXmxPHj+o89hyJ/i3DChAnYtGmTmeMXHx+v/2SO/bcI7aZD+5eDElwVFBTocTsIcB4n0jwRmKZw&#10;y4raj+1clofbxjlfhFsW6jihnOuxi5rvnCeKux9bcY7jXNdWnG1Ke77tXJeX1vGIiOj8EvPD0aOF&#10;9X/xC/1nccLZtWuXDrLk7xCKX/7yl+jdu7d+0ajN2TdLasVO5+fr8eIWTuEUZ/1zKeCKs89o0itC&#10;HSeUcz12UfPPJZ2B2wSeQ1HHCVxflCRtoURKbyjRpsmpuPstzvmEOh4REZ1fdIAVW60a6tWvH/ZX&#10;gOE433Pl6vyel+dbFq4Qcs6XbeNq1XLtw14eqSAMLNQiFVyR9uMUzT4D91WcdERyLsd2ipSuaNMZ&#10;af8i1PKSblNcRR3DFmo9W1FptkW732jPJ9KxiIjo/KEDLBmpVr261VG9mEFWoFMnT+qhuOSoRb+W&#10;tGKItnAub5UlnUREROcbX7vgmYICHPvxRxScPm3mFE/h2bP4KTf3nIIroYMrCe6iePs7ERERUUXm&#10;6nglzXo///RTsWs7JCjLPXZMB2klIsGVCrIqU20WERERUSBfE2Eg6Q9Vo2ZN1KhRQ/8fSIIp+QPQ&#10;0pnd7vxeakrYbOm12rX9LyWQ94BVVJUlnUREROebmB+//77Q2VmdiIiIiEompvDs2cLjP/+sa6OI&#10;iIiIqORi7Oor+buCJ48fd716gYiIiIiKzxdgaWpU+urk5eXx13xERERE58gdYDnILwOlA3vBmTP6&#10;FQyyWphViYiIiMghbIBFREREROcm/B8gJCIiIqJzwgCLiIiIyGMMsIiIiIg8xgCLiIiIyGMMsIiI&#10;iIg8xgCLiIiIyGMMsIiIiIg8xgCLiIiIyGMMsIiIiIg8xgCLiIiIyGMMsIiIiIg8VuwAq6g/XVia&#10;f9rwjPzh6RD7P2v+GDVVLLxe3mA+eov5SeWJ91/FUdrXIuo/9iyrxcTE6PGVKX/HJ9u249TJfJwt&#10;PKsWAnG1aqLzTR1xZ5879DrO9b30448/4vjx43o8NjYWp06dQqNGjVCzZk2dKTKPKg5eL28wH73F&#10;/KTyxPuv4ijNaxFVgGUHS1/+v6+xZNn7+Pc33+qDnlEHz8/PQ6xaFqOma1SvjsaNG+G+gf1xzdVX&#10;eh5kzZkzB9u2bUNeXp6erlatmv7/6quvxoMPPohLL71UL7PnBx5f0mwvo9LH6+UN5qO3mJ9Unnj/&#10;VRylfS2qPaeY8bBkp19+9RUWL/4rso4eRWLDi/EfQ+5Dv7v6onevHjh58hQyM7NQUJCP3J9+xtcZ&#10;X6ORStjFF13kSkxJHDt2DK+++qqONOXk4+Pj9XDixAns27cPP/zwA9q0aYO6devqEw41SGZQ2eD1&#10;8gbz0VvMTypPvP8qjrK4FlE3Ef5h2gx8p4KoW7rejC6db0JDFWR9//33WP+PjfhsZxpyjn6v1rJ2&#10;FRtbDVdc3hiTnhqvp71w5MgRPPzww2jRogVGjhyJevXq6fZTqc7705/+hE8//RRXXXWVni/VesIZ&#10;3DVo0AA9e/ZE27ZtzZxwdmPm7RvRbfVYtDRz1NGR8uiLwJOvok+imZPyKIbOSrcmksdg4at9IItc&#10;85Xe01djrH9Hbrtn4vbxq1zbn5vANMv0eOwfsxCv2gkOQdL6Ip7U6+h0Z4zA6rCJLZ6yu17u8/DR&#10;ebsfYxaaa2bntU9vTHddYz/X/gK2S3bmaaRlHinLfAzKo97Ti38/HEmB9VEpyf1cesosPwPvP0Pu&#10;rXcvezX8M6EicN0Hzs+JPAeHwv/Y8/5+P9+V1f2X8uijrvJKXVRVJsxDU+f9KNd5XlNd9qgNPHv+&#10;h3wen4PdM2/Hxm4Rys8SKotrEVUovPLvq/HV1/tx6SWJ6KoCLAmuThcUYOWqNfhw88fIys5WCSjQ&#10;ibCGM8jI+Jda/nezB2/IydWuXRsJCQn4xS9+gYsvvli3lf7ud79D+/bt8dVXX2Hnzp16SE1Nxeef&#10;f67H5f9NmzbhzTff9FUFloi6MYeu64mFq1djtQwjgM+OmGWKPHj0/IVjsH/8THVrh6IeVvPkAazW&#10;87QwkoegCmxVYFecGzyxz6ueBVe28rteVt4mJ5tJmwQM9jULE1yF5NtuOprMehEpjmsdcZlHyjQf&#10;HXk0HePxaFEnJAHVoykqxyuPsspPuf9mvXiOeRNlvkohNDP0A8Yt2usk6+nHh/mcLGyKA2b/u2cO&#10;xbqe5tmmhhH4rFJd94qiLO6/G3oC65yF0u6NWIV0ZDhmHTmgnpE9b9BlT2k8/yuD0r4WUQVYH3+8&#10;BTVrxaHnLd1wQd26aof5yM39CQcPfacDqurVq6uExiI2NkZXmak0I6ZaLDZ/tNXswTunT5/WEaYc&#10;V6JNGRITE3WGTJ06FS+//LIepk+f7hufPHmyjkS/+eYbXR1YUs4bU2vZx/Ut1SfxBvRM3o8DZfgU&#10;sh+CFeWzUh7X60jKi5jVZARGNDEzPNMS3Xq7H1J+kZaVXHnkY8tuvZFeWidUzsoiP9PVPTi9ySy8&#10;G00AVFEcyUB6727+Lx+J6tmmJ47gwP5k9LzB/6Br2adi1lJWBqV9/yVe1sT12d29cRV69+6NVRvt&#10;m/EIPlsH1/WsqkrzWkQVYElAJbVSN1zfBnFxcWqoiYsvuhBDBt2LEQ8MwW09btHtkSqs0hGhNBHK&#10;/3mnz6X2oWgSxMlgt4NKxkgEev311+Paa69Fy5YtfcN1112nI1FZXqtWLb1uSSXK14NZQ4v+5rj7&#10;XV3QBwdfdlV7utrN7f5aAqmyvf12MzzqqA2R6t2ZSEl5NGC+2wG1fDymB9RcybHsfaohTKKlWrfI&#10;2opzVKbXS30Df3FWE0wvjQhT7Xve/jG4L9SuIy3zSLnd93Jfumo/5H5U9+EXKXh06Cykp8/CUHVv&#10;OW8tuZ+C72OliHt8t2N5VDUzJVAW+dnyvki12IrUGPnyw6wn84LyVfLHnW9SeyUteavGq3nm+vjz&#10;vaj9hdGyG3qvClVzmahrRWYNjXAuIbmfP75ju847+N55NGW3bzudljD3hVWD588bWRb63ovuOViW&#10;SvX+09dxo7lWEhz3Rrex7nkZ6U1wmSkqnM9/azzFylM7n5yfW8ezwHW/ufLUkd9Bzw4zXw3++8z6&#10;/Icr4+Q6++7nUlBa1yKqAOtsYSEKVJS3+N0lWP7BSjWk4O9r1+Hnn4+jQ/t2uPvO3uje5WZc+Itf&#10;oHGjRrjm6qtwpuA0Cs9G1b2rWCRws9ndxyRj5CQLCgp8EagM9rT8DFOq8Yq8KaOlvtW9uno6IA+2&#10;EDdDugq+9A0kfTBClriJ6PPqQoxJTtZNhDogkhvYVTXfE+tcD7NVWIcn1TJ3nw6/VZg1CyGOJ8cy&#10;+1ytjrl/XlB6S1NZX6/d785Ck+lhmv9UwWF/sIv1YbW3U4VUkxEB39ojLfNQ2d/36gE5T33r7aZy&#10;suV9GKPuPl+LgzQ39FZfHK5Vn4OFY5AsfQjV/eWLaVVBPk/fq6uhFmOWXYUTxT0+fmM3a9l09W17&#10;XhRNWueozPJTPSueHLMf40MV6BJkSH81Oz/kkSLryfMlIF+PpMzTfSqtz7H1DGg5djVUNkH6edrd&#10;DHRTj9nfQnXcefJhD7G/8FpirHpO9FxnPcOcydb71o89db9H09yoBDYr6mPrgG8dekr3CD1fdup+&#10;jqbPmicZo5c1kedphPti1Xjpf6qW6S4Zt+v+P9b5O+69cn4OBir9+y8RTZNXQVdYHflMfXqbqjky&#10;z7So6M+wo6YyQPqsDCtP5YLJ59bOf8nXnuvwos683XhXvsya+c4mRv/1U3kNZy2u3F9mfX1t3y2y&#10;jJMgTioOitWtoxhK81pEFWCJatWq46NPtmHN+g1Yq4Zly1fi/85biFWr1+mIT4KsQfcNwG8G34d7&#10;B/RDjZo1VSK9/ympnQGBJEOkqdKOQAMHZyZ6w9woupBwPxx8fbBWPwm86H5IhSPNjr2dgYF6KI7o&#10;bT4gWm+MCB1ZGb0xfXqT0N8wfd8+rFqzsmz1KdPrpc5zfKRaJEf/Iil8QhZ6oTi267bR+a1LibTM&#10;Q2WWj74g1NnUbNVe2H06dHODBF7hqIL8SXOvSm1v8v4DukCM5h731TzKN/D0jFILsMryvkzs82To&#10;Al2a40ytks5zqY4yeRVIN/lEU2uuPv12DYH82ObcmnjtYMT6Euk6Zsux+l6XQnZokUHWbmxcFeK5&#10;pc4bY550FKItcZ8Khpx9hpJ9yyUoUF9E7Q91YlMEd60091TiZWjieE5KnrmU43MwUOnff/KZTVa3&#10;kzpJyW/dpcX/OdbdXJoGXBeH5DH3+T6nsq7zy6n/vrKCuPEh7gPn9fOlw/DXeo1XIZWzC03wvbJ/&#10;nrc/vgqlNK9FVAFWrbia+p1XBQWndU3W6fw8FKrpfDX+4cZN+r1YF9Srhxuub4urrmyCH1R0JwGZ&#10;bFcaJGos7hA9R5QfDf0NNaBDoU/wzVWq1MNPBw7OG14eKvJLERMEyDfeshbqehQ1FN9nmCk1hk9G&#10;V4vkLPiLI1K/pNLusxQqn4oais0RMDqbmhP7jECTddKpWRWapdwUWlZC5VdRw7lRAcsI9eUnVId3&#10;R37rIdwPXkxgI0F8qFpziwRX8ksxs68Sf9jVl0ipMfJHwD46aHTWaoZy5AD2J0vNSQVQAZ6DgULd&#10;X0UNxaG7sqjPbIr6QtTEtAVafbM+K3b/K3+lgRl0wGMCcV2PoO7LKL6wSnClAya9H2nFMQsiOYfn&#10;dHGFyuuihmhEFWB1vrkTCs9YO5UqsoIzZ1CzZg3UqV1b98U6eeKkLwrMzs7Wvy7MP5WHm2/uqOd5&#10;SSJHafeU6FLG5f9wg71c1pfx6CTisibpjqpluSlexCz0hH0/HkmZ6XrAHcnwv5bBTToSpvtu7kjk&#10;xl/l7KtxJAXz1Le/SBUFoUg1vnSsHWpudv3to8ll5iEn3yj1SJkp/etlrFuH/a5vxZEdUU+YdF++&#10;RE9qb8J984u0rKTKLB/DaoluTVSBmrIR+50/8CgGr+5xL5R5fqoAST6X81TB5iO1MauK11QlzYLS&#10;9BXyC50ENPD3q5H7sdhUIOIsJ/XzwxpDykxngCh9eMxoOPIjH/XktJqTHNR5q2jTcd7S1FS6Ha7D&#10;PwetvkLWOQeOhwtkS65M7j+p0Utfh3XS/8r+jEnN8H41z9H/qihW7amzKS+ANEGvnu7o3xWelJW+&#10;Z6Q0XRZxDzUZ8WqUtaXnrjSvRVQBVt/ed+DKpr9SO7Z2LrVTyddcg2H/MVgNQ9As+RpdXZaTcxQf&#10;fbJVvy/rqquaou8dt5s9eEd6+2dlZek2UHkPl7wMLNwgy2U9Wf/kSSsIDFcd6NRyrLTRO6tEm2C6&#10;45tlYp9uyBhqLZMhsGO5rw+Wq5mlCHbtk9nn7bqPwrm1ObccKze7Sr96UkjNgx7X+90otbBlqiyu&#10;l0hXD4zITaiKs5pbXrMRbbWzY7ugHxFEWuahssrHSFp2a6L7+bny2RSiRXaeFh7e4yVVHvkpHd7V&#10;jWqmFCmYdLO+yQ81+JqYA/LV2ZlY7l27CVZqTX2d3E2Tq52/G50f9sDrpAKpkM3ZLe9D03n+9Pg/&#10;J4no0y3D35ypO9PZfWUkGAnVp1FqOEwfKrOdPnbQeTv3VTrK+zkYqGzuP+uXzelNnH2tEtEUal6E&#10;/ldBAj+39nVUV9zfYV2uYdGfZf0ZsO+HFzPQJIoaLKk00EFW2JrbkinNaxHVi0al5urLr77G/y56&#10;G0eOZOsAq02r69C3z+2oU6cOzhQU4HBmJpb9bQVy1MEvbtAAgwffg6uvvFIHZF6Qt66OGDFC16A1&#10;b95c/50g6WxWFIky8/PzsWfPHr3N/Pnz9YvDqHTxenmjQuWjNLNIZ9dS7A9R2nhfWqQW/rMbxnoU&#10;1KiCdiYwthLfF2WF91/FURbXolh/izD9y6/w16XLcfDQIR10yXzpl1WjRk1Ui7V+2vjLKy7HwP53&#10;l8rfInzttdfw2Wef6ZMr7n5r1Kihf1r5+9//3syh0sbr5Y2KkY9SSzEUGSNK783KZYX3pVzLd3HZ&#10;qx7VHkpt2IH7Sq329nzD+6/iKO1rEfWfynEGSytS/o5PtmzDqbx8NV/+2rS0YdbETR3ao2+fO/Q6&#10;XgdXtszMTP1isOLUjEngJ5mRlJRk5lBZ4fXyRrnmo9RcjV+lO7qeL4Uo70sqT7z/Ko7SvBZRB1i2&#10;ogKn0gqshJxUcTIhUEm3p+Lh9fIG89FbzE8qT7z/Ko7SvhbFDrCIiIiIKDKGwUREREQeY4BFRERE&#10;5DEGWEREREQeY4BFRERE5DEGWEREREQeY4BFRERE5DEGWEREREQeY4BFRERE5DEGWEREREQeY4BF&#10;RERE5DEGWEREREQeY4BFRERE5LGYbw58wz/2TEREROShmELFjBMRERGRB9hESEREROQxBlhERERE&#10;HmOARUREROQxBlhEREREHmOARUREROQxBlhEREREHmOARUREROQxBlhEREREHmOARUREROQxBlhE&#10;REREHmOARUREROQxBlhEREREHmOARUREROQxBlhEREREHmOARUREROQxBlhEREREHmOARUREROQx&#10;BlhEREREHmOARUREROQxBlhEREREHmOARUREROQxBlhEREREHmOARUREROQxBlhEREREHmOARURE&#10;ROQxBlhEREREHmOARUREROQxBlhEREREHmOARUREROQxBlhEREREHmOARUREROQxBlhEREREHmOA&#10;RUREROQxBlhEREREHmOARUREROQxBlhEREREHmOARUREROQxBlhEREREHmOARUREROQxBlhERERE&#10;HmOARUREROQxBlhEREREHmOARUREROQxBlhEREREHmOARUREROQxBlhEREREHospVMw4EZWBgQMH&#10;mjFv3XvvvXogIqLyxxosIiIiIo+xBouojNk1WC1atNBDcfz1r3/V/xe1LWuyiIjKFwMsojJmB1jn&#10;0qQXaVsJvuwAbMmSJfp/IiIqH2wiJCIiIvIYAyyi84TUaEnNlQxS0yWDXaNFRERliwEWERERkccY&#10;YBFVIHv27HH1pSIiosqJARZRBcIAi4jo/MAAi4iIiMhjDLCIKiGp4bI7socaiIiofDHAIiIiIvIY&#10;XzRKVMbsGqZQLwuVPlgyiMBlItq+WfZ6oY5BRESljwEWURmLFGB5pSyOQURE4bGJkIiIiMhjDLCI&#10;iIiIPMYAi4iIiMhjDLCIiIiIPMYAi4iIiMhjDLCIiIiIPMYAi4iIiMhjDLCIiIiIPMYXjRKVsWhf&#10;AlrUW9tvuukmNGrUyEy58UWjRETlizVYRBWUBFiRhkOHDpk1iYioomGARUREROQxNhESlbFIzXd2&#10;7ZRYsmSJ/j+c6dOn49NPP0WdOnXw1ltvmbkWNhESEZUv1mAREREReYwBFlEF0qJFi6hrnaSTu6z3&#10;61//2swhIqKKggEWUQXCAIuI6PzAAIuIiIjIYwywiIiIiDzGAIuIiIjIY3xNA1EZs1+hIP2tZCgN&#10;9qseou3PRURE3mKARVTG7ACrLDDAIiIqH2wiJCIiIvIYa7CIiIiIPMYaLCIiIiKPMcAiIiIi8hgD&#10;LCIiIiKPMcAiIiIi8hgDLCIiIiKPMcAiIiIi8hgDLCIiIiKPMcAiIiIi8hgDLCIiIiKPMcAiIiIi&#10;8hgDLCIiIiKPMcAiIiIi8hgDLCIiIiKPMcAiIiIi8hgDLCIiIiKPMcAiIiIi8hgDLCIiIiKPMcAi&#10;IiIi8hgDLCIiIiKPMcAiIiIi8hgDLCIiIiKPMcAiIiIi8hgDLCIiIiKPMcAiIiIi8hgDLCIiIiKP&#10;McAiIiIi8hgDLCIiIiKPMcAiIiKqCvIOInXbdmzLyDUzLNl71bxtGXDPpZJigEVERFQl7MeSwb/B&#10;oOmbHcHUXix5WM17fD0OmjnkDQZYROUge8kI/KrJVfjVlDQzJ1AaJsvyJiOwJNvMIiIqibguGPJ4&#10;E2DdExgzZzO2bduMRY8/humHaqLL+P5obq1FHmGARUREVEU0H/UeUqb3R+78URg0+Ld4KbUJxi/e&#10;iIV3xps1yCsMsIiIiKqM+mg+cAr+9uke/Gv/V9i9fg5GdWBwVRoYYBFVMrl7V2Lyw73QUjchtsWt&#10;D7+BbZGaETPeRm+97qNYG9iLNXclHpJlyVORamYhdarVfBkwTPatILKRumQqHurTEdeY5S17jMKc&#10;UAnJ3YsVU0bh1lah1svGkmHu47gGZxNq9nbMGzsQ7ZLNsla9cP+iDLNQCVzuG4pqZrWbY8MP7nO3&#10;r8FdvmNdc+NdeGjOdnU2oeRi7djgfdrpyts0yZru/Ab2mi189r6Bm2XZsKVq3/68CkxP6hRr/lDf&#10;idrn5LiuWgYW9bfWtfI2uvwP3n/x2ftwD4HpU8z90vvGFtY6yR3RO+w9nou9K9R92KOt2V8LtOsz&#10;CZtyizqvT7FpojV+85ygXMfeOd30Mut8i39/BAqVf7lrH7U+O8nqPiiy81M2ts17FL+280Q+94Pe&#10;VlfTkpuxWd37Q3yfMcmzX09ciow8s4LIXoqhskzfSw55m/G0uY+t9HmZd1UbAyyiSuTgilG4ue9j&#10;mL+tHroOfwjD+zZB9roZGNQ5wkO6aWcMaS0jKdiU6nziqgfzphSsU/83eqQ/2lizkJudo/9v3fch&#10;jBx5P7o00pNuqW+g//hlyKjfHkNGPoTBXRoib/96TB/8G7zkPMZBFcB1vhtj529H/a5DMXJ4HzTN&#10;lvW6qQewleD68c3QrJkMDVFTz6mHJnpaDebYeSrou7X9bzBl5S7k1jfLGschO/cns8J2PN1Zlu8D&#10;Otyv0i1p7wN92lFrhC6DZTt7CH3uvmuwThVvTa20NM7bh3Uv/wY39lABgzuLlTzk6sC2FfqGSFdc&#10;h74YLCd+KAWpjnhR7N30Ng6p/3sO6Akv6hgOLnkBEwO6/UWT/yWXi2xd3po8GNxZ5XYIvvtlvQoe&#10;mprrnId9co+376UCGWfmHlSBQEf0eWQh1u2HSXNTlU8/IVetFvm8aqJD3/v1/EPqnnJn+15sWiy5&#10;3gMDb3PmenT3R1QOLsWYsSnIRxMMf3sOBjY280PJUwFej04YNDUFabn1zTk1Rlx2rumono21U36L&#10;l7b9hKZ3qnSpz1jruBykLZ6gAtOV7mAqSB62TX8Gi/PNpOF93lVRhURU5rLeG174y19dGcUwvPC9&#10;LLPRsbWFv79GzbtmYuHGY2aecsDs6+qntxWeMvMCHftgpLW/pzc51jlW+MFDcoyuhf+zx8xSDrw3&#10;WK/7/E6Zyip8b6iVFmvaOJBauNVOl3aqcOvkrtYxJm8z844VrhnTXM1rXviUK8FLCh+Q9dR5bHUm&#10;OMvM/9WUQuehCk9tKnxKzlvt54G/fB36HHdOsY59/5LCA2ZWYWFq4fN6f448DCnceiHO/diKwv/U&#10;695W+PxWxzmpo/7FrHuLMzO11MJpkv6b5xZaS4KPt+d/rLy7Q52f357C/7lZ1nukcI0+VJhroeyc&#10;bM1/wHcC9jEceZm1ovABlY6rr5FropZNTjULjHD5rwTvv7gOFL53v2PfIY9l348qD9U95Mrdv5jP&#10;y612HhYWfv2XAWae+jxESlbY87Lz985Cd7bPLbxJ1h+z1qShGPdHGO78U8e9VabV/fye/24N7VTh&#10;xqet63X10MWFX4e8+Y8V7tm6x5Vfvs/YrwYX+g5h58PQJSrlllM7pxfeIvs290TQ9S1x3lVtrMEi&#10;qiSy176NleqbZqNHBqFrfTNTady1D7qo//OXbA5uYjLqq3V6ysiSdf4altzNWCHVV60fxp2+nw/l&#10;ISPtU/V/ZzSP9K26cWu4u23EoU2XztZoxkHrW3P2OizSCR6LIa4Ed8GdOsHLsClcgh1yNy2zvmH3&#10;fAmzhjRVRyo/2WuX6Ro/DH4aT3RwnBMaY8gjQ/W3+v2LP3Jfh7xc5Er6mzYMWwvVvOsgXaOzb+mn&#10;/p/K7/0Iiw4BNQe7r/e5ycaKx5/A5vxWeGbSIDOvDOXtR+p29X+XZiqnwlD3i7o9lfvxzPj2cOXu&#10;kLEYrjP3bXPP7MXaubvU/40wfuYUdD2nypLm6DpY5zqWbPNX/1q1hjUxeHAXVxq8kYvUKY9hutS4&#10;DV+EP0WsulLUZ3SJvvl7YMbMQWga8uavj+YdmrvTqj6ftzWTkU+xN1wVVl4aXn38T9hfU+X3pPZm&#10;ZrTKI+8qHwZYROVp+Hu6o2nw8B6Gm1VsB/d9pP8/9PLd7j4R7SdgsyzID2qb8qvfEyOkHUoFNWtN&#10;6Z+7bb0OFroM7uEo9DLUQ1L9V7MZmhZRaOVmbMeSeS/j6YfvQu8+HdFy+DtmiXFwn5WuQzPQx5ne&#10;Jp3wuJVgFc4VLWN7iv6/fc/W4R/abfpjUjN1ftufwUNjX8aSTfLixDTP3+tjX4MurZsFB3qNm6GD&#10;/H8o231eBw9Z/YyaSvNVGM37YJS0G6at8/U1sgurIQPam2PFob7JgLXbHCFc3kEcLOJEc9e+gHGb&#10;89Hk8ckYUoLf4m8e38lxHaX/3wKkRvN2yox90LdV8wh5YN8vXVqjeVDmNlJBhPx/CNmSudn7sE1a&#10;olTg0aYE59P8zod1c23aOrv/nGniqjkIAzt4H8pnzP0d7p+voqv2k7FwUuuivyyoz9hK+b+9Os9I&#10;EYu6B/aueBsvTXkU9/e5C7e2uh0T95llYeyd9wTm7q+JvjMfx23ncKplnXeVEQMsokqmURe7j1Hg&#10;0D5CP504tOnbXxXX+Vi0Ujrh5GLbSglcAvpKmFoTDGwf4Z04eepbeC+06vkbPP7aemTE3YiuXcdi&#10;xsQeZnmARp0xOGR6HwqoBYssLmJx1BwjUjZi2cT2yF75Jzw+/DcYNPgFq7apnEkgKmVdl9aROuw0&#10;RtcBrdT/H2HFJimuTGHVaCwG2p3jVHjZoW8fXUt26OV70E4VpBLYXtOsO8ZGOtG8zXhJ+vs0eQgz&#10;RpTsTUfOe29we2D/uhfQf9jbRQaydl+yge11tYqnSlSUN+6MgRIlbE6Ble3W/e/sk+ilxl07W0H4&#10;9gVYFNxZLzx1kmHP8+BSDG3VHX0emYol2/LQVB1jyKRpGB4hq/My3sbTL+9HzS4v4ZnbzrGuqYzz&#10;rjJigEVUSdRvYj0xs5sOwBPjHw8x9Azf/KLEdRiER1UZn792O/bmbscK+Wqsgi5/85MKnJaaKv6+&#10;dq1JCAeXYbJ8C695PxZ8ugbvzJyojj0ItzVtaFYw6jeFTnF2EwwMmV71zbmIFhJhn/fm7fsi1njl&#10;pb6BcVM/Qk6ToXg7LXQtYEnFN7tR/785LURaDu7DNvm/WVNHTZvKU1UAqZm4rXnkaLLxncN0M+7m&#10;dduRaxdWgzu7At36t72Ev03pg9b18pGzbx8O5rXGkOnvYeZgs0KQPKzQnZgbYfjUsWhTomgEaNp3&#10;rO/avbDgVejDOmrdQspLwxJds3E/7oxUsxHfDLqhanMa9gZl7iHstTIXTSVz68ebe/3ToB8GFE9j&#10;3Dlcvhh8hLXbck0g2AhDupYsEA0nrtkwvDC9s/qE7cfcx18O8YOIAPZnaPOnIfJE5GHb3GewOR9o&#10;PeUD7EiZgxfUtRmhIp+mZo1g+zBvyjNIQ2e8MLVvhC9lRSnbvKuMGGARVRJNuw7SVfL5i2YG/WIw&#10;d+/bWFHET8V9/SYOvY1F01OwUgIpZ1+J7JV4db4qCJuMxZBIBWF2hno4K/GNEe9b7SBWzF9mxg37&#10;14v5b+PV4ARj0YqAn7OFYZ83lr6Ayfqrsk0dc61dumZgyZSFqtiqib7jx8LVPcpDjTv0tdKy+AW8&#10;pAoVv4NY8trbkN4yrVVQ5CvcVJ7OW6z+bz0IXcOXeJb6XTCwr/p/3Xq8tFgKq1YY5e8cZ8Sh+ZBX&#10;8bddVlOyvMPoGVWYNg57ud7BfHVNaw6ejCfKqdkme8VM6NvqkUGImITG7XGnztx3MHm6CjL1TMvB&#10;JTOxSGeuycc4ta7+6eU+vDTlbdfrCHJTiwj4AtTv2h8629e9jEUSCLr6JHotDo0HzsHC4epzuH8h&#10;7n94aeTaP98vgNWXmimbXb8IPLhinbrrc3HwoGSM+jiqoNOWl/o25oVrIty8EPM3S0D2dORfL0ah&#10;bPOu8mGARVRZNO6PZ4Y3UQHLR3i8i7wH51FVEE3FmP4d0a7vM8HvEwrB6jdxCEukN3HN/rjTVGnk&#10;qgfyuIfVN2E13jBeBS7TX8ZLepiJFSaGSZ2vphelIbdpewzQ7VQzcH9/ScMkDL3xLmxSAYJbYwyc&#10;NBRNVNixeXx3tOwxBGOmvIzJ8q6qG+8Oel1AWI0HYZb51r94eCe1H2kak34m3TF2u/WahrxNCzBZ&#10;9tdoLEada5NHNBxpmT9Y5btuprPS8vjmfNTsMg2zhkipdRBr1bV5aJD0j1OB7CP9I9YuWuqrAFh+&#10;/r5OXR8prAagawkLQK3m/fjTpC7haySLIWPlTHNfvIynhz0KiR3RpU+YTua5SF30BB6aKP3WGiL+&#10;UIpv25deSzE/70/DPDW9SHfkaowhM6ehi7q39s//jbpHrLzt3aMtOo//CPk1O+PlmYNMPsahw6RF&#10;0B+Hzc+gR6uO1rp91DUZUHSTpYu6b4dIsLZ2Gaxs7xzFtSoJlfbxr5q0T8DQKWkRamYdebL4t7ix&#10;VS9/njwiQWg82nRRO1LWPd4LQyeaz9fjOWgeqd9668mYMaSoiD8KZZ53lQsDLKJKIw5tJn2A9a8N&#10;RU/1TN2/PQXz576NbdJM9Nr7eDSajg+Ne2CIioPy8/P1rxHtGoW8jHVYmmZ9E87Z/g7mzv2TGd7B&#10;ZvXgFGkr1fS6DOTV74kXUqZhcOt6+CktBYuW7EPj8e9hhnwrDxDXZiJWrfsjhusEf4qV8/+ERdvy&#10;0WbIH5HyiP5qHpXGA+fh48VPo29red/WPuzbp4rQ5vfj5cHSgJKBJa+9o2uPuqhAprS/QEtadqxU&#10;59++MfL2SVr2ITu+B4ara7BjwQBTwOQgdd5CrMtuhcHTP8AzXaMLb+I6DMCQmvnq+gA9h/fxoLCy&#10;OjFHefgiHdrsvzcWb1cF6uBpWP/GgDDNTHnIWLcM1m2Vg+2L7XtKDYs/UmG+2IWVanqtXQXVeAAW&#10;fvq+uq436neLSd7uy45XeaHul0/nuWtc4lrjmZTVmDm8B5rE5eh1M9S6XR9/uJi/KlQBz4BBqKky&#10;PR89MOLOMggRJO0L7GByCB6K9KZRyZOP/oJJfVuhYd5+fZ4H0UzdV4P0vd50xF/w9uOdVQibg82L&#10;38amvJ7409vjIlzzJhg/dVCEJsTiKIe8q0zM6xqIqEr4uvAvv5b317jffWW/lyv8+3zMu4Ac79Ch&#10;UuB755f97qvKzH5PVPB7tXzM+8vO/f1a3ji1cWLh1Xx/0zlh3oXHGiyiKkTe5K2b0thXogLKQ+r0&#10;F/Q7v7x59xVFJS8NL02RGlC+v6nYmHcRMcAiOu+lYY7pn3JrUF8WKnfZKzFG96vpiP7y68wmQ/HO&#10;pAi/4iRPZK94VPdnuvXGe6CzffgiPFNOPwSobJh30YmRaiwzTkTnJfUtM/kezM2vhyY9++OZSRO9&#10;6TxN3lAB1tD2j2FzzYZofdtYPDN1UOSXSpInsleMwI2PfISaDVvhtkcm4oUhEV5kSy7Mu+gwwCIi&#10;IiLyGJsIiYiIiDzGAIuIiIjIYwywiIiIiDzGAIuIiIjIYwywiIiIiDzGAIuIiIjIYwywiIiIiDzG&#10;AIuIiIjIYwywiIiIiDzGAIuIiIjIYwywiIiIiDzGAIuIiIjIYwywiIiIiDzGAIuIiIjIYwywiIiI&#10;iDzGAIuIiIjIYwywiIiIiDwWU6iYcSIqS6lzMWz2LjORiKFTnkP3S8wkhZCGhQ++gQ1J/TBjai80&#10;NHOJiCoiBlhE5SD99VGYlukMFDKxYVUmuvdurafIyQRWaIUJfx6JZDOXiKgiY4BFVNYOr8GU2cAo&#10;1sJERYLR7TfNwdA2ZgYRUSXAPlhEZSwndSvQqVX44EoCsAdHYZgZFqaa+cK1bC7SzWyRs+o53zbD&#10;Xk+zZsr69rii15m4BjlmfMqqTGuBEjgtgY29P9982Z/ZXnNMy/b+tGZiw0THdkrI/QWSZlOzjpXO&#10;TBzOTMTlhx3zHecj+1yYKjVczm1sVhqCt5P1/Xln7cNMyPED9m9vH00eCOc27vQQUVXCAIuojOXs&#10;P4LLL0kyUwGksJ60FTdPmYMFf5bhYWD2c9hw2CyTmi89Xw2jgWnO4Entt/tomd/KzAmgtp+zBWhq&#10;JiORIEFqjaw0PIubt8y10hClnFVz8TESzVSU+zPnN8E+P13Dl4lvM49g4f4Ovm2HZr7hCjo3zN6G&#10;9mabCUnLMUcHQhJcPY+POz1rtlPL8Eb4wC6Ec8kD2WYaHvYdc0anrRjnuEZEVHUwwCIqYw2bJOLb&#10;w2EK+sx/Af1HOjq7t0af/sDHqWp9tSwjcznG2bUj0kFeBR9WDYmp6QkTt+mAY7YK3Eb3w+VmjshY&#10;9ryvtmXcsiNmruxLAhdznAefx0J1nG/tJDvTMGk5MsxsHx3IdcSoAXZiitifoWv2+vcL0ceqFSb8&#10;3u6bloTuA1phwyf+oKX7aH+/rOQB/YAtu1SeqMAM/TCqtz9D/MuicS55INs406qude9+6J62zVXT&#10;SERVAwMsojLW8JIkZERd0Ado7a8d0YPdj+vwLnyMjrguzK8QdY1SJ2fgZmna31/DM6O/v8bJ+lWj&#10;4zhq8PWBkl/x2fOn9AuoEbMDucD+ZRH2Z4Su2UuKEDSWtnPNAyIiBlhEZa9NPwzF8oCmozQslOmk&#10;XwHLnE1RaUhZBtzcRkUZalnTtOUhm6nSly7H5QPCdJrPXG7VKDlqcyJLwiVJR7BwafGbtr5dGiqQ&#10;i25/yTe1UsGZu1+ZbHtdp0xHU6gK4JbuQveb/LVEztosyQerf5sKzFQeW82FFv+yaJxLHsg2u9zN&#10;tqvU9WrdQdewSfOhqz8dEZ3X+CtConKi++v4ymLHKwhc78eSJjBHzUnAMqmBGoW5juY9B6ntGnDE&#10;9Omy37GlArmJR9Bnai9g1XOYg5GYZAIv6aTun7b6MC30xScmfXY/MF/NmX9a9jdOBXK+V0+otE45&#10;3C/y/syUTdLgOxff+67c28o522nW/aTUvjakmTyRc/Y10dmvdzB8ywLmB/KtV/w8CEyr/xxMWvlr&#10;SKIqgwEWUSUnQUnKJc+5C24p9JcmYpKjP9D5iEELEVVUbCIkIiIi8hhrsIio0mINFhFVVAywiIiI&#10;iDzGJkIiIiIijzHAIiIiIvIYAywiIiIijzHAIiIiIvIYAywiIiIijzHAIiIiIvIYAywiIiIijzHA&#10;IiIiIvIYAywiIiIijzHAIiIiIvIYAywiIiIijzHAIiIiIvIYAywiIiIijzHAIiIiIvJYTKFixomo&#10;TKRh4YNvYIOZcuo+eg6GtjET5SF1LobN3oWm/Z/FpN5JZmZo6a+PwvabrPQ6x4mIiAEWUTmQAGsb&#10;2v95JJLNHFGuQYoJrND6YSz4fWszsyiOQDGpH2ZM7YWGej4REbGJkKjKU4HSbGDCn+cUI7gSrTFU&#10;tpGBwRURkQtrsIjKXDQ1WJnYMPF5LMzUi1w1S7LetDQ96mM1LZr9jgamSW2U4mrqO7wGUyYtR4Y1&#10;5W+OlPkqwLo5aTkWmv3697ccl095Dt0vsebLsd9r8ixGYS5SLnnOldaPO6ljXbLcqglzsPblPp+w&#10;TaF2TZpw1IrlrHoO45YdseY7a9nCrO9uhk3EUH0OofPUtW9N1u+HbycFX6Ng4c4r1PHVqOsatFJB&#10;rb3/EPtReTxs6a8Czsm6Hpcsdd4rzmM5r7nM95+D6/6SfPukQ9H5GDK9kta5wGj/fUFEIUiARURl&#10;KbVwwW/nFO4zU7Z9s0YWLtgpY4cLP3x6ZOHklMN6vpBl9rR/PYt/WvY7snDorFQ935p+tvDD79To&#10;d6sLJ9vjmmPZzjmFQ9V2vn3qda30Zac860iHP90y315fr/O0c73A7eR8Ao8dfP7O4wbynaOk1T4/&#10;57jiOqbs6+nVhdlBx7YFz3fna5g0BnBeF5dQx/fNM1zp9x/Pn46ANDrWd6/jTIPjugacg+v8osnH&#10;sOkNl6dE5MQmQqIKJxPfoh9GOTqZJw/oB2zZhRwzHV4rTPA187VGn/7Ax6mZapf/AvqPdNQ4OJbp&#10;yYf9NUqX9MI9rXdheyrQsE1H/3FTt2FD6w7uGp3DazBnS0eMGhCpQ7w6n8wjWDhpFIY9KIPUtmTi&#10;8GGz2MhJ3arS2C9EjZFaNzMRlwccIuewSnvaG2afo3QtVMZ+cz7qfDOSEoObLaWmRq8vtUVHVLrM&#10;/JB2YZrZ97AH5yLdzPVLw/a0Vrgn1I8BQh1f5mUuxzh7n1JjpNKg8/awSkvSrwLSm4TrOvmvUfon&#10;u9D9Jn8T7obZ9nk40xBwXaMQNh/DpjcJ3aey9oqoKAywiKo6VbA3NaNBJNhK2op/qmAo/ZNMDB3g&#10;L+BVaasK+a24eXQ0/a+kecn019JDcAGds/8ILr8kRLByeBc+RkdcF6JAl+Yw/z7VYIJLCRqaNgnY&#10;lwRX0uRm1p3gPJWQ/Gme0T8T760KCFpCBkWWkMcX0ixp9qkHuwlUgstOrYL21bB3P1yuA1wVzGX2&#10;Qx9Hs6o0Iy7488PobqZLIlw+hksvERWNARZRhZOEy7EccxwFevrS5SEL4GBWzZMlDSnLgJvbqIJe&#10;BQJYNhcbfLVGjmWXtMLNmW9gob3d4TV4L60V2pvCPPmmJHycukYV8O4g59ulc/FxJ2etWDjqfJJ2&#10;BQcoAZJvaqUCtuCaIjn3ywcEF+wNVTCWsWx5iJqlTPxzizk3B11T46tVktonPXLuJN8CrpMl9PF1&#10;IJu23HENbHItkkLXhKE12kuAu2obvg15/dXy1s68DXPsCMLmY9j0Sh+s50LMJyIndnInKnPuzsc2&#10;dyd3d8dlZ8du93rOaWu/UAXuBldndWvc1ZFZcS1zdWZ2dMrWrLTAsb7uGL6lo78ztNr3lMP9fB3q&#10;ZfkcjHS8SyvgfMK81sHV4Vyt81SnrfiDqwO6EaaDevfRDwOz1XF8+eXskO1MQyt0V/mEkPkoUwHp&#10;9XXwDuReL/Lx1WTANWjafzRu3jLb3/HewXd99DbyK0//8SOl1X9dA88hmN0hPjgfncd2plfWBzu5&#10;E0WBARbReUMK1Gh++VZcpbXfoknB7/+1oiHB4NJETLKbsSo1CcCW45Kp7rx1nbcEOc5f/HklICgm&#10;Im+xiZCIIspZtTy4czuVERWALXV3bieiyoE1WETnDa9rmkwTU5jmPCplpnnO/14rIqpMGGARERER&#10;eYxNhEREREQeY4BFRERE5DEGWEREREQeY4BFRERE5DEGWEREREQeY4BFRERE5DG+poGoSpI3iD8f&#10;8k+08L1LVFrkDfXuP6Gk6Pd9ZQb8eSaiyo81WERVlvzNwTlY8Gf/MKN/ollGVBbkTfWZaMp4ns5D&#10;DLCIiKhc5Kyai4VJ/XAPAyw6D7GJkKiS+nTH51i2fIUe79/vTtzY7no9Hh1pIpwLjHY3y7ibcMyf&#10;3hkNTJu9Sy93Nx8GNDO2ftj3B4llP+OWHdHjmuvP7bi36z56jvVHjeWPOM8G7um0FdPMtr5lYf4M&#10;UNBxdK2cdU7pr4/CtDRrbrhmz+Dt3es69+E+BxH5PEbJujI+abm6QPY+Q2/jzvfw+Rr0h59DTZtr&#10;5UyvnMf2m+y8dE/Lsf1/UNs69sedHPkVZp8uEc/Zz3Weer1/4R51TfH6czg8wNyLzn3JRr7pRKTI&#10;n26SeTY7b8wxM/TMVphg7hPreP1w85Y3TH76l4U/jmM6cJ/OvDC6j34YmL0clzuaOCV/32sS+p6j&#10;qoM1WESVlARXmUeO6MEOtLy3C9OkANdNiA/j8mVzseGwzPcXxHbz4gS8gSmr7KjAClSsZc9iKP6F&#10;HD1XtpPAzm6WlMJpLtL1MiVzOd5TBbBeNqUfvnUuC6Fh7+f0uhNUGSvByoI/+4MrCSDs49+8xU53&#10;MH863U2kOriCKsDtZSrwG/e6HW2JTHybKQWvdfxgKiictBU3T5njKGiL2kaOq4KrJPu4Ku8yVXCQ&#10;ahZGYgdbjvTOcVyPaEiN0scqSPUp9j5DnXNo6UtVUDK6OH83szWGSjrUfdFUAj0Zt4MrCYxMGhfI&#10;FwLHdcpYpoI9c7/N6J/pWhZWuH22se5NuU/s+2Zom9bo0x/4ONXOlzRsT2uFexhcVXkMsIgoAhUM&#10;2LUjqoDzFyQqUEA/jHIUIskD+gFbdplASgq25zHswVFqkIDKLkglwDiiCmGZL4PUSGTisB38qILT&#10;t89LeuGe1ruw3RdcqGBPb2PtM3zgpfankrhhtr2u1AYdUcc1i6Mi+3CeuwRz/dA9bZv/uIfVPpN+&#10;FVybo6lA5EF3rYYWYRs7v6alJWLoAPu4Seg+oBU2fGKCArVtU3Uudh475chJp71hznmUrpnL2O8/&#10;aX9+OGrlnFRQMWdLR4wa4L+mRe3TLcw5h6ICt2mZ/dDH1KgFUYH2OHPMYb5apDAy/4UM5/pSw+TI&#10;o6b9R/rSE3QNwx2niH0Gatimo//eT92GDa07FCNwpPMVAyyiSkqaBZMSE/Ug4xWNv2ZoJDD7OUcN&#10;klWDYy2TIYoCWfNvJzUR70WsSQnuwG83j3klJ3Ur0KlV6ABLkpYUIqiTgjspMeQ2Vn49i6GRKj4u&#10;aYWbEVDwOzhr4/TgCBCtGj5rCK49y1QB2FbcPDq4+S/SPl3CnXOQXVgovxoMcSwfu4ZKBqmxMrPD&#10;kqZCZxpDNWOGEuk4xdmnfBlI2op/qns8/RN1br4AmaoyBlhElZT0uZr2wnN6KF7/q+Jw1iClIWUZ&#10;cHMbiQCScLkq6J3NRdLkEzbg8FHbJe0KHxxlWoWUdngN3ktrhfbFDoyScIkq6BcujaIpKCzZxy5X&#10;c1LOquWOmgnJi6TwzUBJHTFqqjR/jnI176V/sgvdb4pU+Cbhuk5wpd29TRK6T3UU+qNbmflAw0uS&#10;dHNYpCbVcL5dOhcfd/LX9NiKtc8w5xxky1Z866hVKjGp1UtT1yZME3CGo1bVfQ0jKGKfoSTflISP&#10;U9dge2ZHXGefmzSxRtMkSeclBlhEFIEqwD8xtSUPvuHoFC8FvfTJspsBrf5Kzn43/iZC6VPUL+x2&#10;wyau8Te9JCXhW7spS/flcfbR8TcRjosU3CjJv7f6LvmOEbFJMbTAfYzb0hEzdO2N9COTpk1/eqTJ&#10;TZrg3IGF9BmyAo5hr29Q26j1IjWLGQ17j3QdVzpLR1X71mak1cfIbCdDVH23lAyo4ChUfhZ7n85z&#10;Dh1YZGRGvnbFdkkvTBqd5Gh2HuXuC5j0L8wx8/3XsAhF7DOkNh3Ufa2+ZAyIsvaMznv8FSERhRH6&#10;l3ulxu5YHG3zTrmRAGs5Lpnqzhf3r/GoInD/OrO0lfHnhSo81mARERGVUNTNj1RlMMAiIioWaeYM&#10;rqWQV0aw9qoqkpqrYjQ/UpXBJkIiIiIij7EGi4iIiMhjDLCIiIiIPMYAi4iIiMhjDLCIiIiIPMYA&#10;i4iIiMhjDLCIiIiIPMYAi4iIiMhjfA8WUZV0HO+/9DN+l20mHXr1vgDzbqlrpqg8fT7/CLa2S8Tv&#10;r3WPU1V1DK+PO4UX42sg9YmLkGDmUsXEAIuoSpIA6zgwPAF3O57SWR9mYQLqMsCqMEyBKqMsVKsw&#10;+z6ohg9mNMT1Zi5VbGwiJCKqsBrg9zMScUgGBldV1ufzTwHD5D5gcFWZsAaLqJL6dMfnWLZ8hR7v&#10;3+9O3NiuOI/eaGqw5FvzaXQcBty14Ixe7m4+DGhmbFELh4Y30KOynzarHI8WV+2Le7snVcGhm72y&#10;vseI+cDodgW4y2zrW2anJaCACToOYvA/461zkia1u/ZYc8M1ewbW2Lmmv8hBI3Pezv1qktbpp7FG&#10;T0itQg1stWuabJIffc5EOCcROQ//mpBg1rXWe7+dOQ+TV9MkT01aoM+xAK+/dAb32nmtzwGhaz1c&#10;52DY1ynitRCR023noXV94M87Z56aYyHSeYYTYj+y+9DXPPJ97NxGc5xL8HW28tE6xzjcveOUyQNn&#10;zZKj1lGJdO9Fd96yTH1W28Xid6vMOQfld/HTEtjkHDhtXTvz2XIcT+dXlrs21T0v9L2h9/dNXEDe&#10;nsXogM9O0Gc+3PMn0uezgmANFlElJcFV5pEjerADLe+dwV07alg1KDNqoe0q9fDMkvn+AsFalogP&#10;cAojPlQFgSEPQ2vZBfgfnMUBPdcUFsOtbWSfWJCDz/UyJfs0ZqvCWS8bXwM7nctCSLglQa/7QQvr&#10;wXxohj+4ksLCPv7dO+x0F8O1Dc32ahimCreUY2aBevBPL8Dd4+39S2FmappUmntJgS/jdkES9pyK&#10;zkNblpr3vipEgvnTElwwq2ULzqr0mMlQ7LSatPUys7WSplsVgG12VFf7NwWfFKg62DPHcxTQtvDn&#10;6RBmP5Gvebj72GLdO9ayJ7POQC8yQeY0+zhS0M+37wFgzao8332c2vusY5mj1lEf62TEe1hEPu8C&#10;HMguxO++sdOvPk9Zp/D6F2ax4mVabAe+KbTyZVg1M8cWo+6TAmz15d8xNS7zbHVx9xP2MSWteTqv&#10;E26Jw5N7TvuOn/VFgfpSUNv/2THrX5bi/MxHuG5hP58VBwMsIopAfRu2AwX1ILy3N/D+F1KQqoc+&#10;amCao1C/vk8NYEeeVTgpa1b9jEbjjqhBAir7G7UpLKbLfBnkm+tZHLQ3UgW+b58JF2F0izPY6itI&#10;1MNWbyNDpMDruN7fiwvsdeXbdCEO2McI4E/nkYDaMPUwf8nsQ74p2wXvF6fxYou46L8thz2novNQ&#10;UwX9BBWoTOsT+LguwIRxebgszDd3q1lJFXZmuthKkm4V3DRKiXXVcvgL1DBCnafUUphr0+il7/X+&#10;Q++nqGse7j62+Lc7jY52mrPOYo0KMtvYx3feA0qv3ipvzckFBQ8fZpn9BdzfoYS9vk7O9Kvj9qmG&#10;F3f4A4pzTYv/vANq8XR+xuCyEPeVuLtdrC//sj5UwV276nrcx3fdnNehATr67qHj2LpD7edacw9J&#10;MOtb3/mZj3Tdwnw+KxAGWESVlDQLJiUm6kHGKxp/DZZ6iM7PctQYSBOG+eaph2ir9v3bybf02SFq&#10;evykycB5DGfzlps/nbJfuxZBHt4/40Afs72jdidLFby9rggoUEqNSsf8Atw9PLi2B9IEEx8mcFQF&#10;3F2oFfacS5s0qfXKtmstLVIj0jbBH5S5hTlPZy2FCXzC7yf6ax7IX4MlzVWO4F2atxz7i6YfnK8p&#10;TG9zAf4nUg1ipOvrUx2XRdxHeEWlxX/eVi2wj9Q6qeN2DJeoa2uY2jAJlGLR0ZnPElxJcB1ivxKI&#10;75TAUPaf4PiSogL4eaHSEVb4z2dFwgCLqJKSPlfTXnhOD8Xrf1Uczm+Tx/DXVfa3TvXQx2lMcAQ5&#10;n6ecVt9k44oogKSwOBM+OMp2ND2ob7Wz91RzP7yjUheNEwpL2GQgNW3+b/BSa2L3VUq4VgVXAU1M&#10;EYU9p6LzcGeKOk47f+2ES3x1THtCmliPuJqLdM2WNKH5vvmfoxKku5dK8zxpUnMEK9e3q4YXwzT5&#10;RjzPAKH3U9Q1D3cfR5AQi157rOatUNY4auykFufFFjV0rZoEgL4AXAIJuy9SCNGdd110bOds9lPb&#10;pJzBk+3819eLtDjJ9WzbJ1LQJ7VJZ7FVHetAO3dtonwBQUI1s+0xbHXWjElQlXUa76vPU1tH+n2C&#10;PvPhrlv4zydS52LY62lmonwxwCKiCKoBO0w1/DhpcrJrm1ShoAr3to7mNakxcfYD8je9/Yzf+b6t&#10;Bm9nN/1o8bE4MN/M132L7KZF4W8ibLMqFqMdxwp0/XCrn4rvGBGbFEOxmiPspswJ36jC1izR37al&#10;z4evmbOIfYc9pyjyUAUzzqa4YNJ/xQqyGtkFcHYh2g5z5ts5KkG6Nal90kGWCQDVtO4fZLZxXvei&#10;z9MhzH4iX/Nw97HF31R2Cjvt5seg63zE3ccw4SwmmPm6r5kJaHVzqZ0388+ibYTap2jPO0Gt4z83&#10;q/+bs3bOi7TYpNZLmgt9eSLNb3vUsR39z4R80di5qgCXBQSqVhOlnVYVeLtqpKxg8Xcqjffa6fc1&#10;D6oh6DMf7rpF+HxWIPwVIRGFYX7FE+oXaKVBHrT2L+PMrEqvsp7TeXUtvL+PJQipKO+L8zotsj//&#10;rxsNuR9SqmFeSWtFlejTW8bPn1LAGiwiIiIqA1E2z54nGGARERGRJq8+CfpxgDSXlrD2SmquQjXP&#10;ns/YREhERETkMdZgEREREXmMARYRERGRxxhgEREREXmMARYRERGRxxhgEREREXmMARYRERGRxxhg&#10;EREREXmMARZRlXQcH0w/gsset4fi/q0+ogrgixxctsD9N/KyNmQFzLPu9dn6jwYfw+zHs/CB749f&#10;Rkv2cS7bUVXGAIuoyopRhU0iDryciM97n8WvAwoqogrv2hqYsPc0dppJCYS27ShETNYZ/x8QRwEO&#10;5FRDR/128gYY/XIC7qoibxKn8sUAi6iqijH/KwktquO2bGehRFQZVMdl8Wdx0L5xs/LwQUw1TIgp&#10;wDZ73p7TmN6iBtqayXPm+LwQRYMBFlElteOznXj6mSl6kPHiiomJUYM1vvPvBbi+90Wwv9jvXJiF&#10;OXvMhC37ezw043tk64ljmPNEFn7pGnJcNQkrZjiWLQyoHduT41/m22fwcZ3TOxdmY4W9ojm+Xubc&#10;lxl8+whznGDO8/EfJ3tjtiM91jk9tPG4mXbnQbj5entX3imhpgO3cZB8sJfJcSRd9rQ1WGkOm0eK&#10;bGOn0dpe1pV1nNtYx/Kfi5P7mvrS6Eq7uQfCXJPI+enmPGc9BN5DWl10bBeDlXvNPrLPIrZdbdzj&#10;mJedXYheV1TX41ae2PepGXek1ZXvznNYmOf6vAhX+nzXUs7JkZ+yD9f9bS9z3iPu/KfzBwMsokrq&#10;/RWrkJWdrQcZL7aYQjzy31loMiELA3NqYGALM19xFiR+UsA4FsRUw99eSsC/9RCHJ6QA0gtUIfPf&#10;x7HyhrpmWQL+FpOHhx0FqS707lDLx9VAL8c+A4/rOpxjPPWtPKQlmBktGupj7LgjxtqnGh8l57Ln&#10;KJp8XsOXhh03nMHEMIW5FMxpCTWw46W6mBWm+Sh74wms9J2jaIBRZt9y/m1Wn0KqWeLMG52WwLxz&#10;Tmf/gIf/+wzuHOffF/7XX+hKUDIwJs4sS8CfutVFfLd4Pf43te8nHpD58bgzPkIeGXpK5Uv7z6ur&#10;c5VtGmDgHcDKPXa+HMP2fdUwSh0jUOpb7muqz0vS/lYMXjDz/v1ADAa+pQKhcNfEITg/3eRcrHOT&#10;Qd1fOWdDBsjx8bFY/3m+Xpb6+Vm0iVf5I/O+LVBzjmPb58CdLRzn4zxmzFkMtO+RB6rh5dU/WMeQ&#10;8/rfQsyyr8kN6rOSo7fQUt9SnxnHNZF7q72ctwr4GicU+mrUUj9X93nMGWzTO5W8jUVjdZ2yN+Yj&#10;zeSLfe3o/MMAi6iSio2NdQ3FJQX8zP+TgP3T1PAA8MxTRx0BAvDKoixc9ZQ1vLHXmh3rL5nUMc2o&#10;5pw+g+9iamCqo5Buc0cNxO60CkFx8EAh2iZYy/37VAKOe2+6Y7n6X4/uPYp7Y2ph6g3B2zqns1WB&#10;XC09z7evTmsL8eGBM2ZpABVgfZhQDVLOScHu2429T1XgPrOzOqbeofLaeYxN2Wb/eXgl9iwO6RMM&#10;zBtL7NHT6GTSctUfT+NDez9S63JHHUchawU9q3QNzHFs3wnMvKOBtSiQnT6bGteTofJI1t15Alet&#10;icX2/3OhPlcR36K6/9rsLcArLWqgjV7ilItP06thZGDgJfnmPK9FZ1DNGQjJMe3jC3s6TH66qPn+&#10;e6EAHRxpdlHpfeLoWRxUeXUopxo6SCAn89IL1P2s7sWjVlBjcV4bGa+GpQ+YvPXtRwm8Ji1qYaYK&#10;vK2kWsfxbafEd1MBoD6eutdvqIZXduaqMZVnOdUxUl2D7yRD1D53m7yNT4jFh2uP+z5XdH4q/lOZ&#10;iCqEu+/sjaTERD3IePGob/Hq0+8r2+Lj0DfhrFUQKBJkPP6bBHz1BzU8VgO711rf7J2Bg2t7xTkt&#10;44H8255QhV6Mr9Bz7dN5XDW819yxTzUSowqtPy0G3vuP+nqBvUxTE7Gykk2N3nb7Bb596UG2CyFt&#10;5xk8fr0sC8gXNRKj0puyqAB9/8Mq4O1jZG/ORucDcWbfF+BVXwGs/nfuw4hNqIEtdjpUnt7mOG9X&#10;uoWatOapAOF7Z4DgZuWJnzUdJo/UyAZ1zNu+V4GgmaXFX4iHEwrwqbrAaTvP4tXbQ+RR9hnsVkFB&#10;YzPpVK15LX/+yvBfjkBIHTPwmoTLz0Ay238v1MCOiUeRZpa51Uf75mewY3M+/q5uJiuN1dFY7ufN&#10;p/HH5u6AMfA+dR7dnpbg3J0u530RcI8YvnnqeI9/eRppKs9ibohDm+bVsVsFXNn7CtBG32OyzsX6&#10;vNrvzELyxGyk+CJSOp+oW4KIKqPr27bG8888qQcZLy6rMDay87BafdNvZJeMaqGzfLFrGZy1Da7y&#10;R/FPq8ItpgCTN58w06rgXluA2LZxVsErx4qpjhvNsdw1HO7juqbV/6sX5yFmyMWwz9a1ruJ8oEkz&#10;0YZ1J8MUyg7ZP+DNozXwaxXMCdmnc7f/XHccq9vWRR9Jr1pgH+PQAaDn5aZvj84//3aB6RKBNTW+&#10;aZXOWHWMVb5CNhfL1wF9mtVR4/VxY7OzGLxIakRCcOaPUOOR8qinOo/ZQ4DBk9zBSuvrY7F63w/Y&#10;cdR/XVxUAN4n4JpqKu09v8xzpD1YYCETLj+DBJyb6zwDNLo8Bv9MddxjqIMb26q8SD3rv0ZGpH3a&#10;0/HNqqtr4rh39p3E477rW0d9TtzXJHtzHl5tVsPkuXXNdqw9i8ZyDSXvjuZhcmosbjT3mK21CiA/&#10;uk2lc19AvtJ5gQEWURUlNUcTZmej5XNqmH0GfR5xFMpq2ax37WUFaN3rQsSr0kW2scuk2GqqADTj&#10;wj9dB70fiUPrD49b26vhgdg4zOqiCpv07/37k1UD9inHdQVxjmkZ35QQh/9sZqZVaehaN2AazS7G&#10;5tsK8YBJgwxvpptlPrl4U6Vn0w8FuFWvcxwTfpB8ycHqHGufm2Kr41lJu3Aco3UvVQjb5/hOIVon&#10;+JcF5k3gebqm4y/ErCHV/NfiuTzEDolHbxPotB5SF698n2eWZeORj/yFcaj8CpdHvnGVL3uHxOh8&#10;8eWHBAcfqgDFvi5Bgq+p3jYo7QHpC7gmkfIzkJyL7x5UefLFbbV992eg+ObqWvwQgz7NzX6V+IRq&#10;6rq65wnntQl7D6vzetZ576TF4hXH9Q28Jrfuqo7NQ/w1f62vr4ZZ36uASmemBHvqvBPsAAzI+SjH&#10;ta0vP+i8ElOomHEioiomF/Nnn8Wdo3+BhmaO2P1uDg7f2hC9nDPPayofJhfg+mcuQkszh4hKRn1H&#10;ICKqqmLcNUuG1LSof1XG0S2nMSe5BoMrIg+xBouIqMr6Cf87LQ9zL6qBDx5qgIvNXCIqOQZYRERE&#10;RB5jEyERERGRxxhgEREREXmMARYRERGRxxhgEREREXmMARYRERGRxxhgEREREXmMARYRERGRxxhg&#10;EREREXmMARYRERGRxxhgEREREXmMARYRERGRxxhgEREREXmMARYRERGRxxhgEREREXmMARYRERGR&#10;xxhgEREREXmMARYRERGRxxhgEREREXmMARYRERGRxxhgEREREXmMARYRERGRxxhgEREREXmMARYR&#10;ERGRxxhgEREREXksplAx40RUAfx4shAf7svDejV8lVmArJ/OIufns2YpFVfDC2KRUC8WVyVVR89m&#10;ceiuhl/UjjFLiYhKBwMsogpCAqs/rv0ZC7ecwOkzZiZ5rkY1YPhNdfBIzwsYaBFRqWGARVTOTp0G&#10;5n1yHK//4ziOqSCLykYDFVw90uMCDL+5DmqqoIuIyEsMsIjK2Wvrj2P66p/NFJW1p3pfgNG31DVT&#10;RETeYCd3onL0+ocMrsrbH1b9rK8DEZGXGGARlZOP/l8+pv2dwVVFINdhQ3q+mSIiKjkGWETl4Oe8&#10;Qvxu0Y9gA33FINfhkXeO6etCROQFBlhE5UD6XX1/nIV5RXL057P6uhAReYEBFlEZKzgL/SoGqnj4&#10;igwi8gp/RUhUxlZ/kYffLvjRTEWrPjbNqI0rzZRL1kk0mp5rJqik/vLgheieXNNMERGdG9ZgEZWx&#10;91NPmbHiKsBfxx1BI+ewo8AsI6+8n3bSjBERnTvWYBGVsS4v5SAju7jtUFKDVQM7xx3FY2aOdt/F&#10;OHTFaV8N1h/HJ+LeBD2KYxk/ofmcE0DnC7H37ljsyYhFp6byneostryfjXs+stYLv01NNJCZzhoy&#10;OV676ta48vWOI+j6rnsfOJmPZ7+IxfPXquP8VBOd9HwJDo8Car1eP5ljKA+Oisd/4biaBt6bUg+d&#10;avvXfQx11Ly6wFqTVp2m6tjzfh4S7g6uzfv623zExwOvTPoBfzbzzkXT+GrY/ERDM0VEdG5Yg0VU&#10;xkrrbe0SrNxbTwU3UrP1fr6KFOph031mIaqjU708Xev1bAbQ6bYL8aCaG3obFdjcVhPZKnhqNO4n&#10;bKkXh/c6q5UlwGkXq4Izq/bs2YyzuPJaaz9Cgi1dq2YHOLVrooUKpmTeX7Oq497x9fHYNwVocGmc&#10;2aYOel0K7PnihEpHXXT6SQVyer+x6DWqjl7D6Y8dTcCHXHSV44w7ia91sGgdt2uqXlhifJs+EXmB&#10;ARZRGcs9WRp/uFmClVgc+y7PCm4++gFrsoD4i+xARQUiW61aqD/PycPXtaujV+dw2wD3TLJqpiyx&#10;SFCBkCxvPs5f8/Xn74s6jwKsMTVVj23Nx7GEGvjju6fVsWPRQmZ2jlP/q3XU/v48J9vVj6xBPX8t&#10;mXbfxbgX+dhSBq13pXN9iKiqYYBFVMbqqwCjtDRoWg+HZiTqQZrs/IHKWRw0gVGgsNtIc+CMerpm&#10;yQ62pCnQXtfZVBiSClT2mFG/XOzMqo629wEPXqu2t4M7TZpBE/F807P4q6vTfh28d22sChDzzHQE&#10;tWvieTt9My7GH83s4ijN60NEVQefJERlTP7IcGnxNdPZgy9QiUVjaeYTnash3oyKsNu8e1RP/xW1&#10;sVea7KQWKcHR0b6oDvZ2TZW4NNY070E3E155xYW+5kE/0/S3A7h3ir/pEdfWVkFenq/mLCLp/2XS&#10;J02N0ixZXAn1+FgkopLjk4SojLW9ooYZ89IJrPnO2SfKqg3SgZGmgp1rrXGpOWpwUprmwm1zkfq/&#10;qNofqVUqogYLVk2V+OMVat2s01YHfWkmTKiJTqZ5UEjNmL+/mJPVMd9u3iwLLRoVdV5EREVjgEVU&#10;xrpfE2fGvCX9mP76k91EVhtXZp30/VpP+kNl17OaAnUTnOmIHnqb7/G/Uvuj5yXqTvCvyH7ePYkt&#10;J6ub+XWBL/JxzFlLFUgFcbjWv49nfbVp0kwIf98vRfpoxbez1j0kHenX+n8JeCzjeHS1V8LRRBjc&#10;1Bid0ro+RFS18DUNRGUs91Qhmk1UEUZZMa9pWBP4iofSJP23rj2LZ0O+MkFqyuKQ5XhVREWSPjUB&#10;9WqVXjMuEVUNrMEiKmP1VeF9zw21zFQVI8HejNqIL06tVBmS68Lgioi8wBosonIgf+i5wx+ycTyP&#10;H7+Kom5cDLY/FY8L6zLAIqKSYw0WUTm4SBXir97fADEsyysEuQ5yPRhcEZFXGGARlZPe18Vhwh0X&#10;mCkqT3Id5HoQEXmFARZROfr9LXXxVG8GWeVp/O0X6OtAROQl9sEiqgBSdudh/HvH8CP/Dl6Z+UXt&#10;GLxyXwP0upY1V0TkPQZYRBWEBFevrfsZ8z85gdNnzEzyXI1qwNBOdfDYbRfoIIuIqDQwwCKqYCTQ&#10;2rAvD+vU8FVmAbJ+Ooucn/kHiM9Vwwti9Z+/uSqpOno0i8MtamBgRUSljQEWERERkcfYyZ2IiIjI&#10;YwywiIiIiDzGAIuIiIjIYwywiIiIiDzGAIuIiIjIYwywiIiIiDzGAIuIiIjIYwywiIiIiDzGAIuI&#10;iIjIYwywiIiIiDzGAIuIiIjIYwywiIiIiDzGAIuIiIjIU8D/B1sH4hkBX4b6AAAAAElFTkSuQmCC&#10;UEsDBAoAAAAAAAAAIQA/D/MT0jsAANI7AAAUAAAAZHJzL21lZGlhL2ltYWdlMi5wbmeJUE5HDQoa&#10;CgAAAA1JSERSAAAB2wAAAVYIBgAAACFUNzIAAAABc1JHQgCuzhzpAAAABGdBTUEAALGPC/xhBQAA&#10;AAlwSFlzAAAOwwAADsMBx2+oZAAAO2dJREFUeF7t3QmYFNW99/E/LuBy1dzIhE0hDqiAEQY3QBEx&#10;ghhARdCIeN8MIDfiVcDkqnEBokAiovdGIAbMKwPkRjQRDZEl4GBYVBYflQEj4BsgYVHAITcyboDg&#10;vOd/qqq7qqe6p2foMwz4/TxPaXdVdS2naupX55zqps6nn5SVCwAAcOYY//8AAMARwhYAAMcIWwAA&#10;HCNsAQBwrM77BWfzgBQAAA7V+XDCeMIWAACH6pQb/msAAOAAfbYAADhG2AIA4BhhCwCAY4QtAACO&#10;EbYAADiW1dPIB778Ur7cv18OHDwo5V99JfqRE0480Z8q8sXnn/uvkk486ST/Vfx0AAC+LtLWbDVU&#10;P//sM/n4n/+UTz/5RPbt2ycHDxyQr/ywBQAA2akQthqmGrJ7Pv5Y9puANcnqT0kvXItVqe8BAPg6&#10;izQja9B+UlZma7WVSQ3UcFNxVaapypqhVTBPZUGebl2p6wim6fhM86WTbvtUeNkqdfnZrjt1OYF0&#10;y6/OfNmOU8H4QNxn0sk0b2XrCUudFwCOBIma7cGDB+WTPXuyCtqwdBe/uPHpLqKp4+Pmy3QBjpPN&#10;MlW284XFzZPN51Llat01wdU+q6os53DtPwAcCluz1b5Y7ZetrC/2uOOPl+OOO06OOfZYOdYMSh+e&#10;0vdfmbDWgA0uhqmvVep7lW4epePq1KljH8bSbdsb+pyKW56qznpU3LhUmT4X9z51msq0DFXZcgPp&#10;5guk+3x4vmzGBe9VpnGBuGWqbJdT2edTxwNAbVfH1GTLy0yNVpuQ49Q55hg54YQTpG69ejb4AkEw&#10;67jgtX2AyrzW2rFeEDNdHMMXWRV3odW1ZYr/yi7KceLWE5ZufKCy6So8T9z82a473ftAuvGp0i1P&#10;ZTMubh7lanzwPk7qZwHgSHDMp59+Ghu0x5iQPenkk+W0b3xD6pmwDQdtOlrzPT4Y6tb1x0bphTTT&#10;xTRBQ9t/eaRKFy7VkctlAQBq1jHaDJxKg/Wkf/kXW5vNRhDEQQ1Xm5U1qFMDOhyyGhoZgyOLcK9M&#10;sI7wcDhkdXORQbZBWxv2NZfi9udQyxIADofY79mefMoptm/2UGjQ2tptTGhmEwThi6q+rs5FNptl&#10;pM6TrWyWHd7PuOmpy6jtcrW9R9p+A8ChqvPPf/wj0lqrFz9tNk5n586dsn79evnWt74lJ5l59+7d&#10;K+ecc45tdg6Ea7raf6t9wirThbWyYFKpIR3MFxfeccvIZh0qbnlhlW1f6nalex8n3TbGjU+3/EBV&#10;1hsn3baEpa5Tpdselc1yKtvOuOUCQG0Wqdlq82+6oN2xY4cMHDhQOnToYP9fUlIiy5cvl+9973vS&#10;sWNHefXVV+18qU3H+oBVpotvMM7Oo581AZ1pvmylzp/u89nOFxY3TzafSw2RbNedzbJdq+4+pzrU&#10;5dSGsgCAqoqErdZU42iodu/eXRYvXiwXXHCBTJo0SfLz86VZs2bSt29fKSsrk8GDB8sjjzzif8Kj&#10;watD+AErvViGh/A4DVobuGunybktW/rDEPnD1vAFdrcs+PEFUmC2w5v+lKz1p6T64vOV8pS/HJ3f&#10;Dj9eaJYQpeve9ochcu5TK/0xcdZKUbAMXfeQP8g2f7u9/UjZrtCygnm8+cJ2yx+GtJSnVlactnZa&#10;sH9m21O22VvWysT2pK4v4M23RYpH9Zd+/fvL9b17y/WT3vLH+8OWl+U/dbw/THorOS1h3dTk50Pz&#10;hKd5wygpLk3ub9Q6eSZlevx8FaeHh9zSbeovz6zz3+aSLZepZg05kMtlATgsEmGrzcD6NHGqbdu2&#10;yaBBg+TAgQPywgsvyEsvvSTXXnutrc126tRJ/uu//kvefPNNadu2rUyfPl2eeeYZ/5NR6Z5OrmD3&#10;QvnRgHdl3CvvSMk7Zph+vtx/9Y9lgZ82uxf+XD4c4E8zw6JH35UfxARo0lD5jT+vHf67u9T3p1i6&#10;PhNYXR9Y4o9IY+3bItOTy/nN+Q9I12nJmF877Wq5//zp/vRXZNy7A6QgND3V3m0rTFCaz8SsdvfC&#10;H8sP3n1UFqVZlxf8AyLbUzKwjT8tat3U4TK12Qh5fuZMM4yQrq+OlRGLTOJ5U+WZ4UXy7RE6zQwT&#10;Bsnfx3qBmKAX+rEio+znvWFwa39a6SIZMXaL3DbBnzaimUwdHh8KpYuel0VX9ZNuef4IAPgaSYRt&#10;ujCcMGGC7ZfV2uzFF19sx3322Wf29fz58+37U089Vf7nf/5HGjVqJBMnThT9OlEq/TpQNtbOeUDk&#10;0QflmiAR2wyU3wxdIgvf9uK0fvf/lkGhXKnffYAMW7JQ3opL29075F3/Zbx/SNHVD8j5JrQWPdrF&#10;H5eG2Y7wettcOFRk0tterdoE9rRJJtQTgVdfrnnwUbkymJ7qH+/L3De/aW4CTChXWO1aedkUwbgH&#10;kzcFba7VZU1P3HCsnTZA3n30lcj2xFsny19tIbddF6Rjaxk84irZuGyNaJ56ATgiGZ55XaX/VRtl&#10;6stBXJowtmF6m/lkReteLhIZNDQZoK2vk9tavCozE2EeKJWSZRula8e4pQDA0S8RtsEvQoV9/vnn&#10;MmfOHFtrveqqq/yxIieffLLtqz3zzDP9MV7gag1Ym5QXLlzoj02KqzVXtFs+NOl4fqNI3VMaN+4i&#10;iz/80H+XG16z5IkyyNQKKw+tNLo0lsb6f7Nti4PXgfqN5HwT9R/G3AR8ceKZ0vN7Z0rsau0NwvnS&#10;OFwE9S+U7l2W6GqMtfKWCfaB3aNlFFg3tb/0G7XIhmllSrdslBbNolXN1h3Ncd7yoff5dSsy1EZL&#10;5YMtIt9uHJ6YJwWdW8jGLSlrL10jSzdeJZfarA2abksTzds6JGvbKjottQm1dNGo0LRQTTzSpJ3S&#10;PKy18NC0flMjEyPrS21WtmWa+GzFmnt0ekrLQMDftuh+qmzKwxfZh/B2VGEZAA6LRNjqg0yp3n//&#10;fftP6333u9/1x3i+/PJLG7b160cv+FdeeaX9/9q1Fetzdfw+28zqS+PzRd7dEZNQ7+6Ibype+7ZM&#10;TA2niEnyA79vs+CCafE1zSrbLQumT5JhA/zaZ+PGcuWSD6Xi7UAQkFUQF9xhGsY6fe00f5+i+5XX&#10;rIX/SrWW6wdJSk31Venar6uJxbiwjCr9cIsN40iYJEKqVLZsbCEpWR3LqwFfF6kdLxo7SWRo0DQ9&#10;Qr5dNDwZDiact3SekGi2HnXVqzI6WK8JraFFzZLN2iM6e+NTm7QnDJJm3hRvWri5fOYEuS0xMbot&#10;kwa1MO+TQab7PlqCZnidvkVGh25m7PQtg2SSPz2xPWF220y5m/WP7RpfYBnLwzJlYGYZbqeb7W8R&#10;KhNf5csAcLgk+2xjwlBrqeqb3/ym/X9gz549csstt8jcuXP9MR79OpD6+OOP7f+rQ5tnFz/w80ST&#10;qTbR/ixdf6rt3zWhN31gfC2xfnf5RdCnaYbfDNXgrX7g6kNLXrj9XOTBUI3Y1jzNsiN9uAPMTUBu&#10;2ZsQDeMlD0jXty9M7Fe43zqv62h5frSGqUffj5KxfliOlb8PmpBsNk5n4xYbJlrz3Wgu2Ms7Bhdw&#10;c5HfEu7zTSOoGVteU/YVbaMh0yLc/GxvCkyN2G/e1ubswaFQitS2VYtmif2T1l1Dy2kmTYLXZhnd&#10;/P30wj6833nSrWuyEMLbkte1n3Q1wbZcc8yE5MxXr5JRtyXntdM3LpMSW0D+9FB5R7dHmRscE/TR&#10;9VeUsTysFnLb0GA9Zvv7mTJ5dUXipkBVvgwAh0sibINffwrTpmH10Ucf2f9XJpjvtNNOs/+vljYD&#10;TXiI3H+1H2xXfygDpw/VtuXog01as/P7W7NtBm4zcLoMMzXdt6qZtm0GBsH9oMjPzbYlHsyqL9f8&#10;t1n2pAF+GF8g0xpPl3FdumilN2eSzevh/mG9p9B+6wfk5Qr75TUvJsNypvTfMjylCTVGOMzCfbr+&#10;RX5j0cuRi3wFzRonP69N0S06S0FihCe1Rp3XOFTVVOEmYVMrTGjd0YRdkQw14yPNvXlt5Qqt7Znx&#10;0ZsBDfvMNfi000q3yEatUQbbYYexssiM1Zby0jXLZGO4rCrYIjNHeTc46Wq0gUrLI3wjkUblywBw&#10;uCTCVv8BgVT6YxX6S1L6lZ9sBN+1bdMmy/RLQx+CCmptJe8MlMY73pUrQ6mlT+sWDBD7lHHV+lsb&#10;S+NKnoPKjobrKzJOwgHXxvb/Btv9i+6mErokU/N2GmmbpEMqNDOn2S8bdIPk+lCNqvVt+kTy81Jc&#10;midNzLX47x9mrvek9ulKXjNTx7IvpFkLL3QyWbciaLbOnm22Dj8BPSL5vIDW2AbrOPvktIZf0ORr&#10;bgRG6/xe82m07zS75u54puYabEdoSNyAhG8s0qB2CSARtvov9qTSB6Guv/56+ctf/hIJ3KD/NdwP&#10;q03LU6dOtf9CkH4nN5V+dah6vKdzu1/op5ap0XZd2F0WmRCueqSbEKvkGz65snvhdJk49MKqb2Pc&#10;g1W735aFS4bKRbqwNhfGPH2t+1WxFq19rplo/27qw0waji06t7UBos23FYJCa3u2NhcX1ilPHfvN&#10;rN6DUZnZbbXB5T9BneYJ6IS8rjLWhJ7250affvbCeFKir9q7KVi6phpxZ28stsgHaT5qa44pTblR&#10;zaT/6Alym5iaeGWtCSmS5VF9uVgGgNxIhG3cP0ighg8fbgP0zjvvlBUrVthxp59+uvz973+3P2Sh&#10;tG+3sLDQNiP/53/+p5xyyil2fNj+ffv8V1WhPxQxwITWAP+rQCkPJsWw/ap+3+nuhdOSfb+G7Uft&#10;8qhcl1UCej9iUeTXXNdOi/b17l74c7lf0ixLbwj06zvXBhOjy8qsjVw0dInc//Pkd4e9r0Nd6wd3&#10;zHTdL7+M7JO6/gM8eW07S4uNRfLH0HV+3dSxiWZdO/3VscnmWD8c+wdNnn6T7YREmIUfsPLDuGhS&#10;6Gngl2WqJGvStpn1qo6xoRl+CEnXO6FI/K8opYajt85A6aKpoRqr95CXtW5qpFlZ+5s9QdN3aDvN&#10;54oXZRF+wVehJoWf7jafneq/97/qFHlQad2i0HqU1ri97zcnmu/N/o5IeWo5fXlkLxfLAOBGsmZ7&#10;8GDsP7XXtGlTW2PV5uRbb71VHnroIfnzn/9sg1d/WWrKlCn2KWT9+UYN3H//93/3Pxn15f79/qtK&#10;+D8y4fV9Xi0Lu79S4QcbJg4IpoeG2B+QeDfZ92uGH8h0qfCjFllq3Pjd0FPNF3i169Cykg9PmcE2&#10;cf938rvCVaR9w/aHLPzl6Xb/IvRVnwrT9Qcw4n7UQmt/ieZWb7BPzgYP9KROH75MrojUKLWWGDTL&#10;6jwpD1i1vs3/IQv/89r0m3hYSGu56S/2XUd0lOX+NvWzTwqP9h/uMeE01FRLE+tcIZeGmpHzTO09&#10;sb7+w2VpZ78/1NRCI/upTxAHDzalbqd+zt/KyrS+za+Z+svVz27pGHpQSWuuW4IH0MwwdktM36op&#10;R1POemOT7mtZ6csje7lYBgA3Iv8Qgf6sYrofgdffRr7//vtl6dKl/pikvLw8GTduXOS7uGFaq/38&#10;s8/8d+lps3Tcg1o4AukDTs83SwZ7gj60ZVJ5RKjf82stF+VBmQK1XaJmq/bt3Rtbu1X661AzZsyQ&#10;P/7xj/LjH//YNi/r8Itf/EJef/31tEGry8smaBVBe/QI9/0CwNddJGzVp598kjH09Nekhg0bJj/6&#10;0Y/scMMNN0i9DP/I/GcxP92YCbXbo0Pr29L/gAMAfN1U+Pds1bHHHec95BTzQxdVsfeLL+xQVbpW&#10;4hYAcLQ4RoM1lX4NaM/HH6d9Qrky+g/Gf1JWVq2gVTZoNeip4QIAjgJ1vvrqq/JP9uxJ21eb6aGp&#10;OBrQ2nScq6ZgreXqlh1aHRsAgMOnjglFUxH9SspM4KarSWo/qv4TfPrP5MX9U3xaE9Z/nEC/3qNf&#10;IXLqEJu2AQCoaTZs9YUG7qdlZWlruAAAoHoSYWuZl9oErLVUAACQG9Gw9e3fv1+++OwzvoIDAEAO&#10;xIatZUZ/8cUX9h+PT9eXCwAAKpc+bEP0CWN9+OnAwYP2az36kSw+BgAAjKzCFgAAVF+Fn2sEAAC5&#10;RdgCAOAYYQsAgGOELQAAjhG2AAA4RtgCAOAYYQsAgGOELQAAjhG2AAA4RtgCAOAYYQsAgGOHFLaV&#10;/ayyy59dPqj/KELM8vUfv+fnnmsfjlduUI65RXmiplTrHyLQj9SpU8e+njvvT/LGylWy94v98lX5&#10;V2aiSL0T6srll3WUa3t+z84Tnj+XPv74Y/nss8/s62OOOUb27t0rTZo0kbp169o/Fh2H2oPjlRuU&#10;Y25RnqgJVQ7bIDjf/38bZdZLf5S/b9lqT8aD5qTcv3+fHGOm1THvjz/uODnjjCZy84195NxzWuQ8&#10;cCdPniwrV670/r1d49hjj7X/P+ecc2Tw4MHSuHFjOy0Yn7p+3eZgGtzjeOUG5ZhblCdqyrEPG/7r&#10;rOjJ9v5f/yozZ/5ePvrHP6RB/dPl/9x6s/S+rpf06N5Vvvhir+zc+ZEcOLBfyj75VDZu2ihNzAl7&#10;+je/mbOw3bNnjzz55JP2blT/KPLy8uzw+eefy/r16+Wf//yntGvXTk4++WT7hxA36B8JagbHKzco&#10;x9yiPFGTqtWM/PNxT8iHJlC/e0Un6Xz5ZVLfBO7//u//yqJXl8hb75TI7n/8r5nLW+wxxxwrzZqe&#10;ISMfvM++z4Vdu3bJ7bffLuedd54MGTJETjnlFNv3os0/v/71r+XNN9+Us88+247XZiAVDvrTTjtN&#10;unXrJhdccIE/Jp21MvGaJdJlwTBp448xa5d5dz8q8sCT0rOBP2be3VI4aYP3puVQmfFkT9FJkfFG&#10;j/ELZFhyQVFrJ8o1982PfL56UrdZ398nm4fOkCeDDY6h2/qoPGDnsdu9aZAsSLuxVVNzxyu6Hwm2&#10;bDfL0Bn+MQvKOqGHjI8c46TI8lI+1zJcppmm5UhNlmOFMuoxvurnw6554v2pHMr57E6NlWfq+efT&#10;c+t3Zz6Z/ppQG0TOg/DfiV4HCyV52cv9+X60qfJt2dw/LZC/btwsjRs1kCtM2GrQfnnggMydv1D+&#10;vOx1+ai01JyYB+zJ6Q0HZdOmv5npf/KXkBt60p944onyrW99S77xjW/I6aefbvtZ/uM//kPat28v&#10;fzW173feeccOq1evlrffftu+1v8vXbpUpk6dmmg6OiTmZCws7iYzFiyQBToMEnlrlz/N0JPQjp8x&#10;VDbfN9FEXxxz4hbpH6OZL6cXJv2DMDc5JuSr8ofQoOeTOQvawOE7Xl7Ztmzpvw1oeATHLE3Qxkp8&#10;brzkT3pU5oWOdcZpOVKj5Rgqo/Fyn9xd2Q5puN49z5T4kaOmylPPv0mPVrNssizXtROvkYnxF5io&#10;bI+TzmcvH/7fyYzmss1f/tqJhVLczb+2mWGQvHVEHffDocph+/rry6XuCfWk23e7yL+cfLI50fZL&#10;Wdknsv2DD224HnfcceYEPsbUaOvYJha9Eaxz7DGy7LUV/hJy58svv7R3obpevSPVoUGDBvYPZezY&#10;sfL444/bYfz48YnXo0ePtnerW7ZsSTwUcSh2bTMX8m4XJQOyTc/I3WtCg4ukW8vNsq0Gz8jgD6K2&#10;3DkfjuO1a96jMil/kAzK90fkTBvp0mODbIo9npmmHbrDUY5tuvSQDa526DCrifLcYM7B8fmT5HfZ&#10;hGFtsWuTbOjRJXkj2sBc2+ybXbJtc0vpdlHyQtemZ+1svahNqhy2Gq5aW73ownZSr149M9SV07/5&#10;r3LrLd+XQT+4Va7u+l3bl2Ei1t41ajOy/n/flzmoRcbQQNch6EPRPxi9S73wwgvlO9/5jrRp0yYx&#10;nH/++fZuVaefcMIJdt5D1eCibuaWtbDyO8q1v7MX/YpBHDTHbDCLuSZZe9Dmm2uu8Ye7Q7UkbRae&#10;KPPm3Z0yPmqbmX6fqY9Ea7S6rmCZZkiz0dq8VWktpppq9HiZO/NHJ+XLeBd3G2bZRZuHys1xi840&#10;LUcO23mv52WkVqTnozkP/2JqQYWTZMOGSVJozq3wqaXnU8Xz2KjkHF8bmp5Vje0Q1ER5trk5U+uW&#10;oTXJRHn48+m4CuWq5RMtN63Vamvv/PvMOP/4JMu9suWl0aaL9Jgf16LRQLzLXoZ9iRW9/iTWHdnv&#10;iufO3fPWJj5ntyXNeeHV7JNlo9Piz73sroO5VuWw/aq8XA6YO8GZv5sls1+ea4Z58qdXiuXTTz+T&#10;Du0vluuv7SFXdu4k//qNb8gZTZrIueecLQcPfCnlX1W5a7hSGuKBoOtZ/2D05D9w4EDiLlWH4L0+&#10;5q/NPod0wQkzd3tPLhgvoid56sXE2GCC2B5Q7bOJvfo2kJ5PzpChLVvaZmQbjnoyRZpvuklx5MSe&#10;L8XygJkW7QNKmi+TJknM+nRd/jIXmHVuLqqwvS7V9PFa+7tJkj8+TROxuYgk/tiCC1E2gs+ZC1b+&#10;oJS7+UzTcqjmz3ttip8vPbqYkmxzsww1Z1+iq2TtEpnfw9xEfsf8HcwYKi31mQNzfiXub8xFvcie&#10;qwvETJZJQdUui3P8viVdvGnje8j8omo2wWahxsrTXCseGLpZ7ou7uGvgaP92UB56SdH59PqSUq67&#10;5hXZZzC8v2PvGtBm2AIxxST6XEjQFWW7g/zlzTDrLdI/9pjlpddGhpnrRLdi7xoW3my7bHvZM+d7&#10;ll0HqU3Pdt02/Iulm3ah2fG60Oh1dMOkIi0YOy1fr6cZzov59+nzKmaa7ba7xj5v4e1/6Nw7TNfB&#10;aj1Kd+yxx8lrb6yUhYsWyytmeGn2XPm/RTNk/oJie1eogXvLzX3l3/rfLN/v21uOr1vXnLy5fzw+&#10;3bNd+oeizdnBXWrqEP7jyg09KfUA6wUjeqIk+mwXPCDyaPSETUebpnuEQ8L8gQzqMV+WJD7bQwbF&#10;p6yvh4wfnx9/55m4K/Rq0zXZMlijx8vs532Zapeh/ki9EMVeAOOEPtdlSaglQmWalkM1Vo6JG5Jw&#10;d4RXqyn203btEj+E0zEX9Qf8c1VbgVpu3mYvjtmc44kWCa1hbdjkLGxr8rxs0POB+Iu7Ntn6tU1b&#10;5lpN9csqVYMz8+1NfOWnbLKWpw9qVq8bIAgmr0IRWWebYfZcn9GtWAorDdy1smR+zHXL7LcMfSBU&#10;aWgjN5tgDM4v1TIxvYE010pJ8EfdoLlUfBTDP6canCn5oeukllnEYbgOVjlsT6hX136n9oCprWoN&#10;98v9+0yt9SvZb17/eclS+73bfznlFLnowgvk7Bb58k9zB6jhrJ9zQe8sqzpkTw9uFfpZ7Z1r9ERJ&#10;0otUS/P3UwNHVZk/BBsi4T8CPcGKmice5tI74ZoWdzwqG6ruLZmoLQkPZFe7DIdAVWTqx3TdxxlX&#10;TpUNVRa6eQh3RzToOUjyi/WBGHMBddxcXlPiyquyoXpMeA0yN8JxD0uFytsO6R6W9ENOb+jiWtM8&#10;GrRF0jyoMR7yH7upUGhNMnk3lGBvIMKtHXF2bZPNLZtn9ffo3GG6DlY5bC/vdKmUH/RONm1SOXDw&#10;oNSte7ycdOKJtu/2i8+/SNwplpaW2qeU9+/dJ506dbTjcknvLrXPRO9A9bX+P90QTNf59XV2GsiZ&#10;+RtCzQ/mnNEHbqSbBM8G7Jo3MXKy79qU/KpP1C55q3iD5J9Z+emmd2Hzw307u+ZJkbkrzFSBiKNN&#10;PfpQRqF/O6q1CbMB/gmvd5r2RY1xf7x8xcWyOXK3nNmut4plQ6Jcsqe1upbN4z+VadqhqrFyTKuN&#10;dMk3F9d5S2Rz+OHAKsjVOZ4LNV6eJiz177Ko2H+vtJY2v2rNmdp0rM2jsTf3Gm6mbhdcbvR8rDIT&#10;SuGarL1+eK9k3sTwzcIuSXvZC+gDoubK+WjqDpr9Nnceof1eK7+bJJGHr3It/XXQ68v19jn1dbqb&#10;muxVOWx79fietGh+ljnhvJNOa60tzz1XBvyf/ma4VVq1PNc2r+ze/Q957Y0V9vu4Z5/dXHp97xp/&#10;CbmjTxB+9NFHtv9Ev+erX0JPN+h0nU/n/+IL74YgXfNRWJth2qaf7N8r1AduQnecDXp2kU2F3jQd&#10;Uh9KSvTZRpriKhHUSv1lXmP7NKrw9ZSQNsPG24cc9CEArZHY13a5S7SlrkbVxPFSGzbkV9LMbiTK&#10;wRxT/epWVgfGCH2uwgNomablUE2VYyZtupjambkoRsrZv6BW+uCNyuE5fqgOR3nqw1LmRPXfGdqX&#10;art+/PIwQ6IbIqVcww8+6bkbNNNra0riASm/WT4o3yXhP/bU42RCNbbLo83N0rwouT3JvxNTO++y&#10;KdnkbTvfg+dHNJjinoHQ5mi/z9X/nF13hf0OL8uNw3UdrPKPWmiN9v2/bpT/efY52bWr1IZtu7bn&#10;S6+e18hJJ50kB01td8fOnfLSH+bIbnNSnn7aadK//01yTosWNpxzQX/5ZdCgQbZm3bp1a/sbpvrQ&#10;QmX0TnT//v3y3nvv2c9MmzbNfmEdbnG8cqNWlaM2xemDKtnepNRCnJcebZ1766JhOQq4tTJxosiw&#10;I/i8cKXav4284f2/yu9fnC3bP/jABrCO137c44+vK8eaWq+O+3azpnJjn+ud/DbyhAkT5K233rIn&#10;fVWXe/zxx9tH9++66y5/DFzjeOVG7ShHrb0UyqZBlT3NWvtxXuqx/J2c+WSOWhW0lrztZmetOkey&#10;Q/5Xf+bov/qzfKXs3bffjNd/IUP7P+rKZR3am9qu23/1Z6epQesX0qtSY9abAP0jadiwoT8GNYXj&#10;lRuHtRy1Rnvf/KPq5/k4L1ETqhW2gcpC1FXIKj3ZD6VZ+lA/j6rheOUG5ZhblCdqyiGFLQAAqBy3&#10;ZAAAOEbYAgDgGGELAIBjhC0AAI4RtgAAOEbYAgDgGGELAIBjhC0AAI4RtgAAOEbYAgDgGGELAIBj&#10;hC0AAI7V2bJtC/8QAQAADvGv/gAA4BjNyAAAOEbYAgDgGGELAIBjhC0AAI4RtgAAOEbYAgDgGGEL&#10;AIBjhC0AAI4RtgAAOEbYAgDgGGELAIBjhC0AAI4RtgAAOEbYAgDgGGELAIBjhC0AAI4RtgAAOEbY&#10;AgDgGGELAIBjhC0AAI4RtgAAOEbYAgDgGGELAIBjhC0AAI4RtgAAOEbYAgDgGGELAIBjhC0AAI4R&#10;tgAAOEbYAgDgGGELAIBjhC0AAI4RtgAAOEbYAgDgGGELAIBjhC0AAI4RtgAAOEbYAgDgGGELAIBj&#10;hC0AAI4RtgAAOEbYAgDgGGELAIBjhC0AAI4RtgAAOEbYAgDgWJ1yw38NoJa58cYb/Ve59f3vf98O&#10;AGoGNVsAAByjZgvUYkHN9rzzzrNDVfz+97+3/6/ss9RwAfcIW6AWC8K2Os2+mT6rQRyE8axZs+z/&#10;AbhDMzIAAI4RtsDXkNZ0tUarg9aAdQhqugByj7AFAMAxwhY4Qr333nuRvlcAtRdhCxyhCFvgyEHY&#10;AgDgGGELHOW05hs8BBU3AHCPsAUAwDF+1AKoxYKaZ9wPU2ifrQ4qdZrKti83mC9uHQByg7AFarFM&#10;YZsrNbEO4OuOZmQAABwjbAEAcIywBQDAMcIWAADHCFsAABwjbAEAcIywBQDAMcIWAADH+FELoBbL&#10;9gcnKvu1qMsuu0yaNGniv4viRy0A96jZAkcBDdtMwwcffODPCeBwIGwBAHCMZmSgFsvUxBvUWtWs&#10;WbPs/9MZP368vPnmm3LSSSfJb37zG3+sh2ZkwD1qtgAAOEbYAkeo8847L+vaqD4gpfPdcMMN/hgA&#10;NYmwBY5QhC1w5CBsAQBwjLAFAMAxwhYAAMf46g9QiwVfy9H+WR1cCL4+lG3/L4CqI2yBWiwI25pA&#10;2ALu0IwMAIBj1GwBAHCMmi0AAI4RtgAAOEbYAgDgGGELAIBjhC0AAI4RtgAAOEbYAgDgGGELAIBj&#10;hC0AAI4RtgAAOEbYAgDgGGELAIBjhC0AAI4RtgAAOEbYAgDgGGELAIBjhC0AAI4RtgAAOEbYAgDg&#10;GGELAIBjhC0AAI4RtgAAOEbYAgDgGGELAIBjhC0AAI4RtgAAOEbYAgDgGGELAIBjhC1wJClbJ3PG&#10;3y39ul4gZ+WfbYdzL7lO+g2bLqvL/HkA1Dp1yg3/NYBabPucn0jh8Jdks/8+1cAX/yqj2vlvANQq&#10;1GyBI8D2WYPkKhu0daVV33Eyb9Vf5G+b/+oN65fLvPF95Ax/XgC1D2EL1HZlxfLYiNdkvwnazuMX&#10;yvzH+0rrvHr+RKNenrS+8TEZFKnVlsrKonBz8wVy1S0jZda6uLZmb94bLjnPb5a+UR6atU7i5lw9&#10;xmu6jg5jZbU/XQXzjA6PNDY9e2OF+UvNTYQdN6bEH+NbPdYbP+BFs3VRpSuny9A+HeVcnd6yo9ww&#10;4kWJ7Fbpi1KYsh5PiYy24wfJrGChwbyp69m3TB5qqfOeLYWJmT1l6+bK6Nu7Sxu7LFOutz8tK1M3&#10;soJg3emHcHkFZajr3rfpRXko2N+2N8rQZ0tijk3lxzBS1qWrZHKwD6YMC8csk+3+fFaiDKNDm653&#10;yOg5m2SfP5sq27RMiobdKle19efzj8mm8ExVOSY+e5xvCcpZ131r2vPySEDYArXc9jlPy9z95kXB&#10;CBl1Yxb1130l8ljPLnLL2HmyqjRPWrVqZYZ6sn3V83JvL3NhnRW6rCbmLZbtrfvIkCH9pIOsl5n3&#10;XS83mIty+HppLqtSai+IbaXXkB/KkP6XSxM7PgvbX5TRI9f4b6prn6wef5106v8zeWV7K7nRbEP/&#10;DiLrZt4vPfuYi3h0Yw/BPlk5fpTM1DJPsX3OHdKp149k2spT5IqBP5SBvfKltPgJueVyExaRtEqn&#10;iXTub8pOy88O/aRzhkLct+xn0qPbz2Tlvjxp3qq+1P1kjcwdeZPcMHmdP4dRpWNobDchZra3aHs9&#10;OaNVvpyyf7csm3abXDWsOCbI/GOtw8Cecsb2RTJt+HUyemWw1FJ5Zcxt8tjKT6T5td48BfV2S4k5&#10;Jj1un1vhRik7yeM8d1Wp5Nnzt5XU2/6m3aeLzY1RVkVd22ifLYDaak/5wqEtyr99Vovy7/12oz8u&#10;s/d+dYWd/5zCWeXb/HFqz4ox5ZeZ8d8+d3j5wj3euPd+dbWdt/fU0LL3rix/pJOus2/5b8MLMEt7&#10;oZ+OH1P+jr79aFb5D3R5wXvfO6O97X0kMfKj8pcLW5v1ti4/J2X+j14YaOf99ujV/hjfO2O88WYf&#10;PvJHlb83pfy7Ou6GaeXJrd1bvmK0t7+9g41Ns13l5avLH7HjB5a/ECw0mDe0nr3vjLfrOcdsry73&#10;B8HMe14pv+tcM++5I8qX+OWntvn7cM5DK83WpBOzbuuj8hcKdXy4vJJl+O1zzfyhY5A4hmdV/Rgm&#10;yvqsq8sfWRHegZl+eV1R/qv3/HGVHNtEmZjz870V75n/hmwLPts/ue1VOSbmOHvnaXTfy/cE+9S6&#10;/K5g548g1GyBWm2flPnVjbx6p3ovMiqRWRM+MP9vJaNG9o30457a4Xa5u7N5sX+ezFmpC9V59XGr&#10;nnLHjc11Fk+99nLt1fpijbyyOlQ32bdZVq8y/+/cqkr9w6VzfiL3LNsvBSNHyK3+uOpY/eJE+3BY&#10;ryF9JLm19aRDr672VUlxSTVrUiGmlvjkvb+WzXX7mfJr74/0lL7ynG1haDL8FrkidCjOuKKn2GKd&#10;tUxC9c2caDL8Hgk3Zpza4Ra5o5W+micr7cqqeAxVt6Fyd4fwDvSRQf31xQeydF2GOuO+TbJuk75o&#10;Is2bB58/VVp3aG3+G3JGgVxtt/FNWVeNA6LH2Z7BIx+K7Luc2l7uGH65ebFf5s5ddcQ1JxO2wBFi&#10;X8UGwYpKN8km2/x5ibQOXXs9eeYi6b0qKzPLSsw7T24v8Pvb/KHPNDubrjRp03pZav5X1yw4zxtT&#10;ubJiGX3va7I//x752a32Chxv2k2R9Z/Vd4Y/IVAqm7yNlblDLkwzb2r5zJA+4fnyb5Jgt9JZV/QT&#10;mbK5rvSaeK9cHeoWV9vXv2b//8Hj14eWaYb298synbA/i+NTRc3zUku6uTTv4L3atN0kWVWPoTrj&#10;jGg4mhuW5gWX2Fer1u+2/08KlWGra2TEsnzpO+W3MqpdqHD2bZd1c56Tx8bcLf16XidXtTXzrfen&#10;VVDZMUke5w4VT2DJa57vvTB3oLkvbbcIW6BWMwHZuq59tcrU3NzczYf65VKGq5snL6rrlj5naxw3&#10;ts8QmhH7ZOn4u01tMF+GPD5AWvtjYxX0jK67V1t/QkUFvULzhYduzU1shKXuV08p8KfE2bfpOXno&#10;8c1St/NjMurqaByFNencL7TM8NA++5uQaiuTMr+2eOqp4b3N7himU1aqR9bsW33vXEsKL7eftD9l&#10;s7w45Dr54Rx/I7a/KIVtr5Sew8fKrJX7pPkVl8utI8fJwLSnSNWOyVHFb04GUFsFfVhnXRHta4u1&#10;0u8Du7a8Yhdvsn/wwSV7y8v3Li1/MLW/LJ29q73+snNHlK8IOiYr6dd7cLTXv3jZ6KAvM+ifq06f&#10;7d7yJQ95y032F6ZRrT7bMeWP2LJJ9hMG2xasb+Nvr7Xvz0nd1qxUr8/25kinpXqv/Fe239LvX63C&#10;MUyW9Up/TGBP+cs/9NaX6AtNV4bBudhpitmSveUrHvL6tXtHTraN5b/t4S0vsU9VOCYr/H2Pe0Yh&#10;sQ8PLc3QP147UbMFarvWt8ioXlrj+ECm9e8iPywqke3hNrR922X1sz+RIvudigK5ur/Ou15Gj4k+&#10;tVm28mmZrO2ddfvJtR1MbUf79ey8r8nkKal9YKWy9NniRB9o6ZyJMs1UfvKH3yL60WzMnDZDPjDr&#10;+tl97VNqnNWhfbP9RLd22ZSnxXY5h5SaWvcrwcZWx7IZMs2UTcGYlH7CkOZX3GJrYfufnVjhyeOy&#10;dc/JnOh3WnJi1YTpkX3dPusJeVIroU1ukSu0qaAKxzBh2tPybGj7962eKE8W66uucnW4LzfOvtLQ&#10;8spk+3avyTfv1GSdft/q56QobTNy5dp1847z+jE/i5Zz2Sqzj9qUX1f698rFOVWzCFug1jtVrp64&#10;UB7vdop5/YkUj71JLm8V6vdqdaX0GfmSH6wmlEY+KwPzTSgsu18ub9tdevS8zgwd5eL+M2Sz5MvA&#10;50b4gWnmHTJaOpsr2+Zp/yYXX3Kd/HDE4/LYiDvkqraXyoBivXSX2SD/4Qi9yNWXvA/myWPjzTw6&#10;TJgn9nkZKZEi8/7ZCr8XaS6KT4+QK3J0VazX4Xb5md3YGXLLJR2lx+0jzXaMlB92vUAuGRj3tZUq&#10;KhgtT9xasZ8w4Yw+MsoW7Gtyb2f93vLdMnr8WPud34t7jUr5/mhuNKn3mhRe3t2Uv7eeq+7T71ub&#10;YzgxaJbP5himyP9Airp2lBuGjZWHbu8uF/fV80K/w/2QXFsha71j6x3zkdJvwAzv+97De5r150m7&#10;zl4favG93aXQrHf0sBvl4nt3S+vos2VVUq/DCHk+XM72/L3O7Nu/ybTNZvMHPiujsr3jq0UIW+CI&#10;cIbc+PQ78ubM0dK/WytJdq2dIvmtusrA8S/IHcGPWtQrkFGLlstz93aVVvW2y/r162W9ScXWvR6S&#10;51YtjD7cckZfmfHab2Vkr7Zyatl6KZ75a5kyZ7PkXWHmfbyvuZzuk03FL0mJrcDsllU6fYo/zHzN&#10;9uHqE69zzftXIr9iYKK215Pyk1wlrWXKYPoSeW5ETyk4tUzWFz9vtsMEfl5nGTnzMbnxkDpM8+W+&#10;sbeEnnKOU0/ajXxZFk0olG4mCzavmifTpjwnK/cVyK0T/ih3O/ipzOZDfiXzR14ipXNmyNySMjm1&#10;oKeMffGFKh7DFFeMluenD5BTVz4nM4s1vcz5M22hzIit0nvH1jvmz8sqaSv9x78sv/bnbT7ot+Y8&#10;u9zchu2WZTOfk6X7usmvn7vnEG+wtJwXmnP9Humm3w/X89eewD3NcV4ur44sMHMcefhtZAAZlMqs&#10;AZfKvcsK5aXNIyQ2T/TXnkztqPP45eaC7f4Roa8D/QUpfZo4l2WqvyB1iakZy8AX5G8msFCzqNkC&#10;AOAYYQsAgGOELYAM8uTG6fqvC6VpQlbtRth/fYgmZCA9+mwBAHCMmi0AAI4RtgAAOEbYAgDgGGEL&#10;AIBjhC0AAI4RtgAAOEbYAgDgGGELAIBjhC0AAI4RtgAAOEbYAgDgGGELAIBjhC0AAI4RtgAAOEbY&#10;AgDgGGELAIBjhC0AAI7VKTf81wBqod3zH5Z7Xtrlvwtp2FueGNtd6vtvgaPKjoUy5imRO/QcD7/2&#10;Jx9pCFugltOwnSxDZGSPhv4Y4yi4+ACVCd9oXnnnZClsZ18ekWhGBgDUSvV7PCzTn5lshyM5aBVh&#10;CxwNVk+RAYPv8IeHZfEOb/SGX94hY+bv9N5obXjwFNmQeB3Mf4fMWG3nsPMPGLFQdtt3JTIjmF92&#10;yuIRZtovS+y76OeDedLR5QTzekN4fcHrBF12YhtCUrbZDuH50pSBFZ4Wu3/+Ngb7F+yv/5n47Y3u&#10;V6KcdV2J5Rih91pTS37eW0ficypuO3W/Q8vTZYT32x6zyDaE9yu98L54y0jzmUxlF5qWXHe07HXZ&#10;Os1ud+py0pyHdjmhffS2Id0+xR+ritsdPV520HKtpHxzhbAFjnR6UXlK5H6/BjB9TEd5faR3YWp5&#10;1+3S9KXZ5rW5ID21QjqNGSIt9eIyUl/78z9zu8hT3gWy5V3mfd+/yT2Ri41ezB6RrX3NtLsKvIuT&#10;NmEH67tTZFw4XGK1TW7fnW1l645QwFSF9lMHyxnTW5r7ozOVgdpt1te8z0+jn0nQ/Xta5E7zOd0/&#10;f9zWnd423x+MivA+s1WXadep5TwlGvCV2D1/irwuDfx3nszbaZiyn7xcEtM0GMbJ7f42TI52NWQp&#10;uQxzbvjjwtJv0xoZ90aHlP0vkJ59RF5fHRzfEllV0lZu8rfLLkfnD/ph05yHUSYknzLbkGbXNvzy&#10;EXn90uA4+DVgPR8S2zZZnrh0hUye31AK9b3uR3AeJY63L6V8c4mwBY5wejG88s7QhbJRd7mpYI2s&#10;snf4BVKoYThYL0hD5MpGZtTOv4n08V9bKRfIdkO8wP3lSvt2lbmYadAmmvHM5zftnC33BLWDp9aY&#10;cbsqqQmYC3Mwv7kIhkNh8VP+eDMkazZVk7kMzPTNu6Rpo7ir9U55wb+RiDRT7tglWxueFdsf7m3v&#10;IzLDhHEQIpEyNJ9rXll52It6R7mjb3Sb0m+n8m+Y7uwtTf3375pgKOwbdzcQKu8MtdytLz4s92zu&#10;XTF0QtJvk7kZSXwuuf/123UUWb7G2//VK2VxQYfYEK/0PPRt+KXeCA2RTv77qGiYB/R8kJKnE+eV&#10;9vtu2hxdbkWp5ZtbhC1wtNOLv/8yWxveWGMCw1x8zEV7sam0VqiJFiRrU3ao9EGtUM32spWRZlZ9&#10;8MWONzWOrS/mvvkuuCC3z9DnV2H/9IaiYYPYffK293a50n9fQaO2JhhSbkYigot6apntlB07G0jT&#10;NFlra8LBDZOlte+G0ijxPixZ3k/0MTcU4abqVBlvDCovuwr0RqfhCnnX1FA3vLEzzc1AlkwNVWvd&#10;aftrM9wUJWrRwZDhhkJVLN/cImyBI1x9U+tY/FSo9mJqTS8kLpAlMmPk3+SmZ34qnZb7zZzm4iSR&#10;Js8SmfeSSKd23lU+aFYcOba3CRTvon3T5keSfYsa3iWzq9Rk6lqmMtg9f7Zs7dM7vnYlDeWmsVo2&#10;of0z9GbjyssyXZwLpL2pOSdDzKtlemXYUK4cG7rI39nWm8W39cU0F/Uda+R16Sjnx13sd872asKR&#10;Gpy3DZU34afXtO/Dtok12m2QlLnski0HqedQy8samhrqQlm1M83+qErOQ5EVMlm7BjKFpH9jMznl&#10;ZkLPh022+yRLseWrterqt7akImyBI127Ibb2kmg2tP1g2qQa9CvqxdIEQN+GJnhNIJmax8g79bU/&#10;/2BtpnvYXPx1/jtimxVb3uUFkn1wpMLn/YdjtA8u7YU/1Kz5VLS2k2hGHjnbXPyr+VWmdGVgaka2&#10;CfEls+3+OmwTeCRcNByD/Zslc0wZjNvZW3pWUpvz+sP95Q7WpmgtQ39iBptMoKZe1G0fY6b9N8Vb&#10;sSbsHZfCncnm0uQNQ7K873nJ3FCkri9En/i1gRvzUFnmsjM3EW9460ieQ3aCOR4d7LMCkul4pj0P&#10;/emmxt003DUQS49d+Dj44Zh6PgTj00lTvrnE92wB5Ia5OM+QIbXrKxpmm8bs6J3y4JA+6bpLevId&#10;5cwyll0DmTd4pbRP81CVnS/j9K8farYAckL759L1N+LrRZuf0z4Y9TVFzRYAUEXpaq46/mlZzE+J&#10;VkDYAgDgGM3IAAA4RtgCAOAYYQsAgGOELQAAjhG2AAA4RtgCAOAYYQsAgGOELQAAjhG2AAA4RtgC&#10;AOAYYQsAgGOELQAAjhG2AAA4RtgCAOAYYQsAgGOELQAAjhG2AAA4RtgCAOBYnXLDfw2gFtrwyztk&#10;XIn/pmFveWJsd9kdHidt5f5nhkhL8yoyb2h8qt3zH5Z7lne0y6pvx+yUxSNmS6OxOn+JzBj8tCy2&#10;40Wa97lTOi1/Smbs9EdYDaSwf0N5fW9vGdmjoR1jl7m5t0y/qyDxfrIM8abvWChjRs6WTXaKLvOn&#10;ic+l2+YNv5wicpf3uuL2hum2P5LcvoLb7TaEP2+tniJjdiS3V+x+zpamYx6WKxv5o+x2rpBOoXG6&#10;7nmNHpbCdsn397y0y3tjXHnnZDMttcy8/YvuW3S/8TWjYQug9lo/aXL5ev91IDyudN5Py0fP22Ff&#10;pxufqnTe5PLpk8LTd5T/+aHgs6vNtNX2VVR4HuPDBeWjH1pQXuq/Xa/LmxR9/+cPzQud77boPqyf&#10;NKR8+jvB60r25Z3J5YWx26PMtt6WXFZYhXIzywmXh65rupknUkZmW+240H7Z+RLbOiTNtsSXWXQb&#10;tPzitxVHP5qRgaNA00bxtaV041XTvkNMjXWKLN7hj6iqRm2lk/xNdts3JbJKestNskLetcsz73d2&#10;lPNN7XDDi1pTjNawW951u8iLC/3PRkW2WWuab3RI1JZT7Z4/W7aa2mJQ68zeTnl3eUNpf1cHafrS&#10;bNngj7Xye8sdl66QyfMjVXm7LS/s7C1PpNmWyjU0teDesvWNUFUXXxuELVDrrZFxg++QATr8MrhQ&#10;J8dpU20ybNKNj6MX/47y+osxF/+Sp731mWHGan9cBQ3l/Et3yiqdvnqlbM1vKC0vayivrzYhtWOX&#10;bG3YwG/ybSiNgmbaWBn2ZeTf5KaM4dZQOrVLd0MRKjcdnlrjjzd2rJHXG3YwNwAF0r5gjbcPIfV7&#10;6I1ISggbTS9tG2p295Y7JgjlbMqsUQNpunNX7E0Gjm6ELVDraT/mZJmuQyJ4/HFjeossXxO6eKcb&#10;n0aj7nJH/uyK4aD9nv46MwV2/XYdbU1twxs7vdBrZ2qKm3fK7tUrpOllwbbulB0Za88Z9mXMWfLC&#10;4CkVQi9pp2xNqYAmhcpNhzvb+uO1tj1bNvnhqH2qiyvUNvVGxKw7cXPj2Wr2zWOmj40uM6syi9yE&#10;4OuEsAWOZCYsb2o4W+alhmW68TG0FtfUhM/W9C3O6dma2kpZJV6TsYZQ052zZbI20fqB07KvqT2P&#10;DAem1gqfFumb8rBT3DabcSPvFBk3Ir7J2Yb9Uw9XsSlcm7h7yxOJIP6pFJp9qBDo/o3IvM1+wej2&#10;ydPJmmyVlcgMffiqb3WboXEkI2yBWi/cHFqxlmf7P2MCJ934ikwtra+p3YUrcaEm0WTTdZwCad9w&#10;jSyWZJPx+ZeKbLJNtL4gMBP78Ihs7Rtf+4vd5nZD5IlLV8g9cTVcXfYYDfNg2ZVtr6FN3onmYOU1&#10;h78QE6L1e5jadkmy+bnlXT+VTssfSa7rKZGbgqeLY8ssfOxSnnzG1wpf/QGOckfP10+iX6+xXz8i&#10;vHCEIGwBAHCMZmQAABwjbAEAcIywBQDAMcIWAADHCFsAABwjbAEAcIywBQDAMcIWAADHCFsAABwj&#10;bAEAcIywBQDAMcIWAADHCFsAABwjbAEAcIywBQDAMcIWAADHCFsAABwjbAEAcIywBQDAMcIWAADH&#10;CFsAABwjbAEAcIywBQDAMcIWAADHCFsAABwjbAEAcIywBQDAMcIWAADHCFsAABwjbAEAcIywBQDA&#10;McIWAADHCFsAABwjbAEAcIywBQDAMcIWAADHCFsAABwjbAEAcIywBQDAMcIWAADHCFsAABwjbAEA&#10;cIywBQDAMcIWAADHCFsAABwjbAEAcIywBQDAMcIWAADHCFsAABwjbAEAcIywBQDAMcIWAADHCFsA&#10;ABwjbAEAcIywBQDAMcIWAADHCFsAABwjbAEAcIywBQDAMcIWAADHCFsAABwjbAEAcIywBQDAMcIW&#10;AADHCFsAAJwS+f/8uJCkcpR0HwAAAABJRU5ErkJgglBLAQItABQABgAIAAAAIQCxgme2CgEAABMC&#10;AAATAAAAAAAAAAAAAAAAAAAAAABbQ29udGVudF9UeXBlc10ueG1sUEsBAi0AFAAGAAgAAAAhADj9&#10;If/WAAAAlAEAAAsAAAAAAAAAAAAAAAAAOwEAAF9yZWxzLy5yZWxzUEsBAi0AFAAGAAgAAAAhAD4y&#10;NuUPAwAAfAkAAA4AAAAAAAAAAAAAAAAAOgIAAGRycy9lMm9Eb2MueG1sUEsBAi0AFAAGAAgAAAAh&#10;AC5s8ADFAAAApQEAABkAAAAAAAAAAAAAAAAAdQUAAGRycy9fcmVscy9lMm9Eb2MueG1sLnJlbHNQ&#10;SwECLQAUAAYACAAAACEAHRuQ0+AAAAAKAQAADwAAAAAAAAAAAAAAAABxBgAAZHJzL2Rvd25yZXYu&#10;eG1sUEsBAi0ACgAAAAAAAAAhADOxPuD1XgAA9V4AABQAAAAAAAAAAAAAAAAAfgcAAGRycy9tZWRp&#10;YS9pbWFnZTEucG5nUEsBAi0ACgAAAAAAAAAhAD8P8xPSOwAA0jsAABQAAAAAAAAAAAAAAAAApWYA&#10;AGRycy9tZWRpYS9pbWFnZTIucG5nUEsFBgAAAAAHAAcAvgEAAKmiAAAAAA==&#10;">
                <v:shape id="Рисунок 57" o:spid="_x0000_s1027" type="#_x0000_t75" style="position:absolute;width:34258;height:22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WLLzGAAAA2wAAAA8AAABkcnMvZG93bnJldi54bWxEj09rwkAUxO+FfoflFXopummhVqKbUAVR&#10;8GRUxNsz+5o/zb4N2dWk375bEHocZuY3zDwdTCNu1LnKsoLXcQSCOLe64kLBYb8aTUE4j6yxsUwK&#10;fshBmjw+zDHWtucd3TJfiABhF6OC0vs2ltLlJRl0Y9sSB+/LdgZ9kF0hdYd9gJtGvkXRRBqsOCyU&#10;2NKypPw7uxoFi/3p5VzhdtsfLhlOj4t6U69rpZ6fhs8ZCE+D/w/f2xut4P0D/r6EHyCT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9YsvMYAAADbAAAADwAAAAAAAAAAAAAA&#10;AACfAgAAZHJzL2Rvd25yZXYueG1sUEsFBgAAAAAEAAQA9wAAAJIDAAAAAA==&#10;" stroked="t" strokecolor="black [3213]" strokeweight=".25pt">
                  <v:imagedata r:id="rId119" o:title=""/>
                  <v:path arrowok="t"/>
                </v:shape>
                <v:shape id="Рисунок 58" o:spid="_x0000_s1028" type="#_x0000_t75" style="position:absolute;left:32766;top:1428;width:31083;height:22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h6sPBAAAA2wAAAA8AAABkcnMvZG93bnJldi54bWxET89rwjAUvgv7H8Ib7GbTyRRXjTKEwQ7i&#10;tBPx+Ghem2LzUpuo9b9fDoLHj+/3fNnbRlyp87VjBe9JCoK4cLrmSsH+73s4BeEDssbGMSm4k4fl&#10;4mUwx0y7G+/omodKxBD2GSowIbSZlL4wZNEnriWOXOk6iyHCrpK6w1sMt40cpelEWqw5NhhsaWWo&#10;OOUXq+B02B/LBnM+bD/Lc/6xvpjf80apt9f+awYiUB+e4of7RysYx7HxS/wBcvE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fh6sPBAAAA2wAAAA8AAAAAAAAAAAAAAAAAnwIA&#10;AGRycy9kb3ducmV2LnhtbFBLBQYAAAAABAAEAPcAAACNAwAAAAA=&#10;" stroked="t" strokecolor="black [3213]" strokeweight=".25pt">
                  <v:imagedata r:id="rId120" o:title=""/>
                  <v:path arrowok="t"/>
                </v:shape>
                <w10:wrap type="through"/>
              </v:group>
            </w:pict>
          </mc:Fallback>
        </mc:AlternateContent>
      </w:r>
      <w:r w:rsidRPr="00316B7C">
        <w:t>После отправки запроса на сервер сайт будет недоступен какое-то время, что является отказом в обслуживании. (</w:t>
      </w:r>
      <w:proofErr w:type="spellStart"/>
      <w:r w:rsidRPr="00316B7C">
        <w:t>Denial</w:t>
      </w:r>
      <w:proofErr w:type="spellEnd"/>
      <w:r w:rsidRPr="00316B7C">
        <w:t xml:space="preserve"> </w:t>
      </w:r>
      <w:proofErr w:type="spellStart"/>
      <w:r w:rsidRPr="00316B7C">
        <w:t>of</w:t>
      </w:r>
      <w:proofErr w:type="spellEnd"/>
      <w:r w:rsidRPr="00316B7C">
        <w:t xml:space="preserve"> </w:t>
      </w:r>
      <w:proofErr w:type="spellStart"/>
      <w:r w:rsidRPr="00316B7C">
        <w:t>Service</w:t>
      </w:r>
      <w:proofErr w:type="spellEnd"/>
      <w:r w:rsidRPr="00316B7C">
        <w:t>)</w:t>
      </w:r>
    </w:p>
    <w:p w:rsidR="00316B7C" w:rsidRPr="00316B7C" w:rsidRDefault="00316B7C" w:rsidP="00316B7C">
      <w:pPr>
        <w:shd w:val="clear" w:color="auto" w:fill="FFFFFF"/>
        <w:spacing w:before="100" w:beforeAutospacing="1" w:after="100" w:afterAutospacing="1"/>
      </w:pPr>
    </w:p>
    <w:p w:rsidR="00E33BBC" w:rsidRDefault="00E33BBC" w:rsidP="00316B7C">
      <w:pPr>
        <w:ind w:firstLine="0"/>
      </w:pPr>
    </w:p>
    <w:p w:rsidR="0064785C" w:rsidRDefault="0064785C" w:rsidP="0064785C">
      <w:pPr>
        <w:pStyle w:val="2"/>
        <w:rPr>
          <w:lang w:val="en-US"/>
        </w:rPr>
      </w:pPr>
      <w:r>
        <w:rPr>
          <w:lang w:val="en-US"/>
        </w:rPr>
        <w:lastRenderedPageBreak/>
        <w:t>Beemer (port: 7799)</w:t>
      </w:r>
    </w:p>
    <w:p w:rsidR="00F83F7C" w:rsidRPr="00E8532E" w:rsidRDefault="00F83F7C" w:rsidP="00F83F7C">
      <w:pPr>
        <w:spacing w:before="0" w:after="160" w:line="259" w:lineRule="auto"/>
      </w:pPr>
      <w:r w:rsidRPr="00C9380C">
        <w:t xml:space="preserve">Тестирование приложения </w:t>
      </w:r>
      <w:r>
        <w:rPr>
          <w:lang w:val="en-US"/>
        </w:rPr>
        <w:t>Beemer</w:t>
      </w:r>
      <w:r w:rsidRPr="009712B5">
        <w:t xml:space="preserve"> </w:t>
      </w:r>
      <w:r w:rsidRPr="00C9380C">
        <w:t xml:space="preserve">проводилось </w:t>
      </w:r>
      <w:r>
        <w:t>средствами</w:t>
      </w:r>
    </w:p>
    <w:p w:rsidR="00F83F7C" w:rsidRPr="00ED3378" w:rsidRDefault="00F83F7C" w:rsidP="00F83F7C">
      <w:pPr>
        <w:pStyle w:val="a9"/>
        <w:numPr>
          <w:ilvl w:val="0"/>
          <w:numId w:val="9"/>
        </w:numPr>
        <w:spacing w:before="0" w:after="160" w:line="259" w:lineRule="auto"/>
      </w:pPr>
      <w:proofErr w:type="spellStart"/>
      <w:r w:rsidRPr="00E8532E">
        <w:rPr>
          <w:lang w:val="en-US"/>
        </w:rPr>
        <w:t>DirSearch</w:t>
      </w:r>
      <w:proofErr w:type="spellEnd"/>
    </w:p>
    <w:p w:rsidR="00F83F7C" w:rsidRPr="009712B5" w:rsidRDefault="00F83F7C" w:rsidP="00F83F7C">
      <w:pPr>
        <w:pStyle w:val="a9"/>
        <w:numPr>
          <w:ilvl w:val="0"/>
          <w:numId w:val="9"/>
        </w:numPr>
        <w:shd w:val="clear" w:color="auto" w:fill="FFFFFF"/>
        <w:spacing w:before="0" w:after="0"/>
      </w:pPr>
      <w:r w:rsidRPr="00E8532E">
        <w:rPr>
          <w:lang w:val="en-US"/>
        </w:rPr>
        <w:t>OWASP</w:t>
      </w:r>
      <w:r w:rsidRPr="00ED3378">
        <w:t xml:space="preserve"> </w:t>
      </w:r>
      <w:r w:rsidRPr="00E8532E">
        <w:rPr>
          <w:lang w:val="en-US"/>
        </w:rPr>
        <w:t>ZAP</w:t>
      </w:r>
    </w:p>
    <w:p w:rsidR="00F83F7C" w:rsidRPr="00273C53" w:rsidRDefault="00F83F7C" w:rsidP="00F83F7C">
      <w:pPr>
        <w:pStyle w:val="a9"/>
        <w:numPr>
          <w:ilvl w:val="0"/>
          <w:numId w:val="9"/>
        </w:numPr>
        <w:shd w:val="clear" w:color="auto" w:fill="FFFFFF"/>
        <w:spacing w:before="0" w:after="0"/>
      </w:pPr>
      <w:r>
        <w:rPr>
          <w:lang w:val="en-US"/>
        </w:rPr>
        <w:t xml:space="preserve">Kali </w:t>
      </w:r>
      <w:proofErr w:type="spellStart"/>
      <w:r>
        <w:rPr>
          <w:lang w:val="en-US"/>
        </w:rPr>
        <w:t>linux</w:t>
      </w:r>
      <w:proofErr w:type="spellEnd"/>
    </w:p>
    <w:p w:rsidR="00F83F7C" w:rsidRPr="009712B5" w:rsidRDefault="00F83F7C" w:rsidP="00F83F7C">
      <w:pPr>
        <w:pStyle w:val="a9"/>
        <w:numPr>
          <w:ilvl w:val="0"/>
          <w:numId w:val="9"/>
        </w:numPr>
        <w:shd w:val="clear" w:color="auto" w:fill="FFFFFF"/>
        <w:spacing w:before="0" w:after="0"/>
      </w:pPr>
      <w:r>
        <w:rPr>
          <w:lang w:val="en-US"/>
        </w:rPr>
        <w:t>hydra</w:t>
      </w:r>
    </w:p>
    <w:p w:rsidR="00F83F7C" w:rsidRDefault="00F83F7C" w:rsidP="00F83F7C">
      <w:pPr>
        <w:shd w:val="clear" w:color="auto" w:fill="FFFFFF"/>
        <w:spacing w:before="0" w:after="0"/>
      </w:pPr>
      <w:r w:rsidRPr="00E8532E">
        <w:t xml:space="preserve"> </w:t>
      </w:r>
    </w:p>
    <w:p w:rsidR="00F83F7C" w:rsidRPr="00C9380C" w:rsidRDefault="00F83F7C" w:rsidP="00F83F7C">
      <w:pPr>
        <w:shd w:val="clear" w:color="auto" w:fill="FFFFFF"/>
        <w:spacing w:before="0" w:after="240"/>
        <w:ind w:firstLine="360"/>
      </w:pPr>
      <w:r>
        <w:t>В результате</w:t>
      </w:r>
      <w:r w:rsidRPr="00C9380C">
        <w:t xml:space="preserve"> тестирования были найдены следующие проблемы:</w:t>
      </w:r>
    </w:p>
    <w:p w:rsidR="00F83F7C" w:rsidRPr="00F83F7C" w:rsidRDefault="00F83F7C" w:rsidP="00F83F7C">
      <w:pPr>
        <w:numPr>
          <w:ilvl w:val="0"/>
          <w:numId w:val="21"/>
        </w:numPr>
        <w:spacing w:before="100" w:beforeAutospacing="1" w:after="100" w:afterAutospacing="1"/>
        <w:rPr>
          <w:lang w:val="en-US"/>
        </w:rPr>
      </w:pPr>
      <w:r>
        <w:rPr>
          <w:lang w:val="en-US"/>
        </w:rPr>
        <w:t>SQL-</w:t>
      </w:r>
      <w:proofErr w:type="spellStart"/>
      <w:r>
        <w:rPr>
          <w:lang w:val="en-US"/>
        </w:rPr>
        <w:t>инъекция</w:t>
      </w:r>
      <w:proofErr w:type="spellEnd"/>
      <w:r>
        <w:rPr>
          <w:lang w:val="en-US"/>
        </w:rPr>
        <w:t xml:space="preserve"> - SQLite</w:t>
      </w:r>
    </w:p>
    <w:p w:rsidR="00F83F7C" w:rsidRPr="00F83F7C" w:rsidRDefault="00F83F7C" w:rsidP="00F83F7C">
      <w:pPr>
        <w:numPr>
          <w:ilvl w:val="0"/>
          <w:numId w:val="21"/>
        </w:numPr>
        <w:spacing w:before="100" w:beforeAutospacing="1" w:after="100" w:afterAutospacing="1"/>
        <w:rPr>
          <w:lang w:val="en-US"/>
        </w:rPr>
      </w:pPr>
      <w:proofErr w:type="spellStart"/>
      <w:r w:rsidRPr="00F83F7C">
        <w:rPr>
          <w:lang w:val="en-US"/>
        </w:rPr>
        <w:t>В</w:t>
      </w:r>
      <w:r>
        <w:rPr>
          <w:lang w:val="en-US"/>
        </w:rPr>
        <w:t>недрение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удаленных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команд</w:t>
      </w:r>
      <w:proofErr w:type="spellEnd"/>
      <w:r>
        <w:rPr>
          <w:lang w:val="en-US"/>
        </w:rPr>
        <w:t xml:space="preserve"> ОС</w:t>
      </w:r>
      <w:r w:rsidRPr="00F83F7C">
        <w:rPr>
          <w:lang w:val="en-US"/>
        </w:rPr>
        <w:t xml:space="preserve"> </w:t>
      </w:r>
    </w:p>
    <w:p w:rsidR="00F83F7C" w:rsidRPr="00F83F7C" w:rsidRDefault="00F83F7C" w:rsidP="00F83F7C">
      <w:pPr>
        <w:numPr>
          <w:ilvl w:val="0"/>
          <w:numId w:val="21"/>
        </w:numPr>
        <w:spacing w:before="100" w:beforeAutospacing="1" w:after="100" w:afterAutospacing="1"/>
        <w:rPr>
          <w:lang w:val="en-US"/>
        </w:rPr>
      </w:pPr>
      <w:proofErr w:type="spellStart"/>
      <w:r w:rsidRPr="00F83F7C">
        <w:rPr>
          <w:lang w:val="en-US"/>
        </w:rPr>
        <w:t>Межсайтовый</w:t>
      </w:r>
      <w:proofErr w:type="spellEnd"/>
      <w:r w:rsidRPr="00F83F7C">
        <w:rPr>
          <w:lang w:val="en-US"/>
        </w:rPr>
        <w:t xml:space="preserve"> </w:t>
      </w:r>
      <w:proofErr w:type="spellStart"/>
      <w:r w:rsidRPr="00F83F7C">
        <w:rPr>
          <w:lang w:val="en-US"/>
        </w:rPr>
        <w:t>скриптинг</w:t>
      </w:r>
      <w:proofErr w:type="spellEnd"/>
      <w:r w:rsidRPr="00F83F7C">
        <w:rPr>
          <w:lang w:val="en-US"/>
        </w:rPr>
        <w:t xml:space="preserve"> (</w:t>
      </w:r>
      <w:proofErr w:type="spellStart"/>
      <w:r w:rsidRPr="00F83F7C">
        <w:rPr>
          <w:lang w:val="en-US"/>
        </w:rPr>
        <w:t>отражение</w:t>
      </w:r>
      <w:proofErr w:type="spellEnd"/>
      <w:r w:rsidRPr="00F83F7C">
        <w:rPr>
          <w:lang w:val="en-US"/>
        </w:rPr>
        <w:t xml:space="preserve">) </w:t>
      </w:r>
    </w:p>
    <w:p w:rsidR="00F83F7C" w:rsidRPr="00F83F7C" w:rsidRDefault="00F83F7C" w:rsidP="00F83F7C">
      <w:pPr>
        <w:numPr>
          <w:ilvl w:val="0"/>
          <w:numId w:val="21"/>
        </w:numPr>
        <w:spacing w:before="100" w:beforeAutospacing="1" w:after="100" w:afterAutospacing="1"/>
        <w:rPr>
          <w:lang w:val="en-US"/>
        </w:rPr>
      </w:pPr>
      <w:proofErr w:type="spellStart"/>
      <w:r w:rsidRPr="00F83F7C">
        <w:rPr>
          <w:lang w:val="en-US"/>
        </w:rPr>
        <w:t>Обход</w:t>
      </w:r>
      <w:proofErr w:type="spellEnd"/>
      <w:r w:rsidRPr="00F83F7C">
        <w:rPr>
          <w:lang w:val="en-US"/>
        </w:rPr>
        <w:t xml:space="preserve"> </w:t>
      </w:r>
      <w:proofErr w:type="spellStart"/>
      <w:r w:rsidRPr="00F83F7C">
        <w:rPr>
          <w:lang w:val="en-US"/>
        </w:rPr>
        <w:t>Пути</w:t>
      </w:r>
      <w:proofErr w:type="spellEnd"/>
      <w:r w:rsidRPr="00F83F7C">
        <w:rPr>
          <w:lang w:val="en-US"/>
        </w:rPr>
        <w:t xml:space="preserve"> </w:t>
      </w:r>
    </w:p>
    <w:p w:rsidR="00F83F7C" w:rsidRPr="00F83F7C" w:rsidRDefault="00F83F7C" w:rsidP="00F83F7C">
      <w:pPr>
        <w:numPr>
          <w:ilvl w:val="0"/>
          <w:numId w:val="21"/>
        </w:numPr>
        <w:spacing w:before="100" w:beforeAutospacing="1" w:after="100" w:afterAutospacing="1"/>
        <w:rPr>
          <w:lang w:val="en-US"/>
        </w:rPr>
      </w:pPr>
      <w:proofErr w:type="spellStart"/>
      <w:r w:rsidRPr="00F83F7C">
        <w:rPr>
          <w:lang w:val="en-US"/>
        </w:rPr>
        <w:t>Заголовок</w:t>
      </w:r>
      <w:proofErr w:type="spellEnd"/>
      <w:r w:rsidRPr="00F83F7C">
        <w:rPr>
          <w:lang w:val="en-US"/>
        </w:rPr>
        <w:t xml:space="preserve"> Content Secu</w:t>
      </w:r>
      <w:r>
        <w:rPr>
          <w:lang w:val="en-US"/>
        </w:rPr>
        <w:t xml:space="preserve">rity Policy (CSP) </w:t>
      </w:r>
      <w:proofErr w:type="spellStart"/>
      <w:r>
        <w:rPr>
          <w:lang w:val="en-US"/>
        </w:rPr>
        <w:t>не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задан</w:t>
      </w:r>
      <w:proofErr w:type="spellEnd"/>
    </w:p>
    <w:p w:rsidR="00F83F7C" w:rsidRPr="00F83F7C" w:rsidRDefault="00F83F7C" w:rsidP="00F83F7C">
      <w:pPr>
        <w:numPr>
          <w:ilvl w:val="0"/>
          <w:numId w:val="21"/>
        </w:numPr>
        <w:spacing w:before="100" w:beforeAutospacing="1" w:after="100" w:afterAutospacing="1"/>
      </w:pPr>
      <w:r w:rsidRPr="00F83F7C">
        <w:t>Отсутствует заголовок (</w:t>
      </w:r>
      <w:r w:rsidRPr="00F83F7C">
        <w:rPr>
          <w:lang w:val="en-US"/>
        </w:rPr>
        <w:t>Header</w:t>
      </w:r>
      <w:r w:rsidRPr="00F83F7C">
        <w:t xml:space="preserve">) для защиты от </w:t>
      </w:r>
      <w:proofErr w:type="spellStart"/>
      <w:r w:rsidRPr="00F83F7C">
        <w:t>кликджекинга</w:t>
      </w:r>
      <w:proofErr w:type="spellEnd"/>
    </w:p>
    <w:p w:rsidR="00F83F7C" w:rsidRPr="00F83F7C" w:rsidRDefault="00F83F7C" w:rsidP="00F83F7C">
      <w:pPr>
        <w:numPr>
          <w:ilvl w:val="0"/>
          <w:numId w:val="21"/>
        </w:numPr>
        <w:spacing w:before="100" w:beforeAutospacing="1" w:after="100" w:afterAutospacing="1"/>
        <w:rPr>
          <w:lang w:val="en-US"/>
        </w:rPr>
      </w:pPr>
      <w:proofErr w:type="spellStart"/>
      <w:r w:rsidRPr="00F83F7C">
        <w:rPr>
          <w:lang w:val="en-US"/>
        </w:rPr>
        <w:t>Отсутств</w:t>
      </w:r>
      <w:r>
        <w:rPr>
          <w:lang w:val="en-US"/>
        </w:rPr>
        <w:t>уют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токены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против</w:t>
      </w:r>
      <w:proofErr w:type="spellEnd"/>
      <w:r>
        <w:rPr>
          <w:lang w:val="en-US"/>
        </w:rPr>
        <w:t xml:space="preserve"> CSRF </w:t>
      </w:r>
      <w:proofErr w:type="spellStart"/>
      <w:r>
        <w:rPr>
          <w:lang w:val="en-US"/>
        </w:rPr>
        <w:t>атак</w:t>
      </w:r>
      <w:proofErr w:type="spellEnd"/>
      <w:r w:rsidRPr="00F83F7C">
        <w:rPr>
          <w:lang w:val="en-US"/>
        </w:rPr>
        <w:t xml:space="preserve"> </w:t>
      </w:r>
    </w:p>
    <w:p w:rsidR="00F83F7C" w:rsidRPr="00F83F7C" w:rsidRDefault="00F83F7C" w:rsidP="00F83F7C">
      <w:pPr>
        <w:numPr>
          <w:ilvl w:val="0"/>
          <w:numId w:val="21"/>
        </w:numPr>
        <w:spacing w:before="100" w:beforeAutospacing="1" w:after="100" w:afterAutospacing="1"/>
        <w:rPr>
          <w:lang w:val="en-US"/>
        </w:rPr>
      </w:pPr>
      <w:proofErr w:type="spellStart"/>
      <w:r w:rsidRPr="00F83F7C">
        <w:rPr>
          <w:lang w:val="en-US"/>
        </w:rPr>
        <w:t>Уязвимо</w:t>
      </w:r>
      <w:r>
        <w:rPr>
          <w:lang w:val="en-US"/>
        </w:rPr>
        <w:t>сть</w:t>
      </w:r>
      <w:proofErr w:type="spellEnd"/>
      <w:r>
        <w:rPr>
          <w:lang w:val="en-US"/>
        </w:rPr>
        <w:t xml:space="preserve"> JS </w:t>
      </w:r>
      <w:proofErr w:type="spellStart"/>
      <w:r>
        <w:rPr>
          <w:lang w:val="en-US"/>
        </w:rPr>
        <w:t>Библиотеки</w:t>
      </w:r>
      <w:proofErr w:type="spellEnd"/>
      <w:r>
        <w:rPr>
          <w:lang w:val="en-US"/>
        </w:rPr>
        <w:t xml:space="preserve"> (Library)</w:t>
      </w:r>
    </w:p>
    <w:p w:rsidR="00F83F7C" w:rsidRPr="00F83F7C" w:rsidRDefault="00F83F7C" w:rsidP="00F83F7C">
      <w:pPr>
        <w:numPr>
          <w:ilvl w:val="0"/>
          <w:numId w:val="21"/>
        </w:numPr>
        <w:spacing w:before="100" w:beforeAutospacing="1" w:after="100" w:afterAutospacing="1"/>
        <w:rPr>
          <w:lang w:val="en-US"/>
        </w:rPr>
      </w:pPr>
      <w:proofErr w:type="spellStart"/>
      <w:r w:rsidRPr="00F83F7C">
        <w:rPr>
          <w:lang w:val="en-US"/>
        </w:rPr>
        <w:t>Заголовок</w:t>
      </w:r>
      <w:proofErr w:type="spellEnd"/>
      <w:r w:rsidRPr="00F83F7C">
        <w:rPr>
          <w:lang w:val="en-US"/>
        </w:rPr>
        <w:t xml:space="preserve"> X-Conten</w:t>
      </w:r>
      <w:r>
        <w:rPr>
          <w:lang w:val="en-US"/>
        </w:rPr>
        <w:t xml:space="preserve">t-Type-Options </w:t>
      </w:r>
      <w:proofErr w:type="spellStart"/>
      <w:r>
        <w:rPr>
          <w:lang w:val="en-US"/>
        </w:rPr>
        <w:t>отсутствует</w:t>
      </w:r>
      <w:proofErr w:type="spellEnd"/>
    </w:p>
    <w:p w:rsidR="00F83F7C" w:rsidRPr="00F83F7C" w:rsidRDefault="00F83F7C" w:rsidP="00F83F7C">
      <w:pPr>
        <w:numPr>
          <w:ilvl w:val="0"/>
          <w:numId w:val="21"/>
        </w:numPr>
        <w:spacing w:before="100" w:beforeAutospacing="1" w:after="100" w:afterAutospacing="1"/>
        <w:rPr>
          <w:lang w:val="en-US"/>
        </w:rPr>
      </w:pPr>
      <w:proofErr w:type="spellStart"/>
      <w:r w:rsidRPr="00F83F7C">
        <w:rPr>
          <w:lang w:val="en-US"/>
        </w:rPr>
        <w:t>Раскрытие</w:t>
      </w:r>
      <w:proofErr w:type="spellEnd"/>
      <w:r w:rsidRPr="00F83F7C">
        <w:rPr>
          <w:lang w:val="en-US"/>
        </w:rPr>
        <w:t xml:space="preserve"> </w:t>
      </w:r>
      <w:proofErr w:type="spellStart"/>
      <w:r w:rsidRPr="00F83F7C">
        <w:rPr>
          <w:lang w:val="en-US"/>
        </w:rPr>
        <w:t>ошибок</w:t>
      </w:r>
      <w:proofErr w:type="spellEnd"/>
      <w:r w:rsidRPr="00F83F7C">
        <w:rPr>
          <w:lang w:val="en-US"/>
        </w:rPr>
        <w:t xml:space="preserve"> </w:t>
      </w:r>
      <w:proofErr w:type="spellStart"/>
      <w:r w:rsidRPr="00F83F7C">
        <w:rPr>
          <w:lang w:val="en-US"/>
        </w:rPr>
        <w:t>приложения</w:t>
      </w:r>
      <w:proofErr w:type="spellEnd"/>
      <w:r w:rsidRPr="00F83F7C">
        <w:rPr>
          <w:lang w:val="en-US"/>
        </w:rPr>
        <w:t xml:space="preserve"> </w:t>
      </w:r>
    </w:p>
    <w:p w:rsidR="00F83F7C" w:rsidRPr="00F83F7C" w:rsidRDefault="00F83F7C" w:rsidP="00F83F7C">
      <w:pPr>
        <w:numPr>
          <w:ilvl w:val="0"/>
          <w:numId w:val="21"/>
        </w:numPr>
        <w:spacing w:before="100" w:beforeAutospacing="1" w:after="100" w:afterAutospacing="1"/>
      </w:pPr>
      <w:r w:rsidRPr="00F83F7C">
        <w:t xml:space="preserve">Сервер утечка информации о версии через поле заголовка </w:t>
      </w:r>
      <w:r>
        <w:rPr>
          <w:lang w:val="en-US"/>
        </w:rPr>
        <w:t>HTTP</w:t>
      </w:r>
      <w:r w:rsidRPr="00F83F7C">
        <w:t>-ответа «</w:t>
      </w:r>
      <w:r>
        <w:rPr>
          <w:lang w:val="en-US"/>
        </w:rPr>
        <w:t>Server</w:t>
      </w:r>
      <w:r w:rsidRPr="00F83F7C">
        <w:t xml:space="preserve">» </w:t>
      </w:r>
    </w:p>
    <w:p w:rsidR="00F83F7C" w:rsidRPr="00F83F7C" w:rsidRDefault="00F83F7C" w:rsidP="00F83F7C"/>
    <w:p w:rsidR="00F83F7C" w:rsidRDefault="00F83F7C">
      <w:pPr>
        <w:spacing w:before="0" w:after="160" w:line="259" w:lineRule="auto"/>
        <w:ind w:firstLine="0"/>
        <w:rPr>
          <w:rFonts w:asciiTheme="majorHAnsi" w:eastAsiaTheme="majorEastAsia" w:hAnsiTheme="majorHAnsi" w:cstheme="majorBidi"/>
          <w:b/>
          <w:szCs w:val="24"/>
        </w:rPr>
      </w:pPr>
      <w:r>
        <w:br w:type="page"/>
      </w:r>
    </w:p>
    <w:p w:rsidR="00F83F7C" w:rsidRDefault="00F83F7C" w:rsidP="00F83F7C">
      <w:pPr>
        <w:sectPr w:rsidR="00F83F7C" w:rsidSect="00CF0686">
          <w:pgSz w:w="11906" w:h="16838"/>
          <w:pgMar w:top="1134" w:right="851" w:bottom="816" w:left="851" w:header="567" w:footer="567" w:gutter="0"/>
          <w:cols w:space="708"/>
          <w:docGrid w:linePitch="360"/>
        </w:sectPr>
      </w:pPr>
    </w:p>
    <w:p w:rsidR="0064785C" w:rsidRPr="00A9072E" w:rsidRDefault="00B736FF" w:rsidP="00B736FF">
      <w:pPr>
        <w:pStyle w:val="3"/>
        <w:rPr>
          <w:lang w:val="en-US"/>
        </w:rPr>
      </w:pPr>
      <w:r>
        <w:rPr>
          <w:lang w:val="en-US"/>
        </w:rPr>
        <w:lastRenderedPageBreak/>
        <w:t xml:space="preserve">OWASP ZAP </w:t>
      </w:r>
      <w:r>
        <w:t>сканирование</w:t>
      </w:r>
      <w:r w:rsidRPr="00A9072E">
        <w:rPr>
          <w:lang w:val="en-US"/>
        </w:rPr>
        <w:t xml:space="preserve"> </w:t>
      </w:r>
      <w:r>
        <w:rPr>
          <w:lang w:val="en-US"/>
        </w:rPr>
        <w:t>Beemer</w:t>
      </w:r>
      <w:r w:rsidRPr="00A9072E">
        <w:rPr>
          <w:lang w:val="en-US"/>
        </w:rPr>
        <w:t>.</w:t>
      </w:r>
    </w:p>
    <w:p w:rsidR="00F83F7C" w:rsidRPr="00A9072E" w:rsidRDefault="00B736FF" w:rsidP="00F83F7C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184785</wp:posOffset>
            </wp:positionH>
            <wp:positionV relativeFrom="paragraph">
              <wp:posOffset>24130</wp:posOffset>
            </wp:positionV>
            <wp:extent cx="9453880" cy="4671695"/>
            <wp:effectExtent l="0" t="0" r="0" b="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zap_7799_scan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388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36FF" w:rsidRPr="00A9072E" w:rsidRDefault="00B736FF">
      <w:pPr>
        <w:spacing w:before="0" w:after="160" w:line="259" w:lineRule="auto"/>
        <w:ind w:firstLine="0"/>
        <w:rPr>
          <w:lang w:val="en-US"/>
        </w:rPr>
      </w:pPr>
      <w:r w:rsidRPr="00A9072E">
        <w:rPr>
          <w:lang w:val="en-US"/>
        </w:rPr>
        <w:br w:type="page"/>
      </w:r>
    </w:p>
    <w:p w:rsidR="00B736FF" w:rsidRPr="00A9072E" w:rsidRDefault="00B736FF" w:rsidP="00F83F7C">
      <w:pPr>
        <w:rPr>
          <w:lang w:val="en-US"/>
        </w:rPr>
        <w:sectPr w:rsidR="00B736FF" w:rsidRPr="00A9072E" w:rsidSect="00F83F7C">
          <w:pgSz w:w="16838" w:h="11906" w:orient="landscape"/>
          <w:pgMar w:top="851" w:right="816" w:bottom="851" w:left="1134" w:header="567" w:footer="567" w:gutter="0"/>
          <w:cols w:space="708"/>
          <w:docGrid w:linePitch="360"/>
        </w:sectPr>
      </w:pPr>
    </w:p>
    <w:p w:rsidR="00B736FF" w:rsidRDefault="0064785C" w:rsidP="00B736FF">
      <w:pPr>
        <w:pStyle w:val="3"/>
        <w:rPr>
          <w:rStyle w:val="a7"/>
          <w:rFonts w:ascii="Segoe UI" w:hAnsi="Segoe UI" w:cs="Segoe UI"/>
          <w:b/>
          <w:bCs w:val="0"/>
          <w:color w:val="1F2328"/>
          <w:lang w:val="en-US"/>
        </w:rPr>
      </w:pPr>
      <w:r>
        <w:rPr>
          <w:lang w:val="en-US"/>
        </w:rPr>
        <w:lastRenderedPageBreak/>
        <w:t xml:space="preserve">1. </w:t>
      </w:r>
      <w:r w:rsidR="00B736FF">
        <w:rPr>
          <w:rStyle w:val="a7"/>
          <w:rFonts w:ascii="Segoe UI" w:hAnsi="Segoe UI" w:cs="Segoe UI"/>
          <w:b/>
          <w:bCs w:val="0"/>
          <w:color w:val="1F2328"/>
        </w:rPr>
        <w:t>Уязвимость</w:t>
      </w:r>
      <w:r w:rsidR="00B736FF" w:rsidRPr="00B736FF">
        <w:rPr>
          <w:rStyle w:val="a7"/>
          <w:rFonts w:ascii="Segoe UI" w:hAnsi="Segoe UI" w:cs="Segoe UI"/>
          <w:b/>
          <w:bCs w:val="0"/>
          <w:color w:val="1F2328"/>
          <w:lang w:val="en-US"/>
        </w:rPr>
        <w:t> </w:t>
      </w:r>
      <w:hyperlink r:id="rId122" w:history="1">
        <w:r w:rsidR="00B736FF" w:rsidRPr="00B736FF">
          <w:rPr>
            <w:rStyle w:val="aa"/>
            <w:rFonts w:ascii="Segoe UI" w:hAnsi="Segoe UI" w:cs="Segoe UI"/>
            <w:lang w:val="en-US"/>
          </w:rPr>
          <w:t>SQL Injection</w:t>
        </w:r>
      </w:hyperlink>
      <w:r w:rsidR="00B736FF" w:rsidRPr="00B736FF">
        <w:rPr>
          <w:rStyle w:val="a7"/>
          <w:rFonts w:ascii="Segoe UI" w:hAnsi="Segoe UI" w:cs="Segoe UI"/>
          <w:b/>
          <w:bCs w:val="0"/>
          <w:color w:val="1F2328"/>
          <w:lang w:val="en-US"/>
        </w:rPr>
        <w:t> (</w:t>
      </w:r>
      <w:hyperlink r:id="rId123" w:history="1">
        <w:r w:rsidR="00B736FF" w:rsidRPr="00B736FF">
          <w:rPr>
            <w:rStyle w:val="aa"/>
            <w:rFonts w:ascii="Segoe UI" w:hAnsi="Segoe UI" w:cs="Segoe UI"/>
            <w:lang w:val="en-US"/>
          </w:rPr>
          <w:t>A03:2021-Injection</w:t>
        </w:r>
      </w:hyperlink>
      <w:r w:rsidR="00B736FF" w:rsidRPr="00B736FF">
        <w:rPr>
          <w:rStyle w:val="a7"/>
          <w:rFonts w:ascii="Segoe UI" w:hAnsi="Segoe UI" w:cs="Segoe UI"/>
          <w:b/>
          <w:bCs w:val="0"/>
          <w:color w:val="1F2328"/>
          <w:lang w:val="en-US"/>
        </w:rPr>
        <w:t>)</w:t>
      </w:r>
    </w:p>
    <w:p w:rsidR="003641CE" w:rsidRPr="00A9072E" w:rsidRDefault="003641CE" w:rsidP="00B736FF">
      <w:pPr>
        <w:shd w:val="clear" w:color="auto" w:fill="FFFFFF"/>
        <w:spacing w:before="0" w:after="0"/>
        <w:ind w:firstLine="0"/>
        <w:rPr>
          <w:b/>
          <w:lang w:val="en-US"/>
        </w:rPr>
      </w:pPr>
    </w:p>
    <w:p w:rsidR="00B736FF" w:rsidRPr="00B736FF" w:rsidRDefault="00B736FF" w:rsidP="00B736FF">
      <w:pPr>
        <w:shd w:val="clear" w:color="auto" w:fill="FFFFFF"/>
        <w:spacing w:before="0" w:after="0"/>
        <w:ind w:firstLine="0"/>
      </w:pPr>
      <w:r w:rsidRPr="00B736FF">
        <w:rPr>
          <w:b/>
        </w:rPr>
        <w:t>Критичность:</w:t>
      </w:r>
      <w:r w:rsidRPr="00B736FF">
        <w:t> Высокая</w:t>
      </w:r>
      <w:r w:rsidRPr="00B736FF">
        <w:br/>
      </w:r>
      <w:r w:rsidRPr="00B736FF">
        <w:rPr>
          <w:b/>
        </w:rPr>
        <w:t>Страница:</w:t>
      </w:r>
      <w:r w:rsidRPr="00B736FF">
        <w:t> </w:t>
      </w:r>
      <w:hyperlink r:id="rId124" w:history="1">
        <w:r w:rsidRPr="00A27164">
          <w:rPr>
            <w:rStyle w:val="aa"/>
          </w:rPr>
          <w:t>http://92.51.39.106:7799/login.html</w:t>
        </w:r>
      </w:hyperlink>
      <w:r w:rsidRPr="00B736FF">
        <w:br/>
      </w:r>
      <w:r w:rsidRPr="00B736FF">
        <w:rPr>
          <w:b/>
        </w:rPr>
        <w:t>Описание:</w:t>
      </w:r>
      <w:r w:rsidRPr="00B736FF">
        <w:t xml:space="preserve"> Через форму авторизации пользователей есть возможность внедрить </w:t>
      </w:r>
      <w:proofErr w:type="spellStart"/>
      <w:r w:rsidRPr="00B736FF">
        <w:t>sql</w:t>
      </w:r>
      <w:proofErr w:type="spellEnd"/>
      <w:r w:rsidRPr="00B736FF">
        <w:t xml:space="preserve"> скрипт в поле логина.</w:t>
      </w:r>
    </w:p>
    <w:p w:rsidR="00B736FF" w:rsidRPr="00B736FF" w:rsidRDefault="00B736FF" w:rsidP="00B736FF">
      <w:pPr>
        <w:shd w:val="clear" w:color="auto" w:fill="FFFFFF"/>
        <w:spacing w:before="0" w:after="240"/>
        <w:ind w:firstLine="0"/>
      </w:pPr>
      <w:r w:rsidRPr="00B736FF">
        <w:t>Существует возможность выполнения следующих действий:</w:t>
      </w:r>
    </w:p>
    <w:p w:rsidR="00B736FF" w:rsidRPr="00B736FF" w:rsidRDefault="00B736FF" w:rsidP="00B736FF">
      <w:pPr>
        <w:numPr>
          <w:ilvl w:val="0"/>
          <w:numId w:val="33"/>
        </w:numPr>
        <w:shd w:val="clear" w:color="auto" w:fill="FFFFFF"/>
        <w:spacing w:before="100" w:beforeAutospacing="1" w:after="100" w:afterAutospacing="1"/>
      </w:pPr>
      <w:r w:rsidRPr="00B736FF">
        <w:t>Добавление, изменение данных в таблицах</w:t>
      </w:r>
    </w:p>
    <w:p w:rsidR="00B736FF" w:rsidRPr="00B736FF" w:rsidRDefault="00B736FF" w:rsidP="00B736FF">
      <w:pPr>
        <w:numPr>
          <w:ilvl w:val="0"/>
          <w:numId w:val="33"/>
        </w:numPr>
        <w:shd w:val="clear" w:color="auto" w:fill="FFFFFF"/>
        <w:spacing w:before="60" w:after="100" w:afterAutospacing="1"/>
      </w:pPr>
      <w:r w:rsidRPr="00B736FF">
        <w:t>Удаление данных из таблиц</w:t>
      </w:r>
    </w:p>
    <w:p w:rsidR="00B736FF" w:rsidRPr="00B736FF" w:rsidRDefault="00B736FF" w:rsidP="00B736FF">
      <w:pPr>
        <w:numPr>
          <w:ilvl w:val="0"/>
          <w:numId w:val="33"/>
        </w:numPr>
        <w:shd w:val="clear" w:color="auto" w:fill="FFFFFF"/>
        <w:spacing w:before="60" w:after="100" w:afterAutospacing="1"/>
      </w:pPr>
      <w:r w:rsidRPr="00B736FF">
        <w:t>Нарушение схемы БД</w:t>
      </w:r>
    </w:p>
    <w:p w:rsidR="00B736FF" w:rsidRPr="00B736FF" w:rsidRDefault="00B736FF" w:rsidP="00B736FF">
      <w:pPr>
        <w:shd w:val="clear" w:color="auto" w:fill="FFFFFF"/>
        <w:spacing w:before="0" w:after="240"/>
        <w:ind w:firstLine="0"/>
        <w:rPr>
          <w:b/>
        </w:rPr>
      </w:pPr>
      <w:r w:rsidRPr="00B736FF">
        <w:rPr>
          <w:b/>
        </w:rPr>
        <w:t>Предложения по исправлению:</w:t>
      </w:r>
    </w:p>
    <w:p w:rsidR="00F0272D" w:rsidRDefault="00B736FF" w:rsidP="00F0272D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</w:pPr>
      <w:r w:rsidRPr="00B736FF">
        <w:t xml:space="preserve">Добавить </w:t>
      </w:r>
      <w:proofErr w:type="spellStart"/>
      <w:r w:rsidRPr="00B736FF">
        <w:t>валидацию</w:t>
      </w:r>
      <w:proofErr w:type="spellEnd"/>
      <w:r w:rsidRPr="00B736FF">
        <w:t xml:space="preserve">, </w:t>
      </w:r>
      <w:proofErr w:type="spellStart"/>
      <w:r w:rsidRPr="00B736FF">
        <w:t>санитизацию</w:t>
      </w:r>
      <w:proofErr w:type="spellEnd"/>
      <w:r w:rsidRPr="00B736FF">
        <w:t xml:space="preserve"> входных данных с формы</w:t>
      </w:r>
    </w:p>
    <w:p w:rsidR="00B736FF" w:rsidRDefault="00F0272D" w:rsidP="00F0272D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</w:pPr>
      <w:r w:rsidRPr="00F0272D">
        <w:t>Экранировать все данные, полученные от клиента</w:t>
      </w:r>
    </w:p>
    <w:p w:rsidR="00F0272D" w:rsidRDefault="00F0272D" w:rsidP="00F0272D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</w:pPr>
      <w:r w:rsidRPr="00F0272D">
        <w:t>Примените «список разрешенных» разрешенных символов или «список запрещенных» символов при вводе пользователем</w:t>
      </w:r>
    </w:p>
    <w:p w:rsidR="00F0272D" w:rsidRDefault="00F0272D" w:rsidP="00F0272D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</w:pPr>
      <w:r w:rsidRPr="00F0272D">
        <w:t>Примените принцип наименьших привилегий, используя минимально возможного пользователя базы данных</w:t>
      </w:r>
    </w:p>
    <w:p w:rsidR="00F0272D" w:rsidRDefault="00F0272D" w:rsidP="00F0272D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</w:pPr>
      <w:r>
        <w:t>не используйте «</w:t>
      </w:r>
      <w:proofErr w:type="spellStart"/>
      <w:r>
        <w:t>exec</w:t>
      </w:r>
      <w:proofErr w:type="spellEnd"/>
      <w:r>
        <w:t xml:space="preserve">» </w:t>
      </w:r>
      <w:r w:rsidRPr="00F0272D">
        <w:t>или эквивалентные функции</w:t>
      </w:r>
    </w:p>
    <w:p w:rsidR="00F0272D" w:rsidRDefault="00F0272D" w:rsidP="00F0272D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</w:pPr>
      <w:r w:rsidRPr="00F0272D">
        <w:t>Предоставьте минимальный доступ к базе данных, необходимый приложению</w:t>
      </w:r>
    </w:p>
    <w:p w:rsidR="00F33D45" w:rsidRPr="00B736FF" w:rsidRDefault="00F33D45" w:rsidP="00F33D45">
      <w:pPr>
        <w:numPr>
          <w:ilvl w:val="0"/>
          <w:numId w:val="34"/>
        </w:numPr>
        <w:shd w:val="clear" w:color="auto" w:fill="FFFFFF"/>
        <w:spacing w:before="100" w:beforeAutospacing="1" w:after="100" w:afterAutospacing="1"/>
      </w:pPr>
      <w:r w:rsidRPr="00F33D45">
        <w:t>Не создавайте динамические SQL-запросы, используя простую конкатенацию строк</w:t>
      </w:r>
    </w:p>
    <w:p w:rsidR="00F83F7C" w:rsidRPr="003641CE" w:rsidRDefault="00A04873" w:rsidP="00F83F7C">
      <w:pPr>
        <w:rPr>
          <w:b/>
        </w:rPr>
      </w:pPr>
      <w:r w:rsidRPr="003641CE">
        <w:rPr>
          <w:b/>
        </w:rPr>
        <w:t>Реализация:</w:t>
      </w:r>
    </w:p>
    <w:p w:rsidR="00A04873" w:rsidRDefault="00A04873" w:rsidP="00F83F7C">
      <w:r>
        <w:t xml:space="preserve">На странице </w:t>
      </w:r>
      <w:hyperlink r:id="rId125" w:history="1">
        <w:proofErr w:type="gramStart"/>
        <w:r w:rsidRPr="00A27164">
          <w:rPr>
            <w:rStyle w:val="aa"/>
          </w:rPr>
          <w:t>http://92.51.39.106:7799/login.html</w:t>
        </w:r>
      </w:hyperlink>
      <w:r>
        <w:t xml:space="preserve"> ,</w:t>
      </w:r>
      <w:proofErr w:type="gramEnd"/>
      <w:r>
        <w:t xml:space="preserve"> в поле логин были использованы два варианта кода </w:t>
      </w:r>
      <w:proofErr w:type="spellStart"/>
      <w:r>
        <w:rPr>
          <w:lang w:val="en-US"/>
        </w:rPr>
        <w:t>sql</w:t>
      </w:r>
      <w:proofErr w:type="spellEnd"/>
      <w:r>
        <w:t xml:space="preserve">: </w:t>
      </w:r>
    </w:p>
    <w:p w:rsidR="00A04873" w:rsidRDefault="00F33D45" w:rsidP="00F83F7C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374015</wp:posOffset>
                </wp:positionH>
                <wp:positionV relativeFrom="paragraph">
                  <wp:posOffset>368300</wp:posOffset>
                </wp:positionV>
                <wp:extent cx="5400675" cy="3695700"/>
                <wp:effectExtent l="0" t="0" r="9525" b="0"/>
                <wp:wrapTopAndBottom/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3695700"/>
                          <a:chOff x="0" y="0"/>
                          <a:chExt cx="4894580" cy="3257550"/>
                        </a:xfrm>
                      </wpg:grpSpPr>
                      <pic:pic xmlns:pic="http://schemas.openxmlformats.org/drawingml/2006/picture">
                        <pic:nvPicPr>
                          <pic:cNvPr id="61" name="Рисунок 61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405" cy="311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Рисунок 62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1750" y="0"/>
                            <a:ext cx="2322830" cy="3257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9F1593" id="Группа 63" o:spid="_x0000_s1026" style="position:absolute;margin-left:29.45pt;margin-top:29pt;width:425.25pt;height:291pt;z-index:251726848;mso-width-relative:margin;mso-height-relative:margin" coordsize="48945,32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KgM8wIAAOUIAAAOAAAAZHJzL2Uyb0RvYy54bWzsVutu0zAU/o/EO1j5&#10;3+XSpGmjtdNotwlpgorLA7iOk1hLYst2LxNCAvEIvACPwE+EBLxC+0YcO2nZ1gHT+DUJVU18O8ff&#10;+c757BweraoSLahUjNdDxz/wHERrwlNW50Pn9avTTt9BSuM6xSWv6dC5pMo5Gj1+dLgUCQ14wcuU&#10;SgROapUsxdAptBaJ6ypS0AqrAy5oDZMZlxXW0JW5m0q8BO9V6Qae13OXXKZCckKVgtFJM+mMrP8s&#10;o0Q/zzJFNSqHDmDT9intc2ae7ugQJ7nEomCkhYHvgaLCrIZNd64mWGM0l2zPVcWI5Ipn+oDwyuVZ&#10;xgi1MUA0vncjmjPJ58LGkifLXOxoAmpv8HRvt+TZYioRS4dOr+ugGleQo/XHzbvNh/UP+H1GMAwc&#10;LUWewNIzKV6KqWwH8qZnwl5lsjJvCAitLLuXO3bpSiMCg1EI+YojBxGY6/YGUey1/JMCkrRnR4qT&#10;1jLsD8KoD+mzlkEUR5G1dLcbuwbfDo5gJIF/Sxe09uj6e1mBlZ5L6rROqjv5qLC8mIsOZFZgzWas&#10;ZPrSVink0ICqF1NGprLpXGHe3zH/af1l8x64/7b+vv6Ker7h3liaxY0pNqGdc3KhUM3HBa5zeqwE&#10;1Dmoz6x2ry+33Wv7zkomTllZmnSZdhshaOJGTd1CUlOvE07mFa11I0BJSwiW16pgQjlIJrSaUagn&#10;+TT1rSQg/+dKm+1MJVhRvAn6x543CJ50xpE37oRefNI5HoRxJ/ZO4tAL+/7YH7811n6YzBWFeHE5&#10;EazFCqN7aG9VQHtWNNqyGkULbE8Cw5QFtH1biDBkKDFYlZZUk8I0M2DrBTDc2OwmLLW/2DS8KxCH&#10;sbiLHIIw7ofeVg6+HxptNFtszYVU+ozyCpkGMAoYLKN4AWibpdslbeIbABYZ4GlqBxoPRwrB76QQ&#10;PGwpBP+lYE94OLz9GE5vtH8/BN0g6Hf/cMrD0ffPgrA3BdylVvbtvW8u66t9aF/9Ohn9B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T1QBsOAAAAAJAQAADwAAAGRy&#10;cy9kb3ducmV2LnhtbEyPQWvCQBCF74X+h2WE3upuWhUTsxGRticpVAultzEZk2B2NmTXJP77rqd6&#10;Gh7v8eZ76Xo0jeipc7VlDdFUgSDObVFzqeH78P68BOE8coGNZdJwJQfr7PEhxaSwA39Rv/elCCXs&#10;EtRQed8mUrq8IoNualvi4J1sZ9AH2ZWy6HAI5aaRL0otpMGaw4cKW9pWlJ/3F6PhY8Bh8xq99bvz&#10;aXv9Pcw/f3YRaf00GTcrEJ5G/x+GG35AhywwHe2FCycaDfNlHJK3GyYFP1bxDMRRw2KmFMgslfcL&#10;sj8AAAD//wMAUEsDBAoAAAAAAAAAIQCR/hhMehMBAHoTAQAUAAAAZHJzL21lZGlhL2ltYWdlMS5w&#10;bmeJUE5HDQoaCgAAAA1JSERSAAAB3AAAAlYIBgAAAPJgNtYAAAABc1JHQgCuzhzpAAAABGdBTUEA&#10;ALGPC/xhBQAAAAlwSFlzAAAOwwAADsMBx2+oZAAA/6VJREFUeF7svQeAXcV1N35UV73uatVQ7yCB&#10;GkggkCgSIBCY3hEIxzXYTr7EiWOHJMT+sB3/Hdv6HBzbNNtU04tADSSaQBUkEBLqvax6X+1K+p/f&#10;OXPum3vffbv7xO5CnPntzpuZM2fOnOkzt8ytc2D/vhMUEBAQEBAQUKOo6+yAgICAgICAGkSYcAMC&#10;AgICAmoB1XZJ+Zvf+a5z/e/Er3/xU+fKH5vOHepcAQEBAQF/qai2CXfG67PoSOlR5/vfh8svHedc&#10;+ePA43+g44cPOV9AQEBAwF8i6pxgOHdAQEBAQEBADSHcww0ICAgICKgFhAk3ICAgICCgFhAm3ICA&#10;gICAgFpAmHADAgICAgJqAWHCDQgICAgIqAWEp5QDPhPKy8qo7OhRKj92jE4cP05oTqFJBQQEBGQj&#10;TLgBeQMT6+HDh+koT7Q8uzpqQEBAQEBFOOkJ149Wp04d58qgsvCA/3k4zhPtEUy0paWOEhAQEBBQ&#10;VYR7uAFVAibb/fv2hck2ICAg4CRRLRNucpN8kpvmgC8ojh07Rvv37pVLyQEBAQEBJ4dquaQM+JeN&#10;8wkDKrskDRhPZermSiuZhoWBXhFfLuTSD/BlA0n5VU07KceQS/7J8FVGO1ZeTgf27xda4yZNhG44&#10;fChz/nPTZs2EX+R4sgz+ZF2nbnydl5zIk+E+wqQfB2oKZYIrEHiArZzrq0aAOkW7cG0jICAgf3zm&#10;CRcDLNzJAdvogIVVlFQyfhp8mblQUVpVSQPw+dJQkX6AhafpAlpV007KAZKygDQ+IEmvSF4qjc0+&#10;3tliME9OtgLEYd6GBQWOkBtJHZJISz8XfN6AOFBXuOxfeuRIpeVYJaCsscgJZR4Q8JlRbRNuZW4g&#10;6Qdy8QAVxQPyoeeTDpCUaagoXpo/GQZUJAOoTK4hF58hV3yfryLawQMHZNfkT7bY1darV4+aNG1K&#10;ddkGKkvXYHQgqROQpFVVbkA2UFalPPEe5YkXk/DJAnJCeQcEVA9q9aEpdFx/ULUBNA1+J/fj5QNL&#10;I590qorq0O9k084FP78V5bkqOH7smEy2PjDZQk9MwPXq13fU/FHVfKflpzrK6X8DUE6NGjWiAjYn&#10;AyvlUN4BAdWHWn9K2R88/9JRXZPEXjywVMsTTq57gbhXW79BA+cL+KIDEy6uRuQDtLFwpzwgoPpR&#10;LROuTQKVTQr+RAuemp48LA3ffB442QUGDpZ4//33xezYsaNS/asrr7kmW+xsqzLZ4qnm6kBafk62&#10;LP83A/fYq3Kf3YAy/nx6SkDAXzZqfYcLYCL55JNPnC8d/sAK98kMtFWRceDAAfrVr35FEyZMoFde&#10;eYVmzZpFS5YsoTVr1kj4c889R5dccgmtWrVK/IaqyPYnvbTwpAwfH330Eb311lu0c+dOKisro7lz&#10;59Lvfve7apvMKgIuJ2eB8+IP2mn5McycOVPKNRcqyndAzQCLJb89BgQE1D6q5aEpwBeTpCX9W7du&#10;pUOHDlGLFi2osLBQaJVNTkBywEjK95EmI5kG9Fi0aFEW7+TJk8W+5pprqFWrVvTAAw/Q//t//496&#10;9eol9Mr0S+qVy58GhP3xj3+kJ554gv76r/+aevToQe3atRP37t27RYf/+I//kPtzueQb8knXgFdM&#10;MMED/ms/zVu2pLopr+sk03z22Wfl2Mf27dvThRde6KgZ5NLBl1OZnsk0A6oGPL186OBB56sMO+i1&#10;vx1H/zjLee9+mD64c5DzMBY/RGfcof0EOP++afSfF2tfTmLH1L+li75nghTfenghTfLEKRbTg0Me&#10;po7Tfk6XpIvKkpUlJ6bXGPpxBbIiIM7DHWnGzy+mGGsVZMX1SeNZSr+/+Yc0w/liuPAH9MTIOXTj&#10;D2c6QhwX/eAx+vIAuEpo+j3fpgdWClnj3SUBDvE0ek36Jf3woiLn86Fy1t34GF25+R66+83zaPK9&#10;F1EaZ/5wOmTpVhVoXIryW0NY+gCXNdE9j91FNZlMRai2Ha4NghUNhhaGSbZ+/fq0b98+WrhwodD8&#10;QTZNRr6DbJI/6d+1a5dMttjdYlI799xz6eKLL6bTTjuNvvnNb1KbNm3omWeeoT/96U8uRgYnq19y&#10;IknGwYT6t3/7t/T4449T48aNafjw4dSvXz9q27Yt/eY3v6GBAwfSypUr6c0336Tt27e7WNWLYylP&#10;tGKixZPJSST1x672vvvuk4UUFjOvvfaaC8mgorJbdH836vaVl+iI+Bx2LKXHHnuT1jliVco5IB0N&#10;GjZ0rsqx+CGebAfyJMv984OF0+jHS+6gMx5abKH0ICYoCYN5mAZ+bxw9aMEpwISsvGqSk+3ih4bQ&#10;GUPuoF85fzp20PzNF2fSnXYfLbnjb+m1HRY8lf7mjiU86bnwhwfSP47zwrOACZ7T9RYOEVJlPcQx&#10;MpDJdqqnz8K0yX0Affmxx+iJmPkBXUS96K4reNgfcFcijM0PeKHaaxJd6WaFpQ/wZNuVJzIJ/yXd&#10;te6HdOMDSzVQJtEf0lqeZDX8B9TtwW/TD2aUuHAPS1+kBygjt3rh8pn3ZFtFYLK8Zwbn9n82TnrC&#10;xcCXHPzS/Gm0Bg0ayK5t2bJlcukWk26uuGbSUFEYkCs+Xpf44IMPZAK85557qH///jJJYBHQtWtX&#10;ubyMHW3Hjh2FNw2+7KT8JC0XH2B0TKB/9Vd/JWXSt29fmWBRRhanJe8wf/KTn9BNN91E//mf/0kT&#10;J06k559/XsIqk20wf0UG729iZ+vvbm2gTvIm8Ytf/EIWUSNGjKCXX36Z/u3f/i21/CqTc8AP3/gm&#10;ff/7j9KSA+m8AVUHyg9tvFLwZPPQ5LvpD9GOtpAu+af76PzJC9yEM4gmxXaDg+iK+8bQrxakz7ib&#10;N8d3t0lg4rp9yX08cT1M33K0dLAed3rpFg6li8fMoqkLdEZd/NL3iO77p8ykN+hO+sPdmfA4sIO/&#10;g5ZgIfDw3Y6WQbasCfTjMZPpoalOFpfRj743kP6Q3BVXASUznuCd4I00NnVryRPoEzPpohvdzrNk&#10;Bj0280K6J5rIimjs3ZOo18w5vC9kuEn029GOlic+nrBXvvlh1uS0dM5M6nXe6dW0ow04GXwu93AB&#10;7ODOP/98KigokEl33rx5LqTmgXujR3hi6dSpE5199tmOqsCuF/dsb775Zh4oNjtqzQM77oMHD9IZ&#10;Z5xBP//5z2WyTQI7TUy03/seDwYMu89cnUg7ySltd5sEdt4PPvig7NCLiopkcYD7z3Z5PuCLgSq9&#10;zsXt/o0xHamj8woKO9BAWkKbc+4WTx6FF/+cPjiJicswsANi7qDNS8ydQceOY+iN1H7Mk/fPF+a4&#10;DJ4mq5CGXZyRtWPBVJ6QJ/BSIwU8Sf6Ax4/f2yY0hqX0woOku9s0JHehJetoZa+u8UmyqCN1o3W0&#10;iWfUks3riLp2TIR3pV4r1yUm3KX07sxeNPr03NPt0gduphtZbzNZ+mOXGYU/QEtju07stG/O7KyF&#10;l3lcWURxNDQHVEYyfdELl91XPkh3I0x295beUi/OPTQdyft6fsF2xTU+4ZaUlOQ0mGBwCRdYt24d&#10;zZ8/X9w1jY8//lhs3GdMArRbbrkly+ASc20Ai4DKJrguXbqIXdm9zpNB2iEJFR21aPiHf/gH6tat&#10;G335y1+WOl2xYoVcmsdOff369Y6rGlC6il66dyKN4rS6jZpI907b6AJ8lNDs719Iw8HTbThdOPFe&#10;mu163cZp36eJFw4XXYdfeDc9utTtwBfdz7Sv0EvCV0IvfaUbfUU9VPLSVzjsflokPnfp+37zbaSX&#10;7oY8F17yEn2FZVtwjDeWBrCPFj14N104nHmGX0h3P7qUKYCmn0kj6eeYi3jw8fLx4CKNWRnS7sNn&#10;oWNHOn/WZsqepmZhLk7BDpo/dRadz/Fy4Y3vjaMzcPmWzd/YLvGzYvFL9I90H10hs14hdRxItGRL&#10;iuwlW1jDfMB5nzUGxZAT2LUP7EC8S9Y8xfIlE2IOLJ1DM3qdR2fkmPeydqGpkyewktYxsahjVx48&#10;N6eE64RsqHRXzZPWvWSXrdn8chKt/aE36WIS++E6uuuXLvyxkfRujnvPGcyke3m9/W3h/yXd1Yv9&#10;0aXwbMz4ITPfrfInT+rFfp2gB9zFNHeZfTJkeZetVz74RBTnngtX0gPf5kn2ia7Kh0v3PEn/Mu3y&#10;+ueEGp9wZ8+eXaFZsGCB4yRau3atmJoGJnrsvOR7rgl06NCBbrvttixTnROuXS5Ng9FxD3Tx4sUx&#10;YwsF48kl47MgbRKvW0k6L7zwgtQjHubyFwtf+9rXpDz/8R//0VGqgGl3u4nSmat+4gKAfTSbJ9tp&#10;g39Eb6OtPDGBNn7l+/R01pxbRKN/NJPmgWfxz2j07JfovVU6sbYYwJ12yjxpZ49cu4q+f//slMGq&#10;6tj40r10/6rcu4aKsPRBXjCUTqLn5rGeM39EnR+dSPe/V/nXmEqX3k8Tr3qJBnAel69dTlPu6Uwv&#10;XXV3Sjlko0ptRi7VTqbbo3u2uMea+/6q3O/lie/7OR6aGnSn3eNkM+0+Ip58T3rSxb1VN8GdsWBo&#10;bGc8aOjdPLH/39g93R8lHtb6zJDJW3fAv7rj/xL9k+XNv4+t9zOzHwDiic2/XJyEu3x8s//AU9Hp&#10;NDoxUS19wHsIa8DIxKTCaUx+kKdjHyX0wZsr6aKRFeyqV/qXrRlFF9G3MenNcbtJ1rvXpLu9CVsv&#10;XVeMXnTX3ZbXIhp7I/OnLg4Uvvyii26ki3jCfjf3/Czw4wy4YhKn6Kc5gK7kPKzEyuQLghqfcAcM&#10;GFCh6dOnj+OkaJCtaeB+LbBp0yaxK8Idd9whl5jx5G1twCY8PHD03e9+N2b+9V//VcKMpyZ2uGkD&#10;ckXpoFx++MMfyhPdQ4cOFRr4YXC7AJeW3333XZo+fbqEVYpxP6OZ/kLjka+7AEbJe/T0o9hRjtK2&#10;MurvaBrxhJnanxbR/eAZNJGWfn0yfX2EvtJUwDvkp+/9Ct3InX/iT7g357hHXyVsfInuvbeI/uE7&#10;ExwhHyyl2bxjXfSTq2iQ6Hkj3b+0hFaVeDtVDtM+MZzunuZojFWzH6RFt3yHbhnRggr4r2j0Leye&#10;TdMWVT6wVK3N4HLrw/StyXdEu7eHOj5MPx6T3PXhPugQvf9a1UvChRfT9+8bQ29MXZDnrtOB4/+n&#10;Td5DF4hu0cNag+6kGTyf/+M4NyGP20x34v4sb0WrpFtV4Mk637/Ha/exH56aO18lH9JsntjOzjHv&#10;lXz4Jq28cCRPEz54orqXd2ozfxhdJn2s6w94t9iLusqswhMf70bpwW+7cDyFjIeyulInNxFVmi4u&#10;SycvWzMyu+cSWsczeLeOSY7K4OlgSN2tK/KXn4aUNL9A+FwnXEy29rQtHlYaNmyYuGsaSBt4++23&#10;xc4FPMCEnSZexcE959pAcsL79re/TT/96U/lAS5DTe5w0y45VjRI40Ep3A//p3/6J0chevjhh6PJ&#10;F/fIx48fzxPTvTkfQIujQBZEvoljAN0zRa+EmPn6YBcUw2D6OsKXT6EJi26ku7H92zeb7r3xF1Qy&#10;4Wf0BK/Yp0we53hPAvt44uc8Ff3sH2j0Z+jgtzyyOJaX307whP3Dc44+j7JU5cVM8iiLqpxtUfVz&#10;lQfRJJvY2PznxUSbZw2kjtEEgyd8x9HUi6flff+1sMNA5/qM4AkWDzz5k5zcD470vpM6bllS4aXu&#10;dHSkjmNyXT7PIHm/uLJ8pU+ohop2oe4JYGd+eBHPgyu9iYV3oz/0wr9ctJnWehMo0qVJV+RI1yF5&#10;HzgLNsEHfBbU+ISbC7ic+8Ybb9CePXtkssUrMLWFc845h1q3bi0HNLzzzjuOGgfeRf3Zz34m7muv&#10;vVbs2kBycsNkP2jQoNiEbzxV263kh7T7tblOnsJhIHhHGQ9x4dUlw49+9CNZqBj+5V/+Re7Z437u&#10;Z0LRABo9eindf/9LtFHm7n209OlpFT+I4c9CpftYjxbUuYgn8dKNNPslb9uYL56+l35S9DP6h9HJ&#10;BUFV0ZMGX1tEj/7iUXpPNrWlVDL76ehec0XoOWISDXjwJ/QgRyyVeI/So6sm0ITBlY+IJ3twyo6p&#10;D9Ov7h7qHhLSJ3zp4VwPHVWMHTwJ1g4W04vfI7p4aL46pt0P1vvU3xqKEtAHqJJPZUu+cu6mK7ms&#10;W8ku1Ifej801ceMK8YNE0X1gfUirooelZCdrTz17yDyQVURde62k2R/GG6eEB+SFz2XCxU7n9ddf&#10;lzOCu3fvXquTLYBLnZgksEP893//d/rtb38rE79h27Zt9Pd///e0ceNGecVlzJgxLuQvH2kPbCU/&#10;YmD453/+Zzr11FPlVSUfuIyMV5sMxcXF9H/+z/+h//qv/6INGzY46smgM107+Tn6Ov2CruqLS8oT&#10;6UGeQLOHkqX0oHugqFu3iTRtwGS6Z0JnHlnG0dfvKaD7L+xGo74yjQpGJ7eN0+huPMDkLuFOk4eh&#10;utFwuZ77E7rKe3CKaBz96B9GU67p9idXQU43klvQdmlYPEgDD04V0IjvPEGTB79HfzeIw4aPp7/j&#10;ZLAWqAwFg7/ObXYwvff9C6lvt7501YP7eKf8MxpXyXyLBVquuqwQix+ii3ji+vEE90xu7GGlFMh9&#10;Vnv/lXfC3r1gu6/6rTuqtivGK0Nn/K3bwXLcB2P3fln2HZNzyNJFwa/uviO67Cvv+vq6VICs+8GJ&#10;PBcOvZjOn3xH5nK25MvKCAc5JJ7ylQk19y5Rdr8pl3WzsPQBuruCp5xLZtxD9/r3gSt5SEsw4Irs&#10;B5pKZtAvo3SK6IzzetHKB1/MTMoSHr9TnBfk6WX3VHFVUcHl6P8p+FwmXLwCdODAAerZs2d06bG2&#10;gV0jLtVip4vTkW688Ub6+te/Lq/d4L4tLidDNzx9+78JDVMOR8CuKHncI47BxL3ZDz/8UBZNOrmp&#10;wQEiOEzEp2HXi4UW3s3NhcFfX0trfzshPujw5LJ27W8putLaYjBNmuweiHr7OfrZ10ekDFIDaNJM&#10;fTBq7dq36ZF7JlBP2egW0OBJj8gDV28/Mokm3PLbTHqSjl7WTTXPZdqB6DnvRxRtbiXu10mubBdN&#10;oN+mxTczbzJP1Q4FPWnCParP2nkz6ZEfXUsDRM8imvBbpkXXypN+XnqMu4cecXl8+5Ef0bUasUIc&#10;y+Pj9HoQhTO8mf1D8lCHWd+jiyw8MjkOmfDuBZ8xbipdPC3tlKkqoLCDPHCVSU932ZEsmegtzF3u&#10;9k/HygdyuRqHXTh5KAP/0jnuJcvBGy583Pdo4MMVnGolr/fknvhK1q3M+Y5s7HUdOSnpXu/hJX3C&#10;2MLl9CjvJCU89ZzzIa0IuE/sDtSwdL79Jo3+ZSadoovupcmT1tG9Fo6njyt9aKoaYYsCpF3Bk85f&#10;dJz00Y6fBbjnh4ECpyh93sDE/9RTT8nZxatXr5b3X3v37k2jRo2ikSNHOq6aB86W/pu/+RvnywBP&#10;U0MfvGKTPM953Lhx8t5rdWPv7t1Zl6vx1Rmcx2t48sknT/o95bvuuivl3uwXHHil5yqi52xiPVng&#10;taHhL9GEed4iopZwYP/+k9vhBvzPBHaR315HN9fQUYbYTd+97saaO13qLxCfy4QbkA28h4zTrZL4&#10;zne+I+/m4uGk5FPVZ555Jl133XXOV33Aebs4dzcJnKdclUMwAr54wDMJB3nCrQrwKN5xHhZq4qG8&#10;gNpDjU6IMpk/SN1q+vzjvzCECTcgC2gSe3FPO9E06vJk26x586odnhDwhQEuJWN3G7p6wMlCJu/Y&#10;PdtedJd3yTmgaggTbkAqcNn/iHeesgE73GYtWoTdz/8Q4P77gX37Tm6yRZxQzwEB1YYw4QbkxH4e&#10;qNMetMFk26RZM/kIRcAXF/gQxZHDhz/bzpbrGudrhwVWQMBnR5hwA3ICTWP/3r05D0vAN3kbeQ9S&#10;BXwxgPo6fPBg9F3jzww36aozTLwBASeLMOEGVAgM3vt40pXLiynAAIxXierzbhcmDMifDzAhYoLF&#10;U8iwa7RbhzoOCDgphAk3oFJg0sV9wKofCxgQEBAQkESYcAOqBm4mBw8cqL7LlAEBAQH/yxAm3IC8&#10;gDOwcX8wNJuAgICA/BAm3ID8wU0Gn+WTr/+E5hMQEBBQJYQJN+AzQR7S4V1v+bFj8uAOmlNoUgEB&#10;AQHZCBNuQEBAQEBALSCc0RcQEBAQEFALCBNuQEBAQEBALSBMuAEBAQEBAbWAMOEGBAQEBATUAsKE&#10;GxAQEBAQUAsIE25AQEBAQEAtIEy4AQEBAQEBtYAw4QYEBAQEBNQCwoQbEBAQEBBQCwgTbkBAQEBA&#10;QC0gTLgBAQEBAQG1gHCWcjUAH2avW7cubdmyhR599FF67rnn6MiRI9S5c2fauHEjNWrUiK666iq6&#10;5ZZbqEOHDhF/TQFVijTqOD+ASkaader41JoDdKgorcrCPwuOHTuWmlcpE6bVVhkEVA2hvqoHoRyr&#10;FzVRnmHC/YxA4aNS7r//fvrZz35G27dvl4+0d+/enQYOHEhLliyhNWvWUIMGDahdu3b0d3/3d/T1&#10;r389ilfdOMGNpE69elTGtVqf2wOaBCq4nH8asAfhnHCNdT5/In35lVfpnffepyOHj9LxE8dFkYJG&#10;Dencc0bShMsuFZ6amnj37NlDBw8eFDfKGQugTp06UcOGDWus7ANOHqG+qgehHKsX1V2edcrLy0/U&#10;4wE6IH/YZPG3f/u39Pvf/572798vFYCKwGR79tln07vvviuTrtGbN29OX/7yl+nnP/95tU42kE3H&#10;yqlug4Z0YuVyOvTqC3R02cd0fN8+qtukKTXsfyo1uexqqtO7L5jpBKdb3ROd5Wf5pyvp6WdfoLXr&#10;1ku+j3F6R4+WUl2kyf4G9evz7r8T3XDt1dS3T69qn3Sx+Hnvvff0e70Ma999+vSRsu/YsaOEGT2Z&#10;PnQOfaL2EOqrehDKsXpRE+VZ79/+7d/+1bkD8gQK9ze/+Q39+Mc/pgMHDkgBW4GjUoYPH04bNmwQ&#10;Y2GooI8++ojatGkj4dUBqegTx6hu/YZ08MH7af/vfk2lH8ynY6s+peObNtKx7VupfN0aOjz3HaLD&#10;h6nBGUPpxHHe6bI+fgP5rIAey1esoMcee4q279xJxYVt6bZbbqAvXXE5jb/4Ik76CG3dup3Ky4/S&#10;vv0HaOWqldSJG21bLovq0mPv3r30i1/8QlalqIOioiIxhw4dok8++YR2795NgwcPpqZNm0pnSDOo&#10;q4DaQaiv6kEox+pFTZVnnQULFpwYMmSI81aAxb+iS747xXn60d2P/IIuK3be/6XYvHkznXvuubR6&#10;9eqocFHQwNVXX03f/va36Ze//CU9++yzQsM9AQC70R49etDbb78t93Q/M7C75fQPPXw/HXruCSpf&#10;s5YanjGECs6/mOq270jHS7bREd7x8oxMLe/9D6rfo5dMtjWB//vjn9FmnlQvGD2Kzjv3HCrkSXfX&#10;rl00Y+Ysmr/wA9qxcxdz6V2MunXrUdcunemf/+m74q8ObNu2jb761a/SqaeeSl/72tfkigLKHZeC&#10;fvvb39LcuXOpd+/eQperAgx/sm/ZsiWNHTuWKu8Ti+lXl8yiMa99iwY5CqdOr3znPqLvZfrGtle+&#10;QxMnL1NPv7vpkV9cRgiK0Rnjf/oafSsjKA7re178k0NSZ/i/S6vvfoR+UUFnhq730feER/ReNYle&#10;y6lsfqi9+ornI4KU7erMeBYb54Dx9NNYHWcQk5eI188v04rCqgm1WY5ZZTT+p/m3h22vkHaVz9Ke&#10;aw41VZ51H3jggWjLXBEWb+hJj7z2Gr0G89MeNPm+V3h4+d+Nxx9/XB6UshVN/fr15V4t7uGiooYO&#10;HSo2/KAj3HgR77HHHnOSTh7YVR7Hw+Yl8+jIzKl0dMUmanLDbdT8n39MTW66gxqMu4LqXX0bNb7n&#10;Z9TkX39Gx3v2pqM87x/TNlKtePnV12jFytXUsUMxjeYJF5NtWXk5vTxlKr3+5tu0vaSEG2e5NFA1&#10;x2jVqjUc/qqTUD1Aw2/cuLHcM2/VqhW1bdtW7rt84xvfoLPOOotW8C584cKFYhYtWkS86BQ37Nmz&#10;Z1NV+0Sl4IFp4vSxmX4ziWi+12kw8Ar9kbtp9Xd/xdNfGngSfxATAvNV6+CExQEvdHiiz2fwL77s&#10;F9U22Ro+v/rSsu3Xz3kNmECsznJMtqmI4v2Ueky+j17xB8iKwqoJtVqOXhn9lL5L36ksQ5hgv/M/&#10;a86oifKsu27duuimcEUYdJnX2QeNofHLVv2vn3Cxc7XJo5wnlqNHj8olh2uuuYZuv/12ubEOG37Q&#10;EQ4+i2M738+CEydYFuySP1Lj0e9Tk3EtqNGVV1MD3Ktt1Ijq84a7UbNG1KR/P2rcuxc1ZN6G9etQ&#10;PXe1AxN2deHtt9+lho0KaOwFY6hZ06bc2I7Svn37aeOmzZJfLDjq1KnLO9s6ckUAC8I6rMibb81x&#10;EqoPWORgNYp0sTKFKS4uls7ywx/+kP7jP/5DzE9/+tPIfe+998qqtap9ojJs28CD+dhhXr+5LP2q&#10;UPEwGttvNW2oxQ61+FcTafrYR3LvqmsZn0d9bXvlPprcYxJN6uEI1YZBNGb8MlqVWp8VhX12fB7l&#10;OGjMeFpWUxn6nFHd5VkXr6xAWF5YPIumjB8TrfxwaeWSSy5xJrNSB91WPsrzHW9lh8tZFsej43JF&#10;Gl2QHidnOlhV/Sqzb5CwalxloSJwaRgPSI0aNYpuuOEG+rd/+zcp9K5du0q5wrZKQDj4wI94iF8d&#10;wNXsYwfnUMNe26nJbedQPZZdXoZtbBnNX1VOP3v5MP1uxmH6zbTDNHlqKf3XjDKa9Uk5xzxRrRMu&#10;JljsWocNHUwFBQVsGlLbNq3plpuup0m330LjLrrAXXLXe8e4pAy7tKwadpMpwKQOY1cVUB9YreLK&#10;w2mnnUaDBg2KDOoEq1aEn1SfSEHxsLFEkyeS1wTTsfhJGfizJ2PsQifS5GXLWMwlmV1Ezj6C/vEr&#10;eiWrr8WxgcO/y/uS+M4WaZlMNjmU9vtadaNW64vHhvsm96Cf1sSKg2U/uPpuuiFNdEVh1YTPrd2j&#10;XcbGV7RHbocf8Tg8cTItWzaZJnLb8puWjtfJdsyopI0v9sIr7V+fEdVZnnWrXsBeh3ywJz3iNVS5&#10;zOQuLzxy92p6MNkhuXD00pp333fbBlqNe1KvPUJ3+5d0Bn0rkiWXrp/0aydHHENaOgZ0sOlEadFO&#10;Fri8gAIeOXIkXXbZZfTNb36T7rnnHnklCLtZADb8//zP/yzh4AM/4iF+dUA2q0f3UtmButSwQy+q&#10;17gxlfNOsk69+vQGT6x//6dS+vcXy8T8iifc375+lGZ+hAm3enGcJ+9yXhE+9uTT9PyLL7N5hV6d&#10;Np0OHDhII84aTldOGE/nnzeKWrdqRZ0573379KZj5WV04nj1TfoGTOQGW1Sg06C94yqDrVZhzI9X&#10;AHAJ6DMNOj6KL6NfvPZTou8mBw3FMp6MpT/hHmLqCFxMl/0CbR3PTLhLvxho5Eqw6yOPjKXpE/3L&#10;0VNoOn2Pw3I9YzGFJk+mlPSQlpOJ/rX6wZwTdk2gtutr8ZOTqcdPc1wunvLdaDD3NxCVwuLx5NJj&#10;UuLyf0Vh1Yjab/e4LD+Fxo/hkhx0A93NrS+6bSIbM15Insb94JG7qZ+M3d6zCjwBPyhtFfMGr01t&#10;rK9CG//urDEa9tPxNOXBmrtUXd3l6S4sVgVeh/we0X2xhpjZeeJBkNjlhen36QSdvP+0bRUt63FK&#10;SsPzJnbcmF+9IVOYOeMwcqUjYJk824793iSqzqtHmzZtkld+5syZw7uKV+jXv/41/fu//7u8d4vL&#10;yQBs+LHDRTj4wI94iP+ZwW0A1Xq8blNq1KCcdu3dRkfKyqluneN0jHebYwbUpx/fUkDf/1ID+rvL&#10;GtCwHvWpU5s6VNgcDek4NyKRUm2ox5P8W++8R1NnvEHT2Dz7/Mv0uwcfoSmvTZfVISbdm264hm69&#10;+Qa6/povUQMuH+x0qxu5du7oLP699KTxO1j1YBB9Kxo04pNudA9XO1SVVuq4TD3enyh4Up80fgrN&#10;iuKOp0npM63DePopFrKxAcwh2jXorro2rxLWan1xPr9b0S7Tuz+JDcR3q7qF8uKNmeVdkQAqCqtG&#10;1Fo5RosS/9ZEMeGiznQ34y6e5SbiXOAJ+HuureJqUD831leljUdXJmr49mZ1l2ceE66HWAFgsn2Q&#10;euKhDjQoXnH4wHOY/VIKRO5v9UwODJhsJ9KqSU4WVkUuBKioAnOlA+BezfSx38ux4j954JIBnlDG&#10;5Iknjp988knZ4f793/+9XL9HpcCG/1/+5V8kHHzgRzzErw7woop2NxtKs453pp+tW0nL922ihqj4&#10;uvVpOE+w/zChMX31gsZ0y0je+R47jtNOqFeH+mhNTkL1oFFBQ3nntpx3rdjplh0t5d3rcTrK7tdn&#10;zZb3cps1b07Dhg6h3r160G5eCWKCRryaAFaY+Zqqo5h65nPflfvM93gVb4NRHBio+vHasqaGjQQG&#10;fUsnEv/yHyZbLFjdpJDoxrWCtPqozOSP+fQrXFH4XtV2mf5EkA8quq9Z0/c808qpMpM3vAWEf2ui&#10;+DLe1Eyfz+W1mGbV8KXz2kJaeVVmcqHKE+6v4hfe6cEp40nmPlzm5X3jKa7MMSn66McT3S/kqpq/&#10;ot5G86cTjR2WPeGuWtaPbB7exkzRixOV3PtIT4ex+kG6b/rYaCVVncCrP5hUbbWD3WyTJk3omWee&#10;oT/84Q9yORk2/KAjHHwWB/E/M3glhbXUiY530M/KLqYHNu+kJz59iT7ZuZIOlR+hsvITtPfIYVq2&#10;Ywv99q1dtHRDAbXh3e3QbvV4voUu1bejO3fU2XSCJ3Q0OFxeKeeVQMOGDahJ48ZyL/fwocPRirGk&#10;pESeXj56pJRGjRoptOoEVplY0KCc4bYyTzMWDn64q4ZiOqXHstgtD3kIh8aSNettr/wqtqPdtirz&#10;GlAc6A/LqId1ogpQfEoP3lx4bdzvi3kAt4F+2mMyTXT9GgtgVsBNQjxYxrtxjaPm68th+nRafXfV&#10;F98yBuW6qlYBMA5mbygUFYV9VtRaOebEIBrTYzrNf2UWrfYfGMwD1dXGqwPVXZ51MQDm2jb76Lna&#10;u68xcTqNfcRt+d1u97subBZv97OA+7IyGeKyGXbEE3M8JDKIbsC1/Ikq675VPdwOl+N4N93tktfk&#10;xCW6eDqOxmPc2CquZvPFzTffLO/R+tfw7RWgjz/+WB4Ph22vCvnX/BHvpptucpJOHlrZx6l921F0&#10;Zc+xdGrLDvTospfoH9/9/+ihpc/Qy2tn0hMrn6N7506mx1b/gbp22k7jBtaj9i15kub41XkJ9fLx&#10;l1Kvnt1ZH2142L3269uX7rjtZja3UP9+fSW9HTt20lvvzJH3dXv37kmXX3qJk1B9wANpOGYT91Pw&#10;HjBeVM9lEA4+8B8+rIuCqvSJQd/Cvc5Mv5iIh3C8WxrFl42hVa4twyQfVIru4cYuy1UC2506mbG+&#10;mCcGfeunNB6XBrmzYGcibpE7C1ftahW1UV/AsmU9KrnkzojKgesUz4RUqWIYXrysh9IqCqtG1FY5&#10;VoRBY3rIcwKxcsaT+LwcTT40lYpqbOOfFdVdnnWuueaaEw899JC8wPvFBU+439lANyTuzy7+1Xdo&#10;ww25Hg6pHeCkKVwy9k+awg4PTyOPHz+epkyZIpeREYbCR1izZs3kyWW8UF0dELknyqle3Qb0myWP&#10;08trZlPJ4V20s3QPHT12lBrWK6BWBY2oqFE7mnDKl+gbQy4j3ocSHceTwtU34SJvy1espD8++jht&#10;21YiE+7g0wfS5ZddIjv8Y7zg2LJ1Kz373Eu0gxtm25YtedFyHfXp1UvKpzqAE2ImTZoki5sBAwbI&#10;VQUscCoDVqS4IoEFEuJ88fvEXwZCfVUPvlDliNsTeKipqguVLyBqqjzrTJ48+cRf//VfO+8XFV/M&#10;CRcTHSbYL8JZypBVfuIYNahbn1bsW0cvrJpBH+5YTvtLD1Dzhk2pb5sedGWPsTSwTS8q44ZT3y0O&#10;qhOWn2XLV9BTzzxPGzdtkjyLbuXY+TfkRYE+Vt+taxe69uora+QsZZzuNX/+fGn4+crF1Qg81v/F&#10;7xN/OQj1VT34YpRj5jmc/8HzraAmyjN8LegzApMHJtMvwteCUJX4Kg8mNTrG1VrPayT4XFD9OvLk&#10;cl28MlSNE5wPf/J8CV8Levc9OlJ6lOnIL+6HNKRzRpzFu96a/VrQVt5Jox7yKWPUCeqpffv2jhJQ&#10;Wwj1VT34XMsRO9vvTqmRoys/L1R3edbhbfKJ6h74/7fBJo2qfg+3JiaZpEy5/OElgUerEF4Tk1sa&#10;KstjTU20wGddzHzW+AH5IdRX9SCUY/WiJsoz7HADAgICAgJqAWE5ExAQEBAQUAsIE25AQEBAQEAt&#10;IEy4AQEBAQEBtYAw4QYEBAQEBNQCwoQbEBAQEBBQCwgTbkBAQEBAQC0gTLgBAQEBAQG1gDDhBgQE&#10;BAQE1ALChBsQEBAQEFALCBNuQEBAQEBALSBMuAEBAQEBAbWAMOEGBAQEBATUAuqs27AufLwgICAg&#10;ICCghlGnd+++YcINCAgICAioYYRLygEBAQEBAbWAMOEGBAQEBATUAsKEGxAQEBAQUAsIE25AQEBA&#10;QEAtIEy4AQEBAQEBtYAw4QYEBAQEBNQCwoQbEBAQEBBQCwgTbkBAQEBAQC0gTLgBAQEBAQG1gDDh&#10;BgQEBAQE1ALChBsQEBAQEFALCBNuQEBAQEBALSBMuAEBAQEBAbWAMOEGBAQEBATUAsKEGxAQEBAQ&#10;UAsIE25AQEBAQEAtIEy4AQEBAQEBtYAw4QYEBAQEBNQCwoQbEBAQEBBQCwgTbkBAQEBAQC0gTLgB&#10;AQEBAQG1gDDhBgQEBAQE1ALChBsQEBAQEFALCBNuQEBAQEBALSBMuAEBAQEBAbWAMOEGBAQEBATU&#10;AsKEGxAQEBAQUAsIE25AQEBAQEAtIEy4AQEBAQEBtYAw4QYEBAQEBNQCwoQbEBAQEBBQCwgTbkBA&#10;QEBAQC0gTLgBAQEBAQG1gDDhBgQEBAQE1ALChBsQEBAQEFALCBNuQEBAQEBALaBO7959Tzg3ffrp&#10;MucKCAgICAgIqE6EHW5AQEBAQEAtIEy4AQEBAQEBtYAw4QYEBAQEBNQCwoQbEBAQEBBQCwgTbkBA&#10;QEBAQC0gTLgBAQEBAQG1gDDhBgQEBAQE1ALChBsQEBAQEFALCBNuQEBAQEBALSBMuAEBAQEBAbWA&#10;MOEGBAQEBATUAsKEGxAQEBAQUAsIE25AQEBAQEAtIEy4AQEBAQEBtYAw4QYEBAQEBNQCavR7uN//&#10;/vdp8ZKPqW6dOlS3bj02dalOXbjZrlNX6PDDzR6qL3TQ2Oa1QN2IFzxmlF6nHtuchvGqXDYcLuIQ&#10;6mRJOnXgBY/TQ2jOQB7/ZQB3VCwaAgEMUI0XJPUrIMsQxYZ8tsxf54S6jDeiszfic0Sh8Y/SToht&#10;Op9wchAL5XBCxQnMiZQ1lqNBoIDtTHRng+YRhTfjd1pElIgXbMctFWfzT6QP+JzuQnc24mXyoAEa&#10;prQozPg0UEiA0Fwawso/GTYNMxajwU8njovfRRVAO6ch86idiYcf0J0tP/wrDGzjn20XrDQPGuLq&#10;IRbGbtQju+p4ZD/fEigwbT1GRtzn4OoRYSI3EVUsT49MG9F2KnBpow6FBrfwANze6qEfod/xH9v1&#10;OE3pZ9IH67EK6HPcB5nGP4hB9euDh/se+if4IUP6MtOQisQnqoe+CJ56kAOeOkxjv8RVmZI2+j/C&#10;hZ95EAdps1zoo31ceYXHyYWsuhxXdQRd0z9BaBcqSwyyauXIfjhg6VgB4Be8YOOYQgSDUDWOkdit&#10;MkGzcjRwGlzQ0EU7slIt/gnuW8ddfaE+Thw7TsePwxyjYwhjN9I3GzqDfoLbOWgQCBlKUzpox0SO&#10;yhYaZJw4hiA6BhrC2Qb9WJQG/KCzHzLFi7jKe5zjiL4uTR4YEF35YTPv8WPH2A0ORGM+ZyM/MMaH&#10;goOfQ0Wu6sluZUAKkV/kIj3EBz/kOrqm4dyih4VrHIjDzzGECb8aEcflgXIADyTDIbocL5d0j5Uf&#10;o7LycipnI/pz2DHOH9IqP1bO4WyExjxsitu1q9kJ9wc/+AHNnTuPGjRoiBYkDb9+vfrcaK0jpJso&#10;XOLAjUkSjRY07jTcqbTDgY7Og46IzubCXVzI8WWhEas8NRLuaIgTAQJRys62xu9DOxAHS5h0VaFH&#10;cHFQuFF8yGRYXPg1vuORYMcjP6qzUhi+Lh7dJnHQDJIG6B4tcntydGKEPioDv/BZuo7L2fwLOvQG&#10;lRuWyIQ8+JEewmAkgvJCD3QhhKnl8u38Ap/H+NioXLiVLmkIjW2XhtBBgz6A4wdNWBgSjX/Q+ZPQ&#10;IETSOMrMsLya33cb2G96x+Iy4PL5I/08INR0BCQ95/Yh5aDOTJ7kR6l+mB8/6RckdKwaMpxoH3V5&#10;QrR+Y31M+l2aYV7h4/KM3EJ3/Q59tn59WXAD9etDNhvmr8PjRX3u+/XqM7/r7yZDJn7r76ZPQr7w&#10;i3zlQ7jxYbIVXi4kGCkt+Uf7d378Qg/PLYFchpIfVlkmzGj4cJwSR23n0LgOSZcXFAPiaBtEDcDm&#10;AV8GfQzkOoEck8nK2TKhMR/7y93gLxMez46ZyUn5NQw2x5HJJyNTJg027JAJVyYnuJG+0JGeyWab&#10;dTO9VC4bkwUepOf00XicIWeDJpOc84sbdJeXY6w7+zI8ST7RH3SVJekg3OmqEzp4PR4pAydTZCiv&#10;6SjGyQZNFigik2nihymno2VlVFZ6lEqPlvHEe1Qm36NHj1IZ6GVqH5Wwcho8+Ayq17Zt4b+6uqW7&#10;7/5r56oevP7667Rx42bX6F2jZRtu2NJgnS0NSxq/cGX41MlGO4Z62NYRPQNHdk6uIJYndoYOZIYN&#10;dnPh8Y/aLDeauHLB6WPwh0/EtNiSF+cWJOSaT23kl13Cw8al4XyOJwPzi84OSR7AwvEbGdBgnH4w&#10;LoB/MjqbDUiwM4CfLpBGj2ieiZDCJ7Q0uUyL8aTAp6L+1J/kNX9GXpIjUWNxvkS9AxaubQ0O124d&#10;/PAILg8W5iM7haoBbc1HleQgjmsDVQcke9IxiJrT2QrwMAVpJPPLfpOA9oJFV6zd8CAHHwZK8YMH&#10;f7A9wz/OxiCIsd/5GTKowi+y3J8MoGwzPTPgcjjzZnZ+GNjjA7DwyyTCNuSK7cJEhscnfjW285Sd&#10;YiJM9VA3WxKeNAa/bjVORpbkD/rLRODkIhwyoonOGUsTYWz4J3KDDr/wM5+mxX7+44w4txDVDQ9E&#10;YAIUj+MXOnhVtriFKOwuzLkBF+a1KG0zjsPfLEhMxy9gOkKsfOSX3eAQNy/Q4LBQWQsJr1IAmWdg&#10;sFJiW+Yam3+cwbyl845Hg810WeQhnNOS+U02hW6BB4OFoiwcNQz8RUVFNT/hbtiwQRTlHyXC5sKz&#10;rFsxCg9D/K6wUegRn1feCpUTyXWcmctoGkEK25MXBRtAh20JcMFI4aovC7YI8OHTIleSLyVeNkVh&#10;ZWEQXxXSiPsq4BNvStxK0ojHQBBT2ET6Otv4In7HZwA/1kugCNWFSTk6t/56cGERvSI+hyyXhfly&#10;PEQ0hHvyzaTGczSjJ+sOiMITMtNgZeo8antIjcd8RoedysNIhiX5KvMrPCp3Ge02rn/Bafpbf3Iw&#10;DTVL6q5rPEoUquVfB1ylCom91mYyUJ+LzknqrhMwmqarMnQ00V+/njAoRn624uERQS0hqVsAt+O1&#10;KBl/JkwQ4+Mf+c8sfIzVj5OUBZ/QIj/iq61kP675HT9s9XGm2UTlhbgaX90Ig1Ppvo3IdbzKMLpU&#10;F9MxQcGvBn2ay1akOpFsAJm42EZ8TUpDQLVRGjTjj8C02Hhr8cDrM8MtOrE8uBEuAS7I+TUO/yAD&#10;MNwWTJDPJzS4weP8wuY2gpq+loNLWGzWVv2MNm3a1PyEu2bNGm3Q7BelnML4FZpzQ0FzWxhgPNBf&#10;KkIygkwalzYaIcM4+PdlEe5ahLpBk18vCtMhEbY0BseXikSYaOJosZA0GSm0JEX8Hl/kSqSR5DP4&#10;lMhdgbws+Lzshg9GyoeRFitZXpWXR0auAGF+HM+tLkUsnZg8BvuFkrQB8Dr+KAyOiIHheCKy409C&#10;dHB8Auc3dywW/BbGgAt+K8tckDjWuauCRLqSjmcMvhswP+yqpmYys/hdPi2/frhSHFx4xC9OLRO/&#10;rAz+AAuoFz9uqmGnxBWahgiEhX9kIoioGS7+lwU5fByeTDvjV8nmj7gQJ3JG1JzIcGTipTgEabqo&#10;YY8ULMrLzxdsozmKVYAjuCEQBPHDk9bElE958AujSareEocd8Akb+7GpPJ7hVMArtjp0EeWIIkv1&#10;NSAkShcTt/GzAVc8XG2BuJ1u4lID+DThYYewW7LskTC2hc9LE2mI32hsGy928bb7hV/pGmbCJUhs&#10;CaXWrVvV/IS7atVqcUsBeoASkkHn1gzwZAfbZVDu88E4PslGhsQ2CoD5ThznSR1EC2De4yrPURRO&#10;nnA6N1bFtrPyaeK3OLCciWDhDuaGDC1uR3PxDZKGA1zx0Ax8PoNQUugCR8dvVK4g+GAeCweEJ6GP&#10;IJFGxJ/C69cqwo1uvGKbWwnqdrbUMUN/FSIHxvkRJxluMPmgiGG36GtxzHZAXUv5RHS22a1OXWxZ&#10;fIFnR3GcW50mR93OEUtT4GjCw0Z2Y/A7kwaTnTPc2QaTLfKN5tm+W+B4I70T8OPEkQxxqTk56L+4&#10;7Aaq5BMLbtenJNylG/U9JSodfM4vbQPxHY/IAp/4TI64WL5q4VgZ4IMMJw8+F1eSELeTxwbzsu3G&#10;PCECeCUtcWfC4LL4hgyf747bolGCplD9jJQW34yCbfybF5AxkfOSGA8ljiSM+tAyAM3KHxu7iF8V&#10;lE1LrMzBD9vBUYWOOGJxQcpmyB/vvToUJmdDB9ET4UqVpLFBM7fws0F45He29FUXF7qKHGl3suxw&#10;MqGP2hqHw6AjSFATgfBAGWXUMHYrD9MtDDTHI7owdDMJH34hH1S4lQbjolCLFi1qfsL9dOVKuVch&#10;SbNy0qidBk4PBTLjbAMK1OfRindxhY+N2S6DQkeBSp1xto0NPyg4QOIo4LKiMZgbtrhT+CMkwlTH&#10;DJ+EJngEHs2QpCTjAmk0QRqfh8hfgS5pPAahpKRhFLOzyiYp2wNoRocdiwswMapv+fXAcmM0Xzdz&#10;G0+CN6ojx+eHARLGxuovFm5x2UT16yGasDnEic/wGIEhLufPyrcPL05FqBqXIsmbT9xc0CEOsvjX&#10;6Sy/5naDqMAP9xDzMw/80aAKv8VztpeUIkOOytTqGtSIl20bJNXDYVBPSI4bNMefTDdK34NPy+WO&#10;kCJH3b7f7Dgv7Fg8+eFfcfgtSXMocwXKDxT7MTZnC0kY4QaTgyt3AL8wiBK5JYqFZ2yMuZK6xWUL&#10;8WwBBaC4NZThpQmXcnjhkpD6jCZ8Hj3S1dHEyWSEgi4ToKTNYdIUOcTqXBYJoGVD4oowlStgtyxU&#10;2EZ00BEiC0v44eY/CfPQrFnTWphwl3/KekmuVF8oxzYUkgJig1ANMnXVL4zOjsKcrRl1XvzIzKpQ&#10;FvVLOuZGgIsPGy79xcSsYcLD+moYGwwUFicBoaaFQY45ne3TBCnxUiSlppFKq0Re5HZ8+LUGgbi+&#10;X5BLXgrdR5oeAi/dSIZvs4nCjK4URURLIAdd8oQwV5e2kwZiMRyftlEHiwun+cWn/igMtnP7sHBB&#10;Mtz8bAufn65DlkRPRjIMfhhI8cNsLKkMURzo45y5kB0eLxdkRdJkj083t8DlRSZR2CAJhWFhcIqL&#10;YXmHfkgAfpBgu8SEAz8u2LxiMwEpRX78uQgSXVzm1rBM/RlvhpZlC0+cBlSJBpuNcURkR8mwmT+e&#10;lrhZcege0fGDchAXxly2XZhA/Oa0XIsn6gOWvptOVIaz4VIqEnF0UNUpJOFBMBgdj0RCnZsfsdhp&#10;k5nOgVoP4MgY/sWuVC2JDx7wIlyEAE53o7tQ98swB2yZYJE742KwI3I7ZHRlwC2Z4jg8J8TGCyVH&#10;eZByAju8SmKcoCZNmtT8hLtsGV41UuX0cgMUgGrqBixj/goBgXBHfh8IkzjKA9gAAxNlHD5mkKKV&#10;OKDLv0IIHrwGYTYg7gSv+dBgzB3R8GNy2MDvywOSfiDiFZ8CbjEev7hS4gtyyPUBWT4N7ix9csiX&#10;lV0CEl+dAmXhH8ebll4kH2Fwew04K1ws5/fhwiI7BX481cN1akfPhGr68Mdk+fHZRFom6DEgHeuc&#10;RnIGUD2cO2Hngh8nFxBupkL9PCDMz5NfXoDvg9tMBnEfhPkUyI78vk7ODUuNF2a/EU9EEZp4neDM&#10;BT0m8Y/w+HBxdUyIfkQmXAi2kpXLkrDZ+A9SCU/kVhvI6AUGcarF9FQ+jwYescQZD4/0USs73LPF&#10;6SrQsSscT2xSMUYGXOJjPtjarx2nWJEW+uvkmVyJ5Nzy6348isBPHbA0EYL6knphiDhnTG60SHaW&#10;OJgGb0aOBkM/VSmTIvKu/8LNQAjGePVpmHmcDhmvQPJtRNiYI1zfNjr8pk+UvgTDBYPwE9SoUaOa&#10;n3A/+uhjeYxdwApkLi9DI3VnIEXkXAxT3jIEgIZMS2ZARRxXpK72dIKFS6VpuMZxEt0vw9KA02ym&#10;2corAvhA8+D7VHYG4k7jd7QoxOMxF2wzgGlh6eMXNOFJiZ+abhqSugCJuEm/pZvF5wBqrCQ8PtGV&#10;DSiSJ+eP4LsBj1/gwmP1gPAEjxcqEH60GfEISeHiGky/WNmCR0IZvhvw/L4cgYWB7txWjwIvPGZX&#10;gKw0UmAcVr6VynS2D58Gd2UycnHILgA6Qw/Yif6UhmQeo3xw3KhPws9/MipAPJhg608EOMUbpesF&#10;MkSc58YMAKnGBZrQE/EAX09zp9dP7rhip8URUgrdgy9DxLBbR0J28zjoXPIrIcKvPnHxj/Bz2Zgs&#10;CXFu/EqxsR8kkSSRdCz20wesHMEpkTUGGPCrfPiHl5nFdmEC57YFvQa7cGVWNwP0yAe3q1/Q4RL9&#10;ZPOGhCQoxh+l7zaAEsgGlshztvJy+UC+MDq6WBoOH9KLysUt1GD09qmLy1ZBQcOan3CXLPlIXhIG&#10;bJKVTLCtq0huHdBJGKAYjDmFKsi4FJJhBhqNtAz2S94crY68JQufiylytXFZXCmkBM06tfiMLvJd&#10;Y3B8qQC/cxrgj9JjiCvBl0Yz+DTWIuLNQiW0lFChQTfINQhfDl2SaUi5OTcQcyMM/D6P5/Z5gUiW&#10;xYNTfh0c3adlhUfOWIhAKD6Ps4GI38KdPyoX+K1NwOsMIHEtPiOmI9zmdzwZToYXFrMrguMxvqrw&#10;+3KT/PCbiQB+xMsLCSl+o2JYqHBANvqU9CsXB7bR2Y76pYZm+AAnW3VUfpmQhYbLfdCf3UyBOED6&#10;Nfjghmx5yEZIDKGyW+0MH5wqCzxqwxk51GleB5Ej/whPBOZAksuiQYbY5vfkmVt1jBjwozRxiU8d&#10;DCtXLSvwWT51tyLRAQyf0cStvMKYuAoZyVEKQ2WaIEsL5WpjPWBxYuOtAROVc0KOuJ08g+qu7cQR&#10;lNf4HB2SlOaMBDsegZMPTo9s+kXyANAc3XSW/MPvykWM44NH3cqHQ59qfML98MMPox0uVIVCcGnF&#10;Z5QTBRlaTNooYISPKTCuaAXGr78OoLHJZN1VpMek0ZQgHEyIVjBwR6EZW6ARZZFgiIUbnAyDuF1c&#10;IHJ5NIHEi9MSHAKhJeLCZ+UBRK40PnUKknz4tQbky4uQJY/9CTaJ60wEP5652TaqpAXj1bUfLmEw&#10;zm30LB2dX379OICLF7UbFw6f5Nl4vfBke3McEW/kdzbiGl8U1/FKGCw2ybA02Un41Fw8FcKLA5cZ&#10;P49JVJaKyYjDz7/+Co+l79mWtvHHyoGN0QSwMY6Y3xD5nc2RlCSxo3CTI2lEcZRHaOjWLgqg44KE&#10;qtvisGWxVVbGLbYLhZ1JxwvP4s+4AVsYABm6+cWK8QPwRwa8+Bc3A3lyQDTQ3agofriFhrzyIgQh&#10;Ggpd4HY+yBOnx8EEKTbYGihAHJWrbqP65at6qB1xOBoKPkNN55U6YVv87Bb4NGcjDuiWdCTHxTE3&#10;OKxc1AJdfBIHiOJFARzD0VRvpVsa8CtJ6XgiOzN71BhOuGOuyvQYrHIcc+X8R/X4Kz0mS4/nwjXn&#10;4xxHzu8Uv55cIqe2gAY/23LaigtDBmEL3U5eYaKezOJ4mKZxYfTIMKTDjiiuyDdZjmbpQKD5EUcM&#10;A0XpG/BqiAJuic+QcM/AH8FkOt5ckLjMY5dRAKNlwaP5aRt8v6+L0BNxxSTSQE6T6UpcdWbDNUhp&#10;pOJKAIsZ45FfRRpvRPNkwYaRQctBGr7BdycgOlvanp0VI8GDtCy/oBg/BiBxu/JBRxM/6ImwCE5m&#10;WrppZZrkSfqTsPA0WalweuSSCzkwaTxRWtzv0Hf1eEA26J9i7Dg+NeYGr/mFxnzGE/VTtmH0hCXH&#10;i3SED2cMuzQlnHnhl7CMbXIkXGSp7MjIUYhsn8DRfpYGMpQpP9PD3GL7f44GZPjEygqL/LCdEboS&#10;9TdiMX/clnbDBhsO3dnhxCO2YSyM+xiOxpWjcjmOnTstr+c4HonHfoSBJhMF6IgT8bDh+CLP+VUO&#10;p+z4LY4cqYm4oIthHgnX/i6XYdnALUd0YofraOATusufyld6lCZsjyfiY5t/NL6jm66qi8lBROiu&#10;+dE0NJ6WBXRy8dhouDOeXuCRvLKNuKITTpmSU6fqg7Pmd7hLly6VyRUdAnqg7aB9SAVLQ9IMI2NQ&#10;XCj8g1BAbImYsY0vAgtEiPJmZArYFnkWN/aLP46OsIRs4XcNGYBfOBK0jI/9CdtkRkj6AY+WMx4D&#10;jSkLKXEtnzE4Gn4lb+JTO0ZLyvPiAVFemZ7hjPMmAaqFxDggA3Fc3cVg6Xoy4Yr8CbpvI0zcZsPp&#10;DGAyfFl+bmLh5nZGeV2YZwNwR36f7ozB3LG4MJ5fAHmw1BeD0MDveAxpvDGA30unUn7A48+FJEdc&#10;K4ZrOJm0M70GlGS5id9PN+HPLKjYZlHiBYsjic2/5s+ShTbnaBaiXo8PcF6RhH8bhEGzMDgcLfLD&#10;jigezSIxNBpzxWgulqMl45lMi5IVzrYZwPq1GCUxEK4hUgtGRzzYLlJEdi6N76gW6ID0rE78oChN&#10;t2OFN7YYdgaI8iC/ZhuHVrKkAwrbWeMhwiOnc5kNOLefDpYzUSyhIw3xGFXo0Sjv4kr74YlVIOEO&#10;Fs6AS8tXJ178YTFY4xPuihUrePeKc0rxRQW3SkRGoYQY0V8gBSnKqcIAVm/iBqPnl4KziB4ka6Aj&#10;HJO4FZaAw9BpIpLyMZuKcjKhQwSRE/crK8dLhiUQk8OQOM4NRG7Hl/RXBuFKiZsVO8Hjh8d4U+Im&#10;dY7gZEZIi+tsQMpKHWonEOOVH/51vPiFkWrz4ptMX0fh9eICUdpJWLxEsM+v4fzry3DxcMlNmpBa&#10;AsQ1PS2GtBc4nAzVD//qt7hRnChuvPUaNMzBSwd2LIyR9AM+zeJUlc+H0dJ0BGJh3K9kJ8ZEk1NR&#10;XOTLFsIY2qI+7SBlGNEgJVN2AiUJn44Z8Kjfgo0XVqYUFS56jEdscWfT4HHeTDj+It6krUbdzsEQ&#10;dyYgsuGyFDJk82fbYsSnedGxiA171MW/RrNf8fKPKy8pA0dDUQOWhiFK0xlcKUBcEQNaxA/bjeWM&#10;DNk5IoIC47TWP4JYnijglACS/DBMi7gQx9HinIyI5n5hmWjxaDwJ9ugawkAY9MGk6/gBdfKP41Wv&#10;huO3vLy8NibcleKGfnLZGBXCisK2LT3CbNUlDYMLWxSGGwZxnOJAFObcYpvf2ZJORBNLefkHdCsS&#10;pGqTvMC5lddRfduFSzwhsQ/5gNszQCTbxTEID9MQDkThPp9zi3wHcwldnREfbC3BDC1p/FWo7xa/&#10;+BSijzPiV6Iah1iYA9xypcK5DSILDlffRuMfXal6sqRtiMdL3wuXPLowkyHxHE9UpjDGow1M/aB7&#10;9eXTY2XiaAiPwXhg49/jg4309eqNUOUXPKaX8CEunKyHOjK8UkaRviDyj8zsLtwhkqGeKCxKh2Hx&#10;U+M52wdIRjWd4YfbjMBsRozOiPjZdkNvRFcb/Bio1G+LUhsXIFvkuf6bKQunj/AhDsIQxDa3ImET&#10;upMlcS0cdNVGZAiXg4SLg4vZC3VO+CADkF9zR3bGDUTuFJrPxz79jdEUoCB5AG4xJiOKJ1ZW/Exa&#10;6GviivHEaPiHn3/gt/JSoitDGGHBr9pakgrj4R/1uzat8VCm4pVw44WBDPRCq0uDydL4GiJVwXyo&#10;YwtDX0VKfmyTLTzwezRXneqHDXmgws9KZngQX21fFhJTr/MzlK7jleRaxGm4hMHt2i8IuJVa45/n&#10;e+21aVRaWsqJHaUjR0rlni0UwBNbDRs0oIYFBdSA7fr12TQArSEVFDSQ6972BQZUImz9QgNoXNjO&#10;tu9m6n0CDnef3wJN47rr7+IGHww+zQUeve6udCfP8Vu6MJn7HGqgv6UpnwCTxp2pVLMNaBzmj2zH&#10;b5AKYxpgdJEjNIuvIfDZ3R1AwiQNuDw665XxoYkzYumqJAC/mobalq6lo3E5n2wJLzvMdiwC5ZNf&#10;8Uh7c27ji9gRKP/4wQ7IwrzcwXHiOFtOGLvwCB5cMvjCLXRdXQPmN4AvGRZxOIfd4wfBlVRGNv9D&#10;A18uwkwmwiW++jQejMRVajLdSBbbvtwo52yJC+FiGY/ZmXQEGTI7NY6XC/5NtBl2wmc05fXFxNuG&#10;QdTAj4sAL5yaSlXg+hL6Hvc3uceFT+ehbbm+q+GcPtv2uT3Q0CYlzPhgQw6+yoIwdutn+BDOfg7n&#10;UUQ+21lPPtUHWej7CFOZkF+fDdIyW3nZuPT0k364F8c0yEKa4IXOOkvF+q/8slv+HA2AO/KzBWfE&#10;I2WqYcZj5Qke5Ve6FbrzVQqIxmIC96G50UbPw+BzfmhXuF+Ne9v6DVwYXJF04Uz373fbszbgQZvX&#10;+93qF7fYuO+OcKVFciwdGP4zt31dSe7ruziwTb58EUnkGb8+RyPxOW96nz+TpskQmnNL+sKfka88&#10;bODGfXqkZ2UAHu71uDoLv5SNk2eyhI4ycfF8HpWtn/UDf3n5MTp4cF/NT7gvvfQKHS0r1Y/1uoen&#10;cHkZjUcmWW648i1Mdkvj586DG8zRNzG5wcvEx/zRRChu7Ug22aETyQSKjgIjNDRKjW8dmC0nQ91q&#10;q9xINmShCyFc6C49/Ek6zi90o6k8gTRw53a9Qzok21bYkIX/DBDiZGgUaRTKFmMUGJsBOiVhNCcu&#10;AnSz+EY322QiTU1XdRDL5LElJKEJyYuX+Y3Bi+NccPCvm97YC7eGw+U4+EemCilQYRI7Cnc0lR1R&#10;2Nhk7IepfOXKQKQJUeXqj7M5ssS1+NBG3JlcxOJrkEOGzv1SYHEl8nH+qYPlA+jGyn4Uqs/vErI8&#10;AFIX7He5FJoxmk/poPnIhGojzfD7nH5MP1zqHul6YgxGQlvPCnZ5Eo25r0i/YaP9zu9PsJVmfFF/&#10;df0NPBIukx7bxs9/Io/HBZEtfBomtvBicsYYoHHxUJFMwiYz4mc30mQjE77wYkKGXJWn4SiQTFmJ&#10;30Hd6s+QoSUss40jBzx5BlBQvhrfwtESUiQhXCoDdaa1AgtumRRAZ1v9yqMTnQt3fkwswiNu8JsM&#10;jW98GX7M7cpncWQSk4hGc/KcHHODDiaVDbpzIxwaO5rxanqadkSXMMhTOv9IXk1fDlAeTgnp6oTr&#10;wk0PiQs3s4v+mTCTI3FFHkSCjnDQ2e0mW/BgcYB2V+MT7u9+/3s6dOiQZAyKux/542brWg3ahTYX&#10;aTZQTIlCF6fzR24Bu/TfQeOqk92SlmOAXwKEyxwZy/1EbhmMnBsWBHvizKFuhicfAKvBp1eMJKdJ&#10;qbqEGPKIZqz5pwhOP7dAeuw0zjSKwQ+RuKmsIKZLTkM6F1O9gFQeIeKn8rSSXLEYlgkhZkJ8XkMU&#10;x+ATYkI9yGVRcbCBOxdjHMYpML2MwE6daJ3taD58r4udbbPDz7786r/6wKAu4VWY2xHYgkt6m9HF&#10;NistLrsyxJgbDPDFaIykLuqLHKBG7jiUjiDLexIRjR32zvDJwJejqFgQJoQI7MQYLM5ExxKfo6nl&#10;hTMh8rHDcUUsUaiQnJshLi+dmFy21OV+vTD9Zfg0tvx0Irr8ItxcDD9N+fH8cLoikzjKEMkBlKQU&#10;F6xxxMMTKjyJ8KRusBBlQP/+NT/h/r//+jUdOHCQU9Scufw5JVRz6IvgSBFxRL4IGicbxllRGBCF&#10;Z0VgQpIxhZQEwo2e5s7QMjvbDLIpFseQ9BvS+Ayg++EoY78JGW8mPAM/DlBRPIMfH0A4aEk+RYY7&#10;rlU8jrmNO8kHZNM0VkW8aXHTkM2XKZFcQIhqkIkPpPkNxu/D5/WhfBpqrclkmy0hbsK1vuUjw+fc&#10;PoERcWMSgC/GzBZISX5HEzcjEUUhgewTPh6iHLPFAfx4PiIZ7NIwGeIipPEnadUByPTTFVhCHJAW&#10;7sbhrAnVi5YFk+PbhjT+NFhcQ1p6fl1G/F5Ecybjeiy1Dl8HwPRLt5XbWk0GSjcp8ssk3MfVuNxC&#10;uWCMqypQSa7PxCDSIlnDhw6tjQn3v+jgwYNcuelZsMQrymBFPNlZVIDuuwWOmJSTxpvkqQpMTpSe&#10;hzR5Pp+fftLt03xYfJ/f4PMn+QwRv3P4VZQlGwTnScoBbHBBYFo4EKXHiMl18AcAQ8TnbD+euI3A&#10;AA+8Pq8vy5Dkwa/fMRRKU1e6JFDicRTJwQxI8llcPzyNBpjfR5q8JHwePzwtjTiUAzzp4RnkSjcZ&#10;1/zJdJN0wI+XhM+XhMmpKD5QEU9cj7hmueKl0StKQ+Hal8do/EaCHcE8ntBU+U4kkGPIjRCTn4Jk&#10;dJ+/ItFJueCNdHK274c7TV4yThps/IiNXUwTr0+LfhRpYx0AsvmTbqOAlh0WRzSuuUBYQ4cMcbcW&#10;axhIOzL8EynjwUg+jxglC5Ju8yczLPLZZPE4Rp8O2+IbDQ7hgW1u8yPcQxQmPuUReR4RfvM6UmT7&#10;iPSGUZLazm8GMBuI6M5h6QFmAy44MhEQwRWChTlvxm8EhtHE4AdIkWFBqeWWJHDcJAkEi2vi4ba4&#10;4vaMhUcEg+c3HpMHj7F6bGybS90Sxj+pefEMgLLy/UCSBw64Iz0A0ByT0YwnFxx7xOPzgu7bBp8/&#10;GQZYftUdB/w+DXKS+qXGTQiyshS3WhHgN5q5zZ9MKw3Ga0irN7iTBojJ50jJcIMvE3GMxwyQ088/&#10;mUuY8TJ0JLF9XaT/OULEK3KU1wwCjVf8HpL8FSFKwxlArkywsTDAwiPZ8Dg4NQRZ8vjHrnTAnYzr&#10;OSM37DQ34LuRGG59CA//wIgu8uOMo/tpgmy27wbAluwXsTD+EaOkSIizItTKhBtLNKGBeWFiyqbA&#10;yMaXFY8Bt98405CUA/junFFdYn4lpSEZXJk/JtPTPZceWfFzwOczsZFMBCYEidfRE0FZ/gi5lGQg&#10;SOJVwJNEWjomJ6cOjAqTsEAWIDJgO7f43a+PNHlCcwHZMTJAGNjSZAB++4HTvJH8XBEZOWU6G/B5&#10;TJeK4MetFE5hZwnyim9I5tMX6JCUa36LJnZKPMBIfhD4c/VdkxkFsyON1Wi5xpgc5JwQOQmYjByq&#10;ZsBMyfiIE+nIxvcbTH4iagxp8SyShWWFO5hcn8fs1DSdXMtLUi7IPi0ZXjn0Yi+Mpe/LMBpgfFVB&#10;Kh8Ts/q356+VCRdIU06U8YwBBWAN+mQLw+DExCAF4AlKpm3pQoe0DlERIn4RoE7AvB5J4PvT0hKS&#10;R09hydDYkSUjLa9+hhkSJcEHgJ4UJ3C8OcMZuegG6CnJpQiJvOyI+AwJHU0Xg8TFTzJeLkgEDxwJ&#10;7UPi4sc3Sd4EUkRVCJ8/StPB3MYD23cjHMaXYUjG9f1JWhI+3ec/Gfhxs+qxikjqABkwSb2S/hic&#10;EEs/4jVhucCMueRmyXJIEwmeGA0EMx5yqWLxU6LkjANk6cGRk/WQJtNHVnhSKPxsINeY01gigJet&#10;iN9Dks8IRo9F8cIF7Pb5Yoi20h5MWBZzBtYnIzZ4UkQJErJyia21CdcUTeiVioryBZgM40uTKX4O&#10;9FcXaTxJWhIS3RICOEJljTaX2+DTICetIwBekhEiHo85jS+JpGyBixALAy1B90hZAE+WbCZYuVcU&#10;Nxf8dH3kKycGXxHn9kl5ISXTkOOTE8HxdPJM2OT6pkI4Jlgnlb+K4HS3LPi6pKXlVElFjN8EJpAr&#10;fkTz4vl8vqiYWOeJ0RyS6aTxnAykL6RlohIgfZjKohqf6eu7q4okv8kw1ZNZqEoaaeFpsqoCX5fK&#10;0hV4iQi/lyD8EY2NP0fkA5Mjsgw+wdL3GGphwnXXvb1ELX+mmxcUwejgTfKA5svw/eaRQnQRLRxG&#10;fxTmNPlZshigGYwH8Ol+HHMbr7oz3BLOPxaeCYnT/DDE8SF0/vH5hMYQ+epUgA8m49UfR4sM/Eka&#10;Gx8RnX/8RhTRzfCPHw4kvII0msHCkBffDY/I9kxaWmaS8OlWVj6/6Q53nAiCg9ENLMTvtH6QwcJj&#10;0ZhmoixdHyYyQc7pj+hwwHhpRmEp8MOMFwbRoaMYdhuiMOc248P8ZhuvIckPgFZVA/jpG9L8pntW&#10;WILghyXp5rW+7NOS5ZBl+CetCQHJdgMDkkdWMMHqAvBl+ciiM3+SlpYG3KAbr4UZLQrjH7EZwgM/&#10;G3Hjh42FA3D7fuF3TksDMD7kT8P1jqne63Y2Q8Ics99f/PK1MhIYEbaKisIlvjM+m7kzdL0kbYFC&#10;82Q5cRYsJuJPoOYnXE7ZFBQl2fJ3+I4cg+lpdL+QAMsUYOQob16gOX3je8TPQGX6BonFXqJ2Wvov&#10;VVs4eOXla3kpWv1CY2Ph0Qvdzs8/TqJ6xbAbMLdvDKKvR4h4+MeXYfkyG3rIF5nK1Rx3tm9wEkrS&#10;DdunpxmTVRGfyQHvCdYDypquPuyhDMBzSt4I50NwGUtcyaxze2WPl9GtXszv84jbGbh9v8WzuHGe&#10;zIvyQmOgbGHEZx5ngSZeOMz48Gh++iLfdHW2hfNP5M42Kg+2uA2shAuKmSSMFuPL/KhhN9KCDV0l&#10;zNHMpNEBKwvnjcoIRsIAL9zCYsbJszoCs9F8I20gUXYw/BPFTdLNLe3FGcRP8ke8Mb3i+TH4fpHt&#10;jERgYzLlz/Mbj0+Dn38i44fBJPU0A9hkqL440N/AJqyw1YrqBG5DxOdgccStVhTR+IzFwqO6BiTA&#10;6X9MT2IqLyvn8aGc9TpO9evWpYb16lIDNvWdXQ8Cjh+nY8wH3jI2OM3JDprQfGueJbGEPjIpOwOY&#10;XoC5wSvG/GLMpxB5Tr7Ic17lVWPw6UDNvxb061/TwUOHWDG3SmBACYOvHOCHAQg3Wlp8gy9HMskE&#10;K1ggmQ5gwZgQ+cf5qhOiSXQUmVBYKXlFytk4rUYDjDuDyI8fFw5kaeoIEOuSiUVuUL8etWjWVE7y&#10;UvgSIkYPSZrvT4TJSQiZMG2c2AeordBw5Pcod5J9Bw7KkWdRuGf5sQCJyT9yOkwElZcF0UUcbEwa&#10;4EsEkvGN1+fLwYPThXAKkRJjKaS5I4DAARImgdouWBo84s+gKjTnlxORnDsRBMCZlOL7k5BwVtAW&#10;KyY6fzi9EF8aplLh90UmdQOS+qFNnTiG17Yq0ryqQCppcnLRE5BTqZwb4CiWvQQ5Ay5HWURVRX5W&#10;KST9SWhblElX+gjzsUJS9G5skXEGJ2OJTxGTlkyKASfIRsqVOmC8SeRKD31ZDBMLGjSgpk0bUbNm&#10;zah586bUvFkTatqkMTVuXMDxvTmD81BeXk5HDpfSoUOH6QCbg4eOyKFKhw8focOlRyVc25ydBJbd&#10;YmI6IdARfLrBDzfAm5QJGJsflpSJ14JqbcJFIfjwFRd3SuZywnh9AQD7xck/KUHZQCNl061LJ+rZ&#10;tZO4hRNynHxQnDMdxpAKrnCezI8cOSITDFZkh9BgDnNjOXiIDhw8LBOQtBGeDHFkXCwdzwOeyGtp&#10;GgHx2RJvgoaVY7dTOtC480dww26sUR2Px6ruyKFOg81jWJfEqtHxm5xc8QGQG9SvTytWr6OZb86V&#10;zpIZEDwZcHiR0TFx5nb/Pt2psE0rObc0w5yByLC4KeFAzqCUgDReLFh27tpDHy9fLZ07VhjGzCTZ&#10;OTivCHIWaLqrQLs7Tt24zfXs1lkmEz814eMIQuEfLxWpC9BwJOr6TVtp5eoN7AWTRWD4EdJgfAYn&#10;U8Du45y3Zk2b0BkD+8m55rJbdMFpiMre4PwrVq2jLVt3yKLAl8//EaJo7ABd8scQtwTq1ZmunTtQ&#10;rx6nSIjt3nyYDpHNNHAli8WPKuHyI95MJDgRz+MFcJbyth27aSnXP9qlDO4OPqsnRviac1kO6NeL&#10;mvAkkqU7M2ubUHcsMsNSAMlYojhww8t6YGwpLdVx5vCRUp6ESrmPYZxhw/4TvBNEf7NjL70kIkGx&#10;PLuE/fQzCTrbIcZjYI/IY6eFy1GR6M88DhS2bUUdOxRTp/ZF1L64LbVq2Vwm2oKGDaieOxs7BujM&#10;yqE8kccjPMHCYBzdve8AlZTspm0lO2l7yS7avWcvl8FRTls/kAMT6e+LTfoZ0h7EwcHObaoky8YH&#10;SFnhnnxYtTLh/vrX/0X7D2UOvhDFxJWAp1wMaXSjmSB2i9fzVwW4lIFI1105lkafPYRKjx51MvnH&#10;VbAAurM7s+KyhAAvcTh5xJBQccPmaucwBJdzeqXcSKRD8CS8edtOWrtuM61et5F2794jh4rjTGmI&#10;AxAHkOTVKZDOJmk6fyLcxwmecM8cNpCuGj+GGjVq6GTrL+Koy4dK8leXEZCOUwrhzuGioHkrLVum&#10;AgfLvzVnEb306mw6LAuNFM6EUuVlZVTUpjXdcfMV1KVzsSwgoIOwuIxbFJSJau0EQFevcFRDcCiP&#10;JM9O8bNH60tp+uPkQAR7Gxc0pPcWfkRPPj9N9DAZETvAfqkfdbofhdD4B2eJN2pUQLdefzmdcWpv&#10;r90BLqbIZX1tBmIoi/5iYPrg4xX0FOty4MBhOVfcBSm8dAF4Y0n48AJxiQ4f6xh7wUi65PyRsjDQ&#10;3ZmVG1wqXKnqsvZodYod8jMvzaS5XF7YXQEuCT+5DPxAZ6HMZZDmBcCVl19AF4waJnUPGgZkqCXs&#10;Lk6mv+Kff+CFxXT4wQaS1bckIMjOESDl7/KDdV6TJg1p+uy59NyUWZK+335FVMarYCIWC317daMb&#10;r7qYJ5VmUi6atMo23QwqxvRTGhxC14hwOb96EVs48M+KHjnKO0EeY46UlvLkc4A2by2hTZu30bqN&#10;W2jf/gMSF+fXAxIXBEAFKdid8Mb5MlYECxbA4xgwSeIDAzizujeXxan9elD3rh2pqG1r/VANGJEZ&#10;B8tLVD4SxlRHM1j+0R5glx5FfvfTFp50V6/ZyIv79VSyY6f01bryMRxuh5no6WA5gMiGQ9IUUiz/&#10;IJk3ghcugN+5YWHCrfHP882bN493cWXaQJlmSiMT8EcGPx7Mm8UHooOEwbBbxDq/AU4zCtXBDBpn&#10;QUEBnTdyMLVv14bwVQs7lNwOPJfDzJk7OlydjX6NhP31cBo0wpQ3c1g6U51bvjSE3SvHa9CgPnfa&#10;RtLxigpbU7dOHejUvj1pQJ8e1LRZE9q2fRcd5hWpXP5xGYFl9WYGP+KGzSYr3AFuXE4+bUBv6sE7&#10;KXwUQgM4hPWR0jAhbJCmGaGBB36JYu4Mvxjxw6l+lJFA4upAq/S6PAgcpQWLl9MaXmRYHHCbAUQM&#10;bGdw37dDcSGN4jrCThc0+6iFXyda5pompIpbeDRc+VAncLv6Ex6uT8RxfMaf4XVu5sEO9/2FS1n/&#10;jcIPZaBPDKA5482VHp9OGN27dqZLLzxbPtKBQSWpo/QXT0fR19k4TB8CYX/Ku8g9vMJHghLHpY30&#10;LE2zDRGPM0bDrALdBvTrSVdcch415kWBTGpe2rifBjcMvrxlZROVGQuCwZWbBR8uo+07dmUScYDP&#10;TARH8OmIhj6KHdGoEYN5R1Qo44eWC8pB05QyknShB9PRK0GDnqDjMrDwKr/s8vgv4gcNcizcd0t8&#10;NhwHk+Vb739ImzZtkQFcAH2gtynN8Jwy2fTp2ZVO4x0u+n9Ut5y2r7Ofbqzena7Q0fKi+XByoniu&#10;PLg9YWHYvHkTatOqJZdZEfXt0YVO7d+T+vXtzvTmtGv3XjqE43YZiAeFWZT6ndvyADtyO49PM2AM&#10;Mkg4friyZFPD5XZK5450xfjzuc2fRX25PFq3bCFXvDTfqB+MFZYv9WsZcDjKiGn8ozT4MU2Lohof&#10;fbNhw4bUtnUL6sR57tenG/Xndty+XaGMO/u5j2DxKGUFJa3eJFX1A0Jj40+uaiFdF85+P78REBDx&#10;Z3gdieuiA+tdw9BdhyoIAyVAQIbEOHoSRrNwn8cyngtpQUrTlWKUNpuWLZtS6zYt5Zmc+vVwOUO/&#10;VITJCW40CrhjNlcueBpwp9MvGxkdcfD1Iw4TGdw5mI7G0EC+hlSf9UbH5V1OOTdG1qpBg3oykIzn&#10;wfev/+om2Y02ZH4MfFGuTV/1CXy3ATSfjkvk0KsNN27siOpzw5SvMomuamt+1dQTmuopetdVt9Ak&#10;3PHb5xRhmFa/QUPhicqD5VhZqF/pWHjt5s5ezgsbH77e5haDTHPFFRa15YURpyHlDllaxupWg92z&#10;1RsMPvmIvCNOPI/MI/Xhxec6kLguf2YkDDQ2MuByh91WskMmIQBtCk5pW/hhYzTHEoOEcWTUxemn&#10;9aJmTRsJo+jFRvSFceVl5SltJ5FfDBzNmjamju3b6cAL2ZJKNpL6JP0Ayhr5g7zzzz2TmjdrxjRu&#10;n5Ie6ho2BjbWr67qJnqifMWY3mgzWEQcp3LeyftwRRSHUyYZZjpiwmrarKncTsBC1+pPdYFeWi6q&#10;p6NHbtVP3NBP8qEyMvygGw/iqkG4lbvkl/24b7iNd0+80hYd/UL0nJEbow3kt+ZJoKCR6yuSnrZN&#10;TMCWnhlpm16+JL8ShryYrpn+qHyOB37mx4KSTug4g0/iYZzBFRVclr8M48yXr6eLxoyg1i2ayyfl&#10;UPfS10TndJMGPzyr7qQ9nZBd7PiLz6WvTLyKRgw9jZo2bcZ9qQG3X9YVfdSNHciTuN0YJHVXvyGX&#10;k4ZjPIJf+Fx4XbE1no1BXOI8xuIzr42oA0+25444g74x6Vq68ZpLqU3rlnI5WrLKCsf0Zz8M3DEY&#10;gwsRb0TLDfD4xlDjE+5ngVQilGVjFerpngrHnhsINGGMNtwZCtlgIkSloQKt8rRhs+GGUc9rDOJn&#10;GxXu+20iAh8aVdR4XGdHQ9HGggYCG51GeZFm107FdM3lF9A53EgwKFsnkMWFp7OPtLwa+7Hycmrc&#10;uJE0NPnmMPLHaelAogOKNmjNG75HLAMneOtBRzRy6OnyDgM/eMw4mRKGcnA24is/5LCbB4F9+w/S&#10;3r37s3Q2fZNZBB8mls68w23Eq1crRzHiVr+WueZD3NDDwpx+Vi/aORGuNITVNR0dXeU7G3lBWbG9&#10;e88+KtmxO6oXywfspP6p+eF4mIiKi3kF3ru7tDnTw0/X9DOD3ZTpb3qhTho14gm3QzuuQ3sYLr09&#10;AKZPUicDdGvepCnvJIdQ7x6dOR0ewFEmkpZLn9PUtmo6ZPpAlAcOA4+l5usDdy790qDldYJa8YKx&#10;RfOmMpEgHSsLaa/OLbbUv+octQVn+/1NeOCP8uds5zcji06Tx3Wwl9svbv1gFwZU1C8BLIOaNmkk&#10;iwXoKm0PukbtmCcU0Lw0pcylH1q6np7QWfKq8TVPLh7T0UYRL8qvk235Nlkd2xfTFZeOpuuvGse7&#10;7y4yCVTUhivIYgTXJQR4EwFlM6BPd7rh6nF08fkjqbioiPXDt88LRCcbj1AWmfbFtuRJbSxKJJ8u&#10;XMrQ6kPcGiblaXKYLjIwXnBaWCxhLMXldZhknZkzapv8g7wInwPcoPl5rBDGZ2mJLBVY6xNuLp1B&#10;j3RLAcItrrl9GuDHhdsPA5KyMZgXFxXKpQh0Om382kijjspGK9ZsR0cDh+G4Fh7RWY40fvajgcDI&#10;BMR+GHxkX2jgl4YFGjdENq1bt6Jzzx4il6HSajibwmCiscbyyEQ8nYwHEpCWNEzJo+qqg48a09ca&#10;PFbfFoY8RR3BaPA73aWxO7lWFugQEs/50WgxYe0/eIgbHbTUwThqyEkDi5foDbizFLdrI7bWiZYj&#10;yhiDi6UH28rUaJo+00R3qxPEc+EwkodMfagck6HykV4B1/OWbTtFf7+QzZlQPXJLuCNi8sAOpXfP&#10;U6hd2zZM0cFByt0ZTVvzaenboGztytoYdGrfrq08bCLXbixRWPA6N2BBaTQAO52BA3rTkNP7UqOC&#10;JqKDlIFXVqoLu0UfNtDHaNBJ3KDX54zrrjsGl5ila2mD0adFdAZkFLdrTc2bN9N25uliukn6Cdvc&#10;uA2h5Ws6s1vC1C9lHflVrsiGbXnitsdrI9q6fac89OjXeaRsUnEuaOzwmvCCt3Wr5i4drT+RL2lm&#10;jKblylOM00/GJhcHxsWz8Cg+02UCdzSzo7xZPNahXv0C1qsp13cvumzcKOrZ7RSZJC0LyJ+fR8tW&#10;ZLPD2pHPC+BeLcaOEcMG0dW8eRjQtxc1bdaCx9hGLm3VQ2wZj2Cz36tb6CsLBOFTuvJnaGrrzl95&#10;dNJVusrGJWc8kzBnwcc09Y136eBBfVAz0tkyZ8YDvFEZ+GHslsnYzzQj4Y2QoauQz22HC6XFwK0k&#10;geUNNMmo46sKEuUS2b6xNDH44X5Ul47FWsnSGLTi0Di1w6KhZhq1uL0GLIOLhfk8ngzpCOg0NoFF&#10;cZxfDBqY+hsWNKYO7YrozMEDZHWMhy6kHGAczOmRssGByCculzfnSVcWBqyDTqSwoZv6G8L2aA2d&#10;frh3pjprOBYmWi7MB36Eiwz1ax6dLDYi18XF5UpMuHikX+69JJDIotYRT7h4WrY179BVD00bCxbR&#10;QdJTmqxoRQfY0JNtowmPham+UTwXpjtZz8CPfHEc6A9s2bZLHkYR3YTi6ZzMgEOMxB5cxuvXq5tc&#10;edDFGgzKD2ll0lW9TVe4vby4/DdsWEDtClvzgN5C7pVBL183wGg+fD/cx8rKqF1RazrvnCHUlhd8&#10;DXhw1PJAmcF2JnKrbhjURBcxLowHRRnsRImUAklBUj8D6h99sl1RW10U+2n5aYpxdS7l5GgcjnzE&#10;65vDRW8N13w4O+JxcaT9sAzeWeNWwNatO+TBx6oMSNLGWX/0PRi0WZkconSdbTqbLmzLotj1G9FV&#10;dHJ8kVHeeBjTeHGgsv1wyDE3541loo4bN25GvXp05R3oCGrWpAm3oXKpC4w3ZgyV1SSyKwtkHlPP&#10;HTFEngHodkpnatasOTXitHScwJhgumnblrECtguHrg0aKh/oNjaZHckBjfMqfKALT0Pxw+AW0LHy&#10;o7R46Qp6+dVZtHfvAabplSA/L1n5QgG46vWfwcjZSB1QVsJiAtljUfyoNT7hIjHRwSlkJp7R7HtQ&#10;4mYi6M6ZMZ4sIC5LYWFAxu12VWJ49ck7gw7tC7kj4FKVVqQYNErx672+eINgXtCZVo8bhjYCNCLm&#10;4QagfIivfnSyiAc2LtVBJgZbxy/3EBGHDQbRxtz4u3c/hTp0KNaB1M+oy7sPCXdEyx9en8EOHoMV&#10;HtSSwcj0YjdsdHYZBNhtA2y0snbhmbwj3OUB+Ra6yUMekDfnl3y59CRufSrjQR2vVBzF071OX7Fg&#10;m2G/hbkfKuQFQ1s2WPFqXWDQyqQv5Qq/1RPyAB5X1hquvMLjdBca3NBVBtZMHajh+JABN+cJr3Zt&#10;3rZd7gHJgxuiHbRUdywP8Hu/GWId6typPZ3CpkFBI15cFWj7EB0yempbhBv1ozToY4OQ6AY+bist&#10;eQIvLi7Ujox0fAXMjTbjtRu0DwB+PCuAB3LG806n2ykdqaARFmdOB6lH6GJu1x6kjs3NYZG+OjCi&#10;PeO7vPb8bWT4J+Z3NF8f0dXc7MF7mh15F69lg3bJaWHCcH1Q6k7KztW5o9tkGRnLhxmns8VVOSoL&#10;7ULqHjxMQ3s7xAutEjwAxv3K6l+MKqp5c24AAzD2Ung4qEWzZlpekGf1aWUresA4OsJduurXsCz9&#10;JUz7Q4zmbO3DRnNG8samgPPJftySaNKkGfXt04POHDpQD6Zh3f28wDITwQsHv07O/MNtafDp/Wns&#10;BSN43GlHzVq04jZuky3yoO1ZdBM/6NAFZa30aJHDuvtjk7gRR/Kk9QR+oUlZgg/1D956VH70CK1c&#10;vY6ef+UN2rN3n+Tb11vgueH0gwDx+wFsR/El484ATIfTyi7JZqiVHS4ShxKWuCjGJgNVyadJHHVG&#10;iOJ7AZHTBerKWr1GcyTmNRfTuIG0bNlc7g2h4nB5TjsZGoJWbNRZ4QYNDYT9MDIACA9oaATGrzQz&#10;EQ/4PSODgwwcKg+2xOFJogEG0ubNZfeNDi5ae3nO5EKR9ANYkWMgbdemhUzgmi80btXd9I/SxmAW&#10;hbMe1hHgFx4NE35ZLXuynAw0avVbGGQWsO515IX1nTt3yyWnnDtcj4wdMeIVY8GA3WCkGxvboYj+&#10;mgfNn9K0nlC2Fs40MYjrdDW/0LjM2dZyMNnGgwem6sg7jdu372QloWlGUUwryfJHqNL0F3484dq4&#10;UUO5VdC6ZUtqVNA4SjfafXj5Ej1c+qqnm1AsDHGZFwcGdO5ULG6Uma+LaYlyja3WHdAH8MDV6FHD&#10;afDAfjL4NmrEZc1pxMrUlYfutnwDesIPXs5PZkmigF46MDu/czuvOCQMusILDzcBPDDVDrcU/PQj&#10;ndTv17HwRfXOdRj1McRz8U1vhAmfW3CLH2FmlI6HDfftO0C79u6Xp2ZFP2eSQK4l56w/4uOBqaZN&#10;m3Df4PYLWZHelgZonpGwjDHdozwgjvBafCcDBjSUUZo8nx883H4wMTVq1IT1a0pnDTuNWrdpLc99&#10;iPr4sbowv4e4/4T0665dOtKF551F7dsVU7PmvEjmdG3SRJuQ9hvpxH5Hy0yoWt7ChzjQGf0eZWdu&#10;xEOY2MiHuR0/03AYxvqNm2nK9Hdoe8lOXmAUiL6ol2Q+rMKkjyhFEPE6IvwAvNZOY0QPxiNk8cCh&#10;+NwuKedCWj4SOguS/qogisOlgYwX8WSEpzFlVyeVaTY3bhngM37tnBkaHkVH48RAigdhcDlFbB7A&#10;sLNE5UOGGe0IGlf8loabnPyOjnSw+mzZoqlTF3uF/AB9mvBg1bpNK15M4GEFTtdLQ4zTR9KUxgrj&#10;9ORGLvc70QE4TOzIbX7fhtEVrN5LMaMP0OzZt5/28qCVOhCrMwbkGQuG4na4x14gBmUlg6jTOdKf&#10;jQ5IoLFBJwStPueb8yEPa1gZQI6zUc5yPx08Fg5eti1NGNz32bVnH6+U96tyVaiMZDvGvSQ8sdm7&#10;Zxce4Jqz3EZSNrHBk9PN2KwLl5/k1YVn6kgNLrM2atyYOnVop4eacFv0YT7TJRYqI8IJeXjr3JGD&#10;ua21oSasVzT5O130igdoqqeWEdPQnoXm9DN+CXPvkrN8pAljZWHAmsvWXcmwCBzQplULataksdSD&#10;pS1pQC9JK9MvM20DRnXGbk7ioI5RpuJmWVLn8MPN9Ww8sI3GdYR00RaxS9p/gNuvKc0wl5Wr5RXA&#10;4gc75bZtW1HjxjzhunaVKVuv/ERfNX77hjC8qigLKZ7QcE9YS9SNMeCNdEZ+1Wg/h3yWE9UN/OyW&#10;ccjxcj0hfuMmvKgpbC2HsEidsfEh+fQzlwBue+HWz7kjh1DP7l2peXM8JMZpoi25diK3zMyI34XB&#10;yFPg4OdxtU49mbzLykrp0MEDtH/vbtq/ZzcdPLCfSo8c4jG3jPXA1TuenK2t1nU2+w8dOkjbtm2l&#10;We8skEN2mNFpqcjZ1iqBFEmO/PuojOULN+FWBBRWrgKzDmwrebEczYd5cT2/qLAtT2w6aKHidbXL&#10;jZDdGAzFDYMGLR0iw1NedpQ2b95IS5d9Qos/Xkoff7KcVq5aTVs2baAdO7ZxQ9kjEzIat8hiW+Vp&#10;I4NbGonQdOLSy0zagbA6xoAqT2tIJ3CK+0g0gnhW8XRncxnkMWhEnczsyKADsG2Nl43cI+UGfXD/&#10;ftqzayft3b2L9uzZJbaYvWzgN1rkZ16fzvae3TvpyJGDPGGxLJ50RUmnqKieKw+cYVzyb9++Le8M&#10;uX4wGInuWgfQ08pTyo91ljIUPpQf1xE67tGjPCCwKSuTzor7OmK4/uAvF3+58ysNNg7cQFg5d/zj&#10;x8to+w7u9AcPcXWwhqyvXx9+uVt2zBgwYPbr3U1eu2nStJnmQ9oB2lYmH7F2Im7Q2UjetQw0j2pj&#10;p9y+qC11aF+kVw9cejkhDLoj6dCuLY05Zwh16dSJWrVuLYOvpCmy1dZyho4wKHc1GV2dG3lB22UZ&#10;qId4qXCKVhgpCkoQ6C7MWLDQwb3lFs2bs2xMWNZGXZnASF2b3/RVg6eJcfqS1DHq85hrA1ltgcNc&#10;e4jokR9t4CiV7NxDRw4fjakfq1/7YSMWL3gb8c4KTyg35nacKUvTFeXp+9mAB/mBzeW578A+WrV6&#10;NS1Z+gl99MlS+mTZclq7hseYLRtpJ8aY/XvoaGmpTj4oe5Hjl4H6VTaHo76Ez9kunQJuQ9jldulU&#10;zIXOO3iurKg6kB/JXDrAi/BBp/ahoacP4AV+oeyapZ3Ibhb1gzw5W/RzNmisA8YnjMelRw7Trp3b&#10;acP6dbTow8X0zpx5NGPWO2LefX8ezV/4AS1bvlzG3T27d9DRo/o8iCw6WN7hQwdoR8l2ev3N+TR3&#10;wRK53442lNTfr0MfqfQEUbw+jd3JOQaIaLC98Jo/aeq/fk0HDuKkKXe8FgPpJ+vQaJ5uqX4gLT7g&#10;0yuKZ+9CXv+lsTT6nOHUsVM3HlSxQ+VQmbX1dJNYGuJRCnZpe/fupPkLFtGzU16nQ9wRce8Kl6Wb&#10;Ni2g9u2KqG/vrtSr2ynUseMp8pSeNUzIED1YvtgxGstmP1ayO3ZspRdemU7PvjhDdpt+jkRFOFQd&#10;DfLcSAuDyLDBp9GkW75EXbv2kAkpQiwywwSKHH2Stqy0jFav+ZSWr1hN+/bpSWGZGBGzs31k0/Bw&#10;w6er1nOnWUg4xRA710hW5HBwUXG6EF55ufPmK+j00wfxCrql5Av8iAKV1a0CZOfB4ShJTIpYdW/a&#10;sJZ27OSOGZ1qxbyWV4MjR2EGpMV+/GHAevu9hTRl2ltUlwcIvIgv8NjNGYmGwxExuaEM/vrLN9AQ&#10;zkur1kUcpLoKj6Xv/GgDLifcJsTjhXGIy4PkkyeFbVs30rMvTadXWD8MYLF8JIAQtPUCztOlY0fR&#10;BaNHUKfOXXnQbRTtkEU8p6Nlpm4foMYojgALi8vDhw/Scl6IPvzEi7R85VrWE4tG4YxFdtnIAlig&#10;Ixad4y8aRVddfiEVFXUSfdA3IhFw4AceIao08OFvDy8A161fI08WI1zbiLA4+B4RxjAaIqgL9T2b&#10;d0xvzVmo6bMcj0sgfo94jBd6Pbt3oVtvvJzOGHS6PPnNIwzzGBPgYsMCHfoxcJkfC77161fT8zy+&#10;fLxstdBRHjjUolmzJvJsRpfO7eXY1g7F7XmiK5JnAuT9fZHHxmw4RDTSh5c9Vlbud+fOLTRt5lv0&#10;5Asz5JhIHGMJmLpONRXnABIWtS2aN6O/uuVKGj5sMLVq007LRxj5R2zmlHt9SFctA+Ti6s/Okq20&#10;adNmOTZ18VKeVLfs4AmUd7R4SI2h7yPXp5atW1BnXrT269OdenTtSO2L21GrVoVyLnnJ9s007Y33&#10;6NUZb8mzInrAiOpi+vsQ1TyAxWi+22AiknQfafEA0GvnaEdMuAd4wJbLIi4pTt2UB0wBn2aQinMB&#10;sPzMpPEnIfzc4eXeCyqAvWiUeDf1zpsm0BlnnEHFxZ1kgI4Eoo5je38L0NTRdrZuXU8vvTqT/vzc&#10;NNYRjRyDijYOoFWrFnTxhWfTReeNpK7d+3JwPY7N4VEG2AE3GjYyGdG1AW7euIaefnEqTZn6JtXn&#10;jpQr70bzw5E/vPB++cWj6LorLuYBtTvhBBoNZC6ZMBw3rCiyDuZo3Fgtfrh4Ef33Q3+mNWs3IpBh&#10;qeYLFs7ljw4jg54Hp0UM4MCu87T+veiuW79E3Xr04UGmpX4EItIVZc0e+KXYmQjZXJZ4QvHokVJa&#10;vWoZvTDlDfpo+SqZ5DOIhDjADVoaIJPkcuKBw0eUy7Ujgy/J6D6tnAffIWecSpNwPGXXntQYCzDk&#10;RWSzLROSiwEbu2jgOGz2+0KFBBo78M/Onbw4m/32HHrwTy/Iw2lYMBm7wReByWDgqX3p1uvHU69e&#10;fally9ZatoDVTxTZORL1FukCmJv1wo7pEE+4Sz9eTA8//iItW7GWs8f9LxHdYMkkg7FIwRnE1/Gi&#10;eOwF51Hbdp2Y5hbFhlgkpsuKlZ1IjPNTsn0TvTd3AT378huim1ydiCnuI51uqeEd8oOHD8upZIDR&#10;c0lEnQ/lOp9405XUs3df3oVhQeO1WT+W1afLGy6/ov99/PESeuAPT8ul0RMyvnC4l38sBAae1ocu&#10;vmAEDejXlzp07CpnskfKAUhC/PwTVYJLyw0D6JM7ZbKaTU89N4PT5nZeH+l5URxMVQMm3DNO60tf&#10;u+NaHmd6UrPmzaNJUnWFcRGieBka8lBSsol375/Q1Jnv0oJFH1Pp0TLJh14pYTAruFH/co9ZdK9H&#10;fXucQueMHExn8O4aVxHeef9DevSpl6mcyxljjQ+kmAXUB8Z9RqSaB4uDMN9dKRyzNccT6N+cn2G1&#10;cbTju59uotKClnS8aRs63qz2zYkmzanOsTItWNdSsJLvVFxEgwf1ox7de1HTJs14UNCJJtVwgYlh&#10;NwaU48fLeUW2jSt4Ea3bsNnd72Q+rmQYXB7B6y9lRzFp9OQJvb1ctvbTAI88uFAvkS7vEHDQ+JbN&#10;PFjMXyxnoEKm32CiBuCIyBacoMuGiAdxyMIpK/3796UWrVqzX08nwuUnTEhiw7De0MWMXgpqQAf2&#10;7ZVL5O+zDodKj3IHdPE5Ls7tFRnObcb3W7iaekxj+axoMh9RHtRyYCLz9u/bgyeqAdSuXQe97ITy&#10;8+pCDOfBTiASOvTnvB7hwXHzlk30yoy3afOmrTJg4hxZ3+yPbA0zf9KAXiqrfj1OztfVz4/BD9fd&#10;bUO67OJzqE/PXlRY1IHkU2OiN+eH9dU8uTxYPiQc+YHtDNwRD2y9vIuB/MjhA7SUFxb79u2Xsk4F&#10;D1T4rBnu1111+QV0av/+VFjYnuU00LQiuVxnbGNHFaUXhaW4nUEc3I7AWdHbtm2mDz76lHbs3iMT&#10;HcokraxSwXpiYsUT6mefeTp169qdmjRtofVvaUu5+DpnbPQrboW0e/cOeuv9hbRw0Ue8YLL6z9S1&#10;GZ/uGwuDLefxYtJzY0gENFW1BAjGghct/VReMA4bMojaFrbjOkcZs35Zdei5XRhey8OiZeWqVTSP&#10;J6CDR45KPQsfh4EPh3LgKggeCtqz96AcTduuqIh3m62kjcbqzmTDFpNpV5CLU58O7N8tV7M++mSV&#10;nASHvEq+XHbFHWXS/PoU+UWjz6TTBvSjtty2pexlfnFpmA6SntYXXsdEOC4Fo62sX7eKpr3+Ls2Z&#10;u1gnS25DGGuiQnU2xg+VpXnfsXM3Lft0rVxB3b13P+/Q36V97JarPC5OsrrgFcO6H+f8H29eSMdb&#10;dUidO6rNNG1N1KQVdWrDc1FN73D/s85ZdKh5R0f5HLBjPdV94cdUd9UCXJORVoOGMuz0/rx6vpiG&#10;DD2TGjduyhXvVjpWQSgVr7KksbEfDfHgwX20+MMP6Pd/fJqWLV8tE64VIqKAFwNtz26d6KsTr6Uh&#10;w0fwhNtUJtIISEiExpOCfFwKmzd/Lv3uj8/Rhg1buWFmVmt+Or7HnJCJb9Di3dWv3n41jTp3FHf4&#10;YsmzXDL00hU3BAmdbVgYbJm+acNqeuXV6fTU89PllQjcEoiUZJgTkny3D489K8wgV5oY0rGdMEwg&#10;eHL0ikvH0IRLL6Qevfpz+jyEMV1ZwASHi8AeudDI+dLBvQ5t27KRFn6wiH7x34/KF1Mw6QPgrjpU&#10;tsFSSyLiyLBGjLi037d3d7rjpstp4MAhco9LdjouXKLwj3jxA+PkIE+2RMGvi+IoyohJCJfeVq1Y&#10;Sn948iV6571FMiBJ3SaANtmoYQO6cvwYuvjCc6lLt95yv830kTTkx1PCNEDZgokZorKWJOSHaSyD&#10;KxH3Bg8c3EsL5r9PDz2ml5Rl8ExAY2VSASIay8ak1a9Xd7rthstp+Jn40lVzpqH/gItjIXHXjsVy&#10;kaX2OTksuFZ8upR+8+BTtGjxUnkXHlp4rBGU5uQ6JPkyIRlYDOMzHrxeg9eWcJLTFeMvpo6dujIT&#10;c7Gi0FX41RuVIUoVkMugPBFs2biWpr/+Bj3+zGu0H+2Xy1A4LBGOB51RTi2aNZYPsFx80QXUsbPe&#10;HhNGyIYTaQm3pi8xUY9ggVxuF+vWfEovTJkuH5yAUnIbwIOo6dK2SRg7Tnzp56u3XUXDhp9J7dyV&#10;QtdCRA7q0sWW9AEnhidP7OQP0vtz3qRHHn+RPl6+hidLvQomPMbo0ksDyro+78Yx8WNjkFZOWeCw&#10;OmVH6XinPnRs3DeI+p7jAmoOdY+V0plv/kctPDTVoICooPHnZ8qOUJ29250yClQKJqQWLVrKqxD6&#10;UBMeInA39mGL0Sdacf/TnjLEYIZ7HHv37aOt23ZzzaXXKAZCnJDUvEULmdCz5HKa5sYDFPoggcrH&#10;E3nrN26hPbv3yg4RbcfaTwycNBo/wuJanKDWLZryRNtKTpSRU15YNh6SkHc5efDRp3LxQIXziy76&#10;AAMElpUeoRJeQR7hCSO91VYN6G/S51IzwIBoE+8l07gAhzq0ombNWrB+jXhVrOVjeopBmYmb6V4d&#10;oj7Lyo/KV1JwcDk6sA9TxdTKbXRQEsN+SIHtI+k3CC8PfLh3O6BPN24LxdzmClVfLm/VXdsUyl9o&#10;yJvQ1chDLc6v+Ua7cXE4TNoNl0uTJs2pZctW1L1LR9lN64AbL1rogh3GWUMH0kjeNeLyY/MWraSs&#10;onRhTDczlhZ4OC+gRX7PoH+ozeXPuzkUGsotXvJxnWJAGXsGEw+OXcWxjlisSjqij6cvbJQh6yxl&#10;YuFcRigD7PaxCwKQJouNALcZQBakPgNDdIHNxvT2TYI9AmThYJP2RYVy8AP6mj0s5JebuJ3Ooj+M&#10;tPUGdPjIYSrZsUcvr9oEBFjiDLRP+WVLvq2MHauVTyTb2a6etayc2xlM8NhR43AIfe/fJcDw8ypj&#10;TSaIPcflobA2rVvxgoj7KdeFtCdJz6UZ2diZw2iaoKOdoG7xwF6vnl3kNh8WVdFlY0s8BxCEK3TH&#10;eMNwELd7nN7yW1FcqVgutyYtiYp7pM8b1W0asmH9an7C/TyBgj3IHW7nFsyyQkKlNOJVFC5XYcJt&#10;jFchuCHggQO8r2WvA6jt/NKplQ7e0tLD8prAnj24XObtnKQescMspw688hsyqD8Vt+8gq3MMhPaa&#10;gTZ6lS90ThcdoKBxEzngf8uWLfLNTXxYGe+A+vDbETqBQdzajrhT8GDFHQGnBiFtaeBI0+VPTNTp&#10;zK/64BUiAAsKHNR+jBcXKl2F68CUMUaTVxZguPH7dkXwcxblCyI5Lt5dbMX106Jla3lFSgYlT0+U&#10;mRi4XX3BwI1L6mW8gt24eZtcQkVDrwoq4vLDXGnEIOH4YYPkOPcy6ONLR316daGOHbtwW8PTye6V&#10;I9QFlz/cUgcuX1H+jO67wS/xHI0N6hBPPTdv0VoOrmjdsnl2ucPPBq8AXTh6OHXt2puK2p8i8sRA&#10;FsvFg1OapqNJutpGcICBpal+Z7MfbTjSifkxuePeXmlpKSful1xK2WURtPzQPvHNVCwksChGv7O0&#10;M2lpemrrQSJwo0zKy8tkst2xex8L1MujPuBP0oCYOh6Dr2KKyhk/2j63P5z+1bZNa3n2wMoVZZgp&#10;V7Vj5Qo/G7wGhKsWO3bt5nzo4slHpLukpcdH4sElvN5TUNBEZJgxufgqWkR35SRhbOMpbixONmzh&#10;jYnlOS2TDpY2JngcSoP7to15wpU6kvpw7cfcbDQMaaofeuDWDzYjvXoPoAvOG8G79IvozCH4wEFT&#10;uRqDByfl6gunFaXrAVQpC65f+XqT6+dJtYXHGc0Xy2RdjuMjFG06gVpr+MuecPG1kl2b2eGuqzDQ&#10;QPEqUFFhG+nMuIchkw8ahDQKuHFvTG2j6cEWuN9Wn0oPH6YtvHtCx8JEU8YNA7te3I/ALqJv7250&#10;zYQLaegZp1PnU3rKAKD3xCCDG1yUTsagU2Ky275lAy1fuYpWrV7vtFa98SttRXzIB37UKAeDHRjo&#10;cexZO84fJls8oINVpa40sQJ1bjR+NjLpyq4JBu+G4r3D47Rr9x7azYMV9I7u8bLb7gOZ30x0fwj3&#10;WGC7+zfY6UfzndPVDGDZANTW31Ytm1IbHnCb8u7Ndud+540bqy/lQeEc2L+ftqKOsGLmzlvOdQSD&#10;uhKb6wuTMRZHEsZuCzODMLQXmUBNSYavfy43LtOjLXTjXWe3Ll2oqLiTy4PqKVdVOF/yPqLondFf&#10;60ppvt8MaIgH2wyeUsUE1Z4neNHCUxh5QNh5Z59BPbr3pO49+8sT9bikF8kQ2doX0oyVccaPeCl0&#10;loV8Y6CUL7M4HYCobHxYobFBOWtZn+D+0JDatsJgjitEenAL9LQy8NNU4/oWeLjdHeEdIg5aOXzw&#10;AAvkBUCibq3Pot6Fxn0XBnUetQk2KEeoByAvME7dGN380B1xigtbc5m3pgJ5RcbKSvMQz4crP/BI&#10;OHbnx3gC3EclO/eyTjrhWlppwMEnp3TqIM9qqDyMNfEyyqQXN3gV8eABpLWbNm7aytLQX3mBwglG&#10;/RZwmZc8OoO+bYfSYKyRr/e4McV2s3DLGIMJVvKNMBfOemEcKebF6LCzzqXzRo2gm66+hL468Wq5&#10;ndSvdw95BxubJPThsnKehHHJ2k3Cpos4oC/c6owZwHSWXTCXb13Wmwq76BXYWkTN38NteB4datnZ&#10;UWoZRw5QnZf/k+q+/wx79FuL5WXHqHOHdjTptqvo4ovH86BerJWGjuLXju92QGXh6cGFC96lV6a+&#10;QQsWfSSnOOGyIT5/hd1F966d5DShzp27UPce/agldwKs9nGJzOCJFOjDGCdo4/rVNH/uHPrzC9Pp&#10;gyXLdVeeqke2DAET0VmbNmpE133pQrr+2muoR+/TOEDv9XgqqADPL9mXybEOrV6xlBbOf5c2bdvJ&#10;uxS9pKXMfiTVIEPVy17mR1nj3OE35yyi9Ru3iuwKoeLYUgc+5TXptmvprLNGU0Pe4do9doFLyJcI&#10;/UHA5L9t6wZ6f85bNOvtefLQDiYACUQnZcuWX7hfeQIO/EiwhgO47YAJY9WajbQTD/5wAIyk48H4&#10;AQsCCeXdpmUz+tLl59OEyy6jfv3PYBo4lAu/kj48ngx1alpy2pb4MtDYcRryfPToUW47s+nZF16l&#10;V2e+m1msscIN6teVz7GNv3gMDR8+ittkW11M+EIY8Jp8+KzKNM+qrB9H+JkmJPeDQXwrl//sN6bR&#10;bx95hjZuKcmqe4mnzlRgQMVDQLffMIHGXXQJdeneW/KnaXiAkAQN5VZ2tJQWfzCX3npnDi388BMe&#10;6PUZiChdl7jVneSP3epFO8buDZ9jrEPLVqyhvXv3uTxIiUawPIBm7QKLVVyhufSis+nO266nfgOG&#10;8PjQSPqlhMuvxHC/GcCP8kP7feXlF+iPf57C5bfdtV8PHAltFaZj+0L5SMD5Y3iCOnWIk5mRGksD&#10;DiYYDXk8dHA/ffThXHr8mZflZCYslG2skrplZ0aaQuJzIBY2+PjBdVddTsNHjJEFi0Rijiiusw3a&#10;xzyCQA/ywFWJPbtKaOeu7XLgxa5du+ShsA28EIDBxyNw1QIPOWJcKuMyRdlE8tg2yb7OWTRuSyfa&#10;tKNj5/8V0aibHLFmUbe8lM6c+e9/4RPugV1U56HvUL11H3CO9QnTY0fL5IPsX77jehpz/sXuHVlU&#10;VKaK4PKbhPiZAC4c8rD4w3m8+9slK2BZlfJuoTFPcs15NY7LKy1btqU2eDKRV3UYPKTRqSgH7hIs&#10;UBoLm6OlR2jzxtU8SCygV2e8Le/8lZbxRMdhuQB5pnHUoDghDPTY3d563aV09dXXU+cuPXni0J2a&#10;wCJGkdTKNFqi7Vs30Y6Sbbw6L8gsFPw4cLhMqVwuGWNjL3a2e3fvpEUffECPPPEibdjMg64nRhCT&#10;x/ACGnD8seePoNtuuY6GnzlaJj4RLKEZJKMjDdTRpk1rae2aFZj1mKCrdcs/4mCoy9R3RorIwC9H&#10;wGEHa9etoyeeeY0+Xb1BVuIiR1mzoHIV8gQkLxDwNZZbrp9A5194KbUr7iA7KmPStJw3cvBAz/ri&#10;dCHUGXYDUm4sz9dZ3R7YgysvSz+aTy++/DL9+fnptGe/nooEPdDeb7r6Uhp5znnUtVtvkV/HzZy+&#10;HpHNDkzimLjQnrCDMRifwTQTsIUd2mYu/5kzptB/P/wMbeIJwyZc/GoOPBjBE4r7iH16nkJ33HwV&#10;jR13mTzZjVsElo6vaxw6UeJy7KfLFnNf3S2XLYWTI2gT0JhecipPKhd8GlJ29Aht2LiJfveH5zgP&#10;W3kiwpOxqkEyXaE5IiZWPCdxy3UX0/XXXE29+53B4fg2rS6ePBVisuBGOaHcVy1fTE/8+Sl5YHEf&#10;Xqm0x730X8aNxo0L5D3c80YO4Z3h2XTqwGHUvGUr6SuQBYBX3RmXgv2cFv7WrlpGb771Bv3moadp&#10;G09u2CGDG0jEiAH9CWV98flncV6/RMPPvkDGQiyMEU8XfHHAn5TjA3WAp5exMC09coQO8mLgwP69&#10;vAPfy5PsXp58S2gL1wWeb1m7frNMwjt37aFDh0pZLusjfTSZaiJN1rsOT+zHW7WnY7f+hKjHUBdQ&#10;s6i1CfcXC7bRwbqNHaWWceQg726fpXpHD/AEpyshPJGHI8i+fMfNdObIMTypNI4ahq4M1edXmxUQ&#10;aOj4aATYnmBwRAfBqhSycR8B90cw+MlxbK6TGUwOJjHcU8VgiBNT1q9ZTh99vJimvz5H3iU7xI0N&#10;jTnSwlfG4LciC+fGhA7Xu8cp8v7q+AnXUbv2neS0JcegvBhsJQ77ZeAFnW3nhX7YoepCJI5MsnAh&#10;jourPumIWIB8vHg+PYVB47mptAdHOjqeKL6LHgPTEL95k0Z07ZUX0Q3XX0+nDRoul/8AY7d6yvjj&#10;kBOiOI4MU55ugCVrcczt21jorFu9jJ5//jke9GbQ9p17uG65/YAnLaIHeFGvDXmncPklo+nG666i&#10;ocPPk/q29pBJLykA5+82pHXcHrbxoqdv/9OpeYuWumhjPksSsFjmx+s4eLL8pZeeoUefeoVWrdsk&#10;8bD4uvGaS+jisWOp32lDhU92YbF0FSKfM4j2jN3KhwvelXuMffsPksvPgJ++ur08sIXd3MZ1K2nq&#10;qy/Qf/MOdxN2uK4OIvjebIEyaZ015DTeIV5H551/qTxrgUu/STFALDrrjraLB4hkR8zDvqatywID&#10;Fi4aT2mykIn6BH7q8IS9iKZMmUJ/eHIKHTh4yE24GmppGlSKAu0OV7q+cdd1dNllV1CXbv2kzWiZ&#10;54akijbGTPPefZ0efvQJev2tebJIQ9rYTTYqaCBHKOJSdY+uHejU/r3ptFMHUW+unxYt22gaHN/0&#10;QXqSV9C8wrM+ive3582ZTU+/+Bq9yrtbtPHUQk4Dy4CckcMH8lhzDZ09+hJq1aotlzveaJASFfi6&#10;AHHdMjbg07BoFznsweEuR8tK6cjhQ3Rg7x7aubOENm/eQGvXrqNPV66Rd73XrNss552j72LsRLxI&#10;sA8OqMMT+olWhVR+2jiiJi1cQM2i7oljdOaRFbVw8MVvfqurNE4wKvXaAkr9BHdUd0MdA1B9nkgm&#10;XDqG7rz9Vho87BwZSLRueFcitqtyIarbOqs8L4yJW1bsGgZ+6b7g5/TQb9EQhVU44oBImP379vHA&#10;uoJWrfiEPvhwCc2Z96E8KFWGFSomWz8iBHkQuSnhlu7QQX3pq3fdSOMuvY6a8K4br6ZIONIWBxt2&#10;qAjOAeJFMtgpbqY7GhhdFGejs8GhuRdGJmhp8B+Xz7tvTqM/PfYEvTLtbSqVy4EmLDfAgQUDjqO8&#10;7YbL6Kabb6eu3fvIIKZAogZOB2lq0p58XQhBB1CkTNgleZfoTgbzI0jy4uJCnnbyEzzozaQnnnqG&#10;/vwiTt7hVTsGI0DiMPhH4sOWAAXCyo6WyVeovnL7NXTZFVdRtx4DeAGWaf+wZDEAV0YxV+/HafaM&#10;l3mXuI5GjbmUunD+MYErLCWkArdoz79YINWVZwteeeEx+uOTL9B785bIpdSrLhtD4y8+n0aOGkct&#10;WxfKZCbxXF4BKSN2QxrKDgP8sqWLuA6nS/mffe5YGaDlQTiXtEblH4mb0QzPIqxbvZym8MSPCReX&#10;lKOrJA7m1Ry4uCbAOS698Gy649Yb6axRF8kiwS6vA6opwyrAkyS1jn/OB2Ah+qMQmggAnAzIYiAe&#10;FtVz35lOf3zsKXp+ymwJl0Ec4YgRxXVAemyhHNF+u5zSgb7zlRvp4suupnYdumj75TgSPyov1tQE&#10;sXy4sLvct2cnTX3xSVq05CPasRtnd2NybECNuAzw1Hbbtm3lfdtOnU+RJ83bdejMmwZcstYE0B7q&#10;slxr0wBkRz724IrFkdLDNH/O6zRj5hv0zEsz5AHJ2KEZmejZcDzYteOkq6/deQ1dOPZy6tl3oDxQ&#10;mowsZS15jof4/qhMHUGKid3iRflLfjQQEzDOWcaCYcPaVbTs00/owyXLaN6ipbRqDa5G6ZkBJguW&#10;iYdD/PyDLmk8NQrWHecYDDt9YM0ffDF/7vtyeQCNQJssmpoZXP4AHfmOh/m8dR2fGsDiqT8T5seB&#10;m8Nk1aa7E1yqwuWe884eSsOGj5Cb9Xj6FQOMPs6OG/l4wbyBPABgdFlhOrdUZh19MEgPc9CHhvC0&#10;Ml5GxyUsMeyGH3HNBg07hg28A3j+qYdozcqlco/ivYVL6cOPPpWnOqE9LqtIY3MGWRE38oNMwTYH&#10;4MIAHEOIE5pGjBhBA884y+nmPqYgeWGDB3VYRz04wdGcQXyEI0zyDzcegIrcoBs/aPDjIQjOJ5cH&#10;nj7EwLN40fv0zpz5tHbDZq0Jp3BC7Qjmxu4ET3iPPucsGjx0pHziC3nIpKvlibxoHdkDIFq+kh/W&#10;yepE6omN1BvrJ2ESjicbHd3xmRuD1wfz3qb5H3xMn3y6VvgwOYmO/GNlDxt5E682NwYuJx+nwbzo&#10;uXTc+XTa6SPk6eRMHlRPzYfmx/yYrHbx6v2DBXPoMK/m2xa1p06ndHdlbPlHvi2Oa7Psho54QGfP&#10;zu20bt1qWrV2g+wSLx17Dp054gLq3K2X6JsVT2TBD/0aUEHjprRl4zqa89Z0OnDgELXnAb1bz35S&#10;r5p+Ju2MTiYDH+pvJGdof7r8Iy6/T2g/y8DVEoOVHWBO2KBbGBbFI4adwW1YT2nDAGH6ws70J08H&#10;lBH6clTHVuc4ZIHDUL+ewWVZ2HXqMg/b6A+IAxv3NZcuWSjHeeJgG6QBRKqLwhljdDQBtP3ePTrT&#10;haPPpl79BlMzdxCF6mvlpe01aSM/uL1UevQInTpgAJ094iw6a/gwOmfk2bzoOY+GDT2LhgwbKf26&#10;V5+BVMh1g4UQD0TRmBOVhxirX6WjPAqa4In/hjzZvkFz5rxDL019S56xkN2ty4zUhfo0b9a2xeNs&#10;58Y77m1bN6f2Ra2ofadu1Kxla+G3fKk+FRjUDerM96M8hG40rUuMYzC4VYdybd+pC3Xu2osXOLzw&#10;aNOMOhTx5uJ4HVq/fjPrx3MA+FnHqGsCTvc6PM4gROcQqbmY2+aTpFEezD8QE5+XMn64WY7MeRme&#10;jh061PyEO2/ePDrKK0apUHQ8Z2QH4grQp/vhGb/yyRFZEpb0c3Y8XosnaXDrYZ8AO73Ctm24IQ+m&#10;s0aeS20Ki72K1gFHn7C1DuCMV/HoFNaAzUbDkCcDhS+7kakMJ5958Lg7XgEqLCqW9/S6dWlPg07t&#10;LU9OowHjlCq8WwZAexuIfEgo6BbGlYvO3qRxAZ019FQ688wRvOI8lcNxqZvT5nTRaKURi+FGHOWX&#10;/c4WHqezuLk8MxNths+Xo2Wnblyi37trh0wa78xdJJdjBYlMpGRJgFU/LomPHoWBZbgczCDpWPoo&#10;f/E7nST9RJk7miwehB8G9WN80NfqWMM0Db0ff3D/Xlq04D16d+5i2rqNd2jeYKQFz/AzABqC2WDB&#10;gCcrsUM797wLqCtPVpKma1eRvtDHpS+68CAI97KPFtJbb71NK9duok4di6l371PldQ+pQ9Nb3Ik8&#10;s8HtjCM4oWjFp3TkSBldeB4P1qMupAE8QCNc69bFExmWvtKR9/37dtM83vm8PusdOYP69NMHy6SH&#10;S+IZ/rgM8TudcBD+3j07aOnSxdGEKwWD8nJl5iwBV3cEKT/ezTdr1pguGI3J5Sxq3/EU7seu7nz9&#10;Y8aVRxRuxs9fxmi/VR6tAwvTetiH5w8Wvk9vvrdI7hEib6Kf/GayYgawbKBuTuvXg8aMPpf73yB5&#10;pQ1jVVwH09fZjo46Rl1369GXy7wfdeLJpFOXXtTxlJ7UoVNXatuuIzVv2SZqD9g54opEPI+Q62w2&#10;1ldQfqjfI4cO0rx335CHCl+d8Y5cVZMxAuNmMjMA06T6YNQrEDcTccl75+69VNy2Bee1ARUXd+Yx&#10;iBeYnK6NO2kGekXjES96RHfzsxG9nYn4zM/tQa7OsJ7IU+u27eTAD3zov3WL+jIO4lYGTgeD4r7e&#10;BokP480VsG0eic8/SWNzDGxnRF5mPhM5Ip9psBmYcDm0doA6hNGkMzA64Iel8cLv05J+hUnzXRm0&#10;adNcXwlq1UY6g74b20gGCryWA1vfV3N0CdP3UxtKWIYe2bwzkTAv3OdTGZDPNO7QHbv0pPPHfYku&#10;Gn8dXXHt7XTNjXfSVdfcQDdefxXdefOVNGL4IGrKgzYajmUQeYHXH6AieDTEa9OmNRVy58SRbbgn&#10;qPnxDN7Jg87iTthJI3lL+LPCMzLQuXGPe/fuPfI5u9jpWh6y8iEZRFutQ4WtW1PbtkXyuThc/kqW&#10;J8o5Vq6cbuR3NNVJ9UK4xIloVk9qS3zEce79+/bQQR6Y8FqJ38rk13mV4tEYqC8Mgt26dqD+/Xpz&#10;PfeQwRErcmsbpq/mwc9HI/layoa1K2j5inUyEG7ZtEkeHMnkV20//yLT6oJN23YdqGePrnTBuUNo&#10;8JDhdPqwUayDvv9r/FYmkTzIYD8uXa/45AOaN38evfH2fLknhi82SfuHzsZrRvIUz5cOnJmj9QAr&#10;K6tjA5wyTjkjwbxgwdeB2rZpKwMpPrJvssV2Oqge6Jdwqw4Zesb4/iRPxo+yYxqngfZ24MA+eS91&#10;67adrFd8iPTUj0HyyPXfsKABtStqQy1aFfLkiNd0tNzjurh8JPIDgzEJbaZRkybUiBflMJhUdBeu&#10;i7RYv3YyfPnW9qXMWB5sXOnDw5Dvzp5Ks96YQc++8oYcvSl1wJNChflykPpRZ2RjMbp56w56Zca7&#10;9ObsWTRn9mvylDUmGdVB09f8Zdqp9Akz/vjiDMLNJMPMoFxsAm7ZppiGjryARp5zIV10/kg6Y2Af&#10;GUtkDE1BrvwaKgxHYJIBBZUsrBTUyoSLtPG+Klb/aQb3ArCjy7jjtrkrM8YrxhW05dsKHqeZFBa2&#10;kwMvsHLSk1l4NegZo8XpeJ8sTvftXMbnM2M7G0woGFSwgxg24gK68JKr6fIrr6arJ4yTc5DxeS88&#10;UZpWd1a/fh2jkbds3pR38W3ldSRAVtHe6tBMctWYNJWF5zLAgf175FI5dut6gYWBTPjGQUKdHw99&#10;4EoBjouT82elzHOXe0Umyevb2YY7rnNj8Nm3dw+V7NrNCwY87IVyVf2SANmyIm5uY3h/dMigvtSj&#10;R2/OQweOqzsQSwvp+HqYH4NoydaNtGbNGlqzfjPt2IH3IjfRrp3bRCfl4zLG+6ZeXN9GWnhCvrhd&#10;e+rTpzcNO/t8ORAD7cLnM7cZ+FHfON5v3vtz6M13F/Jks4MXhzqYRZedHW8ybkRjHhRW8ixnr7qz&#10;YM0h4uEyxKE0uE+J85PRpipM0/P7dN9WN+Rkl51voD/Kau+e3bSDd7Y4QxkTigwdbCIdHWJ6OzRu&#10;VCCHnbTgBb32CZ4kIdvS8Nw+3fdjZ4j6MBt6wch7rjAer9m+2/qM1AcDn81csmgOTX/1WXp5yhR6&#10;+sWZtOSTVTxGYgOWPQVYm4dJy6MP7ARxy2DpslX07Esz6MWXX6HXXn5arpLgzQvc09U+4NpQVQzy&#10;kEbPYeTqACuLWyqDho6SV99wgEbb1vaREIX10Wg+4fEGt49g4nNIZi4y3pib4yGuxlF5FhYZyBYe&#10;luXmHqDGJ1xcIsKTwbhmXo8TxiVD3M+VB1Ri7uMptKobP05DbgAFPFD4wMMiGDza4QSmwkJZ+aFz&#10;xY1u/zN2kn5yhn+yaR7gR8fE6w+DhpxDF1x0GV1y0bm8SutLx8t4h8iVpozOeODsZsDuli2a82DV&#10;jlq4gba2DR5o2LO7hAesXXT4SObrOrngq4+20gRPYRZih9BKBqy0NPIzldcd/0RuPGW5by/e99tL&#10;+/FZSVv9J8vd2Qb48VBRx/ZFNLB/L+rctbfcu/XTSRr+idwYmNauXkYr1qyXIyn37z9EGzZuofVr&#10;VspDPMqHvGh++MfR4nS0a7y3OuTM0dShQ5cEXza/md07t8ulxjffncu76zW82MHlYT2wALz8E+Ov&#10;yAjM9mAka7NJDlkUM1Nxu7bUpm0h766bRjLTTTwPvuGfhDs7zxmToeP7uXj1D7s2Hayz85ELiN+q&#10;RTNe1Lem1m3aGTGmi5k0mhpfz2x9+SeL5hsAg/+RQwdo66a19MHcWTT1xcfo+WefpMeffpGe553t&#10;qrUbpV3LmwgSg8U6G5C27IwPnwdAOGjWR1au2ShnMT/y2LP01FNP0PNP/5FmTX2Gln44h7ZsWiMH&#10;bGADwREkTk5TWXiq0fyj/fcfNJQGDjxVDp2xCQ76SW0yH54RkGeK2Oi8k5l71ByPzSdpbotfN8e8&#10;Ze56HM4Vom0JtJp+Srn4D3+iNqX2Wkrt4NXDh2gpb7Y+5B1WPdcI8X3Jpk0aySXb226/g844c4zs&#10;oPLBhrUr6dCBvbyqwk5OmxsGCUyWuIyD1VajZi3kcgcupaStHisD5JWVlkpHef6FZ+i/H35aTnzC&#10;ObZWUcgRsyWAF9Hr0oXnnUVfuesOumj8NbKDrm3gHuKLTz1I//3gH+it9xarzq4OKgI4kO/evbrS&#10;N//qVvrSNbfQKbzzP5ky/CzAAz/TXn6Sfv/QozTtjXfl3qVByl2dAsuV0FzAhHHn0HVXXUaXXztJ&#10;ziquKrZtXkcvPfMI/fbhZ2jeoiXcpurSkNP70cSbrqJbJ31bnjCuCrCwxIHwcjmO27cNwhUB5T79&#10;lSfp5VdepudemSX3rZs3b0533XoFTfryN2jA6WfK4qeqWPXpR/Tko7+n3zz0Z5m45H6YwZWTqWXl&#10;CS+e8EX7v+uWK+nOOyfRWaPGye6lNoHvsr76whP06/9+mN6b/6EceZkLvu4AdB8+uD9Nuu16uvbm&#10;r1CrKtbZZwUmWDx3oO+r7qMDe3dwe8JrM6vo0xUr6ePla2VHu23bDmxpZdeuj5s7eM6K4LP5eYfb&#10;wrC744qUWxE4BKh3z1Pku7Vdu3Smjp1Ooc6n9KDWhcVy4FDjJs3lknl193Hcmnnv7an061/fTy+/&#10;9iaVYcNSBztNok7169HlDRrRKB6vaxNl3Aee7tm95ifca558lrpFr3XUPPBY/Hd4tb6moB69vf8g&#10;8R4JPUEemOrQvh391cQv0W0Tv07d+wzMq6LxsMGzT/6ePv7oQ95xcKPiEUMaG8vGSVNNmzWlggYF&#10;bPMKt21bOuWU7tS5W29q1/4UuUeRL3B5cepLj9MDf3yKZr+zUC7rxQZPr5WLHmya8o7kui+No9sn&#10;TqQzz75IVntVBTrt9m2buKOul8E+04UYroUg+aixSPpYxfGiAzcu4eX15OHDB2jB+2/R/Q89RUs+&#10;XsmdmyP5EU2sxHc2wOWIwybOHjmYvvHl2+nSCTdKx6zKhGHYv38Pbd6wRmTJIG+yqwikhQl34by3&#10;6T//64+0fMUawqVIkyPZML2ByM2tjsuvQ3ER3X7DZXTFl26Q11mqChxy8cG8N+nppx6nXz/wJB3g&#10;hSLS6sS75ZuuHkeTvnI39RkwJK+yqCqwe17w3hs0/dUX6Innp9MnvLtFJnGW9aRbMOF+jU4bPDLP&#10;CfdjnnB/S/fz4mEzXgvy64KdyIWUI+BlCadfNWvalP7mazfR9TfdQQMGnSm7l6oCbRjvtOM0ONFX&#10;EtKwSuH02rd3t5yS9RtuvytWrpX7hL6uMZF+HpgJ91jHjjmLJk28lS6/+na5NFpVYBw5cuSQ5AFn&#10;Y+voUjVgM7F44bs0582ptHvPXlqzYbNMrhs2bZeTqnbtwpnvPNHyZIPdo8GpHYO0ceeO4OcTgD+p&#10;nseDILwKhT6BMsG3wYvatqKOxW2pU4ci6typA3Xq1JHatWtPxe07yreO8UUz3PPGRuWzLrLQn5Z9&#10;NJ9+9Yuf0+PPvkYHD+FcA7303Ywz/MfW7WhkHmNjdeAIm2915vHsL23CPcRb+Dt4lbq6fh1aje9I&#10;cgtCxaMzD+zfk7426Ua6+sa75BH2fLCNJ8A//+m/6bGnXqQ16zdxA8MlDDwZrK/x4CxXTLw4WxQv&#10;pvfu3plOO20AjRp9Ce8QhrtdcdVxmHeK782eQo888gcZCHGOKO7pAGjQfqeAH/cd2uKj+rw7mHjn&#10;V3iAHpzXIIlLqe+9PY2mTXmRtu/aS/hWK/6wgBGwJX1VvLqzR8JyYhH/Gx86GL5wMmX627SFdzey&#10;mvZ7MZRNgsMw0ODp7asmXEh33XEbnX/J1XJofT74aNF79NorT9Ou3XsludigBafTwVcBJOUFlOnQ&#10;oUP08BMvy4EH/oDviYgDZcHmXF4s3HDN5XTDrV+jVm2KXGDlwHF2r7/2HP3x8afo+ZdnukMyTlAB&#10;t6crx59Hk+64g0aPuyrvKzKVAYMidqMzX3uGnntxBs1+d4G8xHCcB6zWrbgt3TyB7vrKX1O/U4fm&#10;NfGtWPYhPfXoA3T/I8/QVrQBTLgJ2EDvNw0sint270JfveNauv6Wv6JTeMGazyIDD+s99/jveFe3&#10;Qs4glodmsmoXyNDMbW0dCzXo/MJrs2n3Xpwlnl3/UUwVJgSMMTiUAu89T7x9Io3h+soHR0tLad6c&#10;mbSTNwsXjPuSvPZSVaAv7tyxjd56/SV675236flX36S1PEZhzADQB/Gkdyb/ipjfOZJd1ecHQDPE&#10;+HxGY2Ii+jXKBuG4AoevKLVs0VSepWnHk3AHXlSe0rkT74C7UJeu3ahbz77UsXMPuQd+skCaOK3r&#10;v379C3r4sRcI3zqWyZbHpvacwUdaF1Hvau5LlcEm3Bp/LWjAx59QKy6A2sL68jJ6u+wILT92jEqP&#10;ndBOx+ljZde/b1e6YMx51P+0oXnt/oAd2zbSnHfepFnvLJDLZDgNCisnfBYK36vcu+8A7dpzgLbv&#10;2MMry220Zt0m2rdvLzXheu3SvSc1z6MDAZgs8RL8ksWLaOmna3lC9I56ROOOGjU72Y1v4OJzgGNG&#10;nUWDh42US5BVHaxkdc0T/NLF82nKazNo2hvv0cfLV9PHy2BWqc07H/U7mvkTfB+xjXdX9+zDS/vQ&#10;LTbtRXr7NKiJJ2RxoP65I06nESPPkffr8lkwAJ8uXUSvTp1Kr0x9i+Z/gHebl9MHZpZ8yvYy5/fd&#10;6gfvIqZ9+PGnkg8cjYi2E9PTMz5Qfi2bN5Fj9kaPuZAnqMFVLntcAt60fjW9N+dNmvr6O7JYwC0K&#10;JIIvR7Vs0YwXb52oR+8B8imz6gL6BD6U8f7b02nGG2/RjNlz6ShPwHq03nFqwenia1cjRo6m1oVY&#10;PFQtP8DWDWuk3b4770M5T1sqGHCDMrxmoqbMZYhnPfBFo3POGkqDho7Me8G1o2QLvTN7Br00dZYs&#10;HlCXmTquzCzj+l8u7eCTleu47x7I6O0Q92XyoPk6Qa1bNqORZ55Bw4aPlNd48gF2t/PmzKJPP/lQ&#10;vqCDd0ylHVQBaGvYFRcWtqcD+3byjnYnbdy8XcYMeaCIxw3THbYZIPIbwSHpT0OMJRIkPgH0krQ5&#10;Hxi7MOniNSK8KobXBTFOrlyzSb6Z/OmK1bRhwzras3MLlR7eT02b48MVLUVGvkDbLtm6mea8+7a0&#10;Abzehgw1YzOkfgO6uFFTauEtpGoD2HK+yn2qdlOtBWzkQaOcC/awTLKOyDWNHWhRm1by7mu+Axce&#10;5tmzazvt3LWLJ9lDsmLUJwjVoGPo6xD6IALuY+zgXeKCD5fTR0s/oa0b9TJdPkBDxdOGMuhntpYR&#10;Em1b5GOHW1hYKPdF8m2ouO+xc0eJnDizZ88+WUDs5UlTbXPvl4kURzXCzvgzfLv3sp93Brgfl6kA&#10;RpbCGeh4dZxatmwh3ynGR9pxsEU+wNm3e/bsoK3b9YGX7SW7efGzm7ZFZpf41ah7G/MgDH4LR/7h&#10;B6BXstbMb9mRnRHntbhdIfXq2YP69B/k6qtqwM5mE7cPDDhbt++Qp0wjcJ3iUIJt27bJqxZ4iru6&#10;gIM1li6eR+/NnSuvAGWOE1VIc8WtAne7IB9g8YRJG4vAqgL8eCK3qE3L6IGpfHFg7y7auXu3TDZW&#10;/349a107mqP7/hI2W7n+8e4tnjDN0VwjoGQypVOHF9X6wBQ+xJ4XuLBxy2rf/n2s+w6aP/ctubWT&#10;L/BK2DljLqHR546goacPkCsk0ND09GvS3Em6wegVdNsIOOgF9efDjyMyeCzQcdONndzW8PTuId6w&#10;bNm2QybGV6a9SY/wjnTq1Nfo3dmvUsk2fOktf+DBrAO4n33wQHQkqLy1ws27O48rTfMcG6sTVR8Z&#10;/odg47Fy2u06u2SOyxkNB4d9d+5YLJ8xw9PK+QD3SPbswmBeQkfkATBMglxpKQZ0M4fczhe7x2SD&#10;PCn4vcA5xWYHxkqcm9uqNV6Mz29nAOA0sJIdO3ihsI/lupVpIj8wcn60M+pXo+EZuihpCvqwPDBc&#10;NiK0atGUiosKo1dZ8gGOeivZvk12iOhcci6t0y2uY8bIfR3YCYMwX3eXmwiWBWXRS799enShvv0G&#10;ZJ5OrSIOHTpA61avpOWfrpFD2C0d0YENPtG2buMWHnw2yW2R6gB21TjlbO7cd+iNt+bJIgOLRknT&#10;AbcG8Mm4fPuKAJeQvZEFUkVy5FCg/CIv1xkObWnDE24rvH+b52fTcJVhG+/YsVjcJ7cC0us5ojm6&#10;+WN0NiJTfjMwv5cFAdhh8A3cNm3ayOlo+QBycbrVrp276I13FtL8RYvpk4/my1O9+QB9Fpfhzzn3&#10;Ihozahj17n4KHU9Z9Fg+kvlDxiTrXgZjPPD4hoFxrUHD+nKCnxwhi76nQQKPVWDljISw6xXDbvAc&#10;Ki2jT3m3+8Tz02jJR0to4/qVstnJF+VHj8rDbzt5F43bJpAvrfjYCerI6TVh83mhxlPew517Bxda&#10;bZjtPNmuKj9KG3Fv1SoWVcn/rVo0p7Zt21BLnnDzvSl/tPSwXN7dun03lboVEwBLnK5VObIAA0BB&#10;o4bUonkTeVoYq7p8gIZ29MghKuM8yaP0LF3SZQMLSQqcAhgY8amu1m3a5n2vDzunXTu3yheQDh86&#10;LKtQkY8Encl0FNDN+HQNg2VuGFc0GTg6YHS95F+HioqwQy+iJs2aq4w8cPDAfiopKeEdzn4eBFyn&#10;ZxmmX0bHbL8Yp5jRheSQlQcP+DBEC25b/fp0px69++V9q2IL725X8oS7btMW2VX56WAARX2sXLuB&#10;tm1cLw/0fFagXZZs3URz35lJs9+ayzvrdVGe/XwW8CCKtosTf7Rsqg7ZiOPJ0ARMip+O727erIl8&#10;lq+oqFjacz7A62i7d5XQtu27qNRbFPsGeYQxtx9mk7Fq6XiTYEWNmgzFgkXOOi7EYiG/qzOYtPbz&#10;5Lpj5055FWw+jnpdNJ/Wr16W94SD2zB9BpxBI84+V764hVesbKHm6wy3b1AHZgNwG4wWi8BU6Na0&#10;cSP60vgxdNWlo+W+LBZz0o65nQlgeQZkCxJR/BOrA9YfVwflknjpEU4j/0XmkdJDtGXLZrlyAR1Z&#10;qsgu4P7ES0jax+WdNn/UpNkp5VILE+4/8ER1Y8kWNds92zcVhVVETzHPHj5Eu/DuKmrSwM42OO+z&#10;fXvePeV/M/7ggT3ckfVTULh8qB0zAUdCQ8MOC0ciduvcnvr07knFeB8yT5TyZLtrxzY5ranUvw/G&#10;cO01gjT8ZvrB9tZti+RSdD6Azrt2bJfXQQ5zWkgJ+cREiMHAN6DJIfbOHaebO6lhNmIcnD4eOGtf&#10;hNOFiqhRvjt0jr975zbawTt0nBAE6UwSPezFdtSJ6p00zA4b4WzAGw0WOWA1gfzC3a9PNxrQf4Ac&#10;Jp/PRFHGO4I1q5bx7nY172TdEZgMpA4V5NI01/uKlRt4IObdG08olelWGfbt2UVz3nyN3nrnPZr/&#10;4Sf6GciU9mzlFmU2H2BU8dsrixHj/ElIubPB7YRWrVpR26IOstjIB3K6Ge5dbt0ulziRvOUhvd41&#10;TNoF0ndu1TK+S8sF8BhfAW5ZtW3NC8bivBe88u76zhLatVt3ZKvXbqS35yykDxa+d1J1jk+Onj50&#10;FI0aNYouuegcasFjAx5IhJykJMsxfpJhlressgAvy2rWtDFdeO5wuvj8UXTl5ePo5msuoVP79qDG&#10;DfVLaBgLhDmtMEWGWBGkHjheO94Yde3cQV6rw1WWfIE3PNavXyuH79h1RSxbdrHsX+3fw/PJ5mxj&#10;c0hamBiE+cajbXc8IsPjj2RuoYk8lu/gSbfGJ9yVXIgfcIP6gFcqi46zYVvcZns0M+J39CiM/R8c&#10;K4vClMZyzc1hizlDG7mSy9jUdbWMSsQqvVDu37ajgsb57UAQH5d7tm7bTrv3uAcpvMFEOypPNFyZ&#10;WEnCNOTVbt/eXWnUiMFyAD+OWcwX+PLLdp7kN2/bqZdF6uoOROC1UmiCgb+obUs2beVBg3x304i/&#10;kydcXFo8crRMOwL/wHYej2ZGw8wvbjeQsQdi43Bk6JspPQXi4wP+eOgL51vjm6r5AAsOLE42bt4m&#10;r9RgwLW6iExZwh+ZsiyaLBqcbF9foXn5QJ1jodO/b3fq2buvPFmauhjLgZ3cEVevWsE73I2yK0vG&#10;hQ+vVeF+5Jr1G+WhoMynFvMHnnz/cP6bNG/++/TW+x/IYg5tBekmtcYpU3iIDbcITgpoE0mkkCxd&#10;pNKmVXO5wtGsWUsl5gEsJLaXbJM2LIN9eaY/ov/49Vuh4XYikzDLNN1gi3GEWDbYA358Og+3Q1q2&#10;bsNlmt8VNHx4HQ86befdOdouni5ewIuhefMXyFPkaKP5APWJ12wGDz+PRo0cTufyOIRDTNDPfaRU&#10;RwQLS5YBgP7asH59OnPIqTR61Jl05tkX0rkXXklXXHEl3XDVJTwJD6OundpLG0KZYrLHGAkBKMOY&#10;cfJwCxC8OGXsglGDqV+/vlTMC1h5vS8PQMba1ctp9ep1PF5z+8bCzaXD2xZaw3rYPJO/0XnsA04j&#10;O4wN5qJoPor7l7BBz635rwVxoznCgwQybvdHUIh2Ccfur8TuuTi/hHl0XO+P/GLr9f9st5YwChkT&#10;QGNubENP70fnnDOKuvc6lWVUfUJCZ9i4ZhnNmjVbDrOXj7lzw5WdHTq2a8T4aDqeKO3WrbOkNeac&#10;YXT+hWPlw8z5HkAhT66uW0lz33uHZsx6n/a6gZEzJuH4dVmUcQ38fXp15cZ/Fp06aLiscPMBzut9&#10;B+/w7dpFLZo3o66ntKdunjF/ZHdhw7t3nw7TvUsn3un1Er1wNJ5o63Q2oG6gs7r5hz1YtBS2aU0j&#10;zzqdzjp7tCxQpA6riEMH9tPCubPlWETcLujUsZBNOzV4769jxkR0MfA7w3yndGpH3TgPmGPwQBgm&#10;mxMujSyw3niqtk/v7ryLGEVnnXMB786r/t4wFgl4qvqN12fSnHmL5eERbbcuPix4uc2X8yKosLA1&#10;13F36tylOy9OmihPHsCgjfTeeXMGvTz1TVq6bDXLzty39fOJ9o1Lu+edPZz6DxwqT4zmA9xLXfrx&#10;Ypq74GN50jpWJp4TEC+XJT5BN3BATxp97rnUe8AZed32gb5rVn5CC+e/RwcPl1K7otbyvAbqNLuu&#10;1a9tQesd7ztrO2nHbbsD181xeQPBV9XcfjkByBom9HY82Z53znAaduY58pxIVdsBJptDB/bJxz7e&#10;ePM92rS1RPJ+8OAhCS9q3ZjrvIe8o5oP0G6atWjJk14BlR7ayZPPPnk4CWWdqhtIfua8DIPdgqAv&#10;TmIaeFpvunzcGDr/ovHUn8ccLDRw5kD7Dh2oqE0zKmzdVJ50r89tDJ/nPHrkqLT5aOz0DGh4nbJv&#10;7240+uzB3AZG0qjzL6P2HbvwWJ3fgq9k+yZ66/VXafY7+FLZFikHyQAb5FuNPWuCbZmzed7QucX5&#10;nYn4XLxIBsvl3wwd/ojH4/MMPl5Q4+/h/uY3v6E9+/ZpxgFLrZI6N7fPFimaAnuY8kQsAgZz3v3x&#10;qun2Gy6n2+/4Cp06eKRkvqrAruDNGS/Q008/RR9+tJLlZbQo4FUtvkXZhHdnrbE6xxOWrVpQz169&#10;6bTTz6IefU6TyS+f9ADsqOfMmkKPPvY4/fGpKXIuJ97j9cvGgMEBE+6ES0bTXRNvpXGXXS9HCuaD&#10;HSVb6fXXnpVBGZ1d99L+jppdkgelZ4BLb+DD61f4rF2ZfG0GOs9+Z4Hc10IjFk4/qhMMkba6xRdW&#10;vnLn9XTNTV+mDnm+I43d7avPPcq72316FCESkDRcgmgcUfqSqFouCB4EcUnyQHeAnnn5dXmtBF8b&#10;kmAH8JgfK2k8KHL1ZaPpjttvpVG8ws9nYYX7sdNffJR+8+CfaNa7i6Qcoj6SAHZdp53am7565w10&#10;1bW3U4fO3fNuU/g4/cxXn6FnX3yNXn5tNm4Qa3ooCisLNrDx8Ev/Pl3pb745ia687g4qKu4MEVXG&#10;koXv0J+f+gNN/u2T8goIBiABJ2Ba++WKhWsrXuhdcel59I1vfJOGnT02r/zhXt/cd2fShzxpNW6s&#10;R7ZKStLo1BnBMmrhcMPiONip7tmzh554biotWrJMaKanibDoRgfKS0tp5PDT6a8m3UyXX3VLXgtG&#10;1PvWzevoiT/8lv7f7x6Vz1licY1xqw1PWNdecSFddvkEuvSKm7hv5ndvGMCG4e3XX6apr71Mf35x&#10;Jq1au0keiLMM+VpacUVwGUVWJIh/yo+WUq+eXemGq8fRJZdcQUNHnB+9FYG84HmQ/Xv3yDGlny5d&#10;SCuWL5ejStdvKeEd/E5u9/tpPy+KcDsFV1BwWbq4HT6o34kX7R1owIBBdM7543ny7pz3ZItx5I1p&#10;z9ALLzxLTz43nXbt5nkHefXh8hjlyYPLrsLjSyLJA/h8WeEchk3kkMGDa3fC9XWXRD2FEOZXuGVA&#10;aH5EB+FXpyAW3/iZgFd0evKu88u3XkW33PE16ty1jwusGvbs3kmzpr8o70o25oYlF5uc/Ib1C6he&#10;Q3ybtT4144m1bWF7Hgy7yX1IHLyeb4MBMHmu/vQjevmFJ+mhR5+jxdzx6ydOqrK8w8bAj1ee7rxp&#10;At1086004rxL5GjJfFDOu3Yc7weBMlD4ZZ5Vps4GQIt469D2TWvppWf/RP/5mz/R6jUb9ZQmV5EW&#10;PQkMLAg7d+QZ9LW7bqVLr7wt79U8ygD38KBMNLjnCez2tm5aQ6++9Az95qHHadmK9bzIUVl+EcCN&#10;gQWXLHt260STbplAV99wZ14nQSH+mhUf0TOP/Z5+88iztGb9Fh5MM1cwBF45ow23a9uSJt50Bd18&#10;6yQ67YwRspipCpDWgX176M2ZL8rB9Y8/O1XeMbWDWKJkPAcm+FP796DvfOMOuuJaTLj5veYiE+4T&#10;j9Dk3z+lE67rB2mlI2XJ+evQrq2c0nXHl78pZZkP0GfwlDpOKku9emUVVwGw0EQff/6ZR+m3jzxN&#10;a9fzxMeLRT9aLjGYcLHg/fKkifIVsHzaL3Z3K5d/RA/8bjI9/Njz8sCQLYSwEDmdF1rXXzWWrvjS&#10;LdRv0LCTGlOwCJ756tP0ypRX6cVXZ9POPftdW8XOS3kAroqokiyvZmubL6fOHdvTjVePpQsuuJDO&#10;HnM5taggr9g44GrH+rWf0vatm2UixtGTOLcAC4GGBQ2pebNm1KplK16kdKCevQfI+/cncyQt2tDK&#10;Tz6gKS8+Lm0cH6O32yUCq7hE/oBkXh1LFO4zZvF4YYKk3wE75SGDz6j5e7iA6WB2GioKS8IybUj6&#10;xeMIWFm05pUiPvfWuEl+l1oBvFB+znnj6GreeV1+9a004erbaMJVzvBu48qrJ9KEa+6ksZfdQMNG&#10;XiCP5eNe3sl0DGC3+wD5e3MX0qpV66ku76ISdRcH1zje/8Pxabj/me+JVgDuceOTYHjhHpcr5bNg&#10;sM2d5jeaszHJHz5yiLbv2CH3BhUZza1KvKpRsAcrbrxDjEtxTZvnX0cYLFu2biuHfeCEmpMxTZo2&#10;5YmtnAe8XbIK96vPL39xc5njIa++vbtQ3z795KG4qk62AB6IW8c7gE9WrqEtJbt00HPx06TgIgE+&#10;Br923WbeDa2X2xpVBRYjy5cuovfnvkez3pnPCxOdbDFQyGBhlcFpQAUMrCA1aqyf5Mv3fnoEd2Uj&#10;maMoXec24HZMm8K2PIC3dZSqA5Msnl3A6V5pdduiZQotYXAlqox3b7t3744evPMRywWCXDBO5UJo&#10;20J8sEDfgc8HuLdZsm2jvLuOQ0KsHcHCZc5lK9fRwg8/oQ8Wvi33/FE/+aJps5Y0bMQYGnX2CDr7&#10;zDOoMbddTPQuqQw8fywVpMmTPz7McfnF59DZI0bS4DPHVHpWOCbObj370yiemCdcM5Euv+ZWuvL6&#10;iXT9LXfSTbd9ma6/6S66ksfQCdfg7PfrqHe/0096st22ZT0tmvc2zV34MX38ySopR79PijOZX4e0&#10;EpViTgawH3QTkxZPAmE8PkB7FbdV+a1hxBN2ipq2HBiFw+GM8UnD84LSELXBFCbsHArbtqJ27Yrz&#10;vrcJYCIpat9JTo5p1+GUmEEHb8qNDp1MDqmo4q4jF3bv2E7vvz2D3nrrLXp33mK5942nnS17SSDf&#10;CGsrZ5W2lgkn39cpqgvypOWuHbRpy3Y5fQsV57X3VGgjxANTDeX1BVwh+Nz05wFl7+6dtHUr9NeB&#10;T7VzcA6ZkNigvAed2pd69B3IO5qqP/mOuPgyz+qVn9LiT1bTYdy75TqWonJpiNvaMhvoglOD1m3Y&#10;TOvWrZGzgqsCpIWJ/f133qA33pxLa9Zulp18lCcHSS8B0PB6mJ6rfRLwns+xrPjwdcAHRnArpl1R&#10;sUycnxd27txG27bviN61h46mO9xp5SbPiDRpzDv0ImrFi758H5hC/JKSbbSdF16lpWUsVG9vAFi0&#10;H+Hd81vvf0gfLvmIli6eKydS5QvIwQNIZ55zAV045mwaNvg0Tph3rMfiD1GlAW0IfG3btKJLLhgh&#10;H9YfMfpSOdzDn9ByATxYEOOwoXbtu1C3Hv2pD0+sfQcMpl59T6Mu3frwOFooT3bblZB8IP1pVwnN&#10;f+8NeuvdOTT9jffoMJeZjMVcYX79+Uj6QWBRUdlHyGJMwBIAwFsJf61MuJUh0jFFWRRCWh6yCsYH&#10;B6ItIF4DeUJZJ6PqPou2uoDV5vYtG2nOm1Po7bdmSaPBOcS4/4C7pLmAxobMtmzZjCcsXlCcxOqw&#10;uoB3lTGR4LSeUplE4pfjfCBHorqqL/dxcEJPWx5wPy/YggGHf2CQqwhYFPTo1on69O5FXbr3r/Ll&#10;XQDpbN20jpatWEmr1mySsrDJHZD2nlJwGBq3bd9J69eto53bqnYCz47tW3iynU7vzl1Aiz/61J2t&#10;69qTJKwG6Tmqgj1Y6IleKbpUCijrBGJRFeUNPy5NH5jU27ZpSUXchvN9i6C6cJQXt/t4wVWyQyc+&#10;m0ugs18Eoj7/ROFcQDiYv3XrVvJ1oHyvbKHf7Nm1U145LMeu00sMTrSt7dt20Ky359PSjz6QE6iw&#10;o8sX+GB9956n0pkjzqWLRp9Jffv0kN25PZENI3lzxoDJFv3z3LMH03nnni27VdxfPZnJMYO0lE4O&#10;+F70gjkzafbs2TRl2ju0c/feaLKtFMyT1MCiSf0mAz2/9AszaWDetKBamXBl0vCUk7zwjzXaNAiP&#10;OgUS3cnwRAlyyuEIeLAJx+61atWG+SpI8HMCXvPAo/9vzniOZr85i5595XVavnId58909XOqAAWh&#10;+sH2+vI6RZvCdtSsRf47+OoCjobESU94OtkWApXBctaiWRMqKmyb106xuoHLiSXbS3jg2ysPoqGt&#10;IAeWC7/pNGvSSB4q6tGzv9yvzwc4PWjtmuX0yaeraQ8PDthxRsJzFJm0W/7ftWcfrVu/ibZsXudC&#10;cgOnm304bzYtXLSI3nhrAR3AgSYYJHOkEYErBfeb8EBY40ZN5bOQeYOzZFeUK0oO2UJbwesjOGEK&#10;p3ThQ/yfBw4d3Ec7SrbLgzZ2yb6yorLnJ9sVteEFQ/4nTAG4qoXnRHBJWZBMFO2Q28iHS5bTnLkL&#10;adlHC/I+gQpAWeMBz9MG8w53+Fk86Q6l9sWF8qS9AdkxI2pw3TRu1JDOO3sIjb/4Ahoz9kvUvhPe&#10;Na+VaaNS4PbK2zNfpBnTp9JzL78uD5zJcyNeIVp+kgBHrKg9Qhq/zyzDWxJWaDC5EmXUQsk5DUwZ&#10;9YnSorhTzAVFiIJcgETnHxgLFBobg7hdGGRjoMLpNW1wubVNW/F/EYAVKs7QxTdQ33vrVXrtpSfp&#10;xVem0iOPT6HlK9bKsYT2dC9g+TQKbGQTwLGCHbnjtGxTKKvYzwMYNPE0N86a3l6CAxzwiD03LVcX&#10;kbIO1mA1T3V5MdSS2hW3p0aN8z+SsrqAV4vwLuROHnAxkEaqw+2Mobi4LfXp1Yu69uyXV5tCveOJ&#10;6lWrVtOK1RuYckIu2xpEkhaKuh2QNKb/Q0dKadPW7bzLXSULnFzAUaQ4J3nhgvdp2qx5tGVbiaz6&#10;pf9wuC9bwATJq/rYj0Ged0U86darU/Xdu+F4+XEqKzsm7QJAel7xxYAdFl4J6dCuHbX6HPsoLtNv&#10;5wl3Jy9qDKKzXzDOjryy06wjO9x2rD9uP+Wr/959ONN5B+3evV/bGdOi9sYG0tBGcAD/e/OW0AcL&#10;5tHGtSvyuo9vgG54JmX42WPprGHDaMyoodSieVOddF16UeYYeN2pmMeWs4acSi1btpRLw3jYyeq1&#10;toF08SAZPsOJzxFOe+FRem3aVHrm5TfkC27y+UFrzIBfFX7+XDjeaDHWCC48okMGG2cpYh4H5xcr&#10;Jdy8tbJUSUlfOr8PyWCKkrG4KAgwOiKcUcEwIhkWzoRmzZpSYVs9nzcr0VoEBlsMknt275D7ajic&#10;+8Wn/0R/fupJeuzpKfTCq29yx9sph9cnV5DJfAqQOTbYbbXlBQVedD/ZJ3Q/K9AJcP+zhAeOvft4&#10;wOJiRlGbkfpwEK/RGQ24k9gDU/iI/+eFfTzw4WhIfMoLF9kitc3h9MV7hX17dKWevfpS26L2Sqwi&#10;yspKaeOG1fKhAnyvFMfYObGRbfDr28LQhnDk3ebNm+Rs5TSgLjZvXC3f9H39rXn08Sf4JnHiW8oJ&#10;IMSMXQDGQkjbXVbLqxSlRw9zOR6gY7IFTE83ojIPDg8pLCqiVi0/p6tQ3I/27NomHz7Yu0cnviy9&#10;mQbVrDTEPnGccGALzgBvw22hYZ7HemIC2Y3T5Nz5zxGQtDNIBwYLJhzsMmfBYvpg/jty+ftk0aao&#10;mM48Zyyde/aZNOyMAXKFQSZRS9dBLmfv2EUvTnubZr7+Fr3y3GP0/ttTadP6lfJWAJ57qC0grf17&#10;d9OqT5fQrKnP0QvPPEZPv4jJdjatWbuRx8x68oCswMtHlB0vX7kgLF7cNPhJGCpgF/jhNT5C51JM&#10;GiwTqtK/rNFJnMrgMUM23o0tKuLVJw/mtdGZcZkXq0+sBHF/Zi9PsJsxyH7ygXzvcvorf6ann3iE&#10;nnjyMfrDE8/Sn1+YQfM++EROSPr/23sXKL2u6s5zl6r0wjIWtsFlpxsqMcIyj9gxYVxOM7HomNh0&#10;oKWEEEsdgk0eE5NMBrEYYnk1nmEN9EiQxdhMr3bs7saYR0YyISAnJNjYiWUerTIQkNPuWChxIwJB&#10;ZdIYGb9KUknf7P8+e5977v3uV5Js6ZZK9f9J55599t5nn3Of+7v3exTuKPAKLZ3w/TTV8Hvuacv0&#10;BQV+EvHo/lj7sQS/9fyjH+2VSU24Tz2NX0yqDquYc8ysXAec5IsXj9gHpvBXnPIJMwv86LFH7U7D&#10;fvDAJ2kVFlowM7yf9bzTTpVXvOwlcu6K84/6E6lPPv4jvbv9pux6eLf90AU+0Fduj4yPWcO3DX4C&#10;8jvf+a79BnPzvTxsz717f6AX5P8iX/jy/faJTZB/G7skxugz4P3bITll6WJZqgnkaP9EoqExp/Uu&#10;N2I3h8jHghrw7vVyPYZxh/icZ/ChxmMB7rIfxQeXvv8De4pgm7rlUGyuB7b3qacsldHRM+T0019w&#10;1NsKnyD/oX1u4Ifpg1otYxrYTjop3OU+8OAu+drXvy7/7W++pi/gnvmvjr3wJ86T8Vf/nPzLSy+R&#10;lS/5CX3tgLvctIYxDbzwf/rpffYp6U/96d3yiS2fkS2bN8vWT31cvnzvX8jf/e037HMC+FvazWPx&#10;WJBuUp6S709+V/72gfvl3s9vlU9/8hOyecsfy+ZPfU4+v+0r9gcKcJOC95Sb+wfYMRYGXTHsW5Q2&#10;31bQvxJTP12U/UPX1Ldx3L+He8stt8gPH/PvlrVQrkwT2AatQNOW4xTKhcNDsuYXfk5+7VfXyit+&#10;atweidR7NiOgXdYloS99Fth305BwsBPxVyqefOpx2ff0U/Y+C5IQvneGvwKy55Hvy57JR+Tv//t3&#10;5Dv/mH6XGSe3HRB2hivlkaBijAKaMn6AAyf8z7zqFfLrv/pGefVrXidLnnOK6RKpB5YJXNrChlZb&#10;u+mVKMcG9tim8MOd24M7viof+dgfyefu/pLgF0PxRLwZpwQR8Kr1nLOeL29Z+wZ545uulB/75y/W&#10;ix9O3DSTirKdxk6UMmj2a9Jvx7bHi6Rv3P8F+fBtH5fP3fNl2T+N/anHaxEeuwbfVf65VZfIv3nT&#10;6+VfXHq5nLb8TDXDoYzrHey1bMhpnO/s/jvZ+pk/lj/65GflO3qnijuI8CiGqgRVlno8wsSLkn91&#10;2c/I1b92pVz0qlWyaOlSP+Z1ocfENx/6hnzuLz4rt3/6Lrsjsi/+Y/JK6xiKmw3sk4V6t/CG1/3P&#10;8lu/fpW87AKcNwvVveiQga5aT4TBej704FflTz71J3Lb7X9uF+zq+E5VRicO1eX/8hL5zbe+WX7q&#10;p19tL4z7R4IGnmWNcdMj3UTo+nvXqfthP+NPO+746n1y84c/Jnff+xVLwPHJ8TidsAplZHy6GB+A&#10;O+/FY/Ibb14tr3vDm+wHLyqfkGJ+ALrURjLDNQJPum76z/+ffOUbf6sWtZXuQXTDvLS86qKXydo3&#10;/oJcdsW/thfa1TkPqjES1tFL6FN9YOppeeDrX5btExPyiU/+uT09GbG7XTM7qYH1xTbAB6jOOfsF&#10;8orzXyznn3eu/eH4c875Z/YtjjPOOseeJOJrgnbzUB5YRwASLF6E4PMHeAGMP6r/ve98S/7xu9+W&#10;h//7bvlvO//e/u725CP/w36CFuthQxTjQGpO33TuEp6xNUrfvr4A/b1TtkXnkjA29NHEtujkhy8G&#10;JdzW+eaZKOoAn1i3hskodZlC+ZylC+WqtavlxfgzVXpRxYEUiSaPD51ujPLCGeOhJHp6iuorKA1g&#10;Hupg/VXAT9c98eSTakvx8QsqeP/q8ceftC+YI7H+0z/9wP7g8uM/ekIO4KP46K8ZCY/tEDuNn4ix&#10;DRssiSVQ4eDE91d/7mfx3bpX2Iev8EtJmJN1KfraemvpYWGdtWAlvLLtoUdk1QV+MHidsSBJROV2&#10;JAHc0PzlfV+Rr3ztb2TIXtjAnqqYRwlUeI/opSt+wr7Yf5reOcaveGV3NG0c1LHfVGHjwiFcogG9&#10;+mkd3SC41TD/1KkCfXR7/tldX5Avbv968omE6yAR4dHbNVf9soy9CD8EUW2zOJ5sPF1oONOkGSc/&#10;OOAHLO7/6wf1RckX0wUDjkeDrhcuSC87f4Ue12+w+aQ7C982Oucnnnhc/uLu/6J3tw/qRV31Okae&#10;2wzETLCeeGz+S294rbx6/CdtH9naYd+Yk24XvChSGZsb+7765enkMqJ37vj+6Me2fLb6ycowlmiA&#10;xXphfuPq18qrLjxfpvXcKPdduIdc1pEys077pZ/ixL9E9A/CtwQ6vEuNn5b8mCadr/z1f/X3u9O+&#10;BW19sN3xYvvVF18kv/LGn7dzCj8gA+IYtTXxznb+oS6DQafb8g8/9ify9w9/V1+A1Y+5EGMeiIm3&#10;DE55zlLdZpfJRa843/aXmbTkrtFAfNv/OYJhLV3gGpRqkb/d+S35+B//hd5pT8mw7v9MnkTaroh1&#10;6GBP5zqkd/XPk3PHzpGXnPsi+bHRM+Wss16gyfjH5HlnvsDeIsLvEeBnQfHtEPwRAnzAEy9m0kZA&#10;nGm7S8c1025Q8OExLY/+jz2yZ88e+d7k9+Uf9/yT7Hr4H+yP1D/5xJN26Yq33Mp9FPhqZ5rtkjbf&#10;EthKn7CXbayO4caajy7y/lbhlV0l3Ec14Q5jryp5sJhIC7VJgyykFbCm62KFYsUre89erb3w7LNk&#10;0aIRu9ghsLkX8Uy2A69Qwqlomoi+ZT8LpDYN+9TUfvXRf3pRwpfXp6am5GktB/XAtA9WwFcnhjts&#10;XKAsDBYeI6gN2zIWCNEuTHrgPe+0Zfboz+Zf+Fmz1k52O/3ChjG0RhVEMrLKZRCiX0ZsWdmH7MTH&#10;7w/bBTZOCC1wMbKgeEy9atlvN4+edYbZ7QWB/g9zkwjRaq8NdhjfJnpswm8Pfnru8fQd1+YFFxfY&#10;xUsWy9iPjdr69Xr+QZPGuEZs3PTfsHlo4v0nfQGGTxunfaMLqxPeq5Vww4sSfFAOv11tyQ7Hgdsw&#10;5337p+W7ex6xP7ytVya3JHzzVrSMbceVxhl9/pnyvOXL/ILuHc1fFxbEI0XHQGUkLHwXG78LjASR&#10;B6pXti54rP5jZ50pp+idU/IthgIhlGOYslBEs6E22nQNbO/rtvquXtzxR8txjmAblESI0Nr5pOX5&#10;Z54uZ2nBC+/wwrLsXe+LZfLAGNgG3/7HyfTHK+xFeN0/5Ap90aUvTPCn8M5+/hnaP22zTLNTWxtk&#10;XfqAJl6sfOs739P99rR9JQyYiy6wKcI9h9N1x4s/XN/wYc0zz1wuZ+t5fMbpz7Xt8XxtLzvlFN2v&#10;y+xzNMu0Xrx4sZ1HMQkk28efeMJ+TvUJTaaQ8Yj4+3qOPPJ9FL3LffSH9qIPHyTFI/vYLXn6EGKd&#10;CkKV/Y6AWDero2NL7D7Utzxcyq4h41yd1TvcIOaZJxH0KRLNnV+SuxQO9keRAXTNDofjmfQJcBHX&#10;ydpJhNrV5dzzfJ1yqNjh5foa2sg6dcJFyk7+E4D06erq1XFzHcv1M9SI34nOX02Ac3Tqcz4MM/U5&#10;wng4RmP+sY1jOobOFb/XOpC2cRo6HAtISFCW+7Y+jtdlrGxUUedhf1i8OZZjHyBped+2NVzbWAp+&#10;3rE26DPA3sLBSjYoNbj8HpppLKjRYcA8j4gj7Iuv3zR/6KNtVhEGNuwH7I9nQ7qjxvUitdvGDGJT&#10;INnZRQKNcr2a7WCQvgAfriu/HQHQrSTGByZrA0nfbixUxjVgsd7R4q8nnbJsqdaL7LfmUePJR9k3&#10;/ZGIffbHDZ7SG5SnIOsLj6e1rUGTH85JbB+VMVZ5OEWskr75JfHIgHMRv9a/DAqagxTObXM8YRJu&#10;jTyTfrASYS7WrW/9jaYRzNRZKdVGW4zDEK5tcVpPprYxSn+VrdkInLeFt2EvQwRhDjxkFa6IB5r+&#10;UJhJF7V+XqNd6oHZ3GHQPhtI6VAGPRLQt63PUcS0OZYTbtI84xXrk8RKUGV4lds4m1XIfdxxUByT&#10;a0bF22XMoOmaG2qADQyyN7FYbq8dI4Wu7N62roMwfwiloypD32oHMHjVZmrqjFKpTgP9lNLWlEEj&#10;VKYt3kzjBLUYzcEKWmO1TQa6or/1a3ZUZXu89HSjT++UQ4AyRoyT3lqDkGQDTt658sc4qZVM6cYE&#10;jfTiw7XeL2I0txEqUzX0JdmnoKYrjdG/0Nnx7G2TIczUpwzutki4R5AFuwNzi7lDCDlvdKdc11Zq&#10;gbypCytZAaECMUNtRRfNceFU+oCmSx+lM8BAh12BFmbog/DpYJ/Bze3lVJpTMxkBorQwQD2wS3OM&#10;NvK4im3zZge1larWeA1lhMn7HcUsA9Ax7KSyTqbpI55UlObYplbcgAqhUMoOIZq+wM1V3eYYuuw0&#10;OE4bYav1icbhOmIs9bXtA7RdrquLz4wIoKWMk+dZ2A0YfC6lf1C6Rykb1k5irQwibMWq1yj1Zayy&#10;LvWGr0OITZr+kFv91JCPFaBOplOxUGW/XJIp++UCYwthR6xyHn2yOuH9VXwYEG8V4AmHlYVee8F7&#10;ubCjTnIq+B4tns7Ye8s+aIwZ5UhA15K2fm3Hz4DVT/h8Qqx1jliFT9BUHfeEm17J9BMTKQs+W4Ji&#10;DW9Drp3sDaAeFL+sgwFhzFCOEWJf/wF+TXzqff1L4gQIzL/QldsiU7bd3jaHUtcMAWDP29vpizND&#10;fAB9M7a1ddF28EJVlmBQ/DTJJB5XWsYo51fKbRzpMQG92RoboemP9kxjDrJFnJrdx8ljK3391eBu&#10;Gcjh30bEm8kn447NcfvmcQw43LxKWymX6x/1oBhmV2Nzn5f+zfaRYOeMliPpC1c77lKzRlv/5jEK&#10;Sr9mHesYFGIf5ttCSuCp2ItVLbjTsxX1dlVbl8GEHXXhi3lZ0/WFqZXSntcJ/Zod0fZiflg0N0L4&#10;KLZtvbiq6ltw/O9wddA8AaWU4yDweWZKHzMgRqGE2Cw5iAeKeKUapbUvUCHGCD8AObDjovCzKgJX&#10;lQnNgxuYqgiMtumyUNG3A7GIvkHRL88tNWuu5uJ26xL9vC/IovtFAOhdLN0zzfWMJuq2Ako542NC&#10;n4cPAfqiU19fx/o45q6L6BZtCKVfln0cA34FzbFr5jKYEsdGdtQCFcQYoixBuJf62Kcz0TS3xvFi&#10;wKhYOwzZWIlY54bJaNPZmB63Fe8ULtEf7bZY7t6PKvM20VLulz5UD3tp9m59RJiyAPiG3EcECgfv&#10;aM2iUyFmYh0QIsZo8zPUkLdt4YiqjGG4kNsA/bXK2yyprASlbH1VYWNqoxarjfAtQDNKrGupK0H8&#10;2n4sxrS6sIW+htrK8Qv3TBknfG17FM5e9VP4IJA1S53XsZ7hY4O6LVxBJ4+UY8BiDn07CbagZnID&#10;dBDDD/0jhtnCGA5HSDkW5GiXchOzNYx5Xlryxvf24chzVyx2EjPRDrfm2EH0jfJMOWzfchCd0NGM&#10;dSS+EboSlGIbGWEL+1GStyVqFcrQfbhz21Blv9p0vE/Zr6yzXwulHfu6HKOUa5QBVbbzQ8U2f+hL&#10;dxA6O7aaRqCBsJ0ibsnAOTlhRx1yjFOun8VtBg/CP7VaxxzUtQn62vgF9on7UqdyM16zXaNcuZbJ&#10;oW+4QC5jlV1BlsMpOoHCMeLkfaYlRGCuuii6GNYu+jwTEMNKCB4LlcV3ZgrvXWpEKGB1xH8GHLbr&#10;YRwGmlr62bo0V6glQCcJt2V+FTDoJJsnQKbQN9enpG9lC8rxw83KDH3aaHXVwJFcgxzfWkqzY6PP&#10;oLi1iSuYb7md8sE+A02zdYl+bmwdXwmXsBddjh/l+nlpcsRzKBxNbASMofJ2LVa03M4lRfeafzYc&#10;pl82qwA5ukYp5xG+UQfNdr+iAqaaOSbSRiNONGNuM9E8ptoYtE1Lat37Jl9hanXGuNbH/SBbMaXb&#10;nGa40na0NOMCGzeJh0c7NbdHNBvqvpj5xUHTscEgc6lvm7NtU1fmYbKQKGMcjjbf5piHpRGkb95u&#10;L3VQRbd8fIK2CSmt6uhXBi6ZydZC5x+aynMLoWUtm+vQbBuFss/mtPZrofQp+7T1zdN1IyroUPr8&#10;w+C0xRtE6dvsFycDCDHGLwsohq/JYZ+J0j/IFwkfpBwLhNzUtzHInvuWQTBucwUKG0SYQ22m0v8I&#10;iZBtxBgl0c5jFvXR0pqQDhOs2aV0b3ZFuy3cYYao03COZjmPUoa9bbWCMjGaqIu2dYokYD4DGGhD&#10;wCKoiepcG8fjB4cbq40YptmvNs7RgEARzOVmbGu7LRtjIgXNOcT2LANGNyshHAEWIuIp6NYInQl9&#10;LXThjHHb+gWFax+D9K3nFYC+MZ7Jro9+MWb4lf6Z8FVj6duks0fKPp9cl5Q7vm+irij7tcpFjAAb&#10;rG1jh2uM2+JimB4LdyjDl3IbNbuPgXK4fkH4omQ5FAU+NSPGCF3DtUbZr5XCoWXYrMvjuTDo4K71&#10;z51aUMfSjLo5dlvX0n+QPeL0+RQDhD4uHkeD9fX5N8lxvRyOQT4WpznAgKClG+QolZDIYsQp4sU5&#10;1OhSY5AelLa2bRpxowQmqz/6tNmD0EXsaFvdMl6LKpNjed2k1JdzafOHLkpQ9imN0KOUviVlP/NV&#10;x7ZrwSBq4zp5v4axzUnJwxzBeGWIAeGMPhsUUQbQPA763N1uqBDTjSlnmyqax2EtThM1wl76zOQf&#10;vk2faB/37+HefPPN8thjj7nm+JBWQJfNtTwG5JAmlANgr3k79mC5J8O1ZecmN3x+W9u6SFJyLbsl&#10;WZeutMrOkNJzEOiX4mbffHYVegulC1eFhQTNLdLchoo940saSFEHpR6UEZpy/o5uOIN2BSEN8Ilf&#10;F48TFv54DzIXKa6t8f3iEnxd6qKLLjr+Cfeb3/ymzsV+CNBq++eTs9/Otf+h6yWdtV1vP2CSfsUE&#10;bfwAif16K2KZTosKWE38zJ3pUif3MQ/Xp3bq41/K1ir9FqzbrKBZtGF3P7RB2DDBNC6KmZKsE9Wl&#10;1m5LBv9lpdTHfo8VflrwBxCw7viHj87brwXhV1ZUTr+AhJMJNb4UntoAS/vIPexo2f+yrUsrSZ/a&#10;IaNpP2xnPmbzqDqMt93PH4aoO5bmb77WLfySl/1+q/XRRcwTG0BFq7DZtE6+poYWLetj2woxTICc&#10;/Ov0a0CKYt0rF2tUtkTSgay3jhAqna1DAEXaDAn3txm7W9UHEij6z0D0qCfcaGjlL57sGMsbJpFP&#10;cTPmLopHLdyzXwxYVYpKVUNJjVIVXTNuTEduklLotCdNl32KvoUurY8W1wETvZ1i4XwqRsZ5ZELo&#10;0KrNrKAIrJSeIZce1jZFYY3tr3O138YGNm9dS61c04idZp7ktCyPp6SzCCbDNrQAPukch2s+j/R/&#10;fKUmtdUr2mZGXRVzMR0C4zqSRoIi+bhdDXYF8OtF8vfY3k7xYK3PIesxVd0m8at60MHPtgs6NYBP&#10;2NJ6p6XZiiUql7RWr6KNHqkVUmU0OQmtmNrmoH21IAJExErXceQPzCrZzKfhm3MM/pk9+qfafjMa&#10;etchD/zoR48d/4R7yc+8Ws56wQt0UCQXTTieZCzRaOJBArLkcxAJ56DaMUHVhe2gJroebJ6ocn/8&#10;nJjHw4plfbIhDmIgVhpbi42BPkh26SfZ0DYb/DCm97d4mJfWSIbakGn0t5iqL2JGssxjqA0/W5bG&#10;g5ziITZk/IFw/PZq1Af275P9+yHvtz/rhwS7cGRhKosWyojW+F1oa6NemH4IHAeuJWL8JB1OHE/S&#10;OFnx4+L2JXKcbPaTizgJ1GbJGyeg12pLcXDWJB/8lqrFiT7oj1qP1HKMNDZsWnsMk4fVR32Tj8fR&#10;w9wONBztfsTl8wGBHZNigRq+LuYTSYlYoYuDOHvApkrrXsTPYJ5aefiE6vK1NFUWA/IhXei10HwM&#10;VN7ZrrueiJOqNCb/pAlr0lm3JCZUAZ154RhTyWJrrU077qypfZIPTLbA4Wl9zG4aLJKtEsPudWqk&#10;ljmgcqWSxOQbapwzmaxzHyz1f1rXaj4Rs+rrK6DAw0ScfzGIk+Pqolw3Q9vYPvbf+qGUG7MBhsRG&#10;crkerN6souiYdkBEfAX708aDJu1LzCT6uMlpDtRsg7od5wr+eEA6b/xcxLFqsp5H+JlD0+Ec9/PQ&#10;zu9Cp7L5WJ+kj1i4VuC8hZ/1Mb3G1Dbs+M37BXbtSLHxIxZ27XDf5A+fYo46P7suIKbFwfUoXU/8&#10;8C/qdKJY05VY2pZsOCcfE6OqCF8H/fudBoOxyuMNYjo+dZ/rcYI2ji9c26GOazj6RL7CNR59cF03&#10;vdZ20+Qy/uQhZNj37dsnH7rxhuOfcH/usp+Xc845OyUeT0o2UUtSKWnZymBisRL6D3okOKx88kvJ&#10;7mBeWSQ2bJwUI5JjJLkkVxukjJHtXmKjWFLEmOgDP4uf5mS+oceGtHn5PFyGT8yrTLYma8Hc8bvB&#10;WC/8cDeS7f79Wu/bb3/tBwkXOwZ/TxcH5sKFSLYjsmjRIlmEJKvthdpeiLaWdDKkg98Snp0gjZPN&#10;7VZrSYkx/WZskqH3/npilbpUVOf64aEUJ05oXABsLJyktb7RLsdIMk4K3Qx2buDAs3NE9WXbavi6&#10;7Lks6wD0ALocx3uHV/axRTUGaOpyn2KMSkrU2s2+LbEM1bfpSt+obV2wcRzIZvMaGy7sWCYd+ia7&#10;2Rr2WhLW4zFojmN1atTbqMM39PAxKc07t1GHjy2Vwpaqur2MnWXFJF/o6WXriPMK2LZUEVcK62dt&#10;9IcwgDTR5AtC8B2QmxZcMQUWsU/cAw55IJU9bmomW7UeZnQRNgi6iBg5VuUHlZ5UlrRS8qrOHdQ4&#10;59MLWiRmt0HvMmqzox219U2yJVrTezyc05pg41pSu2ZgfDu3U4lriyVUtdsLaWvDnq4p6IO/NmXX&#10;BS+xXvn81dol16V22MPN9C7nvk4Zy6pCBqFNemsY1RiIDRnX7rTPcL3G/rDrN4pe6w/qzZ7d2OG6&#10;rwW5AbZ084Sc4blL25aLIJsevhrX/A7KlF7XN/7f/06GzzjjzPfYDJTf+73/1aVjw1/91V/Jj//4&#10;j8upp56aVkgnmyaBFVRZffLEzJ5qs7mfCnZipT4qqz+wvtk/+WVdxA+djxGXm9zH5SBkm0dS4L+R&#10;+5jC4yaD7dBmvPJCh3gg2nlnQ5+VXiuRqLEOfsikPlrX3O2AURBHD+wYG22bbx7D2yhmxhZNfrqA&#10;ZK/RbbuZJvQu+X6wlt5W5W1r/WFK2zZvZ7MlfS5qt/mXurbiPrpIdUufNl30O2xxP1306WrlKOKp&#10;0KebsX04vZY4F3SR5Tguwwe2cl+0lvDHvoGM4vtpYBk0L9XHXKLool4P6jug6KKSvW8eA/9qtTn0&#10;64DrVaj9y22zpfi5v+vxD37mW7NbD28nD2243ixmSzJMjbb9K2zR9hhRJ8+0TDHShdss5X5Dgd58&#10;vBT7EpiP6qy/60s5Hy+WWyCj4JqTdHbjEL6qw7UIbdNhLNfBGXJONObndvc1nek9jhabT0O29W3a&#10;ixox87yLAsyOgvV2Xa7tn18rC1KirYhrMfrZnybROt1Eqc7mkOaIkp66xlwwZ/WzWnXmG9sy+Sd7&#10;z/7i0Ze+9MXjn3DPffGL5bnPPc3atpo6IaxfY50NqEyvr6qiHRss3Mt+loJ0ZZobsNVZsRZ0ro92&#10;7KDKv0huNt9yjJDLmeGuCjsAjwiLeAAy/LVYBG8jRroDTOYg6VOMSLqIptHVCHvqj50I8Aoy5mb9&#10;vLZ5mNa6ZR+MD9la5uN9LazKyWBt2L0XNClexIENMuKh7XHdlAosobOl06ZT8rycLLt/jRniBi29&#10;bIwmpinihUfTt95KmK7Nr2WcPr8Wn9DkGFpCRm3bCHrf/yajQE6KehtE22u0s02JGMlcjRNAjmLt&#10;pKzHt+JN/ZePPe+HEroSi4kSwBdVaqW2203vchyLFtvE3GNm1A/nhomNEpTtUg+abRD+ZkNsn1OQ&#10;bYel6me17WOV0IDcXEc/56K4dyZ0gYXBEv3sEgs5VSk0rGjgv88lGfJYQTwJci9bhoQoevObie0d&#10;HolSRqtql+tSaL1uQf1La8yzmm+0rarR6pv+Z3+r0gXR/sGAGyqr0bRtk67lmLjp7IKa/mIX+uCF&#10;zBe/9IXjn3BfvGJFSrg2G6WoXKzQiacP3FSWkDBxo0jGWMIVO7gN06a1t3YrarMDAhuwAD3yMWkb&#10;sZiXVtpLhbQ5U0GlB4pt/OQb/m6t+hdUumadxp22PweHmNAkm0bOMgyYvx3gmGeqbB7eyYgesJV6&#10;DGJzMJXLDrarHfpQoVjn1D37RY3Eb4L2wdiByrYdfT7oF329Z52Ip2Sp0AWmQSxrOS1+oKkt1zFo&#10;xkPd3Fb9vQpdW0zXHYlPSWhQ91sTpd78NI7pYsxoOzaO67LedSZaqdrNdQe55XH67UXbfeJIaPaN&#10;9c52bzfXIyh18Il+RviG3Zb9QI/Stm4lYSl9B3snyj4me5+yXykPphzLXmbnt1Rq6xfnmI8TL/Jj&#10;OwKTijYoWzBZQcPDoVFu3/rVFoskg+SHq4S3taBf1CDb7MYg9cmojFborOXm7Nf0KexlrNK/rJPe&#10;ZV9UsfrrdBXT2asMCaZYF23Z/3Qzo/a4ptlj88oLQGdm06e79S9+4b5qXx4v7I10zQb5jXWdiL0/&#10;oYnTZLN7GU5vttuKh87l9KEgtF2vBX7pPYV6H3tPwd5jqPvFexqhD1+LARtiaIl44Zfeu/B5YL54&#10;NQNbHqMYG3/1wuVc1G+kkFFXsYft/Vm8J4s/0Lxo0UIvkBfb+7h4LIFHEgfsPd8DVqOND13hvV9r&#10;691w9QjmUHrUgztke7Shd8taYMdRYI8+UHBEuJwehyQf+KfiMmz+GMUekaDEY5Xw9/72GEX3e+qf&#10;4tl71y5bfJ2XKtIB0kA9zYaDPTPAN7ATI4lHREQr+4UOdW20xtho1cbS46SvT0HNt2U9YjvNOH8c&#10;i1bZ0lTAjlGXgb1Y1Rpupjf/socDPxyDEJOmtg6mj1hFKe0RuyT8LL5VVYxa36ARo95K7SjAavTR&#10;gvM09Iaeg+YLfWEznZdyHQdR+pkvxvMacQdR9rF+wP2jjXpwhAocDTmWnk92Lusxks9Tb9fOKbQh&#10;N/3iGmDF/c1XZT2Hoz/GiL7Wz8/z6aKP+fl1Jsc3ndaw2yNU+HrtfcNXm+pnq5i2iTds7qitlYDO&#10;hVodPtbHS5N+TaLsW9aBHTdFnsEHzHCeVDkKdtWrX+SNlDPQN/nEdR1HYM5Z7geO+x3uS847z+5w&#10;4xRAjc1rh5RPIh/I2AChs6USNvSsRFtEP4utMjYfNKb1WNbOHZNctZSwtWz8CvRJ8dNCMXM9Vpa1&#10;r82liGnxYmzURXybk7V1u2idxkl2qHFgpMfLyR5+SU5TirZpvM6PfaIN2UvMDAdIELYEDprwC0l9&#10;VfSnKwkfI4i4Tb21QodaS1w06571dqxjxvtmrct53MD7NXpnyv4l1irjB226guiX5ZLGGMaAMYLS&#10;ZnLERlX6qRzrHn7JRfWQG8c1iG0aUZptYLIuLJrbg9xyp9Jc2ZJkscPBZWuhRhvHNJqlzsTkl1oK&#10;9K4z0Pa+QfSt+SnNLVCLofRvoQp4RAF981JKuQ/3bxsj4rT3L7VILFr5fCtLiprX1u0guZcxnFCp&#10;Q7Kb4H2xPSMadKiTLkV03D/5NUlauKQ5p0Y1l0oOVWzTHDDqIPeFKclQlesXyTM0lUXxRqowvgm1&#10;/iU1vcpoRV9b2iUzrYeNiuPQdabQKnlq7bHwouS++7Yd/4R73ks04Z72XJ8BFrHj0ooX+yTtIAWv&#10;CAzV2XxRgE8+msA2B1ZYq5DDD4RkK17slBjXfFVfzcO0BpIRLlo5cUV/beNfSoAoiJH0OU7y9LrC&#10;7PC3PkU8K0XycxfzVfAKMX1EXV8xahtjpxcusHsc/WfbzvtEX1t6wJgf5GSF6BLmEzIqLeHl3ROo&#10;LZAubGh4pcgwhVt0yO46NxvLtpt75aAV4W+ovd8j+WRaYgyK28R0DV/Mrc+3bQwltNna0re2H4KW&#10;eKZp6KNV2vISglVJE8S2C21ZN+fSuh8gazFVDpZGMX8zaKX/krmYgdvLuOGdKe1KYTFyu/DJeLzS&#10;J9r5mHHKMYI+v7YxlGbM8Gr3rvxb8TnOxKD+obN5+PUi5lxuCSzzehXnVzz1MJvLVnSR/JPV7tL0&#10;H3Q2DNquA/lKA53fDGTcL4/v4yR94HPy66UVtwDEtyhwwcKBl1lK3QyyldQwHaj5JGs2hy36BiGn&#10;zJCuy/a+LCL49ok5q0GXqjRRfSGm7gZi4YZp27YOEu7K818qy0/Dh6awQjYnW6T7p1Tin/3XCdvK&#10;w0/BulWzx4GBJJhaOZ4eLemAQMJR2f1toyFWox1gM9Z9INt/G9c1hsnuCxsOUH9ZA8Gr9KMV0CfX&#10;0FvDivXQOmzuYW3MPcm2dMG2gIrpU8j4ypC9mov+WuOfkVxNBzu0FgEnoBdg80fbGlUs7576qz69&#10;oIAi6W0bezvtAzeoxaNZrNACyIhrd9I+PuLbOvjYKVTZK5E1LbZSN6h/q05paqN/n3djjLStXYYS&#10;dcPH1rBlXNM09GXfCt/GBWhmFYzh0KjjaCx97DyDGL6OnSOui3mER+WJuVTrHP6xjmZznbVReQHl&#10;fMwPx5OrgPWPYwB26JIh2VCi7ceOAd+wAbRRuRz9LCZKc1yvA/jFI7/DYV4RtwCtYob9qL/N56iA&#10;f9UnXfyVIo5Jun6wlOttnlhvFPjD5n6lr/nAv3co6ezEVhk775DHUZW6mQBNSropBrBzGbUWaMwL&#10;8aDLyVlrjKVSCuV61Ol/VtVQXcTtB+O41OhctSC5E8iG9oiBbQst6YWI9kcb/2yckFWv2wnHDuZh&#10;Fmw3C40xYwx8aOqQJty/qs6J4wUmg2Lvq+IOR0v6PmdKMPZcHCthfmrztq0sfNHP5QXaD64jWscz&#10;dJTcTwsc8H6xxYAtfLygX5T8fTXEx1yhc31+T1fbeP8Vem2YDn1VYWOm96P9eb3NDzXG9/HsPd/U&#10;x8ZEbXZfJ58D5g3dyMiwvZ/bVpYsxnu6i3Tn4ccz8N3dA+k7vHgPF+/n4ru9/n3e8vvIOCHwPmq8&#10;lxrtkPP7Pg0ZB435FO/F5O+YmU8VP3Ro2/vFoUMcLfHeD94rggwd2jZP97GixGGaWorrA7MXOkhp&#10;vg2KmCVNjbXb/Jo6bUNT0zZ8mnNrEusGWufcN7ukCW30x7HigldaR0E7KdMLI63juBxE+Efp81Rd&#10;maRBOaesLewWBwWit62ypYNzouyj1Fsz9AURvxEj/I2mbQZKz5l6wRbrBtr2ZBuYykxxA4ufRKWS&#10;7JyLc1vreH/Xzr3iHINsOrVFO5+TaKNGW4vF0hXAeXnw0LS2cb7iPNY+0Pk5jx8gUlF16RyPczli&#10;RFx7Eqfx0hiYUyr4HYaDB3FtSPNJ42OlYt38/DJlIslpnqEt7YHZ2wpsyQFL01lty6yu/Bt+dgPo&#10;x2jKI3oe2Xu63sYO9Txg7/nqv/K6ngp0aR8e9zvcl77sZfLc5c+zCRuoTE7taGYz5CQaWO3cViPs&#10;+FCO6dyQquxV2axzZfVtqyp7zeJ+yR6uqZWwOccecT8QJ1rEa/SqN5U8HmJ5X+sfMb02nQXFesIP&#10;rz7xUsAspgvfdKLFlkg2swO4odKdjShZr5g+iWlOZT8FkulzqyK51X2hxOtWyGGpPApiHB8r+6Ct&#10;K53n4fY2Yp61vg3KdanR0A/wyn5hz36qL/s0x6nZtMS2Lcmthh60+jZ13g4t6pqf1qXNcF2zbaIt&#10;vBX6wp6BrtQXcu7TsFtlSzRdilqpJMX7pkM/WbIdbRQ/Rmp4v9xHa4sRhN5EXXq7DbM07NavUYLc&#10;1j6hb/o0Sfa6R/SJEtS9+u1GOV9fv9C0rm+pa9hSK3QaJ7uFLp3ldnerLRspTAquNRkzYVE5QLRr&#10;mwqFWvuhnRShr9pZgYUNV80ncbi+qMo+kLPNIiafVOv6NY6z0t+AnP7HAZvipFv+Sq8ytpihbVyv&#10;/+ov//L4J9yXvfzlsnx5eqQMfHrRdNBQvVa2Dia7P/aSy/mkM78kwxIHAUh1ipIDhhH9UUH2vhE7&#10;VeHoQKnFQrhsaluiVov+T6bQKoWMEdFC6UuwmI+vnx2wulMCWzdLtjbbCteXr1LdAJOVNC3o010N&#10;VGnp0Xw7umvfnY/p3ScUWNdeD3fi+t/6msaM5lbuBLOiyoraoxSz2n8stPg2QKls/WSdx222g9q+&#10;cEzT9GvUIPqWMUzSdulnNH0aRL8mafs1aPgN7OvFcHvNqy1OeBTjDuqT7aqzY6XAdDguUqM9lhLt&#10;6I92xEt9saj8sP+bYw3Ex42+tp9QICdFFVfJ27qom0CTx3e/8CrXoSTazXrQetTsGMPn0dYPuv44&#10;0BZ94GD7QltJHVUm2m1JJPW1hulsH5gc2yn55f0NlbbjPIare+brGpax9fC4FVNMlgB6rfxaUR5h&#10;iA2b9VEh9/XY3jAROki2Ht6OKnTZpphUtEFlD/9SV8lRx3U0ETarivVRVGlzt20OXVovPCX4S024&#10;5XXwuGC31PbzYbjNjlvs9FgVXxPKt+lax2PYdLuedNHHHsnqbTo2AHRZho/18xho4zEvZPPVEn7o&#10;ozViRds2pLXrj6mTLs3T9IiB9YlYsKGPzsUeO5ge8X08X9/UN80nHi/nsb3EfLBOI9AVbTxCxteE&#10;Fi9elOSFC2WR/9zj8PCIParB7y+j4HFy+spQesQ8fWCfPWaexuMcvRu25KzFHjNpicdL9sjJZdT2&#10;6EnX1e6iQ+/+eLyQfKCHLh5d4fFSerSUHinFo6o0HuLZ+OjjffO47mtfYbC79nTiNbEYSTSyrP3t&#10;YHdiPWs6r0tadeibhFTPRDEGvJs9rO0+ZcEYfdHhV4xp8Yp2SWgtnh5PqeF1ULZVLLdG7qNAilYt&#10;lha0K89ETef+eZYN/5BtXbREuy+q98O5Ee0mVV8sUqvUoeDC39SV7aDUz0S59WMdQPTN69Uy35LS&#10;vwT9yrhHRzqP0u+4p/PIziccW6j1XAp9nF/ZJx4Duz738z72lpAmCBRMzh4B+1j2mBnt8vz1Oj2S&#10;jnExD48TfhbD2+brfX0eWqU1c8G2DeZlLZAdUh24D9TmX5SgbCffsLlOq0H+ieq6n67h1TUdv0ON&#10;Iy/ZNV+gjVzgeSHlEz0K9P9xv8N9xSt+Uu9wl+tg6QNFeBPdsj9Gt//pcEyrpi3cmrs2HcfJHmDy&#10;uofSiug/bBRdL3uRAVfTwYYNBhV0WKCBlS42oulRINtSgR39VYwTIuRs8z6w2PjeG/pkixjJHnJy&#10;Uwl9sBO0RnwkcvPDuplHIuJV46UdCA9sR+zclLimVYcDxJxSH4uC+SelvYhRvc0XMdw5LvJYph4V&#10;dTlFTKhkDSySNk9R23bhRNzQYT55cmimecQF1uYbutgGbmsjW6K/LZWiT5vOGBAX2j5LM15bfNAS&#10;MzQz+aFl656ajrZcUemxfVx0yqZtq4jjdcT1rZ76ux/2Tbl9zS9saGtt9vALfTJm2WJ7O6Nt9Amb&#10;xYKY2yYkPRr5uFA5GQvf1DZUtvOk1HvdHMtkj5vnaHZrJB+TBpD9B3r0A3/952szI2XUIxmh7o8x&#10;So2O6IM2Y1lb5xVzQjtWKdYtrk/ArkmoUVSHRIgGZMRwL3dPLdPbHV6KA63F9rjpRZBp4e59E3bN&#10;Vr3mpzRH7w9duMU8c7csVJhP4RBjRN9MM5ahraxo+Ct5fDdVMZvr61oVk0flBzNeeNxz993dJNzn&#10;IeHidLE5IAVA9gnFvCBgp+mMbf6+AvAvnAy0bMUsBnYqlr7ytoRgDkX3pHer0dwhaFn/ujqhvnlK&#10;KlcuLqFSB4vpcSufBHpZkkGJFfR2ngtkrbCV0oEMVbInl9BZZXqEmp6uPr0cbtkJavyDLexJnXxQ&#10;aUHbWhYHgi7cDtJ04nQvxlGD9YWcjIUXsJFqmL+OU1rSCzLVaME8QdRtlLYsNfyt1RZjprhaYl7x&#10;oiA40ngtHn19s9QXT9tNFTiCMYwwqH/pAzm3w9Ycu28u3kf1eV/Bx/3C1tYvU7PVj0F7fV2Qbd6n&#10;9IUu9nlN30bY3T9R9S3rmTi8R4E6H3ZeTdz/SPtUvlUPbELbjMX69K2bj5MTLOqS0l5D21CpMdmx&#10;THJSQNDzxHxUUfZvxKrm5AFDNLQNe/Y5SixO6tu3Co5ZG/FrzVqj/xrUrEF6oYr/aZ3MgrYVaym4&#10;0z8od9/9+eOfcH/qogvljDPOSHdYeAWlk4jHrtHGXQ1k3IDiMWy+FTcb6qoNzB//rB9e+aY1jGSW&#10;bdbEwtRaUhyQ6tQ3iUUft+di4yWfNHYC8WxPW5/km/QoIUOfvsqUNIrbbRclZ1MjGo6WpIeMHQql&#10;dUm+LoN8cqgCj2TyJwahL446a1pUj+Fx0DEldoiqU0eI2A/mkhZayrFSO1HIKqJlWyd8UOv/lLR8&#10;W5oOW8vtpofoetMlm20P1x1JSa+mU6yjLbpIx2RDV7ZnLD5ueVxDl4/JoraC4xoepS6Xql/ZX6XB&#10;8VDwz2Vd4L9tw6xzOdkKnfVzm83L+4R/1K6LOYQektUNHfxKXdRhVyFth7Jd2FHbUVe07Z/WUESf&#10;VIVPOoexSJXbbel+ofMahK8Vk71t1qId9rI0dcm50jdrL1hkvRZdZDnr3Tfa8AFJ50s9gXF+2lOv&#10;ZDbgX54TyVcr3agRKx9PZjXHfPzqxU5rOwvR02XoIac2ahvT5dTPvC0O4sdxYNdO9Yunbakv6qSD&#10;3fz9cW3y9359bfSt61LfpKvpm+2I0bBbPNVBXxZbf69BpU/97Vsn6K+5K8XQYvGSHr54dH7XXXcd&#10;/z/P98u//Mtyxpln1p7bp4+J+3sAequNZ/uH4v0/ldN7AmpHApHwQRt698f7A/DXWjuYnNruAxmx&#10;4mPo0CMGbDlOihF2Gzfmo3FTHbLPp8+W2ogR87ZY9nH4Yjy1m2w27Y/3Q9zX3m/BXOAzDXvS2Zhh&#10;R+0lff3HvwpkP/mY3rvdvx9/2u+g7uAF9mf94s/7ocZPTuLv6Vp7kbaHRyS+SmUHfBwkOEC0JFvS&#10;x0FTngx2wMNHhmVoGDFSOx18/v6F9ccBmt6PVpPb8BgpjQs5+XkMvOeONIH4FgNxtfZjKur4O0qI&#10;mYAQh3KyoWU1YkMNspsKrjS/3AxlxILNjVmV2uZpi4oUy5XaqMxmif9w8jFCoVXE93ayud3ngzXB&#10;04N0kfX1soXa/VUdjhtrAz3GTAeNx0g1OmmN/64HkDSyC4U+y+lcKEmurtMaokWvhkh297H4TlLB&#10;Bjnp0Q3omWAO8a4+to+7VNO3dsypjKwUNpjRjNh5vgrON2t6TCNkq5MS2z0JVd9W8iAomJMHy/vc&#10;0Wbsc1TwwrqaDD/1t5cc6b82i8Cm0EpraNOa+zmDCz/ORZxrfm5FQivP6fSZEtfl8w2yvzfpvtYP&#10;MSyuF9Wbj8XGZ1EwHvTeRh8fM37Kd3ikiq8m7QsbdOiv1yyLl+ypxnGO9U2Y6IpqW+gYViEg/tft&#10;ps6+Sc4tlX0zJiCYwjXYtlXXWpwSO76sxvXd8xR0dl3HNTtd56+//t3HN+F+4AMfkK9//ev2G8E2&#10;SHGw2RSrplGeBCA1yz61hdGqy2IS6uZCBwpjJWZrOWVlBr+8AEmodM02yEJtPSux3Q6iHdsrLiil&#10;rjrg2ur6gYy2LRu6ehu0+0VVd2/zBcmxzRccmX/aGn2ux5VjPNqAcKFOezEBXbSPZhZljEyrMpjR&#10;OJBar8OGOPoxWuOXGyVz9LGDw/accdzZppyQTjD9L3imumYbHImupY1lpVCaPrDXHJR+n2dL/xjH&#10;lmYOw65BrkPCffrpp499wsWdFiGEEELqpAf0hBBCCDmuMOESQgghHcCESwghhHQAEy4hhBDSAUy4&#10;hBBCSAcw4RJCCCEdwIRLCCGEdAATLiGEENIBTLiEEEJIBzDhEkIIIR3AhEsIIYR0ABMuIYQQ0gFM&#10;uIQQQkgHMOESQgghHcCESwghhHTAnP57uL2vTcj0bf9RepPfE3nyCdeSE4FFn/uSHPzErTL85l93&#10;zdGD/gf/6FZvkTnHKctkaPQcGbn6f5Ghnx53JSHzl7l5h3vooEx/5GY5cP3/Lr2HdzHZnqAgWSJp&#10;PlOQrId/9ZknbDLL6HmJ8xPn6fRH/6Odt4TMZ+Zkwj30Xx+QQ5/8hLfIiQyTLgGHbv+49P7mG94i&#10;ZH4yNxPuH/+RS2QuwKRLpNeTg5/a7A1C5idzMuH2Hv47l8hcgUmX8Lwl8525mXD3PuoSmUsw6c5v&#10;eN6S+c7c/NAUmbMw6RJC5itMuKRzmHQJIfMRJlwyKzDpEkLmG0y4ZNZg0m3jIll08z3ynJuv58lJ&#10;yEkGz+lnw7tul1PuuV0WebPJyAfvkVO23iQj3ib9zImke5j9fGw5Q4ZOP1WGlmlxDSHk5IAJl8w6&#10;vNMtuVv2/crF8uSbf1/4u0yEnFww4ZITAiZdQsjJDhNu15z1Wln0wc/Ic+65X06x8gV5zq03yqKf&#10;drtxvSy95x5Z8ku/KItvvcf97pfnbP24LFp1tixY+wFZuvULlf4TN8rIWd7VOFuG33aT+sQY6nPr&#10;B2ThuW4+QZnbSbdlm2+9XRa/rfGj/T/9DlnyiWqfnvIXuv+j3HytuSy6VfW3Xm8ysLcmtN0X/xM3&#10;NY4bQsiJDBPus2aRDK16rQy3lAUL3SUzLos2Xi8Lz18sh+76DzL1vnfL1H++T3qnXyIL/y9NprWk&#10;eaoseMvvyoJHPi37zO/z0lv0Elm4/sOy5C0vl969N1j/fX/2oMjoJbLo377F+2niedeNsviNLxd5&#10;OPp+Vg6dfqkm+hP//eS5mnTzNv+Hz8p+bPP3/Qc5+OgZMvLGD8iSt53tXlfKknevleFlu2T/O9fI&#10;k5e9WfZ99Qc4hPR4eK/s+4P3u18Lo5fK4svPkEN/tint983b9bh5pR4P7+VJTMgcgefqs+YcGXn3&#10;+/RC2l8WvvRU93HW/paMvHCxHLzrN2TqDz4mB7fdLQe3XC9Pv+8+OaTJdHj9L7hjYmjybpm67iaZ&#10;dr+pL39PZNkZ0vuyXtA/9BnrP/2h35ADf7tPhl447sn0LbLwNWMy9Pd/LlPvfL/3fa9MbXlQeste&#10;KSNvM6cTmrmXdItt/r+9Vw5gm2/7mOz79XfL9ORiGX7NtWnfvP5SWbBMk+uXf0cOPLBHFX8n0//n&#10;Fjn0hPqc/3I5+DCcBrBovxy86UrZ92Hf7x9eL/sf0GQ9+hJ+KI+QOQIT7rNmtxy47GK9W+kv+x54&#10;3H0SI696kQyp/6EP4WJb8LUb5NCk7ox/rhdkV4FD3/mY9FwGvf37dfm49B76elI4vQPQO68flwW4&#10;Y3r4/bW+smW3tRe8+BdTmxw7Bm1zmZD9D+mLpNNfJMMXaNM/5tx7Jn9Ncv8eOfR5l52Dj9aPL0LI&#10;iQ0Tbtc88QM55GLFHk2mWi1bVt8hepE9avyivuDy6r2+VF7vsd3hBAZ3p7hLfabg7hh3yZ1hm1Rf&#10;CLXcoaYXSafKEN4///R9ejer6/eam2ThBXjMvEJG/u0v6V3vPjn4wBa4D2b/vkYyJ4TMNZhwu2bZ&#10;GS0b/SIZwkX7iSdakvFRYje7egHf3H7X/dQ7bze3E5U5l2yBbXNPqg0WLMOOjWR8u+y78bNyaNkr&#10;ZdEHt+qLoE/I4ledKofuvUH2/eEzeHFFCJlTMOF2yPRXv613KWOy4O3xIRrnp9fKglE8QtY7IFc9&#10;Yz47IYf2L5YFF/zOnPvhhDmZbIFtcz2Zzr22sc3HZeG554g8+m29g02a4TdcKgv2/7Xs+1V/EbTm&#10;X8nUv/sM714JmQcw4XbJlv8k0/+wT4Yv/7Aseddb0qeZ175Xlr4bF+FdcvDGP3fHZ8PH5MC9u0Ve&#10;epUsxVeBXp8+MT3yG9fL4ps/Lotf724nGCd+sh3waXR7NJy2ee/FvyBL/t/rZaHZ3iKLb32fjIzu&#10;k4P3vl+mUxBZ8LxT7W0FJlhC5h9MuJ0yIfuve68ceOBxWfCa302fZv7NS2Xo0e1y4P/4Ndn/iLs9&#10;Sw7+wXrZ9yf42si4LFqfPjG9eJ0mgUU/0Lvo5HMiMTfubNs/jb74LT9r1rTNvy7ywtfKIrP9rgyf&#10;/gOZ/pPfl6nicfH0V3dJb/TnZckfle+v47vY7218l5oQcrIxtGLFefnF9q5dO1165hw4cMCl48f+&#10;173aJXKisuhzXzqi/TRnHyM/A4bfdbt9l7b31e1y8IEvyEF8Mv2Cn5UFoy+R4VeNiTzw/5zw77E/&#10;W3BcEDJf4R0umTXmU7LFj14s/BdIqv9Jnr7uetm/Bd/VvVsOfOh62Xfdp+3Ty0OnnOO+hJCTESZc&#10;MivMr2QLHrWvfg2d+0uyeO1rZRifaD53XIZf/zuy+NbfkuFlj8vBzx/mq0GEkDkNEy7pnPmXbMHd&#10;su8DW2T60TNk+DffJ0tuuV9OueVDsuR31srwom/L9I1vk6lP86tBhJzM8D1cclwY9B7u/Ey2JOB7&#10;uGQ+wztc0hlMtoSQ+QwTLukEJltCyHxnTibcoeWnu0TmAky2BPC8JfOduZlwz13hEjnRYbIlAc9b&#10;Mt+Zkwl3wRvXukROZJhsSWZoSIZ/5Ve9Qcj8ZG4m3J96lQyvfpO3yInKs0m2gMn25GH437xVhn7y&#10;Im8RMj+Zsx+aGr7m7bLwlk/IgstfL/J8/ggtISccel7i/MR5+mxffBFyMjAnv4dLCCGEzDXm7B0u&#10;IYQQMpdgwiWEEEI6gAmXEEII6QAmXEIIIaQDmHAJIYSQDmDCJYQQQjqACZcQQgjpACZcQgghpAOY&#10;cAkhhJAOYMIlhBBCOoAJlxBCCOkAJlxCCCGkA5hwCSGEkA5gwiWEEEI6gAmXEEII6YBj/vdwCSGE&#10;ENIP73AJIYSQDmDCJYQQQjqACZcQQgjpACZcQgghpAOYcAkhhJAOYMIlhBBCOoAJlxBCCOkAJlxC&#10;CCGkA5hwCSGEkA5gwiWEEEI6gAmXEEII6QAmXEIIIaQDmHAJIYSQDmDCJYQQQjqACZcQQgjpACZc&#10;QgghpAOYcAkhhJAOYMIlhBBCOoAJlxBCCOkAJlxCCCGkA5hwCSGEkA5gwiWEEEI6gAmXEEII6QAm&#10;XEIIIaQDmHAJIYSQDmDCJYQQQjqACZcQQgjpACZcQgghpAOOT8LdOyk7d+7Uslv2TrluVtgrO++8&#10;TW68bZvsntV5EEIIme8cl4Q7ueNGWXv++XL++Aa5c3L2Mt3Uzq2y4XVvlXe8dY28Z+tuYc4lhBAy&#10;W5zcj5SXLJflL4IwKsuXL5ElpiSEEEK656ROuEvG1sjNE9+Sh761TTZdMepaQgghpHuGVqw4r+ey&#10;7Nq106Vnx+S2DXLFa94vD5x2pWzecZusHTv8veXU5A6Z2DYhEzt2yqTeka68OU0p3AAAE15JREFU&#10;8EIZX7VKLhxt67tXdu/YITu0mP/UEvMfLe5il194hVwxOinb7twhu1W7cvwKGbd57JUdd94pO/cu&#10;l5Uaf2xqh2yzcXfL1BIdd+VKuXBV+BJCCCHHCCTcKMeKPfde27tApCenXdnb/K2nXTuIH/Ye2vz2&#10;5N9XLuj99uaH1KPgh9/ofeSqF7X41svqj2i/b32md9VZaF/Qu/Zej/L0Q72PrIbutN7lV13Vu7il&#10;ryxe3bth+57kTwghhBwDZv2R8uS2m+XqdR+SB1Q+69Kr5NqNN8gN114ll54F6wNyy7qrZdO2STSU&#10;Kdl55yZZ/9Fvq3yeXLlxs3zu3nvlMx+5Vlabv3Lp22Xz57bLpivGGu/ZNj8y9Zjc9dGPyv1ygaz+&#10;7Y1yww03yLVXXSqnwbTvDnnPjfxkMyGEkGPH7CbcqR2yddN1mvQ02V61WbbdeZts2rBe1m+6Tbbt&#10;fkg2X4VPPN0v79+0RXbshf+k7Nh6u6ZKkRf99ia5cf1auWLVKllz9Xtk06YrVatobl5+4bisbH0U&#10;3WS1fOQbE7L15g2yfv162XTbnTLxkRTnsYltsiPyPCGEEPIsmdWEO7VTk91dkC6Qq6++QlaWOXLJ&#10;SrnimvVyKeS77tQErBl3aq9MIvEqY2OjsiT7L5Hlo6N6z6tMTsreqSO7NT3tyrWyqj6ojK4cl4sh&#10;fvvI4xBCCCGHY1YT7t7JnbIbwmkr5cKWDyktH1spK+1rPTtlJ77Pu2S5jC5fbLb0YSkTlSmNtVu+&#10;CXF0uSyvMvGMIGkvb7ii65H1JoQQQo6cWUy4U3rDqnesEAcmySV+F/tt2btX/ZeMyapr3mN3vftu&#10;f6tcs/5Gue22G2XD1avk/LfeAUe5/Oq1Mn6E3wBaruMSQgghXTCLCVeT6XJNtBCRTFsf3+5VPeqz&#10;7E4UuXd01Xq5+SNXqkbkvlveIW996zvk/R+9X2TxpfLbH9kut61flWISQgghJxCz+kh5+diFciGE&#10;RyZk205/c7Zgcsc22YYPJKvXyrF02zq1+065cdPt8oicJ1dt/EPZvPlzcu83viU/nNomN189Lkf0&#10;WSlCCCGkY2Y14S4ZG5c1V+I92W/Kh268TSbKnLt3Qrbc+KH0vuzla2SVv8c7tXtCJqA8baWMXzgu&#10;F144pkl2SiZ340NO5kIIIYSccBzfhPvY7bLux5fK0NBQXxm75k6ZXLJS1qzf5J9Evk4uufAKuXrD&#10;jXLjhmvkigsvkXfYJ5gvlms3rJEL/Tnx8pWrZBU+jvzYHfK21/2UnI8/koDy42fL85YOyYVX3ywT&#10;s/gHEwghhJA2ZvUOFywfv0Zu/sy1Kel++y756PvfIe94/y1ylz1Kvlh+e/PNsmGVfwpqardsw88y&#10;zpBPH/jo22TVNbel7+3W4LNmQgghs8dx+S1lPPa9c2LnDI94l8jysXG5YlX1a1BTe3fKjokdslvv&#10;TqfwgarRUbmw9gMWU7J7yzUyvu6j8shpq+WGLRtk1djyKo1O7ZXdEzfL+rd9VL6p6fuG7Vtl/crB&#10;v6WMH7VYfuEqvZMerWKAyR2yddsOHW1UVl5xRb6zJoQQQp4NxyXhHh8m5c5rxuV1t3xbznv752Tb&#10;jVdoSqwztXOLXD2+Tm5/7AK59t5tsmkVsyUhhJATg1l/pHw04N4XfHPnTsEPT9XQO+Q7b75Rk63K&#10;A35IgxBCCJkt5tAd7pTs3rpervjFW9Inl8+7VK4cT4+k8Tj6zjvut99YFlksq/9wm9ymd8O8vyWE&#10;EHKiMIcSLtgrO7e8R65Z9yG5zzUl561+u2xYv17WFu8NE0IIIScCcyzhOnsnZefunbJ79169710u&#10;oyvHZOXYWN/vIhNCCCEnCnMz4RJCCCFzjDn1oSlCCCFkrsKESwghhHQAEy4hhBDSAUy4hBBCSAcw&#10;4RJCCCEdwIRLCCGEdAATLiGEENIBTLiEEEJIBzDhEkIIIR3AhEsIIYR0ABMuIYQQ0gFMuIQQQkgH&#10;MOESQgghHcCESwghhHQAEy4hhBDSAUy4hBBCSAcw4RJCCCEdwIRLCCGEdAATLiGEENIBTLiEEEJI&#10;BzDhEkIIIR3AhEsIIYR0ABMuIYQQ0gFMuIQQQkgHMOESQgghHcCESwghhHQAEy4hhBDSAUy4hBBC&#10;SAcw4RJCCCEdwIRLCCGEdAATLiGEENIBTLiEEEJIBzDhEkIIIR3AhEsIIYR0ABMuIYQQ0gFMuIQQ&#10;QkgHMOESQgghHcCESwghhHQAEy4hhBDSAfMu4fYOTrtECCGEdMfQihXn9VyWXbt2unTyMf3l++TA&#10;HZ+S3tNPSe+hB11LCCGEdMO8SLiWbP/0U7LoV94sw6+82LWEEEJId8yLR8q4s2WyJYQQMpuc9AnX&#10;3rN9+ikmW0IIIbPKSZ9wh4ZH5BDfsyWEEDLL8GtBhBBCSAcw4RJCCCEdwIRLCCGEdAATLiGEENIB&#10;TLiEEEJIBzDhEkIIIR3AhEsIIYR0ABMuIYQQ0gFMuG1MbpE1Q2tky6S3jxGTW9bI0Jot0gw7sWlI&#10;1hSDoT20acJbz5QJ2TQ0JH1hbN02qTUY4EcIIeSYwoQ7kHEZG3XxWDI+JmVYJNdLrvNGweqxMZee&#10;DaulFgbJ9ux1coc3Kxp+hBBCjjlMuG2Mjsn46jE51jlodGy8SKTpzvKSiY2ycbWrnLGx1ZqXn222&#10;1/mvrl402N21JtvxjRuTIlP3I4QQcnxgwm1lXDZsXVu7Ey2xR76aLK2Uz2InNsnQmk2yaQ1sLY+k&#10;xzfI1rVV1FXbe9LbenVfYh9du1U2jHujBPFj3LK0PKbWKLJ26wZdE2dsg+zp9WTDKm9nGn6EEEKO&#10;C0y4RwnuFC+Z2GzJq9fbLhuvu6T2/qvccZ3IBti2SpFbWxiX8aPNcpqwezZuo8zw4iAY1cF4E0sI&#10;IbMHE+5RMSnbttwhq9eu8uQ1LldvXi13bNlW3GFulFW8XSSEENKACfeo2C2779A0O1tveB7VI+Vn&#10;T+3ROcawTzhXuvZPQM9gJ4SQeQwT7lGBDxhpItp9PNLbEfAsHik/E8bt0Xgxxuha2VqM2/c+8+Hs&#10;hBAyj2HCPSpGZdXa8hHyhNy2rnzETAghhLTDhHuU4BPE28fXydn22PQSuW7j9tonjwkhhJA2hlas&#10;OK/nsuzatdOlk4snL7tYTrnnfm8RQggh3cM7XEIIIaQDmHAJIYSQDmDCJYQQQjqACZcQQgjpACZc&#10;QgghpAOYcAkhhJAOYMIlhBBCOoAJlxBCCOkAJlxCCCGkA076hNs7OC0LXvoKbxFCCCGzw0mfcIeG&#10;R2Ro6VKZ/hp/2pEQQsjsMS8eKY+sfpMc+OTHmXQJIYTMGvPijxeA6e1flOmtn5TeU0/JoYcedC0h&#10;hBDSDfMm4Qa96WkZGhnxFiGEENIN8+5Tyky2hBBCZgN+LYgQQgjpACZcQgghpAOYcAkhhJAOYMIl&#10;hBBCOoAJlxBCCOkAJlxCCCGkA5hwCSGEkA5gwiWEEEI6gAmXEEII6QAmXEIIIaQDmHAJIYSQDmDC&#10;JYQQQjqACZcQQgjpACZcQgghpAOYcAkhhJAOYMIlhBBCOoAJlxBCCOkAJlxCCCGkA5hwCSGEkA5g&#10;wiWEEEI6gAmXEEII6QAmXEIIIaQDmHAJIYSQDmDCJYQQQjqACZcQQgjpACZcQgghpAOYcAkhhJAO&#10;YMIlhBBCOoAJlxBCCOkAJlxCCCGkA5hwCSGEkA6Ydwm3d3DaJUIIIaQ7hlasOK/nsuzatdOlk4/p&#10;L98nB+74lPSefkp6Dz3oWkIIIaQb5kXCtWT7p5+SRb/yZhl+5cWuJYQQQrpjXjxSxp0tky0hhJDZ&#10;5KRPuPae7dNPMdkSQgiZVU76hDs0PCKH+J4tIYSQWYZfCyKEEEI6gAmXEEII6QAmXEIIIaQDmHAJ&#10;IYSQDmDCJYQQQjqACZcQQgjpACZcQgghpAOYcAkhhJAOYMKdV0zIpqEh2TThTUIIIZ3BhEsIIYR0&#10;ABMuIYQQ0gFMuK1MypY1Q7JmyxZ7BDuEsmaLaismNrneyhrZUhhrtrLf5BZZk/tUj3Ynt6yRoeI5&#10;r/VvtNfEALUY5bhpzps2bUq26D/hbdNtSzpCCCGdw4Q7A3es2yJje3rS6+2RzbJOzi6S2CUTm2VP&#10;D7aebN94h6y7bYBtfJ1cY1lRE+I162R8e9L39myWiUs2CXqNrlorq6/bZrIGkG0Tq+vt61bL2lWj&#10;Jm86u4qhIWTd2SlGcN3EWBp7w7i21P+S62Rj+I9NyHXJjRBCSMcw4c7Exg2yFnlORmXtho2azTwJ&#10;jm+Q3ta1qgWTsrvMeOCOdRL5d3xDT7amIMZ1m/yOd3StbO1tEKRFGR3TekJ2W17eLRMaf8NGb09s&#10;k+tWr5WUb1WWjbLKOiHEBm1dpwk6tcHqtat8XkqrPyGEkNmACXcGVo+NuaSovNrF+mPda2SLqw0k&#10;4+2aBi8Jezw61qS91e+Uo29+3Dwuq/Quecu2SZncptF0LAxtbc3mkUQh66SkmNWM9PurnFeCEEJI&#10;lzDhzsAdu3e7pKh8h4sTt62TOzZuT4+Ge1vFnt6WIOmaDY99V2vyjce+SLpJ3+ttl416J5weN2uX&#10;VRttPAyJx8d4zCy7twnyb3qcjBthHegO9bHW4en3VzlWghBCSKcw4c5Efh91UrZsuk5k46r0CBhM&#10;7E53p3q3C1NgH4AqPihlSc/uMpvfgU13m+Nj/gAYd9DXbVL7uJgKj5kntujdsz9OBuOrao+QJ7ds&#10;qj0y7sP9N8Unq+wRMyGEkNmACXcGVm8U/5Ty2bJONssev5Udv3qzrNa7U3s0fI3IBr2LjQQ8unar&#10;fVAqPza+ZEI234z3e8dlg31QyvWIOb69ujseXSVrV9+hd9HxCBi13o6W78k2Ypy9TmTzHn8fuJXk&#10;L+vOTmNu0tcMfKRMCCGzwtCKFef1XJZdu3a6dHLx5GUXyyn33O+tIwFfsTlbtqzdU/vAEyGEEPJM&#10;4R0uIYQQ0gFMuIQQQkgHMOG2kj5NzMfJhBBCjhVMuIQQQkgHMOESQgghHcCESwghhHQAEy4hhBDS&#10;AUy4hBBCSAcw4RJCCCEdcNIn3N7BaVnw0ld4ixBCCJkdTvqEOzQ8IkNLl8r0147mpx0JIYSQY8u8&#10;eKQ8svpNcuCTH2fSJYQQMmvMiz9eAKa3f1Gmt35Sek89JYceetC1hBBCSDfMm4Qb9KanZWhkxFuE&#10;EEJIN8y7Tykz2RJCCJkN+LUgQgghpAOYcAkhhJAOYMIlhBBCOoAJlxBCCOkAJlxCCCGkA5hwCSGE&#10;kA5gwiWEEEI6gAmXEEII6QAmXEIIIaQDmHAJIYSQDmDCJYQQQjqACZcQQgjpACZcQgghpAOYcAkh&#10;hJAOYMIlhBBCOoAJlxBCCOkAJlxCCCGkA5hwCSGEkA5gwiWEEEI6gAmXEEII6QAmXEIIIaQDmHAJ&#10;IYSQDmDCJYQQQjpgaMWK83ouy65dO10ihJC5waFDh2Tftb8nvcnvSW/P91xLyIkH73AJIXOafb//&#10;e3LoG19jsiUnPEy4hJA5TW/Pd10i5MSGCZcQMqfpPTLpEiEnNky4hBBCSAcw4RJCCCEdwIRLCCGE&#10;dAATLiGEENIBTLiEEEJIBzDhEkIIIR3AhEsIIYR0ABMuIYQQ0gFMuIQQQkgHMOESQgghHcCESwgh&#10;5ATnell6z/2y9F3ePGZcKUu23i/P+eCV3j6+MOESQgghHcCESwghZJ5yu0ytuVieeuft3j6+MOES&#10;QgiZ8yy69X455R4vt17vWuddtxe224vH08Uj5V+6SZ5zzz2y9NZ7Bsd5ljDhEkIImdOMfPAeWXj6&#10;X8u+yy6WJy/7rBx64euL92Wvl6WXj8mhu2C7WPb98IwZEt+parvP/J686a+lp3GO5fvGTLiEEELm&#10;MFfKyLmnSu/h+2Ta2u+VAw88LkPnXiojaL7r5ZrodsvBPzCjTL/zPjmUxBYel4OffW8SP71Hekk6&#10;ZjDhEkIImcO8RIaWifQm29+HHRk9Q+SJH8yQZLuDCZcQQsgcZpf0nhAZGm3/as/05A9Els30GLk7&#10;mHAJIYTMYW6X6YeLR8hyvSy8oHjE/AcP6t3tmAz7e7EjH7x01hIfEy4hhJA5wYLL/dPDUbbeZEl2&#10;+p2XyYFHXymLTf96WfAPny2+6vNeefqu3bnvIr0jnq3Hy0MrVpyX3xfetWunS4QQMjfAJ0oJOXLw&#10;q1WXSu+my2Tq067qCN7hEkIIOXmx79ferne2ifRI+QdyqONkC5hwCSGEnLx8+ndk+h/GZKE/hl58&#10;gcjBm66U/W7uEj5SJoTMafhImcwVeIdLCCGEdAATLiGEENIBTLiEEEJIBzDhEkIIIR3AhEsIIYR0&#10;ABMuIYQQ0gFMuISQOc3QWWe7RMiJDRMuIWROM3TOP3OJkBMbJlxCyJxmyQf+vQy/8n+SodFzXEPI&#10;iQl/aYoQQgjpAN7hEkIIIR3AhEsIIYR0ABMuIYQQ0gFMuIQQQkgHMOESQgghHcCESwghhHQAEy4h&#10;hBDSAUy4hBBCSAcw4RJCCCEdwIRLCCGEdAATLiGEENIBTLiEEEJIBzDhEkIIIR3AhEsIIYR0ABMu&#10;IYQQ0gFMuIQQQkgHMOESQgghHcCESwghhHQAEy4hhBDSAUy4hBBCSAcw4RJCCCHHHZH/H8mRKQlj&#10;B/2cAAAAAElFTkSuQmCCUEsDBAoAAAAAAAAAIQDa5pa9cCsBAHArAQAUAAAAZHJzL21lZGlhL2lt&#10;YWdlMi5wbmeJUE5HDQoaCgAAAA1JSERSAAABzwAAAokIBgAAAN2RoscAAAABc1JHQgCuzhzpAAAA&#10;BGdBTUEAALGPC/xhBQAAAAlwSFlzAAAOwwAADsMBx2+oZAAA/6VJREFUeF7sfQeAVsW1/6EuZZe+&#10;u/TeBEGq9CYCiqJi7ygaTSOavPfMM8nzvedLnonJPzESY2IitlhjR1FBFCyg0hQVQanSWTpL2QL8&#10;z+/MnPvNvd/9dr9vWcC8zG937sycOXPmTLlzZm77qhTu23uU0sT3br3NhqI4g/793kuoax0bPfAl&#10;PfGD39FMG02FM0YOo4sumGBjqXHoYBU6b0g2NW9JdPG1RG07EB05QpRVi+jV54heeooopwHR2PPX&#10;06hzNtKMp0+huW/Up2rViIqKqNx8Rw9z3onr6YxzN1KTJo3piaeeo683bKKjR49QlSpVqHu3U2jY&#10;kAHUsEEDatKoEVWvUZ127NhJ8z5cQO/N+4jychvS2NGjqFZWFnXq1NFqHcbGYX1tKIpJ1PKdKUR/&#10;6kcbniBq8JeFlNevnk0jOrzwF7TqW4+YyH+/Rp3P40oo1jxPX1747zaSjCq1alPzWe/ZWARHj9L1&#10;N9xIf//736lly5b092eepqbNmtG777xDv/3dPfTZZ59Rjx496Ie33kLDR4ygzZs20SWXXkbnnnsu&#10;DRgwgG6++WYqLS0VUdWrV6fi4mJq0aIFfZvpAwYOoDlvz6EHHniAtu/YQTVq1KAbbriBJk2aRL/+&#10;9a/pxRdfTDsfykBZky6+mPqOHUs10IFxYFl0mDuS66VY/+1v00Yu829/+xvdf//9QsuoTM47btw4&#10;KiwszDhvAx4rv/3tbyvURj179aI6tXiQOig9eJh+PfMLWlGwm3o0b0Qd8rNpQp8WVK0KD3LG+vXr&#10;6fnnn6fbbrutQmX+5Cc/oblz56adT+s5gscG8lekzD/84Q/05JNPpp1Py7z00kvprLPOyqhMzYvz&#10;+c9//nPG+aDvz/7r59SqVQsa0K8fPfHMs7Rz5y764Q++SxPPO5ey+Nwv4slm+ow36P6/TKMd27dL&#10;/gsmnEPjxo6mH//kP+mUUzqnnfeySy6kc88eV6H5aPDAvtS+bZuM8xYW7qdTu3WpUJlDB/XjtmlJ&#10;/3LbTytUz08++Zhef+116Zd9+/bRYT7PG3E5F1xwAQ0eNIjenzdP5o3dO3dSVe63nOxsGjZ8OA0e&#10;PFj03c3lHDx4iNu8mpzrn368lL435Xt0+ZVX0lNPPEH3Tb2PevY+jb7Nc0JJyWGWUU36pxfTatbI&#10;or98/jQ9uXw6rdyzgXrnnkJj2wyl5nXyaduhbTT368/o46/yqO2RS2jKwBJqWGWLlFlVtD1mvEW/&#10;/MF36LobrUvDcALZ3ADpgtudvl7D9uNfie64lWjqXUT/cgPRc4+xAazPcybPqcG8WYX/2WEuTTcf&#10;+IEj3GkTJpxFuU0aSbxq1Wp8klWj+vVyKKtmTdq1Zzd9vmw5/WXao/Te/I+oAdPHjD6DZaS9Bong&#10;Edow3BhOYPe3+tGXvTsHLjCcwH+eHUory3AC1XLzbCgeqCtOjP3799NLL71M//1f/03f/d736eOP&#10;P5ZJY8mSJfT9KT+g/7nzfyRdjQiAdOTVcL169Wjjxo308vSXadHCRTT7rdm0gwc66EhXaJlAOvnA&#10;C3eUjcl2nqiLmzalI40b09FGDXmlwSufhuzDYSzV5w4Fjd2Rxo3oaO3aUo5OAEAmZSp/RfLCZZpX&#10;UcQndym3UwkP4BL4pYepWu2qdOnw1nRpvzbUnMdcI67boeKjVHr4CBUz3xE7/ipa5mGWkUk+raPy&#10;f9PL1LwVHX/AZZdMpHl8zlerVpVu/7db6awxo6lpXr4YBZz/8A8ePEi7d++m7Lp1eZIuYVpNmTeu&#10;ueqyjPIe4X4FkJbpfNS+bVvhzXQuq8W6AhWZAzt2aE/VqlatcD27dOkiC04saBrx+d0kN5cK9+6l&#10;p3hxdTsv7J566ikqZKMKOoxqNear7SwwL7/kUrr5xhtp0jWT6P335kkZe+18BR/x9959X9LB98rL&#10;L0s9d+3czYa6hL7V/TK6tPM51LNJV9pyYAf97uNH6JZ3f06/XvwIfbnvc2rT9nM6d8THdGpLs1hF&#10;XTIynlW5cSoT7dq0sqHyweOY6uYQteAshfuIVnzONDaOeU05keeNIxy2Y5w7kQ/cJ1A3nXxSLWv7&#10;cKJ07tBBVkRteCUFkZ98+jn96rdT6Wf//Qv6xd2/o2mPPkFbt22nZk2a0CUXX0Dt27UJTrBUwC7w&#10;RKNG+/hdsKKUT24Mgj179tAvf/UreviRR8RA1uQTJCcnR/y9PIAfnDZN0hEGdNHjTkSYKICePXrS&#10;hRdOpNNO6yWy3UlOkWk+xKtUq0a7/jCVtjz6CO289/e0/9e/oUO/+iUV/+8vjLvrfwMH+oHf/D86&#10;OHaM5AcqUqaiInnz8szCpSJtVLN6VarOg7IG17kGfJ64eAqnDg3r0fhereiKoa1oeLdcqptVnarz&#10;YK/JfFU5PyYf4ET2S5065nLTiSxT56GK5AUqmm/UiOF09eWX0H1//it9sGAxnTl6JPU4tZuklWJS&#10;YeTyjgR5C3lBWp8Xc106d5L849iIZJIXRgaADpnORw0amCtXmebt2rWz5EP7ZlpmIyxgGRWtJ65+&#10;jR492hhGHs8oswmfQ5iH0Ec5vJjJZcMJIL0x87WxiwTgtN69KJ8X1i1aNqfWrVtRLufV8wE+4qAj&#10;HXyIA/v27aXDpbxAPVJK3+5xBf1u5O10SedxNKhZL+qT240GNe1JF3Q4i+4e9mP6bp9zgkUq2jYj&#10;a3hqt642dOzIzW3MRidR+fLA7cWVJCou4smFF0j1uV14TpHLsnwuSDp8oFFeCdlNR1r5AHs+SqNg&#10;sHfq0I7+5dbv0bixo6hJowaySsJqNLtOXWpYvx6dPe4MuvWW71DH9ok6JKbbZNQeNdqGThzqXnqF&#10;DcWjTt06cqKgzrW5wTDIcNn5O9/5Nv3xj/fRzTffRB14RYl66ySJ3QIGcceOHeWyB/JiMONkaNeu&#10;HZ199tlyGWzc2LHUlgc3Bj7SMWEB+fn5GeUDn6ImrzYbDxpEtc87j6pcegkdvvJKKr76aiph5/qg&#10;V7n4IqrRyUwGjRo1rnCZHXgSqUjebt26VbiNCosO04HiUtpfVCK+uv1FPOHAHTLhA3CWr4RX8K1a&#10;tapwmc2bN6tQPTFmKlpmXl5uhcpEnkzLdPXF7ibTfADmhR/dOoW+c9ON9Pacd+mHt/2MZs99R9KO&#10;YBXOwKXD7OwcltmWpnz3Jup1Wk+RgTpnkrdvn15CAyo6H6HcTPI2ssYGyLTMo3b2q2g9Ud7EiRfQ&#10;pZdcQi2aN+d5uoHsLtFXmHtw7iMMOtLB15V3q4pH//YYvfLaqzT9VbhX6LWZr8vlfQA+4qAjHXzj&#10;zzlH0oCS4mI6XFzCm6pS6lSvDf1rz8n02Ji76cVz/0iPjf01/azXt6lHo46SfoTnP0W1n/zk9v+y&#10;4XJRo0Z1WrTkExurONCpN90wiZrw9jwd8Pimpx/mbT+P46rsuJ0Dh7ENOoY4nw40YMRu6nFaPdq7&#10;pyZt21yVjSYPoHLyZeccpS7didp32curolzZcQHoUFyOGDFsCI0eOZzOHDVC7tMOHzaYOrRvJ+mo&#10;CzoV9wsaNWwQGJkosk49jQ6+NYuO7k9c+jyeqHP2uZR9cdnGk5uBZs+eLfqffvrpYix/8Ytf0IRz&#10;z5WBeeaZZ9JFF14oxhI70u3bt8s9ItBwv6GgYBtt2LBB2mAQG7Vf3303jRo10rQbT279+/en9ZyO&#10;+3G4bDLxgguoV69e9PXX69LOhwmyZ48edPqA01mPPNmF8VkorgocOpOBcOCzO8oOl44KDxyg7mzI&#10;1qxZXaEyhwweQtsyqCfy9uhxKo+RYTSMXUXa6PU1RfTWiu00f/VOmrdqR+Dmrw67eXBC30lrdhyi&#10;Lo1rVrjMfn37cZ71GbfRoMGDK1xmz56n0bp1azMuE/cmMy1T+2U8G8ktmzfTxk2bMioTYyEP44/n&#10;wNNYzhk8H2RJ2qnUvFlTkYWF6IEDB6leTjb9yy3fp4Gn9xcDfIDHYKZ5O3fsIDuzCs1H1arTfi4z&#10;07zQtaJlat6K1jOP5xjkwwIQ/VSHDfVRNlS4OsYZqS7vQNu0bk2DBw2U+6Cdu3RmWbjlZOqJvFGg&#10;PAX0dFGN5xH0i+ZFOgyj+LiXV4WXAxzGLR8sCLCYKi0plis82kYZPTAEfLVqNd3/wENy47eiGDli&#10;CF0y8XwbSxOovNMYKZEuXxyOJS/yIX8ZKFnxBRV8/0Y6euiQpRwfVGuSR3kPP0lVsc1OhWOpq5jd&#10;CuQ9GX1zMsoUnIQ28v2SBk5CG/mxUDZORpmCY2ujjI0nUFh4gN54cza9+/4HYpHTRbdTutCE8eOo&#10;dauWlpIB0m2kk9URyIf85eAI7+D2PfwA7X/xWTp6DAuQOFTLb0o510ymuuddWH49jqWu/sRMAyeh&#10;jXy/pIGT0EZ+LJSNk1Gm4NjaqELG86Qg3UY6aR3xD4aT0U7/LGUCvo3KxskoE/BtVDb+WcoEjlHf&#10;jB4YOpmoUiU9Vd3r3Jmi4nm5Mf/BkG57JgP3OCqW92T0zckaDye+jXy/lI9/ln7xY6F8HHsbVSz3&#10;SYA8zQWLXwbkBi+24eXwxaGieZHvH6gZA6TTnlFoXSua92T0zckaDyeyjU5GmcCx6Ov7pWz8I5UJ&#10;HIu+J6PMymijf6xZny1+qgqDZFYSEkjJF4eK5g3l+0fEsdS1onlPRt+cjDKBE6DvySgTqGjek14m&#10;cAL0/WcpE6ho3pNeJnAM+v7j3PP08PDw8PD4hgBm1MPDw8PDwyMDVNh41qyZFbg4lJfu4eHh4eHx&#10;jwq/8/Tw8PDw8MgQlWI8o7tLv9v08PDw8Pi/jAo9MITf9Zx0zZU2ZvDIY/Y3tRiZpAFuuiKVjLj8&#10;LlKVFS1D00Aviy8O991zd9ICoRhfnrfQNKW5vGsGnEp5P71Twtt+cUcQBhB34fK5iNKPhS9dGqB0&#10;RVyeVCiLt7xyXER5PTw8PE4GKmQ833xrDnXv3l3CixYvob59eouv0Dh8QNM0Hodo/ji4MlOhrLLS&#10;KQNw+eJw4fnxP+AdNZZxxnPnI3+h7IFDbCwZe9+eZUNE9UaZn9SKowFKj+MDovSy5KVLiyIqOxXK&#10;40unLIXL6+Hh4XEyUOWoeWM0Y2g2fG0hnTAQjQOpeICy8gGZ0DMpB4jKVJSVLy4eTQPKkgGUJ1eR&#10;ik+RKr/Llw5N40BZNEWcTCBdOeXlj9I9PDw8TjRO6ANDmPTcCdKdOKNwJ0g3XybQMjIpJ11Uhn4V&#10;LTsV3PqWVeeKorL0TVdOXH0qo508PDw8jhUn/GlbdyL8v47KnPC98fDw8PD45qBSjKdO6OVN8K7R&#10;BM/xNgRahutOBo51sZCu4fwm1LUyEVefY21LDw8Pj8rASXnPM52J3Z0kEa7IpJmOjChPukhHtlvP&#10;uPSojG86Kkvff7R6e3h4eERxUownJkx1UUQNTkUm11QyUhntaDllGfdM9StLFpBu2eXJyQRapltu&#10;HE1RVp0z0StTOcoT5fXw8PA42aiUp20VoEXjQBxNgbR0+aKIy+fClRHlcfOWxZcKZekX1SsqP92y&#10;o3IUqeSny5cuovIOHz5MR44coaNwHD904ECszNp16oh/kNPjoOmKKF803UUqmR4eHh4nEhU2nv/o&#10;iBqWE4mTWXamgKE8ePAgFRcXQ3FL9fDw8Pjnhjee3njGAjvMQzCaRYkvJ3l4eHh4GJyUe54e32zA&#10;cO7bu9cbTg8PD48U+KfdeXrEA/c1C9lw+mHh4eHhkRreeHoEOFxaSoX79pVrOGvUqEHVqlenqlWr&#10;UhU4S/c4vkCv4B40rgyUlpRQKffXcQFuJ2AM+KnBwyMlvPH0MOBhsHfPHpmY4wBDmVWrFtXMyvqH&#10;eNDpnwHoK1xaLzp0qHKuFKBf0f++fz08yoU3nh4C7Dixm4miWrVqgdH0+GYCp3ARG9FiNqKpFj/p&#10;AHL8wsjDIz34B4Y8ZPcSZzgxkeKdS284v9lAP9XiBQ4WORWBmktvOD080oc3nt8gYOW/Z88eGztB&#10;4DJTfXigbnY2Va9Rw8Y8vumA8axTt66NpQcYzIrvVT08/nnhjec3BDCaP/7xj+mGG26gRYsWWerx&#10;Bz6AEHflHjvOdAznoUOHbMjjmwBcJcjkSoFcqrVhDw+P9HHcjSfuxXzxxRc2dnKxYcMGuvfee2nC&#10;hAl01lln0XXXXUf33HMPrVmzRtJfeOEFoa9atUriJwqfffYZ3XzzzbR06VIqLCykn/70p/SXv/xF&#10;Xhs53oh7lxMPB6U7AV955ZX09ddf25jHNwFY+PhLsB4exxfH/YGh9957j7Zs2UIdOnSg3r17W+qJ&#10;x7vvvkv/+7//G7vLAi666CJq0KABPfjgg/SHP/yBOnbsaFOOH/Bwx2OPPUZPPfWU6HXJJZfQgAED&#10;6Be/+AXt2rVLdPjP//xPys3NtTkqF3g1BR9DiCI7JyetXefzzz9PP/rRj2jw4MH0xBNPWKrHNwFY&#10;FB3Yv9/GysN2ev1HY+nf59jolIfp4+t72ghj6UPU67qpNkI06q6Z9LtxTWwsjO1v/IjOvF0FGfzg&#10;4cU02RFnsJSm9XmYms/8LZ0VLypJVpKckF4j6ZdlyAqAPA83pzd/O45CrGnICusTx7OM/nrlz+lN&#10;Gwth9M/oqUHz6fKfz7aEMM782RN0YzeECmjWHbfQgyuFbPLdIAkW4TI6Tv49/fzMuPnByFl3+RN0&#10;/qY7aMo7w2nqnWdS5cwkVock3dKByUtBfY8Tlj3IbU10xxM30PEq5rjvPPv27Ut1eCWM3dyJvBzp&#10;4tNPP6W77rpLDBSM5P33308vvfQS/fnPf6bvfe971KhRI3ruuefob3/7m81x/LFz504xPE8++STV&#10;rl2b/ud//kcu2Z566qn0pz/9iXr06EErV66UHelHH31kc1Uu5Hu1EWDXmY7hxA4Zbdq+fXuaN28e&#10;vf766zYlPSy5vy21vWk6n+IOltxPbdveRNNDRI+KoEbNmjZUPpY+xIazBxvMxYvZzaRffnod9Xpo&#10;qabSNBgbSYN7mHrcPpamaXIMYFwNr3FRw7n0oT7Uq891dK+Nx2M7Ldw0LlHuzLvo0+t+RK9v1+Q3&#10;6IfXfcoGzKY/3IP+fayTngQYay7XWQQEiJX1EOdIQAznG44+i+MMdTe6kReRT4Xcz+hM6kg3nMdT&#10;eLcbImnsfjYaFpDOtzP8sgfZcLZhoyTpv6cb1v2cLn9wmUkUg/hzWssG06T/jNpOu4V+9mbMCbPs&#10;ZXqQEnIrF7aeGRvONAHDd8eb4bnhG4jjbjxhGEaNGiU+Lo+eaAOKy8a//OUvZZd3xx130Le+9S1q&#10;164dZWVlUZs2beQSLnaazZs3F94Tga1bt4oey5cvpy5duoix7N+/v00lql+/Pv3qV7+iK664gg4c&#10;OCB6v/jiiza18hB3WTjdSReXu/fyrvXpp5+mQYMG0X//93+fsPbzKB+4bFu9enUbKwNsOB6aOoUe&#10;DXaaTeisn9xFo6YussajJ00O7dJ60nl3jaR7F8Vbz02bwrvOKGCErv30LjZCD9MPLC0erMf1TrlN&#10;+tK4kXPojUXGOi6dfjvRXT9JGLCe19OjUxLpYWBnfR19CqP+8BRLSyBZ1gT65cip9NAbVha30S9u&#10;70GPRneraaDgzad4h3Y5jYnd8rExfGo2nXm53REWvElPzB5NdwRGKZfGTJlMHWfP5/0awxrEW4Kd&#10;JhsxNr4r3/kkydAsmz+bOg4/rZJ2mh5xOCEPDKkBhcGCAV2wYIFNOf7A5dodO3bQGWecIZcXXSxZ&#10;skTuceK+3aZNmyz1+AO7zv3791OvXr3ot7/9LeXl5dmUBLADnDRpEt1+O5/YDL0vW5nA12qiwHud&#10;5QE74mnTpsnOGZeUYejRxlOnxqzqPU4a8BWocsHj/u2Rzam5jQqaNKMe9CltSrmLqziajPstfVwB&#10;I6To0Qw5t9OmTzWcQPPmI+nt2POYDfFvF6e41Bwnqwn1G5eQtX3RG2xcJ/CyIQZs8H7G88dfdXMY&#10;wjJ6aRqZXWccorvDgnW0smObsMHLbU5taR1tZOtYsGkdUZvmkfQ21HHluojxXEbzZnekEaelNp3L&#10;HrySLme91SXpj91fkP4gLQvtBrEDvjKx4xVe5rFtEeQxqSlgZETLF71waXvlNJqCNNl1a3nLnDx3&#10;0CwU7+p5gnerlWo8CwoKUjoYC1ySBNatW0cLFy6U8PHG559/Lv6wYcPEd9G0aVO66qqrkhwu454I&#10;tGjRolxj1bp1a/GPx63puBfq8bm98oCngtu2bUs33nij9OlXX30ll7+xg67Uh4eKVtH0OyfRUC6r&#10;7dBJdOfMDTbBRQHN/elo6g+etv1p9KQ7aa49gzbM/ClNGt1fdO0/ego9vszujEOXhwto+k1t6SZ7&#10;rbhg+k2cdj8tkZi9vHy/xjbQ9CmQZ9MLptNNLFuTQ7xJl6D30pJpU2h0f+bpP5qmPL6MKYApP1FG&#10;NM45l/BE4tRj2pLk+9RxwAKsXDRvTqPmbKJkkzMHdjUG22nhG3NoFOdLhbdvH0u9cImU3Q9193as&#10;WDqd/p3uovPEgjWh5j2IPt0cI/vTzaxhJuC6zxmJZkgJ7KZ7NCPevZo6heolxi0Fls2nNzsOp14p&#10;bFjS7jDWEAIraR0Tc5u34clzU0y6Ma6Kcne7bIDuJL00zO73k2ntzx0DCoP083V0w+9t+hODaF6K&#10;e7UJzKY7ee18i/D/nm7oyPHgcnMy3vw5M08x8qdO7shxY2y73cA0eyl7KmQ5l4ZXTnsqyHPH6JX0&#10;4C1sMJ9qY/hweZwN7u/jLmEfJ1Sq8Zw7d26Zzr1ku3btWnHHGzDaAAxVFM2aNaNrrrkmyZ0o46lP&#10;ROKBKjxp6zo1+spzPJ6ejDPIVcspB/eK0Y+//vWvQ4b/29/+trTnv//7v1tKGpg5xRo96yb+yiYA&#10;e2kuG86ZvX9B72GsPDWBNtz0U3o2yX7m0ohfzKYF4Fn6Gxoxdzp9sMoYyXrd+AScsUDG2SMXr6Kf&#10;3j83ZuJJHxum30n3r0q9mi8Ly6ax8S+aTC8sYD1n/4JaPj6J7v+g/MvcRcvup0kTp1M3ruOKtSto&#10;xh0tafrEKTHtkIy0xoxcDp1K1wb3OHFPMvX9SLk/ykbspykeGOp5vd4TZDfzLiI2pBU2oLgXaY1V&#10;r0V9QzvWnn2nsJH+39A90F9EHlQ6ZoghNjvTe6/7X6KfaN3c+77m/l/ywy9spNxLslHYS7RXug/7&#10;5J5GIyJGZ9mDzgNI3QZFDASXMXUam1YXBfTxOyvpzEFl7HZXupeGGbln0i0wYPPtLo/17jh5imN8&#10;zeXhstGRbpiidc2lMZczf6yhN3Dl5555OZ3JxndealsrcPN0O28yl+iW2Y3O5zqsxCrjBKFSjWe3&#10;bt3KdJ07d7acFEyYxxv16tUTf+PGjeKXBby6gsu4ePfxRECNFx62ue2220Luv/7rvyRNeY7HzjNu&#10;ci2rHLTLz3/+c3noCg+CAeCHwyV5XL7Fw0OzZs2StHIx9jc02100PPIdm8Ao+ICefRw7vaFmrAz9&#10;V5pJbPxiz40ldD94ek6iZd+ZSt8ZaF6zyeKd67N33kSX84k86Vd8Zh7LPdkN0+nOO3Ppx7dOsIRM&#10;sIzm8k5yya8mUk/R83K6f1kBrSpwdpCcZs6J/jRlpqUxVs2dRkuuupWuGliPsvgvd8RVHJ5LM5eU&#10;P0mkN2ZwSfNh+sHU64Jd1UPNH6ZfjozuxnDfsI+5X5nuZdcm4+ind42kt99YlOFu0ILz/04Ncd9F&#10;olvwoFLP6+lNts3/PtYa17Gb6Hrcz+QtYlq6pQNH1ij3nqje9334jdT1KviE5rKRGpzChhV88g6t&#10;HD2Ip3wXbHTu5B3U7J8HlyKfaPMz3sV1pDZiIdiI8S6Rpt1i0/E0LR5IakMtrFEpt1xc+o1eGmYk&#10;drUFtI6tcdvmUY7y4OigiN1FG2QuPw4xZZ5AnDDjCcO5bds24cODOv369ZPw8QbKBvDKTFnAwzvY&#10;AeL1ENyjPRGIGq9bbrmF7r77bnl4SXE8d55xl/XKmnDxkBA+ivCTn/zEUogefvjhwJDinvL48ePZ&#10;yNyZ5sNDWbK4cV0Y3eiOGeYKhbrvxL7t1Ju+g/QVM2jCkstpCrZle+fSnZffQwUTfkNP8Up6xtSx&#10;lrcC2MtGnOuU+5sf04hjOFmvemRpqC4PTHCE/fgFS19ASarywiT61m06r+Gm/53bnjRZjRS7340j&#10;2jSnBzUPjAWeVB1Lb4ybmfH9yibNetjQMYKNJR72cQ2W3D8N9L6emm/+tMzLyfFoTs1HprpEnUD0&#10;/mp59Yo3joqydof2SVbrfn4m27SVjpHgXeLPnfQbczfRWscYolyafF6Kci2i902ToMbaoyxUqvFM&#10;BbwS8fbbb9Pu3bvFcLpPlh5vDBkyhBo2bEizZ8+m999/31LDKCkpod/85jcSvvjii8U/EYgaKhju&#10;nj17hoy38qS3i8gMcfc3U/3MFV41wjuweICpcePGlkryTioWHQq8l4p73Lj/eUzI7UYjRiyj+++f&#10;ThvEDu+lZc/OLPshBNeiFO1lPepRy1w2yEUbaO50ZzuXKZ69k36V+xv68YiocU8XHaj3xbn0+D2P&#10;0wey2SyigrnPBvdmy0KHgZOp27Rf0TTOWCT5HqfHV02gCb3Ln90q+pGN7W88TPdO6WsfkDFPqtLD&#10;qR64KRvb2aCdGCyll28nGtc3Ux3j7p+a+7o/6IsWMA8PRZ8ulnql3OWWc+m0nN2hC3P/MpURxlXY&#10;aUTBfVPzgFJZDwrJDlOf3nWQeBgpl9p0XElzPwkPTkn3COG4G0/sQN566y35/BxeETmRhhPA5URM&#10;+Ni54V3KBx54QIy4Aq+N/Nu//Zt8fWjgwIE0cuRIm/J/H3EPK8V9IB74j//4D+revbu8PuMCl2rx&#10;uo0iPz+f/uVf/oX++Mc/0vr16y21ImhJF099gb5D99DELrhsO4mmsTFMnhaW0TT7ME3btpNoZrep&#10;dMeEljxLjKXv3JFF949uS0NvmklZI6LbuZk0BQ/v2MukM+VBoLbUX66Z/oomOg8NEY2lX/x4BKUy&#10;nb+aCDltSW7Z6uVXiaAMPDSURQNvfYqm9v6A/rUnp/UfT//KxcCul4es3t/hMdubPvjpaOrStgtN&#10;nLaXd7C/obHl2E4stlL1ZZlY+hCdyUbolxPss6WhB3ViIPcl9f1K3qE69071PuQPrktvt4rXWHr9&#10;yO4sOe+00L1Sln3d1BSyjIG/d8p1waVVeZfU1aUMJN0/jdS5Sd9xNGrqdYlLxlIvbSO89B95WlWM&#10;Y+rdm+xKYy6dJmHZgzSljKd1C968g+5075uW84CSoNt5yQ/zFLxJvw/KyaVewzvSymkvJwyspIfv&#10;rGYEeQrXPh2bLsq45PtNQRrPsh8b8FpKYWHhSf3CEHZzuByKLwzhqzhwMOR4hxKXkjHR4NIjniL9&#10;Z0LNmjXltyBdYLdyhF1Vx7C++uqrci8TQLulC7z7+de//tXGwuj9nbWU9LgYG4q1LrFeb5o8dTY7&#10;G49FN5o8ewFNtrEEsqj35EfovSBhMk24ygalHOf+ahR4UnaiCYqeLqurY+4EemBtGfdA8TRu/+km&#10;nNWBJtzxCDsTTSCXJjywlhJSonFeRoy9gx5hlwnw9ah0AUNzbdDGU+jRxb8Nv5Yx53Y6s495ZSoB&#10;+4UdGwuAe6eBLPAsjvmYQBpo0kweNurlFBv6whCM9tjb6W0blQ8zVGBnLJBLwg9Rr7F92GgCaAPH&#10;SOPeKy92foj7q5YEXVLWS145GU63pDKe61ZSx+FTYo0nXtW4M3iwdTTd8cSdzq4TT8o6Xx+SJ1IT&#10;DyTh6d0zL38iVm4CuK/6eyKWc/mVloQHb35/p/MAz53ES1B5VUSAcn42mqY8ZaLHHWLgb6E7r+SG&#10;kK8YlV2jk4Xj/nk+3CPDvZyuXbtayskDjPgzzzwj35JdvXq1vF/ZqVMnGjp0qLzof6KAb/3+8Ic/&#10;tLEE8J4k9MFrH9Hv644dO1beq6xs7Nm1K+mSMH6dA99HVeBDCBV9DxZfTUq+l/kNhzWeL7DVPKbl&#10;njWeExY8QO7tzROBVL/P6vF/FNjd3bKOrjxOn6PDLnfKusuP31eF/gHhfwz7JADvueKrRlHceuut&#10;8koNHsyJPh18+umny7dvKxv4/mncx+Fz6tdP64MJHt884B7+fjae6QCPoR3hKeB4PJDmceJwXI2b&#10;GOZp1PZ4f4/2HwzeeP6TA92/B/eAI8MAl23xgfi0XrT3+MYAl2ux6/SntUdFIYY4dI8zfFnXw8Ab&#10;Tw+5tH4o5gexsfPMrlfP70r+QYD71YV791bMcCKP72cPj7ThjaeHAD9NFveQCQxnnexsqpHGL614&#10;nDzgwa9DKX7YPG1wX+N7x36x5OFRPrzx9BBgGOzbsyfli/W1atWiWs5DRB7fDKC/Du7fL/c5KwXW&#10;gJqgN6IeHqngjadHAEzEe9mAyiW8GGAyxest+L1POD+5nhzAuMFY4mla+Mf1FPZ97OERC288PUKA&#10;AcV9s/Q/7ebh4eHxzwdvPD2SwUNif2Fh5V0K9PDw8Pg/Bm88PVIC3yTG/TQ/RDw8PDzC8MbTo2zw&#10;8MBPkcmvpPih4uHh4SHwxtMjbcgDKrwbLT18WB5awdDxw8fDw+OfEd54enh4eHh4ZAj/7TUPDw8P&#10;D48M4Y2nh4eHh4dHhvDG08PDw8PDI0N44+nh4eHh4ZEhvPH08PDw8PDIEN54enh4eHh4ZAhvPD08&#10;PDw8PDKEN54eHh4eHh4ZwhtPDw8PDw+PDOGNp4eHh4eHR4bwxtPDw8PDwyND+G/bZgj8SHTVqlVp&#10;8+bN9Pjjj9MLL7xAhw4dopYtW9KGDRuoVq1aNHHiRLrqqquoWbNmAf/xAroPZbi/948ORZlVqrjU&#10;4wfoUFZZ5aUfCw4fPhxbV2kTpp2oNvBID76/Kge+HSsXFWlPbzwzABoSDXz//ffTb37zG9q2bZv8&#10;YHS7du2oR48e9Omnn9KaNWuoRo0alJeXR//6r/9K3/nOd4J8lY2j3OFVqlWjEu7B6ty36F50Zikf&#10;anAE6VzwcTuRXKP4yquv0fsffEiHDhbTkaNHRJGsWjVp2JBBNOGcs4XneBnR3bt30/79+yWMdsZi&#10;pkWLFlSzZs3j1vYeFYfvr8qBb8fKRabt6Y1nmtCJ/0c/+hH99a9/pX379kljolFhOAcPHkzz5s0T&#10;A6r0nJwcuvHGG+m3v/1tpRoOyKbDpVS1Rk06unIFHXjtJSpe/jkd2buXqtapSzVP6U51zrmQqnTq&#10;AmY6yuVWttHS+qz4ciU9+/xLtHbd11Lvw1xecXERVUWZHK9RvTrvylvQZRdfSF06d6x0A4qFzAcf&#10;fGB+b5RRjRcTQOfOnaXtmzdvLmlKj5YPnTXN4/jD91flwLdj5aIi7VntvxgS8ygTGHh/+tOf6Je/&#10;/CUVFhbK4NPBiAbu378/rV+/XpymobE/++wzatSokaRXBuQkOHqYqlavSfun3U/7/nIfFX28kA6v&#10;+pKObNxAh7dtodJ1a+jgR+8THTxINXr1paNHeAfK+rgnz7ECeqz46it64olnaNuOHZTfpDFdc9Vl&#10;dMF559L4cWdy0Ydoy5ZtVFpaTHv3FdLKVSupBQ/AxtwWlaXHnj176J577pHVIvogNzdX3IEDB+iL&#10;L76gXbt2Ue/evalu3boy6OMc+srjxMD3V+XAt2PloqLtGb/zXHovnXXbDBvpSlMeuYfOybfRf1Js&#10;2rSJhg0bRqtXrw4GHhoQuPDCC+mWW26h3//+9/T8888LDdfQAewS27dvT++9957cAz1mYNfJ5R94&#10;+H468MJTVLpmLdXs1YeyRo2jqk2b05GCrXSId6JsXan+nb+m6u07iuE8HvjfX/6GNrGBPGPEUBo+&#10;bAg1YQO6c+dOenP2HFq4+GPavmMnc5nhVbVqNWrTuiX9x09uk3hlYOvWrXTzzTdT9+7d6dvf/rbs&#10;9NHuuNzywAMP0EcffUSdOnUSuuzWGa7hrl+/Po0ZM4b69OljKamwlO49aw6NfP0H1NNSuHR69da7&#10;iG5PnBtbX72VJk1dbiJdp9Aj95xDSArRGePvfp1+kBAUhp57Tv6KIaoz4rfR6imP0D1lnMzQ9S66&#10;XXhE71WT6fWUymaGE9df4XoEkLZdnZjPQvMcMJ7uDvVxAiF5kXxd3TYtK62ScCLbMamNxt+d+XjY&#10;+iqZU+VYxvPxQ0XbM3b5sXR9B3rk9dfpdbi729PUu17lqeKfG08++aQ8JKSrjurVq8u9TdzzRKP3&#10;7dtXfMRBR7ryIt8TTzxhJVUcWOccQZcVLKBDs9+g4q82Up3LrqGc//gl1bniOqox9jyqduE1VPuO&#10;31Cd//oNHenQiYrZhh82/V2peOW11+mrlaupebN8GsHGE4azpLSUXpnxBr31znu0raCAB1qpDDbj&#10;DtOqVWs4/TUroXKAQVy7dm25x9ygQQNq3Lix3Kf47ne/SwMGDKCveHe8ePFicUuWLKFFixZJGP7c&#10;uXPpwQcfDC7VHBN4kpk0a0zivJlMtNA5aTCJCv2RKbT6tnvZlMWBDfI0TO7MV6kTDQw9L1rYaGcy&#10;keefc0+lGU7Fyesv07Zdu9qoAsZA+yyF4YxFkO9uaj/1LnrVnSDLSqsknNB2dNrobrqNbi2vQjCW&#10;t/5j2YyKtGes8ex5jnPi9hxJ45ev+qc3nthRqiEoZSNRXFws2/qLLrqIrr32WrmpDB9x0JEOPs2j&#10;O9JjwdGjLAt+wWNUe8SHVGdsPap1/oVUA/c2a9Wi6rwRrpVdi+qc0pVqd+pINZm3ZvUqVM32ctxF&#10;horivffmUc1aWTTmjJGUXbcun4jFtHfvPtqwcZPUF4uHKlWq8o6TV2i8U+axSVVYkXfenW8lVB6w&#10;YMEqEeVixQiXn58vA//nP/85/frXvxZ39913B+E777xTVpPr1q0LHhI4FmxdzxPzmH7OeXNO/NWa&#10;/H40putqWn8CT6il906iWWMeSb3bPcE4Gf219dW7aGr7yTS5vSVUGnrSyPHLaVVsf5aVduw4Ge3Y&#10;c+R4Wn68KnSSkWl7xhrPEJbOoRnjRwYrMly+OOuss6xLrKBB1xWJ4bnVWXHhkpHmcei4JBBHF8Tn&#10;SVkOVjv3JtbzklaJqx80Ki6/4uGgoUOH0mWXXUb//d//LY3Ypk0baXD4OkCRDj7wIx/yVwZwxfjw&#10;/vlUs+M2qnPNEKrGsktLsL0soYWrSuk3rxykv7x5kP408yBNfaOI/vhmCc35opRzHq1U4wljid1k&#10;v769KSsri11NatyoIV11xaU0+dqraOyZZ9jL2uZeKy7bwi8qqYRdXgxgoOF0t4/+wCoSVwROPfVU&#10;6tmzZ+DQJ1hNIh2vFoH3WJHfbwzR1EnkDMF4LH1aJvFkw4rd4SSaunw5izkrsbpPeY7g/LiXXk06&#10;18JYz+m38X4hvONEWSqTXQql3XOtsnFC+4vnhrumtqe7j8fqgWVPWz2FLosTXVZaJeGkjXuMy9D8&#10;ivHI4/AznocnTaXly6fSJB5b7tAy83V0HDPKGeNLnfRyz69jRCbtmcJ4OifXtA70iDPo5FKO3cI/&#10;MmU1TYueXFxRc/nKuU+6dT2txj2c1x+hKe5lk54/CGTJ5eGn3ZZOkUcRV44CJ8ssorhsFQW28Bh8&#10;gwYNonN4Z/69732P7rjjDnlNBbtMAD7i//Ef/yHp4AM/8iF/ZUA6rHgPlRRWpZrNOlK12rWplHd4&#10;VapVp7fZSP7b34rof14uEXcvG88H3iqm2Z/BeFYujrAhLuWV2hNPP0svvvwKu1fptZmzqLBwPw0c&#10;0J/OnzCeRg0fSg0bNKCWXPcunTvR4dISOnqk8h/uhlFW6AIBJwAGPnb/uoqE0zgeS8dlq2OaQFzk&#10;n0P3vH430W3RCcBgORtWOZ9wzy12Ns2nc+7BWMczBvbyKiYNudpqz5FHxtCsSe4l3xk0i27ntFTP&#10;JMygqVMppjyUZWXi/Fo9LaXxPR440f219Omp1P7uFJdkZ9wWTMzuZqBcaD42FO0nRy6xl5VWiTjx&#10;4x6XvmfQ+JHckj0voyk8+oJbE7LJ4kXhqXwePDKFusrc7dzbZ2M6TcYq7AavM3WuT2OM3zZnpEm7&#10;ezzNmHb8Lgdn2p4pjKdzct1OdFdoUCV2hHgIIrSFn3WXMbbR+zVbV9Hy9q1iBpFjpHFTevX6RMOk&#10;zMNIVY6AZbLlHHP7ZKrMKzQbN26U11Dmz5/Pq/1X6b777qP/+Z//kfc6cckWgI84dp5IBx/4kQ/5&#10;jxncnxjyR6rWpVo1Smnnnq10qIQ7scoROsy7wJHdqtMvr8qin15Qg/71nBrUr311atGoCjXJwaA4&#10;wgNCpFQaqrHBfvf9D+iNN9+mmeyef/EV+su0R2jG67Nk1QYDesVlF9HVV15Gl150AdXg9sEOtLKR&#10;akeNge/ee44692SpHPSkHwQTQNiABvc8zQmV1goal4LHu5M+G+jJ42fQnCDveJocbzUtxtPdWJSG&#10;JiOLYDVvdrsn8krcCe0vrudtZe3+nPt52Azclu7Wxsk3co5zpQAoK60SccLaMVhguJf/8wkXW2ZZ&#10;67l0jjWqqcDG9HY7VnGVpqud69MZ48EVg+N8CzHT9iz/sm2oMjCc06gDHmjA4OCVgAs8T9g1pnJy&#10;P6hD9CSH4ZxEqyZbWVit2BSgrM5IVQ6AexuzxtyeYiVeceAyB560hSHEk7NPP/207Dz/7d/+Te4f&#10;oIHhI/6f//mfkg4+8CMf8lcGeNFDu7L70pwjLek361bSir0bqSY6s2p16s/G8scTatPNZ9Smqwbx&#10;jvTwETxOTR2bVcfIsBIqB7Wyaso7naW8m8QOtKS4iHeVR6iYw2/NmSvvfWbn5FC/vn2oU8f2tItX&#10;vDC2yHc8gNVhpi595FOHTO5T8jlzO6+udWIJA5NOV14nHq8pIIKePzBGwb3EBsOJxaed4COn8QlB&#10;XH+U5zLHQroXO/3b09v9uZN6JijrPuDxvkcY107luYzhLAbcy//55/AGZdZCbq+lNOc4X54+UYhr&#10;r1Qu1njeG75QTdNmjCexY7iUyvu5Vrb9YOBcdGWjdY9cuXJXultp4SyiMf2Sjeeq5V1JbepWZgoe&#10;5i/nXkF8OYzV0+iuWWOCFU5lAq+jwEDqKgS7zDp16tBzzz1Hjz76qFyyhY846EgHn+ZB/mMGrxix&#10;Zjza/Dr6Tck4enDTDnrqy+n0xY6VdKD0EJWUHqU9hw7S8u2b6YF3d9Ky9VnUiHedfdtWY9sJXSpv&#10;pzVs6GA6ysYZgwiXMErZqtesWYPq1K4t9z4PHjgYrOQKCgrkKdziQ0U0dOggoVUmsArE4gTtLCtC&#10;2+ZxTtPBj3B6yKdW7ZeHbivIAyg0hnRYb3313tBOc+uqxKspYeB8WE7t9SQqA/mt2vOi3xnj7rmY&#10;AXCr5e72U2mSPa+xmGUFrEHhiS98Gh93HP/+spg1i1ZPSX8hLXNQqqtdZQDzYPLmwKCstGPFCWvH&#10;lOhJI9vPooWvzqHV7sNyGaCyxnhlIOP2tPlC6LDauQ8waRaNecRuq+0u9DabNoe31EnAfUwxbLg0&#10;hZ3qpBQPSPSky3Dte5KRddeq9nbnyXmcG856WWlq5DJYuBxL4/lqTJqrzExx5ZVXynua7jVvfS3l&#10;888/l0eX4evrK+41cuS74oorrKSKw3TcEWraeCid32EMda/fjB5fPp3+fd7/o4eWPUevrJ1NT618&#10;ge78aCo9sfpRatNiG43tUY2a1meDy/kr8zLluePPpo4d2rE+ZpBhV9m1Sxe67por2V1Fp3TtIuVt&#10;376D3n1/vrwP2qlTBzr37LOshMoDHsbCpxJxPwfvmeKl5lQO6eAD/8GDxsCnulzjoucPcG8wcV5M&#10;wgMozm2D/HNG0io7luGiD+kE9zxDl77Kge4arczQuZghev7gbhqPy298smDHIGGROwdXxk4oTkR/&#10;AcuXty/nsjYjaAfuUzxDkVbHMJx8SQ9klZVWiThR7VgWeo5sL/fVQ+2MJ8p5aRl9YCgWlTjGjxWZ&#10;tuc38PN8bDxvXU+XRe5nLr33Vlp/WaoHI04M8IUhXJZ1vzCEnReeqh0/fjzNmDFDLtUiDc2KtOzs&#10;bHkCFy/fVgZE7tFSqla1Bv3p0yfplTVzqeDgTtpRtJuKDxdTzWpZ1CCrFuXWyqMJrS6g7/Y5h3h/&#10;SHQET7xWnvFE3VZ8tZIee/xJ2rq1QIxn79N60LnnnCU778O8eNi8ZQs9/8J02s6DsXH9+rwAuYQ6&#10;d+wo7VMZwJdBJk+eLAuVbt26yW4fi5XygFUjrhRgsYM8Dz30kLwA7XF84furcvCNakfcAsADPeku&#10;Or6BqGh7euOZJtBMMJbfhG/bQlbp0cNUo2p1+mrvOnpp1Zv0yfYVtK+okHJq1qUujdrT+e3HUI9G&#10;HamEB0F1a+grE1qf5Su+omeee5E2bNwodRbdSrEjr8kG3jzq3bZNa7r4wvOPy7dt8VWnhQsXyqSQ&#10;qVxcJcCj+9///vctxeN4w/dX5eCb0Y6J51b+gW2noCLt6T8MnwFgCGAYvwm/qoJuw6+XwEDRYe7C&#10;ak6H42dVqleRJ3Cr4jWWSjRWLlxDOB2/qjLvAzpUVMx01Bf3D2rSkIEDeDd6fH9VZQvvcNEPmbQx&#10;+gT91LRpU0vxOFHw/VU5OKntiB3nbTOOy+cHTxYybU9vPDOEGoB0f8/zeBiMqEy5xOAUgceKkH48&#10;DFUcyqvj8WgDxbEuTI7HwsYjNXx/VQ58O1YuKtIe3nh6eHh4eHhkCL/08PDw8PDwyBDeeHp4eHh4&#10;eGQIbzw9PDw8PDwyhDeeHh4eHh4eGcIbTw8PDw8PjwzhjaeHh4eHh0eG8MbTw8PDw8MjQ3jj6eHh&#10;4eHhkSG88fTw8PDw8MgQ3nh6eHh4eHhkCG88PTw8PDw8MoQ3nh4eHh4eHhmiyrr16/yH4T08PDw8&#10;PDJAlU6dunjj6eHh4eHhkQH8ZVsPDw8PD48M4Y2nh4eHh4dHhvDG08PDw8PDI0N44+nh4eHh4ZEh&#10;vPH08PDw8PDIEN54enh4eHh4ZAhvPD08PDw8PDKEN54eHh4eHh4ZwhtPDw8PDw+PDOGNp4eHh4eH&#10;R4bwxtPDw8PDwyNDeOPp4eHh4eGRIbzx9PDw8PDwyBDeeHp4eHh4eGQIbzw9PDw8PDwyhDeeHh4e&#10;Hh4eGcIbTw8PDw8PjwzhjaeHh4eHh0eG8MbTw8PDw8MjQ3jj6eHh4eHhkSG88fTw8PDw8MgQ3nh6&#10;eHh4eHhkCG88PTw8PDw8MoQ3nh4eHh4eHhnCG08PDw8PD48M4Y2nh4eHh4dHhvDG08PDw8PDI0N4&#10;4+nh4eHh4ZEhvPH08PDw8PDIEN54enh4eHh4ZAhvPD08PDw8PDKEN54eHh4eHh4ZwhtPDw8PDw+P&#10;DOGNp4eHh4eHR4bwxtPDw8PDwyNDeOPp4eHh4eGRIaocZdiwh4eHh4eHRxrwO08PDw8PD48M4Y2n&#10;h4eHh4dHhvDG08PDw8PDI0N44+nh4eHh4ZEhvPH08PDw8PDIEN54enh4eHh4ZAhvPD08PDw8PDKE&#10;N54eHh4eHh4ZwhtPDw8PDw+PDOGNp4eHh4eHR4bwxtPDw8PDwyNDeOPp4eHh4eGRIbzx9PDw8PDw&#10;yBDeeHp4eHh4eGQIbzw9PDw8PDwyRKX9nudPf/pTWvrp51S1ShWqWrUau6pUpSrC7FepKnTEEeYI&#10;VRc6aOyzDa8a8IJHnaFXqcY+l6G8Ri47ThdxSLWypJwqiILH6iE06yCP/xJAONEEkgIBDFCVFyQT&#10;N4AsRZAb8tnTODeu8R15AKIBnyUKjQ+GdlR81TnRRag9JxtxAg2iZJPL0iBQwH4iu/VBc4jCm4hb&#10;LQJKwAu2I1qK9fkQ6AM+q7vQrY98iTqYBJNmaEGa8plEIQFCs2UIKx8SbCZNWZSGOB09InGbVQDt&#10;rIbMY/xEPhxAt74c+CgM7OOffZtsaA5Miu2HUBqH0Y8cquKQ3XpLokC1dRgZ4ZiF7UekidxIVvEc&#10;PRJjxIxTgS0bfSg0hIUH4PFWDecRzjv+Y78alynnmZyD1VgFnHN8DjKND8hB1auDh889nJ/ghww5&#10;l5mGUiQ/UTWci+CpBjngqcI0jkteI1PKxvmPdOFnHuRB2SwX+phz3PAKj5ULWVU5r9ERdFP+UcK4&#10;MLLEoarajhxHAJ6ZKwAcwQs2zilEMAjV5FESh41M0LQdFVwGNzR0MSeyoWr+o3xuHbH9hf44evgI&#10;HTkCd5gOI43DKF996Az6UR7noEEgZBiaoYN2WOQY2UKDjKOHkUSHQUM6+6AfDspAHHSOQ6ZEkdfw&#10;HuE8oq8tkycGZDf88Jn3yOHDHAYHsjGf9VEfOOVDwyHOqSLX6Mlhw4ASgrjIRXnID37ItXRThg2L&#10;Hppu8kAcDoeRJvzGiThuD7QDeCAZAdHlSKmUe7j0MJWUllIpO9Gf0yrNeP7sZz+jjz5aQDVq1MRo&#10;kEFcvVp1HoA6qONdkC55EIbBwwAEjU8APkHMyQM6TgScVDhxbLrNCzmuLAxII884Sbc05AkAgWgC&#10;6+tAdmFOBk6WNDnthB7A5kFDBvlts2pexE1+yyPJlkcORmdDYbi6OHQ1yKAppAzQHVoQduQYIwd9&#10;jAwcEdNyLZf1+Qg69AaVB5nIhDzEUR7S4CSD4YUeOB2QZjxbbxsXuDzKx87IRdjQpQyhsW/LEDpo&#10;0Aew/KAJC0Oy8QEnchQmCZlMHsPM0Lpq3A0rOK56h/IyEHL5A/0cIFV1BKQ8G3Yh7WCCiTrJwVDd&#10;NDd/NC6I6JgeEpwYH1XZuOl5o+eYnHdxjnmFj9szCAvdnnc4Z6tXl8UzUL06ZLNj/io8X1Tnc79a&#10;dea357vKECOu57vqE5Ev/CLf8CFd+WA4hZcbCU5aS/4x/m0cR+jhhCWR21DqwyqL8QumD8speYxv&#10;AyavRTTkJIWAPGYMogfg8+QtE/gRMYBIOyyGx/pinJiP46UcFsMCw8CWLmFoDL9Jg895xJAkZCKt&#10;lB0HxHiKoUEY5Qsd5als9lk31cvIZaeywIPyrD4mH1fI+qCJwbJxCYNu63KYdedYgifKJ/qDbmRJ&#10;OUi3uhrjDF6HR9rAyhQZhld1FGdlgyaLDZHJNInDlVJxSQmVFBVTUXEJG9FiqvZfDNt3x4S33nqL&#10;NmzYZAewHYDsIwxfBp/1ZZDIQBauBJ8JsjOD3ETYN7NzApZsg9zYLE/8BB1ITAEc5obgg/FZbmCE&#10;UsHqo3CnQuTU3FIXGxZE5GrM+Kgvh4SHnS3DxixPAhoXnS2iPICm4xg40OCsfnA2gQ8JndUHJNk6&#10;wC0XiKMHNMcFiOETWpxcpoV4YuBS0X8mHuXVeEJelCPSY2G+SL8Dmm7GGgJ23Fq46QFsHTTNRXIJ&#10;6QFjzUVacpDHjoH0AcmOdEyIGrS+AXiYgjKi9eW4SsB4wQIqNG54wkIMk57EwYM/+I7jg/UxoWEe&#10;t3GGTJCIiyz7J5Mh+0xPTJ6czryJHRkm6fBkKvxiENiHXPFtmshw+CRunO4IZQcXSTN6mDB7kh51&#10;CrdvTZ6ELKkf9JdJ3cpFOmQERss6LRNp7PgQhEFHXPiZz5TFcf7jitiwEE0YEYiAMZOI5Rc6eI1s&#10;CQtR2G2aDQM2zRlRZsxYDnfhLzktv4DpSNH2kSOHwSFhXmwhoKmyrhFeQwHEzsBh1cO+2Bq1P9bB&#10;bhm749DgM10WbEjnssS+yQaP6ZVpPNevXy+F8sEQ4XNDaDW0SYSHIXHbcGjAgM9pOwMjJ5BrOROX&#10;qkwGaThHXpCsAB2+FoAGUVoM1KC7cGlBKMoXky+ZYqBtoZBYGmWEY2XwSTQmbzllhHMgiSnsAn2t&#10;r3wBv+VTgB9rH1CEatOkHW3YHB3YtIBeFp9FUkjTXDkOAhrSHfnqYvNZmtKjfQcE6RGZcdA2tRHj&#10;O4jNx3xKhx/Lw4imRfnKixs4VD5lzGljzy8EVX89nyxUQ1MlE66qPIYoVK2/mTwNVUgc1TGTgInZ&#10;7Fyk2Q0CSjPlGhlmNjFHt5/MJGnj7IXTA4LxhGTCAoQtr2ZJxBNpghAfH+Q/sYhRVjdPVBZiQgvi&#10;yG98Q3bzatzywzcxrjS7oL2Q1+Q3YaQhaOiuj8xVnM5QunQX02FsEDcO5zS3rUi1ItkBYoTYR35T&#10;lEkBVWdp0JQ/ANNC863mA6/LjLDoxPIQRrok2CQbN3n4gArA8VhQQS6f0BAGj40Lm93UmfKrVK7x&#10;XLNmjRmcHJcCbOE4Cs2GoYGGNQ1QHigojYoA7lIEVtIMACHDWbj3MZFue9eEQZOjk4XpkAhfOtby&#10;xSKSJppYWiglTkYMLUqRuMMXhCJlRPkULiUIlyEvCS4vhxGDk/ZhxOWKtlf57ZGQK0Cam8cJm5BB&#10;qJyQPAbHhRL1AfBa/iANgYCBYXkCsuWPQnSwfAIb13AoF+KaxkAIcW3LVJA8eqKmg0i5Uo7jFG4Y&#10;0Dj8dEtTmUn8tp5aXzfdUCxsesAvwfAk6sKdLAETxcGaDQ5KXqGZFIGw8EEm9YCa4OJ/WVwjxunR&#10;shNxI1njARfyBMGAmhIJjkS+mIAgThfjOCINa4xMgg++0ixFO8AS7BQIgsQRiRtihs/w4AhnijR6&#10;Sx4OICZsHMdm70iC0wBR8U3ALIgsUWQZfRVICcqFEVZ+duAKpxtfIGGrm4SMA1ya8HBA2LVYjkga&#10;+8LnlIkyJK409pUXu2vdlSJu6FS5xnPVqtUSlsZwgEJFWRs2yrDhgm+VlfticJYP/AhYEvuoDPMd&#10;PcIGGkRNYN4jRp6lGFh5wmnDWK3qjselSVzzwLMugKZbaBgyRE+E5RDKJekKhMKpCbh8CqHE0AWW&#10;jmPQriC4YB5NB4Qnoo8gUkbAH8Pr9irSla684mvYEEzY+tLHDHM0EDlwNo480XSFygdFHIdFX82j&#10;vgX6WtonoLPPYRM0CyfNL3D8II8Nm6DKMWEbCJUpsDThYSe7JMSti4PKTplufYXKFvlKc3w3LLC8&#10;gd4RuHnCiKbY0qwcnL+4tAWq1BOLZ3tOSbotNzj3DNHQwWfjMjaQ3/KILPBJTOVIiOUbLSwrA3yQ&#10;YeUhZvNKERK28tjBxuouyREiQFTKknAiDSHNr0jwueGwLxpFaAZGPyXF5VdnwD7+NQrInMh1icyH&#10;kkcKRn+YNgBN2x8broDfKCgbkFCbgx++haUKHXnE44aUjY073zt9KEzWhw6iJ9INVYrGZkvDws8O&#10;6UHc+nKu2rzQVeTIuJMlhJUJfYxv8nAadAQJaiIREShjGE0ahw0P0zUNNMsjujDMxhAxHCt55/nl&#10;ypVybR9FomIyQF0lFaqsTQPQOC6P6USbV/jYqW8rIHQ0jrQ/N5Sy4YBGACSPAUImZwIahi/hGP4A&#10;kTSjY4JPUiM8AoemiFKieYE4miCOz0EQL0OXOB6FUGLKUIr6SW0Tle0ANKXDD+UFmBj0txwdsNwQ&#10;zdVNw8oT4Q36yPK5aYCksdP+C6VrXnZB/zoIjC+nWPEJHiUwJGTjSfV24eQpC+lxGUR5M8mbCma6&#10;giw+Wp3lqGE7IQrcdAehOPMgHkyQiGs+6ztFGSTIQZtqX4Ma8LKvE56JcBrUE5LlBs3yR8sNynfg&#10;0lKFA8TIMWE3rn6YF34onxz4KAF3JJkayryP9gNFD8pmfSEJI8JgsrDtDuAIhyxBWLJoesLHnCul&#10;a172kE8XQwCa26QynDIRMhxOuhRkYkoTPoce6GppEmQyUkHH+DRlc5oMRU7RPheDD1oyJK8IM3IF&#10;HJZFB/vIDjpSMMYr13iu+JLLEA1N2SiIfRQnlWVnqoQgjgYS0jj7QZr1jdI2ioNYSQPDYuJSjoaR&#10;YPPDR8gcYWRNmvCwviaNHU56zROBUOPSIEeD1ndpgph8MZJiy4illSMvCFs+HKUNGcjrxgWp5MXQ&#10;XcTpIXDKDWS4PrsgTemGYhDQIkhBlzohzfal7nCBUA7LZ8aoheZFUOMSM/EgDb4Nu9B0QTRd4+wL&#10;n1uuRZJER0Y0DXE4SHHTdF4oD0Ee6GODqZCcHm4XVEXK5IhL17DA1kUMInyQhMLQNAQlxNC6Qz8U&#10;gDhI8G1hwoGDTdao+ExASUEcfzaDZJeQhk1aov+UN0FL8oUnTAPSosFnpxwB2VISbBoPlyVhVhy6&#10;B3Qc0A4SwpzLvk0TSFyDWmuJBOeAlm9Ng5FhfYQMFYVYOqgmKCThQTIYLY9kQp9rHLk4qIbJ2DPT&#10;D+BIOD5it2g8yQ8e8CJdhABWd6XbVHtkaAC+GEvUTrkYHAjCFgldGQhLpTgP24TQfGHIUgepR2UB&#10;j/MePozHeEuoGI/zlhTL+zHylJg+OcaKSJh98xRbIqxOeROPIZunw5SO7S18eScJTniYxg6PcGtc&#10;nM0DOfp0nspO5EWaoXPE1iYBbVY3JaAhvw0DGoavYadbQnDzKXTlWBZQZlRPtzwNC18UcbQYgCuq&#10;h+YEXdNkzOEgAXg6oA3Et2nwZZA6OsSlB85QDWw8ie5AFz8JPnuCcljS5Sgshsc6QHzLByCEvKJp&#10;hJ6IMaQcx0fQOsDVV8MaBxItkUCqOgb6WASyImWXhSA/8rBzEc2LuEvTkWn04D+cP865bV5zsI77&#10;WMNyfomvzkkTP3H+uWlBuswDJixlcJn6GoXrtHzJw+mIm7nH6qp5QLPpiCu46FjoeSRnuuURWiSD&#10;8rkIaDH85cGVh74yr+uYfsMlRHUY965vnOEVflzmxFVApnOCeY1HXg8CDenOE6VWtoxBSwNfSK44&#10;0CHf0IUXYYeXhQg9KNfKRhh59Z1hGYdCt2U6+czrRQk+ySevHiXKkXSpC+KGR9LEN2mBzkKHbjZs&#10;nchG2L7eJD5o3PYStnTuAlMewpW58/zss88Tg5EL4PFpTkBWHAGEE0gYCRkiUEgijjECjeNQ1nCZ&#10;9YOko1YMcEuylWbSTR4r0R4ZWgaC6jPNvcQgAB9oDtyYkZ2AhOP4LS1IcXg0BF8doFpo+TiCJjwx&#10;+WPLjUNUFyCSNxrXcpP4LEANtYTDJ7qyA0XqZOMB3DDg8AtseqgfkB7hcVIFwo8xIxEhGdi8CtUv&#10;1LbgkVSGGwacuCtHoGmg27D2o8BJD/llIKmMGCiHtm+5Mq3vwqUhXJ6MVBwy0UNn6AE/cj7FIVrH&#10;oB6c1718hj+ZFSAeTPDNIQCCEg3KdRIZIs4Jy46EKcoFmtAj+QBXTw3H90/qvOLH5RFSDN2BK0PE&#10;cNjMhByGHTAhOUqK8JuYhPgg/Nw2KktSbBhHaTaOgySSJJOZi93yAW1HcEpmkwMMOBo+/CPKzOLb&#10;NIENwzgBJtmmG2YTZoAexBC2/Qs6QqIfjJ8UJEkh/qB8vVxrHTyRZ33Dy+0D+cJo6eKZdMRQnrZL&#10;pRrPTz/9jFd6+FIEl2UNpijEvrHu3NNaRxCxP7e6przUxtCGxQCQXua4bOstrYq8hYmYzSlyzUDR&#10;vFLhCE1PUIkpXeTbjrV8sQC/DSoQD8pjSCjCF0dTuDTWIuBNQjm0mFShQTfIVQhfCl2iZUi72TAQ&#10;CiMN/C6PE3Z5gUCW5kNQjhaW7tKS0oNgKEUgFJfH+kDAr+k2HrQL4jomELUOkLyanxHSEWGNW54E&#10;J8NJC/llwfIoXzr8rtwoP+LqAoAf+TJCRIo7qBiaKhyQjXNKziubB77S2Q/OS5Oa4AOsbKOj4Rfj&#10;KjRcUoP+HGYKxAFyXoMPYcjGXGSyMoTKYeMn+BA0ssBjfASDgAlq1ELkyD/SI4kpEOXSbJAhvsYd&#10;eRo2OgYMOBiahCRmAgxtV9NW4NN6mp2HZAcwfQZG2PAKoxglC1eOoTCMTBWkZaFdda4HNE9ovlUw&#10;XxC3fCpPYXQ348QSDK/yWTokGZp1kmx5BFY+OB2y6hfIA0CzdNVZ6o+4bZdKNZ6ffPJJsPNEsUYV&#10;U2noJcpYByQa2tCEjylwtpkEym+OFqCxM9UwOSTdYTLZDEE4mBCsLBAOUhO+wGQUg68IpSusDIWE&#10;bV4gCDk0geQL0yIcAqFF8iKm7QEEoTg+ExRE+XDUweDKC5Akj+MRNslrXQA3n4bZV6qUBef0tZsu&#10;aXA2rPQkHW1cjm4ewOYLxo1NR0zqrLxOenS8WY6AN4hbH3mVL8hreSUNHrtoWpzsKFxqKp4y4eRB&#10;SJ1bxyjKK0VlhOHW3xyFR8t3fC1b+UPtwE5pAviYRzSuCOLW50yGJLmDdJUjZQR5DI/QcFrbLICZ&#10;FyTVhDUPe5rbyEqExbep8BPlOOlJ/IkwoEYeSNA1Ll6IH0A8cODFv4QZqJMFsoFuZ0WJIyw01BWX&#10;M0GXVOiCsI1BngQdDiZIs8E3iQLkMXJNWKlu+xo9jB9wWBoaPkGN55U+YV/iHBa4NOsjD+hadCDH&#10;5tEwOLRdjAe6xCQPEOQLEjiHpRm9TXtUIo5SCT5hxE4+ZVRq7n9KvBh+sexM4XAPAtd1j3Ae3Hsw&#10;cXPvQ77WARri7MNJGHQuJbifYu9d4GMZ5p6o5WGayQtn7oGiHA4EeUW+yrI0LQcCNY484hhoRteB&#10;16QYICz5GZLuOMQDqEzLmwqSl3n0UgWgtCQ4NLdshRt3dRF6JK+4SBmoabRcyWuCybCDzgzWGGBh&#10;ojxyNIjjDWiOLPhwMgFZyGBXuOEIRGct2/GTckR4UJbWFxTlx2QiYds+OKkkDnokLYCVGVduXJtG&#10;eaLxKDQ9TlYsrB6p5EIOXBxPUBbuI3I99V6inJ/i9JNqxmkYvBoXGu5t2rTgPGUfTs5zyyflCB/P&#10;JexLmZLOvIhLWsJXOZIusozswMnn7Ng/is+zaRmoUKL9VA8Ni+/+WRqQ4BMvKS2Iw7dO6IZojgGL&#10;xsO+jBt22DyYHRfu07EPp2l8juHzpnLfj/PoPUfEmcHymTjSQJN7g6AjT8DDjvObe34mbuRwyZZf&#10;85j7qSas9xmFHysW4UEeEzb3FU1cHNOEbutn5Bt6UCZ8hyfgY58PJr+lq65GF5WDjNDd1MeUYfKZ&#10;tjD3Og2vzafO0Qs8lbrzXLZsmRhKDG6WLeMAfS2dJYPCKA8loYRQ+IBUQHzJmPCVLwALRIrhTcgU&#10;sC/yNG/oiD/OjrSIbOG3gxJAXDgitESM4xFfZQaIxgGHljIfAwMjCTF5tZ4hWBqOUjeJGT9Ei8pz&#10;8gFBXZme4AzzRgGqpoQ4IAN5bN+FoOU6MhEK4hG66yNNwuojaB2gMlxZbm1C6Rq2zvDaNMcHEA7i&#10;Lt06hYZDeeGcuADy4JlYCEIDv+VRxPGGAH6nnHL5AYc/FaIcYa0YduAkyk6cNaBE203ibrmReGJx&#10;xD6LkihYLEl8Pmo8SRbGnKVpiok6fICNiiT864QKmqYhYGlBHH5AcWiaiWGyMVeIZnNZWjSfytQs&#10;SensqwP0vBZnSAykmxTpBaUjH3ybKSDbkMlvqZpogfK0T9ykoEy7k0Q0tLC1DgjqIEf1lcN0spQD&#10;CvtJ8yHSg6ANqQ/YsFsOliZBLqGjDIkoVejBLG/zyvhhYymQdAsOV6rx/Oqrr3hXie9G4svzdvUG&#10;pVGoONFFII0CGsKGxGmoIAOMTlwaQTM6QO7EZVisDFweTsMJEJAMH7MZUVYmdAggcsJxw8r5omkR&#10;hOQwJI8NA0HY8kXj5UG4YvIm5Y7wuOkh3pi8UZ0DWJkB4vJaH5C2MgHjRxDilQMfLS+OcNJtTn6V&#10;6eoovE5eICg7Cs0XSXb5TTofXRk2Hy5ryRAyngB5VU/NIeMFASvD6Id/E9e8QZ4gb3j0KkyahVMO&#10;/FAaIxoHXJrmSZfPhdLidARCaXxeyQ6JiSqnrLyoly5qMU0F57SFtGFAg5RE2wkMSfjMnIGIiWuy&#10;8sJLtKKBzR7iEV/CyTREbDSRjr+AN+obZ8I2wJBwIiHwEdISEmSNJ/viJGbqYuYidhwxIT4qTY8S&#10;5YNtL2kDS0NTA1qGIijTOuzgkVfEgBbww7dzOSNBtoGAYIB52vQ/klieKGCVAKL8cEwLuJDH0sKc&#10;jIBmj/BUtERMPkl26CaFgTToAwNq+QEEK9l4rpQwypJLs2hcLhS+bpuRpqsh6WRuOKhkKsAOeeBb&#10;BGk2LL7GrS/lBDTxDC8fQLclSNuowRbYsOG1VNe36ZJPSBxDPRB2HBDItnkUwsM0pANBustnwyLf&#10;QkNCN8GAD75pwQQt6tzVoRuWuMQMRB/rJG6IxlmE0iwQlisINqwQWQjY/lYaH8wK0pElY0MiTvlO&#10;utTRpqkMyWd5gjaFUx4zwEwcdKe/XHqoTSwN6SEoD3z8O3zwUb65qiJUOYJH9RI+5EWQ9TCBBK+0&#10;UaAviHwQK23TLQIZJhKkBeUwNH9sPuu7AEmpqjPiCKsTqM8I0RkBP/t2Gg3oxgc/Jh0T1wWmzguQ&#10;LfLs+ZtoC6uP8CEP0pDEPo8iYRO6lSV5NR10o43IEC4LSZcAN7OTaoOIQQYgRw0HfiIMBOEYmsvH&#10;MXMM0QxAQfEAwuJURpBPvKT8ibJwrkkoxBOi4R9xPiCu7WWItg3hhAVH45uWNFAePpi4HdMmH9pU&#10;opKuvHCQgbNQ+1Khskx+kyJdwXzoY03DuYqS3NwqW3gQd2i2O00cPuSBirg8YKY8yG98VxYKM1Eb&#10;Zxi6ma+k1hDHgw/xYwZ+kuz112dSUVGR/FzLoUNFco8TWuCnyWrWqEE1s7KoBvvVq7OrAVpNysqq&#10;QdU4Xb9Ujw6Bb947Ao0bzvr6u3/mujqn23dvQDN57fVqCYMPzrwTJNezJc3QRJ7l13LhEvcFjIP+&#10;Wqb87JEM1EQHqa9AR4caHL7lV0jjMw1QusgRmuY3KYjp3RBA0qQMhBw665WIYbgyQuUaSQCOpgzj&#10;a7lajsnL9WRPeDmgvmURGD45SkQmNRtWvoAdifKPA3YmmubUDoGjR9izwjiEx88QkokUYaGbVS8Q&#10;Hb7gi6YFHDag98RBsC2VkM3/0MCVizSViXTJb2ImH5zkNdRouYEs9l25Qc3ZkxDSxVMe9RPlCBJk&#10;Dpo8Ti34GBkzHERMaYbXFRMeGwpRAwebAVEETSnpwJ5LOPf4fMN5LD8XhrFlz12TzuWzrz8xBhrG&#10;pKQpH3zIwU+YIY3D5qfHkM5xTudZRH6qsJr8PBlk4dxHmpEJ+dXZoSz1DS87W575GTPOCzpkoUzw&#10;QmdjcULnrxw5LH+WBiAcxNlDMOCRNjVpyqPtCR7Db+ja6DZWLiAaCwPct+VBGzw/ou+/4/4u7gWb&#10;3/CEw5VCm8509/6wPpsCHox5c3/YxCUsPu5TI93QAjlaDhz/aVh/hUbug9s88FV+8F4uzjHhN8+d&#10;SH6um7kvnihTZQjNhqV84U/INzzsEMZ9bZSnbQAePutx1RRx8+6ykaeyhI42sfnAU6nGc/r0V6m4&#10;pMj8cKh9cAiXcDEQxGDyIJTf8uOwDGQ+EapL3AxYDF4xYswfGDUJm5NCDRdOCDGGGPRwQsMAM/n1&#10;ZGTPyjBh4xu5gWzIwumAdKHb8vAn5di40JVm5AlksNqwHelycrGvDQtZ+E8AKVaGySIdbNhCjAJl&#10;U0CnKJRmxQWAbppf6eqrTJRpyjU6iKfy2BOS0ITk5EscQ3Dy2BACfLSmiqMIm3SELAcfZNqXBhUm&#10;8YN0SzOyAwo7NaxumpFvuBIQaUI0cs3B+pxZ8mp+aCPhRC1C+U2SRYLO55hA80rmI3yogqUA6MrK&#10;cTSqy28L0joA0hcct7UUmjJqzNBBc5FINYM0we9yujnddOl7lOuIUSgJYz0p2dZJNOZzRc4bdua8&#10;c88n+IamfMH5as838Ei6GDD2lZ//RB7PCyJb+Eya+MILQ4s5wOTFAzViUFVmwM9hlMlOjLfwwrhC&#10;rpFn0tEgibaSuIUJm3iCDC3hqa8cKeDIU4CC9jX5NR0jIUYS0qUz0GemV+AhLAYAdBgKiRseY7Rs&#10;uo3DSAiPhMGvMkx+5Uvww04bPs0jBkkyKs3Ks3I0DDqYjGzQbRjp0NjSlNeUZ8oO6JIGeYbOB6mr&#10;6ssJhodLQrnGeNp01UPyIszson8iTeVIXpEHkdwHfIDMYwaM51/++lc6cOCAKClSzUH+eAjaEYA+&#10;Nl0vQ4ADQgbNDg6NB2EBh8y/hclrghyWsiwD4pIgXBpIePYQhGVisWF4EOyI04AJMxz5AFgVLr1s&#10;RDlVSvoSQsggm7JmXiI43doC8bnjOOMoCjdF8sayghgvOQ7xXEx1EmJ5hIhD+WVFuUI5tBJCTKS4&#10;vIogj8IlhIQ6kEuPEmCHcCrGMJRToHopgYPGaFrf0ly4UZs72eeAW305mn8TA4MJCa+Bhi2BPYTk&#10;bFO6+OrF5eVQghgKgwGxEI0R1cXEggCoQTgMQ0eS1j2KgMYBfSe1InDlGJQtKDStcxBzsAQjJ5bE&#10;LM14TjoTghgHLFfAEqQKyYYZEnLKCcllz4Ts0UkzR4ZLY88tJ6DLEekaYrhlysGJI2ibTPIYhkAO&#10;YEiGYpNNHonAHHPESa9U4/mHP95HhYX7WarRUrvX6GC0QGlIDgqVQLIKJk8ylLOsNCBIT8rAhChj&#10;DCkKpCs9LpygJXacCSRTNI8iGlfE8SlAd9PRxu5wUN5EegJuHqCsfAo3P4B00KJ8BgnusFbhPBpW&#10;7igfkEwzucrijcsbh2S+RIukAlKMBon8QFxcofwuXF4Xhs+k6mhS2epLijWeem65SPDZsEtgBNyY&#10;0BELMbMHUpTf0iTMiGQxkESOCR9W50IN8gBuPheBDA6ZNJmuAsTxR2mVAch0yxVoQZwQl66zaNQ4&#10;OtmSoHJcXxHHHwfNq4grz+3LgN/JqMFoXoflhMPVAVD94n3DraMmAUNXKXJkEu57mrw8QrlhlCsd&#10;GEnmnKlk4/lH2r9/P3dUvDpaUFnKlsUTVVR5QHfDAkuMyonjjfKkA5UTlOcgTp7L55YfDbs0F5rf&#10;5Ve4/FE+RcBvA24XJckGwUaicoBgxHBiXDoQlMcIybVwT2ZFwGd9N5+ElcAAD6IurytLEeXBUSZ1&#10;CSsMzYTiJYESzmMgutmEcDkJaF43PY4GaNxFnLwoXB43Pa6MMAwHeOLTE0hVbjSvxqPlRumAmy8K&#10;ly8KlVNWfqAsnrAeYc1S5Yujl1WGgR1fDqPyKwl+AI04QmPlW5FAiik3QEh+DKLZXf6yREflgjfQ&#10;yfpuHOE4edE8cdD5IzR3MU2iLi04GMTNdQDIGo+GlQJacpqBuT1XiUAhgeODVtiFklwecYYsiIY1&#10;7ioPiHx2STyW0aXD1/xKQ0B44GtY40h3EKRJzPCIPIeIuEYtKfBdBHrDGZLxbVwdoD4Q0G1AywPU&#10;B2xy4AIgg20ETbPRRFwJDKWJwwGIkaFJse0WJXDeKAkEzaviEda8EnacpgcEhRNXHpWHiLI6bOxr&#10;yIQljQ+xdXEcgLZy40CUBwGEAz0A0CyT0pQnFSx7wOPygu76Cpc/mgZofU04DMRdGuRE9YvNGxGk&#10;bSlh4wVAXGka1ni0rDgoryKu3xCOOiAknzNF0xWuTORRHnVAyjgfEpcJw21oSeK7usj5ZwkBr8gx&#10;vOqQqLwSdxDlLwtBGdYBcsWAnaYBmh7IRsTCqiFIkscHvQKBcDSvEwzC8OPCgBtGYbi9IDx8gBNd&#10;5GCdpbtlgqy+GwbAFj0vQml8gKt04+kqE44konCqmJvuQsnKl5SPgbA70OIQlQO44ZRZbWFug8ch&#10;mlxePCTT0T2VHkn5U8DlU7GBTCRGBEnU0iNJSfEAqZRkIEnylcETRVw5KielDowyi9BEFiAy4Nuw&#10;xO3RRZw8odmE5BwJIA1scTIAd/wgqNFAfqqMjJQyrQ+4PKpLWXDzlgursPUEGeVXROvpCrSIytW4&#10;ZhM/Jh+gJDcJ/KnOXZUZJHMgjlVpqeaYFOSUEDkRqIwUqibATNH8yBPoyM6NK1R+JGsIcfk0k6Yl&#10;pVuoXJdH/dgyrVytS1QuyC4tml4+sMs3+bR8V4bSAOVLB3F8lW48gbiCVFF1ClRGB2dFK6awYkKQ&#10;E8gRFC1by4UOcYO7LAT8IsAEAY06JIEbjytLSA49hiVB40CSjLi6uhVmSJYIHwB6VJzA8qZMZ6Si&#10;K6CnFBcjJIhyIOBTRHRUXRSSF4dovlSQDA44kxrWQLa6KG8EMaLKhMsflGmhYeWB74aRDufKUETz&#10;uvEoLQqX7vJXBG7epH5ME1EdIAMuqlc0HoIVouUHvCosFZgxldwkWRZxIsETooGgzkEqVTR/TJaU&#10;eYAkPThztB/iZLpISo8KRZwd5CpzHEsA8LIX8DuI8ilB6aEsTrqAwy5fCMEW14EKS2JOQM/JgA2R&#10;GFECy3RcjKcWGihSBsrSEVAZyhcnU+Kc6K4043iitCgkuxYEcIbyBmCqsMKlQU7coAacIgMEPA5z&#10;HF8UUdkCmyGUBlqE7pCSAJ4k2UzQdi8rbyq45brIVE4IriI27JIyQkylIcclR5LD5WRYsMp1XZmw&#10;TPAqVL+yYHXXKri6xJVlVYlFiF8FRpAqf0Bz8rl8rqiQWBsJ0Syi5cTxVARyLsRVohygfLjysiqf&#10;6uuG00WUX2Wo6tEqpFNGXHqcrHTg6lJeuQKnEOF3CkQ8oLFzbUQmUDkiy6KSjae9TuyUoLrGFa5Q&#10;OnijPKC5Mty4RqRBbEZNhzMHAw2q/CRZDNAUygO4dDePhpXXhBPcks4HTU+khGluGvK4EDofXD6h&#10;MUS+CRqADy4RNQdLCxziURo7FwGdD3CKgK6OD246EIkK4mgKTUNd3DAiIttxcWWpi8Kla1u5/Ko7&#10;wmEiCBZKV7AQ9wR0kxSaHsrGNBWl5bpQkRFyynhARwDOKTNIi4GbprxwyA4dxXFYEaTZsDoXGldf&#10;eRVRfgC0dB3glq+Ii6vuSWkRgpsWpWtUz2WXFm2HJMeHuCEERMcNHEgO2YAJ2heAK8tFEp35o7S4&#10;MhAGXXk1TWlBGh/EZwgP4uwkjAM7TQcQduPCb4NaBqB8qJ9JN3cYzb1h6zMkzTK754vbvtpGAiXC&#10;N6KCdMlvncum4QTdXPbVRKE5sqw4k1ypT9vedx/tP3CAY0YNKRzSbTSuIJuUSHO1S3ihvKC5bKiB&#10;27iKaB7ArS5CSbIiPhBKdyKaDsTlC6DKRfKKrCRmA01HVs0mcGSop2Lgo37mxWCOWGi6wo27eQGX&#10;LxWi8ly4cmSQV+X1GQfcMgCMC4lHBYEoCXyIpEl7IMAHt+3gBW0leU04Cs1iWQRRNkesgdUdcPMB&#10;Kkv8mMRkuoloHgQ0LL4QDQxnIg0wyQ4TEImmA1emQCIhSgBQ44qIo+tT9kGdOeqWFYQtQfrLBMOw&#10;AqL54CskzTII3SYqn5vXRZDOAU0TXhsJ83PMJSAPx6Oy3bicfyYazSqI0iSP9cuC5lck8dtxmrIc&#10;PoRkWIa4PEn9F2VQpKIzJJ/6wmeYzccHOMwOH7DQr0FF21U+gnDYfGGIswjMxyw41dYVnG4+ASJg&#10;MbEAIR4G0lPWy4WVB7hsQuaKROVWCK7xRAXj9IoWFNXZ0TM2v8KVg3TUAI2oiJYDaDK+EhH0RqVC&#10;NAk+JyUUdDIUsz6+UmISlDuBII6DTQeSNLUEiA11vs1co3o1qpddV77gZOBKCBgdRGluPJImb80n&#10;0sw0gYFsfAOTjvoWl5TS3sL98smtIN3x3FyA5OSDGP8ARl4SRBcJsFNpgCsRiOZXXpcvBQ++KoMT&#10;1hBDJcSFA4DACZImiWZcsDREJJ5AOjQb18kDiCQBCEaluPEoJJ0VxIQGRVV05rB6Ib8MTENF3BUZ&#10;1Q2I6ocxdfQwXiUqS/N0gVLi5KSiR2An9QCcRasXISfA7ahfzSkfKkV5o/EozFgUwyLnCPOxQtL0&#10;dm6ReQZfRJKYQUhatCgGgiArKVXpgPJGkao8nMvimJhVowbVrVuLsrOzKSenLuVk16G6dWpT7dpZ&#10;nN+xGVyH0tJSOnSwiA4cOEiF7PYfOCQf4Dl48BAdLCqWdDPm9AtQySMmpBMSLcGlK9x0BaJRmYCy&#10;HZ+dJyrlwFVCwjGKpoTyugIAjkuQDzFJyeBCMejatm5BHdq0kLBwQo6VD4oNxkMZYsGdx4b50KFD&#10;YixK2HAcQOcf5I7ff4AK9x8UYyL9zYYNn/0KleNEwBNEtUwlID97Eo3QSksPU9tWzWjsqIE8SGub&#10;rJbHYTXhIGCCCrVJWGOEutHyq5xU+QGQa1SvTl+tXkez3/lIBn7i5HZkIOBkxkmGbyCf0rkdNWnU&#10;QL4jmWBOQGRo3ph0IGVSTEIcLxYfO3bups9XrJYTNdQYysyk0Iresqg8SZNxd4Ta8pjr0LalGAa3&#10;NOHjDELhg1OK9AVo+Kzl1xu30MrV6zkKJs3AcDPEQfkUVqaAw0e4btl161CvHl3lO9PyCTSbHIeg&#10;7RU2/tWqdbR5y3Yx8K58/g8QZOMA6FI/hoQlkRcZhw9Tm5bNqGP7VpISNz2pDoHPNHBFm8XNKuly&#10;kGgiE4LI5/AC2BFt3b6LlnH/Y1zKRG3hsjpihC+H27Jb145Uhw1Cku7MbMaECYcyM7QEkJQlyIMw&#10;oqwH5paiIjPPHDxUxAaliM8xzDPsOH70yGHm4x2d/XShU0QgKFRnW7BbfqJA61uEeBQcEXkc1HT5&#10;3B/OZ54HmjRuQM2b5VOLprnUNL8xNaifI0Yzq2YNqma/VRwCdGbl0J6o4yE2lnCYR3ftLaSCgl20&#10;tWAHbSvYSbt27+E2KOayzY+PwAX6u2KjcYaMBwlwsg2rKtG2cQES0ivVeN533x9p34HERxKkEAlF&#10;AGKMUrF0pakgDkvUiacDXAJApkvOH0MjBvehouJiK5MPtrME0J3DiZWQFgQ4hSPIZ7+kShg+dyGn&#10;IbmUyyviDpfBzQZ109YdtHbdJlq9bgPt2rVbPtiMb/xCHIA8gBRvggI5caRMG4+kuzjKxvP0fj1o&#10;4viRVKtWTSvbHJHHhFwYSe6qLwDKsUoh3QZsFgxVQ0uWaYCPdr87fwlNf20uHZRFQwxnRKnSkhLK&#10;bdSQrrvyPGrdMl8WA9BBWGzFNQvaxGhtBUBXp3GMhuAwPFI8ByXOEdNfhmYOVg5EcLR2Vk36YPFn&#10;9PSLM0UPlRGwAxyX/jFBezAQGh/wbedatbLo6kvPpV7dOznjDrA5RS7rq9aEYVjMEZPMx59/Rc+w&#10;LoWFB+U7zzbJwCkXQDRUhAsnER+/xg8hjDljEJ01apAYebNr0nZDyAg3VBPS8ah9ip3rc9Nn00fc&#10;XnKZnmGLcItLwE20HtpcJlw25uefewadMbSf9D1omFyhlrDbPInzFf98QBQe0xEHG0ja31KAILlG&#10;gLS/rQ/WbHXq1KRZcz+iF2bMkfLd8SuiElEDJsLwd+nYli6fOI4NRLa0iynayFbdFEaM6mdoCAjd&#10;ZETIxk0UuYUD/6zooWLeofEcc6ioiA1JIW3aUkAbN22ldRs20959hZIX3xMHJC8IgBFkwOFINMyX&#10;8AJosgARywCDh4+34xvCnbgtundtT+3aNKfcxg3Nj4CAEZWx0LoE7SNpTLU0hdYf4wF+UTHqu482&#10;swFdvWYDL9S/poLtO+RcrSo/NMLjMJE9HiwHENkISJlCCtUfJI0GYEKl/iTZggULeHdVYgYb01QB&#10;KIR44HBwoNEkPhAtJA2OwyLWxhUIqjMwOqjDQMvKyqLhg3pT07xGhK//6wef9WPS8qFo5g4+XM3O&#10;/GoDx/GL7JJmeBMfomaqDcsvsmBXyflq1KjOJ2AtOYlymzSkti2aUfcuHahb5/ZUN7sObd22kw7y&#10;SlEusdiKwEPdXL1xkDB8dknpFgjjku2p3TpRe97h4IP7JoFTWB9pDRXCDmWqExp4EJcsGk7wi5M4&#10;giaONhJIXjNpGnpVPqGLadHSFbSGFwyaB9zqABED37ojPPCb5TehodxH2IGCpj8Y4PaJaXNTJqRK&#10;WHhMuuFDnyBs+094uD+Rx/Ipf4LXhpkHO88PFy9j/TcIP5SBPiGAZp1j9xw+M/m3a9OSzh49WH4A&#10;ARNEVEc5XxwdRV/r40PlEAj/S97d7eaVNwqUPLZslKdlqq8IeKxTGiwEdOvWtQOdd9Zwqs0GXgyU&#10;U3Z17Fw4DIdfKNK2CdqMBcHhisqiT5bTtu07E4VYIKYugCW4dGTDOYqdytCBvXmn0kTmD9MuaAdT&#10;prSRlAs9mI6zEjToCToutQqv4ZfdF/8F/KBBjqa7YcnPjvPA8L374Se0ceNmmYwF0Ad6q9IMJyiG&#10;o3OHNnQq7zxx/gd9y2W7Orvlhvrd6godtS6mHlZOkM+2B48nLPJycupQowb1uc1yqUv71tT9lA7U&#10;tUs7pufQzl176AA+mcpAPijMokzchrUO8IOwjbg0BeYghaTjwJ0lGxRut1Ytm9N540fxmB9AXbg9&#10;GtavJ1eiTL3RP5grtF4mbtqA09FGTOODoSEOkyuKmvw4N2vWrEmNG9ajFlznrp3b0ik8jpvmNZF5&#10;Zx+fI1gISltBSe03KdXEAaGxcw2l8VCuTee4W98AnGBnvMqB2Q2YwuBQOAhQTpylR6E0TXd5tBKp&#10;EJdkaGYFF5TNrn79utSwUX3iLuaJAZcMzC+6wNAgjA5GOORzR4GnBp9A5hdglI48+JUYThMZPNCZ&#10;jo6tIb8aU531xknIu49SHlisVY0a1WRSGM8T6fe/dYXsEmsyPyaxoNaqr4kJ3LACNJeOy9DQqxEP&#10;VOxUqvMgk1+vEV2Nb+prXDWhGT1F76omLDRJt/z6E3JwTKteo6bwBO3BcrQtTNzQsYjaxSduKS9S&#10;XLh6a1gcKs0d1yS3MS9yuAxpd8gybWzCxmFXq/0Gh5+5Q92RJ1xH5pH+cPJzH0heWz91kgYaO5k8&#10;+eTbWrBdDAqAMYWgjC0c2CnNsoQgaZwZfXHaqR0pu24tYRS92Im+cLa9tD1l7ETqi0kgu25tat40&#10;z0yikC2lJCOqTzQOoK1RP8gbNex0ysnOZhqPTykPfQ0fkxTrV9XoJnqifcWp3hgzWBAcoVLeYbuw&#10;TRSGVSaapjrC+NTNriuX7LFo1f4zukAv0y5GT0sPwkY/CUM/qYeRkeAHXXmQ1zika7tLfTmO+2xb&#10;eVfDq2bR0W1EJxiEMdtAfkOe0LNq2XNFyjNjE8ZUy1MnY9Opl9RX0lAX1TVxPho+y4M482NxSEfN&#10;PIOfAcM8gysduPR9DuaZGy+lM0cOpIb1cuRntND3cq6JzvEuDm56Ut/JeDoqu8vx44bRTZMm0sC+&#10;p1Ldutl8LtXg8cu64hy1cwfqJGE7B0nfVa/J7WTSMR8hLnw2var4Jp/OQdziPMfipy1rUTM2nMMG&#10;9qLvTr6YLr/obGrUsL5c8pWqssIh/TkOh3AIymBTJBrQklGpxvNYIB1iFdXOSaFzgDLqZYBEFcZo&#10;xAO7CTsYNXQAOkM7wgxSdtzJ1ZyOlTj76Dw3rkYFfBggwUCwJy463XQ8Ohs+TgDDizLbtMini849&#10;g4Zwh2OC1QEtCwVHZxdxdVX2w6WlVLt2LRk08pupqB+XZSYFMzmYwWnqht9TlUkQvNWgIwYs9LR1&#10;h0McPOqsTElDO1gf+Q0/5HCYT+i9+/bTnj37knRWfaNVBB+MREveedbiVaW2ozgJm7hpc1MPCUMP&#10;TbP6ab+YEw3phoa0qqqjpRv51kdd0Fbs79q9lwq27wpNNOpH9Y+tD+eDUcnP55Vxp3Yy5lQPt1zV&#10;Tx12Oaq/6oU+qVWLjWezPO5DfRAsfjwAqk9UJwV0y6lTl3d4fahT+5ZcDk/GaBMpy5bPZZqxqjok&#10;zoGgDpwGHi3N1QfhVPrFwbTXUWrAi796OXXFKKAcbQsZrzYsvvS/0TkYC9Z3zzfhQTyon/VtXJ0s&#10;IFUe98EeHr+4vYLdEVDWeQlgSVO3Ti0x/NBVxh50DcYxGwfQnDKlzeU81HIdPaGz1NXkN3Wy+ZiO&#10;MYp8QX2tbK23ymreNJ/OO3sEXTpxLO+KW8uEX9YYLqOKAewpITh6GPdXibp1bkeXXTiWxo0aRPm5&#10;uawffrs5S3TS+QhtkRhf7EudjI8FhtTTpksban9I2KRJe6ocposMzBdcFhY+mEtxCRsu2mcaDMYm&#10;H1AX4bNAGDS3jqlwXI1nqvJBj9QrBKRrXg27NMDNi7CbBkRlY2LOz20i232cQGYgmwEXnHTsTCep&#10;b+kYrHCcV9MDOsuRgcxxdDacGBOOw+EHv4UGfhkkoPGgYtewYQMaNriPXOqJ661kCoOJyhqqIxPx&#10;lC1uxqMsGWRSR6OrmUiMU3118GJVrGmoUzColYa41V0GrpWrbYHBLflsHAMQxmff/gM8wKClmViD&#10;QRl18HjpXIMHfn5eI/FNn5h2RBtjotDy4GubKs2UzzTRXfsE+Ww6nNQh0R9Gjsow8lFeFvfz5q07&#10;RH+3kTUYUT0IS7olwhBg59CpQyvKa9yIKeZEl3a3zpRt6qnl6wSr40rHGHRqmtdYHrSQaypaKDxE&#10;bRjQpDgagB1Ij26dqM9pXahWVh3RQdrAaSujC4dFH3bQR2nQScKgV+eKm91wCLYwLVfLBqNLC+gM&#10;yMjPa0g5OdlmnDm6qG5SfsTXMC71m/ZVnTksaSYubR3EjVyRDV/rxGOP1zm0ZdsOeeDP7fNA2aji&#10;3NDYedXhxWvDBjm2HNN/Il/KTDhTlm1PcVY/mZtsHjibT9OD/EwXY2xp6gd103ysQ7XqWaxXXe7v&#10;jnTO2KHUoW0rMXhaBdTPraNWK/A5oOPI5QVwbxNzx8B+PelC3gh069KR6mbX4zm2li3b6CG+zEfw&#10;Oe70LfQVYy98hm74EzTjmx254TEG1NCNbFzWxT38+Ys+pzfenkf795uHFAOdtXLqHCAatIGbxmEx&#10;rG6lGRo9ITtPKCAOYUMSqJ6gidKWLx1E6hj4rtMyMZHh/k3r5vmmw6RjTSdgoJmTD4MuMUAl7AxG&#10;mSg0zeVxZMigxgmgxijIY+PiMFhMvGZWbWqWl0un9+4mq1b55XZV3kKDDikZnIh64pJ0DhtQMfKs&#10;gzGK8KGbideE79BqWv1wr8nobNKxyDDtwnzgR7rIMHFTRyuLnci1eXFJEMYTj5nLvYoIIlU0fcTG&#10;E099NuSds9HDlI3Fh+gg5RmarDRFB/jQk32lCY+mGX2DfDbN7DAdhzjqxXmgP7B56055EEN0E4qj&#10;c7QCFiESR3CprGvHtnJFwCy84NB+KCtRrtFbdUXYqYutf82aWZTXpCFPzvXk3hL0cnUDlObCjSN8&#10;uKSE8nIb0vAhfagxL95q8ERn2gNtBt+6IGx0wwQluoizaTzBycQlSsQ0SAyi+inQ/zgn83IbmwWu&#10;W5Zbpjjb59JOlsbpqEe4vzld9Dbpph7WD3hsHhk/LIN3vLjcvmXLdnnoL50JScY4649zDw5jVib6&#10;oFzrq86qC/uywLXnjegqOlm+wBnecBrT2NAb2W465GiY68Yy0ce1a2dTx/ZteGc4kLLr1OExVCp9&#10;gflGnaK8nkR1ZbHLc+qwgX3knnnbVi0pOzuHanFZZp7AnKC6mbEtcwV8mw5da9Q0fKDr3KR+IAc0&#10;rqvwgS48NSUOh9ssh0uLaemyr+iV1+bQnj2FTDNXaNy6JNULDWC7131mIeUgtUBbgaVSjScEioJW&#10;uLqw0sn3bCTMRNBtMOEcWUBYloGmAYmw3e2I41Uhr9ibNW3CgxqXg0yniMMAk7i5NxbuXOYFnWnV&#10;uJNNh2JAMA93puFDfhPHCRPwwMflMMjExGn55Z4b8rDDhFibB3K7dq2oWbN8Mym6FbV1dyHplqj1&#10;wysd2Flj4sFDSjKxqF4cho8TV05oDutkGax4bXqi7ki3dUC9ha7yUAfUzcalXrY8yVudSniCxmP+&#10;xXhK1eorHnx1HNc0e6AmbPwbs8NK1PQFJqBE+dKuiGs/oQ7gsW1t0g2v8FjdhYYwdJVJMtEHxnF+&#10;yECY64TXjTZt3Sb3TOShBdEOWppwqA6IO8cEsQq1bNGUWrGrkVWLF0pZZnyIDgk9zVhEGP1jaNBH&#10;JxTRDXw8VuqzMc7Pb2JOWpTjKqBhjBln3GB8AIjj3joeRhnPO5C2rZpTVi0stKwO0o/QRcN2PEgf&#10;a5jTAn3NJIfxjN8V1edIA8eHUNzSXH1EVw1zBO8BNufdtWkbjEsuC5O/PQel76TtbJ9buhq+wGk9&#10;1FmdNa+RY2RhXEjfg4dpGG8HeNFUgIef+LzS/hdnFDV1s2EAkyn2OHgwpl52tmkvyNP+1LYVPeAs&#10;Hem2XBM3aUn6S5o5H0I065tzWGnWSd3YZXE9OY7L/nXqZFOXzu3p9L495OE89IVbF3jqAjjp4DeG&#10;lg88lnqfdgqNOWMgzzt5lF2vAY9xNZyogxnPopvEQYcuaGtDDxYsrLs7N0kYeaROpp/ALzRpS/Ch&#10;/8FbjUqLD9HK1evoxVffpt179kq9Xb0FThhBNwmQuJvAfpBfKm4dwHQEK33nKeVb4epUBwOjgUuT&#10;PCYYIMjvJARBm2hWvCaqNEtiXg0xjTu7fv0cuZeCTsAlMHPCoFNNJwUnHsKgobM5Dicns/CAhg5V&#10;fkNTF/CA33FyosskYOTBlzw84dfApJiTI7tinKyitVPnRC0MonEAK2VMinmN6okxNvXCQDW6q/5B&#10;2ZiYgnTWQwc14sJj0oRfVrGOLCsDA9TENQ0ys1j3KvJy844du+SyTsqdp0PGThX58mH8sUsLdGOn&#10;OwfR39TB1M/QTD+hbTWdaeKQ1+qqcaFxm7Nv2kFlKw8eFqoi78xt27aDlYSmCUVhIqLtj1RDM0fE&#10;8aRm7Vo15XJ8w/r1qVZW7aDcYFfg1Ev0sOUbPa1x0DTkZV68XN6yRb6E0WauLqol2jW0irbAOYCH&#10;jUYM7U+9e3SVibRWLW5rLiPUprY9zC7IdaBH4uDl+iSWFwbQy0yyNm7DNioBSYOuiCLCQwAPC+Xh&#10;sr1bfqCTibt9LHxBv3MfBucY8tn8qjfShM8uniWONHWGjgft9u4tpJ179snTn6KfdVGg1lJz1h/5&#10;8bBQ3bp1+Nzg8QtZgd5aBmiOk7SEU92DOiCP8Gp+KwMONLRRnDyXHzw8fmBkatWqw/rVpQH9TqWG&#10;jRrKcxKiPg7aFxp3EI4flfO6TevmNHr4AGqal0/ZObzg5XLVAGJMyPgNdOK4pSWMo2lv4UMe6Izz&#10;Hm2nYeRDmvioh4YtP9Pw4YSvN2yiGbPep20FO3ixkCX6ol+i9dAOk3PEUAQBryUiDiCq4zREtDgh&#10;l21TIU4nUdgEA0Tj6SDIw7VHJXPZsOCpQtltSceozwNVJutE3JxoCRoej8ZAw6SIh0BwyUJ8noyw&#10;40NHQoY6M6hNXolrGdbQuCctysGqsH69ulZdrOEzA/SpwxNPw0YNeGGAG/VcrlOGOKuPlCkDD87q&#10;yQNW7g9iMHOa+EFY464PZ1aW5t6DOvPwyO69+2gPT0Cxk6oJhoA6w/jn5+GedJY4tJVMiFbnQH92&#10;ZnIBjR1OKNCqc725HvKggrYB5Fgf7Sz3n8Gj6eBlX8uEw32Snbv38gp2n1Eujc6IjmPce8GTh506&#10;tObJKofl1pK2CU2EXG7CZ124/aSuNj3RR8bhUmat2rWpRbM88wEMHosuNKa6hFIxA7DDg0vDBvXm&#10;sdaI6rBegSG3upgrEaAZPU0bMQ3jWWhWP+WXNPuuMstHmXDaFgqsn3QNFU0LwAmNGtSj7Dq1pR+0&#10;bCkDeklZifMyMTbgjM7YZUke9DHaVMIsS/occYS5n5UHvtK4j1AuxiJ2L/sKefyq0gwNabtqXQEs&#10;ZLCDbdy4AdWuzcbTjqtE2zrtJ/oa545vCMPrc7IoYuOEe6imRe0cA95AZ9TXOHOeQz7LCfoGcQ7L&#10;PGR5uZ+Qv3YdXqA0aSgf7JA+Y+dC6ulWLgLcWsLtlWGD+lCHdm0oJwcPSHGZGEt2nMhtKXUSt2lw&#10;8jQz+HlerVJNDHFJSREd2F9I+/bson27d9H+wn1UdOgAz7klrAeuqrGh1bFa1focP3BgP23duoXm&#10;vL9IPsjCjFZLg5RjrRxIk6Sov4uTajzLAiqeqvJ6MuoKWzxLc6FRXP/ObdKYjZSZgNCJZhXKA4rD&#10;mNgkDIfBKYM7wVNaUkybNm2gZcu/oKWfL6PPv1hBK1etps0b19P27Vu503eLccVAFVnsG3lmwCAs&#10;HS40Y4TMpRxzMmDVislRnlSQAW0VdxHp0HBV8ZRijkzYmACCE0b9wGEws68DkZ3cU+TBuX/fPtq9&#10;cwft2bWTdu/eKb64PewQV1oQZ16Xzv7uXTvo0KH9bHxYFhtQUdIqKqqnqgNXGJfVmzZtzDs27h9M&#10;LKK76QPoqe0p7cc6SxsKH9qP+wgnYXExn9zsSkrkxMN9EHHcf4iXSrzUxg0NPj7OgLRSPomPHCmh&#10;bdv5BN5/gLuDNWR93f5w212ro06Bya9rp7byKkidutmmHjIOMLYS9QiNEwmDzk7qbtrA1NH42ME2&#10;5d15s6a5Zldvy0sJYTA7hWZ5jWnkkD7UukULatCwoUykUqbINr5pZ+gIh3Y3LqGrDaMuGLssA/0Q&#10;bhUuURsjRkFJAt2mKQsWLbgXWy8nh2XD+OgYtW0CJ32tcdXXODwVi6/uSB+jPw/bMZA0FjjNjoeA&#10;HsQxBoqpYMduOnSwOKR+qH/1wE48XrzW4h0PnrStzeM40ZaqK9rTjbMDD+oDn9tzb+FeWrV6NX26&#10;7Av67Itl9MXyFbR2Dc8xmzfQDswx+3ZTcVGRMSRoe5HjtoGJG9mcjv4SPuvbcrJ4DGH32bpFPjc6&#10;76y5s4LuQH2kcvEAL9J7du9MfU/rxov1JrKblXEiu0z0D+pkfdHP+qCxDpifMB8XHTpIO3dso/Vf&#10;r6Mlnyyl9+cvoDfnvC9u3ocLaOHij2n5ihUy7+7etZ2Ki83zE7KAYHkHDxTS9oJt9NY7C+mjRZ/K&#10;/WmMoaj+bh+6iKVHiBJ1aRx2bUzlfmHoj/dR4X58Ych+IomBsqIFKM3VKy4OxOUHXHpZ+fRdu0sv&#10;GEMjhvSn5i3a8gSJnSOnigU2X7UIlSERQ8Huac+eHbRw0RJ6fsZbdIBPKtzrwaXfunWzqGleLnXp&#10;1IY6tm1FzZu3kqfNdJBBhujB8sUP0Vg2x7HC3L59C7306ix6/uU3ZRfo1khURMCoY5KcMMrChNCv&#10;96k0+aoLqE2b9mJcAoQyM1SgyDFPhJYUldDqNV/Siq9W09695gtRiRwBs/VdJNNwY//LVV/zCbCY&#10;8CU67CgDWUHAwmbFV2XwGsb1V55Hp53Wk1e29aVe4EcWqGzCRoDsCDgdLQkDh9XwxvVrafsOPsmC&#10;rxkxr9ZVYclBmgJlcRx/mHze+2AxzZj5LlXlkx0vbQscdg0GohGwRBgqtMH3b7yM+nBdGjTM5SSj&#10;q/Bo+TaOMWBrwmNCIk4ap9g6SD15gt+6ZQM9P30Wvcr6YTIK1SMCpGCsZ3Gdzh4zlM4YMZBatGzD&#10;E2itYOcq4rkc02Ym7ALUEMUS4GGhePDgflrBi8qHn3qZVqxcy3piASicocy2GkkAC3TEAnL8mUNp&#10;4rmjKTe3heiDcyMQgQAOiAjRSAMf/nbzYm7d12vkCVmkmzEiLBZuRIQxlIYMJoT+nss7mXfnLzbl&#10;sxyHSyBxh3iYF20d2rWmqy8/l3r1PE2eYOYZhnmUCbC54YEO/Ri4lI7F29dfr6YXeX75fPlqoaM9&#10;8AGE7Ow68ixD65ZN5dObzfKbstHKlXvo8n64yGOnPgIiGuUjyhFtK3vcsWMzzZz9Lj390pvyqT98&#10;ihBQda1qRpwFSFig1svJpm9ddT7179ebGjTKM+0jjHwQnznlfhrKNZ4CcnFVZkfBFtq4cZN8+nLp&#10;MjaQm7ezMeSdJh7QYpj3XatT/Yb1qCUvQLt2bkft2zSnpvl51KBBE/lOdMG2TTTz7Q/otTfflWcr&#10;zMcojC6qvwtRzQFYlOaGFSoiSndR+cazkCdfufRgxbIWbl1chaMQTWwCPFexOP4ohJ9PXrlXgcbk&#10;KAYY3n28/ooJ1KtXL8rPbyGTbSAQ/RXaf2uCKR3jYMuWr2n6a7Pp7y/MZB0xYDFBmI4GGjSoR+NG&#10;D6Yzhw+iNu26cHI1zs3pQQU4gDAGKSoZ0M1g2rRhDT378hs04413qDqfFKnqrjQ3HfXDy9HnjhtK&#10;l5w3jifHdoQvj5hE5pLJ33LDCzKbiRkDFau4T5YuoT8/9Hdas3YDEhlaaqZg4dz+GPwygTmwWoQA&#10;DuwGTz2lI91w9QXUtn1nnjDqmw/sB7qirTmCuDQ7EyGb2xJP2hUfKqLVq5bTSzPeps9WrBKDnUAg&#10;xAJh0OIAmSSX7AoPHjJcdhwpXElKd2mlPJH26dWdJuMTg206UG0splAXkc2+GBebAz52t8AR+Bx3&#10;hQoJNA7gn4M7eKE19735NO1vL8mDWVj8KLvCFYGJvUf3LnT1peOpY8cuVL9+Q9O2gPZPkNkGIv0W&#10;6AJomPXCTuYAG89lny+lh598mZZ/tZarx+dfJLtCi4kmY8GBb8JewgvcMWcMp8Z5LZhmF7iKUCam&#10;y+qTgyiM61OwbSN98NEiev6Vt0U3uWoQUtxFPF1LwzvK+w8elK9RAUpPJRF93pf7fNIV51OHTl14&#10;d4TFiTNm3Vzan7ZuuMSJ8+/zzz+lBx99Vi4/HpX5hdOd+sOo9zi1M407YyB169qFmjVvI9/IDpQD&#10;UITE+RB0gi3LTgM4J3eI4ZlLz7zwJpfN47w6ynOyWKiqChjPXqd2oW9fdzHPMx0oOycnMHhGVzib&#10;IciXoKEOBQUbeVf9Bb0xex4tWvI5FRWXSD3MFQwGs4Ib/S/3ZEX3atSlfSsaMqg39eJdL3b373/4&#10;CT3+zCtUyu2MucYFSkwC+gPzPiNQzYHmQZobLguV+nm+eV9upKKs+nSkbiM6kn3i3dE6OVTlcIlp&#10;JNvrWGG3yM+l3j27Uvt2HalunWw+wY3RiHV88ovjMCaHI0dKeaW0lTtrCa1bv8neH2Q+7jA4XILA&#10;KxklxTAAHdg4N5VLw24Z4JGb9tUi5fLKHR9x3ryJT/yFS+WblJDpdn7QmZaIaiEIumxUeEKGLHxd&#10;45RTulC9Bg05br5Kg0s8MC7iw7He0EWdudxSgwr37pHL0B+yDgeKivlksvk5L76jKjJsWJ0b13Tj&#10;qjGN5bOi0XoEdTCeBROZ95Qu7dnodKO8vGbm0g7az+kLcVwH/fKM0KE/1/UQT3SbNm+kV998jzZt&#10;3CKTH77r6bp9gW/SNB51oBfJatx8EszV1a2Pwk03u86adM64IdS5Q0dqktuM8Di/0Zvrw/qaOtk6&#10;aD0kHfWBbx3CAQ98cwkVk/Khg4W0jBcJe/fuk7aOBU86pVwP3N+aeO4Z1P2UU6hJk6Ysp4YpK5DL&#10;fcY+djpBeUFaTNg65MElf3y7d+vWTfTxZ1/S9l27xWihTeLaKhasJ4wknrQefPpp1LZNO6pTt57p&#10;fy1b2sXVOeHjvOJRSLt2bad3P1xMi5d8xosf7f9EX6tz6a7TNPjyfVQYMDuHBMBQNZ4AyVi8YqR3&#10;58Vfvz49qXGTPO5ztDHrl9SHTtim4VUxLEBWrlpFC9iY7D9ULP0sfJwGPnzAAVcn8EDM7j375fOi&#10;ebm5vAtsIGM01HcqG764xLiCXHztp3DfLrnK9NkXq+QLYKir1MtWV8JBJTVunoY+c8TpdGq3rtSY&#10;x7a0PTcTxlCorlKe6S+8Ioh0XG7FWPl63Sqa+dY8mv/RUmP4eAxhrgka1fqYP4wsU/ftO3bR8i/X&#10;ypXNXXv28c55Hu3lsFx9sXmi3YWoONb9CNf/SE4TOtKgWaztqIir1J3n76oMoAM5zS3lJGD711T1&#10;pV9S1VWLcN1DRgCq1++0U3hVO4769D2dateuy51oVyDa2GgBp+GlRTiOQbV//15a+snH9NfHnqXl&#10;K1aL8dQGQxbwYtLs0LYF3TzpYurTfyAbz7piFAOgINvMblGQj8tNCxZ+RH957AVav34LD7LEKsot&#10;x41oEDIP84mOdyNvvvZCGjpsKJ+8+VJnuSznlCthCBI6+/AwcTJ94/rV9Oprs+iZF2fJY/q47B4o&#10;ydAgJLlhFw57UppCruYw5CS1wmAM8ATkeWePpAlnj6b2HU/h8nk6YrphARMCNgNH5GIe18tM1FVo&#10;6+YNtPjjJXTPnx+XX5aAAQfAnT6MbIWWFkXAkWANGHH5vEundnTdFedSjx595J6Q7EBsumThg0Rx&#10;gLNyUCddbuBos1iKYYRBweWtVV8to0efnk7vf7BEJhfp2wgwJmvVrEHnjx9J40YPo9ZtO8n9KdVH&#10;ypCDo4RqgLYFEzMEbS1FyIFpLIM7EffSCvfvoUULP6SHnjCXbWUijMDkSpQCBDSWDQPUtWM7uuay&#10;c6n/6fhFoBym4fwBF+dC4XYci2czS+9zcVg8ffXlMvrTtGdoydJl8q41tHBYAxialWsR5UukJKA5&#10;lE958MoHXqXBF3zOGz+Omrdow0zMxYpCV+E30aAN0aqAXGrkSX3zhrU066236cnnXqd9GL/chsKh&#10;hXA+6Ix2qpddW37cYtyZZ1DzluYWlDBCNoIoS7hN+ZIT/QgWyOVxsW7Nl/TSjFnyMX8oJZfaHYia&#10;tmw1qNgJ4hdRbr5mIvXrfzrl2St4doSIHGNKTAZ3LANmh72fPpz/Dj3y5Mv0+Yo1bPjM1SnhUUZb&#10;XhzQ1tV5lwwjjkV+XDslgdOqlBTTkRad6fDY7xJ1GWITjh3JI/1YUCOLKKv2yXMlh6jKnm1WGQM0&#10;MIxLvXr15fF880APbqDbm9rwxZknM3G/UJ+Ww8SEewJ79u6lLVt3cS/E9w4mNXwZJ6dePTHOSXK5&#10;TA3j4QFzE93Ix5NlX2/YTLt37ZGdG8aBjoUQuGgMZKSFtThKDevVZaPZQL4kIl/3YNl4QEDeFeSJ&#10;xDxdiocJbFx0MTfvIbCk6BAV8MruEE/+8SMwPeDckfMntgIMiFbxTjG1s/ABgAaUnV2P9avFq1XT&#10;PqqnOLSZhJnu9CH6s6S0WH5NAh+FxsnoQlVRtVI7M8GI4zikwHcRjSuElycx3Ovs1rktj4V8HnNN&#10;jL7c3kZ3M6bQ/kJD3YRunDzQYeOm3hg3Ng+nybjhdqlTJ4fq129A7Vo3l12umTzDTQtdsPIf0LcH&#10;DeLdHC7x5dRrIG0VlAunuqnTssDDdQEtiDsO54fxuf15l4VGQ7uFWz6sUwhoY8fBiODTmfg0Hxae&#10;Uo7o4+gLH23IOkubaDq3EdoAu3DsTgCUyWIDIKwOkMWly8AQXeCzU71dF2EPAFn4CEbT3CbykQCc&#10;a/qgjNtuErY6i/5wMtZr0MFDB6lg+25zCVONCaCFMzA+5cie/DYsdpLaPoFs69t+Nm1lw9bBWGOn&#10;iw8JmPfKbQEMt64y1ySSOHJEHohq1LABL274POW+kPEk5dkyAx87ZjhTJugYJ+hbPKzWsUNruZWG&#10;BVJwaVYLTwEk4crZYV7878ctFau3HMvKKx3L7VanPlF++3i7UUFXucbzZAKNtJ9Pnh2bYTGFhAau&#10;xasbXBKC8ayNx/O5U3GzHe8D6SPqxrdxOUENHbxFRQfl0fXdu3FJytnRSJ9g51dKzXhF1qfnKZTf&#10;tJmsmjGp6aPvZgAb+ULncjGYs2rXkY+nb968WX4zED/yincMXbhjAgNaIWEzJniA88TDgxpfi0HZ&#10;MlhRpq2fuOAE0rjRB6+1AFgc4CPYh3mhYKQb4WaSSTilyWP0cDyQXb8suDUL6gWRnBfvxjXg/qlX&#10;v6G8tiMTjKMn2kwcwra/4BDGZesSXllu2LRVLlNyp0NyuSiLy02zrRGCpOPADsVx7WUCxy/CdO7Y&#10;mpo3b81jDU/Z2tdg0Bfc/ghLH9h6BfVTuhsGv+SzNHboQzy9m1OvoXzkoGH9nOR2R5wdXksZPaI/&#10;tWnTiXKbthJ54iCL5eKhIVOmpUm5ZozgZXct08Stz3GM4UAn5oehxr2woqIiLtxtuZi2SyKY9sP4&#10;xG8+YlGABS7OOy07UZYpz/jmoxMIo01KS0vEcG7ftZcFmkuQLhCP0oCQOg6Dq2KMyok4xj6PP3z1&#10;qXGjhnKvXtsVbZhoV+OH2hVxdng1BVcTtu/cxfUwCyEXge5SlvkEIB7awSsnWVl1RIY6lYtfjwro&#10;tp0kjX08jYyFxvrNvMnQOsdV0kLLhrHGB0xwn7M2G0/pI+kPO340zM6koUwThx64vYKNRcdO3eiM&#10;4QN593wmnd4HH4+vK1dJ8NCgXBXhsoJyHYAqbcH9K79yY8/zqNrCY52pF8tkXY7gA/+NWoBaafi/&#10;Yzzxqw47N3HAXrtgYLDh9ZTcJo3kxMQ1fzEk6FzpYIRxL8n4SjMfQcD9qepUdPAgbeZdDU4SGI0S&#10;7mTsRnH9Hqv7Lp3a0kUTRlPfXqdRy1Yd5GQ295AggwdPUE7C4QSD4dq2eT2tWLmKVq3+2mpt9MZR&#10;+l1iqAcOxhkOBgcwaePTVXlcPxhOPJyC1Z5ZAWJlaMMYyOzEgMpuBg7vHuK9tiO0c9du2sUTD/QO&#10;7olyWO+baFxdcD8F9yTg2/sd2IEHtsvqqg7QagDGN8cG9etSI5486/KuSnfN7okYdtpfhgeNU7hv&#10;H21BH2ElyydiKfcRHPpKfO4vGFYsdCSNw5qmDmkYL2IMVUmGq3+qMC6FYyy05d1g29atKTe/ha2D&#10;0VOudnC95H030Tuhv+krQ3Pj6kBDPvjq8LQljE1TNtaihaMw6oC04YN7Uft2Hahdh1PkyXBcNgtk&#10;iGxzLsQ5beNEHPli6CwL9cakJ79gYXUAgrZxoY3GDu1s2voonw81qXEDTMy4cmM+8gE9tQ3cMo2z&#10;5xZ4eNwd4p0bPspxcH8hC2RjHulbPWfR70LjcxcOfR6MCXZoR6gHoC5wVt0QXePQHXnymzTkNm9I&#10;WfLahraVqUO4Hrb9wCPp2DUfZmO2lwp27GGdjPHUsuKAj2S0atFMnm0w8jDXhNsoUV7Y4fW4/YUo&#10;axdt2LiFpeF85cUGFxict4CtvNTROpzb+gETzDXyKyd2TtFdJsIyx8BYSr2RZtNZL8wj+byw7Ddg&#10;GA0fOpCuuPAsunnShXLLpmun9vKOLzY8OIdLStmg4rKwNaiqiwSgL8ImGHKA6iy7U27fqqw3NWlt&#10;roxWIir3nmfN4XSgfktLOcE4VEhVXvkdVf3wOY6Y34orLTlMLZvl0eRrJtK4ceN5gs43HYAquy3t&#10;hi3Q8HgKbvGiefTqG2/ToiWfydd7cGkOP/mDVX+7Ni3kKzItW7amdu27Un0e0FiF4zKUItq45kGE&#10;o7Th69W08KP59PeXZtHHn64wu+VYPZJlCJiIE69urVp0yQWj6dKLL6L2nU7lBHNvxFHBCHDiUn0x&#10;dFVo9VfLaPHCebRx6w7ePZjLRobZzWQ0SFDNpSWNo63xHdh35i+hrzdsEdllwohjzwTw80WTr7mY&#10;BgwYQTV556n3pAW2IFeijFgmwJBv3bKePpz/Ls15b4E8sILJXBJxwrGnSync3zuKAA6SbNIBXNrH&#10;5L9qzQbagYdeOAFOynGg/IAmgYT2blQ/my44dxRNOOcc6npKL6aBw3DhKOUj4sgwQVOWfGVJYgmY&#10;3GEa6lxcXMxjZy49/9Jr9NrseYmFFytco3pV+Qmq8eNGUv/+Q3lMNjYLA1cIA1GVj5h2mamzUdbN&#10;I/xME5I9YELewu0/9+2Z9MAjz9GGzQVJfS/5TDAWmBzxAMy1l02gsWeeRa3bdZL6mTIcQEiEhnYr&#10;KS6ipR9/RO++P58Wf/IFT9rmmYGgXFu49p3Uj8MminGMXRV+gq4KLf9qDe3Zs9fWQVo0gNYBNB0X&#10;WHjiysnZZw6m66+5lLp268PzQy05LyVdjpLDHhNAHO2H8fvqKy/RY3+fwe23zY5fB5wJYxWuedMm&#10;8gH2USPZ2HTvY2UmpIbKQIAJSkMdD+zfR5998hE9+dwr8kUeLHp1rpK+5WBCmoHk50QsUvBh+Usm&#10;nkv9B46UxYdkYo4gr/UV5hxzCALz0QdcLdi9s4B27NwmH0fYuXOnPBC1no06HD7Mj6sJeMAP81IJ&#10;tynaJpDHvkp2dU6i8Vg62iiPDo/6FtHQKyyxcvB/x3gW7qQqD91K1dZ9zCPFPCl5uLhEfhz6xusu&#10;pZGjxtl3MNHoiSoj5HavxJkALnwQYOknC3hXtlNWprJa5FV8bTZYObxKxiWM+vUbUyM8YcerLUwE&#10;MoCMKAse3ixQOp5dcdEh2rRhNZ/wi+i1N9+Td8qKSthocVoqQJ5qHAwOLgiTNnadV19yNl144aXU&#10;snUHNgJmByXQjEEm4yUGING2LRtpe8FWXjVnJYy+mwcBWykjl1tG2TiKHeeeXTtoyccf0yNPvUzr&#10;N/EE6ogRhOQxnIQanH/MqIF0zVWXUP/TR4gRE8GSmkA0O8pAH23cuJbWrvkKFowJZhWt9UceTFuJ&#10;/k5IERk4cga8GL923Tp66rnX6cvV62WFLHIMaxKMXAN5ko+NPX614qpLJ9Co0WdTXn4z2ekokynL&#10;RoMAT9qsL74qgz7DKl3ajeW5OpuwA47gisiyzxbSy6+8Qn9/cRbt3me+hgM9MN6vuPBsGjRkOLVp&#10;20nkV7FW0NUj8DkAgwwjhPGEnYVC+RSqmYA97Jw2cfvPfnMG/fnh52gjT/5qPHE0NXCgBEco7rt1&#10;7tCKrrtyIo0Ze448oYzL8FqOq2sYxujhkueXy5fyubpLLg0KJ2cwQ8DkdIoz8qRzwWdSSooP0foN&#10;G+kvj77AddjCRgVPeBoNouUKzRJhJPFcwVWXjKNLL7qQOnXtxen4bU2zEHJUCMlCGO2Edl+1Yik9&#10;9fdn5GG9vXjNTx91Mv8yb9SunSXveQ4f1Id3bIOpe49+lFO/gZwrkAWA14QTIQOOc1n4W7tqOb3z&#10;7tv0p4eepa1sqLBzBTcQyRECzie09bhRA7iuF1D/wWfIXIhFLvKZxVsYiEfluEAf4ClcLDKLDh2i&#10;/WzYC/ft4Z3xHjaYe9iQFtBm7gs8D7L2601iUHfs3E0HDhSxXNZHztFoqZEyWe8qbKSPNGhKh6/+&#10;FVH7vjahclCpxvOeRVtpf9XalnKCcWg/7zqfp2rFhWyszAoFT5bhM1I3XnclnT5oJBuI2kEnmxWb&#10;ibldoI0BGk5idCi2DZjoMNixWoRsXHfH/QRMZPJJLXvCKFQODBLuQWJiw5cyvl6zgj77fCnNemu+&#10;vKt0gAcOBmaghauMwu0hTeduw8nTqX0reT9y/IRLKK9pC/nKjmUwvJg4JQ/HZRIFnX0bhX7YOZpF&#10;RRiJYhFCHpvXxOSkwmLi86UL6RlMAC+8QbvxWT7LE+S32UNgGvLn1KlFF59/Jl126aV0as/+cokN&#10;UHbtp0Q8DPkyEOeRKcfRDdBiNY+GXR+LlnWrl9OLL77AE9ibtG3Hbu5bHj/gicvoAFH0a01ewZ97&#10;1gi6/JKJ1Lf/cOlvHQ+J8qIC8D3UmrSOx8NWXsB0OeU0yqlX3yzAmE+LBDSXxvGKCJ6Qnj79OXr8&#10;mVdp1bqNkg8LqcsvOovGjRlDXU/tK3yyOwqVayDyuYIYz9hFfLJontyT63JKT7nEC7jlm7BTB/aw&#10;y9qwbiW98dpL9GfeeW7EztP2QQA3mixQDNCAPqfyzu0SGj7qbHk2AZdXo2KAUHbWHWMXD8/ITpWn&#10;cFO2MfEKLEJMPkOTRUlwTuBQhY3vEpoxYwY9+vQMKtx/wBpPk6plKowUA4w7XIH67g2X0DnnnEet&#10;23aVMWPaPDWkVIwxZlow7y16+PGn6K13F8iCC2Vjl1crq4Z8Bg+Xg9u3aUbdT+lEp3bvSZ24f+rV&#10;b2TK4PyqD8qTuoLmNJ6eo3g/eMH8ufTsy6/Ta7zrxBiPbeQ4sAzIGdS/B881F9HgEWdRgwaNud3x&#10;ZL60qMDVBQjrlvABl4YFuMjhCD4EUlxSRIcOHqDCPbtpx44C2rRpPa1du46+XLlG3iVes26TfH8a&#10;5y7mTuQLBLvghCpsnI82aEKlp44lqlPPJlQOKtV43venB8zq6ehh0yonEqjGUT7p7M1kTCbV2ShM&#10;OHskXX/t1dS73xCZFEw7825BfNt9QjRhPfHkuVcYYVlJmzTwy6kIfi4P56A0H1iFIwyIhNu3dy9P&#10;kl/Rqq++oI8/+ZTmL/hEHhIqwcoRhtPNCEEORG5Mupbbt2cXuvmGy2ns2ZdQHd4N43UJSUfZEmDH&#10;ASOCa4B8gQwOSpjplgZGm8X6OHEQMLUXRiaY1uA/bp9578ykvz3xFL068z0qkktuKiw1wAHjj08K&#10;XnPZOXTFlddSm3adZUIyQKEKLgdlmqId+WZRAx1AMUOZteQIJqZABvMjSepi80KeOWGP8gQ2m556&#10;5jn6+8v44gqvpjGxAJKHwQfJD18SDJBWUlwiv9Zz07UX0TnnTaS27bvxYiox/uGJYUcooZjt9yM0&#10;981XePe2joaOPJtac/1hjA20JJSCsGjPRyx2qsq9+FdfeoIee/ol+mDBp3K5cuI5I2n8uFE0aOhY&#10;qt+wiRgmyWfrCkgbcRjS0HaYrJcvW8J9OEvaf/CwMTLZykNgtmiTlQ+SN6EZ7t2vW72CZrARh/HE&#10;Zdvg6oWFRk0NbF4VYANnjx5M1119OQ0YeqYYfL2EDRhNGdoBjiTpdfxzPQBNMQcDoYkAwMqALAby&#10;YYH80fuz6LEnnqEXZ8yVdJmQkY4cQV4LlMce2hHjt3WrZnTrTZfTuHMupLxmrc345TySP2gv1lQF&#10;sXyEsOvbu3sHvfHy07Tk089o+y58SxmGrgbV4jbA08eNGzeW9zlbtGwlT0znNWvJGwBcFjYFYDxU&#10;Zbk6pgHIDmIcwZWEQ0UHaeH8t+jN2W/Tc9PflIcDQx9YSGRPhuXBbhpfOPr29RfR6DHnUocuPeRh&#10;ymhmaWupczjFjQdtagnSTByWKNpf6mMSYUzx3VsY//VrV9HyL7+gTz5dTguWLKNVa3CVyLyTrrLg&#10;qXgEJM4HnJLKU1mo1I8kLPzoQ9mCo0PN8MOwUYdLDKCjDuE0l5c38gHd1FXzmXgizc2DMKfJasrs&#10;GnA5CJdUhg/uS/36D5Qb1XiKE5OFecQaN7HxMnINufmtdFn52bB0TBXzUIx58d88MIOnbvHiMi4T&#10;ieOw+SX6hA8aVvLreWX+4jMP0ZqVy+Sa/geLl9Enn30pTydCe1y6kIFjHaoiYdQHlYKvAcCmAfiU&#10;HL7MM3DgQOrRa4DVzX6oXurCDg+psI7mJXtLsw75kY40qT/CePgnCIOu/KAhjgcAuJ7cHniKDpPI&#10;0iUf0vvzF9La9ZtMT1iFI2oH0DB2DXhSecSQAdS77yD5WSPUIVGuaU/UxfSRPvxg2lfqwzppn0g/&#10;sZN+Y/0kTdLxhJ6lWz4NYyL6eMF7tPDjz+mLL9cKHwyN6MgHbXv4qJtEzXBj4JLtEerNC5izx46i&#10;U08bKE/ZJupg9DT1MPXROAzPTl5Vf7xoPh3kVXbj3KbUolU728Zaf9Rb89gxy2HoiIdTdu/YRuvW&#10;raZVa9fL7u3sMUPo9IFnUMu2HUXfpHwiC3HoV4OyatelzRvW0fx3Z1Fh4QFqypNz2w5dpV9N+Ymy&#10;EzqpDPxoeC35pvGXKz7j9vuC9rEMXMVQaNsBGoQPuqZhgTuwXy8ew+brXJggVF/4ifPJ0QFthHM5&#10;6GPtc7yQz2noX8fh0if8KlWZh32cD8gDH/cBl326WD7JiI+goAwgUF0UTjilYwhg7Hdq35JGjxhM&#10;Hbv2pmz70QKjr7aXGa9RH/XBLZyi4kPUvVs3GjxwAA3o34+GDBrMC5jh1K/vAOrTb5Cc1x0796Am&#10;3DdY1PBEFMw5QXuI0/41dLRHVh08uV6TDefbNH/++zT9jXflmQTZddrKSF+YmKmbjm2JWN+G8Q51&#10;44Y51DS3ATVt0Zay6zcUfq2X0acMh75Bn7lxtIfQlWb6EvMYHG6HoV2btmhNLdt05MUKLyIaZVOz&#10;XN4oHKlCX3+9ifVjGwB+1jE4NQGrexWeZ5BibIj0XCis9iTqDA/sD8SE7RLilWo8FyxYwFvuYtM5&#10;OImsk52BbQyX7qYn4obvqOXVfIk4q+/waj4pg0cCxwTYgTVp3IgHZW8aMGgYNWqS73SamTzMk6I6&#10;mK1zOhEDXAej+uhkecJN+JIHjJFh5TMPHsHGaylNcvPlPbC2rZtSz+6d5AlgDEZ8nQjvLgHQXicV&#10;F5IKuqbxSYsTt07tLBrQtzudfvpAXgl253RcTuayuVwMQBmQ4nhABvXluPWFx+osYW7PhNFM8Lly&#10;TNuZMC6D79m5XQzA+x8tkUuegkglYqokwGocl51HDMUk0V9e4pdytHy0v8StTlJ+pM0tTRYCwg+H&#10;/lE+6Kt9bNJMGeb+9f59e2jJog9o3kdLactW3jk5E4tpeIZbAdCQzA7GH08IYuc0bPgZ1IYNj5Rp&#10;x1WgL/Sx5YsuPKEhvPyzxfTuu+/RyrUbqUXzfOrUqbu8giB9qHpLOFJndrhlcAhfpvnqSzp0qIRG&#10;D+eJd+ho6saTLdJN39p8IkPLN3TUfd/eXbSAdyRvzXlfvgl82mm9xYDhsnOCPyxD4lYnfGR8z+7t&#10;tGzZ0sB4SsOgvWybWU/A3R1A2o932dnZtemMETAUA6hp81Z8Htu+c/UPOdseQbo6t34JZ85bw2P6&#10;QNNMP+zF/frFH9I7HyyRe2qom+gnx0RV1AFaDfTNqV3b08gRw/j86ymvWWGuCuug+lrf0tHH6Ou2&#10;7btwm3elFmwYWrTuSM1bdaBmLdpQ47zmlFO/UTAesKPDlYJwHSHX+uz0XEH7oX8PHdhPC+a9LQ/U&#10;vfbm+3K1S+YIzJvRygBMk+6DM1GBhJmIy8o7du2h/Mb1uK41KD+/Jc9BvFjkcnXeiXPQK5iPeAEj&#10;umucnehtXcCncR4PctWE9USdGjbOk49D4EfHG9arLvMgbhfgq1BQ3NVbIfnhHFsBX+1I2P5EndoY&#10;+NaJPO7nyjae7mU7c0z42k+IK03hxjU9jlYW3HRc/mrTuhkNH9Kf+vQfQvUbNOJ6mw7BAJQJVgYf&#10;Ot0MQnRiyDDCt/TA10HrpLt8RoYdyCw7h8tt17ErteGTpGPn7tS+U1dq1aoVtWyeRy3zG/EEfJgH&#10;5F5551M6kSHtZBvLNmUCzmDH+2UD+vWkgYNHUn6z1swL4xcZxKyvTBg2HPKt0/qZuiXoUb5QuoRr&#10;0JaN62jhgvlyKVo+F6cD1QXrHCLZOvAwpJ7dOtOwoUOoc7fT5BKT9gWcaW/TlkG7crlB3NKgC8Ko&#10;u4kbPiNH5RnfTKAmjMf6N7P+eCjsvflLaM/e/TxG7OQJfa1T1cXXCCwBL3o6dWxF48eOoL4DhhN2&#10;jzJ5BmVZPeAzLdCZy8WT3LiUNnvOB7Tm643UoU0L6nLKqdSgUa4YX+V36y8ybf+irUpKS2jb5nXU&#10;pGFdubqCe1F1suuxilUCftMmyGflQQbH8ZDU5598QG+/PVt2JHgFYiDvflrxJI7VvslryhUnbRat&#10;V3XazYunzz9dQgs/sTtP7ejI+EUUYXWIY2GZl9uEzhg+iM/RwabuIt+WweGEHqZN3PFh6AnnxqM8&#10;ibg530V/Dm9cv4Y+XryQ3pz7ERUXl/DkjVFpull0llgYksb9j6fu+/fmXeOQYdS+86kydkzfJcqN&#10;9mNCD1xRYcdtbT52YJwYSpzHPI5kN8Vh3S0njwXQEGa6thn7uOyNBwEXzp9D77/3Dr38xjv06bKV&#10;pj6Y/FNA+wqw3RdAkphBPm3I/ZxVjXdzh4uorjw4Wd/UQ8eF6BeZh9QF6Zk6XEXgtuD2qFW3HuXz&#10;QgtXFqtVKaZdu/fQ5i3bWWfeFbqViMImlcGRDG0INxPC7FK3ZAUhJwUPLKzK4xyunWOnlQiHfQ2X&#10;55RXnF3Saj0xsAF8xaJJkzz5OAJWNDpA5ZKPde7ATdDxvlKY7vqpnMunTgc1fj8Rqyas7PsNPING&#10;n3UhnXv+hXThhLHyXVr8pBEMqdbBhe2rcP/xIKmfU5d3143lFRkg1YCNruairrz0VA4o3LdbLkdj&#10;F20uaDBQCddZSKqN44EHLFTwyS/5Hqi0eep2L8tFeV0/2bGBtmFMJHv37KaCnbto9x486IR2NfpF&#10;AbJWRcI8xvB+Yp+eXah9+05ch2ac1+wMtCyU4+qhcSziCrZsoDVr1rDh3ETbt+O9u420c8dWY3yF&#10;j9sY7zM6eV0fZeFJ7/y8ptS5cyfqN3iUfDwB48Ll07A6xNHf+ETbgg/n0zvzFvOOeztPRGaVH1za&#10;tbzRvAGNedBY0W/rOt2dBB0OAQ+3IT5ggvt6+J4txlSZZTpxl+76Jgw5yW3nOuiPttqzexdt5x0n&#10;vmkLwylTB7tAR4uQ3ha12Xjiwxj1eIFszgk2cpCtZThhl+7GYSzRH+pDLzh5jxLO4VXfDes5I/3B&#10;wE8FfrpkPs167Xl6ZcYMevbl2fTpF6uwzhPjE4WOebi4OrrA4h6X5ZctX0XPT3+TXn7lVXr9lWfl&#10;6gXeIMA9UHMO2DGUjkMd4ugpHIwvFmi4bdGz71B5HQsfW2jcUH+AwUDP0cCe8HyDWzRwYRuSsEXK&#10;GwpzPuQ1eYw8TatU44nLMHjCFdeYq7HiuCyH+5/ycEYofCSGlr5z89Tkzszik94FHpTARJCHL+80&#10;aWKesuUGDzus6lw/Sq+Y40MyzQHiOMnwSH7PPkPojDPPobPOHEa9enShIyWHZTdjGK1zwNVNgMP1&#10;6+XwxJNH9eykeaIdbubv3lXAk89OOngo8SskqeCqj7FSB08TNmnEk08DmXziysjMld93fAjCeFpw&#10;7x68T7aH9uGn9HhyER2j7W59BeJ4oKZ501zqcUpHatmmk9zrdMuJOj4EYUwya1cvp6/WfC2fFdy3&#10;7wCt37CZvl6zUh5gMXxm1xHN69IxrvFeZJ/TR1CzZq0jfMn86nbt2CaX896Z9xEtW7FGduBYCGD3&#10;AF4+hPjLcgL1HShJx2yUQxa4zJSf15gaNW5CderUDWTGu3AdXMeHSDi5zgmXoOP3P/E62ibsWnjO&#10;StYyNZC/Qb1sXqA3pIaN8pQY0kVdHM04V89kffmQRHMdgIn80IFC2rJxLX380Rx64+Un6MXnn6Yn&#10;n32ZXnz1bVq1doOMa3miXnKwWOsDMpatc+HyAEgHTc+RlWs2yLdxH3nieXrmmafoxWcfozlvPEfL&#10;PplPmzeukY8xYDPAGSRPSldeeqwz9cf4P6VnX+rRo7t8oESNGfST3mQ+3FOXZ3DYGbuTsD3GsRF0&#10;4nFhzV812W7xsRKAp23zH/0bNSrSVyVODF47eICW8SboE975VLMDCr+PV7dOLbr+yvPpmmuvo16n&#10;j5SdTSZYv3YlHSjcw6sd7LDM0EFTwfDhQSCsgmpl15OHK3DvJ25VVx4gr6SoSAb9iy89R39++Fn5&#10;0g++K6qdghol9xBeWq5Ko4cPoJtuuI7OHH+R7GxPNHDP7eVnptGfpz1K736w1Ohs+6AsgAP17tSx&#10;DX3vW1fTBRddRa14R16RNjwW4GGXma88TX996HGa+fY8udenkHY3QYHWSmg2YcLYIXTJxHPo3Isn&#10;y7dj08XWTeto+nOP0AMPP0cLlnzKY6oq9TmtK026YiJdPfkWeVI2HWCRiI9tw+hhfOuEWhbQ7rNe&#10;fZpeefUVeuHVOXKfNycnh264+jyafON3qdtpp8tCJl2s+vIzevrxv9KfHvq7GCG99SCw7aRqaXsi&#10;iidVMf5vuOp8uv76yTRg6FjZVZxI4HclX3vpKbrvzw/TBws/kc8WpoKrOwDd+/c+hSZfcyldfOVN&#10;1CDNPjtWwFjiPr15H3IvFe7ZzuMJr3Ksoi+/Wkmfr1grO82tW7fL/Tm5DC2PTVs4wbLgsrl1R1jT&#10;sPvijuSFT235YEynDq3kdzfbtG5JzVu0opat2lPDJvnycZradXKoVu06lX6O40e1P3jvDbrvvvvp&#10;ldffoRJsPqrwbpK9FtWr0bk1atFQnq+PByrVeF709PPUNnjV4PgD17hv5VX0mqxq9N6+/cR7F4xq&#10;eVioWdM8+takC+iaSd+hdp17ZNRpuNH+/NN/pc8/+4R3AjxA+OyXgcOy8YWhutl1KatGFvu88mzc&#10;mFq1akct23aivKat5EGOTIFLeG9Mf5IefOwZmvv+Yrl0FpoInRErerCryzuFSy4YS9dOmkSnDz5T&#10;VmHpAifgtq0b+aT7WibuQDhgRwOKDwaGlI+VFi8g5Fl05KhKBw8W0qIP36X7H3qGPv18JZ+onMnN&#10;qGIlv/UBbkfccxs8qDd998Zr6ewJl8tJls7kr8Av629av0ZkyYStstMEyoLxXLzgPfrdHx+jFV+t&#10;IVzuUzlSDdUbCMI86rj9muXn0rWXnUPnXXCZvGKRLvBBhI8XvEPPPvMk3ffg01TIiz6U1YJ3sVdc&#10;OJYm3zSFOnfrk1FbpAvsahd98DbNeu0leurFWfQF7zpRSXxbePJVMJ7fplN7D8rQeH7OxvMBup8X&#10;ApvwqorbFxxELaQdAadK+OpRdt269MNvX0GXXnEddet5uuwq0gXGMN6Zxr1j0VcKMmnlwuq1d88u&#10;+TrSn3j8frVyLS9C8F6sYVGeQKRbB2bCPdgxIwfQ5ElX07kXXiuXH9MF5pFDhw5IHfCtYjO7pAds&#10;DJYunkfz33lD7vWtWb9JDOX6jdvkC0U7d+Ib3Gw02XBgV6ewaocgY9yGA7j1BBCPqufwIAmv58ir&#10;gdwm+G3j3MYNqHl+Y2rRLJdatmhGLVo0p7y8ppTftLn8Vit++SmnfkPZdBzrggnn0/LPFtK99/yW&#10;nnz+ddp/AO/Nm8vL2Vzhxxrm0aAM5sZM8A9tPA/wNvo6Xj2url6FVuN38Hg0oBNxYvY4pQN9e/Ll&#10;dOHlN8hj1ZkAv9b/97/9mZ545mV5mAMrN/OzPubVEnxbE0YU33rES8yd2rWkU0/tRkNHnMUr9/52&#10;t5o+8Gv8H8ydQY888qhMaviuI+6BABicbgchjuv0jfED37xqn3T9TTzZ9s5owsPlyg/em0kzZ7xM&#10;23buIfzWJP6wGBGwJ+edRM2OGwXLl2r4X/lwsuCXIGbMek9u2Msq1z0joWwUnIZJAw+LTJwwmm64&#10;7hoaddaF8kHwTPDZkg/o9VefpZ279khxoQkIQauDqwJIhhcwTAcOHKCHn3pFXo53J29HRBhoC3bD&#10;2PBfdtG5dNnV35YHXdIFPkn21usv0GNPPkMvvjLbflDhKGXxeDp//HCafN11NGLsxIyvlJQHTHDY&#10;Jc5+/Tl64eU3ae68RfLw/RGefBo24LF05QS64abvU9fufTMyYl8t/4SeefxBuv+R52gLxgCMZwQ6&#10;w7hDAwvcDu1a083XXUyXXvUtasWLz0wWDPh4yQtP/oV3W1/JN2FxH8yMSyMj0X8JmoZ1rGPRBZ1f&#10;en0u7dqDbzsn93+Q0wgTAuYYfMAA79VOunYSjeT+ygTFvPtfMH827eCF/xljL5BXMdIFzsUd27fS&#10;u29Npw/ef49efO0dWstzFOYMAOcgnlhO1N8gFLeB6Knq8gOgKUJ8LqMyMRHnNdoG6bgyhl+bqV+v&#10;rjx7kscGtRkvEFu1bME709bUuk1batuhCzVv2V7uGVcUKBNfafrjfffQw0+8JA80ieHkuakpV/CR&#10;hrnUqZLPJcU/tPFcxSvp/9q7k97jCWBPyWG5vi0vmXONhg8+jb5/82Qae+7l8sh3Jli7ahk98tf7&#10;6K+PvSC/1uFOCNJYaDJ7jwKDpAEPELzrd/74sXTB5dfLC82ZAANg6aJ36S9/vo/+9uwb8s4dVo4C&#10;FBgMUA5yGF9gade2BX33hivp0isny/tP6U486G7cj5j92nP0lwcfovkLPzNCQ6ePK8tVQGH4TJlV&#10;5Adq5VNhVodgRNls8FwS9MeTcpOvmkDXXHs99R10hlz+zgTvzZ5Of/nrn+mdeUvokP0ppwSiJWoY&#10;IWNmZfJEHk4qwGrdJAecGgcSuTnMfVU/p478puJll19JI8ecz3LSMza4zLqad2ovPf8E/eWRv9OX&#10;vNvBjgV9gnvAQ07vSTdeeymdf+kNGRnk8gCdt2z6mt7hNnv51dfppRlz6SBP4LgFgZ1MXl5juu7y&#10;CXTzd/+F2nU6hXO4tS8bny+ZT39/+lH6w7RnaPfufQnDaxvN7RaQEJX6crmDTu9FN1xzMZ8zN8il&#10;vUywacMaeuyv99Jz02fR1xtxjqZv8AHoAoOLD5XsYb2j3wQSPU1QoNXA2MbDbvgY/NWXnUuXXzGJ&#10;ep8+3KamB5x/0597lNas+oJGjJ5gPneX4QRfsGUjzXz1GV4IzaDZ73xkjAb3Z/g8SI3gHGVolnAL&#10;hBFtjyiC9oFj4VgQmkLYcQHVuX/way/162dT09zG1LF9KzqtR1fq2bM39eo/TF7PSVd3F5jvV3y+&#10;hP4w9bf0t7+/aq7k8HzdiMsbwm36P/V5B3ycbgdkNuK+YdjAhrqUG/wgTw5Bu3OHYWeY26iBvFuJ&#10;35DLBJjEdu/cRjt27qT9vCvBSs48CWecPNHKnYEdKIwqrvtv593bok9W0GfLvqAtfFKHRmYawImP&#10;p+ZwMpuJOJwfVQsNK5aPnWeTJk3kPkKmgw73CXZsL5AvjezevZf27C1kt8/6Gt5Hu8UVip+IJ/jw&#10;i+74uTYYzkQHMJIUTkBqxpNP/fr15HdW8YPR+AhCJsC3SHfv3k5btpmHPbYV7KJt23fR1sDtlLhx&#10;JryVeZCGuKaj/ogD9jQPQeNaHdmxcF3z85pQxw7tqfMpPW1/pQfsODby+Pjyq9Ws+3Z5WjIA9yle&#10;YN+6dat8LBwTdGUBH2FYtnQBffDRR/T2ewudT0IayHDF5Xh7ST4TYPLC4g8/yp4uwI8nS3Mb1Q8e&#10;FsoUhXt20o5du3hxuy3of7efTV9bmqW78QJ2W7j/8W4nnqhMMVwDoGUSrVOFcnLMw0L4UeiMwI2N&#10;20J79+1l3bfTwo/eldsnmaJxXjMaMvIsGjFsIPU9rZtcuYCGqqfbkxqO0hVKL+O0DYCPgqD/XLh5&#10;RAbPBWbetHMnj7XDXO8DBw/R5q3b6ZPPv6RXZ75Dj/BO8Y03Xqd5c1+jgq34RazMgYeSCnH/d3+h&#10;LMoxDcnbFzy82/G8UjfDuTETpH/mfwOxgXecu+yJKxXhNsMgwIeUWzbPl59uwlO3mQArcby7tmVb&#10;AR2Sh59g0LgDYhzo6g7wigcGBQ/RRAdXheCOaBsUnwOY9/Ad0wYN8RJ1Zpc7AXwFqmD7djb6e1ku&#10;7g+YXXTUyfd8rTNx40x6gi5KqoIutA4MW40A2K3n5zYJXq/IBPhcV8G2rXLJFieKfCfU6hbWMeGw&#10;0HHTXT5Xd1ubAFoFw2Iur3Zu35q6dO2WeMoyTRw4UEjrVq+kFV+ukQ9cazmiAzv8LNW6DZt5Itko&#10;tx4qA9jt4utWH330Pr397gJZMGABKGVa4PI7fiYr03NFgKsyziwCqSI5CBig/YIo9xk+8NGIjWeD&#10;xnm8cMzsqgN2Nls3r5eF31653B7fzwHN0jUeorMTmXJMQONOFQRgh8M71o0aNZKvYmUCyMVXjXbu&#10;2Elvv7+YFi5ZSl98tlB2o5kA5ywudQ8ZdiaNHNqPOrVrRUdiFjBaj2j9UDGpulPBEA8irmNgXqtR&#10;s7pcNZLPgOLcM0kCh1Wg7YyCcEVCHIfBc6CoRK68PPXiTPr0s09pw9crZeOSKUqLi+XBrx07dsut&#10;CciXUXz4KDXn8uqwO16oVMm7+UTdzg1wItw2NpyrSotpA+5FaiehW/i/Qb0caty4EdXHS9cZbtmL&#10;iw7KNye3bNtFRXYlA8CToB0hlizAyZxVqybVy6kjT71itZUJMGiKDx2gEq6TPN7N0qVcdvBQpMAq&#10;gEkOP0/UsFHjjC/3YEezc8cW+aWYgwcOyupQ5KNA6xKDHnR1Lt2kwdMwnG2aBCwdUDouIUJGbi52&#10;zrlUJzvHyMgA+wv3UUFBAe889vEJbU9glqH6JXRMjouziildSBZJdXCAj+7X47HVtXM7+dhFJg9p&#10;AZt517mSjee6jZtlt+OWg8kQ/bFy7XrauuFreZjlWIFxict7H70/m+a++xHveNcFdXbrmcUTIsYu&#10;Xro3bZM+ZIOMS3QRqBS3HDeck11HfoosNzdfxnMmwCtSu3YW0NZtO6nIWeC6DnWE07CbpobVaGl5&#10;o2BFlRpNxeJDvj3bBIY/s6smMED72FBu37FDXk9aiM91LllIX69enrHxwHMOnbv1ooGDh8kvE+G1&#10;H110uToj7Dr0gfoAwgqlhTIwFbrVrV2LLhg/kiaePULuY2JhJuOYx5kAnuNA1iQRxYdQH7D+uGqH&#10;qwf4VCEe/skUh4oO0ObNm+SKAnRkqSI7i88nXg7SXm7vOPtRGa5SjeeP2ehcXrDZuG2O77qy0sqi&#10;x7jnDx6gnXg3Er2i4GAjfH+xaVPe1WR+I3p/4W4+Kc3P3+ASnTnJIrAkDBrsfPA1kLYtm1LnTh3k&#10;Sz+ZoogN587tW2n3nn0cLgrVx469ADKIs82PRzdsnCuXezMBdN65fZu8onCQy0JJqCeMGk5s18nN&#10;f54YjR+laziqYTJCHFw+HrbCfQ/oXyvTnTPn37VjK23nnTO+aATpTBI99CVo9InRO+qYHT7S2YE3&#10;OPFTQHsC9UW4a+e21O2UbnJfO5NJv4RX6mtWLedd52reYdrPGDJQOlSQy7/c71+tXM+TKu+q2DiU&#10;p1t52Lt7J81/53V69/0P5AtA8tN3MeNZ2y2obCbADOKOVxYjzsajkHZnh0v2DRo0oMa5zWThkAnw&#10;sNCunTtow5ZtchkRxWsd4vvdpMm4QPk2bLQM755SATzKl4XbQo0b8uIvP+PFq7wbvaNAfoAeO6XV&#10;azfQe/MX08eLP6hQn+NnFk/rO5SGDh1KZ505hOrx3ICH8SAnKklrjEM0TeuW1BbgZVnZdWvT6GH9&#10;adyooXT+uWPpyovOou5d2lPtmuYXozAXCHNcY4oM8QJIP3C+PN7ktGnZTF71wtWPTIE3Fb7+eq18&#10;qEWv92EJspNl37tvN9uTTclObUhcmjikuc6hbbM8nL9SjedKbpCPeXB8zCuIJUfYsS9h9R2aOolb&#10;epDG8Y8PlwRphsZyNcxpS3nVs4E7rIRdVdtj6BCsnpvI/c48yqqd2c4A+XFJZcvWbbRrdyEPBJbr&#10;TAzmpGOjwR2DFR5cTV6FdunUhoYO7C0fN2+S19xypw/8QsY2Ntibtu4wlx6qmp2BwBlx0ASTeG7j&#10;+uwaEz6LlekuF/l3sPHE5Ts8aCODmg/wbcShqTNpGpewnZQ4ArFhWDL0TbSeAfLjs2b5vOvA94bx&#10;m5CZAIsHLDTwIBceDsDkqX0RuJJIPHAlSTRZAFjZrr5Cc+qBPsei5ZQu7ahDpy7yhGTswioFdvCJ&#10;t3rVV7zz3CC7pWhexPCqD+7frfl6A21n/sTPy2UOPMH9ycJ3aMHCD+ndDz+WhRnGCsqNao2vC2Xx&#10;JIjL8BUCxkQUMSQtF6U0apAjVx6ys+sbYgbAomBbwVYZwzJxlybOR5w/bv+W6XiciEFlmaobfHGW&#10;EKoGR8CPnwvDLYf6DRtxm2Z2ZQs/Ar2TDf823jVj7OIp2UW8sFmwcJE8DY0xmgnQn3j1o3f/4TR0&#10;UH8axvMQPniB89xFTHcE0LRoGwA4X2tWr06n9+lOI4aeTqcPHk3DRp9P5513Pl028Sw2qP2oTYum&#10;MobQpjDcmCMhAG0YclYebrOBF1+XOmNob+ratQvl82IU814mgIy1q1fQ6tXreL7m8Y1FmC2HtyC0&#10;hvVQO5O5M3bsYy4jOY0d26LK/VUVHgCH+IRHJfR+AhpEL5Po/YjQPQoblzSHjuvjQVx8c708OWxa&#10;Cw2Gybw2D5y+p3WlIUOGUruO3VlG+sYFA3vDmuU0Z85c+VC4/LA0D0LZceEktQMSP+Bcv142tW3b&#10;UsoaOaQfjRo9Rp6ay/RjBbj0sXHdSvrog/fpzTkf0h47yXHFJB1HW0WZo8DfuWMbHsgDqHvP/rLy&#10;zAT40dn38Y7Yzp1ULyeb2rRqSm0dp/HAb82Od9UuHa5d6xa8A+soeuHzZqKt1VmBvoHOJswHjmAB&#10;0qRRQxo04DQaMHiELDakD9PEgcJ9tPijufJpO1ySb9G8Cbs84/BeWfOEC+jiELeO+Vq1yKO2XAfY&#10;CzwMBcNx1JaRBNYbX87q3Kkdr+6H0oAhZ/CuOf33UmHwv1y2hN5+azbNX7BUHpww49bmh4coj/lS&#10;XtA0adKQ+7gdtWzdTj6WnykwAaO89995k1554x1atnw1y07c53TrifGNy6fDB/enU3r0pbq8IMsE&#10;uPe47POl9NGiz833md02cYKARLkt8bNbPbp1oBHDhlGnbr0yurUCfdes/IIWL/yA9h8sorzchvJ8&#10;A/o0ua9N3IwF0+94n9aMkzz59jUedsO7ga6qGnbbCUDVYJzxPV58M7vf6UPkuYp0xwEMx4HCvfJD&#10;Cm+/8wFt3FIgdd+//4Ck5zaszX3eXt6BzAQYN9n16rMBy6KiAzvYkOyVB3PQ1rG6geRWzqkw2DUJ&#10;+uILPD1O7UTnjh1Jo84cT6fwnINFA95pb9qsGeU2ypZvK9fj+bA6jzF827z4ULGM+WDudBxoeMWv&#10;S6e2NGJwbx4Dg2joqHOoafPWPFdntngr2LaR3n3rNZr7Pn7RabO0g1SAHeptnD6bgS2W9dluGNti&#10;49YFfDZfIIPl8jFBRxxhbqDoGKkQ8KrKn/70J9q9d6+pBKCSy+k/DbtsZSmlDwUeDWXAxMy7Ml7N&#10;XHvZuXTtdTdR996DpJLpAqv1d958iZ599hn65LOVLC+hRRavNvFbenV419QQq2Y8KdigHnXo2IlO&#10;PW2AfBgahiyT8gDsdOfPmUGPP/EkPfbMDPmOIt4TddtGgRMdxnPCWSPohklX09hzLpXPwmWC7QVb&#10;6K3Xn5cJFieu2eO6O10OSR0MPQFc3gLfUR5k+CmvEvlVDug89/1Fch8IA1I43axWMETqqhO/RHHT&#10;9ZfSRVfcSM0yfAcXu87XXnicd517zefkUICUYQvE4AjKl0KNZ5MQQRK3JE9ahfTcK2/JO4/4SLck&#10;W4BH41jh4iGJC88ZQdddezUN5ZV3Josk3L+c9fLj9Kdpf6M585ZIOwTnSATYDZ3avRPdfP1lNPHi&#10;a6lZy3YZjyn8UDZeRXr+5dfpldfn4oaqKQ9NoW3BDj4e/Dilcxv64fcm0/mXXEe5+S0hIm18uvh9&#10;+vszj9LUB56WD8NjchFwAaq1265YhDbgRdt5Zw+n7373e9Rv8JiM6od7Yx/Nm02fsAGqXdt8dlNK&#10;kkFnggG0opqOMDzOgx3k7t276akX3qAlny4XmuqpIjS70oHSoiIa1P80+tbkK+nciVdltPhDv2/Z&#10;tI6eevQB+sNfHpef8MNCGfNWIzY+F583ms45dwKdfd4VfG5mdi8VwOL/vbdeoTdef4X+/vJsWrV2&#10;ozwMphVytdTmCmAriqpIEh9Ki4uoY4c2dNmFY+mss86jvgNHBU/3oy54fmLfnt3yqckvly2mr1as&#10;kM9Nfr25gHfWO3jc76N9vMDBLQtc2cCl3/w8/Lh3C16AN6Nu3XrSkFHj2RC3zNhwYh55e+Zz9NJL&#10;z9PTL8yinbvY7qCuLmwdgzo5sNU1cPiiiPIAynfcjKerhxSgpXCCKB6jjNDcjBbCb4KCUH7lZwJe&#10;G+nAu8Ebr55IV133bWrZprNNTA+7d+2gObNepo1fr+YTsw6XyYVY+TWrZ1G1muaXELLZSDZu0pQn&#10;trZy3w4ftc608wEYwtVffkavvPQ0PfT4C7SUT+LqkS8Uad3hYxLHazjXXzGBrrjyaho4/KyM348s&#10;5d00PtEGgXLSu22e1KbWB0ALeKvQto1rafrzf6Pf/elvtHrNBvN1HtuRmj0KTBJIG/b/23sXMKuq&#10;K993FCAUiqEUgdKco2U0UgTTYjRtmU43kMQGTpuGPMGTRDDpcyXd3z3ijQ/ync5tz0mfT6L2kdzz&#10;nQS7OxHMA0xMxLRJYWKHMsa2iKhlGkKZaCiNkaJQKeOD4rnv+I/52HOvWruoBQVWlf9f1VpzzjHG&#10;HHOu51hz7bXXvni6LPnMJ2XuvE8VvsrGOsBnXuhMPFEXBKOwzt9vk+Z/+Z6svH2NtP/mWb1gcb7S&#10;VYA8Dg/cFjyr4a32vdQPL7ii0BuAUH/bbzbL9779z7Jy9fdl27Pb9cRYvrNgJOsZ+/CkCeNl0WV/&#10;Kf/5k5+Wc6c32YVJf0Bbr/6hW372rz+wl4Kv+f598oc/vBpf2hGbSTII1tOmvk2W/vVi+cuPIngW&#10;++qFBc+1q+V///N3XPD0x0He2rF1qct36qQJ9namxX/1N7Yui4BjBk9b4w1VuXeVwobrA1w04hhf&#10;971vyT+uvks6ntUgphd+abVqbhA8cfH6V59eJLP+fH6h/Rejrqee3Cxf+6f/Lau+vc4elgkXNbio&#10;OE8vmj7+oUvkL+d/Qhr/6MLDOqfggvZfm++SH/6oWX7Q/IC8iO/e2r6GUZOzAbop4kYKyxpSt8/v&#10;19F5vSz88CXyvve9X94z81J5Sx/LikEA7kI82/Fr6ep83oIqXh/4ymu7LaiPHjNaThw3TurG1+kF&#10;x6ly1tvfYd9PP5zXimIfemprm/zoB2tsH8cPY4ePJIyw4TLLB7LL6k2iPjXsZZPowOGdffog+I+d&#10;yaEvXZawAIFs2QpegFvAJ+kV3AQNaGOPL3Y7E+BVWX/yZ38uH9YR0aUf/qR88MOfkg9+yE86Cpj3&#10;4UXywY9cIZf8xQK58OL32aPi+OzrcHZysMv/GHLrLx6Tp59+Vkbo6CZsqFx06+H7ZXgFFj4vLPom&#10;I4DPhPEbgWPHnmC3BHElaWnI55WDzKcI2Lt7XpeuF16wz9Ic5Z6HTZJsGocWcCWM76jidhd+zqgo&#10;OPGNP2mCvf8VbyY5nOn4E07QILVfT14v2dVxuvnS9W95Xed4wGnK20+XKec0+p9+63MrVYCHwZ7R&#10;K/OtT22T7TtfcicwXz/PCwbveElGxzPP24sNijyBiAuLJ3/1uGz8Rau0PLRJLzJc4MRBbwd+2Bja&#10;BrqAkyREtWPxfubawp8/R/wdh+wSxXZ9PoCPPE4+ZYKejCd4Sf9BwMRn/XiJRN62fcv4HFlmwh2i&#10;fTqq2rVrV3zoLKViKaDyaryNCdoJp+Bl8O471kXAZ4E7dzxn343uwcN6YT/QBLcS2596Rh57Yqu0&#10;PfZz+4wc26coJ4wbLxc2zZT3vqdJ3vPH02Ws7rsI2r6pMkm5ohW0qYEcP3pw6ew/kfc0XSzn//HM&#10;Q767GUGw4ayp8l4Nsh/8yCK59COflHkfXyQf/8QVctmn/ko+ftlnZJ6eQz/4EbyL+2Py9sbzDjtw&#10;7tj+rDz+yM/lF49tkS1bn7b1mB6Tls0urydvjdpqziq0DHlwk1dvwINn2ufYp9CyKqMeGT8FO9uJ&#10;ElUecX/KMcIV/SkT6mTSpMmFPwsECAoT699qb7uYdOp/rJhwsJ6gOxAOGHuhQT9HA9XY9UKXbPz5&#10;/fLggw/Kvz3yS/usGE/thsXLguWGboK9O/IkCx5FH/EfKOyJwZdekN9v75LXdvfodqi8qs3Dnabx&#10;sNBoe6QeI/c3rP96cnh514vS2Yn+u5OY653HZyy46IT1/UfTpsjbpryz0NuqUBe/YPLbp34tv9z6&#10;W9mNzzp1G9uq8m1YPuzLOqEv+F3JZ373vDzzzDZ7d2t/QFsI0hsf2iAbfvYL2dbxvI2w4zJ5rL0M&#10;kOErS+49x4dB8mxKWJSUtA/48QZ83DEJPw5f8PPVgeTFF3fIjq4X4ne50cfQd+Tz1ps9U3H8WB05&#10;T5Q6vYAr+rAQ6u/cuUO69CJqz5596tR9hABwAd6jo9oHNz4hT/z7ZvnVL39h778tCvzg4Zs//pP3&#10;yftnvkcuPP9cbVhHkgcqHyDKA/sQ7CacXCdz3tdkP/LdNGOuvQgiDU7VgA0ubvFimkn1p0vD26bK&#10;ORokp7zjfDl7yrlyesM5eh49xZ5QDncoimDH00s7ZVPrBnnw3x6Wn2xotTdl2blYN1i6/VKyZQjU&#10;VVz3kV6GGUIDQG0HPHgeiti/nI5igfL632shU1SJ7Yp6x9mTti6wDPS7QQcKXAV2bX9OHv7Zj+Tn&#10;D7bYDoD3wuJ+PT5VrAZ2HCwsXm81GRcHh3HVNlDgu7AICnhLyx4LCJW3vFKwRNZ113373ANvZpmg&#10;J883ihD88aIInLD6AgH+bQ1vlXPefracfubUft9CBWgHPxbe/pun5Oltv7d1EQI1sP09Z8XhNLej&#10;60V59pln5MUd/Xvzygtd2zVw/kT+7RePyi83/9q/69TvT9awm9Celzq0gIs261dOXw4JOusd4gIp&#10;Lhtmvs0UBOgJJ4+XiboPF30afqDYqxeqf9CLp50vuCAW4gL6nK4C677Ool5XEF56ftJJdfYrKkXv&#10;OOG46X7pRfsa3H6MBpPGkMW+1bXjBWn5+Sb51eY2e/MQRlpFGTVqtJx51jT546Y/lQ/M+GOZcs7b&#10;bNQcnizGZMvmpwACJ47PP33P+fJnf/oeG0Xi88jDCXRl8lo6PPB7t48+/K/ywAMPyI9+/JC8uOvl&#10;GDgPidpkexCq2fbNKpOyHRdhShjw4GkBIGnI+qWzsAPmYTYua1h17yNxZVT1oxXwUA9enVZXd7La&#10;9dHgGwS+eoDH0X92/93ywM9a5Ps//Kk8+dQzunyhr+mSOiCB1v149Ch7xP/kUybJuLcUH1kPFHi9&#10;H97wg6dsQ1A/FGHJ3jLueJl4yoTC7xseSHDLbmfXTj2JvWwPYWFfwRKEpUh3nXHH19oDNW87a6p9&#10;vl0EvDWmY9uTsvXXv5VuPdAxEozOq6wy22/1/6XuP8gzz/5etj//jNdUB2+1euKRB+Sxxx+XDQ8+&#10;Kq/i5Rc44VVpI6IbBU8Y4mGosbUn2E/hFUYXKdy17as5LBb2FXylAW8WwtuZ8KPgbwSvv/YHeWFn&#10;lz1kEm6LH2pVhWcHJ008WYN/8TcLAdxtwnMVuG1rZBvFfqj7yBP//qQ8/IvHpH3zo4XfPASwrvFw&#10;47nn68jz3RdpAL1A6iefYk+MB7A4YbJu6LYZWzta/uw975L/NPt9MvOS+VL/VnyXecBDxGGBjzB+&#10;/q8/kPt/cp/cfe9P7WEre84iWYlhebLAomJVJ4I8+9TYTm9Z/Eob4DWDVtVzpnPogHUCk5L0zYgq&#10;r7DqOsMUlCbTKWB5r4NvnHTw1pKTcUvz5AlWHgzgyhHvNMVvOLY+2Czr/+VO+cEP75PVa34kT/6m&#10;w14tF55SBWE5gwQpFhPg1XCn6UEw/uRT7OryjQAnQDyVjHf/du3El/3x2LfuRn5bxM56ws7nlmmE&#10;XtiMl0mT66V2bPHXCg4U+LoLvmv3op48cVKMXUfeT4HJkyfIOWefLWec1Vhon8J2x5PBTz/9W/nN&#10;b3+nkpLdGg2YJ7dSXN6DphHKX+/ZI7/v7NLR59N2sVINvE4S76197NGN8uOWR2T7jp12NW7Hj+pT&#10;34YKbFldScs4YetoRQPoyJr+j6oDB/cflH37Dth+AdBesvoqwMgHX1M4ddIkqXsDj1HcCu/S4Pmi&#10;XqAErM/pivFpLNoIsMZGnpO0//iIp2j/X/4D3rH7guza9Yrbz1QW9zed4A37yN59+6X1kX+Xtkcf&#10;kec6flPoc+8A+oZnON79nkvkogsvlJnvvUDecuIJLoD69uLCKfgKzmQ9t1z0rmkyfvx4u/2KB33C&#10;dj3WoF08RIWfHsRPsP34nm/J+h/fJ9+7d4P90pX95FrYmUG6KdLl83p8MyOYRrw+yuFDJ584Kgoe&#10;Xx7wy4rctjIC62xGFupFMRYKhl6IbFxIJfoIehWMG3eCnDLBvS+1V6PHEJw4ccLr3vWCfQ6FFx//&#10;4K5vyne/c6d8+64fyT3NP9OD6EV7MXj2yi67nAYWTieMgiboxQG+FH24T5oeKdih8XnhTj0JvPwH&#10;PfnoasaqDpNtD48Vg1w5Tnf48LAQflD8jeIPehLD6/3wSxS4kRW7HTK+v/je2pS3nSFnnT1FJkys&#10;d8J+sm/fHnnud7+1l8Dj9xbxKjLvNqaBdHsHHfYhvLbs+ed/b++6zQPb4vnnfmu/SfrTBx+RLVvx&#10;m6qZ34LNAE2Ywk1WXNS4/a7XnndI9uzdrevxVTlgQ7P8dqNUbfCiiVMmTpS68W/Q3SE9jrpf2mEv&#10;lcevqdg5JttvlaFrYW1YWjooeLkH3sl8su4Lowu+mhHBYBfeIubfxxtB035CO5hw8YOXgDz86C+l&#10;bdNDdov5cDl54mT54z+5RP70PX8sF05/h438LSCGdj12y/iFl+QHP/65/OtPH5Qf3v1t2fjz++T3&#10;zz5lT7fjOYFjBdp65eVd8vSv/11a7rtb7vnet+WuHyBwPiDbOp7Tc+ZIezjUSJYjLk6yXNUwk6Ru&#10;HmkTgTQ/oGfgao3YzqeC/hwrYQeyOociMYZvfPdy4kS9KtQT87E4MHErFVeFuELD5xkva7B8HifM&#10;rW32e30/+eF35a61q2Xtnd+WO9Z+X757z/3ySNtWezMOrvRx5eQO3t5kxbB7y/hxenGA19oV++Ho&#10;gQTv3v3DH7qlU4Pn67vxppzyLhT6HHqWLgMO2DFjRtnDQvi1m7jzvwH84eWXbARgX473nbQEM53Q&#10;M3z+c9L4E+Wd086Rs94+tfCTla+98gcddT4pv366w16KgIfZ0vUR8W1W4NcNXuP3u989Z+/EzX72&#10;hfXZ3f2inlz/TX720EZ78hDEdxWnhDZ6KfB5Z42cMHaMjNVgUOQ3YSPqc7+OPoPvbBNxX1AFPu2t&#10;030YI7fjD+OBvoEAo9+X8NBO14s2urdVnbMrZpcD6/vEE8ZKff0EOfnkSYXXFZ6E3mWfs+9yDynl&#10;tGlgPWmnMPp8YvOvZdNjj8mWX26yHzI/XE5/2xRpeu/75X0zLpbGc96m1wEYfbolDN3ARfzu3Xvs&#10;ad+7fvAT+ebau2XtmjWy7q5vyEMbfiS/+dXj9rk6fgs4uy8OBG7A8bp0dT4nv3pio2z48Tr5/ne+&#10;KWvWflfW3NUsP275hb38HQMOfAab3T7A9rGg0AXDtsWUZ5sL6pezrp7O0vpBhmlAv+d52223ya6X&#10;/XeXckg7lgW6ah3J6qKfRHjcyBqZ/xfvl099YqG88/wmu+1QWTPrAeU0TQny1GaEffcJwQMbBG/z&#10;f+31V2TP7tftcwkEFHyvCb+WsH1Hl2zv3CFP/fZ38rvfu/fk4kC1jWtHq5JuVc2GVkA2j5c1YDO9&#10;593vlE9/4iPy3llzpfb4E0zmcDUwd+A0FXQo5ZWzVo60bWC3RhI7jKg2tz0it9/xLWn+yc8Fr0fG&#10;XeesnxR4wNXkaZMnyuULPygf+dgCeet/PFtPZDgIXU/KpGXXtiPNg2y9LL31WPe44Hl848/ka6u+&#10;Ic33PyR792N76v6auMemwXdh3z/zYvnPH7tU/mTGbBlfd4qqYZD69RXsGjTkXTu/6/iNrLv7u/Kt&#10;79wrv9MRJK7sg0XSVDmjwlSO24S4wPhPH3iPLP7UAnnXu2fK6LFj/T6vM90nntz6uDT/6F658/v3&#10;2UjFviSOziu5bShebWCbHKdX8R+c+6fyXz69SKadh+PmODVPKkQgKy8n3GA5t25+RL531/dk1Z0/&#10;tJNvef92SUQ7DtHs910sf3XFJ+X8C99rF7m9W4IElmmKdt1tU0eQ9a5dSaUdtjN+zq7tkQdk5dfu&#10;kJ9s+IUF0/AEdDicsAipZzwli4e/ppzdIJ/55DyZ+8GP2csRyjYhF/oHIHNlBCacI3AH6iv//G35&#10;xeO/Uo3qUvNAqIZ+6fTud02ThR/5C/nAnL+0i+bK03W5DYdV9FOQu3Rfz2554rGH5OHWVvnmd35o&#10;dzVG2SjU1B5XwPJiHeDhodNOnSTvnHq2TJ1ylv2I9Wmn/Qf7NsKEyafZHT58dc0GAumO1Q8QLHFB&#10;gc/rcTGLH/h+/nfb5PfPPSNP/7ZDtrQ/pdPT0rnjBXuNKJbDmkjaQS7bfZN5k2AZ1kZq26suQH1f&#10;KepC5RSvPCbBM7fttFU1CAsT0kCom9vJRHj82ONk0cJ5cjZ+mkdPkFiqEDRi+5Dp2klPgqE9TI6S&#10;Hm56ZaMOzEINrL5m8Pox/PAzTsDwjzdn4POeV155zb6MjCC5c+eL0qVXSK/84VX7oV1UttcI+oPY&#10;te8IbRvWmMumQIQdDd+PfP+f4btb77QHj/CGHPTJqiR1bbl1KmFmlXXCQvjE1ofuXeUqsIPCpxFz&#10;4rJIvB4ndAw0/vWBX8gvNv1SauwiBXqXhH6kQITPVN7x9rfZl8DH64guvL0pmqNo7SAN200F1i4M&#10;gkkoQK52moZqyHitYfauUhnU0fX5L/f9TB58+DFnE4KnB0EFt7eWLPqoNJyBlwaU11nYn6w9nak7&#10;k7geOzsY4GUHGx/drBcYD7qDH4ZF0OXCyWXa1Lfrfv1B64+74vfrRvv86quvyI9+8m866tysJ2iV&#10;axuxb30QeoLlxK3pD3/wEnlv0x/ZNrKlw7YxI10vuMDRPFY3tn35TcDOZJSOqPH9xDvW3lt+7WBQ&#10;pqiDMXqS/ci8S+Td06fKfj020m0XzEM+TUP4izKt516niD9HqB8ItimQ4VNdvB7wDg0gv3j03/3n&#10;w27bgrw6WO+4cH7vRe+Sj3/kz+2YwstGQNhHbUl8ZTv+kKbOINN1+dU7vidPPf2cXkxV7nMhG/oB&#10;n7gtf8LxY3WdfUDe9c6ptr1MpVOsGgrwb9s/ejCspDOcg1wq8qv2bfKN7/5IR8A9MlK3fyR2wq1X&#10;+Dp4oKR9rdHR9klyVsNpcs5ZZ8hb60+RyZMnaWB9q5x0yiT7GAbfd8erHfEtB7zgHQ834sLErQT4&#10;2W+jZ5wzbbCBB6d0eumF7bJ9+3Z5vrNLfr99p/z66Wflyac61OY1O3WFj7XSbRTwix3JllPybFOg&#10;S22CPi1jcQyvHPDg+ZIGz5HYQkp0nO1pQraT5YzqVGlFLws7Y+hxWV+yq6jTT50so0ePshMXHJt5&#10;4s/ythMlQhglRcuiblrPHKlO3b7es1dt9E9PMPiic09Pj+zW6YDuZPZQAWy1Yxj54mRjbjDzPgIV&#10;zea0BULWTjK6E500fpzdXrP+J3ZWrCg7vR1KQYc2NEUSCIHFEp8HIetPCTYv62vsIMb7YO1kGXZu&#10;nWBixIzifeoZyN6lWz95guktuOt/UGcJLnL1FY0dwjaL7puw247Xh73ivkOZPXniZDmmdow0vLXe&#10;lq9U8g9ZZNo1wsp1/4b1Q4PoTr2YwlOzbtvozFKHr5VLMMMFBh4Sw7uELXBhP/A69HnP3v3y3PYd&#10;9iPAepbxGodfvWVy2rb9Sv3UTzxFTqob50/OvqLZ68yceE+hYkDzCD74ri/e04qTfWyoMrFlwa3r&#10;t04+RU7QEY2zTZoCIZO2YcJEEIoZsZEny2BbX9fVc3qixg8o4xjBOkgJLoLUjiedJp5yskzWCRfR&#10;wQrztHZlXcydBdrAOnjm953uhwHsgrrSPuTL6AWUXmTg579OnThB67t1FslWyiuDKHMPJ+LCY9vv&#10;ntftttu+pgTMRGdYFcE8utNlx4Uczm94UPGUU+rkVD2OJ5z8FlsfE7U87oQTdLuOs+dOxmk6ZswY&#10;O45CJxA4X3n1VXsl5qsaGJHHbdguPUZ2dGHCD5Pvsgs4PESJ2+Jhs8TuIxOWKSGIol0/CMtmaaiY&#10;47sXahv6NThu21bpQXZDpsQqiYH9QCuALFvhUBxOnQBOyNpZOyCQenHa99hfT9pU2ALp8hpaiDI1&#10;wglngDbXEeOeEi5ftWaXMV0+Q5V4b298XB7GoVIv40PQV51++sM+Gvof1nHojqF9xfszq5LXTkaG&#10;fQHBBcJ021a249PUV1RqVvthP3KcbctjD0/kfM6Z6y6vLQWv6Kto9DCwj0mwkBlSCU6lB/tqC2JU&#10;qNLPftHPuvhKSPalEHm9Cm6gw3bA9jgS3EgX5wtXzmszEFYFApedJFBIlytbDlSTJ+DBsvQpf4Bq&#10;KaF9YHktIIDbIEHzOAeM0ZEmfmXmhHFjNR1t7/5GijsSaV33Av499uL413WwgR+Dx0XEbi2rU2eH&#10;YxLrR/NoK92dgq+UXv1z2f4B48R/Rf3UKcg24tNjGjwr6KPVaiea7LIYWSXoq7KSio08H4cgmOb5&#10;yT0w8tpI7TVvxYzjuC58GfrURSCoA95l2V3iD2TtITCVzirq+RTlVA5M5w2qbbOqpAap0/6Aunl1&#10;Cvi0PqYdzpI9ehWr47LljAqDVbqOo1ozsY43rObH8hVKxZdTn4GsaSyoAjpQTZ/FfHl9xT6SyNLq&#10;ectaDbNHJjVUYZDn6gEUPslTZWVGKlSjqnZKqsvmQcZVJM9fX+0EKnxkG0vI9ZXXGciS+lYvW1GF&#10;+f7cXYdeck/aBEh9hHbcx1fIuLwBI1+5bI92XMmp3CADBXch4aW+XvCRXUdITJSRp0SbhApZqgz1&#10;E5ntz75seWSq1OlHlDs6oA+hH8iEfFyBnrTfuVQ48kWd2RQFyJSBzyC2SWfZdmGU2oCsSS9SY4CG&#10;DrkAOfRRB+7djtuHmdenXcl2zfJwEKYcqoirVsm2kUdsV7F1nq2gulSU6y8jDG7idsdkmipoG3aA&#10;WCWT9CLcQUjVYZ3a5BVI4ApTWiFkTZ7g1eU0zzDIolF1P3kEXUWdUDhURbSltrZ+gJbTZfXZwyM4&#10;0Cn1E/uZ6A0ofF9S+0BqHqa0YGWXrZiqEXTJoleQylNfaZrKDb8MIZsla498rp0q4r4C1Mhkmk1E&#10;0S5OThXt4gRlDkEPX2k/euXVCJ9H4kE43I7HnQebjvOpn/DZJ/RIXd5N+J4m7prYZ7G+0dBmmPoD&#10;qqbk1cvbf6osvsP3J2QrKgdfOhvQ4OmuMHqDxrITnqvAZAVfRr7iwM0AcTX/aRqo4sYUaRsh26t+&#10;Fbssvuu96qeEnTlg9oksXReRtOz1eX1IZVkXAPq4vj29/PThH0Ce9W1lneXtiBClU6Caf9dJlz2q&#10;5LSR9i/N59HffQJy02VWQtYe5b7arKYLfir0vp3YttKrviq8WQT5YJ9H8NeXTcQbZtvt1Y8B4FD9&#10;SnVpPl3+kFbzYXpVZrd5ap8t9wc7ZnTqT12Y2n7nihXk1c/uoyC1y6ZhGQNJthdmm4MLxm6yC0+d&#10;8Dm9Lagvl1OrUp2gR5rYol9W9PJElUuqj8uEetmKKPvJ7DDLroRgo9i61WlgR57q3Ps30nzYoL7d&#10;SGpjCvhIhMhmp+jEOwr+UjGm3LpAM6GNYAeQD9g2TuwsCY7LiWWyOyowUeIYZZPFTJmwMTBZFcxC&#10;3UBSL/bNFStMzcTrrUqo5+uCmPV2wQHkPpuaR7LLGYpI8yaQ5iO+Tchj8yEDeVKpV12P1fGYuc5C&#10;tVBGJrWLed+OAbuEbNsV6tSZEvaNaKgTRMiGJtIpEMxTedimfZFV5/rxkwGlYuWgiMpyFsucURl5&#10;MmvT+83FVwomoT7Keb68eW9UGNeJTul26YXKoU/Vvlovgpt0ArAN+V4ER8HAV7RiUinJRsIywEVo&#10;I8/OUEVct4khktSH4TOxDFBfk7jOnMimQJq3uiqwNrVQ4SuPYJuAYpjCsqayFPiv2I5Jm5YmuiCv&#10;QHVp+4l5JPUTbG19JMY+6U1iA0dWTGU+Dcs54Ldtk7bLbYaMB7pAhcorIEM22KF+8GG6oAwG/SRt&#10;C/lQTvNZTJdRxn7pFFZkKB+K2HfFfLtsJJSDWbbtQKgbpsPlkHXTRrRDRdrqj21wXc4oyToygi7o&#10;CxLXJVLNpK574Y3zmkrrVXTH10nrpWm0yyHVY1unbaT5ClKHmrfjQ7N59pCn5iDIbN/KKoE6wnoK&#10;flOq9skT9EhDPrSTLp/5zToPBHtXym2zWtUsqGvtJ9iT46lM81l/2XIF6cLldA51gwnyqa+0Koj5&#10;YBQqgcQw+InbTKeQBWaqs6SKYeWkzuEAHzaFjPeFxPx7+nLvq1QQXAFLg//D4JBVD2FQVZVTz5ZF&#10;ZwMePPvsIxTaaHZnjiRy66DL9iLuQDmk7Qczm/qok0euqToOgTIQ/VtJyVbM1Knmt6LjCvqbrqe4&#10;4/ZBVm1VQj2vzG1fCSZBn1Q5eqTL56cs/e5DYmjZjMPQVFyvyYKm6zklqV5hHxWHqBfVmkE+VA1T&#10;2o9gG9JAttxbUAaqCnXoSB4ZP6EY+tYX2X0qj2rrNKWieq/OlzGxGqNdq+PtkLfJhF7nybpLdUXJ&#10;+gXWrsseGq2UXR+hmBH38hkDfdYwQzV1Ks/rs61TL4zNxIwj9XEo8myzbR6SjJNe/fb6VAZRqBb3&#10;T5DXISVXHOqljlMyuqP6wFBsJ2RyepzpT6+ykQh76Ty59XJIbdI6eXVjd70SCWSYetkHhSfPXzVS&#10;22y9sGODkA3tpxNImq/IB31fpPaBeMD7RtK2QMhn5XlU08e6qRO0m12ARIcs1EFsqtS+nwSXeYQ2&#10;UkI5tpmkRckNLodwlq2Smmeropzn7hBNVJIxDsW0H2ke+rzFCqRBzrI6y1umcEI3mypU1cFh4tSy&#10;alzRjvcfOFRbeYRmsvUq2ikCHAVnPp/1bWWvi8rQkYRsH8L6TB2GajaFTD8wF8GfgmoZ15Egr3Cd&#10;GKPdvHqBxLQX1eS5xxWAPNOe5b081AttBrvUPuJtj8ptW+87pinpRuzVMS9I6+XmEx8BLHzeigum&#10;od0cE8PkmHmD1H2az6NC79vAdKh6gWCLKeaDIMF3zQhtBFnGtIK0Xi6JQU6zURbb85lqO2pF/Vgp&#10;BzVM1UizbedVTe2r6YOfXjZJA0EeTgRFsLq+/1miXz8dimo25ifbQBWnqRnyYSpnHDEb/CT+wjGU&#10;qVJBNTlIdXnrNPgNU8Dyao86efpAkAXfoWxpTns5okj05dMsqTztS549ZGEKpHVSJeSYUtuUtJ7Z&#10;qmHeuaAaFe164nYNyjwjJTbTj/ZSF1XcGb10EISpCtn9oJe51xuaCd0NXY46FWT3wwo/WVQJfWrT&#10;l/2Afs9z5cqV8vLLL3vJ0cF1VucD0utKokvLpA1gC/hy2BrpVgmmORvKmeE5ZC3rzOWcaVrN5XXu&#10;hZbYpkktq4F6zm+0jZs1kZsrnXlR0JBAdo1k16Fi99GcBLmQBlI5SD1k8/E7oMEY5AsIyYAnV332&#10;KGHuj3YjQxF/bh3Q4Pnkk0+qX3uZm6X2593bu0ztP8hKTmZlL7cXV7i3V6CMF0/Y2zThy2Q6aQZf&#10;iMGrykzmKnkbs/ByV3Z1/Bd4NXHv5vQ6m1BMytB7O5RB0KGDrl1MpnJ57ajONfU6p/Bv1HF17P2Y&#10;sNMJL5fHsuMPj3PbW2Lwdg3Nuzff4MBAii8QuzLA3B4Dhx4l+0/LOrfJyV055FG0l5OZjem8V3un&#10;hZW9nb8hoeaYm73ZWrVg56zsfZpWR2ehn1gBmrUEq01TZ2tiSFGyOrau4MMyyDv7SnpLgPNi1csm&#10;VijrHE4GotwqIlOW2TIEIHCrweHtrcferFwHOZDU74NQozJ4hoIm/kLI9rG4Yhxo3ySmjFUU7zUx&#10;j3ahwXKiaK5cUFwhFYWqEa90e67LOdduS5os2iR1E5lbHp28DFjWl50vHE9JyziOLBNkKFX0LCFx&#10;rKSWIZ9aWNkEiTasf+2rvasYWL91KTXxkoxv13OXd/N0f3Iy82B56GpGwMYd4zCNx5H+h695uLJa&#10;hbKpkZYnMzEZHOM84lqCwNl4vSrsDODPF87e+/Zl5w/ayj5EObqq6yS8TQ0y2Nl6QaUMsAk6t9xu&#10;brpkjsTnNFWrpIwarhRyZaXlXSYXE1sftK5O8IAsfLnzOOIHeuV0ZpOxjTEGf6Z39Qc0eF78nvfK&#10;5EmTrDEEB7xjNgYNDSIIJhZIDiB4HFA9OqKyoDugQasEnQ86sT5eCeX9ofNR7nTwAx/w5drWydpA&#10;HQQu91otlE0HO7Tp65s/9EtTBDYtyH7UN58qT3yGwBfbUB1ePeXaQ975g2/k8WPFeBdmSPft3SN7&#10;9yK/137KDMHyuFHHuWn0cTJKU7yn18pIj3MvWcZOaEEVrxXDQeADLg48vLjZvnCMA8dem4cdWnUW&#10;iHEw+VR1zg+OAGeDd1uan1AH9ZHqXpe24dqGTlPvw/Ij1UZtnY33o7us7VTYc/3eFfdtOPZYLsyQ&#10;wtZn40GhBF9BFnbYaAGdCq164j+Cfmri3TtUFs+LLjEfyB/UmZ7XzMZA4ivbOdQHVSdKlc7eSYLW&#10;yayayzpUAJlZYR/TnPnWVIu231lR6zgbqGyG3dPqmN4kmDldORv0PnUFVzIDJF6ouKyzDWIcM5Eo&#10;8zaY679b1nJ/gs9yXb8ACiwsi+MvNOKJfnWWLpuhZawf+7d6mNKVmQFNYiX5fKWzymLZi7ZpO0Tw&#10;r2B7WnuQuG2JnoQ6XuXJNpQtg0o9jhW8mN0dN/5YxL5qeT2O8Ko6k+EY98ehHd+JTPNmY3WcPPjC&#10;uQLHLeysjsnVp5ahxzvIR9i5w/nGCw/s3OFtnT1skj5q/+y8AJ/mB+cjdz7xu3+SugPFil6Iua3J&#10;jLGzsWxIygRbD+r3NqoO2kr3N2Td/qnbXPcTlLF/4dwOcTiHo06IVzjHow7O6ybXdECD5/s/8Ody&#10;2mmnuiDiA4w1agHHBSDrmDaJ1HT6BzmCFRbE2bnAdSB2HEEKC+p8hEAXApbLlxcu9RH1frK2kerk&#10;+uL66Py7PpltkNsKRXu+Hz4Pm9CvNHBaXif0He9xxXLhpcgInHv3arpnr/0qCoLnnj17tM5+3bga&#10;QI9D4Bwlo0ePltEImFo+TsvHoayT27HdjmzBy3b2zIHj9Zbq5IKce4eny0Pu6+tBksrcpDIvH1nj&#10;/ISDEweztYUDrqJuKKdtuDx2cF0Ntp9jJ7P9XeVp2VLY+ryPS1EGIAeQRT++drCKNjYrtwGyslgn&#10;aaOcc1SUs3VzfBkqz5OltiG1ZcHK8SBvOp9ixQU95k6Guk5vuoy+IqDq/hjItmOpK1SWkQbbIIeN&#10;5Vy/YxlpsLG5kuhcUqlPfce8Yjk/08PLlhHHFbB1qVmcKayelVEfmSq4jjpbEDJ+A8SiOVdMgFnY&#10;Jt4CBrEhzXu/ruh05eUwpc9Ch4zOgo/oq2wHkR5UFoBcICofO0hxzLuLUwRZr4Pc55GaHuWQWl2X&#10;t6Bpcu8Px7QGy3AuqThnoH07tt0Uzi0WHFVvF8VWht6dU1AHv8pj5wU/heWKx6+mPudlrhz0wczk&#10;Ph/relJfliR5EKRObgWj3AZ8I49zt9tmOF9je9j5G5Oe6w/owM0GaTjv64TYAJ0bCCFm+NilZRxf&#10;I29QrIUj5Kc//amceeaZcuKJJ7rOacNIXWS3Xd8aNJnpXWo6b6cZO0hcHc1jAVEPU7R3dlEW/AeZ&#10;byOcOmIdnw+EvPXDCfBvxDom8H6dwjZO1l960oI/EMpxw0EehT5VQtDFMvjN7+poWmFuG1+BH91J&#10;Q9soW39jG76MydRYo85OZ8jZtbOtN5MEuc/57WAlHe7EdWv1oXLrNq5n0zl5nFRv/U9leZO30ZlL&#10;c+rkyUK9Q07eTme9ZBVTAX+a6SXrs3wouU7hWNBZzIf9MthAl26L3CnYY9sgj8lvp6pTtX6pPPQl&#10;TDqrTKvVrTLprJz3dWMb+KtIzaC3DHi5Zir+Ytl0zn+s7+X4g53ZVuithi87Cy14uWlM5/JQZcr2&#10;l+hC2fsIqbN0c+fDnaBNk243TJCbjZ+SbQnMRmVW38vTfNxfLE4gjwnnHCezQUCwVRnORSibDG15&#10;GYyRD0HD2Xm9tzWZyb0fnaw/mbwtb1afpPAZ+51MwPSYsNxeFlP78+fKBBc0y4RzMerZzz5o6gZE&#10;KrM+uD5icndDQ1/QZ7WzVGU6DWjwPOvss+UtbxlvZeuyLg36mum/AZHJ9WonlMPCB/O0noUTXYjs&#10;ysg1VqwEmZeHcljZZfskUFl/0zZCPu0ZRjtYmbgNl/gDyMNeJ/Pgy/DhRmZOHXBy5yMEUHiz3cBs&#10;XX3sNABXdqFvVs+n1g+TWrVog/aRt5LZ+LrmVvNOYWXofS1InL/gBzrk4Q9l79er3ARNkNnckydT&#10;Yr88Me/tK+jDbyCnlrWRxSSJv2CRta0sOUyWZ5fTTi+7HJsgiT50Cnmkto4g99vf8piQd4LKMghl&#10;n6IcdUrw4dTldgLIh8nKTljp3yZf1L+47/l6mIIsxXxiCsAWiSu5steb3OfDvmi+LRtr9I3a4diw&#10;bGYKpOVUDrJlEOxNB9++T4GoOyTlepbaNtYcCshnl9Efc2Hy1pEgC5gbzFHPTrHIu8S5hhYF/Pu+&#10;OEVsKxDu0Hgrm4ccvOigNBLWd7BwpHmUyuV0WRKpT3NQ+1Qb+lnubyhbUkGurfuP9pa4E6L9QYHB&#10;kaUo2rpx5/IBDZ5nv/3tLnhW9MQlPltGO+EeNilrQi7uBElgxRym2Fh5mBQGib9eqM42LlZGAmrE&#10;/cvWU9IvTbSWZtwKdRMS3ei2Ip1tsPfacv2Esiybunb3209gwSckTqeeYx4K9N92VvTTJdYPX8kI&#10;NaBL5WjE+mAin/dgvdpuDBEmq+yqR7uQIohbRuug7YDmbT36/qBeqOtrVhL8KTGXyAImgS8reXLs&#10;QFaaLmMg6w9pdl31rpXI8nx6WX9sUoIEaW+tI5WbnfoxWWgzlD3WjpdFuZdZ1qZyObvsIJa8n976&#10;pOxtwp6QrRuWO+p9ObscgVQGm1DPCLZBb/PeQI4pb9lSgia1rW7tSOtY3tdJ66X56qRt2SVz/Nii&#10;YvnCMebbCRfsYT0CyyVlkJagsgkF7w6FdP1Wnm0xc3ng7HCW8GWdUC+kIOrsIt/ViWgepSCzkldH&#10;u6xNok99pfZp6uQ+72dlX71TdxbT3mseOajCsmjJ/t3ARPXhnGa3pp3VgAbPt085R4PnW6wj1rLN&#10;fY/QFydy+A6XO6uEDoYKNjlsf4EPaLUQV4LNfF7T7I4VPAHT+9Q5TOp4e1MhxR9ErgIEVsV5cLgV&#10;mUFtswdAqIG28Jkh5K5/UeMnjEDtpiiErj1v6zz5Mj5jhMTLYY02g61dlPhyRPMj/HKa1Ouib51F&#10;e98uhJbGcmKjqeV8CnlYj97CcFdq3k8WFcVRcEqmbCXvN0xZm0AvabaeJ22zoo6XY65dK29LxZbR&#10;ZSrrKLaMPh9J2kgpX527dirwflz/EruMr7CNMXOp01daKbCDDtvBi2wZPKFu0CHFFGyCPkuU+Lqh&#10;f5hX1A1kfFSWXDlMwFLU8f4rwP6PRjI65MOULmM1etmFPsJvyPcXb2/dStJDk1q53qTr0tKkP5hb&#10;GQV//ol2mLwurhkru7x34foW/EU99m1v6X0EuwqZCvEZqhM6vc+ZyMp+sj/NhnURbS11OlerrEvb&#10;Q8ZJy5je28Im7aOTl2uUzVwmrWtpNEU+yC0x0hF3XAbN4cEyqAY0eJ4zZYqNPN2ihEaxSbTp2DmX&#10;+shgWS+JZUiSrM3iQkOg+fLCKMlJO/pXkC+XlKCDfUJaR0v2ZxbBzNSVvmJe61pfEp/mL7SNNPFv&#10;fbKyCyquHaeHGAHI3cJ1+mDn8q5LoWwSn8YNHcrI+yn0LA32QeeI12BKyCHI639wBHwbgeA3K7dS&#10;kCHVCQEDkkrLynJYxoivG6U+H9sN+HqZ2pG0foqVUv+BPFlCqBfzKZk2jCptBFKd5YNvJKmd5sOy&#10;BztnonLkM/s1COs0eMmWgeV1Zt68PhBL3ihVl3UuZ76Dgc9bCSnK2KdRTGWWdXaupEDuZQbKvm4g&#10;1K2wU7JroMKH0nsNlYFFmECvfilpvhfePq+N4Ce/firFyVkT39+yxnmNS+v1wJmnPjxBpAZObxlf&#10;F+szeIMMqZM5jx5v7+yyOClMXJ9dodyXcj6IwjqNDkMaiHWhcnmI0uWLAySbl1PDF1yC9i1TUT+l&#10;Qq55lEJdm9sp0y2HtYr90MsGNHhOOUeD5/i3+HYxCxvBLUSyft3KVsITWlDYcmACVigXgS0aOq9J&#10;yAc7EHK2QpIVHNo1W5WX+2FSA4EFJ6AYhEJ9LePPBTNM8OHk0Y+z9GkZ08Pe6iT+bEoCmTcxWwUf&#10;SLvHpv1noNbnyh0beVt3vk6oa3PvMPQPeadF1ufQn5BHolOw8tUdSM2RzqxpWDnPUAWzUCGaa9+s&#10;LVtv3io6LRPsDdX3tnA2kRwf1fxmMVnGFn3rZZvXhhKkUZtTt2I7BHL8mSQjD6VUF+fIWOIkgbDu&#10;gjRNs33J3Q7I62Si6My1Yvam0ET/nDrpgdenfoN1JNUricaI5cQm4v2lNqEc9xlP2kagl11eG0rW&#10;Z7DKty7b5+L72BfV6geZ9cOfL0Kf0zWBeVyu5PiyCyikKPi8TTpz9k7rBo5ue1ozKHsZiGcayML3&#10;uQLeLrbv23HygO+TP1/a5DUA/s0LTDDzwMo0qayPvE2uYDJQYeO0UR10oW4g5F1kcOdle94EHvz6&#10;CX1Whc5VqNkBDZ6NU98hdePxwBA6Z/5t5sY1bgp/9q8BxBYEdoptkLhQ2MgIaK4U/emWdxsXwUPz&#10;3t5WAHxlygGskkob5O3f2vUSw/LeFjrsbP5yAxmfuBccQO5Mg9wKNlkNTYPOW1jZbn1Y3uY+Y2tA&#10;s+5pWnyNxa6yQn1N8Wc4U5NBD6l5wMHkJ2D9R9kKZV++uquvcndxAIGT2zr2ZbcNvEI13pv5ClKA&#10;PPzaCNe3D/+2DL5t5yqt5YiSHF0qq1Y/V6ZkpaF+L+tMG25d+zyESDM2toQ57ZokI0/rlvHrOAHF&#10;KIIyGGTSsDemNnacIRtsPXaMeFnoR7AoW6Iv5WUO9mEZTedlVkbiJ5D2x+ywP3kRsPphH4AeMqdw&#10;Okyh7PcdA7ZBB1BG4vOhnvnElG3XpwHYpbfN+8Ksgt8ElJIe9kbtrT+FgH25jjuRK4kfy+nyQZMu&#10;t1liuTHBHjpvl9qaDexLB53MDmzNY+Md9H5UpGaWgcQFUOcD2LGMVCdIzAr+IIuBVlO0pTnnysuR&#10;uv8oqkBlwW9v0I7PZSqXS8h5IxAV+R4Dti50chcVWh9l/Fk7Ia9yXU/2GShMVDOgwXPq1KkyHp95&#10;WqNhRSCfLJBmQwlmlvdrxdXy2IbAAyjusIzbRbGNqikms7KlcS2loBymqIettzefkGPyMrQGv5jC&#10;zmh5tTUPkJVb1slhelO7OkFbYQUDJZRRdCNvzfg6DneAo0sIoK7PKtYp+I5e4MMCuJNaf5GHnU8x&#10;xROGtefszMbnXdFKOmEZXfsmgtSJvY2zMlzFsh9NbR0ghV7zbllCf52NkeaVVB7Ik4HQj17kyLMS&#10;lNP6yKF32WWLF2Y2L6cA+VjOtGkllVVKlYwdqLocStBEG5/2Kid5pNCj5Nd4L3rZu1wZlYVlz1Ih&#10;TWysTV/GPLSdta8oK32Vs7pQPy5/IFtOyNMEWao7pF1O3w8FutWfOrAp26U1dC26HVNTzaAPybIi&#10;b+vZH29mF4BtzFbWc3aoac4hscRGWZoxic3cuSL6RTs+7yWWCXfRgplLMdPJn1BdPec72IVM2rdU&#10;V86W+5+Y9gZK95/YWynx5TOe1C7k3WrwdUzmLiJCiosOrPEBDZ7vmDZN3lJ3UuyEXwqfKRejGnmX&#10;NZJNaUro8fiMybzCJdGqrLPKZa2tAAV9iX69Ppi6ksP6nJzgA7ZSNQ3+MrUqi0psL+zsyOsUT0Y+&#10;NZk5dRvNNofthKYxWbC171fp1V2qMz2AGRLcJsVfkCsmd1nXp7SegpzJY6mMM6u0hRA7DfJBU7ZI&#10;CO34tqINyv4ATPV5hH5W1M2QLksFGXkVq2gX9NFO5WmdbDsVOp3Cuk2JpYwc5NpmZb4cpEgr7DRN&#10;dYaXZcuWtZkvBXmij0CWypN8rJPRW2JzFH0upEo5p/i6btd3mqhHGVNyko74erGOpuYjEOSW1bkv&#10;52GajN7qZaZALGudIM/aZHH6SotQJ0yBSqveeiPtr1++IMld3lSW0blSkKmfaBZk7ii3QKElaymo&#10;lPTZCafCrGyArJ3bNJOItR7KThDk5XIUYGbNlfvjOFRdJGkd5KPOPDobl+ryZfaz1N5A3v2HHdb5&#10;cUPxgQ2e0849V+rq3G1b4JsKRQ8K6KTvj+W9PdZ46HxYMLPzJ1yInchwqfMSHQYl6iNB3tcNvl0S&#10;DD0Q6mQufN7ENkeqGv13qiBVkrzb5VydXsES/fHLZzufBsSALZsFTuttGS8PX0KOoze0o27NtXUL&#10;cje6hMjNvTe/Hr1peQTqMbm3CQIsa6mk/UHe6prElGaWbgTTIomCcL1qmNb+MdPJrwNMZV1vosz7&#10;zZYDFdvCY5KsXSYFoW7qw3JaTu2MrE2GUC+LW38ZMnZV6/rJ8PoKqzw/wSJpt1qdqFeZ7SsJJsN+&#10;4Qr5vpRQDvVRDv5cXczKdtj+2baq4tsNdW07YULeCcp+lbiukzQLJLF9bxes0mVICeVsWm05KvRo&#10;w/cjrx5kvf1AmtSBgW0LLTlxSCKhnBcQXF0rmMy2geXDenJ2cXtDpOVwHMPUW8bzGuZh7eGWJrro&#10;NAHINfHninQPg2/orI5mYl3v2xcsCxlythy+HJIgizrFckkZlPXBPpWV8yEN51FH0FmSLM8A37Y9&#10;953vlPHj60J7EQsaKiyvYGyoWChj5fLKsmCBqxX9cxs21k7mTgZTW0ATasYvrc01bytGjUKdYBqA&#10;3vXTu/D5uGJRw7nwoP2wU7oJSXiM2aqFTnkfwHJaRmrLiLLPI1A6cyyvs4190jR8Bur0LoU9cB9w&#10;a4rAbHI3mVTTGNB8BV8t2sKubKP/uhz2tRpoQhu2vK4QX16uk92WRcH7jq/pgq39e73JfBr7HyT5&#10;pPpYN1MHpV5+cvyanctGrA8+DyyfkQXy2k1BOfgLU7peUkyS9deHf+SjPusvLWvW75VG6hO5UKrw&#10;5fNBB6KdTukyhO2Ictg3QVoXlOtnNKhnSeU+k1Kui5krVcgUnMRTWZhASEEqB2k+pbwkZdK6QZ/d&#10;Rlmy9oG4vBn69pbq/UVH0j58WskfS0EWgD1KJvNyk6Eetp2X20BK/9zX6KzgcJVNF4j+rT4yqg02&#10;5hwyZ+eKEDhb95m8M3B9smyUGfCFCVlvYOWMTR7BDu2GcrAN9YPPQOq3nM+2Zz03V3Zs+fU9oMHz&#10;ne/8Ix15IniGz7m0E2gIDdo/uuDWsZXshO+krq9OH3AjNNdR/FnAUJGdt3UyGXQqN0+QYYYCPv3F&#10;BvaYHBPyNlegR33NQu964/JR5+tAUxHAoy74cPqQd2aaQx1djtBHC0ewiwHGEfyV20MgRR5+dcfW&#10;5XGvyNqvMvUFZ9CG9mBnLcC18xMCbDC2A0bB3NUoU5l3Hh2aswJmThq7qGUbycJvkKE/sXMoun6E&#10;Ea/1N8jCOvC6PKIm1Le5ktTJkxlV/ELaS5P1l+cf5PgMkr7sULJld0WPlrygLMf68VlPWrR1Ffz4&#10;NPj1a93V93bYNun6NbugQ1lT0we7IHfKmDffvhzRMuoEnflCNpYt4+QoxP1C806Z2LqyoXk7TlK5&#10;T7NtWd77jX00vRWcjeWqEO2rWvQG9vrnl6ZPUq/9aaHSHm2kEm3RN5r1ZWXtV+gTymGRwrKF8xOw&#10;cxJSTCqzt5hpAXn48Fbe3JVMjpOvBVj0DonOvV93QWNSmPu6DnetrQEH52/LOkvIglnoZ6wWM2XM&#10;JjEIbYS6kawvQ0tRkLFXYvteVfaZXV4nHfDgeRKCJ3Z9axenc+RDb1xiGWwABFf0xXfG9SoaGSjZ&#10;9jIf2ECY+wWxOTJmkFR3cq81sisXJatfKXaobeyS5ssmPodEDcyn91u2caCWBQxMYQF9OfYFeU2w&#10;ltxOCZHTO5Mgs8TkcLV/f/kp3GAWjSDGH3RB78TOBolOKFvJ/CCjM68Hrjvh0E3aUYXVRd4pEytg&#10;LVVg9tpOqnEXVyrRCf0EIc0j1cVcxt5KeT768qtT6FcI8IH++sux6FU35nr503JWBPrRhhEUap/a&#10;IB/LQZdtu1dffB2Vx20FG28XdHn1IhW6yn3QrpUTos7XSW0hC9u8Qp5H0Ht7R7lumvbFoS0S1PiQ&#10;/cri7ftbp2xbroFVaKsxWZ5ey+bbicESaUqqr0DLEKnS6TF3eSdARo8Ts1FBWj/jq9wn7zBkDS1D&#10;H20KYn5c3V6L4DFtxn9FsaLQ+xyUTYG76MS/W6YBDZ7nv2u6TJgwwY18cGWjjdnb+C11ZYw2kMfA&#10;EG/ld7cqVW86pOUyMHv8WT1ckaL35cAUdVbEzMQ6OT/Apa6uyyZ1vD5O1p6zcW074M+2mtVxtk6O&#10;KeQhd1+vcRLF6211O2MTwxu2vJMjj40DoVVxtj4P4o6uAvseqH+Rgl0xJnuQFc2r9+H9oKIL0siq&#10;TA2RxXYwEzfTKW3LlR1JXrMo2doJNkj13wUgvy5NhrXl9SZH1stN5nS2PrysP5O7ynW+ik46c/tk&#10;RpaW+5x8u+l+DVncJ5PUJuzXsEhlcSrXS+trrro/TPjzeZ3h39ZhlPm80yUyq+d11i9fJ9iH1MtC&#10;H4IcOUszMtilspAGvWbcekjLiR6p7XVJ2f40hSDUcUmwcccwZi7xept7uyDzKQi2Nlnel02blIM+&#10;nbIyZ1yWZ1M/YRblOuks5qPc24YybICT+bkewDg+7W6UUxuwT48JZ6uJrtTgK+5PpjXDuP/qyU5T&#10;OwpR0+chR96VkVqbPu/qmbX5gf+wH9i5U+3CXTBXF6mTQW/2/hdgnL2v16uMupUyV9fJKuTZcvCR&#10;0Zs/lUGeTrb8PgVluauPn2Sz/iF26YbwZ8ojAz9J9tGPflQmnHKKndztZ7nsQRf8XBduN0Lmnho9&#10;eMC9Rd9+LNps/Ft1JNigDLm3x9vsYa+pVrC8K3sb5OELfoMePqCLfpyP9K34sT/q16Uh7/vTS+fK&#10;7hcFfF7Tkv0GadKe6i1vOq2v6yD8RJv9ZBn6Apv90DuZtRn0SP1kP2e21/0e6D4dcaK8z37eDD9n&#10;dkA37Aj7KbPwk2ZIRyLF74LaT5ppeeQocT8phh3B7zh+J8KOkP7cGFLsLOmObTsvbAQ/kQQfrux2&#10;JPzEmaunIsvbTxghbzrcqnHt2o5odt4HfksQp3z4Nx/wq6nfp0Iafm8GPh3IhN3W6VCyFL4hBtFM&#10;M15odrEYhMEXdF4ZRa5sljYr43x5oRbKatOEfxj5NoJAk+Dfl53O631/sCQY1bsTpl8um6neX6Fh&#10;v7Ey0H3MZJB4Hy5FJU3x7+UAOfXsM4k85t2xkOJMvUxTZM17uQmn9zbm3+NE0CHv5KgG9EgwA/cY&#10;nbvI8ybl7ls59Cn1rCQ6qFEMvmN/FRxvVvQ+jZC31Amx3l2mXDeX2Agm9Mk7i9vco8WwzZHAKryI&#10;0247q71dPrh/LSaOTaCJppC6JffHDH4aDMdi+GkwrReCU3pM20+I+bzpY97pgq3Vgw/z6yeVm435&#10;9j9rZnJfRh3fpv28GuxHlf2rSutCBxnq6znL/Dm9S7GfY3kdlvWC8rrQNiyBQ/xX6k0cbV0+ljTv&#10;V6MDGRN4CdZtuWqFnxTbvyzVs5IWkD9ibrrpJnnsscdkzJgx5jzdcay5TCvZZl0xrVMxM3JlMesy&#10;lepEBhJlORu1aZeVPuziDLhMWZYtg5ipWM5yNl8PQjmsL9t4GVl558lLK3dKlG2ekVWWQb5dSCrN&#10;82yBM8yzBf2zd2ujl+lRZYBbq+IuiN1WdEAWykV6kfqI5AoDfSqrUlHrkC6Kt5HrP10pkeK+A4es&#10;2We7bzRph7SD7j/hcGXZMuiPLKeMeVmgZG2grzBQetscKb3bGFiOKHhiBEQIIYS82XA3uQkhhBDS&#10;bxg8CSGEkIIweBJCCCEFYfAkhBBCCsLgSQghhBSEwZMQQggpCIMnIYQQUhAGT0IIIaQgDJ6EEEJI&#10;QRg8CSGEkIIweBJCCCEFYfAkhBBCCsLgSQghhBSEwZMQQggpCIMnIYQQUpAh83uepU2tsn/VP0qp&#10;83mR1171UjIYGN38cznwza/LyE9+2kuKg/oHvvV1XyJDjhPGSU39aTJq8f8lNRc2eSEhxOmE+gAA&#10;K1RJREFUw5fBHzwPHpD9q/9JDn7nm15ABhsInnvnvldGfuLTDKBERiy8XEZ96jOaGeklhAw/Bv1t&#10;24P//gQD5xABgQ8B8HBB4EUAJkObg3d+Q0q/fNyXCBmeDP7g+d1v+RwZCjCAEimV5MBda3yBkOHJ&#10;oA+epad/43NkqMAASnjckuHO4A+e3S/5HBlKMIC+ueFxS4Y7/KoKOWowgBJChisMnuSowgBKCBmO&#10;MHiSow4DKCFkuMHgSY4JDKB5vEtGr7xfjl/5BR6IhAwxeMz2l2vvlBPuv1NG+2KWUf9wv5yw7isy&#10;ypdJb4ZEAD3Edh5YJkjNySdKzTidvIQQMjRg8CTHFI5AU34iez5+kbz2yevkgJcQQoYGDJ7kmMMA&#10;SggZ6jB4Hk0mXyKj/+FuOf7+jXKCTT+T47++QkZf6PXGF2Ts/fdL7Yc/JGO+fr+32yjHr/uGjJ55&#10;qoxYeJOMXfezsvybK2TUZF/VOFVGfvYrahPaUJuv3yTHneXVg5ShHUBz1vm6O2XMZzMvRL/waqn9&#10;ZnmbnvAj3f5hWnm9mYz+usq//gXLA7v9r+Ve/r/5lcx+Qwh5I2HwLMRoqZl5iYzMmUYc500iTTL6&#10;xi/IcVPHyMH7/o/0/P3fSs8/PyClky+W4/6HBsaKAHiijLj8b2TEju/LHrP7sZRGnyPHLf2a1F5+&#10;rpQ23Gr19/zLZpH6i2X0f7vc19Mgcu0KGfORc0WeDnXvlYMnz9CgPfg/fx2qATSu82fvlb1Y53//&#10;f+TASxNk1EduktrPnuqtFkjt3y6UkeN+LXs/N19e+8AnZc8jL2IX0v3hi7Ln5i95uxzqZ8iY2RPk&#10;4L8sd9t9zcO631yg+8MXecASMkjgsViI02TU3/69nhR7T8e940Rv41n4X2TU6WPkwH2fkZ6b75AD&#10;LT+RA2u/ILv//gE5qIFx5NK/8IaOms6fSM/nvyL7vV3PQ8+LjJsgpYf05Pzlu63+/i9/Rvb9ao/U&#10;nN7kA+PlctysBql56ofS87kv+bpflJ61m6U07gIZ9VkzGtQMvQCarPP/+kXZh3Xecofs+fTfyv7O&#10;MTJy1vVu21w6Q0aM00D50F/Lvie2q+A3sv/v1srBV9Vm6rly4GkYVWH0XjnwlQWy52t+u39tqex9&#10;QgNv/Tl8II2QQQKDZyE6ZN8HLtJRRO9pzxOveBvHqHefITVqf/DLOHEmbLpVDnbqiv+PenL1InDw&#10;d3dIyedBae9enb8ipa2POYGntA9yz6VNMgIjmae/VFFX1nZYecTZH3JlMnBUW+fSKnu36gXPyWfI&#10;yPO06B/XLR3OT8/u3S4Hf+zzngMvVe5fhJA3FgbPo8mrL8pBny2zXQOjJuPGVa58PWEWxp+gR8wu&#10;fzbmpku9b28wiMGoEaPHwwWjVoxejxm2SvWiJmfk6C54TpQafN78/Qd0lKnLN+srctx5uJX7dhn1&#10;3z6so9E9cuCJtTCvzt49mcBMCBlsMHgeTcZNyFnB75IanIBffTUnsBbEBqF6Ml6TPxp+/XN3mtlg&#10;ZcgFTmDr3AfIDCPGYcOGwHqn7Flxrxwcd4GM/od1ekHzTRnz7hPl4IZbZc9XD+NCiRAyqGDwPErs&#10;f+QZHT00yIirwgMkngsXyoh63KbVkYkXHTb3tsrBvWNkxHl/PeS+ZD8kAyewda4HzlnXZ9Z5kxx3&#10;1mkiLz2jI0snGfnBGTJi76Oy5xP+gmb+f5Ke/3k3R5WEDAMYPI8Wa/9J9j+7R0bO/prUXnu5eyp3&#10;4Rdl7N/ihPprObDih97wSLhD9m3oEHnHIhmLr6dc6p78HfWZL8iYld+QMZd6s0HG4A+cVZ6qttuv&#10;bp2Xzv4Lqf3/viDHme5yGfP1v5dR9XvkwIYvyX7nREacdKLdumewJGT4weB51GiVvZ//oux74hUZ&#10;Metv3FO5fzVDal56WPb9v5+SvTu82RFy4Oalsud7+CpDk4xe6p78HXOZntBHv6ijW2czmBgaI878&#10;p6rHXP5npnXr/DGR0y+R0ab7Gxl58ouy/3vXSU9yS3b/I7+WUv2fS+230s+j8V3fL2a+q0sIGWrU&#10;lBSfL8y+fft87uixd+57fY4MVkY3/7xf22nI3qo9DEZee6d9V7P0yMNy4ImfyQE8YX3en8mI+nNk&#10;5LsbRJ74X4P+M+kjBfsFIcMVjjzJMeHNFDjxgoTj/gQB8p9k9+e/IHvX4rugP5F9X/6C7Pn89+0p&#10;3JoTTvO2hJChCIMnOeq8uQIneMm+jlRz1odlzMJLZCSezD2rSUZe+tcy5uv/RUaOe0UO/PgQX1ch&#10;hAxqeNuWHDF93bZ98wVOz4VXy5i//gsZeXryc2P4/uZLv5EDa5fLnnt/44XDF962JcMZBk9yxFQL&#10;nm/awEkMBk8ynOFtW3JUYOAkhAxnGDzJgMPASQgZ7gz64FlTd7LPkaEAAycBPG7JcGfwB8+z3u5z&#10;ZLDDwEkCPG7JcGfQB88RH1noc2Qww8BJIjU1MvLjn/AFQoYngz94nv9uGTnvY75EBitHEjgBA+fw&#10;YeR/vkJq/uhdvkTI8GTQf1UlUHq2Qw58f60cfOwRkZ0D9GJYMiAMxFcS+JWkIc7EyTLiXXqh++GF&#10;UnN6gxcSMnwZMsGTEEIIGSzwqyqEEEJIQRg8CSGEkIIweBJCCCEFYfAkhBBCCsLgSQghhBSEwZMQ&#10;QggpCIMnIYQQUhAGT0IIIaQgDJ6EEEJIQRg8CSGEkIIweBJCCCEFYfAkhBBCCsLgSQghhBSEwZMQ&#10;QggpCIMnIYQQUpAj+j1PQggh5M0IR56EEEJIQRg8CSGEkIIweBJCCCEFYfAkhBBCCsLgSQghhBSE&#10;wZMQQggpCIMnIYQQUhAGT0IIIaQgDJ6EEEJIQRg8CSGEkIIweBJCCCEFYfAkhBBCCsLgSQghhBSE&#10;wZMQQggpCIMnIYQQUhAGT0IIIaQgDJ6EEEJIQRg8CSGEkIIweBJCCCEFYfAkhBBCCsLgSQghhBSE&#10;wZMQQggpCIMnIYQQUhAGT0IIIaQgDJ6EEEJIQRg8CSGEkIIweBJCCCEFYfAkhBBCCnLkwbO7U9rb&#10;23XqkO4eL3tD6Jb29atkxaoW6XhD+0EIIWS4c8TBs7NthSycOlWmNi2T9Z1vXNTqaV8ny+ZeIVdf&#10;MV9uWNchjJ+EEEKOFsPntm1tndSdgUy91NXVSq0JCSGEkIFn2ATP2ob5srJ1m2zd1iLL59R7KSGE&#10;EDLw1JQUnz8sOluWyZxZX5Inxi+QNW2rZGHDocd8PZ1t0trSKq1t7dKpI8XG6dOlaeZMmV6fV7db&#10;OtrapE0ns++pNfv6ZHRZN32OzKnvlJb1bdKh0samOdJk/eiWtvXrpb27ThrVf0NPm7RYux3SU6vt&#10;NjbK9JnBlhBCCOknCJ5HwvYN15fOUzcyfkFpzbbdXlqNXaWta65y9r2m80pXrtmqFgm7Hi/dvuiM&#10;HNvKad7tWm/b3aVFk1E+r3T9Bu9l99bS7fMgG1+avWhR6aKcujJmXunWh7c7e0IIIaQfHNPbtp0t&#10;K2XxZV+WJzQ/ecYiuf7GW+XW6xfJjMnQPiG3XbZYlrd0oqD0SPv65bJ09TOanyILblwjzRs2yN23&#10;Xy/zzF6ZcZWsaX5Yls9pyHzGmX1c6GW5b/Vq2Sjnybwrb5Rbb71Vrl80Q8ZDteceuWEFn9AlhBBS&#10;AB9ED5t+jzx3P1766mw32pu8aE1pa2qqI8Q1YYQ5+9bS4xg47t5WWrPA2Z9x5d2l7dF+d2nr7Quc&#10;7ZSrSs1+0Li7YuQZhGHkiWle6fbHKxot+znjytLd27yYEEIIOQTHbOTZ094q6+5D7jxZvHiONKZD&#10;xdpGmbNkqcxA/r710tLRrRW6pVMT0NBQL7XRvlbq6ut1LKp0dkp3T/+GjOMXLJSZlY1KfWOTXITs&#10;M/33QwghhByz4Nnd2S4dyIxvlOk5D+jUNTRKo33VpF3a8X3R2jqprxtjOvegkGWVHvXVIU8iW18n&#10;deWo2icIwHUZU1TtX21CCCGkzDEKnj06kNSRJLJVA16tH10+I93dal/bIDOX3GCj0T13XiFLlq6Q&#10;VatWyLLFM2XqFffAUGYvXihN/fxWSp22SwghhAwExyh4amCs06CJLAJj7i3SbpUjnWwjRMTR+plL&#10;ZeXtC1Qi8sBtV8sVV1wtX1q9UWTMDLny9odl1dKZzichhBByDDlmt23rGqbLdGR2tEpLu/8wM6Gz&#10;rUVa8GCtWjU2uOFkT8d6WbH8TtkhU2TRjV+VNWuaZcPj22RXT4usXNwkuV8LJYQQQo4yxyx41jY0&#10;yfwF+AzzSfnyilXSmsbP7lZZu+LL7nPM2fNlpv9MtKejVVohHN8oTdObZPr0Bg2YPdLZgQd8zIQQ&#10;Qgg55gxc8Hz5TrnszLFSU1PTa2pYsl46axtl/tLl/onaz8vF0+fI4mUrZMWyJTJn+sVytT2Je5Fc&#10;v2y+TPf3YusaZ8pMPFb78j3y2bnny1S8gB7TmafKSWNrZPrildL6Br6MnhBCyJuTYzbyBHVNS2Tl&#10;3de7APrMfbL6S1fL1V+6Te6z27UXyZVrVsqymf4JoJ4OacGr9fqIjU+s/qzMXLJK2nrdBeb9XEII&#10;IUePI363LW6trm9t7+M2aq3UNTTJnJnltwD1dLdLW2ubdOiosQcPE9XXy/TpTdIYP8TskY61S6Tp&#10;stWyY/w8uXXtMpnZUFcOiT3d0tG6UpZ+drU8qaH41ofXydLG6u+2bevUwD19po5w68s+QGebrGtp&#10;09bqpXHOnDjiJYQQQvriiIPn0aFT1i9pkrm3PSNTrmqWlhVzNLxV0tO+VhY3XSZ3vnyeXL+hRZbP&#10;ZOQjhBBybDimt22LgDEpeLK9XfDCoQp05Lp+5QoNnJqv8tIFQggh5GgxSEeePdKxbqnM+dBt7gnc&#10;KTNkQZO77Ytbvuvv2SiImyJjZN5XW2SVjlI57iSEEHKsGKTBE3RL+9obZMllX5YHvCRlyryrZNnS&#10;pbIw+SyVEEIIORYM4uDp6e6U9o526ejo1vFondQ3NkhjQ0Ov99QSQgghx4rBHzwJIYSQQcagfWCI&#10;EEIIGawweBJCCCEFYfAkhBBCCsLgSQghhBSEwZMQQggpCIMnIYQQUhAGT0IIIaQgDJ6EEEJIQRg8&#10;CSGEkIIweBJCCCEFYfAkhBBCCsLgSQghhBSEwZMQQggpCIMnIYQQUhAGT0IIIaQgDJ6EEEJIQRg8&#10;CSGEkIIweBJCCCEFYfAkhBBCCsLgSQghhBSEwZMQQggpCIMnIYQQUhAGT0IIIaQgDJ6EEEJIQRg8&#10;CSGEkIIweBJCCCEFYfAkhBBCCsLgSQghhBSEwZMQQggpCIMnIYQQUhAGT0IIIaQgDJ6EEEJIQRg8&#10;CSGEkIIweBJCCCEFYfAkhBBCCsLgSQghhBSEwZMQQggpCIMnIYQQUhAGT0IIIaQgwzp4lg7s9zlC&#10;CCFk4KgpKT4/bNj/0AOy7567pLT7dSlt3eylhBBCyMAw7IKnBc4f3CWjP/5JGXnBRV5KCCGEDBzD&#10;7rYtRpwMnIQQQo4mwyp42mecu19n4CSEEHJUGVbBs2bkKDnIzzgJIYQcZfhVFUIIIaQgDJ6EEEJI&#10;QRg8CSGEkIIweBJCCCEFYfAkhBBCCsLgSQghhBSEwZMQQggpCIMnIYQQUhAGT2Xz6uvkutW9X65Q&#10;TU4IIeTNDYMnIYQQUhAGT0IIIaQgw+4nyV77wEVywv0bfal/4PbsHXK53LToXC9xVMq7ZMPNt0jz&#10;TqeTaZX2XRtulluCcuJcuebaWTIJ+c2r5bpmNZctsmXnRJl7zSKR1bfIpknTRLZsEVdjmlx+0yKJ&#10;3lDnji2+AHfXyLWz1FvXBrn5lk1y4dxJ0tzs9NAtktWx7WhrbJbV192hLTumXX6TZBaREELIYcCR&#10;Zz/p2rBamidpwLzpJp2ukbldd0j8OFSD3S3NkzQAQneTXD6pWW5JPyvdqeFrLnTXSohrTuR9Tdwi&#10;d5Sdyeo7ujTIOl83XT5NdjY3qzSwU5qfvSDR3aKhc5GVr5k7MbFFsL9DujSYmu01c6XrjptlQ5cp&#10;CSGEHAEMnkXY0uyDzySZdW15FLf50S064psbR47nan7ilkeTgDdNLsiM+Mr2k2RiGCga58qiJMh2&#10;7cxGOx29zvXOJp2upYly4TRnPCl11LVFNu2cJnODo0mzZO60nbJpC6MnIYQcKQyeyqTTJyJK6Vit&#10;OpNmXasjO5HmW66T667DFEZxXYL4hhGgk+t0S7OOD528OBgxhjauk9WbvLgoXc9qH3REG/qkE+4E&#10;73yWwZMQQo4UBs+quOA38fTyaA4B1G6B6nS5juKaV29QKzdyxGeNQeem8uixEJubpVlHjOEW8LVz&#10;D8eJYqPSsp848UNPQgg5Yhg8lUnTLpSJO5tldfqBoAWx8i3R7Hc+bbQ6aaI9FHTuBZWfS+Lhoeuu&#10;W53cti1KGLXqKNQ/GFSYSdPkwolbpDkuEx4euk5u5oeehBByxDB4gkmz5Fp3Tzbe4rzOHtopjx7P&#10;XeQeEgp6e0AojOLOXSTXzO2Kt0hvaRZ7qvawxnjnzpW5E3VUa7eHV6ujuTqCPJxbwPhc9nKZFJfp&#10;Dtky7fLkSVxCCCGHC7+qQgghhBSEI09CCCGkIAyehBBCSEEYPAkhhJCCMHgSQgghBWHwJIQQQgrC&#10;4EkIIYQUhMGTEEIIKQiDJyGEEFIQBk9CCCGkIMMqeJYO7JcR73inLxFCCCFHh2EVPGtGjpKasWNl&#10;/ya+no8QQsjRY9jdth0172Oy7zvfYAAlhBBy1Bh2L4YH+x9+UPav+46UXn9dDm49/B8GI4QQQvIY&#10;lsEzUNq/X2pGjfIlQgghZGAY1sGTEEIIORrwqyqEEEJIQRg8CSGEkIIweBJCCCEFYfAkhBBCCsLg&#10;SQghhBSEwZMQQggpCIMnIYQQUhAGT0IIIaQgDJ6EEEJIQRg8CSGEkIIweBJCCCEFYfAkhBBCCsLg&#10;SQghhBSEwZMQQggpCIMnIYQQUhAGT0IIIaQgDJ6EEEJIQRg8CSGEkIIweBJCCCEFYfAkhBBCCsLg&#10;SQghhBSEwZMQQggpCIMnIYQQUhAGT0IIIaQgDJ6EEEJIQRg8CSGEkIIweBJCCCEFYfAkhBBCCsLg&#10;SQghhBSEwZMQQggpCIMnIYQQUpBhHTxLB/b7HCGEEDJw1JQUnx827H/oAdl3z11S2v26lLZu9lJC&#10;CCFkYBh2wdMC5w/uktEf/6SMvOAiLyWEEEIGjmF32xYjTgZOQgghR5NhFTztM87drzNwEkIIOaoM&#10;q+BZM3KUHORnnIQQQo4y/KoKIYQQUhAGT0IIIaQgDJ6EEEJIQRg8CSGEkIIweBJCCCEFYfAkhBBC&#10;CsLgSQghhBSEwZMQQggpyLB7t+1rH7hITrh/oy/1j82rr5M7tvhCZKLMveZamTXJF4coXRtulls2&#10;XSjXXDtLhviiEELIoIEjz8C0y+Wmm26K0zVzRZpvWS18XxEhhJAsDJ5VmDRrrkyTLfIooychhJAM&#10;vG2r2G1b0ZHnonO9BGyW1dfdIXL5TWLirg1y8y3NstMp3Ug12Gd000IdpeKW8MS5/vYpfDfL6eG2&#10;sNXfJBdWlJ+VuTctErip8JG2u3m1qBsL8lt2htvMXbLh5luk2TozUaZNE9nSxdu2hBAykHDkWYWu&#10;Dc0akqbJBRanNCCtbpZJGhTttu41c2XilmbZ0JWv67rD3+7V4HZHlwZMfyv48knNstoqnSsXTNsp&#10;m7aYA+nasglxrqK8c9oFFjjxmWXZx+UybcsdcrNr2LFTo+pc6Fzg7dqwWpol2M/VyBnDPSGEkAGC&#10;wTOgQem6666Lkw4kdSTnRn6iY7ZZ15ZHk9L1bHkE6tnSvEHDqDJpllzrR4zGzmZp9rd+z110k1zr&#10;n0CadPpE2fmsD5bPilw490IRK3fJlk07ZZpFbZefeOE0P2o8V+bO1Xqbtri2jBDgQb49IYSQgYXB&#10;M5B5YCiM5AK4dRqDa3MXBooeBNZrdKzXLLcE/c0+kJ67SG66fJrG5XLd1T6QTpp2oY5eH9UR6mZ5&#10;dMskmXjuRJlk5S55dmd5xPusRulJE5OO9Elv+/7XJYQQ0l8YPPtD1wZp3oLPFH1gXaSjxArcyNQF&#10;3ctlmo423e1ZBQHUB+RrdBS4JdzSnTRNLpzYJTs375Quu0WLW7la3vCobPG3bOFXB6jStbM8zuyb&#10;3vb9r0sIIaS/MHj2m53urqqyuTl5cEhD4epkRBkCGEZ8+LwyjkKhwShw4ulqYSWZOGmnbGreJHK6&#10;l5wusmlTl79laxKZdmF6m3azNDent2WzeHvtn+uOu41LCCFkYGHw7A+TZslcPLXqb78+eoGOLmMw&#10;PVcW2UNC4dbsLdI86XL7fHTSrGvtIaF4O/eOLpm7qPzU67kXqJedO+OtVaQ7d05KPsPM+rhDR6WX&#10;x89N8zD7aVvkDt+XZ3WESwghZGDhV1UIIYSQgnDkSQghhBSEwZMQQggpCIMnIYQQUhAGT0IIIaQg&#10;DJ6EEEJIQRg8CSGEkIIweBJCCCEFYfAkhBBCCsLgSQghhBRkWAXP0oH9MuId7/QlQggh5OgwrIJn&#10;zchRUjN2rOzfxNfzEUIIOXoMu9u2o+Z9TPZ95xsMoIQQQo4aw+7F8GD/ww/K/nXfkdLrr8vBrfG3&#10;wgghhJABYVgGz0Bp/36pGTXKlwghhJCBYVgHT0IIIeRowK+qEEIIIQVh8CSEEEIKwuBJCCGEFITB&#10;kxBCCCkIgychhBBSEAZPQgghpCAMnoQQQkhBGDwJIYSQgjB4EkIIIQVh8CSEEEIKwuBJCCGEFITB&#10;kxBCCCkIgychhBBSEAZPQgghpCAMnoQQQkhBGDwJIYSQgjB4EkIIIQVh8CSEEEIKwuBJCCGEFITB&#10;kxBCCCkIgychhBBSEAZPQgghpCAMnoQQQkhBakqKzxNCyKDm4MGDsuf6/1tKnc9LafvzXkrIsYfB&#10;kxAyZNh9zd/IwbZNvkTIGwdv2xJChgyl7c/5HCFvLAyehJAhQ2lHp88R8sbC4EkIIYQUhMGTEEII&#10;KQiDJyGEEFIQBk9CCCGkIAyehBBCSEEYPAkhhJCCMHgSQgghBWHwJIQQQgrC4EkIIYQUhMGTEEII&#10;KQiDJyGEkEHEF2Ts/Rtl7LW+OGAskNp1G+X4f1jgy0cGgychhBBSEAZPQgghbwLulJ75F8nrn7vT&#10;l48M/p4nIWTI8NoHLvI5MnzBbdtLRe67SHbf7EUZRn99oxx3ui88e6+89ukv+oJy7Z1ywuwGl3+2&#10;Qw6ernnzhdu2/4+MePp/yesPzZDj//ocKT2rI8jTT/S2GT+HgCNPQgghQ4ZR/3C/HHfyo7JHL6Re&#10;+8C9GhwvTT7H1MCrgfOgBktcaO3ZNaGPIHei6h4wu9e+8qiU1E+Rz1kZPAkhhAwRFsios06U0tMP&#10;yH4rf1H2PfGK1Jw1Q0aheO25GtQ65IAfse7/3ANy0GVzeEUO3OtHmt/fLkVvwTJ4EkIIGSKcIzXj&#10;REqd+Z9bjqqfIPLqi30EzIGDwZMQQsgQ4ddSelWkpj7/6yb7O18UGdfXrdqBg8GTEELIEOFO2f90&#10;cptWviDHnZfcxr15s446G2Sk/+xy1D/MOGpBjsGTEELIoGPE7I1ywv3JtO4rFjD3f+4Dsu+lC2SM&#10;yS+VEc/em3z95Iuy+76OWHe0jlSP1i1cflWFEDJk4FdVSDHwtZcZUvrKB6Tn+140QHDkSQghZHjw&#10;4a/I8fffqSNOh7tt+6IcHODACTjyJIQMGTjyJIei4gUK+DrKURh1AgZPQsiQgcGTDBZ425YQQggp&#10;CIMnIYQQUhAGT0IIIaQgDJ6EEEJIQRg8CSGEkIIweBJCCCEFYfAkhAwZaiaf6nOEvLEweBJChgw1&#10;p/0HnyPkjYUvSSCEDBlwutqz7L/Kwd8/J6XO572UkGMPgychhBBSEN62JYQQQgrC4EkIIYQUhMGT&#10;EEIIKQiDJyGEEFIQBk9CCCGkIAyehBBCSEEYPAkhhJCCMHgSQgghBWHwJIQQQgrC4EkIIYQUhMGT&#10;EEIIKcjgfbftpk0i//iPInv3ijQ0eCEhQ4Dnnxd5xztEli71AkLIcGNwBk8Ezne/2xcIGaJ87nMi&#10;t9ziC4SQ4cTgvG3b3e0zhAxhnnrKZwghw43Be9v24x8X+e53XX7GDJGZM12ekMFMS4vIAw+4/Be+&#10;IPI//ofLE0KGFYM3eN5wg8h//+8u/3d/58qEDHa43xLypoBP2xJCCCEFYfAkhBBCCsLgSQghhBSE&#10;wZMQQggpCIMnIYQQUhAGT3JM6Olsl9aWVunAV3h7OqStpUXaOnqc8miibbWsWyvr2/ndYULIwDH0&#10;gmdPu6xdtkSWrW2TAT0d6kl27ZI5Mn95i3R6USF6OqV17XJZMqdR6huaZP6S5bKqpX1g+/gG0dmy&#10;QpYuXSEtnZXBrrttlSxbskzWtR86CHa3rZTFs5bJeg2YPZ2tsmLxfFne2ilHO3z2dLbJ2qWLZeVh&#10;ttXdukLmz1wia/uxjISQNw9DMHh2S0fLbbK+baDDkp4cNYB2dh/GSVID+qol0+Xiy1ZJd6MG9iVN&#10;Utu2XJavbZeeIX/ORbDTALTWjxoTIF93m8qH/kJWR5etu7P7qAd5QsjQYljetu3pxm3B9bK+pU1P&#10;+JnTno4Q21rXy7q1azUghGm9tPXUS+PCG2SZjhzr9FTZCRuMHLvVHr7Wt0p7lcDa09Em69ftkHlf&#10;XSerViyVpctWyNrWbmlfOV/qa3s02K+TtevbpDxwU916bbdiZKonafWDW4xr17VoW14MtA/t2h/0&#10;dX1rR/lErssCed5y9nRiHWi7Wmdd2jYuPtpbtb9Y7nXSmo2IR0offeobXefar5b166W1/VCjRG+7&#10;bp21kxkQaxfa1U9ZV1aXt2tHW4vtA+uwXc3Ibed167T9ZJ3UNjTJ0hsWy/T6Wi11Sxv86oWb3YZG&#10;vrW9V/uEkDcBeMPQoOTv/g6vPnIT8oFdD5duvEhK512/obTLi8rsKj2+5srSFK2DRXPTlNKVtz/u&#10;bHc9XvrqvPEmn3LReaXJ3uaMGVeV7m5vU92Y0pQrm0vb1frhG2ckPvw0eUHpq4/3brW07e7SlWdI&#10;6SLt0/bdXhbZXmq+akpJZt9ailV3byvdvmB8afKiu0vbYL/94dKtC86oaGvGrQ9rL3aXtt59Vemi&#10;RC5nLCrdrZV2PXxrad7kRC4Xla5v3qY1dpe2NV9VOi+tI2NKC9ZsLe1Olj9OF11f2pCzSGXU35pF&#10;pcm67LdvrVy47drOFJlRutUvWPU+lW2/+rj2cNua0qIzxmufnG739g2lG2ePSepJaczsG0sbeq9M&#10;W3drFmWWYYYug9nu1nZuLM1OdX6ad7suf9XtOqM0T/epskz3mbuTfo+Zbf0u7d6q6y+185P29eGw&#10;Dqvtt4SQYcWwGnn2tK+T5Utuk7qr1sjj23fJru1b5e7r6+W2pcvtc7nO1lWy4p56uap5m44+26St&#10;+UrRE7osXXGDzD9jjPNh88BkWXDrBtm6S31tbZbrG+6UlXmftTbMlIVLZsvGL82S6fOXyIq1mZFj&#10;n3RL66plcnVLk3x1wzbZtbskpV3bZdXi6VLbgeX5sshVd+vy7Naz8W7Z1bJc5tR3yDrt8z2N18vd&#10;j2+X3bu3y4brRb50w0odNekISkdUnQvWiMZYV2dbmyzXEXVPe4uOgBvlxod3qVx1Wm/r2qXSVOe7&#10;0gc9O+6UFcsWy+LFYVooS5avlSe9Hreuq/apzw+RdflXLJPPt82RWzdslV26rrc9fLssbP+8LFvR&#10;2ntd1zbInGXr4/rYvuFWmf3ASlnVoqPV7jZZtfzzct/sG6V563bb/s03aijtxRmy6PbHZftu1L9R&#10;LtrxgNwjV8ka7feu7Y/L7Qu6ZdWq9VL9eabZcmPzVtmOvqL9lhWysqXD6wghbwaGVfDs1ODQ8vJs&#10;PbHPl+n1dVJX3yhz9CQ/+2WVtz+jJ9dO6ZQGaayvF9yEk9o6TXuqfy45Zb4sXjhTGuvUV+N0aWqc&#10;LB0dHTm36epk5rJ1etJfI0vr2+Tqy2bJ1DlLZG1/Ppft7pDW9Q/IGfMXy/yZDVKHjtXVS4NmOtu0&#10;3zuwPHP8bcNaqWuo1wVtk/UtL8uUhjrpttuP68Wa2tiqaa00TJ8uO+68QZbdsEqXu0fjTaP609r1&#10;uuwNG2X5smWyYl2brot6Lft1cYTg88+qferrviZusbdulCkLl8jCmY1Sp+u6oWmOLJw/RaviVrm3&#10;S8C2qNdAiVu8Le24jf2ydHb7W6mt42WRbvOZjfW2/WfOXyjzxvuKAd2uC+eoj1qsz0bRzSqz9YJg&#10;/nTUaZDpTY2yJ3c7O8YvWGx9rUdfdV1Pb9whnR38XJSQNxPDKHhqENQT6I7JGujSkVRtvdSfsUO6&#10;u0tS17RQFp93n3x24WJZumyJBsYvyROzcaKtMvRC0Ewji55sq6NBS/0vW9Uq2x/+qizqvk0uW3yD&#10;rD/ko7vdeuIXqdegU+ldT8UI9tnlAZDvEHly9efliisuk8uuuEKuvm2jKnAhUCvTF6+Q5q/OlO5V&#10;V8isqSfJ9IXuSdnahjlyw6o1sqy+Va7+0Plyav1MWdrPp5ZrJy+QpctX6YgsTGtl5bKFOnL39Nmn&#10;vsKKW/46vdgpL78GNb3Agc9szZ6OFlk+v0FOnXqxzFq83D5Lbvc6fJ7bvUcDoG606EsvkOrr3F2F&#10;iOort+t4C9q+4KdqjDHb7K6AfjJ4EvLmYRgFTz0h6ojtjB16Ek+GDHh4qPOZM2yUUFevo8cmPd1j&#10;VNFdJ3NWbOj3bcsi1DctlmXL5smYzk7BMzN2Kk/PrDjJd7/sCzi5Y9TsbMtoHV2e+szyGBoQ6saP&#10;kQW3b5XduP0ap1ZZhoWp0xH3kpWyvmO7PL7meqm/82oN6giStdo3DfAaMHEb+tb5nfLlpcvt6yNH&#10;zKH6VBVdfgymO5Ll12DbqdtIryhUm9Ij7euXy+dbmuTWDdtkd2errFu5THSQ6kAf5EnpSJ+O1XXd&#10;2b3HFwaGvkIrIeTNwZANnt14mrStXdrb/aQn37qm+TL/vAdk5ar1Yl/L62mX9StXyn1T5sic6XXu&#10;1uL6J+WixQtlThNu2+FrCB39Gnn1RU9Hq7S06ghI+2DN6uho3boW2TO9SRoxysE90wfW25OZ3RoY&#10;OlrXytr7EAqUOtwmvEieWY0ndLU+TvbtrfbEaV3jTGka/4CsWKnLo5HFnqBtbZVOHTEunF8vd95w&#10;g33W1o06HW3uJQT21GiLtLVjueqlceYcaZqBGKL1fT87NBjXNTbJnJlNMll7gZFhhwalJUtWHHYg&#10;rcXnvlX75I3y0EA/c/48eea2lbLOfzja2aaj2tuekdlzZtrt5jLqCL5wu9WuONpk3aqVssp/8Fqr&#10;F0czZ4vcs2KFrMMTsboG2tavlXvCdQohhAwQQzZ4PrP6Cpl1/lSZOtVPS9dJR90cWbbiVmlce5lM&#10;HVsjNWOnymW3NciNK2+QOQ1uvIC7cxtvu9rdWvzQXLl46pnStETr+hP84YwqejpbZNnF58vUM0+V&#10;sTU1MvbMufL57sWyZsVima4NNs5ZIleed598fu5UOWnsWDlz7jrpmRzaqpMmHf3dOq9NPj9L6489&#10;yW5JLsP93sb5csPKK6VutS7PSWNl7KlnyvkLV0lbd73Mv2GlPcB09awz1afWOfN8ufiGFh1l6ehs&#10;5Rw5X5frJF0HY0+dJV/qvlKWLW6yB5CWaj/PPHWs1NScJFOvWC1Ny5bJnEaM6FbJbW2dOng7zHFV&#10;bUP1PvUZj3GbebmsubJT652q/aqRUy++WjquXCMrFk/PjDx1Xc7XdVl3p1wx9SRdtvPlQ6t6pOkM&#10;/6Fm3XRZuOxGmf3EbXLZ+arXZbz4hg69QCCEkIFlCP4YtrulV3mLU6mtkwb/8IsbYWHkhc8hdfSG&#10;4YuOQlcunCnL626QtcsXS1N9rY1E192wWC5raZLmlhUyvceP1tQeo7yOHq2fPFDT3dFuD9k09Pp8&#10;EqPFTg0S7hZrbX2jTJ+eveXYrSNOHZ1210ojRr1q29GDPgdf+O5im44YtdcNDdLY2KgjY1PYred2&#10;HWXrWFTtG61/XiEdWqddIz8eBmrQeg1YLrXv0JFnB24ba3+nN+kI2JyhjXaVQ6ejz4YmmdnUILXd&#10;rbJ8/hxZP3+9rFvalOm3a18H1VKv/itia3enfUeyTuWhr9X6hAeDnK0uF9aFc2gPRoV67a06Yvbr&#10;r8nuDDhVFmxffN8VI83p6D+Ws1a3i6+A7dra1mHbCn5qte0eHeGjrV7bFf3N9MVs8OBVo9pULKPf&#10;9/w+4sA69f7RftX9lhAyrEDwHJQM9Pfltm8oXXUevovZ7L5bCXZtLa1ZdEZJzruqtGG7l70J2b31&#10;9tKC8+b1+h4nOQz4PU9C3hQMq6+q9ImOUhYunicbvzRXzsQt3RqdTpoql61vlOtvWKIjUW/3JqS2&#10;cbGsbVsnixurDPUIIYRU8OYJnoLPFlfJtofvljVrbpfb16yRux/eKrs61svy+Y2Z27CEEEJIdd5E&#10;wRPgC/jzZeHCxbJ44UKZ39RY+RkeIYQQ0g/eZMGTEEIIOXIG79O2998vcsklLo+nFgkZCuDlDqtX&#10;uzyftiVk2DJ4gye46y6RzZvLj/4TMpRg8CRk2DK4b9t+9KMi732vLxAyxGho8BlCyHBjcI88A2EE&#10;SshgBwFz7FiR3btFPvlJkVGjvIIQMpwYGsGTEEIIGUTwaVtCCCGkIAyehBBCSEEYPAkhhJCCMHgS&#10;QgghBWHwJIQQQgrC4EkIIYQUhMGTEEIIKQiDJyGEEFIQBk9CCCGkIAyehBBCSEEYPAkhhJCCMHgS&#10;QgghBWHwJIQQQgrC4EkIIYQUhMGTEEIIKQiDJyGEEFIIkf8fAypPhmLZY6QAAAAASUVORK5CYIJQ&#10;SwECLQAUAAYACAAAACEAsYJntgoBAAATAgAAEwAAAAAAAAAAAAAAAAAAAAAAW0NvbnRlbnRfVHlw&#10;ZXNdLnhtbFBLAQItABQABgAIAAAAIQA4/SH/1gAAAJQBAAALAAAAAAAAAAAAAAAAADsBAABfcmVs&#10;cy8ucmVsc1BLAQItABQABgAIAAAAIQBQPKgM8wIAAOUIAAAOAAAAAAAAAAAAAAAAADoCAABkcnMv&#10;ZTJvRG9jLnhtbFBLAQItABQABgAIAAAAIQAubPAAxQAAAKUBAAAZAAAAAAAAAAAAAAAAAFkFAABk&#10;cnMvX3JlbHMvZTJvRG9jLnhtbC5yZWxzUEsBAi0AFAAGAAgAAAAhAE9UAbDgAAAACQEAAA8AAAAA&#10;AAAAAAAAAAAAVQYAAGRycy9kb3ducmV2LnhtbFBLAQItAAoAAAAAAAAAIQCR/hhMehMBAHoTAQAU&#10;AAAAAAAAAAAAAAAAAGIHAABkcnMvbWVkaWEvaW1hZ2UxLnBuZ1BLAQItAAoAAAAAAAAAIQDa5pa9&#10;cCsBAHArAQAUAAAAAAAAAAAAAAAAAA4bAQBkcnMvbWVkaWEvaW1hZ2UyLnBuZ1BLBQYAAAAABwAH&#10;AL4BAACwRgIAAAA=&#10;">
                <v:shape id="Рисунок 61" o:spid="_x0000_s1027" type="#_x0000_t75" style="position:absolute;width:24784;height:31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ap7/FAAAA2wAAAA8AAABkcnMvZG93bnJldi54bWxEj09rwkAUxO8Fv8PyhF5Ks0lbUkldRQRB&#10;egnagtfX7MufNvs27K4av70rFDwOM/MbZr4cTS9O5HxnWUGWpCCIK6s7bhR8f22eZyB8QNbYWyYF&#10;F/KwXEwe5lhoe+YdnfahERHCvkAFbQhDIaWvWjLoEzsQR6+2zmCI0jVSOzxHuOnlS5rm0mDHcaHF&#10;gdYtVX/7o1Ew2zW/h9f3H60793l4K7Palk+lUo/TcfUBItAY7uH/9lYryDO4fYk/QC6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Gqe/xQAAANsAAAAPAAAAAAAAAAAAAAAA&#10;AJ8CAABkcnMvZG93bnJldi54bWxQSwUGAAAAAAQABAD3AAAAkQMAAAAA&#10;">
                  <v:imagedata r:id="rId128" o:title=""/>
                  <v:path arrowok="t"/>
                </v:shape>
                <v:shape id="Рисунок 62" o:spid="_x0000_s1028" type="#_x0000_t75" style="position:absolute;left:25717;width:23228;height:32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/Rq2HDAAAA2wAAAA8AAABkcnMvZG93bnJldi54bWxEj0+LwjAUxO/CfofwhL1pag9VuqYiyuJe&#10;POjqnp/N6x9sXkoTtfrpjSDscZiZ3zDzRW8acaXO1ZYVTMYRCOLc6ppLBYff79EMhPPIGhvLpOBO&#10;DhbZx2COqbY33tF170sRIOxSVFB536ZSurwig25sW+LgFbYz6IPsSqk7vAW4aWQcRYk0WHNYqLCl&#10;VUX5eX8xCk7b+rGerPGsj8n0eHjM/jbbIlbqc9gvv0B46v1/+N3+0QqSGF5fwg+Q2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9GrYcMAAADbAAAADwAAAAAAAAAAAAAAAACf&#10;AgAAZHJzL2Rvd25yZXYueG1sUEsFBgAAAAAEAAQA9wAAAI8DAAAAAA==&#10;">
                  <v:imagedata r:id="rId129" o:title=""/>
                  <v:path arrowok="t"/>
                </v:shape>
                <w10:wrap type="topAndBottom"/>
              </v:group>
            </w:pict>
          </mc:Fallback>
        </mc:AlternateContent>
      </w:r>
      <w:r w:rsidR="00A04873">
        <w:t>[</w:t>
      </w:r>
      <w:r w:rsidR="00A04873" w:rsidRPr="00EE782B">
        <w:t xml:space="preserve">' </w:t>
      </w:r>
      <w:r w:rsidR="00A04873" w:rsidRPr="00AF0D1F">
        <w:rPr>
          <w:lang w:val="en-US"/>
        </w:rPr>
        <w:t>or</w:t>
      </w:r>
      <w:r w:rsidR="00A04873" w:rsidRPr="00EE782B">
        <w:t xml:space="preserve"> '1' = '1' -- -</w:t>
      </w:r>
      <w:r w:rsidR="00A04873" w:rsidRPr="00A04873">
        <w:t>]</w:t>
      </w:r>
      <w:r w:rsidR="00A04873">
        <w:t xml:space="preserve"> - В результате чего удалось пройти авторизацию под пользователем </w:t>
      </w:r>
      <w:r w:rsidR="00A04873" w:rsidRPr="00EE782B">
        <w:t>“</w:t>
      </w:r>
      <w:r w:rsidR="00A04873">
        <w:rPr>
          <w:lang w:val="en-US"/>
        </w:rPr>
        <w:t>admin</w:t>
      </w:r>
      <w:r w:rsidR="00A04873" w:rsidRPr="00EE782B">
        <w:t>”</w:t>
      </w:r>
    </w:p>
    <w:p w:rsidR="00A04873" w:rsidRDefault="00F33D45" w:rsidP="00A04873">
      <w:pPr>
        <w:ind w:left="708" w:hanging="424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184148</wp:posOffset>
            </wp:positionH>
            <wp:positionV relativeFrom="paragraph">
              <wp:posOffset>422910</wp:posOffset>
            </wp:positionV>
            <wp:extent cx="5191850" cy="2067213"/>
            <wp:effectExtent l="0" t="0" r="8890" b="9525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QLi_7799_login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A04873" w:rsidRPr="00A04873">
        <w:t xml:space="preserve">[ </w:t>
      </w:r>
      <w:r w:rsidR="00A04873" w:rsidRPr="00EE782B">
        <w:t>'</w:t>
      </w:r>
      <w:proofErr w:type="gramEnd"/>
      <w:r w:rsidR="00A04873" w:rsidRPr="00EE782B">
        <w:t xml:space="preserve"> </w:t>
      </w:r>
      <w:r w:rsidR="00A04873">
        <w:t>( ]</w:t>
      </w:r>
      <w:r w:rsidR="00A04873" w:rsidRPr="00A04873">
        <w:t xml:space="preserve"> – В </w:t>
      </w:r>
      <w:r w:rsidR="00A04873">
        <w:t xml:space="preserve">результате чего сервер выдал ошибку </w:t>
      </w:r>
      <w:r>
        <w:t>«</w:t>
      </w:r>
      <w:r w:rsidR="00A04873">
        <w:rPr>
          <w:lang w:val="en-US"/>
        </w:rPr>
        <w:t>syntax</w:t>
      </w:r>
      <w:r w:rsidR="00A04873" w:rsidRPr="00A04873">
        <w:t xml:space="preserve"> </w:t>
      </w:r>
      <w:r w:rsidR="00A04873">
        <w:rPr>
          <w:lang w:val="en-US"/>
        </w:rPr>
        <w:t>error</w:t>
      </w:r>
      <w:r>
        <w:t>»</w:t>
      </w:r>
      <w:r w:rsidR="00A04873">
        <w:t xml:space="preserve">, подтверждающую </w:t>
      </w:r>
      <w:r>
        <w:t xml:space="preserve">возможность </w:t>
      </w:r>
      <w:r w:rsidR="00A04873">
        <w:t xml:space="preserve">проведения </w:t>
      </w:r>
      <w:proofErr w:type="spellStart"/>
      <w:r w:rsidR="00A04873">
        <w:t>sqli</w:t>
      </w:r>
      <w:proofErr w:type="spellEnd"/>
      <w:r w:rsidR="00A04873">
        <w:t>.</w:t>
      </w:r>
    </w:p>
    <w:p w:rsidR="00F33D45" w:rsidRDefault="00F33D45" w:rsidP="00A04873">
      <w:pPr>
        <w:ind w:left="708" w:hanging="424"/>
      </w:pPr>
    </w:p>
    <w:p w:rsidR="00F3396B" w:rsidRDefault="002F7319" w:rsidP="00A9072E">
      <w:pPr>
        <w:pStyle w:val="3"/>
        <w:ind w:firstLine="0"/>
        <w:rPr>
          <w:rStyle w:val="a7"/>
          <w:rFonts w:ascii="Segoe UI" w:hAnsi="Segoe UI" w:cs="Segoe UI"/>
          <w:b/>
          <w:bCs w:val="0"/>
          <w:color w:val="1F2328"/>
          <w:lang w:val="en-US"/>
        </w:rPr>
      </w:pPr>
      <w:r w:rsidRPr="002F7319">
        <w:rPr>
          <w:lang w:val="en-US" w:eastAsia="ru-RU"/>
        </w:rPr>
        <w:t>2</w:t>
      </w:r>
      <w:r w:rsidR="00F3396B">
        <w:rPr>
          <w:lang w:val="en-US" w:eastAsia="ru-RU"/>
        </w:rPr>
        <w:t xml:space="preserve">. </w:t>
      </w:r>
      <w:r w:rsidR="00F3396B">
        <w:rPr>
          <w:rStyle w:val="a7"/>
          <w:rFonts w:ascii="Segoe UI" w:hAnsi="Segoe UI" w:cs="Segoe UI"/>
          <w:b/>
          <w:bCs w:val="0"/>
          <w:color w:val="1F2328"/>
        </w:rPr>
        <w:t>Уязвимость</w:t>
      </w:r>
      <w:r w:rsidR="00F3396B" w:rsidRPr="000818B7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</w:t>
      </w:r>
      <w:r w:rsidR="00F3396B">
        <w:rPr>
          <w:rStyle w:val="a7"/>
          <w:rFonts w:ascii="Segoe UI" w:hAnsi="Segoe UI" w:cs="Segoe UI"/>
          <w:b/>
          <w:bCs w:val="0"/>
          <w:color w:val="1F2328"/>
        </w:rPr>
        <w:t>к</w:t>
      </w:r>
      <w:r w:rsidR="00F3396B" w:rsidRPr="000818B7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XSS </w:t>
      </w:r>
      <w:r w:rsidR="00F3396B">
        <w:rPr>
          <w:rStyle w:val="a7"/>
          <w:rFonts w:ascii="Segoe UI" w:hAnsi="Segoe UI" w:cs="Segoe UI"/>
          <w:b/>
          <w:bCs w:val="0"/>
          <w:color w:val="1F2328"/>
        </w:rPr>
        <w:t>атакам</w:t>
      </w:r>
      <w:r w:rsidR="00F3396B" w:rsidRPr="000818B7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(</w:t>
      </w:r>
      <w:hyperlink r:id="rId131" w:history="1">
        <w:r w:rsidR="00F3396B" w:rsidRPr="000818B7">
          <w:rPr>
            <w:rStyle w:val="aa"/>
            <w:rFonts w:ascii="Segoe UI" w:hAnsi="Segoe UI" w:cs="Segoe UI"/>
            <w:lang w:val="en-US"/>
          </w:rPr>
          <w:t>A03:2021-Injection</w:t>
        </w:r>
      </w:hyperlink>
      <w:r w:rsidR="00F3396B" w:rsidRPr="000818B7">
        <w:rPr>
          <w:rStyle w:val="a7"/>
          <w:rFonts w:ascii="Segoe UI" w:hAnsi="Segoe UI" w:cs="Segoe UI"/>
          <w:b/>
          <w:bCs w:val="0"/>
          <w:color w:val="1F2328"/>
          <w:lang w:val="en-US"/>
        </w:rPr>
        <w:t>, </w:t>
      </w:r>
      <w:hyperlink r:id="rId132" w:anchor="stored-xss-attacks" w:history="1">
        <w:r w:rsidR="00F3396B" w:rsidRPr="000818B7">
          <w:rPr>
            <w:rStyle w:val="aa"/>
            <w:rFonts w:ascii="Segoe UI" w:hAnsi="Segoe UI" w:cs="Segoe UI"/>
            <w:lang w:val="en-US"/>
          </w:rPr>
          <w:t>Stored XSS</w:t>
        </w:r>
      </w:hyperlink>
      <w:r w:rsidR="00F3396B" w:rsidRPr="000818B7">
        <w:rPr>
          <w:rStyle w:val="a7"/>
          <w:rFonts w:ascii="Segoe UI" w:hAnsi="Segoe UI" w:cs="Segoe UI"/>
          <w:b/>
          <w:bCs w:val="0"/>
          <w:color w:val="1F2328"/>
          <w:lang w:val="en-US"/>
        </w:rPr>
        <w:t>)</w:t>
      </w:r>
    </w:p>
    <w:p w:rsidR="00687808" w:rsidRPr="00A9072E" w:rsidRDefault="00687808" w:rsidP="00687808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/>
          <w:bCs/>
          <w:szCs w:val="22"/>
          <w:lang w:val="en-US" w:eastAsia="en-US"/>
        </w:rPr>
      </w:pPr>
    </w:p>
    <w:p w:rsidR="00687808" w:rsidRPr="00A9072E" w:rsidRDefault="00687808" w:rsidP="00687808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/>
          <w:bCs/>
          <w:szCs w:val="22"/>
          <w:lang w:val="en-US" w:eastAsia="en-US"/>
        </w:rPr>
      </w:pPr>
      <w:r w:rsidRPr="00687808">
        <w:rPr>
          <w:rFonts w:eastAsiaTheme="minorHAnsi" w:cstheme="minorBidi"/>
          <w:b/>
          <w:bCs/>
          <w:szCs w:val="22"/>
          <w:lang w:eastAsia="en-US"/>
        </w:rPr>
        <w:t>Критичность</w:t>
      </w:r>
      <w:r w:rsidRPr="00A9072E">
        <w:rPr>
          <w:rFonts w:eastAsiaTheme="minorHAnsi" w:cstheme="minorBidi"/>
          <w:b/>
          <w:bCs/>
          <w:szCs w:val="22"/>
          <w:lang w:val="en-US" w:eastAsia="en-US"/>
        </w:rPr>
        <w:t>:</w:t>
      </w:r>
      <w:r w:rsidRPr="00A9072E">
        <w:rPr>
          <w:rFonts w:eastAsiaTheme="minorHAnsi" w:cstheme="minorBidi"/>
          <w:szCs w:val="22"/>
          <w:lang w:val="en-US" w:eastAsia="en-US"/>
        </w:rPr>
        <w:t> </w:t>
      </w:r>
      <w:r w:rsidRPr="00687808">
        <w:rPr>
          <w:rFonts w:eastAsiaTheme="minorHAnsi" w:cstheme="minorBidi"/>
          <w:bCs/>
          <w:szCs w:val="22"/>
          <w:lang w:eastAsia="en-US"/>
        </w:rPr>
        <w:t>Средняя</w:t>
      </w:r>
      <w:r w:rsidRPr="00A9072E">
        <w:rPr>
          <w:rFonts w:eastAsiaTheme="minorHAnsi" w:cstheme="minorBidi"/>
          <w:szCs w:val="22"/>
          <w:lang w:val="en-US" w:eastAsia="en-US"/>
        </w:rPr>
        <w:br/>
      </w:r>
    </w:p>
    <w:p w:rsidR="00687808" w:rsidRPr="00A9072E" w:rsidRDefault="00687808" w:rsidP="00687808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/>
          <w:bCs/>
          <w:szCs w:val="22"/>
          <w:lang w:val="en-US" w:eastAsia="en-US"/>
        </w:rPr>
      </w:pPr>
      <w:r w:rsidRPr="00687808">
        <w:rPr>
          <w:rFonts w:eastAsiaTheme="minorHAnsi" w:cstheme="minorBidi"/>
          <w:b/>
          <w:bCs/>
          <w:szCs w:val="22"/>
          <w:lang w:eastAsia="en-US"/>
        </w:rPr>
        <w:t>Страницы</w:t>
      </w:r>
      <w:r w:rsidRPr="00A9072E">
        <w:rPr>
          <w:rFonts w:eastAsiaTheme="minorHAnsi" w:cstheme="minorBidi"/>
          <w:szCs w:val="22"/>
          <w:lang w:val="en-US" w:eastAsia="en-US"/>
        </w:rPr>
        <w:t>: http://92.51.39.106:7799/search?q=</w:t>
      </w:r>
      <w:r w:rsidRPr="00A9072E">
        <w:rPr>
          <w:rFonts w:eastAsiaTheme="minorHAnsi" w:cstheme="minorBidi"/>
          <w:szCs w:val="22"/>
          <w:lang w:val="en-US" w:eastAsia="en-US"/>
        </w:rPr>
        <w:br/>
      </w:r>
    </w:p>
    <w:p w:rsidR="00687808" w:rsidRPr="00E04CB5" w:rsidRDefault="00687808" w:rsidP="00687808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val="en-US" w:eastAsia="en-US"/>
        </w:rPr>
      </w:pPr>
      <w:r w:rsidRPr="00E04CB5">
        <w:rPr>
          <w:rFonts w:eastAsiaTheme="minorHAnsi" w:cstheme="minorBidi"/>
          <w:b/>
          <w:bCs/>
          <w:szCs w:val="22"/>
          <w:lang w:val="en-US" w:eastAsia="en-US"/>
        </w:rPr>
        <w:t>Payload</w:t>
      </w:r>
      <w:r w:rsidRPr="00E04CB5">
        <w:rPr>
          <w:rFonts w:eastAsiaTheme="minorHAnsi" w:cstheme="minorBidi"/>
          <w:szCs w:val="22"/>
          <w:lang w:val="en-US" w:eastAsia="en-US"/>
        </w:rPr>
        <w:t>: </w:t>
      </w:r>
    </w:p>
    <w:p w:rsidR="00687808" w:rsidRPr="00687808" w:rsidRDefault="00687808" w:rsidP="00687808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val="en-US" w:eastAsia="en-US"/>
        </w:rPr>
      </w:pPr>
      <w:r w:rsidRPr="00687808">
        <w:rPr>
          <w:rFonts w:eastAsiaTheme="minorHAnsi" w:cstheme="minorBidi"/>
          <w:szCs w:val="22"/>
          <w:highlight w:val="lightGray"/>
          <w:lang w:val="en-US" w:eastAsia="en-US"/>
        </w:rPr>
        <w:t>#"&gt;&lt;</w:t>
      </w:r>
      <w:proofErr w:type="spellStart"/>
      <w:r w:rsidRPr="00687808">
        <w:rPr>
          <w:rFonts w:eastAsiaTheme="minorHAnsi" w:cstheme="minorBidi"/>
          <w:szCs w:val="22"/>
          <w:highlight w:val="lightGray"/>
          <w:lang w:val="en-US" w:eastAsia="en-US"/>
        </w:rPr>
        <w:t>img</w:t>
      </w:r>
      <w:proofErr w:type="spellEnd"/>
      <w:r w:rsidRPr="00687808">
        <w:rPr>
          <w:rFonts w:eastAsiaTheme="minorHAnsi" w:cstheme="minorBidi"/>
          <w:szCs w:val="22"/>
          <w:highlight w:val="lightGray"/>
          <w:lang w:val="en-US" w:eastAsia="en-US"/>
        </w:rPr>
        <w:t xml:space="preserve"> </w:t>
      </w:r>
      <w:proofErr w:type="spellStart"/>
      <w:r w:rsidRPr="00687808">
        <w:rPr>
          <w:rFonts w:eastAsiaTheme="minorHAnsi" w:cstheme="minorBidi"/>
          <w:szCs w:val="22"/>
          <w:highlight w:val="lightGray"/>
          <w:lang w:val="en-US" w:eastAsia="en-US"/>
        </w:rPr>
        <w:t>src</w:t>
      </w:r>
      <w:proofErr w:type="spellEnd"/>
      <w:r w:rsidRPr="00687808">
        <w:rPr>
          <w:rFonts w:eastAsiaTheme="minorHAnsi" w:cstheme="minorBidi"/>
          <w:szCs w:val="22"/>
          <w:highlight w:val="lightGray"/>
          <w:lang w:val="en-US" w:eastAsia="en-US"/>
        </w:rPr>
        <w:t xml:space="preserve">=/ </w:t>
      </w:r>
      <w:proofErr w:type="spellStart"/>
      <w:r w:rsidRPr="00687808">
        <w:rPr>
          <w:rFonts w:eastAsiaTheme="minorHAnsi" w:cstheme="minorBidi"/>
          <w:szCs w:val="22"/>
          <w:highlight w:val="lightGray"/>
          <w:lang w:val="en-US" w:eastAsia="en-US"/>
        </w:rPr>
        <w:t>onerror</w:t>
      </w:r>
      <w:proofErr w:type="spellEnd"/>
      <w:r w:rsidRPr="00687808">
        <w:rPr>
          <w:rFonts w:eastAsiaTheme="minorHAnsi" w:cstheme="minorBidi"/>
          <w:szCs w:val="22"/>
          <w:highlight w:val="lightGray"/>
          <w:lang w:val="en-US" w:eastAsia="en-US"/>
        </w:rPr>
        <w:t>=</w:t>
      </w:r>
      <w:proofErr w:type="gramStart"/>
      <w:r w:rsidRPr="00687808">
        <w:rPr>
          <w:rFonts w:eastAsiaTheme="minorHAnsi" w:cstheme="minorBidi"/>
          <w:szCs w:val="22"/>
          <w:highlight w:val="lightGray"/>
          <w:lang w:val="en-US" w:eastAsia="en-US"/>
        </w:rPr>
        <w:t>alert(</w:t>
      </w:r>
      <w:proofErr w:type="spellStart"/>
      <w:proofErr w:type="gramEnd"/>
      <w:r w:rsidRPr="00687808">
        <w:rPr>
          <w:rFonts w:eastAsiaTheme="minorHAnsi" w:cstheme="minorBidi"/>
          <w:szCs w:val="22"/>
          <w:highlight w:val="lightGray"/>
          <w:lang w:val="en-US" w:eastAsia="en-US"/>
        </w:rPr>
        <w:t>document.cookie</w:t>
      </w:r>
      <w:proofErr w:type="spellEnd"/>
      <w:r w:rsidRPr="00687808">
        <w:rPr>
          <w:rFonts w:eastAsiaTheme="minorHAnsi" w:cstheme="minorBidi"/>
          <w:szCs w:val="22"/>
          <w:highlight w:val="lightGray"/>
          <w:lang w:val="en-US" w:eastAsia="en-US"/>
        </w:rPr>
        <w:t>)&gt;</w:t>
      </w:r>
      <w:r w:rsidRPr="00687808">
        <w:rPr>
          <w:rFonts w:eastAsiaTheme="minorHAnsi" w:cstheme="minorBidi"/>
          <w:szCs w:val="22"/>
          <w:lang w:val="en-US" w:eastAsia="en-US"/>
        </w:rPr>
        <w:t> </w:t>
      </w:r>
    </w:p>
    <w:p w:rsidR="00687808" w:rsidRPr="00687808" w:rsidRDefault="00687808" w:rsidP="00687808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eastAsia="en-US"/>
        </w:rPr>
      </w:pPr>
      <w:r w:rsidRPr="00687808">
        <w:rPr>
          <w:rFonts w:eastAsiaTheme="minorHAnsi" w:cstheme="minorBidi"/>
          <w:szCs w:val="22"/>
          <w:highlight w:val="lightGray"/>
          <w:lang w:eastAsia="en-US"/>
        </w:rPr>
        <w:t>&lt;</w:t>
      </w:r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scrip</w:t>
      </w:r>
      <w:r>
        <w:rPr>
          <w:rFonts w:eastAsiaTheme="minorHAnsi" w:cstheme="minorBidi"/>
          <w:szCs w:val="22"/>
          <w:highlight w:val="lightGray"/>
          <w:lang w:val="en-US" w:eastAsia="en-US"/>
        </w:rPr>
        <w:t>t</w:t>
      </w:r>
      <w:r w:rsidRPr="00687808">
        <w:rPr>
          <w:rFonts w:eastAsiaTheme="minorHAnsi" w:cstheme="minorBidi"/>
          <w:szCs w:val="22"/>
          <w:highlight w:val="lightGray"/>
          <w:lang w:eastAsia="en-US"/>
        </w:rPr>
        <w:t>&gt;</w:t>
      </w:r>
      <w:r>
        <w:rPr>
          <w:rFonts w:eastAsiaTheme="minorHAnsi" w:cstheme="minorBidi"/>
          <w:szCs w:val="22"/>
          <w:highlight w:val="lightGray"/>
          <w:lang w:val="en-US" w:eastAsia="en-US"/>
        </w:rPr>
        <w:t>alert</w:t>
      </w:r>
      <w:r w:rsidRPr="00687808">
        <w:rPr>
          <w:rFonts w:eastAsiaTheme="minorHAnsi" w:cstheme="minorBidi"/>
          <w:szCs w:val="22"/>
          <w:highlight w:val="lightGray"/>
          <w:lang w:eastAsia="en-US"/>
        </w:rPr>
        <w:t>("</w:t>
      </w:r>
      <w:r>
        <w:rPr>
          <w:rFonts w:eastAsiaTheme="minorHAnsi" w:cstheme="minorBidi"/>
          <w:szCs w:val="22"/>
          <w:highlight w:val="lightGray"/>
          <w:lang w:val="en-US" w:eastAsia="en-US"/>
        </w:rPr>
        <w:t>XSS</w:t>
      </w:r>
      <w:proofErr w:type="gramStart"/>
      <w:r w:rsidRPr="00687808">
        <w:rPr>
          <w:rFonts w:eastAsiaTheme="minorHAnsi" w:cstheme="minorBidi"/>
          <w:szCs w:val="22"/>
          <w:highlight w:val="lightGray"/>
          <w:lang w:eastAsia="en-US"/>
        </w:rPr>
        <w:t>")&lt;</w:t>
      </w:r>
      <w:proofErr w:type="gramEnd"/>
      <w:r w:rsidRPr="00687808">
        <w:rPr>
          <w:rFonts w:eastAsiaTheme="minorHAnsi" w:cstheme="minorBidi"/>
          <w:szCs w:val="22"/>
          <w:highlight w:val="lightGray"/>
          <w:lang w:eastAsia="en-US"/>
        </w:rPr>
        <w:t>/</w:t>
      </w:r>
      <w:r w:rsidRPr="00432D66">
        <w:rPr>
          <w:rFonts w:eastAsiaTheme="minorHAnsi" w:cstheme="minorBidi"/>
          <w:szCs w:val="22"/>
          <w:highlight w:val="lightGray"/>
          <w:lang w:val="en-US" w:eastAsia="en-US"/>
        </w:rPr>
        <w:t>script</w:t>
      </w:r>
      <w:r w:rsidRPr="00687808">
        <w:rPr>
          <w:rFonts w:eastAsiaTheme="minorHAnsi" w:cstheme="minorBidi"/>
          <w:szCs w:val="22"/>
          <w:highlight w:val="lightGray"/>
          <w:lang w:eastAsia="en-US"/>
        </w:rPr>
        <w:t>&gt;</w:t>
      </w:r>
    </w:p>
    <w:p w:rsidR="00687808" w:rsidRPr="00687808" w:rsidRDefault="00687808" w:rsidP="00687808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eastAsia="en-US"/>
        </w:rPr>
      </w:pPr>
    </w:p>
    <w:p w:rsidR="00687808" w:rsidRPr="00687808" w:rsidRDefault="00687808" w:rsidP="00687808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eastAsia="en-US"/>
        </w:rPr>
      </w:pPr>
      <w:r w:rsidRPr="00687808">
        <w:rPr>
          <w:rFonts w:eastAsiaTheme="minorHAnsi" w:cstheme="minorBidi"/>
          <w:b/>
          <w:bCs/>
          <w:szCs w:val="22"/>
          <w:lang w:eastAsia="en-US"/>
        </w:rPr>
        <w:t>Описание</w:t>
      </w:r>
      <w:r w:rsidRPr="00687808">
        <w:rPr>
          <w:rFonts w:eastAsiaTheme="minorHAnsi" w:cstheme="minorBidi"/>
          <w:szCs w:val="22"/>
          <w:lang w:eastAsia="en-US"/>
        </w:rPr>
        <w:t>: На нескольких страницах происходит добавление пользовательского ввода на страницу без санитизации и экранирования</w:t>
      </w:r>
      <w:r>
        <w:rPr>
          <w:rFonts w:eastAsiaTheme="minorHAnsi" w:cstheme="minorBidi"/>
          <w:szCs w:val="22"/>
          <w:lang w:eastAsia="en-US"/>
        </w:rPr>
        <w:t xml:space="preserve"> </w:t>
      </w:r>
      <w:r w:rsidRPr="00687808">
        <w:rPr>
          <w:rFonts w:eastAsiaTheme="minorHAnsi" w:cstheme="minorBidi"/>
          <w:szCs w:val="22"/>
          <w:lang w:eastAsia="en-US"/>
        </w:rPr>
        <w:t>существует возможность выполнения следующих действий:</w:t>
      </w:r>
    </w:p>
    <w:p w:rsidR="00687808" w:rsidRPr="00687808" w:rsidRDefault="00687808" w:rsidP="00687808">
      <w:pPr>
        <w:numPr>
          <w:ilvl w:val="0"/>
          <w:numId w:val="35"/>
        </w:numPr>
        <w:shd w:val="clear" w:color="auto" w:fill="FFFFFF"/>
        <w:spacing w:before="100" w:beforeAutospacing="1" w:after="100" w:afterAutospacing="1"/>
      </w:pPr>
      <w:r w:rsidRPr="00687808">
        <w:t xml:space="preserve">Кража сессионной </w:t>
      </w:r>
      <w:proofErr w:type="spellStart"/>
      <w:r w:rsidRPr="00687808">
        <w:t>куки</w:t>
      </w:r>
      <w:proofErr w:type="spellEnd"/>
    </w:p>
    <w:p w:rsidR="00687808" w:rsidRPr="00687808" w:rsidRDefault="00687808" w:rsidP="00687808">
      <w:pPr>
        <w:numPr>
          <w:ilvl w:val="0"/>
          <w:numId w:val="35"/>
        </w:numPr>
        <w:shd w:val="clear" w:color="auto" w:fill="FFFFFF"/>
        <w:spacing w:before="60" w:after="100" w:afterAutospacing="1"/>
      </w:pPr>
      <w:r w:rsidRPr="00687808">
        <w:t>Перенаправление пользователей на сторонние сайты</w:t>
      </w:r>
    </w:p>
    <w:p w:rsidR="00687808" w:rsidRPr="00687808" w:rsidRDefault="00687808" w:rsidP="00687808">
      <w:pPr>
        <w:numPr>
          <w:ilvl w:val="0"/>
          <w:numId w:val="35"/>
        </w:numPr>
        <w:shd w:val="clear" w:color="auto" w:fill="FFFFFF"/>
        <w:spacing w:before="60" w:after="100" w:afterAutospacing="1"/>
      </w:pPr>
      <w:r w:rsidRPr="00687808">
        <w:t>Выполнение XSRF атак на другие сайты в этой страницы</w:t>
      </w:r>
    </w:p>
    <w:p w:rsidR="00687808" w:rsidRPr="00687808" w:rsidRDefault="00687808" w:rsidP="00687808">
      <w:pPr>
        <w:pStyle w:val="a8"/>
        <w:shd w:val="clear" w:color="auto" w:fill="FFFFFF"/>
        <w:spacing w:before="0" w:beforeAutospacing="0" w:after="240" w:afterAutospacing="0"/>
        <w:rPr>
          <w:rFonts w:eastAsiaTheme="minorHAnsi" w:cstheme="minorBidi"/>
          <w:szCs w:val="22"/>
          <w:lang w:eastAsia="en-US"/>
        </w:rPr>
      </w:pPr>
      <w:r w:rsidRPr="00687808">
        <w:rPr>
          <w:rFonts w:eastAsiaTheme="minorHAnsi" w:cstheme="minorBidi"/>
          <w:b/>
          <w:bCs/>
          <w:szCs w:val="22"/>
          <w:lang w:eastAsia="en-US"/>
        </w:rPr>
        <w:t>Предложения по исправлению</w:t>
      </w:r>
      <w:r w:rsidRPr="00687808">
        <w:rPr>
          <w:rFonts w:eastAsiaTheme="minorHAnsi" w:cstheme="minorBidi"/>
          <w:szCs w:val="22"/>
          <w:lang w:eastAsia="en-US"/>
        </w:rPr>
        <w:t>:</w:t>
      </w:r>
    </w:p>
    <w:p w:rsidR="00687808" w:rsidRDefault="00687808" w:rsidP="00687808">
      <w:pPr>
        <w:numPr>
          <w:ilvl w:val="0"/>
          <w:numId w:val="35"/>
        </w:numPr>
        <w:shd w:val="clear" w:color="auto" w:fill="FFFFFF"/>
        <w:spacing w:before="100" w:beforeAutospacing="1" w:after="100" w:afterAutospacing="1"/>
      </w:pPr>
      <w:r w:rsidRPr="00687808">
        <w:t xml:space="preserve">Добавить </w:t>
      </w:r>
      <w:proofErr w:type="spellStart"/>
      <w:r w:rsidRPr="00687808">
        <w:t>валидацию</w:t>
      </w:r>
      <w:proofErr w:type="spellEnd"/>
      <w:r w:rsidRPr="00687808">
        <w:t>/</w:t>
      </w:r>
      <w:proofErr w:type="spellStart"/>
      <w:r w:rsidRPr="00687808">
        <w:t>санитизацию</w:t>
      </w:r>
      <w:proofErr w:type="spellEnd"/>
      <w:r w:rsidRPr="00687808">
        <w:t xml:space="preserve"> пользовательского ввода</w:t>
      </w:r>
      <w:r>
        <w:t>.</w:t>
      </w:r>
    </w:p>
    <w:p w:rsidR="00687808" w:rsidRDefault="00687808" w:rsidP="006F410A">
      <w:pPr>
        <w:pStyle w:val="a9"/>
        <w:numPr>
          <w:ilvl w:val="0"/>
          <w:numId w:val="35"/>
        </w:numPr>
        <w:shd w:val="clear" w:color="auto" w:fill="FFFFFF"/>
        <w:spacing w:before="100" w:beforeAutospacing="1" w:after="100" w:afterAutospacing="1"/>
      </w:pPr>
      <w:r>
        <w:t>У</w:t>
      </w:r>
      <w:r w:rsidR="00F3396B" w:rsidRPr="00687808">
        <w:t xml:space="preserve">становите для файла </w:t>
      </w:r>
      <w:proofErr w:type="spellStart"/>
      <w:r w:rsidR="00F3396B" w:rsidRPr="00687808">
        <w:t>cookie</w:t>
      </w:r>
      <w:proofErr w:type="spellEnd"/>
      <w:r w:rsidR="00F3396B" w:rsidRPr="00687808">
        <w:t xml:space="preserve"> сеанса значение </w:t>
      </w:r>
      <w:proofErr w:type="spellStart"/>
      <w:r w:rsidR="00F3396B" w:rsidRPr="00687808">
        <w:t>HttpOnly</w:t>
      </w:r>
      <w:proofErr w:type="spellEnd"/>
      <w:r w:rsidR="00F3396B" w:rsidRPr="00687808">
        <w:t xml:space="preserve"> (этот атрибут может предотвратить доступ к </w:t>
      </w:r>
      <w:proofErr w:type="spellStart"/>
      <w:r w:rsidR="00F3396B" w:rsidRPr="00687808">
        <w:t>cookie</w:t>
      </w:r>
      <w:proofErr w:type="spellEnd"/>
      <w:r w:rsidR="00F3396B" w:rsidRPr="00687808">
        <w:t xml:space="preserve"> сеанса пользователя для вредоносных клиентских скриптов, использующих </w:t>
      </w:r>
      <w:proofErr w:type="spellStart"/>
      <w:r w:rsidR="00F3396B" w:rsidRPr="00687808">
        <w:t>document.cookie</w:t>
      </w:r>
      <w:proofErr w:type="spellEnd"/>
      <w:r w:rsidR="00F3396B" w:rsidRPr="00687808">
        <w:t xml:space="preserve">.  Это не полное решение, поскольку </w:t>
      </w:r>
      <w:proofErr w:type="spellStart"/>
      <w:r w:rsidR="00F3396B" w:rsidRPr="00687808">
        <w:t>HttpOnly</w:t>
      </w:r>
      <w:proofErr w:type="spellEnd"/>
      <w:r w:rsidR="00F3396B" w:rsidRPr="00687808">
        <w:t xml:space="preserve"> поддерживается не всеми браузерами.  Что еще более важно, </w:t>
      </w:r>
      <w:proofErr w:type="spellStart"/>
      <w:r w:rsidR="00F3396B" w:rsidRPr="00687808">
        <w:t>XMLHTTPRequest</w:t>
      </w:r>
      <w:proofErr w:type="spellEnd"/>
      <w:r w:rsidR="00F3396B" w:rsidRPr="00687808">
        <w:t xml:space="preserve"> и другие мощные </w:t>
      </w:r>
      <w:proofErr w:type="spellStart"/>
      <w:r w:rsidR="00F3396B" w:rsidRPr="00687808">
        <w:t>браузерные</w:t>
      </w:r>
      <w:proofErr w:type="spellEnd"/>
      <w:r w:rsidR="00F3396B" w:rsidRPr="00687808">
        <w:t xml:space="preserve"> технологии предоставляют доступ для чтения к заголовкам HTTP, включая заголовок </w:t>
      </w:r>
      <w:proofErr w:type="spellStart"/>
      <w:r w:rsidR="00F3396B" w:rsidRPr="00687808">
        <w:t>Set-Cookie</w:t>
      </w:r>
      <w:proofErr w:type="spellEnd"/>
      <w:r w:rsidR="00F3396B" w:rsidRPr="00687808">
        <w:t xml:space="preserve">, в котором установлен флаг </w:t>
      </w:r>
      <w:proofErr w:type="spellStart"/>
      <w:r w:rsidR="00F3396B" w:rsidRPr="00687808">
        <w:t>HttpOnly</w:t>
      </w:r>
      <w:proofErr w:type="spellEnd"/>
      <w:r w:rsidR="00F3396B" w:rsidRPr="00687808">
        <w:t>.)</w:t>
      </w:r>
    </w:p>
    <w:p w:rsidR="00687808" w:rsidRDefault="00F3396B" w:rsidP="006F410A">
      <w:pPr>
        <w:pStyle w:val="a9"/>
        <w:numPr>
          <w:ilvl w:val="0"/>
          <w:numId w:val="35"/>
        </w:numPr>
        <w:shd w:val="clear" w:color="auto" w:fill="FFFFFF"/>
        <w:spacing w:before="100" w:beforeAutospacing="1" w:after="100" w:afterAutospacing="1"/>
      </w:pPr>
      <w:r w:rsidRPr="00687808">
        <w:t>Используйте разрешенный список допустимых входных данных, которые строго соответствуют спецификациям</w:t>
      </w:r>
    </w:p>
    <w:p w:rsidR="00687808" w:rsidRDefault="00687808" w:rsidP="00687808">
      <w:pPr>
        <w:numPr>
          <w:ilvl w:val="0"/>
          <w:numId w:val="35"/>
        </w:numPr>
        <w:shd w:val="clear" w:color="auto" w:fill="FFFFFF"/>
        <w:spacing w:before="100" w:beforeAutospacing="1" w:after="100" w:afterAutospacing="1"/>
      </w:pPr>
      <w:r w:rsidRPr="00687808">
        <w:t>Если возможно, используйте структурированные механизмы, которые автоматически обеспечивают разделение данных и кода</w:t>
      </w:r>
    </w:p>
    <w:p w:rsidR="00687808" w:rsidRPr="00687808" w:rsidRDefault="00687808" w:rsidP="006F410A">
      <w:pPr>
        <w:pStyle w:val="a9"/>
        <w:numPr>
          <w:ilvl w:val="0"/>
          <w:numId w:val="35"/>
        </w:numPr>
        <w:shd w:val="clear" w:color="auto" w:fill="FFFFFF"/>
        <w:spacing w:before="100" w:beforeAutospacing="1" w:after="100" w:afterAutospacing="1"/>
      </w:pPr>
      <w:r w:rsidRPr="00687808">
        <w:t xml:space="preserve">Используйте проверенную библиотеку или </w:t>
      </w:r>
      <w:proofErr w:type="gramStart"/>
      <w:r w:rsidRPr="00687808">
        <w:t>платформу</w:t>
      </w:r>
      <w:proofErr w:type="gramEnd"/>
      <w:r w:rsidRPr="00687808">
        <w:t xml:space="preserve"> которая не позволяет этому недостатку возникать или предоставляет конструкции которые позволяют обойти эту угрозу. (Примеры библиотек и </w:t>
      </w:r>
      <w:proofErr w:type="spellStart"/>
      <w:r w:rsidRPr="00687808">
        <w:t>фреймворков</w:t>
      </w:r>
      <w:proofErr w:type="spellEnd"/>
      <w:r w:rsidRPr="00687808">
        <w:t xml:space="preserve">, которые упрощают создание правильно закодированного вывода, включают библиотеку </w:t>
      </w:r>
      <w:proofErr w:type="spellStart"/>
      <w:r w:rsidRPr="00687808">
        <w:t>Microsoft</w:t>
      </w:r>
      <w:proofErr w:type="spellEnd"/>
      <w:r w:rsidRPr="00687808">
        <w:t xml:space="preserve"> </w:t>
      </w:r>
      <w:proofErr w:type="spellStart"/>
      <w:r w:rsidRPr="00687808">
        <w:t>Anti</w:t>
      </w:r>
      <w:proofErr w:type="spellEnd"/>
      <w:r w:rsidRPr="00687808">
        <w:t xml:space="preserve">-XSS, модуль кодирования OWASP ESAPI и </w:t>
      </w:r>
      <w:proofErr w:type="spellStart"/>
      <w:r w:rsidRPr="00687808">
        <w:t>Apache</w:t>
      </w:r>
      <w:proofErr w:type="spellEnd"/>
      <w:r w:rsidRPr="00687808">
        <w:t xml:space="preserve"> </w:t>
      </w:r>
      <w:proofErr w:type="spellStart"/>
      <w:r w:rsidRPr="00687808">
        <w:t>Wicket</w:t>
      </w:r>
      <w:proofErr w:type="spellEnd"/>
      <w:r w:rsidRPr="00687808">
        <w:t>).</w:t>
      </w:r>
    </w:p>
    <w:p w:rsidR="00355F2F" w:rsidRDefault="00355F2F" w:rsidP="00355F2F">
      <w:pPr>
        <w:shd w:val="clear" w:color="auto" w:fill="FFFFFF"/>
        <w:spacing w:before="0" w:after="0"/>
        <w:ind w:left="360" w:firstLine="0"/>
        <w:rPr>
          <w:rFonts w:ascii="Segoe UI" w:eastAsia="Times New Roman" w:hAnsi="Segoe UI" w:cs="Segoe UI"/>
          <w:color w:val="1F2328"/>
          <w:szCs w:val="24"/>
          <w:lang w:eastAsia="ru-RU"/>
        </w:rPr>
      </w:pPr>
    </w:p>
    <w:p w:rsidR="00355F2F" w:rsidRDefault="00355F2F" w:rsidP="00355F2F">
      <w:pPr>
        <w:shd w:val="clear" w:color="auto" w:fill="FFFFFF"/>
        <w:spacing w:before="0" w:after="0"/>
      </w:pPr>
      <w:r w:rsidRPr="00355F2F">
        <w:t xml:space="preserve">Заходим на </w:t>
      </w:r>
      <w:r>
        <w:t>главную</w:t>
      </w:r>
      <w:r w:rsidRPr="00355F2F">
        <w:t xml:space="preserve"> страницу </w:t>
      </w:r>
      <w:r w:rsidRPr="00355F2F">
        <w:rPr>
          <w:highlight w:val="lightGray"/>
        </w:rPr>
        <w:t>http://92.51.39.106:7799/index.html</w:t>
      </w:r>
      <w:r w:rsidRPr="00355F2F">
        <w:t>, заполняем поисковое поле и нажать кнопку </w:t>
      </w:r>
      <w:proofErr w:type="spellStart"/>
      <w:r w:rsidRPr="00355F2F">
        <w:t>Enter</w:t>
      </w:r>
      <w:proofErr w:type="spellEnd"/>
      <w:r>
        <w:t>.</w:t>
      </w:r>
      <w:r w:rsidRPr="00355F2F">
        <w:br/>
      </w:r>
    </w:p>
    <w:p w:rsidR="00355F2F" w:rsidRDefault="00355F2F" w:rsidP="00355F2F">
      <w:pPr>
        <w:shd w:val="clear" w:color="auto" w:fill="FFFFFF"/>
        <w:spacing w:before="0" w:after="0"/>
      </w:pPr>
      <w:r w:rsidRPr="00355F2F">
        <w:t xml:space="preserve">Используем при этом </w:t>
      </w:r>
      <w:r>
        <w:t>вектор атаки для тестирования XSS</w:t>
      </w:r>
    </w:p>
    <w:p w:rsidR="00355F2F" w:rsidRPr="00355F2F" w:rsidRDefault="00355F2F" w:rsidP="00355F2F">
      <w:pPr>
        <w:pStyle w:val="a8"/>
        <w:numPr>
          <w:ilvl w:val="0"/>
          <w:numId w:val="40"/>
        </w:numPr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val="en-US" w:eastAsia="en-US"/>
        </w:rPr>
      </w:pPr>
      <w:r w:rsidRPr="00355F2F">
        <w:rPr>
          <w:rFonts w:eastAsiaTheme="minorHAnsi" w:cstheme="minorBidi"/>
          <w:szCs w:val="22"/>
          <w:lang w:val="en-US" w:eastAsia="en-US"/>
        </w:rPr>
        <w:t>#"&gt;&lt;</w:t>
      </w:r>
      <w:proofErr w:type="spellStart"/>
      <w:r w:rsidRPr="00355F2F">
        <w:rPr>
          <w:rFonts w:eastAsiaTheme="minorHAnsi" w:cstheme="minorBidi"/>
          <w:szCs w:val="22"/>
          <w:lang w:val="en-US" w:eastAsia="en-US"/>
        </w:rPr>
        <w:t>img</w:t>
      </w:r>
      <w:proofErr w:type="spellEnd"/>
      <w:r w:rsidRPr="00355F2F">
        <w:rPr>
          <w:rFonts w:eastAsiaTheme="minorHAnsi" w:cstheme="minorBidi"/>
          <w:szCs w:val="22"/>
          <w:lang w:val="en-US" w:eastAsia="en-US"/>
        </w:rPr>
        <w:t xml:space="preserve"> </w:t>
      </w:r>
      <w:proofErr w:type="spellStart"/>
      <w:r w:rsidRPr="00355F2F">
        <w:rPr>
          <w:rFonts w:eastAsiaTheme="minorHAnsi" w:cstheme="minorBidi"/>
          <w:szCs w:val="22"/>
          <w:lang w:val="en-US" w:eastAsia="en-US"/>
        </w:rPr>
        <w:t>src</w:t>
      </w:r>
      <w:proofErr w:type="spellEnd"/>
      <w:r w:rsidRPr="00355F2F">
        <w:rPr>
          <w:rFonts w:eastAsiaTheme="minorHAnsi" w:cstheme="minorBidi"/>
          <w:szCs w:val="22"/>
          <w:lang w:val="en-US" w:eastAsia="en-US"/>
        </w:rPr>
        <w:t xml:space="preserve">=/ </w:t>
      </w:r>
      <w:proofErr w:type="spellStart"/>
      <w:r w:rsidRPr="00355F2F">
        <w:rPr>
          <w:rFonts w:eastAsiaTheme="minorHAnsi" w:cstheme="minorBidi"/>
          <w:szCs w:val="22"/>
          <w:lang w:val="en-US" w:eastAsia="en-US"/>
        </w:rPr>
        <w:t>onerror</w:t>
      </w:r>
      <w:proofErr w:type="spellEnd"/>
      <w:r w:rsidRPr="00355F2F">
        <w:rPr>
          <w:rFonts w:eastAsiaTheme="minorHAnsi" w:cstheme="minorBidi"/>
          <w:szCs w:val="22"/>
          <w:lang w:val="en-US" w:eastAsia="en-US"/>
        </w:rPr>
        <w:t>=alert(</w:t>
      </w:r>
      <w:proofErr w:type="spellStart"/>
      <w:r w:rsidRPr="00355F2F">
        <w:rPr>
          <w:rFonts w:eastAsiaTheme="minorHAnsi" w:cstheme="minorBidi"/>
          <w:szCs w:val="22"/>
          <w:lang w:val="en-US" w:eastAsia="en-US"/>
        </w:rPr>
        <w:t>document.cookie</w:t>
      </w:r>
      <w:proofErr w:type="spellEnd"/>
      <w:r w:rsidRPr="00355F2F">
        <w:rPr>
          <w:rFonts w:eastAsiaTheme="minorHAnsi" w:cstheme="minorBidi"/>
          <w:szCs w:val="22"/>
          <w:lang w:val="en-US" w:eastAsia="en-US"/>
        </w:rPr>
        <w:t>)&gt; </w:t>
      </w:r>
    </w:p>
    <w:p w:rsidR="00355F2F" w:rsidRPr="00687808" w:rsidRDefault="00355F2F" w:rsidP="00355F2F">
      <w:pPr>
        <w:pStyle w:val="a8"/>
        <w:numPr>
          <w:ilvl w:val="0"/>
          <w:numId w:val="40"/>
        </w:numPr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eastAsia="en-US"/>
        </w:rPr>
      </w:pPr>
      <w:r w:rsidRPr="00355F2F">
        <w:rPr>
          <w:rFonts w:eastAsiaTheme="minorHAnsi" w:cstheme="minorBidi"/>
          <w:szCs w:val="22"/>
          <w:lang w:eastAsia="en-US"/>
        </w:rPr>
        <w:t>&lt;</w:t>
      </w:r>
      <w:r w:rsidRPr="00355F2F">
        <w:rPr>
          <w:rFonts w:eastAsiaTheme="minorHAnsi" w:cstheme="minorBidi"/>
          <w:szCs w:val="22"/>
          <w:lang w:val="en-US" w:eastAsia="en-US"/>
        </w:rPr>
        <w:t>script</w:t>
      </w:r>
      <w:r w:rsidRPr="00355F2F">
        <w:rPr>
          <w:rFonts w:eastAsiaTheme="minorHAnsi" w:cstheme="minorBidi"/>
          <w:szCs w:val="22"/>
          <w:lang w:eastAsia="en-US"/>
        </w:rPr>
        <w:t>&gt;</w:t>
      </w:r>
      <w:r w:rsidRPr="00355F2F">
        <w:rPr>
          <w:rFonts w:eastAsiaTheme="minorHAnsi" w:cstheme="minorBidi"/>
          <w:szCs w:val="22"/>
          <w:lang w:val="en-US" w:eastAsia="en-US"/>
        </w:rPr>
        <w:t>alert</w:t>
      </w:r>
      <w:r w:rsidRPr="00355F2F">
        <w:rPr>
          <w:rFonts w:eastAsiaTheme="minorHAnsi" w:cstheme="minorBidi"/>
          <w:szCs w:val="22"/>
          <w:lang w:eastAsia="en-US"/>
        </w:rPr>
        <w:t>("</w:t>
      </w:r>
      <w:r w:rsidRPr="00355F2F">
        <w:rPr>
          <w:rFonts w:eastAsiaTheme="minorHAnsi" w:cstheme="minorBidi"/>
          <w:szCs w:val="22"/>
          <w:lang w:val="en-US" w:eastAsia="en-US"/>
        </w:rPr>
        <w:t>XSS</w:t>
      </w:r>
      <w:proofErr w:type="gramStart"/>
      <w:r w:rsidRPr="00355F2F">
        <w:rPr>
          <w:rFonts w:eastAsiaTheme="minorHAnsi" w:cstheme="minorBidi"/>
          <w:szCs w:val="22"/>
          <w:lang w:eastAsia="en-US"/>
        </w:rPr>
        <w:t>")&lt;</w:t>
      </w:r>
      <w:proofErr w:type="gramEnd"/>
      <w:r w:rsidRPr="00355F2F">
        <w:rPr>
          <w:rFonts w:eastAsiaTheme="minorHAnsi" w:cstheme="minorBidi"/>
          <w:szCs w:val="22"/>
          <w:lang w:eastAsia="en-US"/>
        </w:rPr>
        <w:t>/</w:t>
      </w:r>
      <w:r w:rsidRPr="00355F2F">
        <w:rPr>
          <w:rFonts w:eastAsiaTheme="minorHAnsi" w:cstheme="minorBidi"/>
          <w:szCs w:val="22"/>
          <w:lang w:val="en-US" w:eastAsia="en-US"/>
        </w:rPr>
        <w:t>script</w:t>
      </w:r>
      <w:r w:rsidRPr="00355F2F">
        <w:rPr>
          <w:rFonts w:eastAsiaTheme="minorHAnsi" w:cstheme="minorBidi"/>
          <w:szCs w:val="22"/>
          <w:lang w:eastAsia="en-US"/>
        </w:rPr>
        <w:t>&gt;</w:t>
      </w:r>
    </w:p>
    <w:p w:rsidR="00355F2F" w:rsidRDefault="00355F2F" w:rsidP="00355F2F">
      <w:pPr>
        <w:shd w:val="clear" w:color="auto" w:fill="FFFFFF"/>
        <w:spacing w:before="0" w:after="0"/>
      </w:pPr>
    </w:p>
    <w:p w:rsidR="00355F2F" w:rsidRPr="00C37F86" w:rsidRDefault="00355F2F" w:rsidP="00355F2F">
      <w:pPr>
        <w:shd w:val="clear" w:color="auto" w:fill="FFFFFF"/>
        <w:spacing w:before="0" w:after="0"/>
        <w:ind w:firstLine="360"/>
        <w:rPr>
          <w:lang w:val="en-US"/>
        </w:rPr>
      </w:pPr>
      <w:r w:rsidRPr="00355F2F">
        <w:t xml:space="preserve">Далее мы будем перенаправлены на уязвимую страницу http://92.51.39.106:7799/search?q=, где в диалоговом окне увидим </w:t>
      </w:r>
      <w:r>
        <w:t xml:space="preserve">выполненную </w:t>
      </w:r>
      <w:r>
        <w:rPr>
          <w:lang w:val="en-US"/>
        </w:rPr>
        <w:t xml:space="preserve">XSS </w:t>
      </w:r>
      <w:r>
        <w:t>атаку</w:t>
      </w:r>
      <w:r w:rsidRPr="00C37F86">
        <w:rPr>
          <w:lang w:val="en-US"/>
        </w:rPr>
        <w:t>.</w:t>
      </w:r>
    </w:p>
    <w:p w:rsidR="00355F2F" w:rsidRPr="00C37F86" w:rsidRDefault="00355F2F" w:rsidP="004F7898">
      <w:pPr>
        <w:rPr>
          <w:noProof/>
          <w:lang w:val="en-US" w:eastAsia="ru-RU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269240</wp:posOffset>
                </wp:positionH>
                <wp:positionV relativeFrom="paragraph">
                  <wp:posOffset>320040</wp:posOffset>
                </wp:positionV>
                <wp:extent cx="5400675" cy="2092325"/>
                <wp:effectExtent l="0" t="0" r="9525" b="3175"/>
                <wp:wrapNone/>
                <wp:docPr id="72" name="Группа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092325"/>
                          <a:chOff x="0" y="0"/>
                          <a:chExt cx="5400675" cy="2092325"/>
                        </a:xfrm>
                      </wpg:grpSpPr>
                      <pic:pic xmlns:pic="http://schemas.openxmlformats.org/drawingml/2006/picture">
                        <pic:nvPicPr>
                          <pic:cNvPr id="66" name="Рисунок 66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5275" y="0"/>
                            <a:ext cx="5105400" cy="1129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Рисунок 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8" r="-1"/>
                          <a:stretch/>
                        </pic:blipFill>
                        <pic:spPr bwMode="auto">
                          <a:xfrm>
                            <a:off x="0" y="485775"/>
                            <a:ext cx="3905250" cy="1606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E0DFA4" id="Группа 72" o:spid="_x0000_s1026" style="position:absolute;margin-left:21.2pt;margin-top:25.2pt;width:425.25pt;height:164.75pt;z-index:251737088" coordsize="54006,20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rcKEgwMAAMwJAAAOAAAAZHJzL2Uyb0RvYy54bWzUVluO2zYU/S/QPRD6&#10;1+gxetjCeAKP7QwKpMmgadFvmqIsIpJIkLQ9gyBAgywhG8gS8lkUaLsFz456ScpKbA+QIE0+AsMS&#10;n1fnnnvPJS8e3bYN2lCpGO8mXnQWeoh2hJesW02833597I88pDTuStzwjk68O6q8R5c//nCxFQWN&#10;ec2bkkoERjpVbMXEq7UWRRAoUtMWqzMuaAeTFZct1tCVq6CUeAvW2yaIwzALtlyWQnJClYLRuZv0&#10;Lq39qqJEP6sqRTVqJh5g0/Yp7XNpnsHlBS5WEouakR4G/gIULWYdfHQwNccao7VkJ6ZaRiRXvNJn&#10;hLcBrypGqPUBvInCI2+uJV8L68uq2K7EQBNQe8TTF5slTzc3ErFy4uWxhzrcQox2b+//uH+z+xd+&#10;7xEMA0dbsSpg6bUUz8WN7AdWrmfcvq1ka97gELq17N4N7NJbjQgMpgnEK089RGAuDsfxeZw6/kkN&#10;QTrZR+rFJ3YG+w8HBt8ARzBSwL+nC1ondH06rWCXXkvq9Ubaz7LRYvliLXyIrMCaLVnD9J3NUoih&#10;AdVtbhi5ka7zgfksG5h/t/vz/jVw//fun91fCCaAarPTLHZbsXHtCScvFOr4rMbdik6VgDwH9ZnV&#10;weFy2z347rJh4jFrGhMu0+49BE0c5dQDJLl8nXOybmmnnQAlbcBZ3qmaCeUhWdB2SSGf5E9lZCUB&#10;8X+itPmcyQQripfxaBpCBlz5szSc+UmYL/zpOMn9PFzkSZiMolk0e2V2R0mxVhT8xc1csB4rjJ6g&#10;fVABfa1w2rIaRRtsK4FhygLavy1EGDKUGKxKS6pJbZoVsPULMOz2DBOW2g9sGt4ViMPsOJJDPE5j&#10;k/gPaCIKjSycJqIoHmeZ1cSQ2RBuqfQ15S0yDaAVgFha8QYgO0j7JX30HQoLD0C5BILGd6OHHPjo&#10;K9GhHmACHD5M8K+mByS5/p3p+nmNBRRBl7vfWCDx9ywQSYwozMEaRwkc81BBfFuCBvGY7DTROhUJ&#10;Wm5/5iXQjNeaWxKOJAMpAGpJRmkOwgE7rniYY+R8HKZxupdMFmYpdJwO9jb2evgsyeCi6Yz9jpuq&#10;6Ay5kYcKV3qeJVC4Mn86ned+ksxH/tUVtGazxTg5j7IkXQyFS9W45NtnS0XgJCn/f+1y2ADVYc0y&#10;DB9L3h6IcGWwK/vrjbmTfNyH9seXsMv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uplM9uEAAAAJAQAADwAAAGRycy9kb3ducmV2LnhtbEyPQUvDQBCF74L/YRnB&#10;m90kbbWJ2ZRS1FMRbAXxNs1Ok9Dsbshuk/TfO5709Bje471v8vVkWjFQ7xtnFcSzCATZ0unGVgo+&#10;D68PKxA+oNXYOksKruRhXdze5JhpN9oPGvahElxifYYK6hC6TEpf1mTQz1xHlr2T6w0GPvtK6h5H&#10;LjetTKLoURpsLC/U2NG2pvK8vxgFbyOOm3n8MuzOp+31+7B8/9rFpNT93bR5BhFoCn9h+MVndCiY&#10;6eguVnvRKlgkC04qWEas7K/SJAVxVDB/SlOQRS7/f1D8AAAA//8DAFBLAwQKAAAAAAAAACEAqtuw&#10;5LKhAACyoQAAFAAAAGRycy9tZWRpYS9pbWFnZTEucG5niVBORw0KGgoAAAANSUhEUgAAA/QAAADg&#10;CAYAAACtii1yAAAAAXNSR0IArs4c6QAAAARnQU1BAACxjwv8YQUAAAAJcEhZcwAADsMAAA7DAcdv&#10;qGQAAKFHSURBVHhe7b0JgFTVmf799t7Q7NAguwIqoCACiqhRVHDDaGJiNCYRo04mJqPZHc0kzoxZ&#10;dMyqzCTzTSIRTfLXGNeIGyi4gSii4gIqoOz7vjT0+r3Pe865dau6qru66W665fnp6Xv27d4q6jnb&#10;zdm9a2eNxKlRZ06OdzSQxqY9GGWCtlRfllk/7KP6YZn1wz6qm4NRJmAf1c2hUiY4VPooxv7XXpHN&#10;3/2m2Y9a+H6T5NkQ1lz3Ndnz0hwpufhS6fKdGw6d+wfaUn1ZZv0cSNoGoeVIE5WDbJAdIRnI9deI&#10;nAN4yBub9mCUiU9GTk6t5mcFy6yfxqY9GGXyWaifg3FfDkaZvC/1w/tSP22rzManPRhlHkrPQpyK&#10;Dz+wa9FRQ5Gp2VuSoqHD7Vr54ft2bWx/AD5v9cHvnvo4GGWmfibrJ8fGDg6EKD3FPKmHpE9vjT45&#10;+pGOPUHZ09i0B6tMNB2pG5OWZdbNgdT3YJTZ8vcFf/ks1MXBKpP3pW4OVpmHwn05GGWCA6nvwSjz&#10;UHoWIqqqZM+MR83a4fQz7drSdJjgyt3/7iKpXPFRo/oDHEif8Hmrm7ZUJjiQ+h6MMpM+k1lyAOMO&#10;xoGmJ4cO0dOJZ9WNzplF/+o1ywe+sWkPepmgBep7qJQJGpv2oJcJWqC+iJJrX9A+bguV2dLtBI1N&#10;e9DLBC1Q34NRJmhs2oNeJmiB+h4qZYLGpj3oZYIWqG+rKFPZ/cD/k8qVH+s/HrnS+eJLvW/LUnzM&#10;SCk6ephIdbVsve0nzrMB7QJN0icHo0zQAvU9VMoEjU170MtsAiwXZBrK9vaQOzU8aQx4Qg19tpXw&#10;OOGBUg/nWS+NTdsaygTNXd9DpUzQ2LStoUzQ3PVFlOQSG5a2rbQTNDZtaygTNHd9D0aZoLFpW0OZ&#10;oLnre6iUCRqbtjWUCZq7vq2hzOrt22XHtP/P7J0/+wXJP6y32Q8GPb75bbtWvPOWlD37tNmzbRdo&#10;qj45GGWC5q7voVImaGza1lDmgWLZIdNQtrd7VxOWRA4lIkFPCCGEEEJaDzv++1ciZXslr3sPKf3W&#10;973vwaHkU2dIyakTzL596q+lZv8+sxNCCDm4UNATQgghhLQm9pXJ1lv/U/Y+/YQ5+/ziTsnt2Mns&#10;B5PeP/uF5Pc6TKq3bJZNX7/SbQUghBByUKGgJ4QQQghpJexfuEDWX/5ZKXviMXOXfvsGaXf8WLMf&#10;bHI7dZY+t98puR06SMXSD2XDlz4nu+/9kw8lhBByMKj9HnpCCCGEENL8VFdLxfJlUvHOItn/zltm&#10;qtastqCc9iXS579+KyWnnm7u1kTlujWy5tvXyv4Plpg7p2MnKTz2OCkecZwUjhgpBUOPkZziYgsj&#10;hBDSvOS8P+pICnpCCCGEkFZCx3MmS8/v3SR5pT29T+ujpqJCtt07Tbb84XdSs6/M+xLyyaDvi697&#10;GyGtn5y1d9xOQU8IIYQQ0kLs+tMfvC1BXrfu0vHs86XTBRfZa+LaCpUbN8jOfzwku2Y+JfvfX+x9&#10;E3T86j95GyFth05Xfd3bCGn95NQo3k4IIYQQQgghhJA2Ag/FI4QQQgghhBBC2iAU9IQQQgghhBBC&#10;SBuEgp4QQgghhBBCCGmDUNATQgghhBBCCCFtEAp6QgghhBBCCCGkDZKzbcsWnnJPCCGEEELIIUJO&#10;To4zubmSn5cnBYWFkl9Q4EMJIW2JJhX07dq397balO3d622ZOdD0hBBCCCGEkEagAr9QhX1xu3aS&#10;q0KfENI24KeVEEIIIYSQQ52aGinfv192bt8ue/fskerqah9ACGnNtJigr2v2HdQXTgghhBBCCGl+&#10;IOx37dxJUU9IG4Az9IQQQgghhJAkalTM79qxQ6qqqrwPIaQ1Uv8e+pwcW4Jjph7qm2Wvax/8gaQl&#10;hBBCCCFtgxr9bZnrf1/yZObWDw7P69Cpk+Tl5XkfQkhrIrOgxxctltngmiUU9IQQQgghJFvwIxTi&#10;viaLiSNy8MAheR07dzZxTwhpXWQU9PhibeiHNlWUQ4Sn80ulselSaa5BgbryzZRnfXXJhrrqmyn/&#10;bNtYV/8eaN6NoTF9HEiXNlOautoNmqNfGlK/QDZpmitfcLDiZSJdetCY9jaUxpaRbfsOpI4N6UNC&#10;CGmt4DeniXrvJq0TvNauQ8eO3tV6qKnSJ0efn5wW2EgcBp7S6SQOdpCDRa1HPzyKbemhxA/ibH4U&#10;ZxsvkE38huZ5oNRX3oHUJ5u8m5ps6ptNnPo4kDzqS3ugdUulqfNrq4R+r6/v64vTHGRTbjZxDpTm&#10;zp8QQloC/OaETKIcajrKy8u9remorKiww/JaGzl5zS/mIeBxQCCeVRisWAj2YILYb7UcpPotWrRI&#10;vva1r8nVV19tdtL0JM3Q42GsxoiTdzeU1B+WmD1K55dKY9OBxv6YrW9mqzH5xvNsbL3ipNaxoXnW&#10;1cYDrV99/ZcNB9rHgXT5ZNt3B9rHqTS2foG6ys+mrpnyDWSb5mDFC6SLnw2peTY2nzhNlWem9jZH&#10;HQkhpC1Sn6h/4skn5Z577/WuBOede65MueIK7yJLliyRNWvXyllnnul9mg5ohc5dusDifQ4ONdWq&#10;V3JVt0iVbFlaJgVFedKlfzsf2rTEZ+P3+n9vN2/eLB07dpQ9e/ZIt27dzK+9//c83ez9oUpZWZlc&#10;fvnldgXoo7/85S/Srl3z3KvA1q1brYzmLqe1UP+heA0g9Ydp+JEZ90/3wzNdeKa8UjmQH8PNmeeB&#10;5BGI16+x+TVHG0GmfLOlKe9burzq6ru66t4c/VJf/eLUVX5D252ObNMcrHggXdyGEM/3QPMCTZnf&#10;gfYNyFSHutIQQsgnga99/euyc+dO70rQXQXV//z3f3tXy4EZ2w8+/FCeeuop2aH1ysvNldNPO01O&#10;OOEEKS4u9rFant/89reyZs0a+eUvfuF9mpYibVtT/PvaGGymvApiPlf0f9m6ao8smLZG+o/tJsMm&#10;9/Cxmh6seFi5cqXs379fKisrTdCPGzdO5s+fL6WlpVJYWCgFBQUyYMAAu7a0qEd5MNo5kqOXMEkr&#10;eXlRPZq7Pvg8PPzww9YnVhcFQn7p0qVmDwwZMiQS2ljpcNJJJ8lFF11k9qZi9erVkp+fL4cddpj3&#10;OXA2bNggd9xxh1RUVHif7DjnnHNk4sSJ3tU8tGlBn+7LJNt44EDiNiTPONnWOU5z1ClTXNBUbc1E&#10;U7cnXbx4nNTwuuqdqUzQXPUL1FU2aGy+cQ6kLgcrXiA1fkPippJtfeI0V92aqi71pSGEkLbOlK9+&#10;1QRVOn76k5/IkMGDvav5wUztf91+u7z/wQfeJ0FJSYncdOONLVqfwPbt2+Xab37TBNXNP/qRDB8+&#10;3Ic0HRCGnbt29a6WI8zKB9Yt3ipLZmyTde/skpOuGSiDTu1q53k3oS40IOZfe+012bJli4nR9957&#10;z0Td2LFj5ZVXXpEOHTrIiBEj5AN9Frp06WIDOhD1zQ1eK1hdU62aPd8JaDU12j97q7FyQaSD9kOu&#10;xjGhp51SDSGq1+Z6W8Gzzz4rv2jkINIPf/hDOe2007zrwIGgLyoqssGWpuIn+h3z8ssve1f2YKDi&#10;wQcfbNbVAmkE/WZ56rtny41zvPO6u+XNr470DmXRn2TUlVO9Q+SMW5+R35zjRsRSf2SuevjrMvGm&#10;OfKzn/3M+4gcO+FzMrBd4oenS7NFljz4gZRMHi89ql1YprwC19+9UK7y1bK4W96Xo0+5yHnIBLnt&#10;mV/LubGBurQ/gF/5Hxl1dx+Z9etzJEQNef19zjvep4/knXBcUl5g89PflfnVk7yrj4zTuvf3g7Hu&#10;h/V78sfLfyqznFfEddddJ9J3tEzstUFmLVxjflOnJvoTTPzRX+Ua+/7dJDNv/pa0P0/TAKQb6r5A&#10;05Ux5Ko75FcXDvSuBGV7V1g+Ky77q5w873K55dmz5O5HrpN0X8WZREG8/7YteVaWdjxZju3auLGg&#10;2veiTB77/hfl+dPukJ9OTP7gpbtvIF7PtPc2bfg2WfLsQpnZebzv39pkU16c+soG2cQBmcoONDbf&#10;OAdSl9YUL05bT9NSdSGEkLZOXYIeM3Fd6xGZn7noIjluZOw37QHw81tvlUVvv22i/fIvflEG6xWC&#10;77nZs+XxGTPsx/vt//VfUtqj+WaN03Hf/ffLI48+avYTVVh+9zvfMXtT0xGvscvP966WZffWPaqy&#10;c2XO//ehlH1cLIW9K2XcVf3ksCGdVOSquGlCQQ/h/vHHH5tAhDDrpO1+9dVXbdAGM/Tz5s2zGXuI&#10;eNx/zFIfccQRNlPfnK/5q9GGVlVW2UGFtVixDKMQIkcMwUmG3tNRUVEu+erXHLP1DzzwgNx1111y&#10;0003yemnn+5962bOnDly2223yTXXXCOf//znve+B0xyC/jv6WVq8eLE8/vjjNvufjs985jOyb98+&#10;70owbdo06dOnj3c1PbUe+UV/UjE/QkX8woVqnpHb3r5SRv0pHGCwSKZBAFsYzN0y4qazZVod5xtA&#10;8H/+c5+LzNDuPsCz5f0H5e8PzpEgn9OzTxasPSdR7jO3yttXflee2uxCy1Y+LF8/5Tcq4n343SPk&#10;xrMT4bXBAMKDSQMTwH4k71slc+dsVYHu6ju570LN60/a8gQQ8xOfPkfGnXeeb5cT8/hBnfhRPVyu&#10;+etf5b4k8yPpJ51l6ED9B6frUJl41llmovAfnQVVLhd5sfneXSrmr/mTj3eyDN29UGYt2ebLgNj/&#10;qXysIj7kffi0b8n3HlvhEsdot79M7hKX7/CrEffqtGK+oaQTFfWRXohs9LbaJPoTYnyBPLYi3sf1&#10;k1rezJTBk+agqfqFEEIIIbXpoSL5yilT5Pvf/a5MPv98E1pVVVVyif4my2Q+deqp8n//938+hwMD&#10;M7QQ8xhE+Pebb7ZZcIgH/GD/8pe+JJ/VH/VYajxDhX1LAvH57HPP2T7l/v36yYLXX5fNKjKbg4Yu&#10;O24K9u/dL6vf3SRvPvSRvHrfCtn40W6pKa6UXiNLpGPPIh+raRYehyXsWGaP/di9evWy5w6z9f37&#10;97eZeIR3797dwnC/ce3bt6+sWrVK1q1bF+XTHOB5x+w8KNu1U/bt3yd79u6Rjf/7G9lyxUWy7for&#10;ZcN//bvs3rZF9lfstzgA1UFa0vbB4BHYsnVHiqDf/LT8aep1ck80I99Dzv3hrXLG1Ne9oB0pV8Vm&#10;s+G+8NYJcufr6RX92rVuRj2TAIMwnr31RLngcxPkWHUv2JhJqBXLuV+NldtjjJwzYY48/bpT7Iv+&#10;cZPIrT9MzKKP/Krcc50Lh1BKFkv7ZNW8ObL1xMkq/P3Md4wtK14VOfH4aLZdRn5abpswVf70tB8d&#10;0D762U0j5B7fD2hbMPWxadZ9srrvYOmXdsWFCvT7npWJl00UG0vaNEv++uxZMsbPyKvkk37HDJXO&#10;azbIe3C+95iJ9G9FM9rD5ZofnSVLX3hL3LETCbZtWCNDTjvO5VsHdbUhm/Y1F65/l6kYv8/7ZEdT&#10;ieTm7pemFPPhec9kWjPp6pdN/6aL09RtbU11a2xdCCHkk0Dv3r3lv267zWZBV6jYwixpXxXSmzZt&#10;kl4qsCGu05nxJ50k27Zv97kcGG+8+aZdL1bhvnv3bhP4wWA296ILL7RBhrea6URv/JDftm2brFTh&#10;+O6778q8V16RZ555Rv54112ya9cu28c/aeJEi3fXtGny1NNPy8tz58rb77xj9duiAhWzygdC1QGm&#10;byh7tpfJB3NWy1sPr5QVr++X12Yul8KSAinov1+6HVUoJZ2coI8vyW8sEOGYwca9RX8tW7bM7q2J&#10;aO1TDORgRQbiYSYeIh7+EPtvv/22nV+AfeM4MA/5NIeoR5bYgmB2DGjl5Uvlu29J+ycelO6DhkjX&#10;8z8jneY9L5UvzZHK3Dyp8asFsK++uQYZwqw/th40VxkkQejjdSs+SBH0a9fK7Al9JGlBQI/eMkLe&#10;lrUZZ7sbT49zfi2fH99f5XrjGNEbknqzrH072N2PXZjjLvyTTBxeYn7JFEv/8Z+TkyPFHmef7N0q&#10;0q19PKyHjD1ngszWvgGbX39a5NZPS9oFWyrCf3T55fJHU9ypvCePThM3O58OL9DD7LxsWiFLhwxM&#10;7pt27aWj7JZeOfqDvvd4ue6aT8kA314zx1wsPzrvKG1FnG2yYU1nOf04J+c3zbpZLrt5lhf9mPV+&#10;VpZsK5PVC56Vy7TuMKn1f+8u5z9L42KFQG2wWsDFMaP5bzLv2v2B5fqzFqypNegQCGXB/GiW5QJP&#10;dWNrwVK561sIu8sGNUJbtq1Z4Oqm5rU1yHmbrJg3z/stkNW+MAwKtAUozkj0mU5jUuHzQgg5lPji&#10;ZZfJggUL5N//4z/kgb//XW7+93+XVatXW9jr6g8efOihyC9OU4kM7FMHEHKvL1wot/z0p5G5+557&#10;7EA8zNZiZrc5WK2C8Uc//rHc8K//Kj/52c/kjjvvlGl33y3Pv/CChZ9z9tm25BmrBt544w25e/p0&#10;mfrf/y0/+/nP5cYf/lB+8IMfyOIlSyxuYwmzg81FuFcQrWuWbJBX/7ZYNr5XLR99sFM+XPaR9B3U&#10;XQaf1FsGju8qPQe6d+M31f0N+eDgOwwUYfYdh95hEARiFc8fDn4DWH6P/fVYio1BHCyzx/kK69ev&#10;t0GX5gJL7mv82AXm27GfXrZuknb9eknlieOkorhAigb1l5ztG6V6f7lUhchI52f2mxqsWgDYL/7H&#10;P/7R7NmCgamNGzOv2CVpsMEikcr2/VMEfZ8+csacteKka5w50Ppp2CwLnp4jZ9SxJ2D2TWfLqNGj&#10;5e96c+euclIz/ChN9+M0Kxb9Q26UW+VCU9U95LTv/EyO75tbO7+te1PEbX3skT1r+0hJunEAD1Yd&#10;jOgt8tR3R1u7YL4TZu9L+8jhzlab91RgDjlNumc4D+G9ec8mz6KXDpQhS1ekqf8O2a2e7dp3ENm9&#10;N40w3i17Yp5la5bZqoBJdUzPr174rsgxbun/1KuGyKyfOsEMILBvWXGVTNUwW/rfa4O87rb+e9w+&#10;f+x/d0v//yo3D5wm192lOZROlG8hv/sSAn/pmr4yZmxfSdcNS6d9S+aOT2w/WDptqsxEwuFXq9+P&#10;ZKIMkavvcFsGoi3wS6epzD/G1W10X9mxZK6K+GXS4WS3nWFM3x2y5N01srKVip5GfwYIUSjmCSGH&#10;GhDK77zjNmpe9y//Ev32OPXUU03UYkIAQv8HN9wQTRA8M3OmxW8qwmvKMBM7Rn8H4vC5YK684grb&#10;548TsTt37mzxmpoB/fvLz1XIh0P3ICQv+fzn5ZvXXiv/rkIfM8gQ87D/yze/KV/58pejA7mwbBwH&#10;CI44FmtjG09zC3rM9qKMtUs2yvvPrZddm/Jl3svvydaN22Xk8YPlqJP7S1VJteQW5kpxu0JL01SC&#10;PoAZd7yaDn0JA1GPMuCHPfSoI644FA/3APuqEQcDOvALqyCao6+gycMMfWXZPttPLyPH6LO3V/Lm&#10;zZT8WQ9J+cqlIieeJtpLGsf/XrB0ztrU4CR3vJIOz/0jjzxiKxSyBWcR/PM//3O0VYHUDZ6p6uoc&#10;fQarZNGuw1IEvS1lnypXRHvmsaf+SrnT21Ox/fYqrP/NH4qXysiv+j3taj4/+USRV2dEor7BbH5a&#10;vuMF9KjXx8ibvz5H+qsYgiDq3uNYWfvqGxJlvW+VLHzVjUBs0h+8TfKj9+11stmvBrjzyp+L/DC0&#10;LX6OgNs3X/vAtcRy+vSr7d3y+svjB8KVHienD3lWXo/NiG9bslCi8eauvaTfjiXyjs1IgzJZ/e4S&#10;lftxymTLuh3Sr1fdO+Y7Dz0m2gZQOvEyFc4rZA2EtNVLRfR1fhsA6DpURbK3g1pL/7UXLrxKhjw7&#10;zwYFSideJ1fLNHlUHe89ZksUMu/fP+tHib4bfqFcPWSpPP+Wn6XPxJCr5Ni+vvJdB8pQ/bcz3p6u&#10;A4dK5x27pKM9Ky1/2mxdpBPzFGikIeAZ4qAQIeRQAj/4jznmGLNj1vnLKqCxNBriGieL36OiPoh8&#10;LMvH6+zOnhQOMW4aRh13nF0fUtEC4RZf2n/44YfLw+qPH9zDhw2zeM0BRBP27580bpyVBUE0XPtl&#10;WKzMQYMG2YADVhFglvmoI4+U237+8yY5nKupxXMtNPstq3bIqre3y5aNVTJn1gLJK6+WE08eLkeM&#10;7yNlBWWyceta6dmvRIrbF9pyeIjqpiAsHe/Zs6edvI7XqqEvIdZPPvlkGTNmjBznn4HR2r9wjx8/&#10;3gT9UUcdZdtAsEIiHNIY8mtKMOFus/Rqr1J7teRIZS/tl1/dJ7v7DpQ9XbvJnt89IpVHDZPqvFyp&#10;0r7BPbP/mr46EThT4JRTTrH7sWJF7XO96gLP6KxZqceJk0z48RxZvr4mRdBLDzn313fL9VOvjGaf&#10;/9TnbrltwgRM3sfASfij5Yq3b006Ib4uyqq7y+gT+8ja1ZvSzpo/+2/TvS0DPc6R3/jBgTfHvG51&#10;WxLO+eh+tFxwosj8GQ/K0UOHytGjHpO8vuvl3xauyapuWTGid5TXGfH9+uEcgbuf1l7JwKa35Pml&#10;Z4l+B6Vl01svyNKzxidmnY1SmXTLj6TfmoXRcvKlHUerYO0sH+zEIEWRDByyR+775hflos98Rs0X&#10;5WHpLIunzpMNNW4Qo2zFTPnNT9+TPUV1i8SO7VOHGZbKChP0K9Q2UPrWMbu/aa1+WJdOk+v8KLiZ&#10;b2HW3A8KoB2XnSWzfupm+iPxnYYhA+soqAGgPdb+NiaOm6K+od2ZDGkbpLt3waSDop4QcqiAU9xx&#10;ovg/f+1r8rmLL5Yf3nijLa//6KOP7KC2K6+6Sha+8YbMnjPHlgDjHfWBphJWEM0Q71hW/Z+33GL7&#10;qzErv3btWvnLX/8anTI/QX8/NycYwPj2t74lX7jkEluGf9MPf1jrsLpbb7vN6jdBBSYGADAA0RQ0&#10;i0j1gwRlu/bLkpc/lhWvbZFlb26V52e+IgN69JWRY4dLbk+R9du2y8qVa2TUyUdIn4HutO2mEvMg&#10;1AOrLJ577jl7VdmHH35oM/YvvviiLbdfqHoEYLk93C+99JLNyC9ZskTmzp1rr3DDqfegWQY/kKWf&#10;+a8q3y9lzz4o+375PSn72/9IedVeqcivkr0z/qx+N8ie+/5HKre77R+2NL8ZQVtxkCDA6oWG0pwn&#10;wX+SyM3NEXdcRI706KB2801ipFwVhLOa35wjsnbOCOkTCdhFMm302fL0Oc/YLHlDBHNx+8SX6gEx&#10;8qvy/suPyjsfrIoGB4r7j5fJ553n6/1V6bPu7Tq3AqSnREr6rJX6VoiE/foAP6T7n/Yd+dmUsd6n&#10;NukFe6BM3nxhqUwcny50uAy1E+6dOaGvyO4dHRICu3Si/NSPQsNcU7pWPh4yMJpNR7ly1YUZys2S&#10;WH4ZGeKW5Id6OHNLYpk/tg94a2Nws5CDZdJ1l3mfxjMJrw1sBVCAkcaSSdjzmSKEHApARN94000m&#10;oAcPGiRvvvWW/OKXv/ShTmz/7YEHbJb8K1/6kvdtenDC/tFHHy1Lly2zvfN4pd53v/99+cfjj9uS&#10;bIDXEmMPdnNz4ac/bXu3C/LzTeRD1GPVAijxAh6v7GvK16g1pYAG9o75nByprKiSdR9slp3LRd6a&#10;t1rmzJorQwceKWM/dax0OCpX9hXtlE69RSZ+foQcPjTxC7U5BhiwdB7PWTgMD4IdfQg/9DHEK0Q+&#10;DJbkwx9xEB92+IGm7iuQk4PD7aokR+tQvX6lFD99j3Ts1Ufat2svRSXtpVB/E5Tk50qHQUdJyatP&#10;Ss2781X6iVTrn5xmEvUY0LrllltsSwzeBDBwYO1XaWcCqx/wyrczzzzT+5C6iI8R4TWN9T5hm5++&#10;W+68bow/BA4z81eK3A2h3xAp79iHE+dahEXy2E0i54xpaB2LBWMOW/cm1hC0a59r5wRcPwY94A7I&#10;Sz3V39rVTYW9Cc/UH9Wb6hDsStnWOmfv47j98L1kTIYf7rakPdqH7w7hC4fhZUOtuts+/hfkTf23&#10;KBFWJnvcvxFGaR/9sC5d4fbIp2WTzJw6TQ7/0R229H5FmvNB2rXv6W31M7pnw5YYl2183dsSTBqc&#10;fXpQV3kNqUtdZJp5PZRorEhNF6ep+7M1140QQg41IJJx0NvtKuQf+8c/7BCyAGbqd+zYYaKqOcGr&#10;4bBn/ioV8liCj4GEkSNG2Gvrfvub39hrjXGa/H/+5CfN9uq4wHJtM9o7bPhwO5H9B//6rza4gJUK&#10;Q48+2uK8/8EHdm0qmlykekG+e/Me2frhPln6zkZ5be4bMvroEXLsCUNl3f4NsnLDWhk88jA5YcIg&#10;6T2ga7MIZRAGB3DeAJaQ4/wBCHX44z5jhQiW2sONJfjHH3+8DBkyxNwQ+hgIwNsYwiFxzQEGQKpz&#10;8qVGy6x+7xXJ37lWtp/6GSn73Ndlj1a/rLJMyi78mmw/63LJyymXnA/mi6aQmrxCJPa5NC1YmYCt&#10;H9iqgHfRN4QrrrhCvv71r0d9T+rHafpcWb+jPkG/6E8yUe/HbZ/2Z7onHUaXBrzD/cF5fi/7FpkW&#10;24uPPfDY137sUe5U+/p+DO9bNU/+Ps/PwGu+08LBc8YiWTLnnSivZNygw53XXRkti9+76kn5+/v1&#10;f5nih3at/fhbViS1uceYc+SMqVfannlrg+3XFxlnS37cqfFJp8Tbcvshkmk1ednWdXaafSbZHf34&#10;37ZEXl6S+ZR8nPh+i9+Hj3q1299Bhv3oOzIqez1fG9vHv1TueizRoLI178oSv1Hf6mZ73Z+VW3AI&#10;XsR78kfv3jRrqj+93y29/9evTtVeAuGEfXNk5LIxcbHvDgRs7TRUsFHgEUIIIfXTIYslvBD3F3/2&#10;s3ZAHAR/c56cjdla7M+/UQU0DqD7oYqYCyZPlhL9HQZBf+GFF9pJ6ViWD3HfXODkdfCxCvt/03pg&#10;FcPOnTvl9l/8wpaCAywZb0ry8vO9rWkIOm7XhnJZ+e52effND2VInyOl+4BSWbZ9qXQbnC/nXDZK&#10;jh7ZRwqLC1zkZgKiEjPy2J5w5JFH2kwzzm3A6gfMymPQCAZgOwNmpgGeh2OPPdbi4/wGDPogn+YQ&#10;qbkqyisLS6Ty43el07vPSYfTzpeSf9wh1S89Kt3z9ku3Xj2kZv7jUnT/z6X9qJOky+ZlKvznS6VK&#10;v5y8pr13gbC14Oqrr7YzB0jzEg5FLKjZV1vQL/pT4vT2UVeK3LPw17H94sqcm2RiCI/Md+WpdBvI&#10;Y3vxR539tGw44TwZ6ra6JFG2t54vmWIVzv60fGe0YhM+l8jLBhIelBlPPqlhfjuAf5d+NrNoSXQ/&#10;Wj4/oZvtx8fJ/H+fIzL3fz+b2FqAvfzP3CrHr3nShc94VbpNGB+9t37m1KnOErDXz52WUVjv27Uj&#10;4zvik14Xt1BkzFljo8Pe2rXPSXpV3HUvnCZT/3p1NHuPd8/3G9w3eq1dtiQfHId9/HfI/4zfEe3j&#10;f0eOST4Uz+L8SCY++9PEHvrL75OBFw5HA+S6afrBDofqDb9abj7rWXk9zWvrRl9Weyl8sl9XGTi0&#10;s6xe+Kxc9Jmp0Sn82XDf1Nqn2zb0uUgXv8HPFmkU6OdM/Z/OvyUHSFpz3Qgh5JMGXlkXlrPXBQ7O&#10;wx73b6iov/9vf/O+CcHRUlyu9YWox4qC//jP/2w2UY992wD76Lt17SrXX3edDTBgP3J4fV9Tz9BD&#10;3DY1NVUiu9dWy8YPyiRXRfDho3tLv1Pay6e/NkpOPneo9OzTWfILmm7bQF0EEY5XE+KtAXgfPQaH&#10;MFuPvfEYMAG4YgAF/riu1v7G7Dz6Hnk0h5gHGCjIra6Sgi49pbpQBfry+VLTuYdUt+8qOTvXimz5&#10;SKR9J6np1ltyVy6U6qoyyeva0y2796fvk7YLnquwg2bCwB2Ss23Llib7dkv9AZvux2u2P3Lryytd&#10;Pg0l04/rA8m7vh/s2bY/lQbVqWyNvDZ3lww5a6idKJ9N/zaUbOpcF03Zx9n0abb93hz9Uleemfqx&#10;KdsUp6X6IRsa0vaGUF8fgMb0HWiOujWmLpnqkU0bCCGkNYMfpY2RQDis7H9+/3uzl5aWytQ77jB7&#10;ACdof/VqvAb3r96n5fjrfffJY489ZvX6xX/9ly3Jbkqu+drXrH3nn3eerQwIe7exDP/xGTPkoYcf&#10;tj3d0/74R5s1PlAgJjr7E9ybBAy0aJ6VZdXy0v/3sbz9wmoZc2VPOWpMPynpmq//5rn+woBMcwnk&#10;usAyerx7HuIdM+/YI47+PvHEE+WVV16xQSbM5GO2HjPTo0aNatLzCtJRrfd285at0rNnqZSv+VDy&#10;N30klUeOl5riEilY/rre/EqpHDTG+jV/8YtS3amH5B8+UjZu2iw9unWV3GaoH15V97//+78yYMCA&#10;rF/ZuH37dlm1apUtt8ce+qYCAyv4HOAz11TccMMNsmjRIluFkek5xPv0MdiSyp///GfbwtHU+I+O&#10;5N34r//6H97PvkAP5MOSOlpXmXLSJkg3opdNvNQ4cB/o6GC6ckFj887mx3S27U+lIXUq2/iBfFjU&#10;X47p4U57T0dz9V22NGUfZ9On6eLAL5t4DSFdv9SVZ6Z+bGybMuUXyDbNgfZDNmSqK/wbW362grYx&#10;fQeao27p8oNfXSYd2badEEJaM5iZbQzYt/vEk0/aj/jLv/hFOTzlQK59+/bZ++g/24SiIVvwzne8&#10;kxtC4JjhB3RUcS2wGuHDpUvlpn/9Vznl5JPt1WkB7DHHHvrTTzvNVgl07NRJeh92mA9tPIXaxwWF&#10;7t3vTUE1DsTLzZGdG8tkyfy10uvYdvKpy4ZKhy7F+m9evmkTCBec7N3SoGyI8169etnBbdhL30n7&#10;Ef8W4xV1EKQQsOhriHkIe9yD5h58yLHzA2ps1cf+9t1le4fesnd/uezbvVt2dDhMdpX0lL27dsie&#10;fftlZ+d+Ut6hh+zYtk06lbSXoiYeUApgsGimfsawggGrGbIxGCTBANc//dM/Wb82FcgX96ExJ+1n&#10;AoM4GNhJ145gcN9TwWqhiy66qJmehxqprNbnoaVn6EE8XjZxQLbx0hHSZptnIJu8A/XlFUiXZ7Zp&#10;QVPVKVM9ssm/IfWtj6ZoT7Z9mk285uiXTGkzxQcHUte6yDZNNu09UBpT10zUl1cqjem7OE1Zt6bo&#10;64a2nxBCPoncOXWqzJ03z7uSwX7oS7/wBZk0caL3+WQAkYHl3tmAQY0DXh2gosQOe2tCcRLE78YP&#10;dsv6pTtk4Lgu0rl7iVSpUrETvJvp8LtsiYtznNEAOw5eRL/DHQ6/C/ehucV8HKzCKMNp1bl5UlNV&#10;qfIuJxr4MG2JumA2vrpK2nfo2Ox9iW0HELYNAbPo2KbQlGAAC5/5bD8b2YIzMcKZCdmA8jHI05zg&#10;NqcX9HgCGvEgpv4wzfQjMx4vmzigrh+smX4Qp6ZJFy+bH8KZ8gfZpI/T2DqkcqB1qq8eTVXPbDmQ&#10;9mRb10xlNKTdjemX5krTnHVJF6+pqa+ucTLVpyF5xGlM32XiQOt2oH3d2HoTQgghDaVY/81q6i0D&#10;gX07q0yMFnZQ0Wkqxfm3FuoT6mF2tqXEPCGBzDP0+jDWNNPJjOTg05SC5pME+4UQQghpOVpyNpMc&#10;GDjZHsv2mxsswT8Yy+uzIYj28NyG68F6hrMdRMg2HmmbZF53gQc0N9cegPAQEEIIIYQQ0lRQYLQN&#10;sFS7QxZvGDgQTG/o/61VzIMg3tEf8evBItSnPrKNR9omDdtDzwfhE0O6PSXYh3Wow34hhBBCmpcc&#10;TBZ5O2kD6O//Tp07m3glhLQ+mvRQPNJ24NLy9LBfCCGEEEIcOOG9pGPzH6ZGCGk8/HQSQgghhBBC&#10;ksCr2TpyZp6QVg8/oYQQQgghhBADe63bl5TYzDwhpPVDQU8IIYQQQsihjgr5ouJi6dylixQWFXlP&#10;Qkhrh3voCSGEEEIIOYQIp57jjVb5eXlSUFgo+QUFPpQQ0pbIqeE76QghhBBCCCGEkDYHl9wTQggh&#10;hBBCCCFtEAp6QgghhBBCCCGkDUJBTwghhBBCCCGEtEEo6AkhhBBCCCGEkDYIBT0hhBBCCCGEENIG&#10;oaAnhBBCCCGEEELaIBT0hBBCCCGEEEJIG4SCnhBCCCGEEEIIaYNQ0BNCCCGEEEIIIW0QCnpCCCGE&#10;EEIIIaQNQkFPCCGEEEIIIYS0QQ6qoK+qqpKamhrvSlBdXZ3Wn6SH/di0sD/JwYTPX+uB96INEu7L&#10;ypUip58ukpOjv3Q4d3Gowc8uIZ98ysvLZcuWLVJRUeF9Gk9b/87I0Uoe1Fpu375d9uzZY/Zc/Ud3&#10;37590rdvXyksLLROhB+pH/Zj08L+JAcTPn+tB96LNoj+MJNHHhH58pfxiy/hRw4p+Nkl5JMNPuO7&#10;d++WTp06mTlQ2vJ3xkEV9L///e/llVdekf3795s7Ly/PrkcddZRcc8010qdPHwsL/qhqDkbbPejY&#10;EHYow35sWtif5GDC56/1wHvRBtm6VeS++0R+/WuRZctwE3BjMM3iI5BDAX52CfnkEwQ96Nevn10b&#10;S1v/zsj7D8XbW5QdO3bIb3/7WxsJQWeVlpaa2bt3ryxevFi2bdsmxx9/vJSUlFgHpTPovEMd9mPT&#10;wv4kBxM+f60H3otWBAQ5DIj9gKrFunUif/yjyC9+IbJqVULMI82//7uPRD7p8LNLyKEBZtCx7B4c&#10;yAz9J+E7o84Z+g0zvi23yk3y28m9zD5l2VXy1PUjfeiBsWHDBvnnf/5nOeaYY+TrX/+6dOzY0fYv&#10;4Ob83//9n7z66qty5JFHmj+WOYD4SEjnzp1l0qRJMnr0aO+TmXg7IhbdKefesFyum/5bMW9zP+HC&#10;jPPl9qeul3StTcovJd3Q66YnyqkrrIloyX6s1Ufn397w52HDDPn2rSI3/XayNG1PNA0t1p+pz58H&#10;z9b9/X8rTfQxax6SnoP452SDzPj2FJm6xBzN8rx/0mmp52/Gt7+ND2Hs2Vskd547TQbHn0fc52mD&#10;Zbp+VjVBk33/p/0+bgSL7jxX5kx4qtk+Ky11L84991xvixH7bkU7o4/b0OvsfqDn7N/k8GFT4p+3&#10;1DANTfmuwf2eIxOS/o3D59e+nGP/Jtb+jjLwPT5lpkyKwpDfDZL41yHzv58HjN4DE+qxvjY2bhS5&#10;6y6RO+8UWb/exQFB1FdWOnca0j6TaOP9/eW3jXnADsK/c0nPCYg9Q3U9K+k+R/V/RpO/6xNlpfjH&#10;n7u0fZLuOTxwWu53UepzrzTmd1EK9fc/Ia0TfJ7+/Oc/y0UXXWSfI7B27Vp5+eWX5ZJLLjF3U9JU&#10;M/Qt952R+h3ZdP9WZj2c0Gvyb5vkx1wcdEa7du2kZ8+e0qVLF+nevbvtVfjGN74h48aNkw8//FAW&#10;Llxo5o033pDXX3/d7Lg+//zz+m/3XdHSiIahHTptuQwd6p0BfBE/9ZQ3DejgKN3tMmjqrTJjg/cH&#10;dYU1ES3aj7E+ul1ukG/X1yD8I/7tGdrjbYeW6k88f1NvbWTfZNmv+LF25yLvqIts7xPi3SD6BeQ/&#10;J9MHyyqf/6I7p8jMSdOj5+MqWdCm7ntroSWev7GTRGYuiN2dRXP0R+kSWRbz2rBKvyMnjbUf383x&#10;/d8WaIl74T4v0+U6/UK4brr/XFlfQyycK9MGJz5TT90ksiD2eYYwC+knzZyS9FlPhKmZPklmTsny&#10;uyAGvqOSnhPPovtnQqulgB8mvrzbRW5oyu/9FStE3nvPLafPy8ONSczaw+zZI/L3v4v87/86MR+P&#10;gwGAs8/2GbVN6v4exw/ElOcEz5OsSur/up6VBoF/A86dIsuuCmWpmbAq9tsm9hzbc3enPsktT8v9&#10;Loo992rwu+jcNvabh5CmYoV+Vz/wwANyww032Kw3mDlzpn2eIIxbMy33nZH4jpx+3XK5odFfxskc&#10;3PUBCk4mxAgIRjwwGgLTq1cv68Cf/vSn8otf/MLM7bffHtlvueUWGynBg4PlEQ1lw4xbZeqgq+Sq&#10;Qd6jyRgpE85P/lGcoK6wA+dg9OPICefLkuZq0EGmJfpziT6Dtw+aKvcfjF87jWXDMlly/oTEYFev&#10;yTLZHBtk1fKhMmlsYkZh5OTWuQqjLdDcz1+v/oOSPruL5jwh559/vjwxJzyMG2SBarb4/TxUORjf&#10;rWDDjGmyPDaTakSft1R6ydhJQ2X5qgzfx5rut9Ovk+XTGiY0lgwaJIOm3p8iyBbJnOWTZFJd/36O&#10;nCDnL1nWdKLm5z8X+d73RK69VuS3vxVZvdoJdr0ndtUfVXLPPe5k+/z8hNCHHQfj3Xyzz+iTB37P&#10;YCA1eTa3l0y+PtP3bz3PSj0sun+qDLo9ZWXMSH0u0xXWa6xMGrpcGlnUAXNQfhddr6K+rf27TkgT&#10;ccQRR8hPfvITm5X/nn5nQ9RPmTJFzj77bHnooYfkd7/7nY/ZOmnp74xeYyfJ0OXJg6+NRQW9G93F&#10;sj8zGUYKsASo3tnYRoJ9BzBhHwI6EiMkY8aMkWOPPVZGjhwZmREjRthICcKLi4stboPYMENunTpI&#10;bm+O2SbNe9ry6+TSdFnXFdZEtGg/xsHSzKQRacwsfVtmvDNDvj1lqixZMlWm6LMVf7TwPLlnTuPF&#10;HyvkFZ7FpDDkeacsioU30aBWRlqiP0deqj+yb6hjBsNmQ0J/+Hjwq9WvbjYv3m9hCeYTN6ifvz+J&#10;fq8vvwzgh/oT6VZm4EeiyNQGz8Ykf/9EZSe1u/az8+0Zi6J0VpcMz4Wb2Ur0DcLSP3vZfQ+2JM36&#10;/Nl9nOPvFQZjzpcJ1yf7LVsySPr7H+nx739nn+H6NPRT/HMb+y5Iet6S+jTW37W+O7y/msRz5j7/&#10;Myy/lO8MBfc5ep6bgZb4LkimGQZUIK5kpqSZcK+DCTLh/CckGudRbKBhUn+R5d6jJXj0USxlEPnb&#10;30R/LYr88Icib77pZuK3bHH+wQ0g5iH0v/IVkf/8T5GTTnL+B0DSsxx/1jI8+yD9d42SLk3cLxY/&#10;3fd4gpYeeFskc57Q74pm/B3T1LT8Zxdfr/HBUXcPa93vQB3PD3DPUOz5yRDf/q3T72X8u9lcv9UJ&#10;yYZRo0aZqF+/fr2Jeuw//853viNnnHGGPPbYY61e1Lfkd4YNkF4VH3zN5jdx+t86Kuh7yeTfhuVC&#10;0+W65dNq/VhqTrDEIRC286Mj0SmVlZXRCAlMcGPPBJY1NObL1o0uZ1hOr0Il+qJsyI/DkE5FUfKN&#10;UeoKa0Jauh/toZv2hJyPf9lHXirXxX8oYvnu+VfJ5GPdrNBQ7PvU5ysaQ1HhOE1u8stNVASGoWz8&#10;Q5W0nDt1ud4TcsOcCS7sdv0Hs4GzTQ2hxfqz12S5KdOSG3yAsecw9AeWsSKen22L92uYzXOfY7dn&#10;0WYKzhc5/3b18/sWbem0zw9Lfabhw54mv8yMlOv9kk081/FqW96oI573ND9M0pG6TN/KtgEG7M91&#10;ftiuIjck/yBeMnUaOsbCBk3VutTxXDxxA/ZoahhmKPVHMfYmuvbHnr2D/D2YSvM/f71k8FAv1DYs&#10;0E/vYPWBn59Ns89wbCVGCkumLnN9ihuGz23of/TrpJlyq3XeIrkfg6feP75kP3H/sDQ4PpuF58vH&#10;t3sbnx1+QuuJe5e8pxs/eG8QbAVqnj3bLf/dCpIHVOoHfd08ws4GHaPPFATkILkq7XRsAnwf1fX8&#10;NJjevUUKCtyMO5bd33uvyK365bhggcgDD4g8+KBoh+PGuFl7XC+6SOTf/g1TRj6TulmC7xH7t98b&#10;DHL6MJD2u1P7A9v3oiXm8f3hmf6dw/db/N+5kGbk9VH+T90+KIqf7ns8QepzEhsQy/gdfADPyoZV&#10;snwoviuyZNH9+umeJAdroc/B+ewmYwMy9v3k7i2+H6eEfzgzPQsB/W6dMnOS/rvsv/Myftc6npjp&#10;fi9w7z052EDUf/7zn5fVq1fLnXfeaZ/F73//+9KjRw8T9fPmzfMxWxct852xRKZOcd/TN6RM9Gb8&#10;TZxOC6TgltxHI37YqN98y8LTETosFXRgvv7jHUZIUk2807NG25naeUnE9oc3aF9DLN2EOSmjo3WF&#10;NSEt1o/RoId76NxvdDc7G/Za2vLduobwVTje5P/BiS83wZ7d8+ODLSo0r0qaHTo/sbKiqZd0ptCS&#10;z2WvyTelF5BY3u5nza3PMU2TYWmOLaHWH6T1P7KJH3w4JKlxWyaC+DX1nlym/1FqP1rqFfVutqeW&#10;ONB2y3U3xUTbSFFNkbSXd2gUDhE6VK4LH+peg2tt7Y2eqV79ZZA+Q6E89FkSB/F7MJXmf/5iy27R&#10;37ZXPvE5tv3zg1PuS4yh110afU4RNz4Ymniu3KBBur3U8fuXuvw3MauJw6biy3VrPyvLpzXtYa3p&#10;aNF/oyJigyt1kBChUAXJAx3pacgggSc+sw+BNiiTUNd7HZ4BiJCmvCeYae/Y0R1sB2GvfW+z9j/7&#10;mci0ae50e+1zE/Mwp50mcsst2lz9jOsPrmxIOnMABoOcPsyR7ruzl/QfhB9naSYAMv07hyn12Ocn&#10;QWxmpo7v+mRSn5MwIHa7flqSafizkgZ8h9b7727ix6orKnUQouU4OJ9dh/v+dKuf4itCe02+KloJ&#10;lflZUGbeGh1KGvov83et4/xmnDQipCG8+eab8ve//90Oqrv++uvts/jLX/5SNm/eLBdeeKGMHz/e&#10;x2xdtMx3RuyckZtEbo0mkDP/Js5GC+Taj1h8afh/xDAS3NJgVKOhpuEskDtxYu9N2X3hNXZfQ137&#10;ypt7z3m6fqrPNJjYAEV8FBj/SA2aiUPQsL+yebcWtBTp+qs+0zhUIF81KP0BebH+NpPpx5EX0hg0&#10;Srck2YEfpDjJ3Od1wB92/fGIGfH4elyPDVLUt7y3obM9zUkr+B5MJd3zVZ9pCPiOU/UuM+Y8IYO8&#10;ynN76xc0eBlvLTFkP2D9wI/9g6XPZRYDpBDzJtAtHxwU5wPqohHf0w0lXV/XZw4MJxTTHUgXJ97v&#10;9epnmy0Nn7fsBgwc/vvp/kWyaI7+G5p5RDzzTOOBcvnlIl/4ghPzFRWYRhHBq4qeflrkrbcSh+BB&#10;vB93nAjexnvMMc6NsAMm83cnZtCfemqCzMEznsXKpA3LlkSftwQQ87GD5moNJmQiu+cEZHpWeg1u&#10;yH56N0iX5is/RuzHanzVTFaDAU1Pus9mfebAcKsXa9/j2qR/FhxYHTI0TX+l/64lpPUAMf/jH/9Y&#10;DjvsMPnVr35lB8z95je/kdmzZ5uYx3701ky674T6TKOJnzNS12/iLLRAro34DervAzA6YJYWAyMb&#10;2HeA0Q/Ycc1kQjjiw94gZs6U5UmzfnWDkdMlUb9kD2anM81s1RV2oLRYP2ZkpEwYpAJuxhxZ7k/G&#10;bigQE0/E95NvmCHTDtJ+vRbvTxXkOEhnmgqpCMw2P9Gwpd/4cYnlnWl/4OHLIjZDh+exwajwjesy&#10;+/5wNplxZ/zHLJaCemsmbOZvatKSQUPbLUlvhGi+5cSBzN+DbtbMtTnVnmng5MBpkefPfmDPlJnY&#10;Px8+Y1j5slz9GrDc260OST04LQa2dGDGMNqfnxn8wI2+I7EVoJ5naNBVv81yNUjjaZF7kQYsdZfU&#10;VTcpn7+swYBV0oC2n1lO7HXQr9tbMy+P9mdn3LD8IC2f7qWF4lC8c85xy+4h1CHgIe7DDDxm7/v2&#10;FbnxRjdDj7ADvAcR9X53uq1I9Q5iKra/uta5Kfi+HCqJR19/fzhrvYy83m07atRzodT6/Oq/u7dm&#10;/L7F4A7qn/zdt2HGnVl8F7rBALdVwbHozhuadmtGCi3/2cW/C1Nk6qDbo9WL/Qc9kbTaM74dJf2z&#10;4Bg66Sb5rS2CS4TX+11LyEHm448/lptvvjkS83id2/Tp0+WZZ56xJfitXcy3+HeG/c7x/7bU8Zs4&#10;Gy2Q65b/hCU8czDI3qLgNMGNGzfaHoStW7fa4QmZDMIRD/HLyspsaUSm5RGpLNEOq2/fX9JSpoYs&#10;GYylw16ppP1LdYU1IS3Vj3UxcsIgmao/BJL62T+g9R62BlTU2lYH31/n2j7q5tkXWx8Hoz/tB/yS&#10;2M84CCHspQzLF9VEWzZS+jWxTNk9u2Gpp/vBoP4QPH4LQ+jfOfEPe+p9UgGQdnvIyEtl8LREfRKf&#10;E/2hN2FZYklQ0rJO/MhJ96MFM7h+D7xPZ2XXavcBLBHNkoP9PZhKyzx/7s0bS5KWUOuPbpUSSW8y&#10;qI/Uz224j3rHEwfc4R7W/1kOItbS3LpMBmUxTYm9zSbqM65MOTAO2nerHwjRjo36Fftns/1nKWlP&#10;OLo/5eyBkdfjrIjYv3k47yDjzDq2vQw9eEt6Id4PP1zkpptEsFRTf0Rpx2IqxYXD3r69/uNzlchl&#10;lyWW5jcVGb873SCf60NsQ8ti0iD182KDUW5bUfjOu3XZoKQZ+qTvce+XAIMJKc8Jbni296rWv7s4&#10;Z6iO71uNH16DGMq7VS7N4vu59vc9tkA26daMFFrms5t4LsJWxPisea3PWfy3ZdpnIQb62m6t/05N&#10;jR/8CWklDBgwwN43/+tf/zp6Dz1OuL9Kv5uvueYac7dmWuY7I7YtKUnnZPubOP327RwtvJG/Ng4M&#10;vMoANxiHCgwfPlwKCwsFhwvUB0ZBysvL5d1337U0f/rTn+xF/4cqraofMQuEA1ua8R/o5obPpQMz&#10;LgvGXt9EIlqF3Z0i17fh56Kl4PPXeuC9aGXgpwqEPQ7A+/GP3eAnhD389B7JBReIfdEMHOj8YMgh&#10;CT+7hBwaQFDv3r3b7Niv31g+Cd8ZB03QgzvuuEMWLFhgndHQQ0gKCgrsVQH/8i//4n0OXVpHP7ql&#10;ZtgD2NZ1G59L3Mv7pf9vm2h1BGb7V13Kk3ezhM9f64H3opWBnyt4z++vf+3eR79tm/MvLXWH4H39&#10;627WHkKfHNLws0vIJ5+mEvSgrX9nHFRBD/CeQrzIH/sQsgUHEKDzsEeDOA5qP9r+zCfssJZPimjj&#10;c0kOJnz+Wg+8F62IMEuPd87ffLPI7NkiRUUiX/6yyA9+4PbQhzjkkIefXUI+2QRB36lTJzMHSlv+&#10;zjiogh6d0JBOS+VA039SYD82LexPcjDh89d64L1opZSXi7z0ksgjj4h07Spy6aUiw4f7QEL42SXk&#10;UACz6djL3r17dxPVB0Jb/8446DP0hBBCCCGEEEIIaTgcfiSEEEIIIYQQQtogFPSEEEIIIYQQQkgb&#10;hIKeEEIIIYQQQghpg1DQE0IIIYQQQgghbRAKekIIIYQQQgghpA1CQU8IIYQQQgghhLRBKOgJIYQQ&#10;QgghhJA2CAU9IYQQQgghhBDSBqGgJ4QQQgghhBBC2iAU9IQQQgghhBBCSBuEgp4QQgghhBBCCGmD&#10;UNATQgghhBBCCCFtkJwVq1bUeDshhBBCCCGEEELaCDlHHnk0BT0hhBBCCCGtlDcGdPY20lwcv3KH&#10;txHStuCSe0IIIYQQQgghpA1CQU8IIYQQQgghhLRBKOgJIYQQQgghhJA2CAU9IYQQQgghhBDSBqGg&#10;J4QQQgghhBBC2iAU9IQQQgghhBBCSBuEgp4QQgghhBBCCGmDUNATQgghhBBCCCFtEAp6QgghhBBC&#10;CCGkDUJBTwghhBBCCCGEtEEo6AkhhBBCCCGEkDYIBT0hhBBCCCGEENIGoaAnhBBCCCGEEELaIDlH&#10;Hnl0jbcTQgghhBBCWhlvDOjsbY0n/1ezpOi4jlL99Dgp+4X3NH4s7WZdILkrH5c9V/3E+yUI6eKk&#10;5lE4bb4UDPAOJYSHtDVv/Vr2fu9+DXFl5aS4c3e/Lvs/s04KYLccAh9LxcRLpTzE875Ghvo2luNX&#10;7vC2A+C2J+SDiwd5B9gp8392onxl+q3y5AeflcHe17FcHjrqfLlR0oQte1iOOu8mue3JJXKxBuyc&#10;/3MZ+5V7XNiUe2TBv50onXa+Kj8bu0Yua0S+6blC7l3wQxnXyTuBxZc0dXfE6+XqGsrWat77qvxb&#10;UmYBF2exhYvvH/j78jcl6hjaH2FtvkIs+kHH92/aPk3t+0S/RIT76J3xOMl96ftF4m1P7ivO0BNC&#10;CCGEEHKIkHvK7yTf20HhtFQRnY5dUvW7cbJn4jipWKl5nDNLii92IU7MJ8L3v7VLw+dLux+IVH7v&#10;eanWODldj3KRf3CslZUz+HRXh4t7S45eapY9L5VwAwh1zccZiPkYIezpj0UGXCDtf3WpD2gNqIhT&#10;MQ+Re9RRQ70JYtUD8ReFpQi8EPbQcpHBn5UF914hN573sCzToE7DJsoUF0umTByqInCnzJ8aE7YN&#10;zDcdU+79FxXzEJEhHzUmVG+S87z7Z/N3qhuDFM4dDTJo248z9TpIjrvNPGT6V070+bg2JOqYUr9M&#10;3PaEitpEWWZajZivCy/mMfhg9f65zN85SC7+4AnxXeMGflTMS9KzUk+/dDpR/u3JW70jGQp6Qggh&#10;hBBCDgV275KaDmOkMAjhi1Xcqxiv2e2c2VC+WMW0dFRRDtePJQ8z8yufl30PwZ0Q8bnDfqx/P3B5&#10;DzhWCvVSOOxw/at0OEryMSAwuLsK+l1S/TJm6xvAsi2CJcbRQEFrYEpfKdVLpx7DnLuxLN6skjnk&#10;c5O8ZYp+qEw0RX+FTBzWSTX1EpnVUGWblG9thvXAXHEP6RtGDhrAlHvPksGa+04tYPBx6UVnQ5nS&#10;t4f+7SQH2p0tzm3H2cz8sllh8OEe+cqs5XoNgx1XyL0TB9lqg6nRgEiWDP6sPBmNCiSgoCeEEEII&#10;IeRQoIMK4ZUqhI+72AnsC8ZIzm4njrPFifJdUgOhGWbYt32AII8X8d16S77cL5XLdqmju+Re7MR/&#10;zcqPtbyOknvKpS6v3R9IpR8MMAZcICWz5jszDYMCabCBgNRyDzLTr5BZ6BMVXR98sEQ+SDebGsIy&#10;hYNhPWwZ9s7Ni81541sQg51k2MQrMD0vpucXz0qeqW5EvqnceN+rKsk7ybh/Qz6vyr1ZC3s/yLDs&#10;WZm62BR9Yib6AJj+lWdtZn/wxa5d6YRsa8QNROyUpG72gymlfbE6YpjY2MmmNQ1bbbDsVcECicEX&#10;1743FPSEEEIIIYQcEnSXmsWvq6A+XPKn3W+z81X3vKNC3wdnpKPkfcOJbLe8fmI0I18flS+rwIeA&#10;v+BYNxv/+ENSrYI/Z/DFktctZbk9iC+5T90jH8T+OYdbPLcPv/Vw43lYOu2XmJvIji2zBvGl8an7&#10;roMoxx58jRctZ7/xPhNyncZdJvfacvvlMit1Zrcx+aYy/QoZq+ndsnon7DMtz0/CDzIse+smmT5r&#10;iQrXQTIxm3T14pf6Y6uAYsI+02BFmwV74d2ARb2DFqUis6b6QZfrLhMMGwQo6AkhhBBCCDlUWPYN&#10;KX9rl+QMOFxyYkvl6yaxR37PxJiYf2hdmqXvR0kOBgi2rnNC/aHnTcBLt+6SY7Pxfta+w+GSq/Fq&#10;1jdAlEPs/w4DEq2ZuBBN7CmvF4jyn0GwpXKPzMLMt0q4YU45Z7cHPZAx3/S4ve/Y962yPrZ3PxNu&#10;T78X3P6Qt2zSZc2N59tAxUM2Xd80s//NyfQ1m/VvylYBvzpi0xoMpiyWzbgZpX21j+6Rr4zFQIwf&#10;BKqP6VfIVLsxg2QwMvRQ0BNCCCGEEHII4fa5q0h//EBPif+JVK3Uy4DTo0Py8n91ugmM6sUh7/ul&#10;equK/g4do9l4N2sPPpaqpBP3s+AhNyCB2XocvNdaSbv0uj6CYBucvFfaLT/vJJ1Mz6eeqJ4FGfLN&#10;TLbLwm+Vy3CSfWyFgM3wR3v+MxOEr20lAGE7QdoOu0L64oCCnZtVDrdybnzLbRWYeI8f1PB75mW5&#10;vGUjMX6AptOJcl0jVjJgwMUGN2JQ0BNCCCGEEHJI8RMpi8+0HwDlV+Hk+8SS/HSvxnMH6cUOv1NR&#10;XomBgJXvJJ9iD+J76GclTtOPU/m9P0jVbhUy/jT9VgFOLvdLp2HwyrZlD6Wcch+Wv5tJv099+lf+&#10;2++Vji/B9ofj7XxV7ks3Pd/ofAPJS78/CKe0py7fT8Edhpc8yOCW3WNZeBC0GbjxfBP/ncb90JWJ&#10;2f3YlgC8ui1RH7xOb7k81BpPuU/qe/QtVmg8LMtwKn287rFT7G0VxEPLE223V9wFwV8/N57nVlAE&#10;+B56QgghhBBCWjFN8R56UjdN8h56Qg4CnKEnhBBCCCGEEELaIBT0hBBCCCGEEEJIG4SCnhBCCCGE&#10;EEIIaYNQ0BNCCCGEEEIIIW0QCnpCCCGEEEIIIaQNQkFPCCGEEEIIIYS0QSjoCSGEEEIIIYSQNggF&#10;PSGEEEIIIYQQ0gahoCeEEEIIIYQQQtogFPSEEEIIIYQQQkgbhIKeEEIIIYQQQghpg1DQE0IIIYQQ&#10;QgghbRAKekIIIYQQQgghpA1CQU8IIYQQQgghhLRBcmoUbyeEEEIIIYQQQkgbgTP0hBBCCCGEEEJI&#10;G4SCnhBCCCGEEEIIaYNQ0BNCCCGEEEIIIW0QCnpCCCGEEEIIIaQNQkFPCCGEEEIIIYS0QSjoCSGE&#10;EEIIIYSQNggFPSGEEEIIIYQQ0gahoCeEEEIIIYQQQtogFPSEEEIIIYQQQkgbhIKeEEIIIYQQQghp&#10;g1DQE0IIIYQQQgghbRAKekIIIYQQQgghpA1CQU8IIYQQQgghhLRBKOgJIYQQQgghhJA2CAU9IYQQ&#10;QgghhBDSBqGgJ4QQQgghhBBC2iAU9IQQQgghhBBCSBuEgp4QQgghhBBCCGmDUNATQgghhBBCCCFt&#10;EAp6QgghhBBCCCGkDUJBTwghhBBCCCGEtEEo6AkhhBBCCCGEkDYIBT0hhBBCCCGEENIGoaAnhBBC&#10;CCGEEELaIDnf/8GNNbC4P/bXyNH/aswXNg8s6lWjV/OD3eKAHMnNU5Obayly9JqX4665ufDPk5wc&#10;tWtCxNE/SCH5+YiTp/7qRnzkgXjwQymWXiRPEyJ9Th7yQZwc9VO3pXV5Wtl5KAPlIb7GQRqUrfmi&#10;PhbH8odB2S5f5JWraV0d4e/Kr5FqNS4vM2iq9pP1jLphwcXyQZj9RVxE05TmiQjm69IEL7W7POEX&#10;+jGgZWhHoy427OKDQ/qaaq2Zv1+4HzVV1VJdDVMlVQhTO8oPV9QZ/jU1Lh4yRB7Oz/nDr8rycXmb&#10;H/KoqUKQVMEP4XqFf1VUBtzwVzfyNCfSurjVmsbq68sU2PRi8XHVuNVVVWpHDCTTeP6K9sCEeOg4&#10;uDXU8nX1VLuLgBIit+WL8pAe8ZGv93dleLvVI4S7NMgOf6oQZvGdsey0P9APiIOcYbG6VFdauVWV&#10;VVJRWSmVaqz+Glal7UNZlVWVGq7G/DSOml49e8rLL7+sBRJCCCGEtC0mTZrkbYSQ5mDmzJnelp6c&#10;H938n5AuDlMxjoStPhIxIUxzVXBDLDux7cRxHkS494uEN67qH0S22eEPdz78nehHWkuv+eepvwl9&#10;xFG/fEvn8suDv4+PpHF34gqB7MpyAl/9ND3Kzbd0rq5WhpWjbdK8TNCjfaalnQj3NvN03v5qVsQx&#10;m786P2cxX3g4Z7i6APyflii9B26IUDPqNmFqolKFoglPZ4c4rTJRqcbEqbohJhHfh4e4zu39zEBI&#10;4+rDvb1S88KzYuVoPKSD8EWYZub9fX5aOyd2nahFbU3gIy9Loz5e7Lp6a2v8NcrDu80ermrCAEUU&#10;Jx5u6bU8a0cI9+5QrsULYSGeq4v1q14xiGF95+uYqFeVF+W+jxBf7WhDZWWFCfryfeVSXlEuFRUV&#10;Ju4rvB3X8nLYIforZNSoUTJ37lx3YwkhhBBC2hAQ9PUJDkJaO9u2bfO21sUXvvCFBgp6DwRKw3Fp&#10;IDsxu22z80FMq3Ei2Qt+DYM/wiHc1ar++ZGgz8nPj+KE9G5AAILbhVlaH1Zb1Gt4sJtbxTryg3hH&#10;eRgYwGx8jRfwJuoRH24fH21A3uqH7tDk9sdd9C+aC7fpbFzNknCbPYQHvFv/oA0RzjOKaysRnDXy&#10;Ay4/ZwJBjELYJkS6E7suLLg1zItP2E08w88LXJuxjvunCF0TrXDD3wt0J57hDyGrXWJ+CUFs8SyO&#10;u9ostflD2Pv4KSaUo5aEv7cjfsgr8o8J6ihOzA7/qF98m1ydtQZa19R+cmkT/aSOhKhPiqN29Qsz&#10;76EOKAd+FSrUK1WwQ8BDvJvIh5iv1DRqh5/zr5ShQ4/mDD0hhBBC2iQU9IQ0DxhkyEbQYzG3E5+w&#10;eOJ2UJ/b4XyDUDOhFBNBJqZShFHCDiGU8FeVE83aBuMEk+or+Aex6a9BhGIm2kwVyoFwc/629Dme&#10;RvNwS6a1XPOHeEvUxZadI46FW7PccIV3mD+u9p/5RGEuIPgnvEEk2N0lBUvobeGanB64OiU83QCG&#10;H9CwwQm3osFWL8APAxMajhUItjLBx4fbBjGiwQwXPzffDWI4t8srkb9ebQAmUZYNptgVAyZaHx9u&#10;Rv3d9gafH+LZFWW6OLjaao2YO4SFVRyJeDlRXIujHWrx/CBHlC74e3eof6ibC9e7AHsIQzy4vT3U&#10;2eKin62Nvv4oL8QL/ojn/a1/8wukoCBfTYEUFhaaOz8/X/LVDytNCgoKLQx+hBBCCCGEENIYTNCn&#10;aEYjiE5cU8PTxQeI6+JDdEIcO2EMwR1mMmHM7e1hiXNYBh7CcbUZ5eD26S2tF9zxpdzmh3gWB3ET&#10;+dqMLK6WzsepxDWkS44f6hquhjYaOjohpuHAxblNhHuxbT7e7q3e+PAUo398/ERk/KcW99d5qYHL&#10;XaO0ShCoKj9NtKqHikwves24FQqRsMV/ELfebfGRHm7zV2WuV6RxxsfT/KM8kV8IV7eJYaSBsLc4&#10;Ls98dWuGGgaxH8J83riqiW+7cELZDQSE8uPpLI5Pm4gfytd4ENfebvmj7jmxeH6bhYlvxI/ygnHC&#10;3MrGYIb5+7Ta+uCGsTrD+PLC1e4H0iIORL0Kdgj3AhX1Ju5N6DtTVFRkV9SDEEIIIYQQQhqKSi7I&#10;NEckKyAwTNikFxrxNHGw1xzG2SE4nXiODGbKvT0S+OEa7CpSE2Lf+UG4JoXD+HSV5o+46vaCPSyv&#10;Rj5hQAAGe78t7yrk4e0+HUS/iXmIfPVHOpfWDSpoJVy7vLB2YjohsO3q/wtxQSJuknfkF8fi+msC&#10;5xdI5JV8NeFqAh3i14lQJ+Cd8Az2fMzAm/iEOHf+QQxjBtxEqrptRt/ycG4nfiH+XfpIIMeuZjcB&#10;7YQ04uDqDjR0ZSKuq597vpzbG6uDH2Cw+no/NfCz7RbqZ/l6Y3WPG4vn6+fzQfLgp56ufkGwo756&#10;dXVEn4RyE/mF9taqL0wav1CHfPQtZuXVFELMFxZJXkGeinw/W+/FfvpPEyGEEEIIIYTUTS7kYDCp&#10;ZJIZmeKngjgQ1lhOb0vqVXxChJtYhh2iXOM4YQ0Rngg3dzBevAdj6ZHO+1temIX34ZVe2MNuefuB&#10;BcSD24l0FcoIi6Vz8VyeTtw7f5dHQpjHCX7xMEhwuJP8onjJaeIm+IVrsAPYgjNdXBAJTlzVQIQG&#10;IY8wE9kmVF2Y/rV4JtohWjFzj/QIMX8n4E3oI5+Ql5YVhKulV6MO83MCG/4a1/vBjrxQpgZZHiEu&#10;0mlgUl5BXFsZ3iAMWBzv1tQuLLjj8dTu2ujt/hrVw+oAoY6yNBD11X6wMMRRT5QQz9v8vDG31tvC&#10;YffGBkIsLbJ0M/X5fkYes/VFBYVu5r4gIeg1OiGEEEIIIYQ0GGiiCK8XjUhjeHFSF7XDE2lwdXvU&#10;EwIZJi7qTVjDrtdouTv8gon7wR5MmvBw2npiD3+VvUYMZSDcifhYnGD3++6DwLeZek2PpfluWb6r&#10;rzOur1IFdbjGifsl4tmlFqHPEByiuDQJn5A2U5kQm5gZdgLUiUzYo9loGO9nIj7uZ0LWXU3wal4m&#10;0NUviFiY+Ox6lD/yirmDqLe4sKsJeelfi+NEtRqtd8grpDc3yo+Xo/ZQrjtMEf7q9n5RvJixPBHu&#10;hXa8/VGbfPvUpW70YYiDuge7Nz5Nsr/zQx8EP5ef88d5BjZTb7P0hWoKEiLfBH19nzBCCCGEEEJI&#10;66Rc9qxdKosWLZKla/eoq2VJEvSpRFIR4iRFdKRKELjjfoml9zD6nwrlZDGdsMcNBKpd4YY4hzvu&#10;B8Ed/Lx/yMuW+Hvx7fwRrkbLryXmbVBA/XD1gwDBxOMFkygjKGp3SSUS2ogQosIvpPOkCnGQyLt2&#10;/PpIys9EJwS03mCze+Hphb6J+9jV2V0axLH7rX5BtNoAAUSv97N06hcEsYlXNeYfyjNx6/OEG9cg&#10;wmP5uTBXpoWpv1qifDB7nyrqERdxnNtdQxiMub09tNHc8TqbP+K4cHdFO0K9E/4aOeFW49KqiQS8&#10;T6NdH/mj3pafGrPjoLx8bU6+E/UFReouMKFPCCGEEEIIaWPsWSEv/uEWufaaf5Jv3PQT+dWvfiU/&#10;uekb8k9TrpEf/+FFWbHHx2tmoEGyJi7YQXBDSgaTTCIFBG4kjsOMuorQIMptfz1mxH0cF0+vJrz9&#10;LL75+Xg+DyfIsf/dpUU8tw8+5KdpvcjHUnzLX/0tP80raQ++t4fl9m5mHmXB7uqBKwYOrEXaYAjp&#10;uLG2BrfF8X5xfzPp0yIg6teUcPefRfEmFhYzIGmW2QtPt/zeC1KIWw0LS9ARH6LTCXuNr7WwuOpv&#10;eVkeEMgJ/zBAEIStekZ2J/rdCgATtcjRpw2z6xDL7qR9LE138VwZiOvjqNE/Lj818Hf2hFg3fy/U&#10;rfxgR7mwWz3Qq84ehL4rw+dj5aPuGgf/mR/iozzNx9y+rkiLfDXHUD6EeqgzZuqj/K1cjQc/NW7p&#10;vVtyD2HPGXpCCCGEEELaGJtekTtuuln++NIy2Vvh/SIqZOVLf5Sbv3WrPLfJezUjKlUc6SSFk0Ax&#10;VHgE8WHC0mz1kchF5aYJbCec9epFvLlViEYC3QtnuE2Aa5gJ9uCnVyfI1Q/pgj/e8W0i3IlxO/hO&#10;w+wwPCypD/56DQfkOeGeyBdXM1E+8EsMNqDcSi0HB+tZi3wnmJgO1+AX/jM/5wl3AF7OJOKkGv2T&#10;7PZ5hvTuGtzew2OiG4IZ4lPFJPZ042qvrAti2otQiwPxrX7uMDcvbn144nA8J1QhwO3EeIRrWS6O&#10;c0eCV6/u9Xi+DBhNFw0EqMHjhPDwej3zV88ghs1YPFydKA55h6ulh79PY/XQK9xmvJ/Vw9fV4ll/&#10;JIS4E/VI4wcC0D41oV2hPCvT+7l8vF++O7Qv1Nn8sdTe18fqoMbtnYegL5DCgkLcKdwuQgghhBBC&#10;SGunfLHc/ZPfy8IdcBTIgLOvlVt++QeZPn26/OGXt8i1Zw9QX6ViiUz/yd2yuJnX4EOlmJyAFAzS&#10;O7iDSaU++RHySMaVA2qdfh8T0iawVZimhocZ+nCNp0lOD7ENOwYBkI/PK8oDwlz9fBkhPxskiMpN&#10;5Kc+GpaIk5jRR1lOXENHW1+pJS6qI6Ftod6N/328KNxdYm6LlOhDtSPETIhj/1mQcwd/xPUGmJg1&#10;kelEZ1xMm58aE+cQoyZSIUaDcPXiGWkQT/3CjL4T/4ijJoRbfk5II24UjnyQJ9LE01kcDdP/4oMH&#10;+ieyB8GMVQaa1KWFHfWCv7+GuGrxdda2WHt8eSnxgj2Rj3NHQt0bbZoL8+EhntmtTj7/uPF5xvOy&#10;eKFc9Xfvpcde+nz1t1tFCCGEEEIIaeWsnT1dZpuY7yxn3HiH/ORLJ8nAUkzSiRSWDpSTvvQTuePG&#10;MzRU2TFbps9ea2HNBSYsI7w2rB9VINAgmXSICU016eIEt4l6FZ0Q8E5cJwts+MEOE0R+cEdxgrH0&#10;Pk2wq7F4Wo6lNyEPoa7hKFvFfpQ34qm/uzp7yAP2pPIwSGB1x8CBy0+LTOq8uKCOruE/7w4k4tkl&#10;KRz2yI2rN+bvPN3fKEpwJ18hJE1Mau9DbLql73rFqe7wN9Hp/Ex0I14ksF0cE+LeYE+7S5eIB7f+&#10;cf5aJvxMiPt4biBA7XAjH58OB8aFGXHLX93wt7y8PRLMVr7LA36IA3u4WjxcvTsysT5AnJA2SqfG&#10;thJYuF4Rx/yREGU7P2d8O2G3sBDXxwkiP+6nVzeo4suEXQ0EP5bfw48QQgghhBwom+S5W6bILS2x&#10;zjnG4runyJS7F3tXE7DpObnllue0NYvl7ilTxLJefLdMCfY45n9LbGm36wPEDaZ21Vy+iTjx9PH2&#10;IK/ksOxA/nfr3ybC2tiE+R0Qa2XhM+vM1v6Ma+XyYSVmT6Vk2JVy/dntzb7ukdmy1GzNA7SOEyhe&#10;VHhtWD+NEiHJaUwo+yXw0VJ8Nc4/vTuI7ugai2cz6GoszPzV6DXsoXd74TU/hNXE98+7/JDe8gvG&#10;h7v6hTxcGfZqPHWjbpHAjjrPC2r7q9eguD0WP8UPpPGKCD0XRfGRI2nvA0K+qdcgqk3gwqgdYtot&#10;B4cADSJTrxClcFs8t1TdRLcJWxgsHXfxI5Fv+fsyvKgN6c2OvLHE3dJrfZAOuhrpLDzMZsOdI/ma&#10;1kSxT2t5+Wvkp8bZ89BAc7u8UCeND4P2WXtc+niewR7yCCsN4LYBCG93fYP8fDw1kZ+lRRzNy/pZ&#10;3fn5ycvvUQfY9Wp9iXhqj15bZ3eIEEIIIYS0GBDNKUL2YFB7MEBF9O9fklOvPVNKzT1YBvTQiwrE&#10;X04ZLLNviwtbFc63zZYzbrxZzrTIEODfl+kDbrTl387cKHJbXNRDbN8mK6f8MhHnl6fKS99P7ovB&#10;VmipnHmthv0egwsNYNM6WTl4gCCHlqbJB1dS2b5EFm521tGjh4mbl0/PkNHjnGXvMlm53VmbA5Uk&#10;CeKiEfZgArX8IFZwyWCQj5OTDudGSLBD2MbEMwQzrnCrEE3y93YT1wjz8TQgCgvGBLzGcUI8zKjD&#10;jXh+2byfhTc/E+duSX4k3q0Ml284Pd8tva90AwyIF8qucn7WLt9gE9JqQvsjga3/OekX8wuJItAv&#10;Cb/UcLiCaQgQlYll4F5oe2EOseqWzDsxayJY/d0MOuKEdHBrC3Dv7Qo/vSK+2Z24DSfTQ9CiTDwR&#10;iIcBhIRADkIXZbvwSLjbHn5XtivL5Y24rj6aRg3ql5tT49KFeL7u6kikRR1whVE/1CnsbYexeLH9&#10;8prAynIiXsOj9vsBCEsDtzNI5/rAlWd1DKIe7fL9jLRRegtzdSSEEEIIOeTAzGuTii8VoDdPl5ud&#10;um0AELkHX9wbi2eoIL/EC/QeMkCFcW/fnNIzr5Upg2fLbb7PFt99m8w+40a5cpg5lc2ycpnIGeMi&#10;D2WYTMZAwHzfzxDbMlhOHRHro9Iz5ZIzlslLb7sO6DFgsAxIFCqXDJguM+q4TRDR8du46e2XRAvw&#10;AxJNwLArZfr0K7UlDQTPl610aEJiB+AV2Eb5OujcIzGoUevgvKYDetwEhYmKIEbUr0btQTRakLfD&#10;4fw0jXcHQYI0dsUf7w+fyHi3k7QuLoBgtdfaaULYIabhcKLaietEvNisuI9jVxXWdvq8uX0cdYb0&#10;TpiHMO/Wq4uvxvslG+zDdwI/lAdjgt/KS+TrrkHUJ9qmDm9x9ber6yFF+zIWDuBK9nFYvBBXr1ZC&#10;lJ8jEez9g4fHud09NqEK8arGxC0ENOx2xcy9E6nwczP53m32hPDNz4codTPPYfY6pDM/f8VsNOzm&#10;zgt2CF+Xxk7iD/4+v5BPJHzt6oU4/M34cvXZQhz9Y/aojminD0OeSGNX7+fq4fxMeEOwY6WBxUce&#10;iOvSWvwg4i2NS2vG4nujeaNsK8uHWR1DvOCHOmj+hBBCCCGHFH75+JT542R6UKM2Y47l386k6nyb&#10;eQ3hIdDS3C13+7C7F8eX3Af7c4nl5ZG4UwH//emyTP+bbjPTw+TK6ZfIyu8jXiZh7/KL6lDHEvBN&#10;z92SiBcXlCn1/f1fb5HbZqv/7NuiNi2ePzsmyDFAEReymDGfIoM1/i23IO0ZcmNCzSsYANDsgnj3&#10;lJ55c6KfS3vLAG13EO+BYVcmBkIQP54tBH5qniDck/njpsfibxKn511eSfctVVwn3fNEvyPNLXff&#10;7cKQJr7k3tufi/Vx4nFI6U8MBFyyUr6vcZqMzp0jkb53b92n3ZWvWyluMr+9tHer75sF1RgQF0HI&#10;JMSIW0LthRzEB65qIEScnxMjCaNpvEAxERTLM4rj0wQ/K9uMihpVqCZ0Y6LURJcaE68Ih12Nd/oB&#10;Ahdu9iCktY7u6vyhdHFBXrCEuBZmbp9eDdoHAWf1Nz+tZ3CbQdvRFt8exPf2MGMLcWzvHMeSajUQ&#10;l7a8GnYzTpSGeBYXbjOIn/BL+Dt7EI2oG66uzon66x939aAfkwcp3EAEothJ99r3qEf81HUzai+y&#10;96UHP+8uLLJl4gX+lWsw7vVrml6Nczv/eJtDXNhdOcFgH7mLBwO/KC3C4WcHyPk4WkZktz7BwXKo&#10;j7siPq55Pg9nQnoXnoc81ODZK7B7oPnAH0b7viBP22PpnEE9onthfj5NodrhZ8LfhdmsvBrcG/e2&#10;AMTX8i1c42leFu7zg9AnhBBCCDkkiAt5LPWOVCCWmU+XATeGJeBTZGVsabkJtZVT5Je2RPyXMmWl&#10;CtpIdc+WlQPc8vEkbetZNv0lGfBLn06my/dN/amA1zIG639TfhmWq0PUI156Yb/pud/HlrJrXoNn&#10;ywPplL+28fvTB8iNFm+63DgglBlI1Pfay2+WG89QrzM0X6v8Ypk/2y+xz0TpmXLtlMGybJlo3VNn&#10;rROCP4jd2ucJaDu10GXTvx/FSapeGkpHnKp5zo/uR1zI1+53rBLwqwq0LxL3zfXF76P6uEGV6J7f&#10;OECmfz9xz5epML8E/jeHrQdxZsv0lZf4dGeofnf3CgMRyf2p2Oz+dGdvCgoHy4ihzjp/xuzkAYok&#10;NsnsGfOddfBoGZx+q32TkHPpZV8MEtpdFDf/mxDXEUEnpvoDaEkVivp/EnEnZDbmsH3uJipRlrnV&#10;A24nuhOCGjOikbj2AtaEM8K8GwldXOenliiuCW39z/IJh8BZ+li+Fi8P2SSlc0LeuU20e3+41WLh&#10;6tQwzCKHvBLp41iaAOI5C6wR5uv+d/0SCwNJztTAGFGIt4TSkkB67XM3iOLXDJgVKxLg1v9s1YHz&#10;wyCAs9e4LQr6n/nZKge9rxYnxEfcxOqFhFE3Vk0g7xDH/Jxd/3g/H+79Xd5wo6iQp9o13MXFU4XB&#10;Cue2puDQQx/XDi7Ef/Er8ozsPh+1I2PLH3loHHfoIYyvJ/6z+MgbddA4sKCtSKNxQn3RfkSK54//&#10;0H+Wt8WpkuKiInn++eet3oQQQgghbYlJkybJzJkzvSszEOXff+lU+WVageb3fqvkrh3uwl469Ze1&#10;l9Jjhvf7L8mpkSiPxxWXJ0R4EHcYULhNVGyrEK6VNhUsw39ABqQNT+xDR50gcG8TVw7sD6hgj+pq&#10;5axUcZq+zHjapLguOA2+r1TQD/blZ8L6HBGVM1Q4Jwtvh5WPWe2kwY0UonpfK/L7DPcigD4OKy+s&#10;v7HHP03Z8XvhvQJJfeI8EnHNvjJW1+Tno1baZqD89d/JN+6cb6voO4+7Xm75xhjp4oI8e2TR3TfJ&#10;r+wo/AIZd/0d8o0xDVf027Ztky984Qv1fr5yioqLoEOyBCJQo6fqQ+SQRjPWSyg5pI1qoh7u/zqo&#10;LXiTSWRQV7QkoZ2GesPD37qjZUWUhVqwbL+eopsHvQcQnfWBxyB2wzLjo2STJ8g23yhGFvETcevP&#10;F1i00PeJxOqXuCHmHf8sYHUI7JbWJ0q+JEAyjWtR1Yw+/niZN2+eBRFCCCGEtCWyFfSGF3hJM6gR&#10;CaFqDA7i3olnVXO1RWEtgVxb0CeJz3rEtcOVNztV4Ia6G4Nl8GCtaC0R2SO5DRE+L6ldZkMFfTQw&#10;gqXkScI2M07YY9VA5nytHphNTzvgkjy4YXHtNta+Jyjr93Jtos+T+i2Rpq4BnlqivJagTx4IQPww&#10;iFIrbbOwR8u5SfvA3l0nBe0Hy+jJZ8ipAzrLjpUvyewZC2XZ3rBpvrMK+ltU0CdL/mzIVtDnYja2&#10;0ptgxzVuQjgOk6tUEZMuPNVdWRXSJEytuMhLTRQe3DVajpZVgfK8gT3ZVElFVZWUV1WrwdW5gymv&#10;qpTySmf2w1RUpDX7ysvrNGX796cxCf89ZvbJ3n0xU+aN2vfE/b3Zo2EwSX5qdgdjYWUaJ2F2x66p&#10;Jh6vLpMcH+XUTg93vE5mj9U18kObo/7Yn2RPMuUapqYsTd+mM/srYGL3xxtzV8K4+xnuLe5z4p4n&#10;noPUK0z8OQrPVTpT5Z+/yG4Gz6g7T8HOUIBRP3e4Imbggx+uzi88z26GP2Ewlx/8bXafEEIIIeRQ&#10;wC9/nj5uvlvunbTW2x1oZ+HTb5QzloXl2W5f+Mp1mRc318Wylf5IcrB5pdTS2hEQrVhKDuGKOsSF&#10;8iZ57gGV+NHJ8NfKqT4kmVLpPcDNnLt4wdQvurNCBf/vp4tMwQn42pc3nrFMpsdPoIfYTXMIXCkq&#10;5YGQTu53B/bJZ8QO0kuA/fZo17j5qUv2k/fPG+Geq4mf0m91Whb2mDeUlZJ4HDbJunjlUkGfaB2b&#10;lhJt1i1y/ak9BOfiVexdJvMf+KP86le/kj8+MN+LeWwjRtwdMv/Om+V3rzffMfdYH26z0DYTnXIN&#10;JlrO7k2tcFt3nvC3ped+aXp9Rv+4+N6uf9x/cT9vj9cBBv4oOim9NyF9SGdL5tMYW1Kfxh4Pj4c5&#10;t+bp/RP76X08v0wf5wKkSxvCwnkEITxTPhZfje2X9/YkY0v8E3HNpPEL2wzcVgOkdXvwQ7lRPF9v&#10;F8fbU/xgktIm5ev9vInHDX7xsFS/YOL5moEfykh3b9PY8Z8+CJE/jLm9n/5JGB8XJqQPeSE8nRvX&#10;YA8muHGFSU1jdleDJH9cCSGEEEIOGeLC3tSgE9MJYehEvDtpvVRGnDpYlr30diRUMQubTpSmJdr7&#10;7US5nDEuzSx1mIGuW3xHgwM4iT7DyMCwcdifPsOX6QV0HQfoJWEH1sXFahytv1PzUf2GXRkf+IDH&#10;OHMn79lPbrfbDx8/gwAslhnaoMF1nkyfOG0/EBf2VuSmt+UlOVWCnre2xwYYTMSH19mhrjJborP2&#10;sDoh6zcNxA71s3uRcmp/AGL+gQG2h7/p6SJj/ulXcset18rkEQOkczjxvqCzDBgxWa699Q754x3f&#10;kzM6w7N5RX1OflHykntIi+CRKjNS5xLj4dmmCYR4mKCEnoniZcooBoLi+UZ5+Wsq8fjxbKPJUfVM&#10;zTNOav5YUR0/yB5EcbLMM5AUJyVyXOfFg+Jp0trjHp5gTROUVOf6SJuPOuBOW9/Iovjw1GLiUeCw&#10;cP0Tn7wOeSfFVeAd/OL2uKdPmpzWO1LztXvr7SFhSJ9KUn4xED8KizJO9o/nOWb0aJk3d653EUII&#10;IYS0HRq05L4ubLk5Tp73pCzLD8u8jbAcv9ay+TRL7gecoaJ+tss3WsafiAthnml/eRK21NtXQOt2&#10;o9wWLe1OXeZty8kTewcSy+Jr1VcJ+fq6bda8kk+NB76u6c4Y8OkTbUi0K1B7r33YVpCgrj6w9uAQ&#10;ukwRAqhL/M0FStJ9S93GkHLPQx1qLZu3NiYvuT/jjNm4rUZS3VP6M6mvDgZ7FsndN/1K3Or8zlrX&#10;X2pd63p7fYKs99DXJehBXHgkRVSSwlKUSmo+qYS0SJck6FNJyTcTUX5qrOxYOnM7lxG5vaeVHxKm&#10;ELyi9MGSRVy4U6NH+XjiceKBcXEMEJQuj9Qy0tlTqRXPO+JlZkqbSkiSMX4sIPU+16oHLPrH8ozF&#10;NbcSTwvi6WsRS5w2vTkQ6HyjvGKRQn2jMCXkBWJRM5MaKSUDlEFBTwghhJC2SpMJ+iYnLu4PuqzL&#10;njSi+ODi+nHlJZkFf4sSF/feq9WzZ7GK+ttM1Pe+/Fa57Zw+PqBust5Djz/QGEFnZBIpcf94/MYQ&#10;T5sq8rIltQ7IAya1XqnuJHwmofwobsgsExoxU7618vKkyxJxkvzgEUyMTFUJ6dMkyZgG1KqHJk4n&#10;tlPzjFMrPDVTuNUg3xA5XZQIxNVLFD9GarzgEfyTksTCDbXH4yURDq+LEzKrFTkBBkCQMooGR5qs&#10;jJS86siWEEIIIYQc6gybLFNWPpDl0vMWwJbRT5HJbUY9t0JKhsmVt94qN37vFrkxSzHfEEzQNwQI&#10;EtMvEDUw5qtogIkxD/zhDCYVy8Ob1PAktzpMcHpnIKSNgzhRnj4dCGUEA8I1wntYnHhEJakc9Y8F&#10;1SKeNJ4u+MfT2sy4mrhfIMyag5DOR09y40+4FyCeV4iXagwfPw7C4J0mKIl4vCi+zzjKHxY1FuYj&#10;hTAfFLkBtjCEvCyNJ8RL9IePERqtxvu4/PRP/DmMPzuWRzCK+Xt3CEv1C2lxDfaExUUNgebt07qA&#10;BOF5NG8fFq8nIYQQQgghODPgzGtPlZfih90dNDbJc79/SU7FIXzehzSSkj4ybOTAlNfbNQ21ltyn&#10;As0RjxA0SBAmQZSkixMH4an+UR64pEsEfMbZip9Qj3j04Acy+YN0YcEvUx4AYTjoLMRKzRek5pOa&#10;B3D5+Dj6J97meJ7xvCy+D0y9F7HkEVE+PnFqHAvXP+avf+J5RWmVKJ33jN7aFk8QSJuwNpbeX4Gd&#10;Cu8sZg/h6XBtz/Hpcdiccyf1YUo9orMQYv6pfQgsSvCI5VeLeCJQV1wPonDJPSGEEELaKq13yT0h&#10;bZsGLblvCBA21VXVUlNVJTXVVWpPNvCPu6u8ifvh9V4g6J10WimdFkK8VIO8QhnxctL5Bf+4O9XU&#10;TuPyN3ulM6lxrM1aj1AnQy316TmI1NS8Irvv29TwuAl9jfuQ7l64tP51av6VakGZphOuAQRZW+wP&#10;fNylrntSJ/V0RFKwZmZ1Rd19f9dU10h+Xp60Ky6Szh07SJdOHaSzN106dZSOHdpLcWEhXtlgca3d&#10;SFtV6foO90bztTYHo4R6wz8YUG976sLnb/l5Zzoy+RNCCCGEEEJItkQz9BAYdQkZCzcBWu1fV9Y4&#10;SRLKQF6meoKHWuM5xusS/FPrZ3no/3mNrEt2IO/UktOgfQLhGKFJQvMytQsqMzGb3PQgb7wzvbKy&#10;wsoKBdlftdvr4VQoZ66fv8YiwBpvU1L8FELcVDKVV11ZaX2I19V1LGkv3bp1ktLS7tKjexcT7u3b&#10;FUtxUaFmkMgBr32rVOG+v6xcysr2yfZde2THzt2yddt22bFjl+xUN/ytJI2L9uIVeKn1SqoTAr1H&#10;3D8QDw/AmZonCNHiYal5coaeEEIIIW0VztAT0jw07pT7VEUSVylqr6qokNJuXWXimeNttrQGs7+J&#10;4FrJobPhFwSQxVHHKwvelqXLVyUiAB8eiPJSi6XzgWa3wBqp1PqMPPYoGTtquEWwBdoI00j+YqYa&#10;ecT8YIE7XveQNAKOXA3zifwlys8lUrQyBQX5snzFGnlh3htSY4I0BCbnCd/gxgx0965d5PSTx0qn&#10;Tu1VyKq41wiWtf4JS9jhYWngDv7moVe1Wxvgtsju4voH4TlSoX20b/8+FfVVKm73msDdrkJ327Yd&#10;Kn532z1VZS95+fk2SOOTOmLlhDzj5QDzTgkLJMUJqCNqp/Nxs+hav/bt28mA/r3l6CGHy+F67dWr&#10;m7QvLrbZeXuPPNIlVcRnBpc5MYDhViVYe3fvkQ0bt8rqtRvko5XrZN26DbJdxX5NTbVvrxf28cqA&#10;VLcS+tzVwVt9nNS+iQOvWuGx/HGhoCeEEEJIW4WCnpDmIWtBX6CCPuiNOCZEnNUsEF3tiwrksxdO&#10;lAnjR9usaO2EiVSYHfY7oD1uJrpS87nvoWdk3oJFNkMcJ6nMFEIYrgCirUbrcOnnzpMzPzXWLas2&#10;UazlRpmoBYWmVNTysHjOH3UFrr6hJJAIcQTBq39Dvvp/u3ZF8tjTL8jDT8yRPBWfqVF8JgnUE0vC&#10;RxxzpHzp8+fZMnKIzIBrAxIiaaIGrkfhdmEJgp+LG5Vr1JgYhrNCy4TAr6iolB0q7tdv2CIrV6+V&#10;pR+tkk2bt0rZ/nK7J5YLMsFFTcjK+TjiflFRnnTxkvCVQxtz1HQoKZGRI46WkcOHSP8+PaVTpxIL&#10;r65ye+ctnrVB01lSV6obOEE4/BR1or9c1V3P4X5gq8GevWWyaesOWf7RGnnvg+Wyas062bunzAZE&#10;IOxdXr5qzmqXeN5Gijt4B0JwJlLjAwp6QgghhLRVKOgJaR4aNUOfVpyYoKqWgrx8OWXcKJl8zqek&#10;qKDAlnIDpEE8m2yPiR3IqUgcRQEie/btk7888KS89/7ytII+kEjhiIcBCOJ2RQVy9Vc+K8OOOkIq&#10;IfDV382kuoIhAKPiUSe9WrDPzOpocRDo/ExIh/gQeeb0cQy4ougWp6KyUv503+Py9jvvS572jUWw&#10;MHf1Tktjdi0DM/SnjR8tk8/+lC0jd3miz7x49deAK9UR6hsNYOh/rn4uFxc7UWNzqwNSHVm6fF1o&#10;RWWFivs9KnA3yDuLl8mHSz+W7Tt2u5UAOViiYNEyEoJDyYFEbWuDVQwYZOjerbMMHzpERo8cqkK+&#10;VAoLi1y4JrYq+kzN7R34C1xZidJd/2gL9VKjf1zyRB/gUUOf4rndtQeDGZvlg6UrtL0rZPX6TXYP&#10;o/xCIhAr0PIMbo/V05MSlJ406SnoCSGEENJWoaAnpHlo1KF40BppRYl6Dhk0QE4ed5wUFxeZEM/P&#10;LzCDpcv5avLy4A72YPLcFX6Iq3Yooipbs54Amiimixy+Mqlh3luzqZaSDh2ka5dOKtZQTp7kW1lq&#10;j9XL1dPXK/JT4+NG/r6uBfH46o7sli/sBRbH2uTDbfZ38zanGlOItzRhr1HxWiBdVdDiGuqIPAus&#10;DDUFiTJd/RJ1M3+019vdfQjtdu58u8LPuzW97ZfPzXdCHb2q18KCIttGMerYo+VzF5whn/v0RBl2&#10;9BHWH3YmQKqCzYJ4itT7ioEM1H3E8CPl4gvOkslnnypDjugv7dqVuPrjOSpA/QvNjatrt7rhrybh&#10;1varG6YgxFO//AKXtsCHof9ytd25mneBtrdbly62rH/ypFNk0pnj7VA9bHkwUioMwR0X7Zmw1PjT&#10;4O7KInNCCCGEEEIISYMdJxdMOnDKe/duXeTUk46X3j17SH4uBBIEkxOdTjwWSK6JS4TF3CqmnOiE&#10;0Co0Pzc77OZTAw3VQZhphenWpaN06tjBhCoEXlSWXUN9Qj2cuHNiMXa1dK7eJgAtzIvJ4Pbhzqgw&#10;tLwhKNXk5snW7btk546dbp+3YpdMHapg5rikfbF079o5Vg/NG6I7VmYo167mH9rk/aO47j64cH9v&#10;1J0b4vl0UZ6ot5ULfxdWoH4dO3aW4449SoX2mXLi6GOlMD/P+jm1OcFdRxMj4uMBOPQOAxinnTxa&#10;PjN5gon6Lp26qF+x1kXvAwQ36oI6hgEL7RPUz9pkg0ahnRoOt08T4tggCwz6Jtjhb8+q90cfqcAv&#10;r6iUt99bamcK5OCTEGtQsEbPpv5BW+LiHnb4xdtYJyEe8ggm8iSEEEIIIYSQhpFYcq9/TaCYI0FN&#10;RYVccO4EOfvM8VJU1M6EVkYNElc7iBSLB8GEffibtmyWe++fIUs+/Mj2LlsU/VOr7HR+Htsvr3md&#10;fuoJcvnF56pAw6qBROSoFvDy+cQzghXRw6YBF99FDOIsJEks4a8NlqVXVe6XZ194Tf726Ey33MGG&#10;SBSXXULseW94oP59D+shl158jhw9ZLDNLkM4GxYvnhCo260lj2pik+wZZpXTVTd4uW7y+ft0CLN2&#10;+o6qqNhnJ8Q/PGOOzHv1DckrLES0pGJCfi6FJ+aZGrdKxXyH9u3kovMnyMknjpSCwnZSWFDs7lsK&#10;UZ5RHV0c3CkbCgrlgNDJSTfZxzE/OH24v1ZU7JeyvbvlwcfnyOwXXpFcDBrkxVZXhGyUkE3My9Uv&#10;eMSKjccL3riCuH8qXHJPCCGEkLYKl9yTTwJY3t4aye5QvEIV9BAiMfURREdleYUtv77isk9Lzx6l&#10;kl9QpIEaEUrW8DIFzpA+Ui4hjqKZQ7xXVlXIhvUbZPrfHldB/7H5xZOAWKokERQ0GcDAQL6m/ewF&#10;Z8nZZ50sBQXt1BeBWCLuIzmF6qxqQvtwCFuNZeQ8rDlqc6gtVm8X5vxcHtpVag/x8e73sr175P6H&#10;n5bZLy/QeuQ7f/uL3BP2APyqKipl+NBBcslFZ8vhA/pLjgpKA0XhEqoQz8gcarGO8E4X4IhZjXiH&#10;+aSu5on614qjoH0YcKisKLOD4/5v+sOybuNGmxlH9ACSxZwRyC2Rv/uDPfOdOpbI5LNPk1NPGiXt&#10;2nVQQV+kcUNsGFRQr2bVOqKvY7k57wyFwjMKg91dDHQm3ECvOBRwx/atMvulBfLYE7OlSuPZIJUP&#10;j5L69OYO6esgRIn3UZRZlKmi9hQnBT0hhBBC2iwQ9ISQ5qP+Q/FU0JsWCsLDg9eI9e7VXb70hfPl&#10;6CGDTIQlZlODJIHxM5smDmHxcZLUn4qmnFwpryyX1WvWyD33z5D3YzP0IVcQJQue8Wy8H2Z78Z7y&#10;q77yGRk18hgpNEGPiGqCsLPILrHL04lxy9i7XVxcndP9UUdIa07YA27AwHlD+FbK2jVrZfp9/5B3&#10;liy15dyBeCpg2QO15NRUy/gTj5PPTj5TevU6TPPSPozq4lOGegVCBiGeBzbcgcjHwt3agygDyzPK&#10;QA3sPixGPKSqqlL27tmtwvc1eeDRp20xAO4XsOJrJ6+NxsOgB15xiIGXM049Qbp362FiPpQWygRp&#10;s/V9EoWFPrI2mYf733vHCWkwKJOL5698v2zftkVenLdQnpj5ouzavdeW6SNewMUPfxzIN22cGKHo&#10;2K1JeCrp0gD4U9ATQgghhBBCGoN/R1kyeL98x44lctbpJ8mggf2lpKSTFBYV+f3Nbs+5HUBmduxN&#10;VndBOLzM71vGHu1g4I9rXoErLkn1OGeKV200IaJg5hZxO3XqKN26aL1UHFrZ3oSyUutaaGEh3Ncv&#10;FtfZNdzc/gC6eJgayw9+3kAk7ty1W7bvxB7s2JLtNKDdMPbGgPw86da1s7RvX2Li1vJD/miD9Wes&#10;frE2hHhoS2EhTJEUIb0a2OHn+iH0iUtj+cT2p8NE9y20VY3ts8fyc/UrKm4n7Us6yDFDj5Deh/Wy&#10;w+yA3aY0z0w60FZEHTF8iJw0dqT06F4q7bTN8f3ubo+8M6692PvuwyM/raO1x+39dwrbPzT6Pw5F&#10;dG11fRXyRpthR3+A3bt2yrtLlsnzL78uu/eUWRjak7Y58PTG2uyBl7m9Z0gLpz3DIR2IJwwEP0vg&#10;rIQQQgghhBDSGGzOPUlXqCrJy8uRE0YNl+OOOVK6dOkuxe3aO5EO8WWiMlkMYql5EKDODeMFJdwQ&#10;kxBbmj5JAKkJ7kB88jU1LIDwbl06S4cO7e2U9ki0hnJhtzqG+oW6we38MEBhxovhIrMXR1ez27XQ&#10;/My/CO5EPCwl37Jth+zZs1frlKhtsIV+DW0FJugLC+ygwXbt2rn6mhBNCNio/6I6h/a5A+/K9pXJ&#10;jp3bZfduNbtw3SF79+6W/eX7bNVAXm6uxYXQjw9AuHsUL8Pna2Wo8X6u3AK77106d5LBh/dFxfX/&#10;0AqHtTPeuBTwasHSHt3lUyeNln59+uj96mxi3Z4HfRZCu5xb7Xi+YPdtLshVP72/+flFNqCwe9cO&#10;2bF9i2zftlk2blwnGzesk+3bN8uOHVtk545tUla218rFgIcNlGgehfmFWs8cC/9oxSqZOecV2bh5&#10;a60BmEzPWn1Yl2Rof5wsohBCCCGEEEJIg4gOxYOgwdLk6ooqOWboIPn8RRNlyOAh0rVb92gFNyLa&#10;1nTVQhAyCRGkDgg+tbl9zx6XqV5z7GT4fXv3yIcffiB33/eYvL/0YyeqEA5CXFjVHrzjIApeL4YF&#10;2GeedoJc+tlzpbS0rwq+PKlGhfR/Kz3643PBJSa49+/fJztVCENA+kDzTyJpc31KuDrhs0+F9VPP&#10;viwznnpByqsqTdSHJCGFuWOeVRUVclhpD/nKZRfIiWNHq2ju4OL6/gPm9n9MRGu+ofp468Datavk&#10;g2XL7X3xKBGCvENJOzPt2hVJSUkH6dSxs3Ts2EWFLQSt5oHMkUfq1f2JuRWUqQ706ZYt6+TpWS/K&#10;/Y/NsiAMFgCLooR6eacBLzu4UCNddN7p8ulzJkhpr76CQYqolbU2pqfkoP2PrQgV+/fLNhXwW7du&#10;kc1bt8nHK9fJJhXkO3ftsZh4y0HHju2lV2l3Nd3sNYZdunSVDtr24uL2Nuiyect6WbVqlfz5b0/K&#10;kg+X26CI3SstMtQ/TrwmAFGCX9weCFmk+sdJlw7An0vuCSGEEEIIIY0hccq9gteKYeYbYn7cCaOl&#10;Z68+ggPD4uItcVgZBAoCglQJR5jF/RxwYQk0ZlCXLHlX7v5/j0WH4llgIF6OsyaBqBC0RUUFcuG5&#10;p8sF550hpT37WWTMfCOGlW95xjNxFog4BG3ZskHrsURWrt7gzkyDZ7xAS6/E/eL4cLz67I23l8ii&#10;dz80d6qgj9sDleXlMuzowSroPy3HDD9W29JOhbMbMUkUm2wLbojpivJ9smz5h3Lv/f+wchGGE9rx&#10;irn2Kua7desqfXuXytGDB8hRQwZJnz79VNx2cgMeRiLvyG6DF2q3wtSOfrL4ObJVBf0zz6qgf3SW&#10;7N9XLrn5bhDG+iyGTxZRWYUzGErlG1d+ToYPP0Y6deluz05Ujaj8cAUJe25ujuzbt1fWrP5Ylry/&#10;TN5Y9L4s/nCZbNm2W6oqyi1OlEyFf/v2xfY+/cFH9Ne295fBgwZI78P6WpwVK1bIQ/94Vl57810T&#10;8+H1giCqThzzdCGJmAnSpUE8V3s8gcmpgst3qRHF17pQ0BNCCCGEEEIaQyToIZTzVWWcefpJcqEK&#10;5YGHD5Z27UpsRtxNy2sgVIjTzR6EqcMHG8GOKzB7jc2G7y3bI++8/YYK+n8kTrmP8kokyQSiYuk1&#10;9s5/8XPnyumfOlm6lfaxugdB74jXS//42WAc6ocZ2/VrV8jMOS/JI4/PdnGjCof0cTL5O/ZXVEhF&#10;ZVUkEhEbJE3wK1Yd7Yfqygo56cRRcsWlF8kRg4+05eSJumsKu+gfu8ZzEOtDLDt/4803ZNpfHpKP&#10;V65NLB23qG44Ben6HFYqnxo/Wk4ZN1oGDzlaiu1euoGDqDk+jSOUqZcQrpZN61fL08/Okb89MkvK&#10;yvbZO/9dmIsOomxCFlo+qj7hlDHy5S9cIH36DZJ2xe2lqroqipcoVi1Jgwn6vwr0Gn3uVq9aJnNf&#10;XSAzn5snH69a61Zn4JkJbVZCeXgGkCn+lnbtLEcfebicNPZY6d6tm8ya84od7hfSIk0gVCMOXokI&#10;E48XJ6q6vzYUpLe06GjtzxPGjJF58+bBhxBCCCGEEEKyxgQ9BFFVeYWMGjlUhfJ5MnzYMdK5aw8n&#10;loJ8iVSIxwJdDCfI9ApnpKvtj4Jwsb3Zu/bskjffeE3+9Fe35D7da+vqBMJNRenh/fuoIJ4s4048&#10;STp27qZ+KhQhjuwodly1ErgmZZyjYs69iu+j5e/L9PseledV5GErQKgDrjH9n/BMIcQ3tFyLEqlg&#10;j0aIx7Pqab0w8z353NPkks9Mlv4DjrAD3dD/RigvXJHIh8GJ96Vv3rReXnjxRbnn/sdly/ad0RL4&#10;kMZiaxoMXEDUf/7CiXLaqadIz8P62uv+jFCG4R3mVnuut1vZImtVVP/jqWflgUdn2ax7ntYXhD6y&#10;1JZWUQfcEN4dO7STr37x0/KpU06Ww/oMVF937zAjjbyRxtJaMp+BXpAvVoXsLyuThQtekb/8fYa8&#10;+c4HlibplP2ALzN4od2woxl9e/eQrl27yIfLVsq+8nI3EOAjohogpPNOfUAqpbpTd6kacbbIgBHe&#10;s/nIra6UEze8KPNmPel9CCGEEEIIISQ7TCHZK+pU/J078WQ54ojDpVtpL9t7HQ5ps9PP1Y3ZZHeI&#10;Goy6w6FqhSl+BeEaN+6QMshfE3WeIKgCCEmEOlL9OnXqIB06dpR2JR01X9RL84/Xw+rq/VG2v2IP&#10;d3VNlZTt2ycbNmyxvCAS40YVa2ImV+0Q3PFwE4U5MbcXqHHM5SttQWrQTgjaoqJC6d2rh3To0MEO&#10;2IvqF+oa+s78XP9b3YsQt1D27y+Trdu2WxviqwLM+M50r8FzJ/DvUIMBD9xLO3wvXl7UR3pF3+Fw&#10;Q++PuGhfeUWFzcxXVOCMgFwT3NGAh8c30bB6aDtx6B/OCujQsbO2uVhFuuaL9oYy0TarS7gi3B0E&#10;iPrgmYM0r1CBjcP1QgG+iY40frg/qDcGdFat3SiL3nnfxLz5xbB6OqthbvzBoEfXPiLHqaAffX7z&#10;m+PPESnEaxcJIYQQQgghpGHkYgl7+/bt5JyzxsvwowbLYX2OsKX2EFgFhcV2WjhOdbdT11X0mZ+d&#10;LO9fjRaFhav3j+JAiDq/HBXHENSVKtD8vHZmguJSA6EVDGake3TrLN06d5Gi4pJYWcllJuqCNri6&#10;5asds8dbt+6QLdt3WB1QCxQTgDtes7B8HHGieBoh7q6Vxl9BZLd8aqR9STvp2aObnfiOfjXxnNqn&#10;uAY/awNMsWrUPBXXZbJx83YV2G75fLxONragVizhx8oKzOhjttv1v5ZlV2+i+4XyYNBPIdzVASJ4&#10;166dsmnLDs0Us+vI3BlYI6daYOBGO3NyaqR7187SpWsXP+jiBiPs5HrL2xl7xvSal4d7g3Ih5ov0&#10;HhdISYdO0qdPXznt5NFy1JFH2MhTZUWF5e8LcnbFnClgoAXtz9UybBAmgMg+QbCa0xqifarpqiCw&#10;e/TDaE/zGwy+EEIIIYQQQkgjyC1SkX7KiSPlhOOPlX4Dh6oI664Cy83mJkxciEHUp/qlMwh3cdz7&#10;0QtULzkxv3+/P9QsG2KqCxfMcPfo1kU6du4sJSUlrq6RKM1kUA8VlSpuy8v3y+YtW2Xb9p0qQnNs&#10;1tyWaauBPZjIT0UeTDwOrkFMAtOCzppELT9NU9q9q3Tr2tXe8Y7X4EV1RBt8O0z8mgni2r1zvqq6&#10;Qvbs2W2nvWP5e51oWd27drLT3zt26mSz5Mn3TO1WXigjhKnb16Ns7x7ZvmOnrFi1Tjs/3IgUYo0P&#10;7cWqhi6dO9pr+UpKOtve/5C3rQbwKwDMbQMazh38MWuP9g458hg59eST5covXiiXXXyujDzmaOnZ&#10;vYu012cgzLhjkMTOecD9CAb+9jc98VYgXhRX72tOsYr5AjUdS70nIYQQQgghhLROcocc0V9OOmGk&#10;DBo8VHr37meiN8ycJgvAdO7gFzdx/0Q8J+Tyk0RXncT0Y7Bi1rldsQp6FcUdOkCk4j3urhzL38qK&#10;1yUYN6iA2WqI1F2790jH9sUmeLt26eiMClAYCNFgD6ZbiKMGB/J17drZ8k1tR6inr3YSbp98jgrS&#10;rtK9W1c7pM71c6KO1o6o7yGCgxB2fhhI2LZtu2zdvsuJWMsxGRO4eBNAYYEMO+oIGThwgHTp2tPa&#10;nigrUV6iDGdwjyC0ccr8zh1b5WMV8xs2bbFZbmh60/WedHcRfhDbeH0e2tK+pERy87FKALPvcYP7&#10;pfWIBjESfjA4fA/nIww95ngZN/4UueC8s+XKL31WvnLpp+XT554mp5x4nAw98nDp2aOrnXCP7Qdo&#10;t5kw4JJyM4I1Xb0tEAM3RcUihw1xs+eEEEIIIYQQ0orJ+eevXlJz5hmny4jjTlRhhVl0yOZkTOs4&#10;qy1lxmvSsDrZXrfmRS3+hnjxawBibf26lTL72afl/6Y/KKvXbVSRGI+RXE46qqtqZED/njLl0gvl&#10;7EnnSZ9+h0t5eTkq5WNkBgK1bO9eeXPhXPnww6WyTUUx/KJKasGpdTZCpXwAZpvL9pfLP556Xtau&#10;22BiFYHxdKENltQ7IDJR3mfOP12uuPwSOXrYaFtdYOJTCWlAKBJYvujz3DxZs2qpPPrYI/KXB56U&#10;DVu22fYDQyO7VQRq0QKLi4tk9HFDZfLZp8n48adJv8OHuJPbXWwjlBGvt8Mt1d+yaYO8vuAlueve&#10;B+X1txabyA5xTSurI54fsDw1EIMH5088WS69+EI5YfwEi4j6oZe0lnZ1hBe8uZe9hVohPLitHLVW&#10;Vpbbaw93bt/m3ku/xb2bfsvWbbJ2/SZZo/dizbpNsnHTVtmxa4+dC4Hny07l10wSJSao5afPUk33&#10;3lI1+bsix5/nPZuX3Mr9cuKzP5F5TzzkfQghhBBCCCEkO3Km/e7WmrEnnS6dO+G0+Ep4mdBJyKvY&#10;VYURZl23bF5vJ6Z36doj6WC2ZIEU89E4WEK9ZuVHMnPmY/K/dz9o4ssENYLVuDQxgkfIVIFIO3b4&#10;ELnqS5+TiedcIJ27dLf3urtD9pwITJuX+uTm5Mr+/ftk08b1Jg4xKAGliGX3lkAvOIE+fuAbTrxH&#10;3UN+ufrf5k1r5NXXXpX/u+dhFZM77LA5n7xWuebnPauqKqVDu3Zy9RUXyUWfvkgGHelOULfl+7ji&#10;j9UlORfcDfQTZsjffWu+3H3vX+SRJ2bLvn3J2xYQ3q64nRzWq5uMGzNcThpznBx3/Ely+KCjteLa&#10;BhX7oWmhvqk2/MXsOl4v9/ab8+XpZ2bJXX9+xJb3wz/ULOQDkmurbq0/ws/81Aly5Rc/K2NPnijt&#10;25don1e4CB7ESU2b6hd32y1WHwwswBNbJ/bs2iHbt2+V3bu2yXYV+Ov13n68co28/+HHsuTDFTbg&#10;gu0dNhgRBj9iJJWv9c7Ve1TVoZtUffNukZ5H+IDmhYKeEEIIIYQQ0lhy5r/wVM2AI45SPYPZdhXN&#10;8HRB6kyIQABRvmPHVnnu6UdMzI87+UxbMm3LyTWiXSIVhj9ODMMP+8VXffSBPDXjEfnf6U7QOyGe&#10;IDhdylg2htZG63j6KWPkq1++VE4+bZKUtO8QvYrNJY2L+vBX/TA7rJljxjYvv9AGIaJslags++ty&#10;ioBARcWQRu2vvzJb/nrf/fZe9vLKSpuNDqnQ/iSQTC9Ih3r26tFNrv/ny+Tc8y+SPv0G27J5d4Bd&#10;vNREGwI5+Xn2/voXZj4u9z/0mCx8+wObccfJ91ha36lDO9uG0K9PTzly0AAZOPBwOWLIcOk7YJDV&#10;vQbL0DUfSFpXRauV1SsMyACUilUayz58R156/ln564NPypuL3pe8QmyV8JHiFUvFx8FZCccde5T8&#10;05TPyelnXSC9Dusn+/aX2aCKi+JabLUwq5bsT9VzIYkrLOHAvWrfwagz+h2rFvAmApzAX7Znj+ze&#10;uU02b1wj69etluUfLbfX3b3+5mJZvWa9VFS6k/5deZZNVI6hHWTeXbtJZbn6xvqlOcFgzQlHHyHz&#10;Xn7J+xBCCCGEEEJIduSsW728Bqet22Fv3jNCPSCmIASxPHzfvjJ5de4sefftN+ToYSPl5NPPtv3W&#10;ttTbprOBE2pBkQVfHMr28bIl8vijf4sEvc3QJ5K5dIpPangNpzjx+dnJZ8gVX7pcTjj5DHOH+W1f&#10;akQs26T8ApFfLMD8fEK7aFhwY4a3bO9ueXnOkzL9z3+Tp56bZwLRBLOLGqurB+n1YoJe+/foIw+X&#10;b3/tcpl47sXSvVdvFaI4tT2Kalhe+gei3olKrIrIk62bN8jspx+VjZs3SaVrtBQWFUpxYZF07tRR&#10;uqgQ7dqth/To0Uu6dOsp7Tt2stl/3Ferg/5nbfH1DbgweEPMF8naVctVzD8tM556Tp594VUV4tjS&#10;kJjdtip5ovbGK6+gTJxyf9WXPy3nnTtZRo451crH/nZgecTSWvmwRxYP3HE/xA1uXPUP7jvuDQQ+&#10;vHHo4t69u2TT+tXy8fIP5J133pG5r74hry18V7Zu3633TOP5/CyLVCq0vWkDmpDQBn3+c/ILZMzo&#10;0TJv7lwLIoQQQgghhJBsydm9c3sNloMHIsHkL3DaMuyqKnl74Vx55qnH7d3gp512ppz0qUm2nBmC&#10;1SeppYWcf44J+mUfvCOPPPQXW3K/FjP0MUEfF4ogEosKwiCI2xUVyDVfvlgu/eKXZMSok6xOCAtV&#10;DklSsopIjQdC3NS0cTfs2K++ZeM6mfHo/XLXnx+UhW+9Z+9ND3FAPF8Q0qJ/0KBTxo2Ub1/7VRk/&#10;4QLp1LmbVEI8+jggxMefRH+o6FPHvrK9snnTemhAG0hAHDtMDie+5/gD7wrxvncN00g1ek8xox1l&#10;oyDv4EaVrAxckak61qz6SF59aZY8NWuOzJw9X7bt2Gli2VL5hD6JI1h8WIRmjvxPGnOMfOmSC+SU&#10;08+RwUcfawM/YUVCvaRGipWPsPjWCCtMQ9AevCs/Ny/XBhX27dkjq1culUVvvCrz5r8mz2ibPl69&#10;zp5nxE1XD9t2kRIQikoXPxlXj3QkVVeNufFHK0JBTwghhBBCCGkMeTff/OP/yM8rUJHoDE45t5PW&#10;U9xrVBjNffFZeezJOdKuXbGceOKJMuDwI21WN6R18eNp/bVA88By/a2b5b1335QFby6WXbv3qpZR&#10;RWOixlXGX2qBaFWVldK1Syc587RxMuaEk6VHz94mXkMZoby4Cf6p4an2+tzBvkkF/RsLX5XZLy+Q&#10;3bt226yw1c/+JpoSTIQqOAju4445Uk477XQ5cugoyw/CMuQf7zOYUA+Id7SzqLhYunXvKV26lUqX&#10;Lt2lc9fu0qFTF3tfe0lJBw1v59JhKbqJ2vwoz5Av8onc3o53z0PBLn//XVkwb7YK+Rdk1pxX7SR9&#10;iPnoHvl2RMA7GOc0zK6e2E6wafM2KSoqkA7FOdK+XYl0Lz1MCovaabu1jig/jbF6waDdcROLA3cU&#10;z9xoE+x51m4s7YcdbxLo3rOvHNanr+TJfikqzJF1G7bI9p27fd0xv5+MtRe+fpDDtT/HnbUQc2dt&#10;kJdew6CJ5ePzd2WJ9OndW665+mqzE0IIIYQQQki25GK5Pfa3Ywa9CHuyvT3yK24vu3Zuk7denytz&#10;XnrFZqYxZ2uvOQtxUkwiP+/WMpx4je3FVry0cX4xf1ihdYKxIBWIeGVcaY9SOwwP5acry/kVpfVP&#10;NcV2RZsT7U42CX+c0r9rx3Z7L/vGjVskJ0XMx6qfhAuv0bIKpF+fXtJJ617crr3Vv1jFbcg/1NfV&#10;Kb3Bq/fsnf5mtI1q3Cvf1L/Auc2E+PG0uKroD27UAYMEe3bvlPkvzZTnZj4qD8+YKQ88Mks2bd1h&#10;s9wmQH0bzOifyKBZHsQJ7Q9XpMdyfbwN4JHHn5FZTz0kc59/QnZs3+LabuW7+kT1Rnti9loG99Xb&#10;08dzeSHMveO+wNx9+g+Wcz59uZxy0jg5ddxIKSn25z54rG3emK9vH0wgKTxGUjwE1hlBQXjMHQ8i&#10;hBBCCCGEkIaQa7OwkcnzJuFXvn+fvLngZXlp7isy/7V3paqqWgVTgR1IZnIkFrdOk0YJBv0DbxA0&#10;FpwhzHspNSrmu0lpz54mBtOWEZnkNsRNvL7OXrvNCZPwr6yqkG0qRtepmK+sqLD2oL5mfA0DyfV2&#10;dCxpL6Xdu9phggYanVSWM5n7M9QzfX3ruw+u73Ps9XHlFftly6b1suj1l+SxB++Wxx57WP72yEx5&#10;4pmXpFIbhD37of6p9yLVAH/7IuAPP+xXLy+vkKefnSf3PTxTHn74Ybnvnt/LnJkPy0cfvis7tT9x&#10;Wr1t2cCMtbYLr5nLaOoLT2u0/druztrvY086U447drj0690zEvShHVXqrtRnGyf6w1So3RnYEyaE&#10;J+LF/Ku9Ce6YieL5cHyOKnHGgVXA1YUQQgghhBBCGkLefyjeXotqFR5L3l0ozz79uDz93FxZ/vFq&#10;KS4ulrHHD5cTTjxJevUeoCJLxWKWbNuy0Q7UW/DGu4kl9ymkepmgVOGD3eDjx46QU085RQYdeYzN&#10;vrYkeEXae2+/LnNemCcffbzKlnl7jWx1TKm2Efcb2L+3jB83RsacdLqUlHT0vs0LRCv26e/fV2YH&#10;+u3csUU2rFkh77+zUOa9NEtmzXpaZmt75ry8UD5Y9rEJW7ufQV+ma1QaQvvj0YMdBx/i/IM1azfI&#10;xyvX2qvkVq5cLqtXLJXNG1bLzm2brW44D6E6dpaDDUSkeT4OhEJ9dnft3CxLly6TFVoXt/y9xkR1&#10;BxX+QwsKZITe10H5+c1uBqs5PC9fBuo1r1cvuZJL7gkhhBBCCCENJEdFX8bpQZxK/8zjf5MHH3ta&#10;Xpy3UMrK9kuHDiVy9ZcvlKuuuVaOGXWS7WHOFhyKd/9f/iC//9PfZe36zSb2UsVjkHBxb4g9CPjr&#10;r/mCfPHLV8qoE05r0EAC2LVzu4nbhqYLbN2yQZ5+/CH5/V1/kUXvvG+vjIt6TiuJeqZ2pPlpJLTz&#10;tPGj5aorLpPPfOFqade+xEVoZvDu92Xvvy0fLH5Ldu/eI1u2bJYN69fL8o9XybKPVsqK1etk247d&#10;Ul7hXr9noxOxRlj90Tb4wQG3uzi8I0oWixcRJcBhc+pQ06F9sXTt2kl69yq1bQj9+x4m/fv3s73k&#10;vXr30bBS6dqtVEo6dZX2JR1taX5TiHvc/7def1mm3nmH/P2xWVK2H88D9rWLdNP8f9Kxq5ymZbUk&#10;+9XcMqCvPPTSi86DEEIIIYQQQrIko6DfYq9J+7vMfOY5uf/RWbJrz16bKe/UsYN89fIL5avXfF2O&#10;Pe4kW9acLcs/fFfu+/Mf7LV1a9dutGXWkeBTKyRbXCQHqioq5LBePeVfrr5EvvClq2Xw0SMbJPAq&#10;yvfLs089KNu3bBLsQXcKFK9QC4Xi6sSmvQjN/NStFvyHKuFNAEuWvC//d+9DsnrdRinQdsfrakmc&#10;K2Hx+RQVFcoFk06Rr155pZw9+QtuCXyW4DDAj5YttlcGHnPcWM2yAWmrquTjpYvlmSfulw8/XCbP&#10;vfyGbNyw2VZH7Nu/X6qqayQ33716L05ofhzrMm+PiLcTwJ2cVVIiywN9DFNVbWK6oCBfStq1k27d&#10;OqvA766ivqeJ/H59DpM+ffvZO+x79u4vffsPskMAD4Tq6ipZuuQt+Z+pv5Hp9/3D+gF1KMrLlY5a&#10;z7916ynHFhb52C3DPjXX9+slD7xIQU8IIYQQQghpGGkFfVnZXpn/4lMy57ln5A/3PCLrNmyy19Nh&#10;73jP0u7y1csukH/6xndl0FHHaOxUBZeZxW+/Jn+/b7r8z58ekM1btgveI58NleXlMvLYoXLNVy6W&#10;L3zln6XnYf19SHZs3rRO/t+0O2Tm7LmyYfM2ybfZaIhLFx7EamptzE//IF6eir69+8pl8Qcf2V7o&#10;OEiXLj3A69O6de4gl158rnzx8q/Iyaef50Oyo2zvHnn84XtlxfIl8oUvf0MGHHGUD8mexYsWyKMP&#10;3iv3P/yMvPn2EhuEwaF+2fY/2p8aFe2NU1dOaeNqhnj0sK0DfeQ3k0uePmfti4ukW9fOMnBAbxk6&#10;ZKAcfeQRMvDwI+S440+VIcNGInWjQDlLlyyS//2f38qf/t+jsnPXHhP0XXNzZXhevvymSw85XMtv&#10;SSjoCSGEEEIIIY2l1nRvRUW57bF+9ZW58tjTL8paFfOYxY1QNVajIqgxS9cr9+/X/Ctk3779phKd&#10;hDOrmTjBaWJPxd9hPbvagXhYgt1Qdm/fKpu2bJNFi5fLq2+8J/Nef0fmLXhHXtHrK6+/6+xqcI0b&#10;80Oche/IS68tkoXvvK/1r8woXqP2BGONyJEOHTpIaY8eUlraGx7ZoxmU78f+9z2ybdtOeXHOU7JD&#10;29JQjlQRfPpZ58r5Z39Khg0dYvcObYjXNRDstfzVYQZ2NUgf74fgDwPMrglSx4uiNOoPOwYXMFiU&#10;j4MW9Yr4u/eUycpV6+XFeW/Jnx94Sn5/19/kvr89LA8/MF3mPv+kDTg1BqwwQV/u2LVLKnEftQIY&#10;R8AKhSPzC6QEK0YIIYQQQgghpI2QpMohpjauXy1vLHhZXpj7mix+/yP3bu/Y9GwO3nEO4dMY7YN8&#10;YklxNXtkcUACBidEGF4f171LZ3sHe1FRw/Y4o01bNq9XQbxddu7abWLW3tWOduXiine2O3c6E8Iw&#10;q5+PQQytWLJETbhjTTBCt3Xu1FG6du0q3Up7OY8sQb579+ySrVu3yutvfyhvvrlQlr7/lm0haAh4&#10;rd2I48fLySefKqePP156lXbTfk1eZQBCO1Lbh4ZZW2INTIoDR9wACHm73zm2vD4I+EA8KoCoxr2x&#10;/i7IN5OblyP7y8tl+cq18sSsufKPp5+XV195QVZ+9L5mhy0TDQNnCmzftkl27FRBXwlBjxphYKlG&#10;+mu5JfpsE0IIIYQQQkhbIUnB4J3ki1TMvzh3nixY+K7NpkNkxcVXkQqtDu3bq8jF0uS4RMuWuIyr&#10;TQiNl4lD1HqWdpXuPXqqyMv+ED6AAYHNG9fK5q07ZG8ZFjgDJzQxMAFRZ8LOXzMZ11YXz+eQllR/&#10;9F+3rp2ke/ceUtiIwYg9u3fJ5i1b5I1Fi+XV19+Rt998zQZdUme+66OkQ2c5/oRPyamnniynnDhS&#10;2hUXudUPSqa21EemGiBf9NmoY4+S0Wry83Jtab1bk5Ge1BB0s/W9F/l4p/1rb74nHy5fIdu3bjZB&#10;3lDKy/fJhvVrZdPmbZGgz1NTqGE9c/OkGIUSQgghhBBCSBshEvQQXG8vfFleful5eeHlhbJp63YT&#10;U+kkWH5+vonhhmJnz6URTcGnVlnqAeHapYsK4m5dpLRnHxPIDWH/vr2yTQUgDrKrrKzS8vE6tMwi&#10;tpaw9NdUkuKpI1O8woI86YG6l/aSggJIx+zBQXzbt2+Rrdu2y+5de+Sttz+Q+a8usLMI8Kq3hoB+&#10;79VngIw75Uw5c8LJMm7sSKmByPaiPoB2xA3aGa4A9lrEEyCm3rORw4bIJZ8+Uy658Cw587Sx0rFD&#10;iVSVV9hzZiDDFBPGKEIZSdnqX1S1qLDQ+jFPBXhD2bFts6xZvVLWb9hsBwKiTLS+TO0P7dkt/6rP&#10;yQ+2bGpR829a5nasYCCEEEIIIYSQBmLqGMuXsZT71bmz5YV5b8jHq9ZG7wEP4ioQCXIvvhpGjQpI&#10;lxB/IeCCSYcthtbALl06Sueu3WzJfboBgbrYriJu27YtsmHTFjdLrG2FsIepymAsXOPilPhgxwnp&#10;rtZBYCbEZmqXmB/apdfiwgLpVdpd695D8uJnEWQBTvffvnWLbN68zd7lji0DL73ypixc+JqsX7Mi&#10;mmHPFmwdGDhomIw98TQ558yTZPjQIU7Uax/HbwHsweBPaljU7pgxNBB1GnxEPzn7zHEyctQJcubZ&#10;n5bPX3SOXHzB6XLk4IEWF4ccVmPJfCwD60MYlOfLDM+GDQJo/48ZebQcPeQI6dajl83aNwS0cc2q&#10;j+Sjjz6Wrdt2uDcsuP9lq9Z5Zvk+uWvvztpmzy5n0oUlGcQJ8bx9TywsbvfuaWW75d59e2R3I7YP&#10;EEIIIYQQQkguZmjXr10pr748S+a9/rYsXLREvROH3kFYxWlXXCidOnSw98I3HAwQqITSTCGk6gLh&#10;OSrCClQE98A7yw87TAoLi11glkDE7dy+Tdav36CivNoGBrp0LJGundqrKZEuZmBPuJ1dTcf2GjfY&#10;4d9BClNOQI/3TbDjGuwQosXFxdKjR3cbkICgzhbUHQcU4t3x6zdulSqtPw6N+2jFGnnltbfkzddf&#10;lj27d/jY2VOgeQwdcYKMOv5EOfeMk6Rvn8PcLL2Wl/aewDM0yjfMrHG7s9q+/N49u8vZZ4yXcePG&#10;24n+x51wmpx57ufl4s98Vq647NNy/sRTZcjgAdKhuEhyND5ey4dBALTXZeqN2m0QRU2HknYybuwI&#10;mTxpvIwYdYL07ne4ldcQcBbBh++/Ix9+tNqfbu9Xn+Tk2NkIWHWCZ7pADa75ed4U5Nur9cwvZqJ4&#10;kdE4eT4ersEewnDwX7B7t53RgM9ZAwepCCGEEEIIIQTkfftb//IfEPPPzn5BZjz9ons3twoOEGRG&#10;uEL4lfboLKeOHytDjx0tJR06+ZDs2Lhulbz77lvy6sJ3pby8IjHbrhfYQjkAdpTXvn07Oe6Yo2TC&#10;hDPliCOPaeA73Ctk2YfvyJpVH6uIPFyOHzlMxo46RkYfN1xG4zoK1zT24+B21zE+7Nihg2X7jt2y&#10;GVsRfP4go10dmGEfdHg/+dSpJ8qo0SfZe9QbssJgx44t8vr8F2XOS/PtDACIv/KKStlXtl+6dS6W&#10;7t26SR8Vt9hG0BAKC4uka/deUrFvp1RUlMnqtRvtfAHLx1cPl2BqEeKEQFXG2B7QvVtnOWfiKXLu&#10;2WfLKRPO0zJ6ap3zpFOX7ibC+/XpJwP695aB/UqlZ4+u0rlTB2lXXCxFhSqa83JtGX1ebo4UFxaa&#10;iO9V2lWGHXWEPm/Hy6QzTpXTzzxPRo4+Wdq1K/EFZwcGDN5dNF9enPOcPD93oWzdscvdh/i9MHUf&#10;88LV22OxkuKFKMEkR3TE40X4PFxAjvTp3Vuuufpq50cIIYQQQgghWZIz9/kna5568h/ylweekGXL&#10;V9qMpKkQFR12CeJDgUAdfvQR8u1vXikXff5KKT2snw/JDuzRf+D+6TL1D3+zgQOI8ySho0TF2Qxt&#10;tZR27yJfvPgcueZr35RjRo33gdmBU82x+mDr5o1SiP3raJCSE6kyNbH2AcxTR+EKDuHbumWDvPzC&#10;szLtLw/LkqUrolP/Q6zQBrjjWeI1fZitvuaqK2TS+Z+3ZffZghnrFcvfl7v/+D/yx3v+Lus3bXFn&#10;Gqh/vore08aPlosvPFsuvPgK6TNgkE+VPchn9Yql8tTjf5PHZjwjs196XfbtTwyy+Ithz0CsYSEM&#10;TuRTXVklHTu0l/MnnSLnnXOWnHH2Z6RPvyNqrUjA/di7Z7ds2bROVn28VFZ8vEzWrF0j27dtk107&#10;d8muvfvsIEbsk+/YsUS6de0ivVXsHnnUMBl05HDp23+QFBY1bJUGWL9mpTz1j7/IAw8/Kc++8Jpt&#10;oYhm6MPN8qBtKV5R0+3qA1PjhTgAdhD1G4gHxuy5Obky+vhRMm/uXO9JCCGEEEIIIdmRN+qYI/7j&#10;8adny7uLP7Q93hB0pkGCEPFg7zkE9oABh8nJ48bK0GNGS7v2HXxodmCG/r33Fsmrr2OGPrw2LLko&#10;2IMbYrF3r25yykmj5cTxE6Rzl+4+JDsw49yxU2cp7dVXepQeJt1TTY80fikG+7XLVIQueO0VeemV&#10;N2TP3jKrdyYxF7D9+tpfJ4wdIaeccooMPmq4LbnOFqT96MP35JX5c2XhW4ttZh4qEv9hb/+27buk&#10;V/dO0qF9gfQbeKQUqAhuCGgDVli0L24nFfu22cqDdes2Whlokb81CfyNgX+STsW2gqJCmXTGiXL2&#10;GafIqWecLwOPOErFfO3zAjBbX6Tl4T726X+EHHn0MTJixBi9Hi3Dhg+XEcceK8cff7yMHXuCjD3h&#10;JDn5U2fKCSdN0L47Ru/DYbZMvaHs2bVTFsydJXNfeUWenDlXdu3Zm37/fWifcxnBHr/67nHEhHk8&#10;DgjCP/IIwB0M0Ctn6AkhhBBCCCENR+T/B5km3Vau8/VxAAAAAElFTkSuQmCCUEsDBAoAAAAAAAAA&#10;IQBmKLee6UwAAOlMAAAUAAAAZHJzL21lZGlhL2ltYWdlMi5wbmeJUE5HDQoaCgAAAA1JSERSAAAC&#10;qwAAARMIBgAAABFqT3QAAAABc1JHQgCuzhzpAAAABGdBTUEAALGPC/xhBQAAAAlwSFlzAAAOwwAA&#10;DsMBx2+oZAAATH5JREFUeF7t3Qt8FeWdP/5PAhgQCagcqJgWKlBtFDQqFas1uMGouLFNm/9/qelP&#10;bGxp6TbKtvykFv/Zf7OmEGS7SPozXapB2h8u+29aWvOXSpAtsbam9RJFzaISChJBOCgSrgmX83u+&#10;z8ycMzOZc8t1cvJ58zrkzP2ZZy7Pd555Zk7aj+reCiEBo4acwU3jTuHAgf2oqlqFhobncfbsWVx3&#10;3XV4aMkSXH/9TIRCIaSlpeGll17Gj5cuxR//+Ed85jOfwROPP46Ojg48XPFwwtOlp6fjf3zta5j/&#10;rW9h//6uLVNW7J//uawLy5yvlnkgqWXKtF/7WjG+XPhl/OQnP8ELf/pT0svMujgL5547Qo+zd98H&#10;+M2Gp9V01+GanCtx5swZDBkyBK+8+jr+9GIjvvylAjX+BBw9dgzvv79Xfb84qWkvvOB8vLenVU83&#10;cuS5ehtb6YvGGn7s2HG0vv9+0tOePHmyy8s8ceJEeNqurqc13cGDB/Hyq6/iv99qxgf79uFEezuG&#10;jxiBi8aPR3b2Z3HNNddg7NixOH78OPa0Gusp07rZ0y3ptDumpnVvF/kMHTpM/00fmq7GkulDCJ0J&#10;6bSfOXNaL9MP2yXs7Gk10lmV1KFQO6vZM0KWuam+HiUlJTh9+jS+pY7XiooKXHDBBTh16hTq6urw&#10;gx/8AK2trVixYgW+853vYOfOneq4/Gfcd999WL58OX7961+bc0uMHN+//OUvMWniRGd61fHmlUar&#10;v30fSmY60Z1pvbaLFmdar2V2ZV/o7vGS6LnIfrwkk177/tdXy5ThVh5d9ImLkJl5Hp55cS8ef2Yn&#10;/rFwCmZf8wmcORvCkPTO87Fvl+HDh6t0pSc8bdR9IY6o+18CZJnv7m5F3Z5TOHj8JNLU/iVl0xmV&#10;D5KnKkN0t5RFQvJG8mjs8HT8X1MzMe3yy/G7TS/i548/i6/dW4CvfulGhE6fAs6cQPqQQ2pdh2PY&#10;2fFqmg6cGXYCofShOHEE+NtLf0b6j3/k2Bbp6vwXOvQRRt1+By6Y/20MHT1GzecMVEL08O7s8z11&#10;vCQzbXfKtJ5cpsWa/uyp0/jopVdw+A8NOBs8iNCwoRh+xRUIzJ6FEVkXy4jmFMAHX5mDMyqum7ju&#10;N8jIvsLs2zd23nYTTu//AON+/ksMuyzbSJdt/YcMVeWOckaVLWlHj7QlFKwaZNToGRmVKwFJ6eq0&#10;/bFMrR/yaLAss6vT9scytX7II+4LsfXHMrV+yCNulwT0Qx5xX4itP5ap9UMe9ccyZTqZ3rTvzltw&#10;Vl1ATPzP3yHjM581+/aNnXfcjNN738e4nz2JYZdPi7leHpf1RERERJTKQseO6kBVDDn/Av23Lw0Z&#10;c77+2/G3Fv03luSC1UgwTtH0Rx4NlmUONNwXyMLt4k88RskyaPaFyEI7mt80vwFDx44zv/WdoReM&#10;1X9PvfuO/htLEsGqtIXoWkVsrDYY8XR12v5YZv/k0WBZZten7Y9lcl+Irz+2S38sk9slPm6X+AbW&#10;Mrs+bX8sczDtC3ZWkJjxmctkpvp7X8qQdqrK6Xff1n9j5UdCOSWNdmXUkKyoLSpPhEyrNknS04mu&#10;Tttfy+zrPBosyxTdSW9/LLPvt4v8z30hlv5aJrdLbP21zMGwXfpjmaI76e2PZQ6mfSHszBkce+Z3&#10;+ut5uX+n//a182YZy21/axtO7/5bzPyIG6zKdEa0a85ARd+JZrBj2iSmE12dtt+XKfogvYNlmaKr&#10;0/b7MkUfpFdGMR48Nsfto2X29XqKrk7b78sUfZDe/lim6Oq0/b5M0QfpHSzLFF2dtt+XKfogvb5Y&#10;pnL0V/+B0+/tUoVHOkZ/+R/Mvn1r+OXTkXHpZ/UbUD5a9i9GzyjrJamPSU2nOCdKk6jeGBCTe9pE&#10;pxNdndYPyxS9nd7BskzR1Wn9sEzR2+mVUZxLTG7agbKeoqvT+mGZorfT2x/LFF2d1g/LFL2d3sGy&#10;TNHVaf2wTNHb6fXDMs9+/DEO1/y7/j668P/G0E9cpL/3h7H/uFD/PfXm6zixZZP+7rVecYNVIiIi&#10;IkoNh3/6r8CJ4xhy4VgE7l9k9u0fI79wM0beOEt//7jqJwi1n9Tf3RisEhEREaW6kyfw0dIf4fim&#10;jbpzwiOrkD4qU3/vTxdVPIKh4z+Bsx8eRPDb9xjNE1wYrBIRERGlsPZXX8YHdxXixMandXdg4QMY&#10;kXOt/t7f0jNHY8JyFTifdx5O7XgX+4u/gqO/XGMONST5C1ZERERE5Ftnz+LUzhacenMb2t98XX/O&#10;vN+qB6WdOxITKldi5I25uttPTu97H+8vXID2d7br7rRRmTjniisxfNqVSHv7qqkMVomIiIhS2Khb&#10;78C47z+IIYG+/wGARIVOncKhX9bgw58/htDJE2ZfFbjufXQ5g1UiIiKiAezImp+b3yKGXHAhRuXP&#10;Qebff1G/KmqgOH1gP9rqfoMjm59F+9v/jbSQ8aZYIiIiIiLf4QNWRERERORb3a5Z9Zo81u/WJjs+&#10;EREREQ1erFklIiIiIt/qlWA1WmVtNytxiYiIiGiQYc0qEREREflW2qEPP+xWdeeIc881v8lPzR4P&#10;d8t3N/sw93Re7OPYRRtfeE3jHj/afL0kMm0i6Zdxkpk2EYnOz50Ou2jDupP2WMsTXUmPpavTdmeZ&#10;Fvt4lnhpjCfR6ZNNl5dY8yAiIvKrXqtZdRegyRTgMm6s8aMNi9U/1vwSlexy7bozrZdY80t0nt0d&#10;L9Hp7boyTX+TNMfKg55ap95eTk+lk4iIqC/5vhmA1AZZHzt3wdvbBXG8+Xdn+clO2xPr2lP5lcx8&#10;emqZfSnRNHd33fy2HCIiIr/o8WA13q3GeMPthal73GjTugtgGc/62Fnj2Ye7x/Ealuj847FPl+y0&#10;lmTXNRGJpMe+nHjjprJE8sA+jnu8WMPsEhnHi306+4eIiGig6tWaVStg6krg1NUC1j2dvbur87SL&#10;Nf9Y6+m17ESnjSZWWryWZ0l2WT2R9q6sX39zpzlWfouurmNfLYeIiGggSjvV0RF+wEq+hM6exVn1&#10;OX3qFE6fPm0MiMFecFqFqrtfp3HS0jBixAh5l1WkXwzRCudoy0tWvOmjLd+LffpE0pVs2ruyrrHS&#10;3510RRvHq3+0NLjnHSutbrGm7Ylhsaaxizded4dbEklnPLHmT0RE5Ecxf8FKgtaO9na0nzwZ9R2p&#10;XgWou5+j+9gxI1iNUvBaEimAoy0vWT2RFot9+kTSlWzau7Ku0dIfa/rupN3dP163nX1YPLGm7Ylh&#10;saaxizded4dbEklnLLHmTURE5FcxmwGkp6dj+IgRyBwzBsNVgSjdiYhWKB43A9V4vApfmacfClsr&#10;HdE+A4nkc6KBTldFC7Co7/X2tiYiIuoNCUWf8tv9w4cPR4b6JMteQMp84nEHNz0RBMo8B0tBHW9d&#10;eyI/+4p9+/d3uqPlaU/vV91djleeycfS0+klIiLqbUk9YCXB6rkjR5pdiYvazqAXuAtje3dXC+p4&#10;hb30sz7RRJuuO9zT27uTmXe8cb2GJzN/Yc/DgcKdZvc6u7u7uo59tRwiIqKBKGab1Wjkdr60ZRX2&#10;gtReiLoLWBFteKzpujrMi318u2hpsevK/BOZxhJtuV6STUu09XPPJ9awWBJZ70TSI2INE4lO21Xd&#10;madXekW8dRLdWU6y6x0tDURERH7UpVdXSeEY75a+u0BMtID0KoitTyy9XQD35vyTnXdPpaUn5pPI&#10;PHoz73pbomnv7jr6bTlERER+0aWaVSE1q1LDag8i3QVhZNhJbPj2VfjBVrOz9Em8/Y8zzQ41XeP/&#10;wlX3VJldwM1L6/Gzwk+ZXREy/4Obvoe/nL3F7AMsWbIE9z35KkqmG92RZX6I7b9+ByPvuB5jz3oX&#10;0DKv2Q9uRUVFhe6+YtZXMHGEbdxta2zpmoVl9T9B4ac6B82O9ZZpnpyA535yKz5pzxtzHY1lTcB1&#10;Kl2fHO6c1kqPwVjebWPNTq0Zj9/1MJ4zu0pLS81vysVXY/b4/fji139g9oiQ8bKuzsNl58vydmNz&#10;2f14Yoc5bNkazJYBphPHX9bL+Kw579GXfR5XnG/sIs4LhhN4etFXsXvuU/hGttnLFGufEIntM8lN&#10;G3yuDO9M+CfccO3FGGH2czjxPl7683YcNjt1ftnW2+K1TItz/Q2xxrfEWye3RJcj61xaA/yv/1iB&#10;LM+Vdkpk2V0T1PtUw02P4uHZAbNf9xnrZ+6oU0pQVT4b4bk3P4G56yc6+wWfw0P318CcAsh7COvv&#10;te+cRjqtfd89vPmJu1C+xexwDdNp2T03+viYgnsfLcctOjGu5djp9ZiA38lxHC19sNa183ymlNjy&#10;2L2+9jQ4htnTJuQ8sh4THf3cy8pD2VP3QqdO8vrh8Io6zH7IOP6T3laueTrWS3Oe6zoPT4RzHlZa&#10;Dcb6us9f0bep4pkPtnzqAcbye3aeRKmgy8GqTHb40CGzK7Zta67G3XgSr31dIsqDePZ7+fjBNKt7&#10;G2q+tw93quDOiMtU99X3ALYA1E4Cugr8EP92qyOKc9DL0zGmV8BnUelY8wqu/bq53IOb8E/5m3Cr&#10;Nb67Wweub8SYn5HuVfJ11lJnsHpyD759VYVrXsAvXv06rFXUgeqmW/V0nrOPyqvgsXEVFPpkCKuQ&#10;NAuoic5uCTr+9c6JqvsQtm95FT8/NqVzQeFVAPUjXVg+f1PU9ASfew7B2bPNAsAoxOAovAYD7wK6&#10;+yL7TZeDVff+pIOt3bjLLLRlv31qojX/aMHW07i43CrkO6fJue8b+8AuKwhyLN+YNpxPrrRoavyH&#10;9t4ZWV+ZXu1S0YMM1zz1+Ls9giFrHq70GSPg8SeAb0j6o0z/OO5V8/dYluscEMlLgxw/v5tQHt4v&#10;4h1Pjnkmva1Uv7K9+GJ43sa6Ro5HI/2RbeeVF/E50uFKo9fFh6xTzG3qykd/cG1rohTVpWYAQpoB&#10;DB061OyKQQV9a6pK8QsdmIqxuO2HS3Fz1SsqvBPTUeII0KbjzqWzsOoVY6jb3r1WzaM3CfrufkMF&#10;i68+ifvMft5UOqxAVYy9BrfO2opNrxzUndvqHgSW/jASmE7/On5RGhnuJAH4PXhjaT1ee9JW22n6&#10;cPdfXfMqwLJZVVizyZyXyqOKB6fhF0kHqnLSXY/n8uZ6B6pyIlu/BbPnmidXdcJ+Sq7awyfoAG4p&#10;LcGULS+q4kBpflrX6twfLhDOx2VXX4wdz7+u5uTU/OIWTLnpSh+dtGMLhANVkY3P5wG79rrXinwj&#10;uBs78q4Pb7PAxCnmN2Of31VS6trn1b4cDlSF6p6bZ9t3m/HnLVNw753WGNn4xkOR4cG9u237cwAX&#10;y7WaqfnpGkx6yD5vJfteZ+CUfSfunbIFf9YHkgfz2PpiePH3oixvB5542ppABWQPq2Oq5E5jOc0v&#10;4jnk4S5HcKbSbB67cvzBfdyreVrB3u4defi8tazARIRzT84Bu+3HuCEwOxKoisDsuZi943m85nmI&#10;uM8ryW4rtR6OgC8bXyyZgudeNPOi03nIua0SE8T7u6cg90pzHoEJmGR8U5rxu5qJtvOgKdltSkR9&#10;psvBqhiSSLC6dy/+MGsCJpid2tiLMA1vYK9X3NdNY2/9CV7rQtBnmXaRTHkQe9+wvkdMmDALf1Dr&#10;05kKfH/yapTa3pM4/pF7XmNx7a2ReR18ZZMKZgvCtawOUiNw11143POEKSdd2ApgF3cBKYXKlIm2&#10;QkLRJ/HdeF+VAlJgY+IE5/DhozBlx25XIWEU/OGCQApalca51ucJW2LN9FvDHnrONifXMMd0Uotx&#10;1xNo1n/tw1zLKnvOmTZrfK9hYZJ+YNKEyJpKLUx4OrUs6XaktTtkPR1pkdoQ2/Jc6XSk5a4ybJaB&#10;Xvlh9dNTGfOUNLvXxRgseW3c5n3uYdt89aCyKPuXk2e6oom63a10Npt5UIZf/FT9ldurO2pQKuNL&#10;miXA2r03nC/B3TuM7aXm++jzN3UKtrorMGEiduyOpFECnYmyCJXHUhvbvVorV3Bnyr5TLhQf1nmv&#10;Lzqn2AI0HWAax6UXHRDa8scpgIlTbNPKca+Pa5WOqueRW9rNmkH3eaWHt5XneUiW0ek85OI4zuSC&#10;Ywcim3QvdpnnvuYnpBbXdfHRbTHOgVHOWXLcyfdm+av6yzFi9TOSbUz3eLPzfBE+lmIc081PxDk+&#10;iQYYHay2NalCIm8GJk2ahBl5pahpatMD40noRwImTMDNW/eic4i3VeJYDwfx8qatuFlNF80fHszH&#10;VVdfrT//ZNVOdte2OvwAS3GnjhjHYsI04I19HvN+Y59KYTKO4dheFaxHXx1dWzztIuDZ7xnr5Fgv&#10;R42Ai9S+TLkJV0UpCzrVfkY94RsndSmwvQtAZ6HprM2VE6lxi279U0+pz6O416qVkpPp/apwfFT6&#10;y+chTKq5PxwYBV/f7Rg22yy4I7ag/MXrjeG6FkRO3vZlPYWym4wxNQl2rPFlfqr70U4BZyS9VgAi&#10;QVj57hJUmfNcf/2LtnZr3WEWUnL70VaT1PyE2fTCYx06peUh+wq686OzHSp//3y9Oa1si90Pm8Hf&#10;bDws3SrGkbZ765+K3JaVWrXPv+gs7DpTAb7cQjfTVVUCPFHlDLLD4mx3saNmPVBqpOPu76q/D+UZ&#10;bR2tdVPpvf+m543gVX2MgFGCrRpMcgV90ejax3DQI7V3Ks2umsxwACk1nVB5pZcnt6ClNlDG2R39&#10;YtAu+DoadpgBrpseZqvptMg6So3i+jI8Khed9iBSDbtLal7v975QNWo+Jbi3Llbs5I7JTWhQ0+r1&#10;kVvZKk+Dz1Wp/S7aXRgXXbM7ERd7jNv5vNLdbRXEa8/vwBQz8xI9D0V4H2fZ9z4E6CBOhplBulx8&#10;qOMrHGjHEmubOsQ4B+q0xT5nPYVS3T9aE4fnHq4yjxX5GMeSDlhjHNPZ95YCVbLuXvsH0cCT3t5c&#10;jXmFdciu2IK3d72NjWVZqCssRW2rOUYMibzk37i9XoW710Ru629bY7bt9LBtTb4OGpdEaZM6/euv&#10;4rVXzU/9UkAFrl0OWKVdqhkcXvXKNY4a2enXlKqg+Md41pq1vlUfuwlC0nTga9Tirrrnx8APrXV7&#10;EtPUetXoLMvGN9RJqnPNjjpBetTWhKmAQW75O24jBq5E7hQV8Niu+qWWwXoAAdnXuwK8E2h9a7vt&#10;AQ5hFCyzr3cmKFJLqQrK2cYwuX0Kxy1A5+2+wOx7HcM635q337aVVZIg+SHHST17tn397U0cjGW5&#10;bx1KoOhoW6nzSS3HHijoW7Tmd00KI7PQ6/TxLgyMWkhpqyeFSOdaHKtgFuF1MLdZmf0WafZsWx45&#10;88OTyp/IvmLcCofVzCOG7HslnbEKuMgtaBG48qaoNV3xtrsWtelKhATRVgGvA1ip0VNBfiK1nFJD&#10;pR9UsadZzS8SkDovWISRB8ZH9g/vW9heVEByv3udI4z8MG/vuxhB5w7s8MgPnR4VxLtrzQzGeaEs&#10;Tx3Psj6u2nkjkLHWR/a/KLe+vcjFhgTyXrWPXucVpTvbSl+82W/7dzoPGYGv8zxkiH2cGXlkpEsC&#10;OTlnqouPhGqWo2xTfYEgyzQ/tnOp1zkwkXOWOy/dpngcS/GbRKg0lMt6X48/e+0fRANMektDDZqK&#10;F6J4ZiYy1L9AbrH63oD6pvi7dmLPZskt8idxX9U94VrDNROexLJZs1y1jdLu82qjvWmit/HH3ool&#10;S2fhD5teSbK206Sm/zcr8L3mFZ02I0BUpn8dz6lY+Af5ZjCbvxdfl/ao0y5KLG2KPH194vi72LJk&#10;rdnHxTavm+1tWq12u09uir5e0WprTMHXn3e0IzPICcyowbROtk+pAuXeKVbtgTq5P1oCqCv3L37p&#10;S+rzVWzAaMy217B0Wm4AV92kAhEpUB0nRLmVatT0hU/s6qOfGLbVmthvLXeuzbTX7DhrXzy5mzi4&#10;eRW0cos0Sg1ShHXi9/o4C0h9G0+ti1G7aX+oJCL7+jwzX5xBod5mMdchXjqdQbCmbycnKk4BJ0GM&#10;ua3mOp5Ct0tsu8fcjp6kltOoIVQ7jW3enQNr2adKJTBzbBuj9i1S6/wU7tqt0ui4XWuj1tW6hW1t&#10;U/3xzBMj8PWuGXM3mXHSF4t5eR53FUzqwknSqmuy77c3pzAYAfajuBcSREWvGY/c+jbywVqfTsuU&#10;vFXbdlKUhw+9zytuiW4r4yJQ30lwtWG1zkPGdPIAkTpv2fb/RI4zN6lZNmrMnRef7jyNuU2t2n/r&#10;o4P/6OfAbp+zFHtzJaFrnhNmBuyq6HpU1jfa/k7kc8Z9/AwJU51Ur7jOnj1rfotnOkqsoFB9/u1W&#10;YO/WaZgQDs7kSfp8bLq13lG7mYixF00zv3WTCk7l4Sh7gKjbv4bT/XVM2PdGzOYJ3iZgwqxoTR4i&#10;3O1j461X7ELDu/bTYK9tkBokFUPssAVBjhoZVWAFIm29hCzXXUtk1aqUTTRqHewnf3nljDWv8EcX&#10;TEahqZ/ONvs7azO9uU/cPSKBAiNROi+s2rBotRnhAGS3UStmL0DcbfX6mBEEmLctbQGE7m+/ta+C&#10;iVhBcPTt3jUSbO3S+50EQvIUvDFPnYfh/DODH71PuWrZdJMZ5+1fuU08e8t6jwDPqMnTt7AlaNWB&#10;r7E82cfDNX46sDPyxDtQVWI11VHz1rX6d95r1Dyvj7K/KNZ+taPmaVfAJ4yLDOcDWza2W99GPprb&#10;Rm3DXQ9HAki9jSXIVMO8a0RjnVciEttWcvwbdzk894s456GEjjM7czvKharRHMI678ht9arIPpDI&#10;NvUQ6xzYK+esJOgKAfMCJFrzISK/S588swTZNZWoaWxDu/oXbFiHdS0FKMiJf4CdOXPG/Jacg5ue&#10;xKrSa8wHiown6eVVVbFeRxXNQRVA9o1tePpB4NZrkk2jV/tXo13ufddIDhgPW7nffqDXK2otbpxC&#10;I06tq51xmyp6TYm+hRlun2Y80BWtlkjX8ugaESlQjSeqIw+tuJjBQ1XCJ09jfo5bycnSBaAriNHt&#10;eN1PPRu1gxHOmhjnx+OWuRmMhmszPG+rWwVcJGDSNSYJ3LJPitdDdR6sGu5HPdvPmfvbQ4nUYMXZ&#10;7l0hQZ0KtvRtYv2gTCT4080RjK9qHczgx2Of0g/tJMp+C9v1pLvUimtS+6YDu9h5Ev2tGUZAbN1m&#10;ttqgdm5jbROnltz+FH6EWk741rf7CXlpFmR8lSBNv6qq0610m0TOKwltKzmepKY38YDQeR4yJXic&#10;CZneeqODPAAWOXcazY+0BLdpLF7nwG6dszx4PoDWSeScZd1NSKRJBpFfpWfkLMDq1TloXJKHSydd&#10;isKaNhSvXYH8OAerNAE4feqU2ZWEbWswWwV9ywrMZ98dDzZ50O1Kv2e2Hd2GGlvbV6sd6X33JFYb&#10;K6+1uup7Zs2pmrbG0dZVzfueqijzMgLqVaX3hG/Vy7tcr7KnJYZO7V9d6zz2mltxc9U9kSYIer2s&#10;PDJqIB236+I0/I9/O9kkBZQqA6K1g5SaFmn3F75t7llLpNJnrxnUt9UN9qedw9Qydbc7SJTanzgP&#10;NXnNr1nen2p+j88jL3WB7ayR0jUvjnvciTcDcLBqhx6diKfCtT+qEHnClmYp0M2v1qty7G2K1QpG&#10;vbXrZYe9lkjW1/4Qkcn9yi7ZzvI+Slkf7+DBXegagZZ3M4A42z0Wzzawsizz4RjplAcObfuNrumX&#10;A0GCJI+2lBajjW0NfmfPWrkF77U/W7ewheyntgsICT6lpixWO9SIzm+dsBj7mD292cbrmaztp/LL&#10;fXtalmkFzp2f9pYLyc4XsJFb39Il23EHGl4PZx4aIOcJlcex2r+b4p9XEtxW7rcJxNHpPOTmeZzZ&#10;yLlFP/RldEpQH9mXZRsZd5YS26ZekjsHJnfOkgesbEG42s/1w3iuc7b7mJYLN3n3qhzTDFIpFXT5&#10;RwEkUD165IjZFVvkJf2i1PEyfAle7b9eFWG+0B/2l/PbXryvxXrpv4z7JCbYhjtfvO+eFxy/hCUB&#10;4z/lP4g/mJ3yq1r2ml/nDx3Y2H7BypEsx3q68kC4lhdJiwRYRi1E+KSjTr6xXk4ttWTul35bZFgk&#10;KHT/UooqbMqMV6FoUvNpW4ZMK1fpzpOfaxr3PCWt8loii22eUgiFf/Um7yH98Es43Xo6qeVwBYNS&#10;+2FvL2n+CpCel+sl5p37eeSl5lwHuYUt7Rmj5WF3ObfBFOeL3aPlp1d+OPoZ0zXc9BByn3/YsS6O&#10;dQhvD/dy4zHyzngYT0370E1oeNh6ybq1bNuyom53j3E123qb21TovJLb+vbaUvu8rfm69wub8C8X&#10;ucdx7d9WGtxpc++nkhbnNrSxz1MvL/Ii+jAz/c5fVBJmHqhArkpqC93rY8sXR5pMnebn2D8sru2o&#10;9wFb3ru5tkWsYyLhbeXeN8KipKfTdkqC3gZyWz/6MWblW9xtKun2PO+68891DuzyOcs6X8lbDSIP&#10;wnpvZ0l4ssc00cDR5WBVAtUu1azSwBSt4E1R8Qpm/zEKzM5BIBENTNEurokGny79KMApFaQmGqjK&#10;y626GA+Tj+hbgHGfAiYiIiLqWUkHq2dOn8bxo0fNrvgkTE3ofazka/phIPvtPSIiIqI+kFQzAHn6&#10;/2hbW9dqSmUaBq1ERERElISEg9X2kydx8sSJ7t3SV8Fq6OxZ1rQSERERUULiBqvy4v8Tx47pdqo9&#10;wgxYja8MWomIiIgoOs9gVYJJ6yEq+dut2tR4GLASERERURRphz78sBcjUSIiIiKiruvSq6uIiIiI&#10;iPoCg1UiIiIi8i0Gq0RERETkWwxWiYiIiMi3kvpRAKJUxkOBiIhS3UB8bSiDVRqU7Lu9vEuYiIho&#10;sJCA1QpaB0LwymCVBhXZ3a3PGRWknjx5Ah0dHfqnhCVoVUPMMYmIiFJLeno60tPSMWzYMAzPGI6h&#10;Q4ca/dRH+DVwZbBKg0I4QFVBqQSnR44eQcepDn3ADht2DoapA3bokKHhUJU/VUFERKnCKtvOnj2D&#10;06dP6097R7sq69Jw3nnnYeTI81QQm6aDVj8GrAxWKeXJLi61pnJwftx2GB3t7Tj33HMxOnO0vqok&#10;IiIajI4eO4ojR47gjApiM0dlYsTwERgyZIgOWP0UtDJYpZQmu7cEqfKzwW1H2vRtj9GjR/v2VgcR&#10;EVFfO378uC4jz8nIwCipZTWbBvilrGSwSinLClRPtp/E4bbDGJM5Rt/uICIiIie5A3kgeEDXrI4Z&#10;PcZXASvfs0opSQJVaZ8qwapcLY46bxQDVSIioigkMB0XGKef6zh69Kjx0LEqS/1Qp8lglVKOHFhy&#10;kEmw2nb0CIYNHabbpxIREVF0ErAGxgZ0W9Z28005fsBglVKSBKvt7e36iX+5UiQiIqL4zjnnHIwc&#10;ORJHjrRFXuvYz7WrDFYppVi3/+WBqiPqyvC8kbz1T0RElIwLzr8g/MwHg1WiXiAHln7RvzrQzh89&#10;xuxLREREicoYPhwnTpzQlT8SrPZnwJpywarUqnllqB+uDAaSgZiPki5Jn1wNSrDKd6gSERF1zXnn&#10;jsSpM6fDTQH6U0q+uurjjz/GsWPH9HdpLHzy5ElcfPHFuh2GZLj0o/gGWj7KriyBqrRVlTcASLDK&#10;9qpERERds3vPbmSOGo0Rw4frX3yU11r1h5QLVqurq9HY2KgDFmFl7Gc+8xl84xvfwIQJE/Qwq7+s&#10;vv0dYhKA9dfG8JOBmI+SBrldIbctJFiVX6m68IILzaFERESUjPda38OIEedipPpkZGTosr0/3rua&#10;UlWMhw8fxpYtW3Do0CF8+tOfxtSpU3VwNWLECB14rV27Vr87bLh5hSAfqSW0vvfnVYOfDNR8lGBV&#10;PmflrzqWhqRzWxIREXVH6IzR/K8/mwJ0o2Z1G1bdthWznr0P08PdD2Bn6VqsvGO87uNl/zMLsRQP&#10;6nHk+7yWEjx7nzGH7tq/fz++9a1v4fLLL8e3v/1tjBo1Sre1kNvXq1evxl//+lcdeEl/K9PtVwjy&#10;M5y33HILrr76arNPdPb1CNu2Crc9sBOla1dC99bdG41h2hwsD+eXk2N+rukus+dprGE9pC/zsVMe&#10;zVme/P6w/xksXAo88K+34fyODp3OI8eOIPO8TIwZwwesiIiIuuIvf/0LHn/8cezetRtpty/Dswtz&#10;dHmv47eq7eZYzlhk26rbsHXWs7AX5Z4xk8N+PLNwHsKzDMcCRv8eqlmVmT0AFYklFTiNv2NljwWq&#10;FslEqQEcN26cDlQuvPBC3c7yO9/5Dq677jq8++67ePXVV/WnqakJr7zyiv4ufxsaGvDEE0+Eb30n&#10;R+VBzU5cdpnZaZEMf/ZZ8+MdqHoKT7ccl1QtxTP7zf4i1rAe0qf5aMuj5XgAC+OtkASnC59ROW5n&#10;XHNZNavWdyIiIuqaiy66CD8qL0dt7WP4Tlqro9yVANUou9fils3zsGqbOSBZUqbfNg8tJUYcoD+z&#10;9thim8t6JljdtmoeNt+y1hFF9ydptyi1a1LrJzWC8hk/frwOtB5++GE88sgj+rN8+fLw93K1MaS2&#10;cPfu3eGHipKx/5mlqLqkBCWXmD16zHTMmrMdLZ7xW6xh3dcf+Th91hxs7+YKMUglIiLqSeMw5x9v&#10;h3d15Hhce8tl2Lmna2X3tv+swiXLnTWxmH6HcYfalK5vw952m/lZaItk5bb+KjzzzEJXf6c9avgD&#10;WO6qUZWaVmue6hMl3JZq4bi1aF0kjYCth3zkIwGX1BJec801uOKKKzB9+vTwZ9q0abq2UIZLO0zr&#10;1nbC1FXB0qpLsLw3onU175qdpfgHr1nHGtZD+jQf7WS/dNSeyv6o9sM31RXYvCps316FeWrfsu9a&#10;BzZ+D1/60pfw1a+W4aMOsycRERF1S+9VAm3D1o1zMCtOHJN+m757b1a7rr0Fm+etUpNaNmIzHlTD&#10;zDaYnWxEVRVQ2ilaGo87VlrVuWtRurOmV25VR2NvP2llsARcEjzJq42sWkL5WN3ymia5bd2VAMu4&#10;Kohyi3/jA5GgXQX/CdeSW9OpwOySkjucVzOxhvWgvs5HfZFTsxFzZK+d/g8oVXvfy9Z+s20rNs4p&#10;wR1X3IGVa0tx2WWlWKv2r/D1wfafYg0W47e//S1W3QvsDR5lDSsREVG3dODpsjIUFRXh77//e1fz&#10;O8s2qDAIt1zbhWhk/x7svGxy3DgmfY49yBp/B0rmbMTWcEQ1ByUx26DOwfLll6DKEeCawjW20mC2&#10;925Ve4kWpEigJe/etGoJ3R97cJYwtZ4PxKrdtLXHXFu6Ew8k2qjDNt2srbc5a6BjDetBfZaP4YDe&#10;3pxEbisAm81oddtWM4iN5rLvYvEcY18NXHkTRpxsx2ndRURERF1zDu7UbVZ/hNvNPpbtVfPMsltq&#10;PaNVasYx/pO4ZHtLlCDYsr0H2qxOv88Iwuy3bCVQrZmsa74koFo+x+zfh6RmL9lP8l7GKnn6/8HE&#10;ajfHq+jrsp174myUzmK14+yJNp6xeOVTvE/SbMG3vTnJ+DtKcMnml1V+bcPWXm7uQERERImLPGDl&#10;bG86fnIy7VfHY/Jl9kpSL5chfeMDtlpRaQOZQNsBN3mqf/klVZhn1hru37MTuOSTZgAn7RH0lz4j&#10;tXvSZtJqayl/o32s4TK+fE/K5s3YWfpgwlcT+1/ejO3hfEmc1CpeNtl7qljDuqvP8jGq6Zh1yWa8&#10;/MxW7Lzl2qTzjYiIiPrW+E9egu1V/+mILZdGbSYwHneUzMHGB5zPRu1/ZpWjO13XiupqXGkDuRm3&#10;rE3i9Uo20+9bjjlyO1cFrFIjpr/r+W6V1gJ9Sp5gP3DggG4/+dFHH+mX20f7yHAZT8aXXz6SW9+J&#10;tnXcvv2SOM0klHA+3IZ5m2/B2kQfwrJN1+kBtljDelBf5WMs02ddottFO/J5/LW4BZ0fsCIiIqKe&#10;s2/fPpTpNqv/DNwT7W0ALtYddzNO0c/XxGomoMY3npkyx1efpfgHx/gp9XOr8stLJSUl+mGf7Oxs&#10;/atK8tBPPFIT2NHRgbfeektPs2bNGv3C+8HKV/koTUq2zor7Pl7ZjaUJgjzcdVwFy8eOH8WokaNw&#10;wQUXmGMQERFRMt7b8x6GDhumf25VfsJcnlfp0vM93ZRSwap49NFH8fLLL+ugKdkMlZ8JlVcvffe7&#10;3zX7DF7+yEfjlyvkRcHxKqQZrBIREfUsBqu96IMPPtAvtJc2lImSQEeCrE984hNmH+rXfJQa1Qc2&#10;JvxzsgxWiYiIehaD1V4iAUsywZVbd6dPFQMtHxmsEhER9Sy/BKspF5V1N0BioGpgPhK5taOtrU39&#10;b9Pepvo5+hARUQ9jREFElIjmGuRNz0NNk9mtNNXkYXpeDZrNbiIi6nkMVomSFKybj0mTJsX5VMMW&#10;01AqyM7Fgpwgampq0RxsQ7CpBisrg8hdXIBscxSKra1pHZbMy8MMOUZuLMQiFfm3mcMMbWipr8ai&#10;whvN4+hGFC6qQZNzpE6aqu3HXuRT7ToI24NNqC2fhxtjHp9taFq3BPOtNMzIw7wl6zzS0O5I64y8&#10;eSiva3HWvHtpa0FDTSnyZsxHXdDsZ2pT+1R43W+chyW1za78MbS11KF8fqFaD2M9byxc533BFKzD&#10;fHMcz8/8OgQTGcecXfztp7Q1Yd2SeWr9ZPrEth9RPCn5gBUNPn3ZZlWC1Rml9QhMnonJAbOnTbCl&#10;ES3BxdiwawFyzH6UIlRBXLNkEapVUBLMykXxwsVYXJSNTHMwRdfWsARz5q1Da1Y+SkpmAo01qKlv&#10;Rc7iDVi/IAcZahzj2GpGTlE+CrKz0KqCozrJ65zF2Lh+AbJlJA8SrBZWZqNgQRFybMfk5PwS5GbJ&#10;sisxv7wWjS1W2BXr+GxC9Y0r0VqQq4/vaGloXjdXBbGNwMwiFOUHEKyvRa3qLKjagKoCtVC3llrM&#10;X7QS9U2tZo98VL20GgVmetubqjG3sBKten7ZaLfyp2wjNpRELoda6xdh7vxatE8uQEFxDmRJwZZM&#10;FFQUdb5oUvtrbW3ngDLYVKv2YZXPMu+i9vjjqOUnsv3USFgyZx7WtWYhv6QEM9GoLu7q0aryboPK&#10;u5wo24/8yy9tVqWQJxrwVKAaOn36dOjYsWOh4MGDoV3v7Qp9+OGH5tCedeDpb4YmTpwY+ubTB8w+&#10;dgdCT39zohr+WOhVsw8RvRV64nZ1XFz7o9CLJ81eoT2hp797rTpW7g79ao/R58DWX4W2Og6rk6EX&#10;fyTjTAz9KDJhJ68uk2POPm+nA09/P/Sl7z8W2vTWptAyNa/kjs+Toa0/lGmuDT32ltnr8KbQ92U+&#10;d/9KrYXp5Kuhx74k67jMOx2vPhb6u7t/GPrfL74a+pU+R3wzFDmFeOWP2W/iD0NbD5u9Djwd+qZa&#10;7rXffTqy3KTtCf3qbvey3NzjJLb93nridp1P9m215+nvhq5Vab7bGokGlN3v7Q69v29v6OOPPw51&#10;dHTosrY/sBkAUV9ob0F99SLMzZth3FqTW2jV9WjpdM+wCdX2W3D6Y90u9BpmfvStuiDq5ncedmPh&#10;ItS47sO1t9SjutS8ndfpNqc1H7Xc1jY06VuW0n0j5pXXdU6z521E223Wpmrdb77jnmcbGpYYeaH7&#10;m+N4fcLT6Ty00jIDefOWYF0i9xfjpU8zbv3Ou9EYLnlWXR+5pWs1/XDeVm5GTaExvrN/EI0yL2tb&#10;S/7WvuS5bYyPkRbP5iXuW62J5GVY7HXqzNq/XHljbRvbSur9Z9Fcc1skcAs82IJGuU9dkG+rXctC&#10;fnGB+tsQrm0M5BYh13G3IgOTc4z6z2BbtG0dRGuL/A0gI0rNXaBgBTasWID87EAXasEzkKknmoyA&#10;NXFLC2rVn5kFM3XNppaRg4LimSo51WjwuiefswBb1lageGaWUQtp19yIWjVNoKQAM8MDszGzSOpK&#10;16FRr58ara4a9ShCRUVBZLkuUuM7Qx2ri+rt+0JEe+M6VDYAuYtLbMty6jROQtsviBZjJOTbqlCz&#10;8otVHzVWfROsOmWiZDFYJept7SoImJuH+XL2zynSP11XkqMCjMr5mFta6zyBt7erU74qBBesxvr1&#10;q7FAlX0RAWSraWX6BQXGDb/sggW6uyzfXgDOxILV69X06rN2BXLba1FeuARW2aVvN+bNx7p2lZa1&#10;67G2LB+oX4LCedVodkQbbahXaaxszkLxApVmNZq0tZu7qF6nMUylWcKIogpZZoUqSuNrb1yJRets&#10;cwlkG+tRtgDGqsktXWNd87PUmll5uK4dRWVr1Xqp/qrYXlI4D9XORHcWN32tqFOBe+HKFgSsfJ/c&#10;gsr5c6MW+KK1thLljqhOyLzmYK4K/luy8rFA1mlBLjLbQqrQNtanrDjXGDW32FznbLVlI4xtL2ld&#10;ixW57agtL8SSGOnolJda19YpUc1qf2lADhZInq6uUAGmCtxL52JlY5xt4ZKRYax5fWu0NLWjpUky&#10;ORs5WY4oto+o47FpHWpUZBooMJoUxJKRYUSzLVHXx1ubCgYlzMvJci4ga7IRqBvza1X5rsbKn4lA&#10;Sw1KzYuhG9VFW21zAhdtmtovqqsRDBSr4znayiQyjiH+9lPUFYQeq77Ved4gSgKDVaJe1lJbjkpV&#10;3uZXbcD6FYv1T9mWVW3E6gXZCNYvQnWDraAJBlVRAWRm52DmzBxkO6qBspCrppXprUIkK9/sLsqx&#10;1RhlIjtnpppefXKLUKRjo3az1qtFBT+VaMqvwobVKjDMnYncgsWoqlAhXFMl1jXaC71GtGYvxlor&#10;zSoArlIBa7BuJeqkZLVIrYv6MzlblpmNyUbf6FTgubK8RpX+tuAjK9dYD/UxVs1o8ybdRTmZZh7m&#10;o2qDCroKctV6FWBxlQSeTahc16iD0ajipK+toRrldQEsXq2Cw+J8NU4+ildUoCw7iLqVdd4PrrTW&#10;oXxRg1oFZwDVWrsEpXVB3Y5PatEW63UoQ1XJ59R1irWtzCuQmUXmOuc6asmMbS9pzUWRsfEk3vbm&#10;lZdKl9YpCdnFW/S+XKQCp5n5xVihLjLU3ozaJrMK0C0zYKxjXT2awuvSjqb6OvO7t9a6RSitCapA&#10;caF5EeMliKC+4qtEoa4Zllr3ctS1JBrAeQjX9F+KGYW1CJRtxBa184dzWeW3bMXGOnWMGH2UVtVd&#10;b35PTnubEcZNdgXkmZm2PaNdBauyI6vjdH5pIwLF6kJVX0Guw6I5pag1E5JdvB4v7XoBK/Kd89Ka&#10;61GjrpmzFxQj13FusfEaJ6Htl4mAMRLqIyOpXbRe9SHqHgarRL2qFU11UjOkghJHLUUGcgqMByLW&#10;NUcK+PbWJtSrIjHH68mthLWivqYGNepTuWQeSmsno6BiIXTZpeavk1NfajQBMD/T58tNTVXsO94Z&#10;OhPFBeaDE1qWSrMqHFWo02SrSWltkRkWqILW6I5NFXA15ahuzkdZWYnZLx4rD+tRat521p/p8/Wt&#10;WJVoMxD3Fjt97WhWhX1QrVNl4aWReU+ag3KJ6JqtIN+uFXWV5ahXgXzZYvsjOiqd9aqUVyH0gmJ7&#10;viWntd7YdjWVSzCvtBaTCyqw0CvwiJqXXVknOyvoMz+FlWb/iIxMtYz6Wp3G+XPn6uBQZh2MNueM&#10;mSgqU3kVrNG1+uWyby6SfTNaXVubukApRWGpCnNmLsbqFbZAsZNMTC4ya61V0FysIqy2Bql5TKDW&#10;PRpbTX9xbhA1pXMwZ1G92sImqTUvVilqWITCuYtQqdanfP5clDd157iVNYlBBbR6+cEclK1frQJV&#10;dU4pW42Nq+VeQQMqHVeQXtpVMF2tttNMdS6KFvlHGSeh7Zehrr/KkKP2ghq5C6IuomoqF+l9mDWq&#10;1F0MVol6VRBBqQ1RRW2n9nQBs7aiKXJ7rLlJ6iDykZ1Q4BeNClOa6lFfX48mqV1SwVxzY5PR1jQY&#10;1LWMKKowbzU7Pwtn2ovLzE5ptjojNX1BFaCpOWbnIJG7tO3NqlCvbEJ+VRm8Hpj2ZuVhESo80rx+&#10;4cwYhXy89LWZtXK2phOOT36nmthgfaWutVxQ4W7zp4IJXbFma9vYBcFmdcGitl19U4ukDm3NjWo7&#10;dg66oudl8uvk5MpnqXW3a29GdeEMzJm/Eo3tk5FfshArqirUXhtbdslabFxRjFx10VGjApnmzGKs&#10;XWEE2fmO29/qYmDRHOQtqkNG0QqsXxvvKXLbHYeSxahYuwVbVherI64JlbVNcQLzKMI1/TK/F7Cl&#10;IhettfOxxKq+VHtcbsUGrF1cgMyWWlRXq4uDmVVYKwGd0tUmC/aLQNHWFg6P5QrBCNjzCzDTll2Z&#10;Obk674Nqf4kZFLY1oq5ajZFb5JjeIcY4CW2/7BKs3bhCBfjq0lJdSNU0Z6J47Qp1qa6oi/VoiyWK&#10;h8EqUa8KIKDv+gY738o1b/mrks0ohNob1QleFRRFucjpRrCjZoiFVVawsQEbqnLQUrcE1Q1q3ubt&#10;S2RkIVvfanZ+sgOuqMCV5vZ249ZqlhWNtTagVgVo2UVqWqNPDM1Yt6QSTbkrUJZ4pKpYeZiBLH0r&#10;3/XJVhcCejwPcdNn3bpsU3895j1zsjMQDjZg5RJ1QVFShoWdIqgMZOiFeGzrJOQsrAoHihs2VCGn&#10;pQ5LqhtcgUisvExynTqZ7Nw3sp2hbZs8fNOkYo+qDVhdVqKbAuRkZailxZOptkMF1r6wC7t2vaAC&#10;uwJk6KuQbMwM30mQtraFKK1tR8GKLSo4KsLkmIGqt8wclSb5ooK/bjQGCJMmJKJBHbMRKkheUIUt&#10;L6n1eWkLquT1TupCAyiGK8viCkzO0eeAVsf8VV4H5a6LeaclM6DSIT2j1IyrYzJWVrWpC9h16q/j&#10;oTCX2OMksv3UWNnqYkcF+Lt27cILa9WFVIZxgZyt9rvIWETJYbBK1KtUUKhvpxnvJIxoR1NdrQo5&#10;AliQY4RRbQ21qA6qbhWsditWdck0IhcjgMqabDxtva5GnnewaddP8jqLynrUhd8JqbQ3oW6dFDtF&#10;KoAxisXm+ho0IDfGbcWI1mp5ICkHZYuLkqxhycJkI9GuPFRJamlEszPRDvHTJ0+bG00bqmsbnUFA&#10;W2P4KWxL3cpKlYpirFg40yMwsJ7eVtu6zpnOLrPaCrqi39h5mdw6JctqX5lpq3ZvbawzauyT0VqH&#10;SnnoMN96qE4lr36lbvObu2IDqoriBdXRtTbW6zcadCVAavd460Brq8wN6tiJPrf2phpUVgeRrbaJ&#10;4wZFIlSwWqRm3VxbZ2sT2qwuXlWuZi9Ars4fc/9qrME6W5tQyXup0M/NiZVfRtMQqW0vilqtmsg4&#10;Nh7brzNpMlOpjsH88EOhRF3BYJWol2UXV0CaNtaXFmLuokrdHrG8dA7mV6tQtaAM+m03zXVYubJW&#10;FVpyi7YJjY0qqGhsgvGQbxuamyQocwYs0Rnj63moALi8skb1y0W+flu6KhQrClQB3oBFhXOxqKYO&#10;DfVqnPl5yKtxRzHZCNbMM9qe1VRi0bz5ukYtZ3EJcjPb0NJQg5XSCDJ3JgKt5vJUwGvMpQXNqtv+&#10;jEtzc7OatgLFXSizcooq9MvTGxZJHtagrqEeteXzkZdXYy7PLfH0BfIX6u0TrJmLvPnlqK1vQF2N&#10;vGZsbqdf3mlWkbG0/432cEp4W6t05pWWG21Pa8pRWhOvPWGE1M4ZaW3QD8PprZdv1LxZ4uVlMuuU&#10;LPkxDFlsbbn8OIK6oKmej3nStNQYHFWwoRyL9L6kPuWlyCssRR0KUFUm+6MeA43qAk5rqjfzzvZp&#10;MC4A5OX0N06agbkqT/UREaxT+/Ii3Y5SxiuXtyCU1iEYKMDCBAIk9/zaGhbp13w556fCwZzFan6R&#10;IK553XwsUceWjCNtw/MKK9GkxqkosdorN2Pd3BmYdOOi8Js4osqYiWLJh+ZqzJ9ntYGdj/LmAIpV&#10;8GutRXbRYhQH1EXI/HlYJMtWx8BcV9q8X13VrC6O5W9OjLblsceJv/2UYAPKF9n2+7xCdfEBFEhT&#10;FfsOTJSkoe+1vmd+JRq4QuYvWHV0dOBkeztGDB+OjHNi3RTrQxk5WLB2C7JWqsCjvhrl8hqcybnq&#10;BL5aFTBSGyJPaJfCiGfWYdFcqd2wa1SF01y0VL2E1Qmd8Y3xq82uwOQClG2oQJFZAAXyq7BxfQ4q&#10;VWFXqwqdWmSpYLAYqxfkumqhslCyYiHaVNpWqkBW/2LTCuMXmzJUQF0/r1zX6KChEvPkuSKHWiyZ&#10;W4vFG3ZhgdlHaojKSmTaLgjko2rjeuRUqjysVYWgysOsnCIUr17gei+npSXx9OVkm9unHCvralQh&#10;X6O3T/7C9SjS95Jt8suw2PNhJ1N4WxvzKlcFtZ7X4sSr2hpV8Dc3svFQULYBFdbGs8TLy4wk1ilZ&#10;2cWoWtGCRSvXobK0GbklZVhb0Y7yGztlskOG+tfapPa5GhV0qvXKza/AisXFjiYvVgVyw7pydTnl&#10;oqLvEq93R2UEMDnQgnXqwNLhbJa6IFu8GguK1YVfsjWcSqa6YMwNrEO9OT8JznPLyrCwOBfyFjWL&#10;VCzLz62uk1/FspZZopbZxdNOVsEKrFdHYPnKOlSrZcv+XbZBXnNnW4nMXFRs2YDJ5SogrFYXIZKP&#10;JVVYu7Ag9nJbW9EksWuB8YtXnuKMk8j2kx0yo7VJHaM1Ku/UdsnNR4U6ZxR3r10T9aPTp0/j0OGP&#10;cWjIEIwYMQJD1N/++AWrtKlTL+XPrVLKkKA1fUg6li6rwPjAeNxwww3mED+Tl/DPQCmq8NJqWy2F&#10;RV5qP6MUSDhY7S4zPfUqQLT9HKSTvEC+EJWLN2DXAo/oR179U1hpBoNmvz7l9/QREfnfC396Acsq&#10;H8E727errn74mVUTmwEQERERkW+xZpVSysCsWfWbRGpWiYgo1bFmlYiIiIgoDgarROQSQMFqeZci&#10;a1WJiKj/MVglIiIiIt9isEpEREREvsVglYiIiIh8i8EqEREREfkWg1UiIiIi8i0Gq0RERETkWwxW&#10;iYiIiMi3GKwSERERkW8xWCUiIiIi32KwSilr9OjR5jciIiIaqBisUsrKzMw0vxEREdFAxWCVUtaw&#10;YcPMb0RERDRQMVillDVkyBDzGxEREQ1UDFYpZaWnc/cmIiIa6FiaExEREZFvMVglSkZTNSZNmo+6&#10;oNltaqqehEnz62D0DqJuvuqeZH2c4wfr5tuGTcJ898yIiIgojMEqUTJyFmDD4nqU1jaZPZRgHaor&#10;F2PD6gIE0ITqSTPQumAXdu0yPy8VAK3GqBLUzmhdEBm26yUUWAOJiIioEwarREnKWbABiysLUa3j&#10;1SDqlpQCVUXI0Z2tKlxdjJm6wxQoQIExEK1qmsXOgSgwBhIREZEHBqtESctBUVU+KqvrEGyqRSmq&#10;UFEQMAYFstTQSjTaKl4jAshScWml90AiIiLywGCVqAsCBRUqRC3FjMImVFXI7X9LDha8VIWmQmmP&#10;Wg13WJqz4CVUNRXqtqpGzSwRERHFwmCVqFvq0epuchoowGppj7oBKJSHqBxRaQAFq6Wtqh7oGdAS&#10;ERFRBINVoi4I1i1Bac4GFZAuNpoDmP0dcuRBKqMmtfMT/zlYoALal6qaUBh+iwARERG5MVglSlaw&#10;DsYzVTkq5izSzQGWRH39VAAzC/JR36n61RCYWYD8+la+D4CIiCgKBqtESbGe/q+A8UxVAAUVVUDp&#10;EuNdqvIaK0fgGkRjXT3ys7L09zpXLWywsQ71+VmQoURERNQZg1WiJDRVz3A+/S8CBVgg715dogLR&#10;gAo7S2eEX/g/adIM1BW8hNV6/IAKSksxIzxsEmbUFeAl/X5WIiIi8pI2deqlIfM70YAXCoWQPiQd&#10;S5dV4KYbb8LYsWPNIURERJSMF/70ApZVPoJ3tm9XXWlGz37AmlUiIiIi8i0Gq0RERETkWwxWiYiI&#10;iMi3GKwSERERkW8xWKWU9fbbb5vfiIiIaKBisEpEREREvsVglYiIiIh8i8EqEREREfkWg1UiIiIi&#10;8i0Gq0RERETkWwxWiYiIiMi3GKwSERERkW8xWCUiIiIi32KwSkRERES+xWCViIiIiHyLwSoRERER&#10;+RaDVSIiIiLyLQarRERERORbDFaJiIiIyLcYrBIRERGRbzFYJSIiIiLfSps69dKQ+Z1owAuFQkgf&#10;ko6lyyowPjAeN9xwgzmEiIjIcLz9LJ55pQ2/+8vH+NuBDnx89Aw+PnYGh4+fMcfoG6PPHYIxI9Xn&#10;vCH49Lhz8KXrxmDONZk4N8MfdYkv/OkFLKt8BO9s36660oye/YA1q0RERDQo/PXd45j36G586htv&#10;4uurduO3fzmM1/92AruDHX0eqApZpixb0iBpuUelSdL2jZ++p9NKBgarRERElNIkGPzysp34u//n&#10;Xfz6xY9x8pR/bypL2ta/cEin9SuVf8N/t540hwxeDFaJiIgoJUmgd9dPduGGB99B/WtHzL4Dx6am&#10;Nnzuf76ta1pbPugw+w4+DFaJiIgo5Rw5cRbfXb0HT//1sNlnYAqFoGtav1fTija1ToMRg1UiIiJK&#10;Ke8FTyF3yTv4yzup0+5zy7Yj+LuH3sGuA4OvhpXBKhEREaUMqVEtqNiBd/a2m31Sx/b321G4dOeg&#10;q2FlsEpEREQpQW6ZF//kbyndvvPdfe2Y9+guva6DBYNVIiIiSgmLf/E+/uuNo2ZX6tr82hGU/cc+&#10;syv1MVglIiKiAe/Ft4/hsd8fNLtS3789fQB/bD5mdqU2BqtEREQ04P1o/eCpabRU/GpwrDODVSIi&#10;IhrQnm8+ihf+e3DUMtrJOsu6pzoGq0RERDSgPbH5Q/Pb4DMY1p3BKhEREQ1Yp86EUP9am9k1+GxW&#10;6y55kMoYrBIREdGAtfWNo/rdqoOVvHNV8iCVMVglIiKiAavupb75OdVpsz+FP//sChxdf6Xx+cUV&#10;eKtsAr4SMEdQvlMmw6/A7283e2AUfvav01S/afivrw4z+/W8vsqD/sJglYiIiAasbbtPmN96z6e+&#10;OgW//8b5mD4GeLv5MGr/3Ia/qvhwYnYA/172KRSb47kV/+CT+NrF6fi4eR/u+Y9TZt+e1xd50J8Y&#10;rBIREdGAdfjYGfNbbxmHJ28fiTEdJ/G/l76Ja8p34Z5Vf8Pflb6NB5rPYHjgfPzwvpHmuBGfun0y&#10;Kq8ahpPvf4R7yg/iPbN/b+j9POhfDFaJiIhowDp8vJcDtbvH4HPnAPub9+Pbr5v9tFN4rPoQtqlv&#10;E6cG8AWjp2HMJ7Hhq+dhzLGjKFu2B8+ZvXtLr+dBP2OwSkRERAPWx71cq/iFwBD1/xm88/rHRg+7&#10;YDsOy+tdzx2CaUYfJQ3TZo/Bped0oHZVCx4Lmr17kQSr7adS940ADFaJiIhowBozUoLJ3jNuWJr5&#10;LVEhHP5YAsehmPb5UUavXjZaBcsZSadz4GCwSkRERAPWuDFDzW+949d7T6v/h+BT2Z3bpSKQgdHS&#10;+/gp/P9GH+295z7AH4+l49Lcifj97b33FgBLb+dBf2OwSkRERAPW+NG9HAz+/ii2dQATr8zCz640&#10;+2nD8J0F52O6+rb73Q9dD1AdxO2rPsLbHUPwha9e4pqu500MnGN+S00MVomIiGjAmj5phPmtlwT3&#10;ouzFkzh5znB87fvZeKVsEp6879P4888uw/LsIfpp//tXScNVl9f3YKE13X2T8R2zd2/4zITh5rfU&#10;xGCViIiIBqxbrur9dqHPVb+Nmx8/hLdPDcGl2aNR9PlMTD83hLdfC2Lu96M/7f/H6p0oaz4DjDwP&#10;Pywba/bteQUzRpvfUlPa1KmXpvYPytKgEgqFkD4kHUuXVWB8YDxuuOEGcwgREaWijtMhTPrmm/pn&#10;RwejzBHp2Lsm8i6CnvTCn17AsspH8M727aqr/x7gYs0qERERDVjnDE3DFy4/z+wafG65KtP8lroY&#10;rBIREdGA9o9zbD/QP8jce8uF5rfUxWCViIiIBrSbss9D3vS+eaepn8g6y7qnOgarRERENOD9+H9M&#10;ML8NDulpwNJBss4MVomIiGjAu/yTw/FPd44zu1Lf/QXjkK3WeTBgsEpEREQpofyrF+HWnNR/4Ehe&#10;1yXrOlgwWCUiIqKUkJYGrLlvIj4zIcPsk3qmXpSBtfdP0us6WDBYJSIiopQh7x1dv+jT+m+qkXX6&#10;/x5IzXWLhcEqERERpRSpWX37sctx8xWp86T8bVdn6nWSmtXBhsEqERERpZxRI9Lx2x9OTomHru7/&#10;+wB+9T8/rddpMGKwSkRERClpiIpy/uWui/Bf/zIVs68ceO9hlTRL2iu+NmFQtVF1Y7BKREREKe1z&#10;U8/Fbx+8RAd+d998AcaNHmoO8R9Jm6RR0ipplrQPdmlTp14aMr8TDXihUAjp6lJ66bIKjA+Mxw03&#10;3GAOISIiinjzvZP4wxtHsP39k9i1vwN/O9CB94Id5tC+8anAOfj0uHMwUX0+mzUcN18xCldM9M+7&#10;U1/40wtYVvkI3tm+XXX1X9Uug1VKKQxWiYiIeoZfglU2AyAiIiIi32KwSkRERES+xWCViIiIiHyL&#10;wSoRERER+RaDVSIiIiLyLQarRERERORbDFaJiIiIyLcYrBIRERGRbzFYpZR06KNDOHHyhNlFRERE&#10;ycocnYmDBw+qb/33gwCCwSqlpI8OfYz2jlNmFxERESXjzJkzGDFiBI4cOaq7+/PnThmsUkpJk4s/&#10;dUTt3NGC9HTu3kRERF3R0tKCAwcO4PSp/q/4YWlOKSZNX/399ZWXMXHiJ9He3m70JiIiooTtUMHq&#10;n//0IhAy61Stv/2AwSqlHDmcjrYdRWtrK55/4Y9GTyIiIkqINAEYN34cXnn5Fd0t5WqavnXZPxis&#10;UkrRB5R59feb3/wOY84fow86IiIiSszmLc/h0KFD2PbGm0a5avTuNwxWKbWoQFWHqurv1j9s1W8F&#10;eHbTJj2IiIiIYtu7by8uuugi/PSnj5mVPUYFUH9isEopRW5TmM9YqXg1hEcqH0HWJ7PwyivGrQwi&#10;IiLydvbsWfz39u3YXL8Zb29/W1f8SIEq5Wl/YrBKKUcfUvoAC2FP6/so/1E5Tp89bb4rjoiIiLz8&#10;/tlnsX//AdSsWasDVCtE7c/2qmLIhReO/X/N70QpIXxImQfXwQ8/xI4dO5F9+WfV3x2YNHGS7k9E&#10;RERAW1sbGl74owpU9+ORR/4Vp091qL5GpY8ErQxWiXqB85ZFGg4cCKLptdfxhZtuRPNbzRh53kiM&#10;GjXKHE5ERDQ4bfnDH9DecRJb1d/q6n/HmdOnETprBKmivwNVkTZ16qX2Up0o5aSlqwMtLV0fcOcM&#10;HYLb5tyOL3+lEB8GD2Ls2ACu+9znzDGJiIhS3549rXjjrTdx7rnD9fc1NWux74MPVJB6Vgep0na1&#10;/0PUCAarNCikmb9mlS5XiCp4TVPB6zXXXI3rZs7AlMlTEAiMVZ+AHoeIiCgVye3+Q4cOY9++ffod&#10;qi82NuLggSDOqmFpobMqSFWBqtz2V91+uP1vYbBKg4c66OTAk2PPCF7Vd7nNob/zMCAiokFCFXny&#10;+JS+06/+M275q79nddjqq0BVMFilQUHv5Prgk0B1iO6ng1f5ozvUGGbtKxERUcqS9qj6iy1Y1Z1G&#10;Xz9isEqDTviKUYJViVR5BBAR0SCj41T1sX71UX/X3/yHwSoNOvbbG/rWh1nDSkRENBi4y0E/3fL3&#10;wmCVSNFBKxER0SDg9+DUjcEqEREREfkWnyghIiIiIt9isEpEREREvsVglYiIiIh8i8EqEREREfkW&#10;g1UiIiIi8i0Gq0RERETkWwxWiYiIiMi3GKwSERERkW8xWCUiIiIi32KwSkRERES+xWCViIiIiHyL&#10;wSoRERER+RaDVSIiIiLyLQarRERERORbDFaJiIiIyLcYrBIRERGRbzFYJSIiIiLfYrBKRERERL7F&#10;YJWIiIiIfIvBKhERERH5FoNVIiIiIvItBqtERERE5FsMVomIiIjItxisEhEREZFvMVglIiIiIt9i&#10;sEpEREREvsVglYiIiIh8i8EqEREREfkWg1UiIiIi8i0Gq0RERETkWwxWiYiIiMi3GKwSERERkW8x&#10;WCUiIiIi32KwSkRERES+xWCViIiIiHyLwSoRERER+RaDVSIiIiLyLQarRERERORbDFaJiIiIyLcY&#10;rBIRERGRbzFYJSIiIiLfYrBKRERERL7FYJWIiIiIfIvBKhERERH5FoNVIiIiIvItBqtERERE5FsM&#10;VomIiIjItxisEhEREZFvMVglIiIiIt9isEpEREREvsVglYiIiIh8i8EqEREREfkWg1UiIiIi8i0G&#10;q0RERETkWwxWiYiIiMi3GKwSERERkW8xWCUiIiIi32KwSkREREQ+BfwfiypEl9NCoKwAAAAASUVO&#10;RK5CYIJQSwECLQAUAAYACAAAACEAsYJntgoBAAATAgAAEwAAAAAAAAAAAAAAAAAAAAAAW0NvbnRl&#10;bnRfVHlwZXNdLnhtbFBLAQItABQABgAIAAAAIQA4/SH/1gAAAJQBAAALAAAAAAAAAAAAAAAAADsB&#10;AABfcmVscy8ucmVsc1BLAQItABQABgAIAAAAIQCUrcKEgwMAAMwJAAAOAAAAAAAAAAAAAAAAADoC&#10;AABkcnMvZTJvRG9jLnhtbFBLAQItABQABgAIAAAAIQAubPAAxQAAAKUBAAAZAAAAAAAAAAAAAAAA&#10;AOkFAABkcnMvX3JlbHMvZTJvRG9jLnhtbC5yZWxzUEsBAi0AFAAGAAgAAAAhALqZTPbhAAAACQEA&#10;AA8AAAAAAAAAAAAAAAAA5QYAAGRycy9kb3ducmV2LnhtbFBLAQItAAoAAAAAAAAAIQCq27DksqEA&#10;ALKhAAAUAAAAAAAAAAAAAAAAAPMHAABkcnMvbWVkaWEvaW1hZ2UxLnBuZ1BLAQItAAoAAAAAAAAA&#10;IQBmKLee6UwAAOlMAAAUAAAAAAAAAAAAAAAAANepAABkcnMvbWVkaWEvaW1hZ2UyLnBuZ1BLBQYA&#10;AAAABwAHAL4BAADy9gAAAAA=&#10;">
                <v:shape id="Рисунок 66" o:spid="_x0000_s1027" type="#_x0000_t75" style="position:absolute;left:2952;width:51054;height:112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edwHCAAAA2wAAAA8AAABkcnMvZG93bnJldi54bWxEj8FqwzAQRO+F/IPYQG+NnB5c40QJJpDi&#10;Glpokg9YrI1lYq2Mpdru30eBQo/DzLxhtvvZdmKkwbeOFaxXCQji2umWGwWX8/ElA+EDssbOMSn4&#10;JQ/73eJpi7l2E3/TeAqNiBD2OSowIfS5lL42ZNGvXE8cvasbLIYoh0bqAacIt518TZJUWmw5Lhjs&#10;6WCovp1+rIKq+eL3Cj+mSldzYexnRm9lrdTzci42IALN4T/81y61gjSFx5f4A+TuD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rXncBwgAAANsAAAAPAAAAAAAAAAAAAAAAAJ8C&#10;AABkcnMvZG93bnJldi54bWxQSwUGAAAAAAQABAD3AAAAjgMAAAAA&#10;">
                  <v:imagedata r:id="rId135" o:title=""/>
                  <v:path arrowok="t"/>
                </v:shape>
                <v:shape id="Рисунок 70" o:spid="_x0000_s1028" type="#_x0000_t75" style="position:absolute;top:4857;width:39052;height:160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K3+wLAAAAA2wAAAA8AAABkcnMvZG93bnJldi54bWxET02LwjAQvQv+hzCCN031oGs1igrCIqis&#10;Cl6HZmyqzaTbRK3/3hwW9vh437NFY0vxpNoXjhUM+gkI4szpgnMF59Om9wXCB2SNpWNS8CYPi3m7&#10;NcNUuxf/0PMYchFD2KeowIRQpVL6zJBF33cVceSurrYYIqxzqWt8xXBbymGSjKTFgmODwYrWhrL7&#10;8WEVXC+TanTbl5PVbrX9PRw29yw3Z6W6nWY5BRGoCf/iP/e3VjCO6+OX+APk/A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4rf7AsAAAADbAAAADwAAAAAAAAAAAAAAAACfAgAA&#10;ZHJzL2Rvd25yZXYueG1sUEsFBgAAAAAEAAQA9wAAAIwDAAAAAA==&#10;">
                  <v:imagedata r:id="rId136" o:title="" cropleft="1408f" cropright="-1f"/>
                  <v:path arrowok="t"/>
                </v:shape>
              </v:group>
            </w:pict>
          </mc:Fallback>
        </mc:AlternateContent>
      </w:r>
    </w:p>
    <w:p w:rsidR="00F33D45" w:rsidRPr="00C37F86" w:rsidRDefault="00F33D45" w:rsidP="004F7898">
      <w:pPr>
        <w:rPr>
          <w:lang w:val="en-US"/>
        </w:rPr>
      </w:pPr>
    </w:p>
    <w:p w:rsidR="00A04873" w:rsidRPr="00C37F86" w:rsidRDefault="00A04873" w:rsidP="00A04873">
      <w:pPr>
        <w:ind w:left="708" w:hanging="424"/>
        <w:rPr>
          <w:lang w:val="en-US"/>
        </w:rPr>
      </w:pPr>
    </w:p>
    <w:p w:rsidR="00A04873" w:rsidRPr="00C37F86" w:rsidRDefault="00A04873" w:rsidP="00A04873">
      <w:pPr>
        <w:ind w:left="708" w:hanging="424"/>
        <w:rPr>
          <w:lang w:val="en-US"/>
        </w:rPr>
      </w:pP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3641CE" w:rsidRPr="00C37F86" w:rsidRDefault="00355F2F" w:rsidP="00A04873">
      <w:pPr>
        <w:ind w:left="708" w:hanging="424"/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50165</wp:posOffset>
                </wp:positionH>
                <wp:positionV relativeFrom="paragraph">
                  <wp:posOffset>205105</wp:posOffset>
                </wp:positionV>
                <wp:extent cx="6267450" cy="2171700"/>
                <wp:effectExtent l="0" t="0" r="0" b="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7450" cy="2171700"/>
                          <a:chOff x="0" y="0"/>
                          <a:chExt cx="6267450" cy="2171700"/>
                        </a:xfrm>
                      </wpg:grpSpPr>
                      <pic:pic xmlns:pic="http://schemas.openxmlformats.org/drawingml/2006/picture">
                        <pic:nvPicPr>
                          <pic:cNvPr id="67" name="Рисунок 67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050" y="0"/>
                            <a:ext cx="5105400" cy="1870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Рисунок 68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95325"/>
                            <a:ext cx="2857500" cy="1476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702B35" id="Группа 69" o:spid="_x0000_s1026" style="position:absolute;margin-left:3.95pt;margin-top:16.15pt;width:493.5pt;height:171pt;z-index:251731968" coordsize="62674,21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2c72+AIAAOoIAAAOAAAAZHJzL2Uyb0RvYy54bWzsVutq2zAU/j/YOwj/&#10;T32pL4lpUrqkLYOyhV0eQFFkW9S2hKRcyhhs7BH2AnuE/RyDba+QvtGOZNdLk0JH2Z/CCLF1O0ff&#10;+c75JB8dr6sSLalUjNdDxz/wHERrwueszofO2zdnvb6DlMb1HJe8pkPniirnePT0ydFKpDTgBS/n&#10;VCJwUqt0JYZOobVIXVeRglZYHXBBa5jMuKywhq7M3bnEK/BelW7gebG74nIuJCdUKRidNJPOyPrP&#10;Mkr0yyxTVKNy6AA2bZ/SPmfm6Y6OcJpLLApGWhj4ASgqzGrYtHM1wRqjhWR7ripGJFc80weEVy7P&#10;MkaojQGi8b2daM4lXwgbS56uctHRBNTu8PRgt+TFcioRmw+deOCgGleQo83n6w/Xnza/4PcVwTBw&#10;tBJ5CkvPpXgtprIdyJueCXudycq8ISC0tuxedezStUYEBuMgTsIIkkBgLvATP/Fa/kkBSdqzI8Xp&#10;PZbuzcauwdfBEYyk8G/pgtYeXfeXFVjphaRO66T6Kx8VlpcL0YPMCqzZjJVMX9kqhRwaUPVyyshU&#10;Np0t5pOO+S+bb9cfgfsfm5+b7yhODPfG0ixuTLEJ7YKTS4VqPi5wndMTJaDOQX1mtXt7ue3e2ndW&#10;MnHGytKky7TbCEETOzV1B0lNvU44WVS01o0AJS0hWF6rggnlIJnSakahnuTzuW8lAfm/UNpsZyrB&#10;iuJd0D/xvEHwrDeOvHEv9JLT3skgTHqJd5qEXtj3x/74vbH2w3ShKMSLy4lgLVYY3UN7pwLas6LR&#10;ltUoWmJ7EhimLKCbt4UIQ4YSg1VpSTUpTDMDtl4Bw41NN2Gp/cOm4V2BOIzFjhx8Pw48U/n7ooh8&#10;LwpBB1YUfj/xEt+KoittyLdU+pzyCpkG8ApILK94CZgbTDdL2vQ3MCw+QNVUEDQejyDg0miPoh1B&#10;9B+3IIL/gtg65+NBdBhEJqPN0WAuiaAfJVGnhzCJDxO74p/qwV4XcKFa7beXv7mxt/vQ3v5EGf0G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IhjoR3wAAAAgBAAAP&#10;AAAAZHJzL2Rvd25yZXYueG1sTI/BTsMwEETvSPyDtUjcqJOmUBLiVFUFnKpKtEiI2zbeJlFjO4rd&#10;JP17lhMcd2Y0+yZfTaYVA/W+cVZBPItAkC2dbmyl4PPw9vAMwge0GltnScGVPKyK25scM+1G+0HD&#10;PlSCS6zPUEEdQpdJ6cuaDPqZ68iyd3K9wcBnX0nd48jlppXzKHqSBhvLH2rsaFNTed5fjIL3Ecd1&#10;Er8O2/Npc/0+PO6+tjEpdX83rV9ABJrCXxh+8RkdCmY6uovVXrQKlikHFSTzBATbabpg4cjCcpGA&#10;LHL5f0DxAwAA//8DAFBLAwQKAAAAAAAAACEAp39sPhhiAAAYYgAAFAAAAGRycy9tZWRpYS9pbWFn&#10;ZTEucG5niVBORw0KGgoAAAANSUhEUgAAAw8AAAEfCAYAAAAHlfpkAAAAAXNSR0IArs4c6QAAAARn&#10;QU1BAACxjwv8YQUAAAAJcEhZcwAADsMAAA7DAcdvqGQAAGGtSURBVHhe7d0LfFTlnT/+T7iFcAkg&#10;BASioIDQFNEoaFRKcANR0WjT5rdSs5VttGzTbZS2rNTGptvULEZtF81us39+NZbdHy7upqJGUANU&#10;YlFSEaKoKSpBkAjCgEC4Jlzyf77POWfmnMmZmTMhCSF83rwOmTn328x8v+d5nnNimhUQERERERFF&#10;0M38S0REREREFBaTByIiIiIi8oTJAxEREREReRKxzcOpkydxsqkJp06fRvOZM5DR2UyCiIiIiOjC&#10;45o8SJJw/PhxNKmkQWUKZl8iIiIiIrqQOZKHMyppOCFJQ2Oj2YeIiIiIiMjgTx4kcTjc0KBLHYiI&#10;iIiIiILp5OH06dM4IokDqygREREREVEIMadOnmw+cvhwxMShZ8+e6N6jB7p164YY6cz+1L7kqEhp&#10;kJQMSeP1U6dOGQPaWow6onIOMIEkIiIiohBiDh04oGJT96pKkijE9u6NXrGxKrZkutAZyLGSNimN&#10;J060TUmRHFc5/jy+RERERBRBzIH9+1tEoN27d/cnDdQ5SeLQqJKIJpVEhEr+vJD5MDEkIiIiIi9a&#10;PCROAsm4Pn2YOHRycpx6qwRPkrzWsNIFJg5ERERE5FWL5KFvv37o0bOn+Y46O0ke+vTta77zRhIG&#10;3lOLiIiIiKLlSB6kxMFL4nDixAnzFXUGUkoUTUmRrqpkviYiIiIi8sqfPEjjaK8B6D333IPPP/9c&#10;v5ZA1K0Lx2186aj1JPFjFSQiIiIiak/+BtP9+vf3VOrwwgsv4Cc/+QluvPFGPPfcc2GDfrdgNtrx&#10;yTu5C9Oxo0fNd5Hsw2s/ScfP1ppv8/6A9743yXyjbH4WV/99ifkGuHlhJf71liHmO6d9r/8EMx62&#10;ZmR44A+bkGObnWEzyq75A0ZU/ha3us+qxbxazMexXtPxWJh5+ck0fxiB1b+9BY5RPczLuT5u49Ti&#10;9/c8itXmO4e0R7DshvWY/egas4fTjEeew/1J8sqHVQUP4pmturcx3X16gMm5jLE5T+HRGQnmOztj&#10;PjtmW/M9t3yrC5D35jSUFM6A29qqEfDIg2WwNrvldp9/9DaXAfc9VYiZrhvdUYxzoWpaqHOldYzt&#10;M4/Y2Bznsa19BrOXjXL2i3iMI537wTrXOd61hD9nap+5B4Vr0lDw3H2IuOsdx31s0OdBvs+WYZSj&#10;X9B5gJbLcZx7LsO9iPr8lX6272/nd2/wOhtCfz+3grkf0ZbzJGoDOnmQUof4gQPNXqEdOXIEN998&#10;M/qrRGPbtm34j//4D9xyyy3m0JaCk4Ga0tGoTVqLb00bBX8z3321eK5yH2761jSMjmPycDYkMTt0&#10;4ID5LrzNz16De2ElDGYicaX1XgX5P9mNO/3BtgT9fw+4JgRGgF2En4dMLoReno7TwwX8aj2e3YjJ&#10;3zOXu+91/Dj9ddxijR/8Xgf/H4SZn7HeT8vL6QudyYPrvID/3PQ9WJuoE4fXb2mZdETk9uNoE/Qj&#10;pX+UYQVN5g/SKOf7wA+6kUhsd/sxcfvxO4ciJQ++1avhmzHDDACM7YI/obpQGMe37YPh4POmFYLP&#10;Jx3I7MA9ZtAm5+1zo+znpVtA+DJGFlpBXst1cp77Yc5tv/baX53EOf0Mtzw+rRN0jFy+7wLnjUG+&#10;K14aUeg/pi2+O2Qe6uvBShiMJGBUdAlE1Oev6lewC3f5j0Xwd1TnPBf1vtkxO0ISTnR2dLWlnr16&#10;6TeRLFq0CA0NDXj++edxww034Fe/+hXk6dTUOUiy1qNHD/NdGCpwfrYkD//pL2kYglt/vhA3l2xU&#10;4baYhBxHwDwJdy6cjqc3GkOD7drlLHUIJkH4vR+o4H3TH/CA2c+dWg8rcRBDrsUt09fi9Y379NvN&#10;FQ8DC38eSBQmfQ//mRcY7iQJ0d/jg4WVeO8PeWa/gJbzysBj00vw7OvmvNQ+Knr4Svxn1ImDfHkv&#10;w+q02e6Jg/zgLFuDGbMDAdlzcjXP/0WfgJl5ORi7Zr36qVJqX8YzyMGD/h/aJNz/SBq2vvm+mpNT&#10;7fo1GDvtKvOHrvNL8CcOIgk3pgHbdwVvFXUavh3YmnaD/5gljBprvjLO+e05eUHnvDqX/YmDUO9n&#10;28/dWry9Zizuu9MaI/S5TecTH3ZsTcONgRMF/jNFvu922L/PDAkzAomDSJgxGzO2von39Ilgfmc+&#10;EjiXEmbk4b6xa/C2/pL0KOrzV52PjiQuCXfljMXq9dEslKhr0smDPNchkq1bt6KsrExXWUpISEBx&#10;cTH279+Pjz76yBzD4LXqEasotQ95CnhEu3bhjekjMMJ8qw0ZjivxAXa5xeFnacgtv8V7rQjCLVcO&#10;lyn3YdcH1uuAESOm4w21PS2pROS3m0KUhrjNawgm3xKY176Nr6vkIsNfCuEgV7DuuQe/d/0NqcVL&#10;Um3FHxAFMZOBu6zB8oM2dpQz4E8YgdHYgS/UD6dv1w5g1Iig4erHeOuOoADLCMRSr7LGlKtk92C2&#10;1T1jW1lz/a1hj6y2zSlomGM6ufp3zzOo1X/tw4KWVbDauW7W+G7D/GT9gdEjAlsqVwb906llyXvH&#10;up4N2U7HushVRNvygtbTsS73FGCVDHTbH1Y/PZUxT1nn4G0xBsu+Nqo9rH7UNl89qCDE+eXkul6h&#10;hDzu1nrWmvugAP/5b+qvVNfYWoY8GV/WWc67Hbv8+8W3Y6txvNR8n3pzWouAsG04j4vr8Q8+Z13O&#10;Mbf9JPvY9Vz19zPO69/X2s9v49jqaa1+/s+ByX6+qy5wHK35ObfJGq7XMXifuwneXtt4jvVSXcv9&#10;FfRZ9Z+rbqz1tG2zp89MAkaNNb6/NPmO099havySN5GaZw/IvZBkZCxGOSZKwMhRkS82yD717/8O&#10;Pn+dx8L52Qw+TsY6Bp9vst+tfnqywDFwnGPO7xtdLWvNo3qY//jLORPqfCJqBZ08xHRz3HTJ1YIF&#10;CzB69Gjcf//9mDhxIj799FP84z/+o/rhrNXVmdwEt29InFZkvgqjsQ4VhXMwVS1r9NQ52LjziJ6P&#10;szuOXe9UYIqMM3oK0uYUosr8jNRX5mNO2hS9rlPS8vDpV6eMaXwfYenSKmw/bkxfMXc05lYYE/kq&#10;5qphH8Fnzt/30VIs/chnLusItq97ITD8+HZULV2K0ho9qa6KNdp841yGdI2oKctD2hQ1zpQ05C2t&#10;RYMe06eXH1jGcWyvWhqYj+rX6NuCdRWy3KV4oWIdymqMKSORKmihSKNq3V19J56dmYQ+5vuAtZJX&#10;+PnH76PmefFM3DzCkW74h4+dUYQ3Hk7H1ddco7ua/d1s0wbmH9dnHNKK5mDy0JbDgunhx4/j9JxV&#10;uC9FxhuCEVcCH+wOZDcyTsLkOSi6ZiRiXOZlLSNu3AwUzZls9hW7sGvtdNx5dWA9pLOT0pR504Zi&#10;3/uvYsWrRvdjq1RCBfffz8vDzDEu09aux9ce+TFmjnKfb4vSAfWD9shtV6C/Oa7RjVEDtmKHOj0T&#10;RqhfSNsPnh4+9FrMzrsBw2IC0+AA8LXH8nGnXm4M9tceQsq//zeWPfec6p7CfWo2mvyIPPgmfvzf&#10;L+KlF6V7Ft/vq5bVaKyn7/0dSH1KppHuEcxQP0LWD1fcmJnIy0vCgX5/Z0ybN1ktqxE71hvLMub3&#10;Iv7w42uRIOskJBBaf0Ngfur9Uy0CGvnRM6qrWFcf5Ue/cEcOSvR0qrthPQrdm45EyfxhluoLtquK&#10;tc+YVcXM5RVMMwcoLdblEdtArEGhtX0hqglsLXsQb99gTivHYof6YdfB+Aw8Ku/HGu1flj0XqDIh&#10;V2JvXC+BQbiEQCVcUuXHXK+SHOCZkqBg2GIed/uxHa3Wyx9YKVvLlgF5xnrc+yP195E0o164tW1q&#10;fR+c9qYR2KpOqhvdnyQBYRlGWyVpEcj5H0iG5UquWueXrZVQx0YFz/5SOX1eOI/Lg1jmrGMuQZRj&#10;u9SxG6XOOVuQG/74Rbb60fW4UU8rx0odb7XtulqI9HtKSgkDnxG9Prp6jbksNXz7o85juPrREnM/&#10;yzEbq94bwV/Sfapf8D4Ppo+j2t/6fJEu8NmW7dRVfaxlm8fYEUCa1W6M4bL8HWp73BMI/ZmArItb&#10;1SDj2EgVJ2teer/rAFVKT6eh6kEzuJX9obbFt7pEHctQJbJB1PfoaozCSD2uJCPG92GwrW49FSs4&#10;l2pJ/hKNsz5/fXjvza0Y68xi3KnzwKhWZe5r2zkn6+YYps4R6+tZBM43t/2uOL5T7cdQSvqMc0q3&#10;HVLD/FXD5LtG2t+p7XZNwImipCPNbhFKAV566SVs3LgRTzzxhKOU4gc/+IEOQN955x2zjwf1b+EF&#10;dVJLcC8Nrp+rfM8cIBpQpRKHyuQirNu+HZ+9VoAjb27AthZtgHtj+JQ78M5nn2H75ieRWlWB6rpG&#10;PSQ+SX3ZrdyAz9Sw15++De/U7obbjWWvzPaQyChHd2xEbUP4B7EVTUvUAX+wAx+vxd7rC7DyHbWe&#10;a4qQuHQOSquN9XRjzef0gVqsrdyBQdfdjrvvuRu3XdsXI2s3orzeHDEMtxIdf4Bp6Z2AS0Z8iDc+&#10;3q/fyrDNz5ptA1zs/3gF/oLrkG+7im+f3+Dx38Z7mzYZXeVC4J0VeHtnYK+3WL5Ni/7SFkElIOV/&#10;/CPK9w1B1g2X+NvHTLo2TyUp/4LXVAyvpzuxE5vecSt1OAsf7MY+s2Tiw7UqmUv+NrK+Ld10XKkS&#10;pDJdcysJE9LSMGGQnsJG/RAtW4PEMSMRZ/ZxUD/eUkXpHvMLXe+XUTMxfMAX2Lgl0FblwJZN+JqZ&#10;nCDphqCA+zjqP9qCQ+Y7w3Hs330IicOcK9S/j7UW6kdlhvEzdOJ4X8z+918j0b+CgzBqwgDU7zmg&#10;1+fSO+1F925ViQZgwqjAco5/UYf6kddgysjAFg8aaWx/wrWz1f/2KllGsX9wtRQJUhz1rPV+Gov7&#10;7Fcok+5DgVqXAAlezOCkRRcqGJJhUq/Z/YfZHhQkzTCXbR6zAnv1haQZtn1kr3YTgvohD1TJMKru&#10;wKqWFoYOJp/LA0pCbVMS7rcFmAlXTXMpkTLUviyNLp3HtkUVjJBV7QIkqbGCFh3cSkmaCu691PmW&#10;oEk3uLWvs5pfAYyrpLPN9g7+ecm8twaPL9VVzDfm521sUHWTpPskSTWrvEQ8fpEFqsuYx85+Tqug&#10;7B7/Z8RYH3v1GmP4VlS9Hzgq9vXV1XPMUkYvjONo20eyTvLZdvvMyPlhqwYm0251nIuyfPfqP/5j&#10;5ai2Y9OiOqVa2p226pYSrFrnif6sSYmsCphtxzIktS2PSBJp2+9XTwskWZoKzl0vJsi06lyykrvg&#10;thtnc/5ayVRwCYVRamh1tkTRXqLsP+fMkumnnOfITNvyx+bcGRjmKvgzIeeQhypc6jtUtvtBlOh1&#10;tV84IIqWTh7cAl/L8ePH8eijj+LbKoC69tprdT/jankzYmNjcf311+PLL79Efb2HyFYkpuCOrCxs&#10;3rwZWepv1s22j4mvGuVL61GRN1VfcX/upWrUY5cKeMzhDvtQqz4ISyvqUZtbgtwU4zazsY112PV+&#10;FdaseQVr31MBWZg2GdlX9jNfhXB0BzZuisPVV9qvCziFLk05gN21Kgx9rxLlej3rUFrrQ53PVoKg&#10;hukE6rkX8JZt9zXs/hj7xl2JsUN7obv613v4OIwdtgsJp1x3hEPwsXQP2nvjkhumY+KHa40gXXWn&#10;73wLj02fDmfhwgnsXP9HvPHVdbhDBfFW6uA+T9OQW3DNdSOwq97nmrS5ccxPTf+vKgnRAfuQfXrd&#10;thg5jm7jsFrlJj9LN5OLFccwfvpE4KI+gQb4Z+vK4f7tHHFdMi7xz3iw0e7jD6+rMy8E3/uoUsFO&#10;UAzv53v/TX+d28A2xyFx8jVI/GITVq9Zo7ut/a/BhAED0E8tO67PZNz/VA5Q9qD+wl+95m0cGaPG&#10;Rz/0teL1419h96GRtuXGYfBwlRBsWuOoZiAlEkePAIe2vO1flnRvbVGpyJFjKgUxnPjcuEIlXcsf&#10;aNtyzaRlQP/Qez/vkW+5Bx8WM7izEipNqjn4rzqGYlxl8wcCjs72w6xYVyGNq//ujdiTblBBlt7H&#10;ziBdH7PgamUOkdbTmZRo9jrgEVnbeQPelmPiqDaimMGSPl72uxo5+PDFDqMExDqu0unqDbZSLU9X&#10;VB2kpMC4qizBXGDeLRMdfVW8RQNXoxQoUCrzHO7ZodbRrF6hq+yF3fdSncVZ1c0QuFId+fi1Qsj5&#10;GevjDCaNz5D9CnnL9TXWNbKWVfv8Qn1m/FUcjXOg5TF2qf7zZonLsXLSx8aqXmV1+vxzT4Rqn5ES&#10;D5mfWfJndi0CWF2SZJSsOJMclWSmGaU+etplav1U8hvYHnO+JcCDci55SVJkGk/nr3GhQpdeuSRT&#10;Rqmh1ZnfL+ZFH9k/jm10lKi4cz2+di3OPznfzZceWAlU5JJNotAiJg/SSFoeCvfzn//c7AP84Q9/&#10;8CcSw4YNw6WXXopNKuDz1ni6O3r16oX4+Hj9t1fP4MbaSXht02f6WRJW9/WEGH1F3XlVfQiSZPjd&#10;tyGjZjby5LJ8QxUKZy/C8VEpSEu7A7fdlKjHPCLT1r+J/Pyl+r2dte35+W+i3lxG/Zv5QNNR7Ni4&#10;CXEpV2G4io38w498gKX5angIsowPjsh8vtTvx92c5d+O7du3Y3GG7WN/dbo57FswV1Uv/8s3FyL/&#10;tc/ljdHT5KFpCs6cCf/s6OPHVJCouzhM0FfUje7GS4CvzfwxRvgLFzZjyx9XYGfi7Y6r/8Gs+dn1&#10;7nOR+SrAGO9TrMlfgnf3OscPafB4ZKnk4MNPdvoDdmk/8fGWLeZ6j0ffY19hRJ/onrCt0gKMmL4W&#10;ke5qe1Ef51YPGX6l+cqdlRy45w5GkfeMG5Jckq9BGHXDDbjJ7KaMVOfsoUCQHjfqTv9VPBk+quHP&#10;+L+vfoLD5n4//tVuYMIovVz/8RiUpMfVVQnUOfbhgcC5NGDCjZiRluZfnnQzJktpwQFsUcnERlyj&#10;qx/J8pxX+52OH9uLTctKUL272b9cvey20IYBn/6xfCTNCOqCg2+LeVXOqAKgxrPXDw5uc9LBjOTH&#10;uCq/zBa86P72KjtShcYc5kZuIanHs3ehrix7IAHhdn2VVIKwHbjPXA+9D/37zwy8dPWqoGBUAqmx&#10;tvY/ii41WLMsENBE3PfBdeFddPDxcwaTZucpmPUizPZ6+MxEDEwVSUDHermSbVWvcnQuybmUEqjA&#10;W46zcc6Y56Gu0hUI1PX5LMG8GuZWEmCUxJmdOm8lUwtsTxLulypccAnYQ/B2/kpSYlbPiuqzIutj&#10;bWNQQtLWyWy0zAsORlU+94spRJHo5OHUqVP6TbC6ujo888wzePjhhzF48GCzL1BUVKRLGyySSEiC&#10;8de//lW/twf5VnBuT1AkmHeVkITU1FrU1u7AUZ2HNOGvf1wV+NApzgRCsUfUjQ1In/cT9OutEpLT&#10;R7FrRz3yl35gDjRIYG9Z+sGRlvOzfLYJ78el4Krhoe9EFZx0SYISMAaHP12ETz/Yir1N8v40fFXl&#10;/rYZ4YxJyUFSWTHKqhvUVKdxYven2NowCqOG9A6b6Al7AhccpAYHdvb3O5fn464vD5gNhI07FWG6&#10;JBWhryqHckIF9NEKW5oR0n5sfwe4JCHadTTaT3x1zF42cgLvvr4WD1wre8BoPP3hPqvIw7Bvt25l&#10;7S+ZcAokB67MUgn/HUhsgo/L5y8XoX7ksBBJiPo5k6oL/nYTB7BjCzD8okC1ITv9gyslF1t2qDHj&#10;0LcfcOjwCfdz4cAe1A+YgJta1scKwbhqeVZ3H9HVG4KCSn211LrTisW4choQZbUlMzlYlgc8FWoc&#10;xbgqFwhgdZsTD1WMouLWSN6FUc3qHjyFPL3uzioY5vn2iJcff+M4haof3ipSYqSCD12Fw7cL28dO&#10;w9XmeujqU8ZLtQ1m4OUSPOur12G473vj6r7BKGGwVwkyBBrYhjt+eliQSOsUnnEFuP3uGBZqexXX&#10;z4ziP9dCfVaNz5U9qRg7LQ+P6mQ79FVpve9CVJFzkqpcKjDX1alkWbabOiRchdTAiWK21whd2uFg&#10;llg6v08DpZHGVfUw9fs9nb/yHSMlJi2rP3lmVt+SUpPnZF1CHaez4tag3IVVumKVzpzFhQMiI3k4&#10;eVK/CfaLX/wCX//61/Gd73zH7GOQOy2NHz/efKcCv7g4TJo0Sd95aefOnWbf1khEVslyHHz+Ptw8&#10;9jJc9o3ZKPPFu5zgB/DxK8vNKj9rUZlUgoKMRPXBTEfStd1R+8pzePnP9eg+wryc71eJvCmjcdll&#10;X8P0OfmozDMbVudVqmHFyBxdCrMdtJKIKVcNR6jUoTjTaLOhm2yY1Y9GZxarN7KMuajwxSJl3jLc&#10;NGQvqsvVei5/FR/GJSMhXk/uKv9No+5SbHIuFi9ORnV+GsZeNhaVH5/E2OkpSIwQI0tiEepYhiJB&#10;4/Hqf8eMh4HHMsx7C22uwM+wEKMD+aKfDvJP7MTbf1yP5Z9LALoZZc/abuG673XdDmHiFYHSiuBA&#10;VVj9Tuxcj/L1O40qTmraMqtRsrYfW9Z+qOfVssqUVKlaiw8nXuGvWiTPkrjavi5BpBGvTC/d9bNf&#10;wq53auBvmrF/h97mO81dMOTaWzDiw7WBKlNqm4v8+6hWX6G3NVNQ39+SHIT+AreqTyT519/QYt/I&#10;j6jKDY7FOZ/2bm23VRfZX81HB/zDMdiRO9Ti97Yr53HxV/jbSAwaNQGv/ux7QUXpz+j3xxs+wYBD&#10;u7HfrL8U1/i5S7UlJ6Oes61RtVrPA1984a8CFZlc2Qu6UqiDiq22hrSy3SVBD2PyXm3JwaqL/dQo&#10;POcvhVBBwjO2EgkJJsyXagONRrL2koja1VEV9W8tK7GNL1c57Y2CDcEBpxxnaewp2+MeuAQHg2ob&#10;SkJVW2p5nDTzuIflGiDKsmx3zZG7g9kCIjnX9QfBDPAcVdJsjDYaZXjJvmufeRSrrUBOqn7ADLpM&#10;erj5Wp8DcutXx/41x7Hab4Q7fjqQsy1fre9T/oeQtYb7+vhWPxPV+eLc5/bPh9v81bFYrQaq81ra&#10;VjgbzDvPNbdzQH+u7Hd/s6hkWzfAfzBEAuG2X4O+d4TMv0olI0aCK+esLfmR70xIYqO2wX776ojU&#10;cvSD00K3DbBKKaQaXMtz3OP5G3xnvCg4j7ntwofbcVLn3aoW6xiGow2cWk37+W6xVUfU1DIekWdt&#10;yHcfkwZqA/4nTMcPGIButqv4K1as0HdTikRKIezeeOMN/P73v3dcIZer+8HvRYsr96FKAUyhrrrb&#10;p4t2nn41pSr4B5Zvz0WyeutlPq7rc2IH3nxhB0Z9axpGuQT7rVlXr+NJ4nDk8GHznT3QNtgD1cBD&#10;20Se4+FoxgPTSlocW6nuc/3tN+ASqORhRT32TLkKtw6xPYhNm47V7/2Hra2AfbkybuAJ07J+kjy8&#10;Up+o21Q0H6v2z8ta9sTp38YElcTIPOK67VfLfQdWE+kR193uKBn5y79PsD34zrb9+z9G+Sd99DIc&#10;h0T6q+TEMBGX3HaJ49aswcvbM/I28yF5tfoOQ7gm0Gj6+Lsl/gchXeqy3+UqsgSDv7nTebXTGhYI&#10;0tP8dY2N9T+O+nffhjRLKClRByzoqajSPmHPMNt66H2tfhzlLjVmHJSX9xiuTZvgL8nQ6yq3hLTY&#10;53mg1mgDIUZeg0Grvud/kJIkE6s3wTEv7fgX2PC2rRG3mm6GWqHjX7yL2f+6y7G+EhQ7HxwnwZFx&#10;dc9ZVcG5DVLlRgKBwEOd2pbzGAQ/Ede5Lv5jJFfydDULW7Li6GdMVzXtEaS++ahjWxzboKeRhQcv&#10;NxJj3xnBtJr2kWmoetR6CJa1bNuy/Msx+Y+7y7iabbttT37W+8r/YDeTfd7WfCVgCdEOw/909eBx&#10;gs5v5zbKdE9h1LKgB3MFb1eLp1SHOH7qlT4f7U8cnr0Def4Hmrmcm7Is2wPPjF7Oh5455in86+N2&#10;rgf3C97ncF8H2/bazyfneWzbz5aw+9tYtv08sOYn87lrl/tnN5DMBZ2/ej2DPh+Oaazxg4+PjbXv&#10;gra5xXZFwfP5G7TMAOd6uz4kLswxEs7jZM0v8vlhfX8WTHsThfbz1nY+WtPIPm7xXUPURvzJQ2zv&#10;3o5gUx4Et8v1/vlOaWnOStFr1qzBfffdp59CbZFg1x4AW8FvpKDYNTh3YZ/Oa6DdQhdIHiRxsJc8&#10;hEsevAie3i7cvLwuN9x4bsPs/YLfi+DlBA+PJNL0kdbP0tphwSKOqwKBD7degbH2xMBlfm21zOBh&#10;kYRbTmsEB2mdX8tgjIiotVpefCE6N/zJg+g/YICnB8bZhQtsrWHSz/7a4mVaO2t4NNPZh0XDy3zc&#10;1jGS1qyrl/FOqqThqK3UQYQKBGXqM2qekfZNpGAxVHDoNVg9m0BVxo20nPYc3h7DgkUaV35IPrki&#10;X1/lt7jNr62WGTzMi3DLihaTByK6kDF5oM5Ct3mwHD1yJOLdeloj2iDbLViOFOh2BtZ6huvaw+lT&#10;p3AsxIP63Mjebc26BAeCrQkm20JbBqTnM2nca08cOpoch+Au2Lk6R4iIiKh9OEoehJQ89IuP9xxc&#10;hrsq7pY0hBtuDQs3TxHNMoOnFdY4bsMs0czHEm5+boKnF8HziDSO3F3pSEOD63gRrziraeL6Grc5&#10;9RL4WeNEmq9bwBjtOG7DRbhxIi2jLYe3dpiINFx4GUe05Xhtsd7C63hERER0/nGUPAgJRhsOHtTV&#10;YDojtyDZLlLwbX8vryPNLxwvgX60y4g0rn2ZjSdOhEwcRKTgz0ocZHoZFjy8LUWa94UcYLY4Lu14&#10;HCznYplERER0/os5dOBAc6iqSr1790bvCEFFcOBqD27dgtpww61hoYLhULwE8aEET2sJt112Z7Ou&#10;0U4rZHo5XsePHvWU4HkNCmVdJIC3r1/wtPYAP5phXkRKdESkcdp7eGsFz1dEM2+36S2RtsHubJfZ&#10;2v0Rbp2IiIjo/BJz+vTp5oZDhyR6NHs5STApT4Lu0bOn7oKD6EhBtn14NNOGC6xlvHDzFeGmt3Ob&#10;VoRbt2CtXZbbMkLOS/WXZEHupiR/vS5TeA36/EGeuZ7y/A6748cDd++PdlhwPzv7tBa38YPHC7cO&#10;oq2Ht5bb9gkv8w81rSXSNgQ7m2W2Zn9EWh8iIiI6v8SoIFSXPEj1l9Y0lo505dM+PNwwEWm4sMaJ&#10;NK3FbR4i1PgWr/O3i3ZZoZbRmmV70VbrJ9zmFWn9o9kuL+NGGqeth7dWuO0UbsuJNI0l0jaE0ppl&#10;Rrs/vK4LERERnT908qBfqT9yt6XO2tahK2pt4NfZddXtIiIiIrrQBRpMx8Sgb//+6NOvX9gqOkRE&#10;REREdGFqcbclad8wYOBA/cRpq+47ERERERFRi+RBU0mDVD0ZOGgQ+vXvj9jYWHTv0QPdunVjqQQR&#10;ERER0QUq0OaBOlzwru8qiVlX3S7qePx6IiKiru58i5OYPBBRp2D/KmrNnd+IiIjOV5JAWElEZ08m&#10;mDwQ0TklX0FWd1olDSdOHEdTU5N+2r0kEWqIOSYREVHXIk0CusV0Q8+ePdE7tjd6mM0EpBOdMZFg&#10;8kBE54Q/YVBJgiQLh48cRtPJJv0F2rNnL/RUX6A9uvfwpw6s/EZERF2F9dt25sxpnDp1SneNTY3q&#10;ty4G/fr1Q9++/VRSEdMp2xszeSCiDidfO1KqIF+WBxsOoamxEX369MGA+AH6qgsREdGF6MjRIzh8&#10;+DBOq6Qivn884nrHoXv37jqB6CxJBJMHIupQ8pUjSYM8kLLhcIMuph0wYECnLJolIiI6F44dO6Z/&#10;I3vFxqK/lEKYVZk6w28lkwci6jBW4nCi8QQONRzCwPiBuniWiIiInKSEfq9vry55GDhgYKdJINyf&#10;80BE1MYkcZD2DZI8yNWU/v36M3EgIiIKQRKFoQlDdbvAI0eOGDcRUb+l5/q6P5MHImp38kUnX3qS&#10;PDQcOYyePXrq9g1EREQUmiQQCUMSdFuIRvNOhOcakwci6hCSPDQ2Nuo7KsmVFCIiIoqsV69e6Nu3&#10;Lw4fbgjcxvwclj4weSCidmVVV5IG0oePHkG/vqyqREREFI2LBl3kbzPI5IGIujz5otMPflNffIMG&#10;DDT7EhERkVexvXvj+PHj+mKcJA/nKoFodfIQaYXbc4PkKqbb/M91JkbueLzaxvm4H2W9ZP3kaokk&#10;D3yGAxERUev069MXJ0+f8lddOleivlWrjG7dIuqVFa/ireq/4MTxJpxpVhuh5hTbuxe+cdMNyLj9&#10;Nj2Offy2dPDgQRw9elS/lsYkJ06cwMiRI3W9MNmh0o86Dx6vtnG+7Uf5/EviIG0d5A5LkjywvQMR&#10;EVHr7Ni5A/H9ByCud2/07NlT38a1o0WVPFiJwMefbEX5Cy9h+47PdbByWgUtTU2N+jHaMep9TxUg&#10;JCaOxN1Z38L4K8a2eQJRWlqK6upqHZAIa8ddccUVuP/++zFixAg9zOofvHxZ53Oxsy9UPF5t43zc&#10;j7IOUrwqxaySPMhTpAdfNNgcSkRERNH4vP5zxMX1QV/VxcbG6t/2toyxvej+z4r5OiIJBD7+9FM8&#10;99z/YO/+/Rg2ZDC+m303vnnnHZh1ywwVIJzAl1/uxalTTSpQOIKtdVsxUgU0gy+6qM027NChQ1i0&#10;aJG++ipBU0JCgu7kSXx//etfceDAASQnJ+tW6RIouXWyo6lj8Hi1jfN1P8p3hhSvNqkEovFkE+Ji&#10;e6N3797mUCIiIoqGPGC1R7fuutRBftfPRfIQdbWlf3nsSexSCcLfpE7FtG/chCEqgfjqq6+wes1a&#10;vLvpPezb/5Uay5hlN7Vxoy5NxC9+/pB+3xb27NmDf/iHf8DXv/51/OAHP0D//v11cCLVNxYvXox3&#10;3nkH48aN0/2t+mD2nTpgwADMnDkT11xzjdknlM14+ta1mP7aA5hk9lFLx4p5C4GHF+H2YWafFfMw&#10;p2SL8WZCHpYsuh0yyNFfmfX4a3ggMCOnzU/j1odWOqZvneB1lvcPYVveEiyyVtiFrOtCPKzH0etd&#10;l4PXQq5sdDrueDm3w0/v223IW2IeM2tf+83C445jHOCYX9B0E+z7NNywNtKR+7HFPpr1ePTnw54V&#10;kI/KQ7+5FYOamvR6Hj56GPH94jFwIBtMExERtcZf3vkLfv/732PH9h2Iue0xvDYvWf/eB8ed9lhk&#10;89O3Yu10ZxzqGjM5SMw7B/5Z+mOBPdE1mH7l1dfw6dZtGDF8GFJV8iCJw8lTp/DKytfxpzfXYa/P&#10;pwKXUzp4MbrTqKv7TA1/1ZxD25CdFBcXh6FDh+pAZPDgwbre9w9/+ENcf/31+PTTT7Fp0ybd1dTU&#10;YOPGjfq1/K2qqsIzzzzjr/pxVlSQNWfVTCx57TW8Jl0O8O4ec5giB073X5KHbQ89rUJ5N+rglElw&#10;q8Y7q8QhmBx0lbSppCWaQHbY7YvaLHGwnLvjZezbCRPMtxb5AFjHLETi4Mo/3eO4vGQhVtiOddhh&#10;baRD96NtHz2OhzAv0gZJsjBvhdrjdsZFBLk+cca8RhHltQoiIiKyGT58OH5VWIjy8t/hhzH1jt9d&#10;f9z52hLMXDUHT7sHnpHJb/qtc1CXY8QBupu+0x/bRJU8rFv3Nnr1jsXMv5mOfn37qkCkCQ0Nh1H/&#10;xS6dLEhjyJgYKUKJMYtRVMDTvRve/PN6cw5tR+pRy9VMWa5cgZVu2LBhOpB69NFH8cQTT+ju8ccf&#10;978uVDtbrs7u2LHD3+j0bOzZqQLTmZMDAf+k2/0lEg7DJmPmhG3Y2Q4BZSibn56DVTOXhC7t6GDn&#10;4njtWbEQJZfnIOdys0ebmYTps7agzvV4hht29s7Ffpw0fRa2nOUGMWkgIiJqS0Mx6x9vC3HReRgm&#10;z5yAba0MPDc/X4LLg2vM2GLcqJIHSRakNGHytcm6kUZsbC8MvmgQsr/zt8i5NxvpM/5G161WKYO+&#10;SirVluRv48k2uMrvwqrrZdXploBKrspee+21mDhxIiZNmuTvrrzySn11VoZLnWsZ92wNmzwTKPGQ&#10;2W1+XgexLRMLq0hoi5rNrYGru1Jt5NZbzW6e7Sq2VEN6GitWzAvq77RTDX8IjweVOMiyrHmqLsRK&#10;SzFWxKvMrdShx0tlzQtLLsfj7ZE9qXmXbcvD3W6zDjesjZyz817OS0fpgpyP6jz8cAXmzSnBli0l&#10;mKPOLfuptXflT/DNb34T3/lOAb5qMnsSERHRWWm/i3KbsXblLEwPE8dElTxI1YNTJ0/iuefL8eLL&#10;r6huBV6tXIUjR44i5fopuCtjFm6eNhWDBg5E4siRGH/FOJw+dRLNZ9p+AyUpsVg7UAIqCY7k1pDW&#10;VVnprPdym0uptnFWAZTdsNux6LXHgYeCg3zDFpVY6EBd6ty7RpPDcPuiJcibMEFXW9LBvq5vLrWN&#10;zGKiJTOxao69ytNKrMLDalig3YXTSpSUwGV5siyr+Ektc1tZu1StCaWjj5eRNYeokrTyoUASpZIx&#10;z6V61nQqUL48J6iKWbhhbajjz3up+rUSs+RbZNLdyFNnn79q3ua1WDlLJcUT1edgSR4mSJsddX75&#10;87Ut/4ZnsQAvvvginr4P2OU7whIIIiKis9KElwsKkJWVhTt++qqj2lLAZqgwCDMntyIa2bMT2yaM&#10;CRvHRH37le7de+DPb1Xj9dVvoFJ1L7z4Cv5v2RKsfG2VvgoqCcR37v42/u6eu/G33/4mevbqpYKb&#10;tr89ZKggRAIpqT5lXZUN7uzBV9uYhAf8Qb4zgQjUPXsYWOi8IhuKVIWaZQ96VYKSM2sl1vqnnYUc&#10;96zBNAuPP345ShwJh8lfomGUdrRX1Ro3HXq81HY+FO7qv60+/5K8bXjIa6VA23TT19pKikS4YW2o&#10;w/ajP8GyV3+TYlBglZk9bF5rJhWhTPgRFswyztWEq6Yh7kQjTul3RERE1Dq9cKdu8/ArGE9UC/Bf&#10;tNZXoUNdZI5g2CW4fEtdiKTEEFXy0Du2l36mw6lTJ3UJxMmmRjSr93Ibxj+trdLPfejXvz8mX3sN&#10;xo29HAcOHlSBSw89XXuQK6nRdt4Nw5ho2imoIP/hvEBg5XR2dc+iNukBIyi2VzGRxKFsjL9x9+Oz&#10;zP4dyO14ROqi9y6elpKeh71d/ZeqZxO27Qz7IXETrh1AW7QRCMdtP0XqomZLhuzV34bdnoPLV72r&#10;9tdmrG3n6llERETkXeCitbO9wrAx0cSgEv/aL1q3FFXy8I2pN6L5tBGMSJWIU6dPo1evnugTF6fb&#10;Phw/dtx/ZdTn8+m7MDWdaMTUqTfofm1JrqZKHW654iqv5W+ozhou48trb4bhksu3oOT5wN7TDXAx&#10;E1Yp0J4VTztKGvbUBW6R5bQH767agssviRzODrvkcqy035lJ6tBHqHvmRu6a9PjlJZhjXlWXEg21&#10;AmZALfXZ9IsO0/7Hy7RqFbblPew5297z7ips8e8X7+Sq+4Qx7lOFG3a2Omw/hjQJ0y9fhXdXrMU2&#10;+80CiIiIqFOS2HJLyfOO2HJhyGpNw3B7ziwVizpr09hj3qiShztm3YaxYy5TAYkRlEipwoTx4/H3&#10;371Hddn42oTxunrEvn378ee31uvnQYwbNwZ33HarOYe2I3ec2bt3r67PLc+ZkIdkhepkuIwn48uT&#10;biXBCVX9w27SA9I2IFA/fo40wLXdTnXY7dNRN8cYJl1wI+VA8VEUdz6ySg3Med46ZxVmLonidqI2&#10;kx54HLOk+olKIOSKsX6t57tWajd1qI44XmLLlssjVOtS/PtBHVO51a7XRtW26Vo0SA83rA111H4M&#10;Z9L0y3W7Gsd+ljuKqdQ6uME0ERERtZ3du3ejQLd5+CXw96HuthSkRWwp7ULDVGtS4xvV8c3xVbcQ&#10;d/vHj+ohcVLi8PGnW/FfS/8be/b4dPKQfNWVuOP2W9GnTx+cPnUKu7/8Ei8sr8A+FbQMHjAA99zz&#10;f3DF2LE62WgL8qTdnJwcXfKRlJSEXr166UahkciV16amJnz00Ud6mmeffVY/UIvaF49X2+hU+1Gq&#10;wK2dHvF5IPLVIt8Z0lj7mEpejh47gv59++Oiiy4yxyAiIqJofL7zc/To2RN94/ro2Nt4TEJbt+cN&#10;L6rkQUaVFdzy8af4nz++iPovvtDBgfSXdhA9e/ZC927GrSNHj7oUWd+6C+OvGOufrq089dRTePfd&#10;d3VQFO185XHecuvKH/3oR2Yfam88Xm2jc+xH4/bC8uCYSAU28rln8kBERNR2zrvkQdgTgYoVr+Kt&#10;t6txorFJ9T+jqzP17t0LN6VcjztuN9qAt3XiYPnyyy/1A7OiKdGQQEaCqIsvvtjsQx2Fx6ttnNP9&#10;qG8jvNLxyPtwmDwQERG1rfMyebBESgraK2kQEpCcTTWos52eosPj1TbOt/3I5IGIiKhtdYbkodWR&#10;RKQVbc8NOdsAiIFox+Lxahvcj0TBGtHQ0KD+t2lsUP0cfYiIqA0xmiAiovNTbRnSJqWhrMZ8r9SU&#10;pWFSWhlqzfdERNS2mDwQ0XnPVzEXo0ePjtCVwhZjUleQlIrcZB/KyspR62uAr6YMi4p9SF2QgSRz&#10;FAqvoWYp8uekYYp8RqZmYr7KxBrMYYYG1FWWYn7mVPNzNBWZ88tQ4xyphZpS+2cv0JUGfQgbfTUo&#10;L5yDqWE/nw2oWZqPudY6TEnDnPylLuvQ6FjXKWlzUFhR5yyZctNQh6qyPKRNmYsKn9nP1KDOKf+2&#10;T52D/PLaoP1jaKirQOHcTLUdxnZOzVzqnsD6KjDXHMe1m1sBn5dxzNlFPn5KQw2W5s9R2yfTezt+&#10;ROG0us0DEVE4HdnmQZKHKXmVSBiTgjEJZk8bX1016nwLsHx7LpLNftRFqMCoLH8+SlWQ6EtMRfa8&#10;BViQlYR4czCF1lCVj1lzlqI+MR05OSlAdRnKKuuRvGA5luUmI1aNY3y2apGclY6MpETUq2C1QvZ1&#10;8gKsXJaLJBnJhSQPmcVJyMjNQrLtMzkmPQepibLsYswtLEd1nRUGh/t81qB06iLUZ6Tqz3eodahd&#10;OlslFdVAShay0hPgqyxHuXqbUbIcJRlqocHqyjF3/iJU1tSbPdJRsmExMsz1bawpxezMYtTr+SWh&#10;0do/BSuxPCeQntZXzsfsueVoHJOBjOxkyJJ8dfHIKMpqmcSq87W8vGWA76spV+ew2s8y76zGyOOo&#10;5Xs5fmok5M+ag6X1iUjPyUEKqlWyXYl6te+Wq32XHOL4UefVGdo8yA88EVGbU4lD86lTp5qPHj3a&#10;7Nu3r3n759ub9+/fbw5tW3tf/n7zqFGjmr//8l6zj93e5pe/P0oN/13zJrMPEX3U/Mxt6nMx+VfN&#10;60+YvZp3Nr/8o8nqs3Jv8//uNPrsXfu/zWsdH6sTzet/JeOMav5VYMIWNj0mnzn7vJ32vvzT5m/+&#10;9HfNr3/0evNjal7RfT5PNK/9uUwzufl3H5m9Dr3e/FOZz73/q7bCdGJT8+++Kdv4mPt6bPpd89/c&#10;+/Pm/7d+U/P/6u+I7zcHvkLc9o/Zb9TPm9ceMnvtfbn5+2q5k3/0cmC5UdvZ/L/3Bi8rWPA43o7f&#10;R8/cpveT/VjtfPlHzZPVOt9rjUTnlR2f72j+Yveu5oMHDzY3NTXp39qOxmpLRHRhaqxDZel8zE6b&#10;YlQFkCL/0krUtajjUINSe5UB3VnVG9yGmZ2uWuBDxdyWw6ZmzkdZUL2BxrpKlOaZ1Q9aVMuw5qOW&#10;W9+AGl3FQt5PxZzCipbr7FrtwVYtpKZU95vrqKPRgKp8Y1/o/uY4bp1/Or0PrXWZgrQ5+VjqpT5E&#10;pPXTjKoqc6Yaw2WflVYGqqBYVdWc1WBqUZZpjO/s70O1zMs61rJ/yze4HhujM9bFtTpccNUQL/vS&#10;L/w2tWSdX0H7xjo2to3U58/82eax8FBlx1eHaqlXk5Fuu/qciPTsDPW3yn81PiE1C6mO0rxYjEk2&#10;ygd8DaGOtQ/1dfI3AbEhrmwnZDyJ5U/mIj0poRWlRLGI1xONQYI1cV0dytWflIwUfeVfi01GRnaK&#10;Wp1SVLnVIUrOxZolRchOSTSu0tvVVqNcTZOQk4EU/8AkpGRJWcJSVOvtU6NVlKISWSgqyggsN4iU&#10;iExRn9X5lfZzIaCxeimKq4DUBTm2ZTm1GMfT8fOhzhgJ6bYihsT0bNVHjVVZA6vMhSgaTB6I6MLT&#10;qIKy2WmYK7/GyVn6Uf85ySrgK56L2Xnlzh/Uxkb1E6yCktzFWLZsMXJVLBKQgCQ1rUyfm2FUUEjK&#10;yNXvC9LtAUkKchcvU9OrbsmTSG0sR2FmPqxYQlePSJuLpY1qXZYsw5KCdKAyH5lzSlHriP4aUKnW&#10;sbg2Edm5ap3VaFJXe/b8Sr2OfmqdJazLKpJlFqnQJrLG6kWYv9Q2l4QkYzsKcmFsmlRBMbY1PVFt&#10;mbUPlzYiq2CJ2i7VX4VR+ZlzUOpc6ZYirl89KlQilbmoDgnWfh9Th+K5s0MGYKK+vBiFjihbyLxm&#10;YbZKxuoS05Er25SbiviGZhVEGdtTkJ1qjJqabW5zkjqyAcaxl3VdgidTG1FemIn8MOvRYl9qrdsm&#10;r2rV+VKFZOTKPl1cpAJ+lUjlzcai6gjHIkhsrLHllfWh1qkRdTWyk5OQnOjIKjqI+jzWLEWZyhQS&#10;MowqUOHExhrZRV3I7XHXoIJzCbuTE50LSBxjJE7G/OrVfldjpacgoa4MeWZyOlUl0eW1HpJoTZ0X&#10;paXwJWSrz3OojfEyjiHy8VNURqfHqqx3fm8QecTkgYguOHXlhShW8U96yXIse3IBcnJyUFCyEotz&#10;k+CrnI/SKtsPv8+nfrqB+KRkpKQkI8lxmTQRqWpamd76UU9MN99nJduuqMYjKTlFTa+61Cxk6Vi1&#10;0bwqXKeC0WLUpJdg+WIVqKemIDVjAUqKVEhdU4yl1fYgpBr1SQuwxFpnlZCUqATCV7EIFRLpWOSq&#10;pPozJkmWmYQxRt/QVCKwqLBMRWO2YDAx1dgO1RmbZtSZlvdZyfHmPkxHyXIVBGekqu3KwIISSQRq&#10;ULy0WicHIUVYv4aqUhRWJGDBYhWsZ6ercdKR/WQRCpJ8qFhU4d4Qtb4ChfOr1CY4A9r68nzkVfh0&#10;PXC5yrxAb0MBSnKuU3mjdazMjDAly9zmVMdVZOPYy7qmIss4eJL/uHPbl0qrtikKSdlr9LmcpQLZ&#10;lPRsPKmSPnU2o7zGvEQeLD7B2MaKStT4t6URNZUV5mt39RXzkVfmU4H7PDOpdOODT2fgxcjUJSdS&#10;KlWIijqvAbULf0nYeEzJLEdCwUqsUSe/fy+r/S1HsbpCfUaMPkq9el9pvo5OY4MRVo8JSpDi421n&#10;RqNKHuREVp/TuXnVSMjORYHO6Jdi/qw8lJsrkpS9DBu2r8OT6c55abWVKKtS4+RmI9Xx3WLjNo6n&#10;4xePBGMkVAZGUqdopepD1HpMHojoAlOPmgq5cqqCRMdVvFgkZxgNHJfWBgKuxvoaVKoQJdmtJbZn&#10;9agsK0OZ6orz5yCvfAwyiuZBxxJq/np1KvOMKktmN2muVMJQYZjjmQUpyM4wG0JqiWqdVbCiQs8a&#10;25XG+jqZYYYKfIz34amAo6wQpbXpKCjIMftFYu3DSuSZ1WR0N2murjqiVtpMjNyFX79G1Krgy6e2&#10;qThzfGDeo2ehUCLsWivpsqtHRXEhKlViVbDA3uRWrWelirpUSpObbd9v0amvNI5dWXE+5uSVY0xG&#10;Eea5BYIh92VrtsnOCsLNLrPY7B8QG6+WUVmu13Hu7Nk6WJdZ+0LNOTYFWQVqX/nKdKlXoZyb8+Xc&#10;DHUtukEljHnIzFNhZ8oCLH7SFri3EI8xWWapjkpislXE21AlV+Y9lEqFYisJy071oSxvFmbNr1RH&#10;2CSlStlqjarmI3P2fBSr7SmcOxuFNWfzuZUtCUMlGHr5vmQULFusEgf1nVKwGCsXS1laFYodGb2b&#10;RpXclKrjlKK+i0JlYiHG8XT8YlU+XIBkdRaUSSmhSmrLiufrc5glDnQ2mDwQ0QXGB59cLVShT4v6&#10;2Anm1byaQHF+bY1co0tHkqdAPBQVNtZUorKyEjVy9VUF17XVNUZbBZ9PX4VHVpFZNcbZzUuxhy/x&#10;LdbZehu4Eu5TAbOaY1IyvNQqaaxVQVZxDdJLCuB2Qxp31j7MQpHLOi+blxIm6Iq0fg3mVWtbVS9H&#10;l96ipMJXWayv6ucWBdcZV8GdvvBsqxvfCr5alUCqY1dZUydrh4baanUcWwbBofdl9NvkFLSfpVTK&#10;rrEWpZlTMGvuIlQ3jkF6zjw8WVKkztrwknKWYOWT2UhVSWCZCixr47Ox5Ekj6Ul3VNdRydn8WUib&#10;X4HYrCexbEmku/TYSuRyFqBoyRqsWZytPnE1KC6viZAoheAvCZP5rcOaolTUl89FvnV5X51xqUXL&#10;sWRBBuLrylFaqpK1lBIskQBbaW0VK3tSLhoa/OmKZGxGApWegRTb7opPTtX73qfOl7BBekM1KkrV&#10;GKlZjukdwozj6fgl5WDJyidVwqVSfZXYltXGI3vJk9BjpSca33dEUWLyQEQXmAQk6FoqvpZVT8wq&#10;SirSMIKCxmr1g6t+uLNSkXwWwaeaIeaVWMHfciwvSUZdRT5Kq9S8zeoWiE1Ekq4a4+ySEoKitKB1&#10;bmw0qoIkWtFxfRXKVcCclKWmNfqEUYul+cWoSX0SBd4zB8Xah7FI1FWPgroklZjp8VxEXD+rqkWD&#10;+usy75QxzsTEV4VF+SrByynAvBYRbSxi9UJcjnUUkueV+AP35ctLkFxXgfzSqqDAMNy+jHKbWhjj&#10;PDeSnKlGgzSmrVGxYMlyLC7I0VWXkhNj1dIiiVfHoQhL1m3H9u3rVKCdgVidFSYhxV/SJm01MpFX&#10;3oiMJ9eoYDULY8ImDu7ik9U6yQsVjJ9F5SU/qfImqtRnNkAlLbklWLNBbc+GNSiR25mqxA/IRtAu&#10;iyhhTLL+Dqh3zF/ta5+USpolkfEJaj2kZ4iSI/WZDLerGmoqsVT9dTTyDhJ+HC/HT42VpJJPlXBt&#10;374d65aoxDbWuGCRpM67wFhE3jF5IKILjArSdfG/cU/0gEbUVJSrEDABuclGWNtQVY5Sn3qvkoez&#10;yh2CxBuRpBHQJo4x7maztEzaL9o06julOEOXSlT470mvNNagYqmEAVkqoDTClNrKMlQhNUw1iID6&#10;UmlgnIyCBVlRXoFMxBhjpYP2oVqlumrUOlfaIfL6yd18jKpYpeXVzqCsodp/lxtLxaJitRbZeHJe&#10;ikugZt0dRx3rCud6tppV1zwoGwm/L6PbpmhZ9fPjbcVS9dUVRolWNOorUCw3EUi3Gsmr1atcpNuM&#10;pD65HCVZkZKc0OqrK/Udo1oTsDa63NWpvl7mBvXZCT23xpoyFJf6kKSOiaMAzwuVPGSpWdeWV9ja&#10;FNSiskzt1aRcpOr9Y55f1WVYamtTIPteCrxSk8PtL6Mqm5RGZYUsdvAyjo3L8WtJqvgVq89guv8m&#10;D0TRYvJARBecpOwiSNX4yrxMzJ5frOuzF+bNwtxSlTpkFEDf3bG2AosWlasgQqqU1KC6WgV51TUw&#10;bqLSgNoaCZKdAWRoxvh6HiohKSwuU/1Ska6fnqWClKIMFVBVYX7mbMwvq0BVpRpnbhrSyoKjyiT4&#10;yuYYdZfLijF/zlx9xTl5QQ5S4xtQV1WGRVKJPjUFCfXm8lQCYsylDrXqvb3Nam1trZq2CNmtiCGS&#10;s4r0w7Sq5ss+LENFVSXKC+ciLa3MXF4w7+uXkD5PHx9f2WykzS1EeWUVKsrktrqzWzwZt1ZlKtJ+&#10;JFRjU/+xVuuZlldotF0oK0ReWaT66AFy9dpY1yrduF0fvXTjyrQl0r6MZpuiJQ9HlMWWF8rD8lSC&#10;WToXc6RpgjE4JF9VIebrc0l1hXlIy8xDBTJQUiDnox4D1Sqh1moqzX1n66qMhEweVjZ19BTMVvtU&#10;fyJ8Fepcnq/r4ct4hXKXqbwK+BIyMM9DwBo8v4aq+fq2ts75qfA8eYGaXyCorl06F/nqsyXjSNui&#10;tMxi1KhxinKs9i61WDp7CkZPne+/01lIsSnIlv1QW4q5c6w2FHNRWJuAbJWMWFuRlLUA2QkqKZw7&#10;B/Nl2eozMDto3dxv1VoLXSNSff5Dt00KP07k46f4qlA433bep2WqZBDIkKp19hOYKAoxO3bu4BOm&#10;iajNNZtPmG5qasKJxkbE9e6N+P7xuHjYxeYYbcd6wnR6yQYsbvGLKM9ImIK8ygXOJ9g21Omr1mXS&#10;DkHFQAljUpExr0D94MvVQmsac9wQ7MtzXwf3+SSMyUDuk0XIsdWF8lWrgEcFH+W6ZCFRBefZyM3N&#10;RvoYGceaTzpK1sxDw6I8LGrxRGV5JkAmWjaldVqwfDtyUWo0uk3KxfLlCwL11+WONqq/+zaoZdue&#10;vqv5qlFWrPZhuXG/+MTkLGTn5iI73e2KaxTrJwdJH59CtZ1VkIcQy/FJz8nFPJXZySpY+1utLNYt&#10;Dtxj3+rvn49wm5cK9IusBvPmdquJsN0/kW0ZdgljkJH7pA5I9TZa03rZlxG2qSVrnwWduy3Wt1Hf&#10;/Wr+oqXqXJb2BgVq/RpRODUPlUHbZKef8ryoAtXGB0AlRDmYtyDbVkUvwufAnLfxpONKJBYswZKc&#10;JMQ2VKNUJeVLrecIJKoEOTsXudkqEW9xYrTcxuD5oVYl02rbrOcSSLKUquY3LzsVctdgS520gShV&#10;iZ7sXGuZOWqZ/nEkeZiD/PpULF7+pHHDAi3UOa72a0WxWrZK6NU85fzOKZDbOgdthDzlvFAF6PI5&#10;kP2YMQ8F8zL822o8+boeqYuXB+64VF+BuXJ8MhZjg/2uUXYRxol8/JSGKhTPXYSKatl3CRiTmo4c&#10;9Z2RfXb1MOkc2vbZNhw+egQ9undHXFwcuqu/Hf2E6Zhx48YzeSCidiNJRLfu3bDwsSIMSxiGm266&#10;yRzSmZnBBEqwQQWmLX7Y5SFnU/KgIg2XZKU9hAng/cwgLFSwaAacjqC6Q3X29SMi6vzWvbUOjxU/&#10;gU+2bFHvOjZpsLDaEhERERERecKSByJqV+dnyUNn46XkgYiIujqWPBARERER0XmDyQMRUaeXgIzF&#10;ci93ljoQEdG5xeSBiIiIiIg8YfJARERERESeMHkgIiIiIiJPmDwQEREREZEnTB6IiIiIiMgTJg9E&#10;REREROQJkwciIiIiIvKEyQMREREREXnC5IGIiIiIiDxh8kBEHWbAgAHmKyIiIjofMXkgog4THx9v&#10;viIiIqLzEZMHIuowPXv2NF8RERHR+YjJAxF1mO7du5uviIiI6HzE5IGIOky3bvzKISIiOp/xl5yI&#10;iIiIiDxh8kBE572a0tEYPdrelaLGHAb4UDF3NEoDPfxkurkVPutN0DyCp6lBqWN4YBktl2+fNvR0&#10;1roFhs2FtTp6feZWqDFE8Hhm57ZRZ8OxTCe9jWGW56uY6xiu3/vX1b7Nsj9s2xmKrwJz/dN7GL8N&#10;Odfd/dzRzHVs3WEwj6l/4tDnaTiOdQ06ds7tCDq3/P3tnf04RRK8/sHLa+1+aXl++D9f5gzDbTMR&#10;tT8mD0TUJaSXbMD27dt1t6GkBplRBUKm9BJsMOexfUMJajLNAEgHiaVI3GAOk255IuptUYt9+dLl&#10;JqueYaeTIGkK6nNtwzZkAPUyzN2C5bZxt29ASU2mCqBasZ2tkCzrqTfKAxWcTslLxnJzXfXxiCbI&#10;k+B2SgUy/PttMTISzGHtzofq+ozAebB8AYoz3fdxTXkeKs3XUaspR16UE+ugOShYn1IRWNcNGRWY&#10;4h9eg/L6XHP/yXYkI2+KuR3Jtv5mpzZTncNZ8HiEXdbf+36LijoXMmvMz6Wcf0Hn1vLkPNs2E1FH&#10;YPJARF1OQkYRStJrHMF91BIyUFSSjhqZSX09KtMzkGIPYJMzIge04abz1avAagFS7NGaWmaG5+gt&#10;ARmLJegrRmlHXpb3wFevgrkFKf5ANCElA+mV9eHyIhsfKkqLVaLUkQmDndqvuRnqf1NyijpKLueS&#10;SgxLaxZgQbr5Piqyjerot25ikwrWKyqxwLauCRm5WFBcal61T0auPdlLzlKfiWJUu8XZsi3FC5Dr&#10;eYe7rb/H/RYlfS4lJ/rnW1Nd7EhykrNKkF5cffZJChF5xuSBiLogFai2+pJwQL01k8REFfxWoDra&#10;QCjcdAmJKgAKEcxFITllASorqlU4FwVHtZXQVYKM6iLG1ePgq97OeZSi2uwtdLLgD2LVtNUVqLQl&#10;EwZ7dS7bOviqUYESZIVIopxVY6wr22ZVl5pAVSejOpp9GYGr4C22RYLhEFWGfBWlKF6QG5TIqPHz&#10;85Ccm4VEs4/BqnITYttMvop85CXnIss5sclYF2sbrXWSYzFFLvUXS2lTqCpBiUhMr5Sc1YV8JtLl&#10;lGxBSlBgBeRyXINLiYL6hV9/Q8v9Zt8ntuqCQds7tyKw8i23uQbVxenIsGfjCSnICJUUEVG7YPJA&#10;RF2ODlyCrvgXZwYCFKvLLDYHutFXY81AJSEDi3W1DzVdiOo3lXlTbPM2A9Ww0yUj16waZQ9so6YT&#10;FOuqvjNAs3f+YFMCwUz4q33o6iz5LbdJAjejukhuUNCvBM9jQyIq7HVYZLs3ZKBCtlste4pUn3FU&#10;eapU+6QaKfZ1sKrUSGlNciLqrXru0lkrr45Jvq3KyvblKUZ/Tc2zFCjS61MCNUM1rbWMDfqqu+cS&#10;Gl3dzFh2PopaVNcyguflRtW0FsJsm7C2wX1idZ7my0aY+1XODyP5kGpjG0rSpe6aHpabnICUjHQU&#10;l9qOXZiqUG6fCS241EFKDBwJr5QyFAdKOMKtf5j9VlOaiRp/1b4NyNWJhyQOU1CREajyl1ufp1Jq&#10;Q8ttNgcQ0TnF5IGIugR78K7rgS+2VaFQnO0FjE7qeTtU5mGKOQ+jzr2t6oxZT1zXK1fDA1dODc42&#10;D7aAO9x0EmTL+MuBTFmm++XkKKiExL8Ozs4KvIKrfejqLHCWjtRXzDUSh6B9aGkxD7UdUsXLT5IL&#10;HQOby0+pVvvUniClo2SDfR8FVakpzkR1irXuRtuOwH6zVYVJTg7MQ+ZZZK6vvhptr8NvBNqV7pfk&#10;W7KOi+qKVBjsWPcIwX/4bTNLLJa7JGQmR3UttR65CypREaLIKyFjsVHn3zpnqxPVssyBNrpthKyz&#10;y/GUUiF/qYOWjBT7MqUkqNKqXhdh/cPtNyWw/xPUoVNrYs7bXl0qOXc5gj+WRNS5MHkgoi7BEbyH&#10;CHojsjeYDtFIVwK27SraT1bJSjSxftjpdIIRHCR7pNtVJAZVnwnFB6lC7iwlmYK8SltVF5VAZYYI&#10;NA3GPJITQ+3hoCvVQm2ftM0IXbUkAYn2aFQdh0C1JalLb1bNkuDUVqIRev8b8wu9jt7pAN3frqQG&#10;pVPCB/8tBbatplTt65AlFu4SE12yARvdkN06Z3MTg6omyZV9s+THrQRJDZfcwVENSJF2BCp7UEPV&#10;GLbkIpr1d+43Yz2Xw6h+5C+Fi+rcDce9OhYRtQ8mD0REUZOrsyqYiro1aLjporw6rgUH6pGqLRmB&#10;rFspjD8gVIH78rB3qzLmEbwN/vYhrWIkJJpUwzJfuvJf3dbFNVElcGetplpXqQlUgZPEy3wfckWs&#10;bZP6+uqPWX9fukB9/lD7Osr9Kuvnr5okiYN5N69Q0b5uX+JSlUlKbnRplD25aN3621mJji6FkwTC&#10;UeXOpG8kEIpLmw5depGMNsgTicgjJg9ERJHUlAYFqUYgFfHKdrjppK65o5TBuHtOuudLqJIoBF8J&#10;jlxtSRpYR7qFZmLG4rC3u5Wr4ZV55YFhut68+dpMgpx18UuRWWy/s1Ql8soDc9ZtCKxG0jpwzUO+&#10;f98YCVJ6RgoSHPtTAknzZZQSJPux3aFHL9+K0YOPi153s+2LWQUt0ElbCjMZ8x+EUNvW8tgE6vMH&#10;SgXc9pu3uyCp8yHTlkhK+4cwDc+Fbshuu5NRgBxDoKK83JZcRFj/cPtNH8PAdun9b7xQc3W2RQl/&#10;+1ujFMp+/urxWzTGJ6L2xOSBiCgSFdAbDZutTrcWdlTfcFYFMts2hJtOBU5Go15rmNFwdHGYQNHZ&#10;6Nt8foR9JbxQAbCRGNjm5dII3Kp2IuMFX1SXYY555AO5tsr2erjZxkMPz6xxtgOQdgGJ0g7CGO6s&#10;jy+3oN2AjApr39j2i2N/Gv2j3XzNrEZlrX8+cgNtBYKPi173aG4bG27bIluggvZ8x7ID+824Fatx&#10;5V8fExWgW8txOycdbXisznYwpVRjgeNewQFyxywUF6td5XHdw+63BJXq2dZFVlXvE0lIjKp81nTV&#10;KRHaPASdv5lQyUurTgIiaq2YcePGN5uviYjaXHNzM7p174aFjxVh2tRpGDJkiDmEqKuR0iBJ6qJJ&#10;NoiIvFv31jo8VvwEPtmyRb2LMXp2MJY8EBERERGRJ0weiIiIiIjIEyYPREREbULq8LPKEhF1bUwe&#10;iIiIiIjIEyYPRNRhPv74Y/MVERERnY+YPBARERERkSdMHoiIiIiIyBMmD0RERERE5AmTByIiIiIi&#10;8oTJAxERERERecLkgYiIiIiIPGHyQEREREREnjB5ICIiIiIiT5g8EBERERGRJ0weiIiIiIjIEyYP&#10;RERERETkCZMHIiIiIiLyJGbcuPHN5msiojbX3NyMbt27YeFjRRiWMAw33XSTOYSIiMjQcPwM3vjg&#10;MN7degxf7G/Crq9O6m73gZM43tRxoWq/3t0w4qKeuhuuusTBvXDj+L6YeXV/c4xza91b6/BY8RP4&#10;ZMsW9S7G6NnBmDwQUbti8kBERG4+29OEP64/iFXvNeCtLUfNvp1TbM8YTPt6P8y8Kh5ZNw7E0AE9&#10;zCEdi8kDEXV5TB6IiMjO13AKj/7Pl3hm9X6zjyHlir6YmtQXoxJ66Sv+iUN6YvTQWMT16rgg+cDR&#10;0/hi30nU72/Czv0n8dmXjaiqPYL3PztujgG9Pnm3D8WP7xyK/nEd2wKAyQMRdXlMHoiISBxtPIPf&#10;vLgXJSv26qpIcjX/B7cOwYyr4nHzxH7mWJ3TkRNn8GeVRKx49xD+8KevdL9Bfbvj4ayL8cPbhuj3&#10;HYHJAxF1eUweiIho254m3PFoHT73NUH9JGDOzYPxyN9e7K/+c0wlFivf8eGl9Xuwfc9xHDxyEgeP&#10;nsIh1XWkAX17YKB0/Xpi9LA4fPPGYbhtSgL6xAZKGGRbCp7bhRf/cki/nzQ6Di/9/HIkxLd/VSYm&#10;D0TU5TF5ICK6sK3ZfBjZv92ur95L1aTS3EswbnisHvbOx4fwu4rPsXKDDyeazuh+nU3vXt1w1w1D&#10;8f3bLsF14weYfYFN247j/n/bgU92NWLYwB5Y/rPLdSLRnjpD8sBbtRIRERFRu/jdq/uQuXCbThxu&#10;nxyPlQVjdOLw/rbDyPp1DWb8bANeeGtPp00chKzb81Vf6nX9P4++hy07jcbd11weh7VFVyBZ/d1z&#10;8BTSCj5F5XuH9bCujMkDEREREbW5/7f2Kzy05AucaQbunzkYz8+/DNt2H0N28WZ846d/QeUmZ4Pp&#10;88HrG/fh+gfX4/uLPkTd7uOIj+uG1b8ap2/lKu04vl28TZe0dGVMHoiIiIioTf3pgyP4wX/s1K8f&#10;yhyGRfcl4vDx08j791pUVO/V/c9XzSoZkpKI+Yu3oOHYKd3wW6osfecbg/Sw7/xmO2p3njDH7nqY&#10;PBARERFRm6n7sgnZv/1Mv77rugEouPtifO47gen/9Bf85WOjkXFXsOa9/UhbsEE38Bb/3w8v1W06&#10;pPF35mPbcPDoad2/q2HyQERERERtQgLmjKI6HD5+RrcFePaBUbrE4a5fbsSnXxwzx+o6Pq4/im8X&#10;1ugSiG4xQPmCy/RzKr7YfxJZxZ/hVBfMH5g8EBEREVGbyF+6S9+OdcRFPfHiw2PQs3sM/q74fd0+&#10;oKv6dNcxfO83H+gqSwP7dte3bZWHx1V/clQ/06KrYfJARERERGdNrrb/1xvGA9T+fe4lGNy/O35W&#10;9jHeeN/o15Wt2rQfv/yvrfr12OGx+OfZw/XrJ1/cqx+O15UweSAiIiKis/bPz+/Wd1a6YXxfffeh&#10;6r8eROkrRqPpC8Gi5dux7qMD+vX304dg5OCeOHTsNEpe8el+XQWTByIiIiI6K9v3NmHZn43A+fE5&#10;I/XfXy01rsRfSIr+u07/lfYPVulDyQqfSiK6TukDkwciIiIiOiv/d9U+Xef/tmvidUPpP394AG99&#10;dNAceuGQbZZtF7OnDsIVI2J16cMf1xv9ugImD0RERER0VlaZT1a+b8Zg/feZ1+r13wuRte0xMWp/&#10;zByiX1v7pytg8kBERERErbb/8Gn9UDSpqjPt6/1w8lQzVm3aZw698Kyu2a/3gbh5Yj/9V546Le1B&#10;ugImD0RERETUaq9sMB78Jg2l+8R2w9rNX+lnO1yo5JkPsg9E0iW9kRDfQz847q2/HtX9zndMHoiI&#10;iIio1d7fbjzDIe2q/vrvK3/pmGcbXHnLRKwrS0XD8hlG93wqPvj1Ffh2gjmCkvtrGZ6KFXeYPTAY&#10;pSU3q343Y83f9Tb7tT37PkibZOyX97d3jYfkMXkgIiIiolbbc/Ck/vu1RCMY/+Cz9q/ff+nfTcGK&#10;H1yMSYOATz7ci/I/78OGg8CoiZei9NGJuMccL9g9v0hCdmJ3HPxwK773/06YfduefR9I6YPYc/CU&#10;/nu+Y/JARERERK1mBcWD+vXQfw8dbe8geRSezRiAgU1HsbSwCpN/sRk5v30Paf/wFyz48CR6D70Y&#10;D/9EZRVBLr3jWjx2TSxO1O9Czi924nOzf3uw74OL+hv75UszyTrfMXkgIiIiolbbc8gIigf1667/&#10;Hmzv5CHnYkzppZb74Tbk1pj9tBMofXoPNqtXo8ZfgqlGT8PAJLzw3UEYePQAfllYi9Vm7/Zi3wcX&#10;mftlzwEmD0RERER0gdtrljwM9pc8tG+QPHWoLOckPqnZY/Sw8x1Vy1d/+/bElUYfpRuuvHUYruh1&#10;HOW/2YjSDnjgszSabjxpPBguUPLQ3iUyHYPJAxERERG1mnUH0ibz9qQDVODenob1jDZ8PYNDBySQ&#10;74VJU43nULS3+D49EGuupzw8z/73fMfkgYiIiIhabdhA48r6XrP60rBBvfTf9vLHL5rU/z1x6cSW&#10;7RqQ0FclL+rv0UasMPpon7++DX8+2h1X/M1ErLij/e6yZLHvA6tBubWfzndMHoiIiIio1YYOsJIH&#10;o1rOsIGx+m+7qTiAzSp/GJU8AaXJZj+tN3IfGIZJ6tWOj78IahC9E7f/Zhc+aeqJb3w3OWi6tnfp&#10;0DjzlbQJsfZL+5bIdBQmD0RERETUalZQbCUPV15mPNeg3fg+wT+vO4oTvfoi+2ffwLu/noSyn1yN&#10;dWU3oHhiT303pR//9oA5sk1NLeZZ0/30WuSavdvDFSOl+MNglTxczJIHIiIiIrrQWSUPm82Hxc28&#10;pv3bFawuWY+0//gSn5zsgSsmDkXWN4ZgUt8z+GTT57gnL/TdlNaV1OCXH6pgvu8gPPzrS8y+be+O&#10;6wNPqrP2y9AuUvIQM27c+C7SfIOIOqPm5mZ0694NCx8rwrCEYbjpppvMIURE1BUs+dNX+MfFOzHi&#10;op745HdJuuH05XOq9B2HLkTSWLp+6XT9+uTpZgy99wP999WCsfhGUqBEojXWvbUOjxU/gU+2bFHv&#10;YoyeHYwlD0RERETUandMGaD/7vrqJOq+bEKvHjGY6taY+QIxIzlQ8rL2gyM6cegf1w03fe3sEofO&#10;gskDEREREbXa4P7dcf0VffTrVe836L//mHGp/nshuu/WRPNVYH/cMXkAup2bgoI2x+SBiIiIiM7K&#10;7dcapQ+LX9+n/35j4iCkXd0xz1ToTGSbZdvFscYz+O83jYbbs8z90xUweSAiIiKis/J30y9Cn9hu&#10;+GRXI8rfPqj7FX1vnP57oeimoup/+d4V5jvg31b6cODoaQwf1BMZZtWuroDJAxERERGdFbnj0o9m&#10;GXcY+udlu/XTlJMu7Yd5maN1vwvBA3eNxtcuNdo1NBw/g0Uv79Wvf3n3xejRXb/sEpg8EBEREdFZ&#10;m//NoRjUtzu2723C0qqvdL9ffXcsbrl2iH7dlcntaWVbLf+qEgdJIMYOj0V26kVm366ByQMRERER&#10;nTWptvRP3xqmX//sv3bpOy/FxADP/GQixo00GlR3ReNG9MGzP71Sb6vYsPWYv9ShKHuEv39XweSB&#10;iIiIiNqEVF2a+rW+OHj0NDKK6rD/8Gn93INlD1+t/3Y1etvyA9u2bU8TMhdu07dn/dubBuL2yfG6&#10;f1fC5IGIiIiI2oTcjvR/H7ocYy7uhc99Tfjmwjr90Dgpefjr77+B6ZO6ThWeWycP0dskJQ9CEqXb&#10;f71VJ07XjeuDxT8cpft3NUweiIiIiKjNyAPRXnx4DAb06Y6abceRVbxN1//vH9cdy3+Z3CUaUT9w&#10;1yg8//Or9TaJ3QdO6pKWnftO4vJhvfDHn13epRpJ2zF5ICIiIqI2dZkKoJ//p8vQu2cM/vTBEUzP&#10;/0Q3pO7eLQaF947F6semOJ7EfL6QdZZ1f/Tvx/nbMmxSCdLUhz/B5u3HcVE/lSCpxEkajndVTB6I&#10;iIiIqM1J24c//XocLh7UQz//QQLsv3xyTA+7bvwAvFCQrAPx784YgYQBvXT/zkjWTdZR1lXWWdbd&#10;srz6EGb+8lPsOXgKV4yIxbqF43WVra4sZty48c3mayKiNtfc3Ixu3bth4WNFGJYwDDfddJM5hIiI&#10;LgS+hlO461+26Svz0iZCbl1acPfF+uFpdh/tOII33v8KW3YewfY9x3X3+d4T5tCOcenQ3hg9LA6j&#10;VPe1S/rpNhoTR/czhwZs+aIRv/zvXVjxboN+f/PEflj2T5ehb2z7Xpdf99Y6PFb8BD7ZskW9Oze3&#10;cWLyQETtiskDERE1nmzGvU9t9wfbsT1j8A/pQ/StXc+nKj71+0/i1//zJZ578yv9IDwhd5j6l++O&#10;0IlRe+sMyQOrLRERERFRu5Jk4fn5l2GZ6pIu6a2TiadX+DD2Bx/h/zz+Gf7zja/w1ZHT5tidy66v&#10;TuJ3r+7D7b+uw9fzavUD8CRxmDK2D954dBweu7djEofOgiUPRNSuWPJARETB/uetg/j1/+zGZ3ua&#10;zD4GCcgvvzgWIwf3RKLqRg+NRe9eHReZH1QJjJQu1O9r0n8/2X0CH+5wVp2aNDoOv7z7YtyS3PHP&#10;cGC1JSLq8pg8EBGRmzMqAt1YdwyVNQ2ofO8wNm075q8K1JnILVdvGN8P6Vf3x8yr4jFxVG9zSMdj&#10;8kBEXR6TByIi8kKqLW3cegz1+5t0VaFdB05it/p7rPGMOUb7k+c2jLiop78bObiXfuBbv96do6Y/&#10;kwci6vKYPBAREbUNNpgmIiIiIqLzBpMHIiIiIiLyhMkDERERERF5wuSBiDrEga8O4PiJ4+Y7IiIi&#10;ilb8gHjs27dPvTo37R0Ekwci6hBfHTiIxqaT5jsiIiKKxunTpxEXF4fDh4/o9+fqjkdMHoioXcXI&#10;xRH1Dbdtax26deNXDhERUWvU1dVh7969OHXy3F6I4y85EbWzGH115J2N72LUqEvQ2Nho9CYiIiLP&#10;tqrk4e231ss90I0e5+iJekweiKjdydfbkYYjqK+vx5vr/mz0JCIiIk+kytLQYUOx8d2N+r38rsbo&#10;ov2Ox+SBiNqV/oIzr4688MJLGDhooP4SJCIiIm9WrVmNAwcOYPMHHxq/q0bvc4LJAxG1L5U46NRB&#10;/V37xlp916XXXn9dDyIiIqLwdu3eheHDh+Pf/u135sU344LcucLkgYjalRSrmm2mVf7QjCeKn0Di&#10;JYnYuNEoeiUiIiJ3Z86cwV+3bMGqylX4eMvH+kKc/KDK7+m5wuSBiNqd/orTX3jN2Fn/BQp/VYhT&#10;Z06Z96omIiIiN6++9hr27NmLsmeX6ITBShnOVXsH0X3w4CH/bL4mImoX/q8488tu3/792Lp1G5K+&#10;/jX1dytGjxqt+xMRERHQ0NCAqnV/VonDHjzxxG9w6mST6mtchJMkgskDEXV5ziLWGOzd60PNe+/j&#10;G9OmovajWvTt1xf9+/c3hxMREV2Y1rzxBhqbTmCt+lta+v/h9KlTaD5jJA3iXCYOImbcuPH2X3Qi&#10;onYX00198cV001+AvXp0x62zbsO3vp2J/b59GDIkAddfd505JhERUde3c2c9PvjoQ/Tp01u/frZs&#10;CXZ/+aVKGs7opEHaPpzblCGAyQMRnRMx5tOmu8kVFJVMxKhk4tprr8H1KVMwdsxYJCQMUV2CHoeI&#10;iKgrkupJBw4cwu7du/UzHNZXV2PfXh/OqGExzWdU0qASB6mmpN6f6+pKFiYPRHTuqC9B+SKU70Ij&#10;mVCvpVhWv+ZXExERXSDUT540h9Y1k9R/RhUl9feMTiM6TeIgmDwQ0Tmhv3j0l6EkDt11P51MyB/9&#10;Ro1hlk4QERF1WdKeQb+wJQ/6rdG3s2HyQETnnP+KiiQPkjnwW4mIiC4wOm9QnS6Bt17rV50Lkwci&#10;OufsxbG6qNYsgSAiIroQBP8OdpYqSm6YPBBRp6STCCIiogtAZ04WgjF5ICIiIiIiT9gakYiIiIiI&#10;PGHyQEREREREnjB5ICIiIiIiT5g8EBERERGRJ0weiIiIiIjIEyYPRERERETkCZMHIiIiIiLyhMkD&#10;ERERERF5wuSBiIiIiIg8YfJARERERESeMHkgIiIiIiJPmDwQEREREZEnTB6IiIiIiMgTJg9ERERE&#10;ROQJkwciIiIiIvKEyQMREREREXnC5IGIiIiIiDxh8kBERERERJ4weSAiIiIiIk+YPBARERERkSdM&#10;HoiIiIiIyBMmD0RERERE5AmTByIiIiIi8oTJAxERERERecLkgYiIiIiIPGHyQEREREREnjB5ICIi&#10;IiIiT5g8EBERERGRJ0weiIiIiIjIEyYPRERERETkCZMHIiIiIiLyhMkDERERERF5wuSBiIiIiIg8&#10;YfJARERERESeMHkgIiIiIiJPmDwQEREREZEnTB6IiIiIiMgTJg9EREREROQJkwciIiIiIvKEyQMR&#10;EREREXnC5IGIiIiIiDxh8kBERERERJ4weSAiIiIiIk+YPBARERERkSdMHoiIiIiIyBMmD0RERERE&#10;5AmTByIiIiIi8oTJAxERERERecLkgYiIiIiIPGHyQEREREREnjB5ICIiIiIiT5g8EBERERGRJ0we&#10;iIiIiIjIEyYPRERERETkCZMHIiIiIiLyhMkDERERERF5wuSBiIiIiIg8YfJARERERESeMHkgIiIi&#10;IiJPmDwQEREREZEnTB6IiIiIiMgTJg9EREREROQJkwciIiIiIvKEyQMREREREXnC5IGIiIiIiDxh&#10;8kBERERERJ4weSAiIiIiIk+YPBARERERkSdMHoiIiIiIyBMmD0RERERE5AmTByIiIiIi8oTJAxER&#10;ERERecLkgYiIiIiIPGHyQEREREREnjB5ICIiIiIiT5g8EBERERGRJ0weiIiIiIjIEyYPRERERETk&#10;CZMHIiIiIiLyhMkDERERERF5wuSBiIiIiIg8YfJARERERESeMHkgIiIiIiJPmDwQEREREZEnTB6I&#10;iIiIiMgTJg9EREREROQB8P8DDPBi2u9BPVoAAAAASUVORK5CYIJQSwMECgAAAAAAAAAhAJorktXV&#10;EgAA1RIAABQAAABkcnMvbWVkaWEvaW1hZ2UyLnBuZ4lQTkcNChoKAAAADUlIRFIAAAEsAAAAmwgG&#10;AAAA2MWmDAAAAAFzUkdCAK7OHOkAAAAEZ0FNQQAAsY8L/GEFAAAACXBIWXMAAA7DAAAOwwHHb6hk&#10;AAASaklEQVR4Xu3df2zT550H8LeBpFtTQntNdAI0s5Ibq6UDtLbCaMqEwtJWLPzRIsFVnYhRdXdS&#10;pts6iUwyq5oTidpEWrgb5QR/FK0xSFU7dLTSwbqtgYiVSTVqOQG7BkV1r5gDdA2DEgi75pfv8zzf&#10;52t/7diO7TgkD7xflfH3l7/f5/vE3/f3eR67ie/CxQsJEBFZwPetb337jgTWf/oXmSmaKd+J3zBT&#10;RHeneeaZiGjOY2ARkTUYWERkDQYWEVmDgUVE1mBgEZE1GFhEZA0GFhFZg4FFRNZgYBGRNRhYRGSN&#10;kgKrvX2nmUqXazkRUTmU3MLKDCeGFRHNtJJ+W4MbTm1t/6yfFe+yzPBSy9zf1lD507B+VkZ+2aWf&#10;C11231sfYP7DFUj8z7sYP5NaDryMr/duxLz4EQy/0DHptQt29aJy1QPw+Xx6WSKRQOL3azE+mtpu&#10;3rpnMH9h+vq//ALJ1+Lsv2Ls4iOyvwp9LN+Zf0nNv9+EecOn8dUzV1Chpj3H8fkuYLTx74Cf/hrz&#10;m/xQa5LluHkBYydO6+lC60JJnXe6svy2hq7fYGDTcjOjDCH6yhpsjXTivYFnUWeWOj7D4RU/QBhZ&#10;1sXewYoNO9D13nlskhVD0VfxxNYDzrrQAXz00hpUD53CK09cwnMl7De7Zhz86OcIVptZRW+PLGV3&#10;eMvllNU9thTz4Cm8lLYzl7NNv14PUz9quTn+YKqM7vkn6XNuht581pn6zVqnmXWfqpck9+doZr3b&#10;pNelqRd4z31yXRWi5BaWN5jUsze81LT34W6nLjx1sbkP90J0L0D3Odd2irrY5z3kx4RneeWvJKz0&#10;VL7XjmJ8bxCjR96RoJF9PN2L+Y+YY656VsLqFib+6x0MNwYx/udRWR/F138mFXTxGlSi+x5a4ezm&#10;Z3+rj+WrW6fDB5sW6+dE7ATG1LyiglP2M3b0XXlWYaXKdE4VHr6LR3UZhn/3OXwLl2HB2uVOGUS+&#10;8861vLzkTSphpS7iFSseNQ/3YjTUmzu5LuMN7K47/BlQ9yw+OtiM8IZ3EJNV1YFGhJytEGp8VN7k&#10;EoR7PBdukfvNJnTwnySs1EXi7kce+mLYgQ1m/pXokMyrEHbmkyEq575aX53LsdrcDyJb15j9OOeQ&#10;KmNG+XKR8N9UlzqWfsyZsMrHhJUKV13uVxEdWo5NA7+BqRrnxiZhhbT3yhT1Ur0GL73XaWZKU3Jg&#10;TUWFlPvIRV18uaiL0n2kuXUTiQceR+UuCQJl014s8MuyW85sJu8xfOtMIPR/LnMLpQLV0pcx3y9P&#10;8RMY/281L+Hz4RVMyLPvu7+W7f9dZR3gd4Lqa99d5rTAqlZingQe6h6Wf0Yx8ce35bkIsT/rIMR9&#10;D+rZqXjrI1+9TUtoKWrlqbom4MyXqv+qRIK7nx04oxPrUTTqxGpGY0Aqfug8eou9ctP2O1mgRv1A&#10;a7DUTcYihA5+X1oTQxiSA9Stnt5F5QotrZF/qzHd6rzjulbrllWs1w3XA9jaKzeLZJhL66hRWuES&#10;aHuSgV8gueG8N42377QCy209qWcvd5n7yGVSGHnoYPE8kh6QCz0uYbJ6ky585cbH4btlLv4svMdI&#10;nHBaJ5WBb8rcTXWjTbWQrg+oTYwvpQCqO3cVC/A2JoZUYj0M3yOPSatItr54QQpQCd9fL3f2NXoD&#10;Y4edV2r+jajqjWJB0zOo+tXLZmEGCTrdQvtKjlUAb13kq7dpiTSjV4WLvKkGBs5jINvd0F2Xa70S&#10;qNH3gqGr/Xo2fEa92asRaJSWUagROq/6e9NbGiXsN1P4rVPyI61G8CW1n1M4WHBwmRCNHcOefp1Y&#10;qZbENES2HtMts7pNznlN50K9k5ygHUJaNZubRe1S1boNQN8bBi8V11qMnZKWmqqPYn426WakheUG&#10;WWYLy73Y3EdaEHlkbqcerkRiiYTFoDwvw7xV39Gtq/EDf5Igc9bnPkYF5v8oioqNz2LBN0ake9io&#10;W1SV66R5JS0mLP1+WnkSIzpOtMT/3pBAXAif/yEJmZuYOHIYE6pFV/0I5v+VPA9dxjx9vJXO9jcv&#10;OF1P1SV8ocOUSdapltk3mnQZqp6WoJOu49iH6mJ25C77HWphifAG1bQ3XSAdIp5ugOLtumWOPbih&#10;o8bAZLtkdyv8ln6jVgefkzuz6g5+ht7MO3Mp+80kgfuEvN7p9jnBlav7mMaEaOzMDkR6z8uFuRyN&#10;hbxuSqYrqrqyQgfXNLtEc48ai3ICecpQluZ77x5zU/nxc9IWLl5JgeVtNeWb9j5c6mJzH17Z5rNt&#10;6/N9hcR/bMTI2VsSIN+ET7py/+dt3Yjsr7ulx7DU2NLtJ7+XfM3Ii1Ek1NjS7YvOAjHyy4vwqQC8&#10;dkWPS428eNAJKLXdrQFpTb2NsdhNaWRVY55sl/j4H83xzDjV9XOTju8dwxre+3GyRejdRnFfl/7a&#10;1DLv8pnjvdBSYzpTUqHzinpDZjqAXtVykbdowEmGwsaAXDn3m50z9qTGXSS2PGNnuThjaiZQzCBy&#10;Ia8rWPgHOogP6+ZWeVpvMyly6ar8m9GVNa3bwUvqZtGPq+qHUbtU6ki6i0+oG425yU1Fbip79A9m&#10;OerUDos0Iy2sO2Fs+wlMSGtn/EiHWVKqDoxLFxP+dfjaJmfJgl3rdMVM9Lv7lm7hNcmbBxYmB9fH&#10;/jhgQudzjP9CTxTu8I8wcka6pNJ1VAP7c1XWrsFU3DektIq8d1une1SNap1XhX8qlJRjv7kV2m3p&#10;xHPqk0BPC0+30JJjbrm5F7bu6ipudzdrhTVjqRogHLoql/scFz7jdGUbD5jQNmNW0jI+o+805gZU&#10;vQY/LqElqm4oOrxLYFVgjV/6ykwpHfhLY+Ok1lUx3NbKyAtBjMYX6i6jGnu6b/VCTPwuqL/W4HIG&#10;6qU76A6uS+iMqaCL/wkjzpIUM4blPHqTQeg1tv11jEurzf00ck5Qn/yYpr16qI/0Y4czPiV0u2f6&#10;kX0sIrL138xYhbeLYAbfh07hrWzNq5L360rvmgy4n3JN8ZG5M9ieHqJOt1B1W9wLNgdpOalwqw7+&#10;3Dmmap15uqzqo/1UedTXLT7D4bn4KWFa3au6VS1saTGpT/W8Zfd8CqhbsdICT567/gqEG2hTC29w&#10;WsDF4l/NuYvwr+bQ3c7aLiER3XsYWERkDQYWEVmDgUVE1mBgEZE1GFhEZA0GFhFZg4FFRNZgYBGR&#10;NRhYRGQNBhYRWYOBRUTWYGARkTUYWERkDV9C/UUFIiILsIVFRNZgYBGRNRhYRGQNBhYRWYOBRUTW&#10;YGARkTUYWERkDQYWEVmDgUVE1mBgEZE1GFhEZA0GFhFZg4FFRNZgYBGRNRhYRGQNBhYRWYOBRUTW&#10;YGARkTUYWERkDQYWEVmDgUVE1mBgEZE1GFhEZA0GFhFZg39IVTz55JNmiohmwvvvv2+mpoeBJVRg&#10;latCiWbL9evXzdTcsmXLFgZWOTGwiGaGCtFyBhbHsIjIGgwsIrIGA4uIrMHAIiJrMLCISIxg+PKn&#10;OHv2LD69PCxzcxM/JRT8lJDuWcMX8MGbEbwZjeH2qFmmVcBfH8LfP/89LKsyi0rATwmJqDwGP8Tu&#10;HW3YfzIzrJRRxE/uR9uLnTg+aBbNAQwsonvRSD96Ovbh9A01I62pp1rQ3v06IpEIXu9uR8tTflkq&#10;Rs8j0tGD/jnSR2RgEd2DLvdF0KfDahEawrvR8cO1WFZbqddV1i7D2h92YHe4QdaKG32I9F3W62Yb&#10;A2vOGcTx9hDa73A7vL8nhFBPv5krg8HjaG8/LmeTRX8PQiG5a5tZutMu4/Tvr+ip+xta8Hwg+yBV&#10;VWAbfvLU/Xr6yrt9+FRPzS4Gls1UKITaZ32MYXLYSejuO4n6lvWoNUvuVmUP+jvhy/M4fdWZfOyx&#10;AJx2VXZ/81jQmbgdQ/xLZ3I2MbCmS7UWyvqGrcX6tgja1hd7qfejZw6El9Z/FBH/ZhR9CnRneAbY&#10;K/RAVR6LalBjJr2vmy0MrFLpbo3cXaNBRLYFnGW6xSPLzCMzx/Td2F3vrtSv6UGPWdfT7+0SutPH&#10;JYzM65LdLAmo1ghi8l+kVQVVANsimxFvVdvlCi5nf8ky5OmWDR5vT23n7dpllHffm+3o6pPlfV3J&#10;c+qP9qEhaOrE8J57T9QsdKXV2+Sy564377YqsN06z1Fv3uNkdFdznq/pvrrnqx5ud129JvPcM+Xc&#10;r8h6Xq4p6mRaFi1KhtDt2/lH00euxOE0xu7H/U7vcHap72Hd6xobG81UAT55I9Hc3JxofuMTs8D1&#10;ReLYzuZEcvEXxxI7m99IpGZ3Jpp3HpOt9JzeducxmdPbmenMdWa6uXlnwllt5t2D6Ne667w+Sbyh&#10;ypixTpchVUDPcdRpefarzzFV9rR1k8qbsV4fO6NMaftzz8mdd8qa2r2UseB68x7Hu5/sx0jux5xD&#10;qsh5ztf8vJPnq+dTx00/9wx59pt+Xk75UnWavU7K53riD6+q+lF18ltThmy+SPxW16Pazi1rca5d&#10;u1bc9TUFtrCKoO+Wh/zojkRSraoMfYfMXbR2Pdoi2+BsNYhzJ2Ooq19pxnQyu311qF+Zp//U4Hav&#10;5HWbG+Qg0SkGrFVrS8qoW1ypu3Pt+jZPua8iHjOTGVQLqS7UZMoue2sKoS7tmHnKO3gFcfix2LNa&#10;7U+aXGZ/5hxc/VFIewxug6x2/WaZ60PUtJTy11t+qXOogb9O5t391C6WEqZMfb4N2Owes8YvZ1+Y&#10;9POW/W5z3zeZ5xVAU6gOsZPnnPdOjjopnwcRfCrofG0h9iY69n6MycNTwzjb04E39XukAsGmoCnr&#10;7GJgFUFf8JvjaM3WhNcXUzdCiDjr1SPZBXDCwe+9iotQ50+OIhR4wTjdo1DoEPzdbamxJLcba9bF&#10;s+5oENILQCzSmtpWdz3juFJSt8TZX65zGHRWpsZJ0kyv3gpT7vN1ZTnvpPznlb9OyqPy8RC2N+gv&#10;LeBG9DW0trRj75EP9P+a88GRvWhveRG7nO89CNUXnAMDWIKBVazANv3lukgw6ry504LLaQHo9ZEw&#10;GmIR7NPNG+cOHy/xCojFzUc6ytW4XEy5eINKlcETVnIBHT+kWhLdpnwtqDdr0tVisTQ/Utu5D+++&#10;iuHsL9c51DorzThJpunVW2HKfb6uLOedlP+88tdJuVTJW7kdP6mv0S2t0dsxRA/tx65du7D/UBQx&#10;/dX3CjMofwPR19qw9+PZ/5iQgVUqb3Dp0PIO+irOm9K5i9ZiZb2nyS+K+jg82T1xQsfbzUhRx88W&#10;VOmSF5D6JC9H8gWCDdLiOGqOKUfVA8cFfm9Kd7fSWydqf9JXTnZNdVfJFQh6uoDqWIc83aE89aaP&#10;E8PJc8mdltxpmtb55uGcd6prqferW92Z59WPo/LDSHYRc9RJ+T2Ix/9hF3Z3tqBppR+L3E8MKxbB&#10;v7IJLZ27sX/3djgNsbkRWgys6VLBpcclAtjWHUK8S7Vw1KMVEX8Y7pCR6k6G/anuYlc8hO7keFJ+&#10;dfJePeTuUzqdydfVrkR9nfqUUAWlGrfK1ypwx7+6nPJFgwjLbNYWgJxTdyiOLlNW6SEh1O2Ox03m&#10;XJiyX30xBhBskA6Vd7d6f9DlVPs7JBef2yXMrLfMY+WuNzPu43blon7IbGmKPF+v9HN3Pp1M3ocm&#10;7dePcJvz3bT08+pCX0PYMzaXvU5mStWStdjS2oHX9pvW5f7X0NG6BWuXVMnKVdjWmR5aPbP4/+nw&#10;tzWIufvbGtQF0IqT9d0lfC9rFqmxMu/XPch+w9KC3yHBegNY/Hwnup5eYlbkx9/WQHNfoAmheKoL&#10;SHeBKmn1dXYivL0d4QLDaiYwsGgGSPezpR4n97mfktJdoWoJAquW4UEzOxvYJRT8BX5EM4NdQiK6&#10;ZzGwiMgaDCwisgYDi4iswcAiImswsIjIGgwsIrIGv4cl+D0suhuo7zzNReX8HhYDS6jAIqKZw8Ai&#10;onsOx7CIyBoMLCKyBgOLiKzBwCIiazCwiMgaDCwisgYDi4iswcAiImswsIjIGgwsIrIGA4uIrMHA&#10;IiJrMLCIyBoMLCKyBgOLiKzBwCIiazCwiMgaDCwisgYDi4iswcAiImswsIjIGgwsIrIGA4uIrMHA&#10;IiJrMLCIyBoMLCKyBgOLiKzBwCIiazCwiMgaDCwisgYDi4iswcAiImswsIjIGgwsIrIGA4uIrMHA&#10;IiJrMLCIyBoMLCKyBgOLiKzBwCIiazCwiMgaDCwisgYDi4iswcAiImswsIjIGgwsIrIGA4uIrMHA&#10;IiJrMLCIyBoMLCKyBgOLiKzBwCIiazCwiMgaDCwisgYDi4iswcAiIksA/w/lnJcTjJvGpwAAAABJ&#10;RU5ErkJgglBLAQItABQABgAIAAAAIQCxgme2CgEAABMCAAATAAAAAAAAAAAAAAAAAAAAAABbQ29u&#10;dGVudF9UeXBlc10ueG1sUEsBAi0AFAAGAAgAAAAhADj9If/WAAAAlAEAAAsAAAAAAAAAAAAAAAAA&#10;OwEAAF9yZWxzLy5yZWxzUEsBAi0AFAAGAAgAAAAhAJLZzvb4AgAA6ggAAA4AAAAAAAAAAAAAAAAA&#10;OgIAAGRycy9lMm9Eb2MueG1sUEsBAi0AFAAGAAgAAAAhAC5s8ADFAAAApQEAABkAAAAAAAAAAAAA&#10;AAAAXgUAAGRycy9fcmVscy9lMm9Eb2MueG1sLnJlbHNQSwECLQAUAAYACAAAACEASIY6Ed8AAAAI&#10;AQAADwAAAAAAAAAAAAAAAABaBgAAZHJzL2Rvd25yZXYueG1sUEsBAi0ACgAAAAAAAAAhAKd/bD4Y&#10;YgAAGGIAABQAAAAAAAAAAAAAAAAAZgcAAGRycy9tZWRpYS9pbWFnZTEucG5nUEsBAi0ACgAAAAAA&#10;AAAhAJorktXVEgAA1RIAABQAAAAAAAAAAAAAAAAAsGkAAGRycy9tZWRpYS9pbWFnZTIucG5nUEsF&#10;BgAAAAAHAAcAvgEAALd8AAAAAA==&#10;">
                <v:shape id="Рисунок 67" o:spid="_x0000_s1027" type="#_x0000_t75" style="position:absolute;left:11620;width:51054;height:187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2/ZAHEAAAA2wAAAA8AAABkcnMvZG93bnJldi54bWxEj81uwjAQhO+VeAdrkbgVBw6hBAwCBKgH&#10;LuUn51W8JIF4HcWGpG+PK1XiOJqZbzTzZWcq8aTGlZYVjIYRCOLM6pJzBefT7vMLhPPIGivLpOCX&#10;HCwXvY85Jtq2/EPPo89FgLBLUEHhfZ1I6bKCDLqhrYmDd7WNQR9kk0vdYBvgppLjKIqlwZLDQoE1&#10;bQrK7seHUbA6dYc2Pue3y3q63dz2aSon61SpQb9bzUB46vw7/N/+1griCfx9CT9AL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2/ZAHEAAAA2wAAAA8AAAAAAAAAAAAAAAAA&#10;nwIAAGRycy9kb3ducmV2LnhtbFBLBQYAAAAABAAEAPcAAACQAwAAAAA=&#10;">
                  <v:imagedata r:id="rId139" o:title=""/>
                  <v:path arrowok="t"/>
                </v:shape>
                <v:shape id="Рисунок 68" o:spid="_x0000_s1028" type="#_x0000_t75" style="position:absolute;top:6953;width:28575;height:147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RaWE7AAAAA2wAAAA8AAABkcnMvZG93bnJldi54bWxETz1rwzAQ3Qv5D+IC3Wo5HVLjWAmlkJKp&#10;YLvZL9bVMpVOxlJip7++GgodH++7OizOihtNYfCsYJPlIIg7rwfuFXy2x6cCRIjIGq1nUnCnAIf9&#10;6qHCUvuZa7o1sRcphEOJCkyMYyll6Aw5DJkfiRP35SeHMcGpl3rCOYU7K5/zfCsdDpwaDI70Zqj7&#10;bq5Oga3zpnv5+ZiH97Y+X3xh2wKPSj2ul9cdiEhL/Bf/uU9awTaNTV/SD5D7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FpYTsAAAADbAAAADwAAAAAAAAAAAAAAAACfAgAA&#10;ZHJzL2Rvd25yZXYueG1sUEsFBgAAAAAEAAQA9wAAAIwDAAAAAA==&#10;">
                  <v:imagedata r:id="rId140" o:title=""/>
                  <v:path arrowok="t"/>
                </v:shape>
              </v:group>
            </w:pict>
          </mc:Fallback>
        </mc:AlternateContent>
      </w: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3641CE" w:rsidRPr="00C37F86" w:rsidRDefault="003641CE" w:rsidP="00A04873">
      <w:pPr>
        <w:ind w:left="708" w:hanging="424"/>
        <w:rPr>
          <w:lang w:val="en-US"/>
        </w:rPr>
      </w:pPr>
    </w:p>
    <w:p w:rsidR="00A9072E" w:rsidRPr="00C37F86" w:rsidRDefault="00A9072E" w:rsidP="00A04873">
      <w:pPr>
        <w:ind w:left="708" w:hanging="424"/>
        <w:rPr>
          <w:lang w:val="en-US"/>
        </w:rPr>
      </w:pPr>
    </w:p>
    <w:p w:rsidR="00A9072E" w:rsidRPr="00C37F86" w:rsidRDefault="00A9072E" w:rsidP="00A04873">
      <w:pPr>
        <w:ind w:left="708" w:hanging="424"/>
        <w:rPr>
          <w:lang w:val="en-US"/>
        </w:rPr>
      </w:pPr>
    </w:p>
    <w:p w:rsidR="00A9072E" w:rsidRPr="00C37F86" w:rsidRDefault="00A9072E" w:rsidP="00A04873">
      <w:pPr>
        <w:ind w:left="708" w:hanging="424"/>
        <w:rPr>
          <w:lang w:val="en-US"/>
        </w:rPr>
      </w:pPr>
    </w:p>
    <w:p w:rsidR="00A9072E" w:rsidRPr="00C37F86" w:rsidRDefault="00A9072E" w:rsidP="00A04873">
      <w:pPr>
        <w:ind w:left="708" w:hanging="424"/>
        <w:rPr>
          <w:lang w:val="en-US"/>
        </w:rPr>
      </w:pPr>
    </w:p>
    <w:p w:rsidR="00A9072E" w:rsidRPr="00C37F86" w:rsidRDefault="00A9072E" w:rsidP="00A04873">
      <w:pPr>
        <w:ind w:left="708" w:hanging="424"/>
        <w:rPr>
          <w:lang w:val="en-US"/>
        </w:rPr>
      </w:pPr>
    </w:p>
    <w:p w:rsidR="00A9072E" w:rsidRPr="00C37F86" w:rsidRDefault="00A9072E">
      <w:pPr>
        <w:spacing w:before="0" w:after="160" w:line="259" w:lineRule="auto"/>
        <w:ind w:firstLine="0"/>
        <w:rPr>
          <w:lang w:val="en-US"/>
        </w:rPr>
      </w:pPr>
      <w:r w:rsidRPr="00C37F86">
        <w:rPr>
          <w:lang w:val="en-US"/>
        </w:rPr>
        <w:br w:type="page"/>
      </w:r>
    </w:p>
    <w:p w:rsidR="00A9072E" w:rsidRPr="00A9072E" w:rsidRDefault="002F7319" w:rsidP="00A9072E">
      <w:pPr>
        <w:pStyle w:val="3"/>
        <w:rPr>
          <w:lang w:val="en-US"/>
        </w:rPr>
      </w:pPr>
      <w:r>
        <w:rPr>
          <w:lang w:val="en-US"/>
        </w:rPr>
        <w:lastRenderedPageBreak/>
        <w:t>3</w:t>
      </w:r>
      <w:r w:rsidR="004F7898" w:rsidRPr="004F7898">
        <w:rPr>
          <w:lang w:val="en-US"/>
        </w:rPr>
        <w:t xml:space="preserve">. </w:t>
      </w:r>
      <w:r w:rsidR="00A9072E" w:rsidRPr="004F7898">
        <w:t>Уязвимости</w:t>
      </w:r>
      <w:r w:rsidR="00A9072E" w:rsidRPr="004F7898">
        <w:rPr>
          <w:lang w:val="en-US"/>
        </w:rPr>
        <w:t xml:space="preserve"> Command Injection (</w:t>
      </w:r>
      <w:hyperlink r:id="rId141" w:history="1">
        <w:r w:rsidR="00A9072E" w:rsidRPr="004F7898">
          <w:rPr>
            <w:lang w:val="en-US"/>
          </w:rPr>
          <w:t>A05:2021-Security Misconfiguration</w:t>
        </w:r>
      </w:hyperlink>
      <w:r w:rsidR="00A9072E" w:rsidRPr="004F7898">
        <w:rPr>
          <w:lang w:val="en-US"/>
        </w:rPr>
        <w:t>, </w:t>
      </w:r>
      <w:hyperlink r:id="rId142" w:history="1">
        <w:r w:rsidR="00A9072E" w:rsidRPr="004F7898">
          <w:rPr>
            <w:lang w:val="en-US"/>
          </w:rPr>
          <w:t>A03:2021-Injection</w:t>
        </w:r>
      </w:hyperlink>
      <w:r w:rsidR="00A9072E" w:rsidRPr="00A9072E">
        <w:rPr>
          <w:rStyle w:val="a7"/>
          <w:rFonts w:ascii="Segoe UI" w:hAnsi="Segoe UI" w:cs="Segoe UI"/>
          <w:b/>
          <w:bCs w:val="0"/>
          <w:color w:val="1F2328"/>
          <w:lang w:val="en-US"/>
        </w:rPr>
        <w:t>)</w:t>
      </w:r>
    </w:p>
    <w:p w:rsidR="004F7898" w:rsidRPr="002F7319" w:rsidRDefault="004F7898" w:rsidP="00A9072E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/>
          <w:bCs/>
          <w:color w:val="BFBFBF" w:themeColor="background1" w:themeShade="BF"/>
          <w:szCs w:val="22"/>
          <w:lang w:val="en-US" w:eastAsia="en-US"/>
        </w:rPr>
      </w:pPr>
      <w:r w:rsidRPr="002F7319">
        <w:rPr>
          <w:rFonts w:eastAsiaTheme="minorHAnsi" w:cstheme="minorBidi"/>
          <w:b/>
          <w:bCs/>
          <w:color w:val="BFBFBF" w:themeColor="background1" w:themeShade="BF"/>
          <w:szCs w:val="22"/>
          <w:lang w:val="en-US" w:eastAsia="en-US"/>
        </w:rPr>
        <w:t>Broken access control</w:t>
      </w:r>
    </w:p>
    <w:p w:rsidR="004F7898" w:rsidRPr="00E04CB5" w:rsidRDefault="00A9072E" w:rsidP="00A9072E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/>
          <w:bCs/>
          <w:szCs w:val="22"/>
          <w:lang w:val="en-US" w:eastAsia="en-US"/>
        </w:rPr>
      </w:pPr>
      <w:r w:rsidRPr="00A9072E">
        <w:rPr>
          <w:rFonts w:eastAsiaTheme="minorHAnsi" w:cstheme="minorBidi"/>
          <w:b/>
          <w:bCs/>
          <w:szCs w:val="22"/>
          <w:lang w:eastAsia="en-US"/>
        </w:rPr>
        <w:t>Критичность</w:t>
      </w:r>
      <w:r w:rsidRPr="00E04CB5">
        <w:rPr>
          <w:rFonts w:eastAsiaTheme="minorHAnsi" w:cstheme="minorBidi"/>
          <w:b/>
          <w:bCs/>
          <w:szCs w:val="22"/>
          <w:lang w:val="en-US" w:eastAsia="en-US"/>
        </w:rPr>
        <w:t>:</w:t>
      </w:r>
      <w:r w:rsidRPr="00E04CB5">
        <w:rPr>
          <w:rFonts w:eastAsiaTheme="minorHAnsi" w:cstheme="minorBidi"/>
          <w:szCs w:val="22"/>
          <w:lang w:val="en-US" w:eastAsia="en-US"/>
        </w:rPr>
        <w:t> </w:t>
      </w:r>
      <w:r w:rsidRPr="00A9072E">
        <w:rPr>
          <w:rFonts w:eastAsiaTheme="minorHAnsi" w:cstheme="minorBidi"/>
          <w:bCs/>
          <w:szCs w:val="22"/>
          <w:lang w:eastAsia="en-US"/>
        </w:rPr>
        <w:t>Высокая</w:t>
      </w:r>
      <w:r w:rsidRPr="00E04CB5">
        <w:rPr>
          <w:rFonts w:eastAsiaTheme="minorHAnsi" w:cstheme="minorBidi"/>
          <w:szCs w:val="22"/>
          <w:lang w:val="en-US" w:eastAsia="en-US"/>
        </w:rPr>
        <w:br/>
      </w:r>
    </w:p>
    <w:p w:rsidR="004F7898" w:rsidRDefault="00A9072E" w:rsidP="00A9072E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b/>
          <w:bCs/>
          <w:szCs w:val="22"/>
          <w:lang w:eastAsia="en-US"/>
        </w:rPr>
      </w:pPr>
      <w:r w:rsidRPr="00A9072E">
        <w:rPr>
          <w:rFonts w:eastAsiaTheme="minorHAnsi" w:cstheme="minorBidi"/>
          <w:b/>
          <w:bCs/>
          <w:szCs w:val="22"/>
          <w:lang w:eastAsia="en-US"/>
        </w:rPr>
        <w:t>Страница</w:t>
      </w:r>
      <w:r w:rsidRPr="00A9072E">
        <w:rPr>
          <w:rFonts w:eastAsiaTheme="minorHAnsi" w:cstheme="minorBidi"/>
          <w:szCs w:val="22"/>
          <w:lang w:eastAsia="en-US"/>
        </w:rPr>
        <w:t>: http://92.51.39.106:7799/server.html</w:t>
      </w:r>
      <w:r w:rsidRPr="00A9072E">
        <w:rPr>
          <w:rFonts w:eastAsiaTheme="minorHAnsi" w:cstheme="minorBidi"/>
          <w:szCs w:val="22"/>
          <w:lang w:eastAsia="en-US"/>
        </w:rPr>
        <w:br/>
      </w:r>
    </w:p>
    <w:p w:rsidR="00A9072E" w:rsidRPr="00A9072E" w:rsidRDefault="00A9072E" w:rsidP="00A9072E">
      <w:pPr>
        <w:pStyle w:val="a8"/>
        <w:shd w:val="clear" w:color="auto" w:fill="FFFFFF"/>
        <w:spacing w:before="0" w:beforeAutospacing="0" w:after="0" w:afterAutospacing="0"/>
        <w:rPr>
          <w:rFonts w:eastAsiaTheme="minorHAnsi" w:cstheme="minorBidi"/>
          <w:szCs w:val="22"/>
          <w:lang w:eastAsia="en-US"/>
        </w:rPr>
      </w:pPr>
      <w:r w:rsidRPr="00A9072E">
        <w:rPr>
          <w:rFonts w:eastAsiaTheme="minorHAnsi" w:cstheme="minorBidi"/>
          <w:b/>
          <w:bCs/>
          <w:szCs w:val="22"/>
          <w:lang w:eastAsia="en-US"/>
        </w:rPr>
        <w:t>Описание</w:t>
      </w:r>
      <w:r w:rsidRPr="00A9072E">
        <w:rPr>
          <w:rFonts w:eastAsiaTheme="minorHAnsi" w:cstheme="minorBidi"/>
          <w:szCs w:val="22"/>
          <w:lang w:eastAsia="en-US"/>
        </w:rPr>
        <w:t>: На странице есть функционал проверки доступности сервера. Сервис проверяет отправляет </w:t>
      </w:r>
      <w:proofErr w:type="spellStart"/>
      <w:r w:rsidRPr="00A9072E">
        <w:rPr>
          <w:rFonts w:eastAsiaTheme="minorHAnsi" w:cstheme="minorBidi"/>
          <w:szCs w:val="22"/>
          <w:lang w:eastAsia="en-US"/>
        </w:rPr>
        <w:t>ping</w:t>
      </w:r>
      <w:proofErr w:type="spellEnd"/>
      <w:r w:rsidRPr="00A9072E">
        <w:rPr>
          <w:rFonts w:eastAsiaTheme="minorHAnsi" w:cstheme="minorBidi"/>
          <w:szCs w:val="22"/>
          <w:lang w:eastAsia="en-US"/>
        </w:rPr>
        <w:t xml:space="preserve"> запрос из консоли для введенного </w:t>
      </w:r>
      <w:proofErr w:type="spellStart"/>
      <w:r w:rsidRPr="00A9072E">
        <w:rPr>
          <w:rFonts w:eastAsiaTheme="minorHAnsi" w:cstheme="minorBidi"/>
          <w:szCs w:val="22"/>
          <w:lang w:eastAsia="en-US"/>
        </w:rPr>
        <w:t>ip</w:t>
      </w:r>
      <w:proofErr w:type="spellEnd"/>
      <w:r w:rsidRPr="00A9072E">
        <w:rPr>
          <w:rFonts w:eastAsiaTheme="minorHAnsi" w:cstheme="minorBidi"/>
          <w:szCs w:val="22"/>
          <w:lang w:eastAsia="en-US"/>
        </w:rPr>
        <w:t xml:space="preserve">-адреса. При этом пользовательский ввод никак не проверяется. Есть возможность отправить </w:t>
      </w:r>
      <w:proofErr w:type="spellStart"/>
      <w:r w:rsidRPr="00A9072E">
        <w:rPr>
          <w:rFonts w:eastAsiaTheme="minorHAnsi" w:cstheme="minorBidi"/>
          <w:szCs w:val="22"/>
          <w:lang w:eastAsia="en-US"/>
        </w:rPr>
        <w:t>shell</w:t>
      </w:r>
      <w:proofErr w:type="spellEnd"/>
      <w:r w:rsidRPr="00A9072E">
        <w:rPr>
          <w:rFonts w:eastAsiaTheme="minorHAnsi" w:cstheme="minorBidi"/>
          <w:szCs w:val="22"/>
          <w:lang w:eastAsia="en-US"/>
        </w:rPr>
        <w:t>-код, который будет выполнен на сервере и результат выполнения будет возвращен в UI.</w:t>
      </w:r>
    </w:p>
    <w:p w:rsidR="004F7898" w:rsidRDefault="004F7898" w:rsidP="00A9072E">
      <w:pPr>
        <w:pStyle w:val="a8"/>
        <w:shd w:val="clear" w:color="auto" w:fill="FFFFFF"/>
        <w:spacing w:before="0" w:beforeAutospacing="0" w:after="240" w:afterAutospacing="0"/>
        <w:rPr>
          <w:rFonts w:eastAsiaTheme="minorHAnsi" w:cstheme="minorBidi"/>
          <w:b/>
          <w:bCs/>
          <w:szCs w:val="22"/>
          <w:lang w:eastAsia="en-US"/>
        </w:rPr>
      </w:pPr>
    </w:p>
    <w:p w:rsidR="00A9072E" w:rsidRPr="00A9072E" w:rsidRDefault="00A9072E" w:rsidP="00A9072E">
      <w:pPr>
        <w:pStyle w:val="a8"/>
        <w:shd w:val="clear" w:color="auto" w:fill="FFFFFF"/>
        <w:spacing w:before="0" w:beforeAutospacing="0" w:after="240" w:afterAutospacing="0"/>
        <w:rPr>
          <w:rFonts w:eastAsiaTheme="minorHAnsi" w:cstheme="minorBidi"/>
          <w:szCs w:val="22"/>
          <w:lang w:eastAsia="en-US"/>
        </w:rPr>
      </w:pPr>
      <w:r w:rsidRPr="00A9072E">
        <w:rPr>
          <w:rFonts w:eastAsiaTheme="minorHAnsi" w:cstheme="minorBidi"/>
          <w:b/>
          <w:bCs/>
          <w:szCs w:val="22"/>
          <w:lang w:eastAsia="en-US"/>
        </w:rPr>
        <w:t>Предложения по исправлению</w:t>
      </w:r>
      <w:r w:rsidRPr="00A9072E">
        <w:rPr>
          <w:rFonts w:eastAsiaTheme="minorHAnsi" w:cstheme="minorBidi"/>
          <w:szCs w:val="22"/>
          <w:lang w:eastAsia="en-US"/>
        </w:rPr>
        <w:t>:</w:t>
      </w:r>
    </w:p>
    <w:p w:rsidR="00A9072E" w:rsidRPr="00A9072E" w:rsidRDefault="00A9072E" w:rsidP="00A9072E">
      <w:pPr>
        <w:numPr>
          <w:ilvl w:val="0"/>
          <w:numId w:val="41"/>
        </w:numPr>
        <w:shd w:val="clear" w:color="auto" w:fill="FFFFFF"/>
        <w:spacing w:before="100" w:beforeAutospacing="1" w:after="100" w:afterAutospacing="1"/>
      </w:pPr>
      <w:r w:rsidRPr="00A9072E">
        <w:t xml:space="preserve">Использовать </w:t>
      </w:r>
      <w:proofErr w:type="spellStart"/>
      <w:r w:rsidRPr="00A9072E">
        <w:t>санитизацию</w:t>
      </w:r>
      <w:proofErr w:type="spellEnd"/>
      <w:r w:rsidRPr="00A9072E">
        <w:t xml:space="preserve"> и экранирование пользовательского ввода.</w:t>
      </w:r>
    </w:p>
    <w:p w:rsidR="00A9072E" w:rsidRPr="00A26F0E" w:rsidRDefault="00A9072E" w:rsidP="00A04873">
      <w:pPr>
        <w:ind w:left="708" w:hanging="424"/>
        <w:rPr>
          <w:b/>
        </w:rPr>
      </w:pPr>
      <w:r w:rsidRPr="00A26F0E">
        <w:rPr>
          <w:b/>
        </w:rPr>
        <w:t>Реализация</w:t>
      </w:r>
    </w:p>
    <w:p w:rsidR="00B30696" w:rsidRDefault="00A9072E" w:rsidP="00A9072E">
      <w:pPr>
        <w:ind w:left="284" w:firstLine="424"/>
      </w:pPr>
      <w:r w:rsidRPr="00A9072E">
        <w:t>Заходим на исследуемую страницу и вводим в пол</w:t>
      </w:r>
      <w:r w:rsidR="00B30696">
        <w:t>е ввода следующие команды:</w:t>
      </w:r>
    </w:p>
    <w:p w:rsidR="00A9072E" w:rsidRPr="00B30696" w:rsidRDefault="00B30696" w:rsidP="00B30696">
      <w:pPr>
        <w:ind w:left="284" w:firstLine="0"/>
      </w:pPr>
      <w:r>
        <w:rPr>
          <w:noProof/>
          <w:lang w:eastAsia="ru-RU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250190</wp:posOffset>
            </wp:positionH>
            <wp:positionV relativeFrom="paragraph">
              <wp:posOffset>640080</wp:posOffset>
            </wp:positionV>
            <wp:extent cx="4513580" cy="4895850"/>
            <wp:effectExtent l="0" t="0" r="1270" b="0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erver_input_passwd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072E" w:rsidRPr="00A9072E">
        <w:t> </w:t>
      </w:r>
      <w:r w:rsidRPr="00B30696">
        <w:t>[</w:t>
      </w:r>
      <w:r w:rsidR="00A9072E">
        <w:t>127.0.0.1</w:t>
      </w:r>
      <w:r w:rsidRPr="00B30696">
        <w:t xml:space="preserve">] </w:t>
      </w:r>
      <w:proofErr w:type="gramStart"/>
      <w:r w:rsidRPr="00B30696">
        <w:t>[;</w:t>
      </w:r>
      <w:proofErr w:type="spellStart"/>
      <w:r w:rsidR="00A9072E">
        <w:t>cat</w:t>
      </w:r>
      <w:proofErr w:type="spellEnd"/>
      <w:proofErr w:type="gramEnd"/>
      <w:r w:rsidR="00A9072E">
        <w:t xml:space="preserve"> </w:t>
      </w:r>
      <w:r w:rsidR="00A9072E" w:rsidRPr="00A9072E">
        <w:t>/</w:t>
      </w:r>
      <w:proofErr w:type="spellStart"/>
      <w:r w:rsidR="00A9072E" w:rsidRPr="00A9072E">
        <w:t>etc</w:t>
      </w:r>
      <w:proofErr w:type="spellEnd"/>
      <w:r w:rsidR="00A9072E" w:rsidRPr="00A9072E">
        <w:t>/</w:t>
      </w:r>
      <w:proofErr w:type="spellStart"/>
      <w:r w:rsidR="00A9072E" w:rsidRPr="00A9072E">
        <w:t>passwd</w:t>
      </w:r>
      <w:proofErr w:type="spellEnd"/>
      <w:r w:rsidRPr="00B30696">
        <w:t>]</w:t>
      </w:r>
      <w:r w:rsidR="00A9072E" w:rsidRPr="00A9072E">
        <w:t>,</w:t>
      </w:r>
      <w:r w:rsidRPr="00B30696">
        <w:t xml:space="preserve"> [;</w:t>
      </w:r>
      <w:proofErr w:type="spellStart"/>
      <w:r>
        <w:rPr>
          <w:lang w:val="en-US"/>
        </w:rPr>
        <w:t>whoami</w:t>
      </w:r>
      <w:proofErr w:type="spellEnd"/>
      <w:r w:rsidRPr="00B30696">
        <w:t>]</w:t>
      </w:r>
      <w:r>
        <w:t xml:space="preserve"> которые выведут </w:t>
      </w:r>
      <w:proofErr w:type="spellStart"/>
      <w:r>
        <w:t>пинг</w:t>
      </w:r>
      <w:proofErr w:type="spellEnd"/>
      <w:r>
        <w:t>, покажут файл пользователей, и покажут под каким пользователем работаем. После выполнения команд,</w:t>
      </w:r>
      <w:r w:rsidR="00A9072E" w:rsidRPr="00A9072E">
        <w:t xml:space="preserve"> на сервере б</w:t>
      </w:r>
      <w:r>
        <w:t>удет отображено содержимое</w:t>
      </w:r>
      <w:r w:rsidRPr="00B30696">
        <w:t>:</w:t>
      </w:r>
    </w:p>
    <w:p w:rsidR="00B30696" w:rsidRDefault="00B30696" w:rsidP="00A9072E">
      <w:pPr>
        <w:rPr>
          <w:noProof/>
          <w:lang w:eastAsia="ru-RU"/>
        </w:rPr>
      </w:pPr>
    </w:p>
    <w:p w:rsidR="00B30696" w:rsidRDefault="00B30696" w:rsidP="00A9072E">
      <w:pPr>
        <w:rPr>
          <w:noProof/>
          <w:lang w:eastAsia="ru-RU"/>
        </w:rPr>
      </w:pPr>
    </w:p>
    <w:p w:rsidR="00B30696" w:rsidRDefault="004F7898" w:rsidP="00A9072E"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12484362" wp14:editId="794DBFEB">
                <wp:simplePos x="0" y="0"/>
                <wp:positionH relativeFrom="column">
                  <wp:posOffset>238125</wp:posOffset>
                </wp:positionH>
                <wp:positionV relativeFrom="paragraph">
                  <wp:posOffset>142240</wp:posOffset>
                </wp:positionV>
                <wp:extent cx="3802380" cy="5638800"/>
                <wp:effectExtent l="0" t="0" r="7620" b="0"/>
                <wp:wrapTopAndBottom/>
                <wp:docPr id="76" name="Группа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2380" cy="5638800"/>
                          <a:chOff x="0" y="0"/>
                          <a:chExt cx="3802380" cy="5638800"/>
                        </a:xfrm>
                      </wpg:grpSpPr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675" y="0"/>
                            <a:ext cx="2962275" cy="3042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Рисунок 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892" b="4378"/>
                          <a:stretch/>
                        </pic:blipFill>
                        <pic:spPr bwMode="auto">
                          <a:xfrm>
                            <a:off x="0" y="3305175"/>
                            <a:ext cx="3802380" cy="233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A46391" id="Группа 76" o:spid="_x0000_s1026" style="position:absolute;margin-left:18.75pt;margin-top:11.2pt;width:299.4pt;height:444pt;z-index:251740160" coordsize="38023,5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w+MIcgMAAM8JAAAOAAAAZHJzL2Uyb0RvYy54bWzUVt1u0zAUvkfiHazc&#10;Z0mTNEmjdahry4TEz8SPuHYdp7FIYst2200ICcQj8AI8ApcICXiF7o04drJsayeBhrhAVRP/nnzn&#10;O+c79uGDs7pCayoV483YGRz4DqIN4TlrlmPn1cuHbuogpXGT44o3dOycU+U8OLp/73AjMhrwklc5&#10;lQiMNCrbiLFTai0yz1OkpDVWB1zQBiYLLmusoSuXXi7xBqzXlRf4fuxtuMyF5IQqBaOzdtI5svaL&#10;ghL9rCgU1agaO4BN26e0z4V5ekeHOFtKLEpGOhj4DihqzBr4aG9qhjVGK8n2TNWMSK54oQ8Irz1e&#10;FIxQ6wN4M/B3vDmRfCWsL8tssxQ9TUDtDk93Nkuerk8lYvnYSWIHNbiGGG0/Xby/+Lj9Cb8vCIaB&#10;o41YZrD0RIoX4lR2A8u2Z9w+K2Rt3uAQOrPsnvfs0jONCAyGqR/A30EE5oZxmKZ+xz8pIUh7+0g5&#10;/81O7/LDnsHXwxGMZPDv6ILWHl2/TyvYpVeSOp2R+o9s1Fi+WQkXIiuwZgtWMX1usxRiaEA161NG&#10;TmXbucZ81DP/efv14gNw/337Y/sNJZHh3uw0i9ut2Lj2mJM3CjV8WuJmSSdKQJ6D+sxq7+Zy273x&#10;3UXFxENWVSZcpt15CJrYyalbSGrzdcbJqqaNbgUoaQXO8kaVTCgHyYzWCwr5JB/lAysJiP9jpc3n&#10;TCZYUbwN0onvj4Jjdzr0p27kJ3N3MooSN/HnSeRH6WA6mL4zuwdRtlIU/MXVTLAOK4zuob1VAV2t&#10;aLVlNYrW2FYCw5QFdPm2EGHIUGKwKi2pJqVpFsDWc2C43dNPWGqv2DS8KxCH2bEjhziOk6GD9iUR&#10;jOIgMFNGEqEfBaPASqJPbIi2VPqE8hqZBrAKOCyreA2IW0SXS7rgtyAsOsDU5g80/h85AB9dIdqR&#10;w/AfygFJrl8zXb4osYAa2KbuP9ZH8D/rQxKjCXOiRlE6ChwE52kUJqmJUS8fk6BGGPsyQYvNE54D&#10;03ilueVhRzRwUBhRhP5wAAqxRm89SYIwDOPArrirbHBWNQZ0w01hbEXVjtxWu4ZhHEHtit3JZJa4&#10;UTRL3eNjaE2n81EUDuJoOO9rlypxzjfPForAYZL/fflqsQGqm2XrqvZcyd6eiXBrsCu7G465llzv&#10;Q/v6PezoF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Hi2P9/h&#10;AAAACQEAAA8AAABkcnMvZG93bnJldi54bWxMj09Lw0AUxO+C32F5gje7+dPGGvNSSlFPpWArFG+v&#10;yWsSmt0N2W2SfnvXkx6HGWZ+k60m1YqBe9sYjRDOAhCsC1M2ukL4Orw/LUFYR7qk1mhGuLGFVX5/&#10;l1FamlF/8rB3lfAl2qaEUDvXpVLaomZFdmY61t47m16R87KvZNnT6MtVK6MgSKSiRvuFmjre1Fxc&#10;9leF8DHSuI7Dt2F7OW9u34fF7rgNGfHxYVq/gnA8ub8w/OJ7dMg908lcdWlFixA/L3wSIYrmILyf&#10;xEkM4oTwEgZzkHkm/z/IfwAAAP//AwBQSwMECgAAAAAAAAAhAMFv2o5aXQAAWl0AABQAAABkcnMv&#10;bWVkaWEvaW1hZ2UxLnBuZ4lQTkcNChoKAAAADUlIRFIAAAG2AAABwggGAAAAg7rspwAAAAFzUkdC&#10;AK7OHOkAAAAEZ0FNQQAAsY8L/GEFAAAACXBIWXMAAA7DAAAOwwHHb6hkAABc70lEQVR4Xu29D5Bc&#10;V33v+Wv9HYEpC6iNusmCO0uIBUtWIoSnnuVt1K4lSAS/7YFUUPcmQUMg67HZjeTNEnVXIAtLUj2G&#10;Yi2/tw+PXwiWQlLdYhNremNiOXGt29lNTbsIWN7nimQI5TZ5L9POK7AoDBr9vfv7nXPu7XNv39t9&#10;u6fn353vx3Wtvn/O/z/f8zvnzj2pq1evOgQAAAAkhC3mXwAAACARQNgAAAAkCggbAACARAFhAwAA&#10;kCggbAAAABIFhA0AAECigLABAABIFBA2AAAAiWJF/0Db+bsWXT/178jp/BPRj14xV8F6YMdj/y/d&#10;+JMv09Zf+w1zZXjE/Y0//bI5A2Cd8+pbKJV+A22b/h8o9fM5cxEkkZURtps36PrpP6SbX/0TcwGs&#10;N0TYrr7vX9LWX/0NiBvYdGwpfpi2/fpH+cdWcwUkiRWZirz575+FqG0QRJREnEZFRFHEEYCNxM0z&#10;XyHn/3vGnIGksTLC9n/+qfkFNgIQN7DpcBy68Wc1cwKSxsjCtmXLFu8I4nzn27TjeNk7wPoH4gY2&#10;G9JPgWSyIhabc+n75hfYSEDcwGYC/VRyGYuwBa02WGkbF4gbAGCjM/JbkUExu3nzpvnFPP6o+aG5&#10;enLW/OoVPfuei/2Mez9KLKP8Dvrr3pPr9u84RPkb9Cf4XJwww65H+TvMMwPPzVuR7nXB9n/n//Ew&#10;pd5yuznrYpezXQd85c+kvvNtcv7heXPWxQ4DgLVG2gFIHsu22IIdmktYB2Z3oi7Ba4POo4jrzr4e&#10;x+9R/A0yTJiD7o+TYFj2uYiS8+1eYXIJDmyC5yKKqZ/uFcbVTB8AYHOybGFzcTu2YAdnI2JnH0Hc&#10;Ti/sfvCafR50F7wexL0v9Oto+8Uniqhn44TZLy7jxi6nsLjJtSv/40c8cZMBjDuIsd1GWXCCiNuN&#10;//TPkXkCAAArQbQKrSDSecbpxIftEF1/Pb/3/bf06ifO0A59pnD9k39TuffTtvf+S9qmrgwmKj5u&#10;eFFxtcNcDj3pGwOD4tbPcnNFLcpqF7Z/+GNqWnNQHi2PHG3/zBl61V8+zeVtjr98gnZ9+SRt32ce&#10;2ZAkNV0ArCxjEbbgSL5f57WyHdzashzBWc/5IuK2nBdK7GnJcYqyJkPbvvD7tOPdGY7nX3H+fZKW&#10;vvQIXX/2RaJbXkOpZ81jG4646fo52vknT9OuT5jToViOWwDWL6tqsQ3becvzw3SE4q/v+Pve13ld&#10;/0bpYKPiY6cn7P5ywrSx0zYu4sYt7G1JdyATnIK0kUGPHM6b3xK65rZ8irRt32vI+fs6Xf6tT9G1&#10;R/+abtTvoyuVj9LlD32UrpqnNh4x07Xn/bQlbX4Py3LcArCOWVVhc5FONKwjdTvsqPtRBN15x9te&#10;p64Hsf1OXf2u+WXY84u04wtn6VVPPE3b7/wAbXv/v6JXnW3QxB/Y8fkU7XriCdr6U1nacvD9aopI&#10;PfveO2hL5lW0pfg52jX/N+x2Sh93TNLOStf91ZOnaevdX+Rnnu4+c/AAOX+xfMFy0+4SPHexpw/t&#10;+/1E0xU3223UepuL3HePqBdKxsK175kf0Wy587OqXNxpvVd99Y9oRz5j7gq6XCc+mPPqwKv5fNeX&#10;/pL/PUM79pjHPI7QBJfhq+dOUEpOrbqjw2C3n/mwr5Ft+8IT9Oovf4pSKi7mOT6PpF+67v4jetWf&#10;3qn833LIDdNMve87Qjv/NcfFmsZ81fwZ2nmnSW8/t584w78lH+TE4oNfVGnrWngmn3xh/CVNfOIX&#10;zX0A1oaxCZvbqYV1bi7BTtMWJJeoZwYR9py22HZQKv+LlMr8pDpunP+G99v55yv6QQ9uqNVP0fa3&#10;7qSbj/9bWvr9T9KVP/q/ydm5h7b8PIvWLjuc13BH/V9S6vILdIWfW/rSX5Gz9Vba8rO/QBMf+Rfk&#10;PHk/3fjm1+nGixyHV6dp6zveolyJ+62fOEk7f/ntRN95RD9z8bt0M/UG7iS+GHu9bxyMktdh4ib0&#10;K3cbsdzG+3dudbr5D1cote83aeIYWyDmapAUd8oTx99Lqe8/RVelvHhwcePqW2j775ykHYH1qtSd&#10;v0/b3vh9ulGbpSu1P6Zrf/ItuklZ2vqxnzNPGIrvpS23XKEbX7+PHLvu8ABF6s7Vxxcp9e6P08QX&#10;jhgHhlveThP3TBJdeITj8m/p6qNfMzdsYqTrwY/Sj7/4DQ6b8//xA/Sj98hxRFtznTdQ6hZOw5/r&#10;uCydfFSlYduHT+g61s9tTLZVf0+t9XlhcFquX1gk5/vPmScAWBtW5Ov+8vdR6wIZeR7Kqp+Oo5OZ&#10;SqmxdZdXvkFXpu6h6/K7yKPYj72dO6YpWnpgUd1W/DxbYLMHib7+v9HlinRCMrLn0e4/PEI/npFO&#10;TZP6XR693vEGuvnk3XT5D77pCbbzX/wS7XjTcyacD9PEX36ctn7X79YL+88P0NKD5toK4v4d26iI&#10;OMkfY4+KiKOI5FjY8wHaWf04bXvTa7jyfY9uXliga3/8Jbr+rFuGspb0IG3bsUBXPnRcl7Wwj62m&#10;L7yXy/WTXK5/zRdMuUqduIvL6iX9mOeenqLLv/Y7LBCa7f/6b2jHT3+brv7SR+laRN1Rz7ztRbr2&#10;nl9XoiEW2859r+E6cozrSEs/FMXAdDFiRd3zTnJYnC5/3lyLQNfPqxwXI2BRblW7eT3d+OJ7aOkR&#10;c00IPL/jy0/T9lueoqUP/Q7dMI9sNPB3bMlkbBbb+qXNDfkAXf/avDr0yFQfV579oXlGs+1dt1GK&#10;n79pi5rwd/fTzQ5n1hsP+jLs5j/+cVeYGOeqdBc/JOfCN/UFg3PNGgffmaMtO9jtdyxRE+ptdb7l&#10;pz+gz0F8XjpLV37jPXT5c6fZYvghWzl30s4vnKFd1SN6ipD0WpLzj091RU149jlyXuE83+Pfm+vm&#10;hbOWqAnfpKtf/xZR+u20PW8u0b209W1snT37CF3js6i6c+0f5TxDW+7U55pv0Y1BoiYMTNdw6Po5&#10;Pq49yhbf6w7Szq9+hXZ+lPO4Z6oWgLVhEwjbkLzCI2Pzs8sidwr8zy23+DPsakAA42D+9qC7ruEe&#10;er3De2Ads66sNYubf/VFuvLbR+jHv/pJuvb3V2nLuz5OO+/urqGl9pUDef4/09ZbzE2b74v15sep&#10;P8dWyeu53N6vzlPHfo62EteVx+1pxCxt9/nPh5kx8BXrKz8MqWPRDEpXKG/+AO0QEZz/m+6anxuX&#10;MeE8cg9d/v3TdOP7r6etpd+jXX/6N2wBs+BD4MAas2mETdaP4qwh0S3ceZmfXX6OUtIxvfLKUB1S&#10;aJhq0HyFbtS6lqN9/Pi3z6jH1ivrVdR8vPTXdPW3vsZCtJMt4F8wF1kg/vbu0Dz/0W981jzRh5fu&#10;oxt/f4W2vPX9tI0tsO37foao8w261jT3havP0dUw/98TmNIblYh09bDnHpr4Qpm2v/kq3ah/kpZ+&#10;1cTj8bZ5YHw4TRbdmV9i0b2brjy5yIOHIu38zL0jWZQAjAtYbBbXv/4iOTzq3nIsMBr++aKayrr5&#10;j08NJWyhPNqim1e5Y9p3z4Zr/BtC1Fz2ZVT+OlflBaKv6ankNxfZyhqda83nyLnlZ2jbBz9GW9/E&#10;6fn6F736oOrOjrfQ1o8OsKSWiy9dTNjs4rvfrl9q+Ytfp6v1v6GbZlp12+teo3+4RM1MvhJ+Y+u+&#10;bHSdfembdP0PjtDVZ39IqTTng7kMwFoAYbOp/yFd/+4V2nroj2jiEx+mrflfpK3Fz9KuTx6kLVe/&#10;RTdOhr29Nix/TNee5JHz247Sri9/jrbfyWFwONs++inaOfcV2ulbi1k/rFtR++BJ2vXVMzTxmU+Z&#10;vPwAbf8EX/uMlFmbLRaZVvwmXX3kG+SkD9LOP/kj2lHUeb61eEKtWU0c014N5BG2lr7/GtryYVlr&#10;/RbdrFtT0arucD6VvsJh30PbxH8Tl4m5zw3/tmusdDGPfluJ65Z9XJdUmDna8v1XeIDGg6d3f9Zc&#10;Y7efOcMW3A7/um6YW7n+iEy7voa2fpjzytTP7b97hna+6xafe5nqnPhdN618FNmft76GnM63N+zL&#10;JCAZQNh8tOhq5bN0jUedW+74OE188vdp4mMHKfX9Bbr2ezz69b1QMDo3Pn+crvz5Ajmvy9GO4xwG&#10;h7OzxB3Dju+xVaifWU+sa0vtO2wpXX09bXnXnSYvy7Tj0NuJOk/R1d8TC0I/JutBSyf/im7uuI22&#10;f0zn+cTH3k9b33iVbl7Qzwzma3Ttwj9R6hb5w+m/DtQHU3e+/j1Kveso7RT/JS53vJ1SL7eHt/Rj&#10;povofrr2F99SL3HsUGF+nLY1f4eu8jVKv9dcu5e2v/FbdK3Cdc640oS4lcsv3UdXv7TAcX47bTf1&#10;c/u+V+j6587STcuYu8lG45Z3u2nlQ/4c4rt/RVf/1/sD4QCwuiT7dX8QSdzX/TfU9CMAQ4LX/ZMJ&#10;LDYQCUQNALARgbCBUCBqAICNCoQN9ABRAwBsZCBswAdEDQCw0YGwAQ+IGgAgCUDYgAKiBgBICisi&#10;bKnd4fuggfUJRA1sRtBPJZeVEbY3673HwPoHogY2K+inksuKCNuWXy6aX2A9A1EDm5ZUirZ+6FfN&#10;CUgaKyNs73gXbS38ijkD65XliJoAUQMbla3//Uco9V8FdkQHiWFFPqnl4ny3TTceqdPNb36d6D+N&#10;6UOLYCyM41NC+HQa2FD8Z3toy8/xoPuDRUq9abx704H1xYoKGwAAALDa4HV/AAAAiQLCBgAAIFFA&#10;2AAAACQKCBsAAIBEAWEDAACQKCBsAAAAEgWEDQAAQKKAsAEAAEgUEDYAAACJAsIGAAAgUUDYAAAA&#10;JAoIGwAAgEQBYQMAAJAoIGwAAAASBYQNAABAokg5jPkNAAAAbHhgsQEAAEgUEDYAAACJAsIGAAAg&#10;UUDYAAAAJAoIGwAAgEQBYQMAAJAoIGwAAAASBYQNAABAooCwAQAASBQQNgAAAIkCwgYAACBRQNgA&#10;AAAkCggbAACARAFhAwAAkCggbAAAABIFhA0AAECigLABAABIFBA2AAAAiQLCBgAAIFFA2AAAACQK&#10;CBsAAIBEAWEDAACQKCBsAAAAEgWEDQAAQKKAsAEAAEgUEDYAAACJAsIGAAAgUUDYAAAAJAoIGwAA&#10;gEQBYQMAAJAoIGwAAAASBYQNAABAooCwAQAASBQQNgAAAIkCwgYAACBRQNgAAAAkCggbAACARJFy&#10;GLrUoYudS/rKxG7KZtM0oc/CWbpE7XaHltTJBKX3Zmm3+h2B73nDxATt3r1bHX3DSiqcJ51Omy5e&#10;bNOlJc6LdJrS6Szn/WbKj0t08dw8netkaaqYp+ymrAhdLp2fp3pzifYXpyiX3uSZAcByEGFbfPKE&#10;s49/yintOeLUXrgslyN54exdzm3u87ff5Ty2aG5EcPmFs87RPeb5nuM2p1CtOc8s9g8zObzsLDx8&#10;l3MgNC/I2XnwmFN75mXzbLK5fOFhp6DSfatztPaCs1lqQCgvP+Pcf1DXgduPPeYMaFIAgD70TkW+&#10;dIZHjW2/dWWz1KbWfJ1eNKfL50VqVEr0jqlP88g9MtSEsETt+U/T9EceoqfNlX0HC1Q4uI/2mPMr&#10;T3HeszW7KZhgi51HSERpttwnNqfl7qJmMPTPdHqTzmIAMCZC19ga9XN00cxMBllqN6l++gfmbFhu&#10;p2OPLYqVSM7ll+mFZ56kh48dop1y6+n76NMnWxQRbDJYukjzcw/Q8/zz1iMPEhtmdL45T/PN89Rx&#10;LtPihQU6e7ZMhzfJnNxEdormWi/QhReaNHs4ba5uUib20vSpRbpw4QWaP57rP7UPAOiLWmPrNLkz&#10;veM+etZcJDpI1YV5KueCzesSnT9ZpHfc+7g5Z26/ix5rzlG/fmmpPU8zuQ/Q6ZdE2Jp00n6YLcD5&#10;43n6wENsAx6s0sJ8mexglzrnqdVsUev8RerwyH7v/v2Uy+dpv7sGsdSh1rkmtdnY2703T/n91vog&#10;3zvfbCqRnsjm6XDOf6/r7jAd3m8C5esXW01qts7TxQ5Rdn9OhZfL2nmxRJ3WOWqyY3Gbz3aoOc/n&#10;EselLB2enqYih9VDR+fDQy/uoaNnW3RqKmtuDGC5cXrl9fTmt7yR3riHLaS9Oc6HbI9FsNRp0bnm&#10;RS7h3bQ3d5j91k9careoqfK/zabEXtqf4zzO7SXfEtCli9Q8x+I8kabc4RxNnD/HYt2i85zxu3NT&#10;ND19mPYGAxSMuzbHxg5TpeU8h3v+PJ3n+Ks47d2vyn7//kDYPmKUy94OnTtn/Mwf5npknCq67tkD&#10;Onx4vxKYJc6Dcy1Jf47TPkFtrlMtjtvFzhKls3u5PKRu7SU2Og0Sfy4vSf9+jkda1zVJS3tpgrKS&#10;FslHu65K2zp3js5z+e4W/9S9UfzRLHUu8nOSf3xIpUlzu9nLlqA7GzCRpTyXFZbyQCIRYeuusd3u&#10;HLhNz/MfOPGk07PS8/KCUzXrAPsO7lP/DrfGdpvDFpu56nLZufBwwfh1zPLrZedC7Vh37c937HPu&#10;ql0w8Vt0Hjt2u7p+69GaYy8PXn6h5hy51bgpPOxcCL23zznxpA708guPOSdM+vzHbc6RBxesdY+X&#10;nYX7D6p7tx855tzlc7PTORK1XrT4mHOXyd9DDz4Ta01pPHHa4dzx371V/z54v7PQU7CXnWcedMvA&#10;Lc+XnWcePtpdS7WPg8ecs1Zmdsv3oHPXsSPO7fazB6oh4Wm67qQMzEOXLzi1u0zdCjluPeIvYz+D&#10;y+XlZx50Dqnzg879zwQ96rq364u0D5WmfUeco4XbLD+7x767alb96vpzW+Goc2Rf7/NSfkcffoaf&#10;NHC6Hy7oewfvd6+P4A+z+NgJ52DPc4Fj3wnHzXIAkoZ/KvL2PE0fP0K38s+n5+epxQM9m06rTqee&#10;4h9spc1M7ffWheITNjxcokvuG5m7096ot8NW4HTpAWVF7jl4lE5U76f7TxylgyrQZ+mh0jTNNiWC&#10;YmHkVJx/0GpZU6h69H3OnTVt8mhYRuKGSzwSbsm923kUvpeH7ZfOU708RfdJ+jhlh+6q0v33V+kY&#10;9yayDnjm7hk6eS6QIczzZx6gh9jNnkN30Ql+/sSx4zQlI2Nz38fuLOVyauKVHmf/jp/SFmMkY4vT&#10;vfSrv/wrdEBuPlVXFoAPsZzmG+rnvqmismI652Zp+iOn9VrqgSPsj+T/XXRI8v+pB6j46Tpd7In7&#10;U/TQA2foedpHR45xXKvH6Fhxf8y3HbVnUu7lh6TUb6WDR09Q9cGH6eGH+bj/GB05cICKxXhWxlDl&#10;Epdnz9Dpxovd+li9iwpSFHLroZM03+qdSH+xcZrOcHIOHDlGVc7D6rEjuhw4Z0/PzvW0sShi+3Op&#10;SSc/fR+XBEv5oWP04Nkn6cnHanT/XfppFkI6cv9ZevLUDLmTFAAkDlE3z2LbxxbTQs1YFXuco2ct&#10;y+PyonP2Lj1aPXDiMecZ983IoSy22wMW22VnceFh56ixYry3wS4/4zx4SF/bw1aYbWmpEf1RM2o+&#10;dL8jLxB236474FRd8+DyC/zcHv2cOuw37152njyhrQLxXyyARe9Nz4NO1VhwCvbn7F3GIvSsBWtk&#10;z8c+jveAF0k9Xl643ym4VqQctx9xqrUnnRdCRs9jjZO8dWfyNGiNS5z0CJ/zT4bx1rO3BfJfntUW&#10;j3mW8b31urPgPBjzrU6/xSbpY+vdtRwLD/rLXXG5Wx9DGVwul5djsYmfXPftGsw3nRPGkgqztFQ7&#10;Cljw3fz2W6r9LLa4/rzszb5I+qxykHge0P7HnS0AYKPS8/LIRDZHU1PcjOklmq93LYqlTpPqdRm/&#10;H6QiW2ujDfaep/rsDBWnp2m6OMWW0i7KTH6ETou3tx2h8jSPxvnn0sUWzatlvH296zMTe+nwzHGO&#10;BfO4rIdc4jjvpzz3VmxnUvO8fqNT1ubOnXuJf+2hAwfEzPgBNeUlDbnJFsr5ll5RzOf3swWg1+Ik&#10;Grce5fjZ62MTbGUdzvM4VyzCJp0Pvrm55yiVj8f/G6zdueN0qnWWTqj4Ms+foUrpDvqp1+6n6ZPn&#10;LAtuzHHavZfyUyz/zNPn5tVajuYSXWzW1QifDhYpz8N4taak8v8Azcz481/WMQ+bvD7HeR20UQ5+&#10;ukzFkU2BCTZq0ypd1DhOx8un2Lq0//5xiDcnhyyXeLDFOKXrqIdY4ftlvoBz0p15sLl9iop5/5rm&#10;bq6v+6WJcRlfuhTiJoyY/izxv+rXnixlu4t+/HCaOGsVly4tWXkKQPIIeSsyTfunplhSuNM8M88d&#10;izSBJWpz53dGpu4Ocee3jCmdl55q0JnTp+n0mQY9Ja8HMrceOkGPNU/RtOkQL3UuUlvd2Ev7Q3qm&#10;3dm9tFf1fhfVAr7q6PNK6li85EUBWXQ/R0rXDh6nclkL4YtNeduTGzX731Q9+SHuyLmzUH9AriPz&#10;g9Ml+qldKUqlukfmAw/pKbkXuQMJ9gj7c7R3yBX43XunaHZ+kS48KVNEB/VbofQsnb73fSzaZopv&#10;7HGaoL35KToigT17juZdZbt0nubn9R8fHCrm1fSUl/8sXpXJ1/rCTb32HeS+O9ThQYU/6NtoL+fn&#10;cma40vnjNHtMat8VevyBj9Adb81QfuYki2jgD/wHMUK5DGRnltK2WAgTLLYTOsVc7XrhutpbFOJG&#10;/4ydppj+TKQ5jvLjpfPUsue5L7Xpoi5U/GkFSDy9wsYtJb2fR4dKJxpUlzfl2MI5V9drMAXu/PYG&#10;G/cQHLzrfr1mwkft7GP05DOLaj2n+4o7Cw+POlW3m95Nu92W68Nt0C+a0adeZ1PdobJg2No5d45t&#10;Th5js2WTy7GVIel5vqk6yLa8aSbOD3JHLuGyiMQbOHNYwZ5IOhfzcygm0iw0RTo+16RLL1+gx6ra&#10;hHv+NHfs82x1rkCc5M3QqaJYr8+zmLWU9dppzZPStZ0Ftgj2Knde/g9gqTdg683AEWGLvDg7z/lR&#10;8NZwn37oXnrfOzKUnpqlZtA6jWLUcukHK8vQ6WPRC63CwxLTn93cdo8flVHfs3Tf9AyV507R3OwM&#10;TeXfRw/IJMXtR2nalDMASSX079jUq85TuqN9ql6nc+fqVJdR+q1He6ZDhuM2tgaLNC1TkfLq9dTh&#10;kFeVuUOST23JTxGt0GEwWwrq8h7V0Yh7mSLLybTMiyxeLGrzTbFnDnCD5pFuei/lD8vi+fPUPNdU&#10;fz4gxucBFkM2PlWn4f5x7G1HH2axvUAXLoQdczQV+t768piQ/D4+Sw+qmcKXqNXiwcRKxEksW7bG&#10;pdt7UV4OarfVAEDswj1FtsTN4ELyX89aHaTq2WdCwtTHuXJgWm5ccDwPl+ep/fIL9AxbtdUjar6N&#10;ftCo0Mynz+np5BViaSTPVzBCw6IGBqfohJqiOEP33f0RurvyEDW4kG8/UqXH5k9ScQXqMADriXBh&#10;EwsoP0Wqn336PiqV7lNfyrhtlb5hp9YO5MdLrd43+Bj1tz1qHm4/7XUXDkQcctoaeejuu+m09NYH&#10;ZB1P1GE3ZdlqE4vu2QfKVH5Ibt5OORY9pR0sItms7jxf7FzSU517w45srDfyRiPNBqprozArFKds&#10;bor0Euo8nZqv8yF5cRtNTeW89SgVlvrVprZYlqHh8uH7O7rxM7E7S/vZqi3XW7TAqi+zqM832SKP&#10;ZclG4FlyIYOmJbbmL7rfhNmoXKLz9Vn9Ju2hY3T/wzU6+9gCvfDyZbpYL9Nh1R4ASDYRwiYDvzxN&#10;qQUZl9t9nd9Kol5gUWE/Tw+cPEW+t6gvtah+Un+9gw6xcLkRUlN7ef3bcIDj67bjtPzxttKJl9QU&#10;Jd0mr/m7jby7rkiPn6ST5873vBShO70h13kCyFdb5s+19LqgD/nThDrNnZaY7aT9OVmnWqE4peXl&#10;IPH1B9SoVOiMDBBuZ7HjMF3UlKUa1bxID/Hov3f6b4kutS9SezkCE8oStVvzIetp8rkpY8Wrs9FR&#10;1qhan31af/FFXRW4DJqnaE7PuG9cli6pP+YXDuzNUW6/DP52c1XhQQoPkJZTfwHYKEQKm0wH5aeK&#10;3jqHWD9TYV/TWAkm9tLU8Vnz5mOFJvcfpukyd+7lGTq8f9K8vHCATpSnrL/FmVBfgHBfNpT7Uznr&#10;7c30fjqcVz2aYmdOvjrR7SLTuRn69F2ifC/S6dI7KHfYnjLNU3pXhvInQ8RlCOTrHrPvm6S3ZnZR&#10;itOk3g6dLqp8zdxxL+lkHacZswayMnHaraaDVd4aDrCA+opW8r98v87Lpyp0x97DNGXClfge3r+L&#10;XvtTx+lc3z/CGwUWzNZJtZ62f+o4nZw7RafmZum4vNRSOq0GJLcfPkzyZ4cjs3s/5fO6Vj9duYMO&#10;FzmckxwGD4Iy79MzExsaNcA7rH4+/UCJJt/xVnrrW/XxU5nX0q70YSrPy5dXAEgu0cImQiHTVkYL&#10;DhZtEVl5dnOnPnf2hO6AX3ycTt93L91730P0uJqCPEB31eaonPf3cOq1f7fHPiCfGrIjvJv2Hs57&#10;Qn1YveZvTgQW8qnZOj18VE//Pf/4GTotb2/ycabxFHeqt9F+tvCWYy1Ip5N1I/Ds4/rt0NNnqPG0&#10;/ivy2wpVOnuqTF6yVihO8rkps4TKHGQLrvfPN1T+P1bV4vaDp6hhwpX4Pi4vIRzYK+/2jBFJxQRn&#10;0V5lpT7feIDuvfsj9JG7K/TAmafpCl+79VCV5o6zoMvjoyLrdzxoOqpMYS6GMxzOvRxGQyWKjhxx&#10;/5B5Y3JJ3gbu91ffLz1O932gSJ8+1+dD5wBscNS3IvW38C7SEo/U5Vt/3elG+Rsn+X6diJz9LT8e&#10;W8u0mnw/jzsK+ZuqvlOU1jcBxR9v+jAGS+pvzthtR95+lI4vTfv7vMotU2Rq5kxGrsE1IJm6M6+o&#10;7+YONLxjlj8VaFFL7ZOmr0ywX/s5jd23QfVXTdT6n1iC5puCseA4nJcvpFivyov/2VyO9nN8w1M1&#10;7jhZz+4Olrkff/4LE+wk8L1Jq3z933wcQIQ7+RtE9882BHmdXtZdc2qKth/DlYv8WcPFixfVFB07&#10;0GUwcZHOye4Wsmbr+1Yktw/KmjxXzg3ypzDyIg7H08uXAfHgOiDffJQ/68jKNyCVhxHfihzGn/RF&#10;mp2apMpTRPvuephOzvi/0iL5Wp8t0X2Py5/5naXW3NSqLC0AsNrojUYBABuepfMn6fA77qWn2M5+&#10;8Jl5mtkfVK1L1Cwfpjvue5royMN04dR0+MepAdjg9JmKBABsTNjKDu5Yr6y/Os2d0quIB/rukgDA&#10;xgYWGwBJ4dJ5Oll0vwxzKx0oHDZT1fK26RnvSz+07xidnZ+lKcxDgoQCYQMgQcg3XeeOT9O96u84&#10;Atx6gI6Wy3R8ZnVfBANgtYGwAZA4lqgjf2fY7lDn0pL6Q/fs3iztHe9rrACsWyBsAAAAEgVeHgEA&#10;AJAoIGwAAAASBYQNAABAooCwAQAASBQQNgAAAIkCwgYAACBRQNgAAAAkCggbAACARAFhAwAAkCgg&#10;bAAAABIFhA0AAECigLABAABIFBA2AAAAiQLCBgAAIFFA2AAAACQKCBsAAIBEAWEDAACQKCBsAAAA&#10;EgWEDQAAQKKAsAEAAEgUEDYAAACJAsIGAAAgUay5sDk3rptfAAAAksZa9PEphzG/V5Xrf/sUXWv8&#10;GTmXf0zOhefMVQAAAEliy9t+llK7dtG2wq/Qtv/6F8zVlWVNhE2J2v/1Z7TjQ79GW995wFwFAACQ&#10;RK7/3dN07atfoe0fOELbJv8bc3XlWJOpSLHUIGoAALA52PbzB2j7h36drs9/1VxZWVZd2NR86+Uf&#10;Q9QAAGATIeLmXL5MzvWVX3NbdWFLbd1GN7GmBgAAm46bf//vKbVtmzlbOfC6PwAAgEQBYQMAAJAo&#10;IGwAAAASBYQNAABAooCwAQAASBQQNgAAAIkCwgYAACBRQNgAAAAkio0nbJ06TaVmqWVOFepailLu&#10;Mdu926lPda9bx1S9Y54IYPs1VaeIpwwtmvX8DMQpirD4AwAAGBsbS9hEFDIlaphTDYsLX8stOCTf&#10;c3acBapWJj3hShfnzXVzLFT5apXKxbS676dD9ZkSUW2Rn12kGpVoJkoAmdbsJFWqC8rfhWqFJi1B&#10;DSU0/gAAAMbJhhE2ZXmJgFVFmGxyVGZhKefMKZ/n+ZFGu23ObVgEJytUXSjzUyF0mlRvFKiYF9FL&#10;U7FcpUa9GWG1tahZYYnMa59y0zUqVJqRllh0/AEAAIyTjWOxZcu0KAKWN+cj0KnPUqVQo+lQVWNY&#10;DBsseVnbmGu0KUwiqdNmEStQNmvOFS1qRxl4Y4g/AACAwWwYYUvncmxDxaBTp1nLkurSolOlBlXL&#10;xf7+FLLkaRWrVsH8DMcSwXQ23Ao0xI4/AACAZbHxXh7pi15va1QXrKlJQ6tJFapSj94BAABIFAkS&#10;NnlD0bzM0aNqMnPYEjOur1WlsKce1dRkP6ypRzU1CQAAYK1JiLBpUWvJ24whosaqQ816gwr+BbFe&#10;wqYe7alJm9Cpx8D6HAAAgFUnAcLWofqUttTmQ1/hF9gK89527EM6T8VChWbVK/7s72yFCsV8xNqY&#10;vH3ZoNIpbae1TskUaAyLEAAAwIqy8YVNvaLP/1YmvT++7vnj6j7ThOo1fO/vz9JUnKsRlTLsR4ZK&#10;VKM5Syz9z7K0lfXfzEl4k5UqLdjWYms2xh94AwAAGDcpR/66eJX50XsO0KufeNqcAQAA2AysVt+f&#10;sLciAQAAbHYgbAAAABIFhA0AAECigLABAABIFBA2AAAAiQLCBgAAIFFA2AAAACQKCBsAAIBEAWED&#10;AACQKFZd2Jwb12nL237WnAEAANgsSN8vGrDSrLqwpbZuo9SuXXT97/BJLQAA2Cxc//oCpV71aqUB&#10;K82aTEVuK/wKXfvqVyBuAACwCRBRu/bVP6VtUx8yV1aWNfkIsnB94f+h6/NfJefHP6abF54zVwEA&#10;ACSJ1Nt+lrawpSaiti33bnN1ZVkzYXNxrl+n1LaVN00BAACsPrKmthrTjzZrLmwAAADAOMHr/gAA&#10;ABIFhA0AAECigLABAABIFBA2AAAAiQLCBgAAIFFA2AAAACQKCBsAAIBEAWEDAACQKCBsAAAAEgWE&#10;DQAAQKKAsAEAAEgUEDYAAACJAsIGAAAgUUDYAAAAJAoIGwAAgEQBYQMAAJAoIGwAAAASBYQNAABA&#10;ooCwAQAASBQQNgAAAIkCwgYAACBRQNgAAAAkCggbAACARJFyGPMbgBXj5s2bdOXE/0RO55/IWfwn&#10;cxVsRrZkfpIo/Qaa+Ny/oVQqZa4CMD4gbGBVuPy/fJxunv87cwYA0dZ3/guauO/fmDMAxgemIsGq&#10;4Cz+B/MLAM3N/4g6AVYGCBtYFZyXOuYXABqZlgZgJYCwAQAASBQQNgAAAIkCwgYAACBRQNgAAAAk&#10;CggbAACARAFhAwAAkCggbAAAABIFhA0AAECigLABAABIFBA2AAAAiQLCBsCQ7Pjy0/TqJ7rHrk+Y&#10;G8IHv0iveuIJmvigOR8LR2hi/ml61ReOmHMAQD8gbADERgvM9td9g6685wD9SI4vfoNShwLiBgBY&#10;UyBsAMTlEx+krbe06drUPXTdXKJH7qGrz/6Qtrz7i7TNXAIArC0QNgBisuOtWaLvPkdXzbnL9d9+&#10;D/3IFjvh3We605Vf/pS5qPFNZQbu6alM937ElOYntN+wEgEIB8IGQCyO0JbXETkvf8uc9+M1tPW1&#10;z3lTlc6b7vREaNsXnrCmMv93uvG6O621s0/RrnveSc7jZprz8e/R1nvO0A5zVyGidojoGt+//Hlz&#10;DQDgA8IGwNj5Id149LP65yOL1N2i/ghte/Nr6ObfutbdGVr62zal3nxQT2N+4u3cINt0wxWszx9h&#10;gTvStRDf/JtG1KxrAIAeIGwAxOIM3fw+Ueq1P2POR+FnKHULN7pD1lTkoSzRLa9XDXFb+vVEr3yP&#10;buqHexC3zitZtvrwdiQA/YCwARCTqxfaRG96u39qUFBrXoEpw1C+xcJEdNOdavQObYFd73zPE7kw&#10;nGf/kH78x98g2vebY/5zAgCSBYQNgLh8/hG6wRbT9nn7DchP0S62upxnH4kxPXiGrn/H/walepHE&#10;9e/zz7G1lqWt7kshYX8Tp97CJNr6YbyFCUAUEDYAYnOGlqYO0LXvv5N2em8u3knEFtiPf/uMeaY/&#10;8gal7X77m+w/H/gsXTZ/F6f8Vi+SvIeWHlE3Pa7/9lN085Z30g5MSQIQSsphzG8AVgyZcgMgiAg4&#10;AOMGFhsAAIBEAWEDAACQKCBsAAAAEgWEDQAAQKKAsAEAAEgUEDYAAACJAsIGAAAgUUDYAAAAJAoI&#10;GwAAgEQBYQOrQmpPxvwCQIM6AVYKCBtYFVJv+M/NLwA0W954m/kFwHjBtyLBqiDV7Er5t+jmf/wP&#10;5HT+yVwFm5EtmZ+k1E++kSZmHzBXABgvEDYAAACJAlORAAAAEgWEDQAAQKKAsAEAAEgUEDYAAACJ&#10;AsIGAAAgUUDYAAAAJAoIGwAAgEQBYQMAAJAoIGwAAAASBYQNAABAooCwAQAASBQQNgAAAIkCwgYA&#10;ACBRQNgAAAAkCggbAACARAFhAwAAkCggbAAAABIFhA0AAECigLABAABIFBA2AAAAiQLCBgAAIFFA&#10;2AAAACQKCBsAAIBEAWEDAACQKCBsAAAAEgWEDVBrNkWzLXOyaWjRbGqW/79KdOo0NVWnjjkdidYs&#10;pTZfQQEwNGsmbNKZplLdY6qum3ynPuW7nnI7H2nUfN5t1/6Oye/fFBnv+uK6ccPWdKg+1fXLC8+E&#10;7zvidFS2u5idkp2WuP1YeFoGI/k9SQtUzpkLjFcGwcDttHhpl3Iw17wjTv7b+RyvvJQ4uGHEFQnP&#10;TVDEclReIJqMLTb+eiGHL3v6xo3zKFOn4lyR0uaK73k+esrN5LXveq7MJTUZv4xHFFMp/2Hr0bjx&#10;9QNxG4Ei/oBF2sxQXoMNw5pabNUFhxyHj8UaUWlGdW7p4jxfW6Rawb1f5i7IUChQq9lbE6WCTrZq&#10;tCh+qWOeil4PEobupJp5hxaq5pJL6xTVi4vaH75ZmTSNhDsV7bc5xGEu2+2owpCOZZJowbiJ0ym5&#10;QqPDUT3vgE6/T1oGwfGbKeVowVI1ycsZmqNFKQAfHM6smxYuHyrRjIoYC4RJnxvnKl/L9s0YCSfT&#10;zefFItUzgzojIw6LOpzFYp0yg3olEYcZojmuX8HUKEQocm464lCgmglfDi/bpJwz7W4+zFsCxrRm&#10;J6lVm7PqJOflTIlybv3nPMuVTlnp57ROtqha7Y11jtU4Z9pKcmnRKamXbn7aoy4AYrA+piLTeSoW&#10;GtRum/MouCMq02ygUbeoWeEOxx4NDyRNxXmrY7LhMObdHiiX5046DOnkW1Sb7t/gOs068UNGmDvU&#10;5p6rUW/yryg6pJ0YfzttTl2D6s1+vViftAzAHz9Nrux00+9DwnEHGWnKF0Olgvt4FqiAn71ImVWp&#10;7IbDBd+gCoWMWbq0mlSplj1xaLcbRJUm+9QHGYwERCZIbpoHVX3LZDCtUyJS1gDMRyCtijRl+eGK&#10;m2BJWyFLWX3mCeG0e8FHjnSU48e46c0AmMGDshbtgYQeHM1+TVuRmVKDGqWMcWMNrJS7gF8Kv9Ue&#10;z9rzu/Fbv1zvrfwYjI6/9muSa5KLfZ0P13o11vAkP1iZdO/bedN1s9aWKxiN9SFsnSbVG1XK9+8N&#10;FTl+yNeoVadQpLz0G95UWcyprUEEOhwPtupK3GmG9v8W0vnmlOkijThD7WKE5eDRpnbDWDuSFrYC&#10;ij2W07jQIlpUGTcs4tZNm40eafs78RCsjktNOc1mqTbA2uzwqKCQVS50J5ytRQw6hiSdpVyjTvF0&#10;okGljOn0vCk+GbAUKNt2616gM1SCnO8RPRlALGaNm2a+K8Bc7jL7MNcnD9Osiv0HSBaNErXZmhfL&#10;Z7HWoklRkHSRylVrICHtj23w6fcXaV49V6BCzVjT3uyHWMyWVWpN4+rBjPt81MDIRspQTWUYN+7M&#10;hBG7TIkaHO+Mys/Bbdln/asZAxc96HPjJVa+ss5lwMPnMsPhzRq5M0OcN5IH+toiFetJt46TyZoK&#10;mzdaUlNMUSPeALlprmz2tI2FqrB6GnPZyMhtkq2yHkuQG+VshapxVFghjXWWsotsVeXNpUGIqHFn&#10;v8iNLa6T1UQ6klLOvy4nSAcX1olH0WZRy7S1VRVvdN7mDpEHCMqqjD+e7w8LbKz64u8kZQpTT4XK&#10;YIQFr83ipO7FmyoUQc/Ui2r6XKaotVByXQmtcwFY4GNX8QILlimQdL5IhVZbiVEuX/UsRrHcc+UB&#10;YYpA83+TSmz4EHPHoIRWLLxBU8Mekmf2QDZH+arM2JhpbZk65njrpYVBywphFnEXe71aLNHBGHFV&#10;B9fzOE7AumN9rLENrLw2Mg3GldltQ9LIG9xQzOlYUGsmMr0UEi+x1mR0G6P3znKPKWt02UXjj5py&#10;64d0stx5iKiZEbyacltHeOuZPXOfYq1Z06j9UFZSiSZF1JQ/epq2H7rznFSipp3INO04sKzkIRBh&#10;0EiZFax0u520OQ3F5JURsFxZr1me+pKIR9cq9KYEgy+ASD0atL4bhu2OB4g1FqsW+9xsF2PVZ26w&#10;pr2aw7UyjQXk5JtaEGIL3Aoj1i+LnrtW17tu3ItMA1e8dI5pkAxWnfUxFTkk6WKZqNl0T9S0ippi&#10;GQsy5aIX9nvXrYy1Fja6NXPz9jSUGiG706TGbaGY77rtcaPXrrxn+P5speCbLtRvi41jqlXCGm6t&#10;Rr3YIqIWsm6lrbXw6Vk9arbXZKTz537SHbLLYME3gjejZrtM1Xpn9xlZ12rY1mFI/sdi6PUcwZSl&#10;mhqV9TJ7HVSv+apbgsS7Zy1QxNAWPxFXdnOnEQirI1ZTgoH87k7LDker6cZZMAPEepPaWatOGhpB&#10;ZVbpCK5vBxCBE2vLWIXR6AFcdypU1/MRksT4/VLCpH9qvLKVwUTvILHV7o2pl0eqXuqfLuNrf2BF&#10;4Qa0JixUyWGLrQduzI5Eq3tUHfXYQtURE89F3Hv3nEWH+wDLTcGpLaobkWj3vW56r5PDnYvryOGe&#10;hkMLYbHm8OCu+6zBl55ggkPd+NPS60T886cvKi0DUeG7eajpzX8TBxNX/z3X7YJT7ROmv6xcxI3r&#10;T9CtuRdMvOS/6yZYDmF5GRbngJ8St2CZhWPHd7gyCw0jELegG0HKojdu/fPaRzD9wUDU/TC/IsrG&#10;zn8+3LgF619YWnrol365F9XOwrDiVV2QuIf1C1WnFsxPXxyMG/tatcbu/fkT1v7A+iMl/+NCBJsU&#10;tdbjTQluMty1zBALdLy466zDTLmHI9bvbHYxxgsaMZD0y4srm7HsQaLZkFORYHzI3w3KywvrZVlk&#10;9ZAXNYgWVlzUhByV5W/1ZgJrZcMia0ZcWssWNRE0NdXLog5RAwkEFhsAAIBEAYsNAABAooCwAQAA&#10;SBQQNgAAAIkCwgYAACBRQNgAAAAkCggbAACARAFhAwAAkCggbAAAABIFhA0AAECigLCBTYzeRWDz&#10;fU5sc6G+yB/c+gckmrUVNrPViPpuXbDime/ZxdmGRH0YdoTOaVR3Q2On07d9yyrghR0M12wNow53&#10;Gw7Z2di91j0G55HtLu6WHqO4ceOMbUNiE1n+0YgQhLc7/THnoD96KxddlkO1pzG1f2HV2nIo463/&#10;Xn4GE+R+41MOCHVf1k7YpFLbW837PkYrH6htUbVaMOcbG9k7TPZ3U+l0t6BfDaQhzBDNyR5Z5pKL&#10;7J/mbs3Pt6mkPtDr3yXaURstDt4ny7c1v3zsNzO4Ex3ajeoEm5T3bf2/XPSOzYn9DnCf8h8n8iFt&#10;KceFYQpmFdu/it8Kfux6nPVfBHqG5no3RZX8ko92m/xaLNZpBqO7aDiT1gTZwylq3yZ3/6rw/ah6&#10;UX7Vuvso2ftE+dy7+6kF9pXSR3e/MHHnXu9x7z0fd08m2ROq91mdtlp33ytv/yn/3l5u+Or5alWn&#10;Ue0TJfeDe5xFoPaY6vNs1P5Xkt6Bm2vZ+18xJo/6OxvFjUvEfmRmH614fuj8dPO4x42vnHU8++X/&#10;QpXjU+u6iVNndTrcMPxuIuufb/8wPuIntn/5uwT9V4fOaztO3hEIX7XDmFHq96zck3THav++snIP&#10;N61WHtv1W9X3qsO6qZ6VfdrkGTc+kfkfysrUf1U/7QvyjP+BgXvWqTzmOqvTYfoaz010/UsCa2Sx&#10;dajdYkug3TWtvSkHHmXKLs1zQ27NUanzyFSNZhYoV5pRpn1umk2RetMz2WUHYbX7tdnKngte6ooe&#10;NRlLSqYBZL8rfW2RivWMmeLoUJ1/cPmbe4P31pLRVyqVoVKju92/PbXSKLXZAtH+LeRKdIrD8Y3k&#10;fOHz8xWisoy+KyVql8WaalHIBsBD02nWqZHLBka0Jr3TA8wZawdqNYUym6Ua52tfRnEzZiKtjMDI&#10;2Lawo/Ofy7eeJe4a+Plu/euHWMwt2R3bhONuRRNd/9iKydSp6NY/L+L2lJZ7jDhVmy7SPPvNnSr3&#10;f24cdD3PleW3WMvVbt4MMnXtqTP3UIkZY/vv05Zdi5xFoNdi1YXJZVihUrus0iy7aUfmv5oxCKRF&#10;pgNXs/5bO5OrHeTN735UWlwvOXMapTplF7n8Gm2SvdGj6l9SWCNhk63wuTNo503Gup2BnoKozQ0/&#10;baAES/3KUb5qtt1P54mNfNK79reoyQ2mfz/doWa9wZUgYyqviJK5xb5nc1qgXKEZhO4M9HSeK4h2&#10;BSrUpr1OU54t53SDL+bdZ2T7ft3gBO/5wqB0DAF3JJlSjhaCnZRsi8+550VlAG1uoGrD0vmi2Yp/&#10;MKO4icR0ysudVhSRZzX3ysWmX/6H1r8+pLM5Xc98lalP/Ws1qVIthwymgtPHcix/Q9OxYETHd6gC&#10;Gn/7HxqvDLlteoX5z9H5b+qXLy3W9OaK13/OSxn8ZoyoNrPxppe9ehmoO+H1LzmskbDxaEU6e69C&#10;mc7gUW68Mvo11k2Ga5XK/KEWSs1oUNUUbvTckOqibNwxkNf59KMrQu7hdpZaqBzKN3X8NnydkBG1&#10;dCSLwXU/sdaMdWuuRJLOUq5RoklpoCqjJP/1rUhGcbNhiJkWt9PPN3Un6lWm6PoXzhgttnETabGt&#10;ZPtfLhH5H2WxrWL9d/sfFadsO2SWZQgi618yWCNh09aPEhwFW1MVFqM7TWabw5sSsUZGA+k0qd7I&#10;UdZ1kMtTrs7XWNfyIR2Eaw1pxEIiKsmcYB+kgrlTF+OlN19OcePOeYkZI2rKTUQtZHSvrLVwq1BN&#10;nfg6TumUeEDoZq64bVR9ea2nZO0F9UFueOQ+bGMzHc9y26ceyZ6y4jokqv75098X6WBkqkxNM/Wp&#10;fzxSK1SaJl5i2VTUL6kzK2GxNSJNziGmvyMttpVp/8tvjz8Rnf+RFttK1P9BGMs2rIEOi6/+JQgu&#10;oDXC/5KEvS7qwhU71qLmgrXYyyOunhcL1P3wAKzFcncx1x+v7nX/Ymv3+iD6vTwSlrbwRV3veW/R&#10;ONxfH2EvA6h8CKZRHzqL9L2w7BIkHr15bMc5Iv978qufG3PPF4lg/vMRfCGAr0XFO4i/zsjRjYNO&#10;o3tdx7tf/g+qf2EEw+/GO1g23XzruuEw5GWVQYmNLP9BRJeNL2+MX/3yMhp/OsOi5eV5HHxpNXkW&#10;lf6QMuyGFZ3/0Yyv/vvrnj503tjxipO/Olzl1nvxRMLU8Yiuf8kgJf/jhCUYmaqRd57XyboDSBwy&#10;Im/ml7++NxQyzdfMGwsIAGCzdn/HtuK4aw8ZapchamCVCVuTMUfcPzoGAIzGJrDYAAAAbCYSbLEB&#10;AADYjEDYAAAAJAoIGwAAgEQBYQMAAJAoIGwAAAASBYQNAABAooCwAQAASBQQNgAAAIkCwgYAACBR&#10;QNjAJkbvIpCwHTtAALUjxapufQPWmrUVNvt7esGKZ/ZyivNdPfkI7Sid06juhsb33UB7+4pVwAs7&#10;GK7ZGkYd7jY0YXt7xckj213cvcBGcePGeZ3sN7YB0NsMmXyOWdnFTXi7k/zvrb92GEO1pzG1f2HV&#10;2nIoK1D/w9LfL7+Aj7UTNimkTFtv3e7tbeSi9xuqVgvmfGMj27jneratXwWkccjGBiFb48vW8GTi&#10;xLepNCMNJbi3l979W2/aGk1rNkP1otlmfrFI9cxg8R7ajWrUTco7C1Q1l5ZPTtW/5H4gv0Wn6kVa&#10;VGXJ+VaZXJHOP12cV+W4MEzBrGL7V/EbZk/HIRl//Q9LP1/L1KloNkFdLNYps3ZKvv7hTFoTvL2C&#10;QpB7sjdS3P2YlF+17t5LrhvXHw/Zl0j2YZJ/zbPdI2zfqxD33vPx9kTS+yj1PqvTVuvuyeTtLebf&#10;D8oNXz1freo0VmvmmTh7RTFqX6o+z3r7UwXw9nHqR3ePJ4XJo/7ORnHjIm5D8t7svRV3Xyl736se&#10;N75y1vHsl/8LVY6P7I9m3MSpszodbhh+N5H1L7i/WNzEGlQ76eck6L86dF7bcfKOgGcD/bfo96zc&#10;k3THav++snIPt25ZeWzXb1Xfqw7rhnq2ZuqCGx87rYPLcvz1PzT98ozlqY6j5UcIKo+5zup0mL7G&#10;y4fo+pcE1shik63Q2RJoa3PbZ3KzlTHZqtHckPvMVOpsmajR3wLlSjPKtM9NsylSb3ome6tZoWqZ&#10;R25mZ18ueKkretRkLCmZVpnNmpEUWyzFesaMcjtU5x9c/ube4K1w9M65GSo1utvd21MLjVKbLRDt&#10;30KuRLJxr28k5wufn68QlcX6qpSoXRZraojdjPvQadZDtpk36R20S2+nTa1ClsSoU1NSs1mqcb72&#10;ZRQ3YybSyhBLYlKMWbecuxZ2dP5z+daznmXk1r9+iMXckt2hTTjzpjJF1z//iF16LY09peUeYdNh&#10;Zpfqfta32SWaO1Tu/9w46Houu8ZL2rhD7ubNIFPXTKf5DpWYMbb/Pm3ZtchZIXpmLExhchlWqNQu&#10;ezviR+a/PQ3oHjIdOO76H5H+TrtFBVV4urxns7VYMxeVFtdLzpxGqU7ZRS6/Rptkb/So+pcU1kjY&#10;OHOls2/nTca6nYE2wWtzw08bKMFSv2Tb9Qapne3TeWIjn/QO9NywucL076c71Kw3uBJkTOUVUTK3&#10;2HfZzl4EyhWaQejOQE/nuYJoV6BCbdrrNOXZck43+GLefSZN+aJucIL3fGFQOoaAG1KmlKOFYCcl&#10;29Vz7nlRGUCbG2iGOwiZ8unXd9qM4iYS0ykvd1pRRJ7V3CsXm375H1r/+pDO5nQ981WmPvWv1aRK&#10;tRwymApOH8sRHHRJZzjJHdnc6u5LaETHd6gCGn/7HxqvDLlteoX5z9H5b+qXLy3W9OZ46v+g9Le5&#10;HGV/SelH4oXi1ctA3Qmvf8lhjYSNRyvS2XsVynQGj3LjldGvsW4yXKtU5g+1UGpGg6rcudFzQ6qL&#10;snHHQF7n04+uCLmH21lqoXIo39Tx2/B1QkbU0pAWg+t+Yq0Z69ZciSSdpVyjRJPSQFVGSf7rW5GM&#10;4mbDEDMtbqefb+pO1KtM0fUvnEEWm9znDjq3sPqj8kiLbSXb/3KJyP8oi22c9f+56PTzqJp/TypR&#10;007Y6hO/RiWy/iWDNRI2bf0owVGYaZI7TWabw5sSsUZGA+k0qd7IUdZ1kMtTrs7XWNfybjuycK0h&#10;jVhIRCWZE+yDCJw7dTFeevPlFFfunJeYMaKm3ETUQqZUlbUWbhWqqRNfxymdEg8I3cwVt42qL6/1&#10;lKy9OD7IDY9ch21spuNZbvvUI9lTo3caqv75098X6WBkqqzV5u6tT/3jkVqh0jTxkpF9Rf2SOtPP&#10;YpOpbRE13YHGpxFpcg4x/R1psa1M+19+e/yJ6PyPtNjGWP8/1if93I/JNHDXSYkaVe7b9Ono+Opf&#10;cliztyJzZT1/rUc/sqgxeM2qH5VJ8YcPtQ5hWyBciXIl7qh7K4Fag/OmHXTFSxfnqNaaNNe617kq&#10;Wa/Hy2gqxwbg+AUnV5ZpmW6+yDz4kH1SF3eUmeFGwGPBSfmten4exc/Ite7oUA4tCkNYawaJM3uu&#10;/Qm1AHsZ3o2b/5PdUe0yRvK6s0mR6IOuO0asuaEv1lo6r9Rhd0jRRNe/cNzwtZsSB6vzO7L+ccda&#10;rpoy5GvZOIuSsl4j+lex/IuRZ+liWb1Bqd34BzG6yRi/zCgiMi/7MO72H9aWffWfLaSMFecoott/&#10;NKtT/7m/UU60G1mHWxy5Y4iuf0khxSMDeSsmwchUjLzzvryGA0AU0kk088tf3xsKmeZr5oe2xADY&#10;DKyZxbbyuGsPstgKUQOrTNiajDni/tExAGA0NoHFBgAAYDORYIsNAADAZgTCBgAAIFFA2AAAACQK&#10;CBsAAIBEAWEDAACQKCBsAAAAEgWEDQAAQKKAsAEAAEgUEDYAAACJAsIGNjH6w8rL3REArG/UjhSr&#10;uvUNWGvWVtjs7+kFK57ZyynOd/XkI7SjdE6juhsa33cD430tfmx4YQfDtXcrcL/G7n5f038MziPb&#10;3eAvu2tGcePGOe7zmx3/jhRxtwESIQhvd+Jfb/3VWxnpMIZqT2Nq/8KqteVQVqD+h6W/X34BH2sn&#10;bFJImbbeul0O355L3IAmW1St9mzoviGRvZNyPdvWrwLSOGRjg5Ct8WVreDJx4ttUmpGGEtzbS+/+&#10;rTdtjUb2/KoXzTbzi0WqZwaL99BuVKNuUt5ZiLUlfjxyqv4l9wP5On1eWbYmV6TzTxfnVRgLwxTM&#10;KrZ/Fb+Ye7qNwvjrf1j6+ZraEknn12KxTpm1U/L1D2fSmsCNwKkumJMAcq9QW3QWawX17yCUX7Wa&#10;w9VAPujsuXH98VioOlSoOYvyr3m2e1QdNzrizr3e4957vuDEiBqz6LA49Dyr01ZzuC/Q/km89B1+&#10;3g2jG756vlrVaazWzDPdOPdlUfKmz7Ny3wvfQtIbVUgeC5wGy2+TR/2djeLGRdyG5L1KY1w/dH66&#10;edzjxlfOOp798n+hyvGpdd3EqbM6HW4YfjeR9c+k0b03uGxsIvLNJui/OrQbO07eEQhftcOYUer3&#10;rNyTdMdq/76ycg+3bll5bNdvVd+rDuuGerZm6oIbn8j8D2WUutzfTWj65RnLUx1Hy48QVB5zndXp&#10;MH2Nlw/R9S8JrJHFJluhsyXQ1ua2z+RmK0M20Zsbcp+ZSp0tEzX6k406Z5RprzYfrDc9k73VNBto&#10;mp19ueClruhRk7GkZFplNmtGUjzKlc0Q9cCoQ3X+weVv7g3eCkdv5pehUqO7oac9tdAotdkC0f4t&#10;5EokG/f6RnK+8Pn5ClFZrK9KidplsaaG2M24D51mnRq5bGBEa9Ibto22jWxRX8iSGHVqSmo2SwP3&#10;wBzFzZiJtDLEkpB9L0252BZ2dP5z+dazxF0DP9+tf/0Qi1k2kdVhODRvKlN0/fOP2KXX0thTWu5h&#10;TW1501eyae1c/zprdonmDlXv3KzioOu57BovaZNdnL28GWTqmuk036ESM8b236ctexZryIyFKUwu&#10;wwqV2rK5rN4RPzL/vXy0DpkOHHf9j0h/p92igpo60eU9m63FmrmotLhecuY0SnXKLnL5Ndoke6NH&#10;1b+ksEbCxpkrnX07bzLW7Qy0CV6bG37aoLvjs2y73iC1s306T2zkk96BvkVNrjD9++kONesNrgTu&#10;TrwiSuYW+y7b2YtAuUIzCN0Z6Ok8VxDtClSoTXudpjxbzukGX8y7z6QpX9QNTvCeLwxKxxBwQ5Ld&#10;wBeCnZRsV8+550VlAG1uoBnuIGTKR5pfHEZxE4nplJc7rSgiz2rulYtNv/wPrX99SGdzup75KlOf&#10;+tdqUqVaDhGm4PSxHNagy+SL20nHXbMaC0Z0fIcqoPG3/6HxypDbpleY/xyd/14+Woc1vTme+j8o&#10;/W0WNdlfUvqReKF49TJQd8LrX3JYI2Hj0Yp09l6FMp3Bo9x43W3/uWJluFapzB9qodSMBlW5c6Pn&#10;hlQXZeOOgWJtf94VIfdwO0stVA7lmzp+G75OyIhaGlLPtvRirRnr1lyJJJ2lXKNEk9JAVUZJ/utb&#10;kYziZsMQMy1up59v6k7Uq0zR9S+cARabhx4kNQYp7jiJtNhWsv0vl4j8j7LYxln/n4tOP4+q+fek&#10;EjXthK0+8WtUIutfMlgjYdPWjxIcBVtTFRajO01mm8ObErFGRgPpNKneyFHWdZDLU67O11jX8m47&#10;snCtIY00fqKSzAn2QQTOnboYL735coord85LzBhRU24iaiFTqspaC7cK1dSJr+OUTokHhG7mittG&#10;1ZfXekrWXhwf5IZHrsM2NtPxLLd96pHsqdE7DVX//Onvi3QwMlXWanP31qf+8UitUGmaeMnIvqJ+&#10;SZ3pa7F5aGvQy/MBRAvgENPfkRbbyrT/5bfHn4jO/0iLbYz1/2N90s/9mEwDd52UqFHlvk2fjo6v&#10;/iWHNXsrMlfWUyN69COLGoPXrPpRmRR/+FDrELYFwpUoV+KOurcSqDU4b9pBV7x0cU69Paavda9z&#10;VfK9Oi3Td+XlRDiCXFmmZbr5IvPgqi8YBXeUmeFGwGPBSfmten4e5c/Ite7oUA4tCkNYawaJM3uu&#10;/Qm1AHsZ3o2b/5PdUe0yRvK6s0mR6IOuO0asuaEv1lo6r9Rhd0jRRNe/cNzwtZsSB6vzO7L+ccda&#10;rpoy5GvZOIuSPitDT2HFqUvpYpmqFTcO/kGMbjLGTzOKiMzLPoy7/Ye1ZV/9ZwspY8U5iuj2H83q&#10;1H/ub5QT7UbW4RZH7hii619SSPHIQN6KSTAyVSPvvC+v4QAQhXQSzXw80RgbMs3XzBsLCABgs2YW&#10;28rjrj3ISBWiBlYZn7XkP1b1BQ4ANiGbwGIDAACwmUiwxQYAAGAzAmEDAACQKCBsAAAAEgWEDQAA&#10;QKKAsAEAAEgUEDYAAACJAsIGAAAgUUDYAAAAJAoIGwAAgEQBYQMAAJAoIGwAAAASBYQNAABAooCw&#10;AQAASBQQNgAAAIkCwgYAACBRQNgAAAAkCggbAACARAFhAwAAkCggbAAAABIFhA0AAECigLABAABI&#10;FBA2AAAAiQLCBgAAIFFA2AAAACQKCBsAAIBEAWEDAACQKCBsAAAAEgWEDQAAQKKAsAEAAEgUELZN&#10;TYtmUymabZnTDc0409Kh+lSKpuodcw4A2EgkX9g6dZriDi+VmuWuz0Z3hCl1TJHuw3SHpq91j8Gd&#10;pe3O9WsQo7hx4xz3+fVNa3ZYIZL0B8txdIYPHwCwEUi2sLVmKTVDNLdYo4K55NKpzxItOOQ4DvFt&#10;Ks3UWWrSVJzX1/SxSLVCgbJZ4yiC1myG6sVF7WaxSPXM4M53aDdKoJuUdxaoai4tnxyVOfxyzpxu&#10;aMaZFl0P5otpcw4A2FBwx5p8FmtOgarOgjntQe4Xas6iOfVYqDpUjXRlWHCqtt/ihrO1v7NR3LiI&#10;24JT64lsCJKuas2pFUj5T1aYi7WCueYPV65Xa5Jfxo1908SzewyOhx2OF36PP9Y9VVbd6wUTwELV&#10;ftYcJm5RaRGGDt+654bdZdHKS/u+lEnYdQDAWoA1NqbTrFMjl+Vxuk2H6rMtqk0PMAE6bWoVsiRG&#10;Xac+RanZLNUGmVSjuBmVSonaZW2BLtZaNGnm3tLFeXWNBaOHSqmtrB/usKlamTXTni2aneT8WNR+&#10;ibtCbY76GzUtOlXKsWGs3ThOme0qJlf2/GAh8t9LF2nee36RivUZFX5OpUGs1WrXP2OeRadlhPDN&#10;PRZEOfPhs7L5cC06sf5btd7rAIC1Ye2EzVv70kd3rcNe+/Iv4CsR8O6Naa2lNUsZ6fyCc1itU1Si&#10;IuVj9lFtjlumzZ3ifFEJVhxGcTM0hRq52pzOF6nQarNk96dQm9adPMcq29u/D4G4r9DkUGuCdvln&#10;qNQwl0dilPCjaFGzUqVyiGilszlqlDI8QBmiRq6X+g9AAlk7YfONzO21Eb1WEjb6dUfm+jAj7OUg&#10;a3DKCgn6JdZaharlYsCKCyGdpVyjRJMiUCoRHWoP6nFGcTMO2m0aXSdEJBpUyuiOdbJVo7mBlom7&#10;ZjlHNCPuBgtMa3aSKtUFU8ayxmlujMTw4Y+EsfKcfFOLThyBWw/1H4CEsnmnImXErERtvnc6TVlr&#10;XUvHRo+a7Q4yR3mZ0sqbh8Vto0ruqSBv3/lH2IPcmFH7MBZADFrNChWK+cFiHUanSXXOk0W3Y2Ur&#10;M74/WmAWqg3RVh+tdq/SFNy3dVS+6J9dWhTiZADDhR+Otv5m+ymjCJy8qBTDKgYArCDcSSWXwIsI&#10;6lBvF/hfAnAP/eKBvhd8CcFFv4wQfGnCfnmg94WKBfXiQ/fFDU0/N+aeLxL+FxTUEfbCi00w/ZZ/&#10;Ok72oeMg6eu+/CB54cYtJM+GDT/4vO9+yMsj6sUXf974XgYx6YlKyyjh+1820Uc328JfEgmGH1V3&#10;AACrQ0r+x40RJBGxSuXPHYayriKQadtm3nthQywn+ZuybJjFCwAAawjeigTxyOWpWpnUa0jqmCRa&#10;gKgBANYfsNgAAAAkClhsAAAAEgWEDQAAQKKAsAEAAEgUEDYAAACJAsIGAAAgUUDYAAAAJAoIGwAA&#10;gEQBYQMAAJAoIGwAAAASBYQNhNCh+pR/LzAwOmpHiKk6vvgPlo98sxV78Q1kzYTNv2niCu2T1QfZ&#10;Smb4XWH0h3/HValGi8NaEp3+5aVlefm61nVpTZAOblmVRw9egnmmt1iyBjUSziqKspTlKAOqYeuf&#10;XWfWWxscNQ/GihLQfhvdru92tmbC5ts0cSFHpRmMaNcPev8ye5PL9cx6r0sqfuPYYWGMtGYzVC8u&#10;6jxbLFI9wwOLTp07edlzb4FypVM80OABh/rW9fqK+zhw68xC1VzYKKhNbVd6k1kp9xZVqwVzznDd&#10;mCnlaMFuZ6fW2YjAYl1MRXZk++hcdkDj4czmkWPdjCh9IwYzunAP/whMrIGoexo9Eukdtcrhjlj0&#10;tUmq8H+Trn+eZ/4wBo62THwnK0SVSdedsVjUSJzT6Y2mu5aMHS//dY57vZsH0aMs40a2s5ma5fzU&#10;1+rmGZUcKy9tfyLT3y8tgl02vpG/bTGIv+MhXl3S+TJV5448JG5h5a+x42zf81/v1jGrXthpl/y3&#10;84iRMF13keErd+aeZPjItKhZqVLZHbiondUr1PwG/7byrqlUbXAnGl3//PkStPx8dTNwT2Hqjpef&#10;dvrd/BtU/4YmqowZuy77LJYh238UJn2ZUoMapUwgHDteVvr6tWUhsv1FI7vYt2pzNG32+1XIrv9S&#10;R4y/atNi2RB4QPih/c9qwOq7ZnQ3aAxuwhmG3uTR2wRzoRqx0aU85/oXvWmohK2uiz9W+L0bbQY3&#10;muyNq99NfLw42Kj4dDfXjPRbnjOOVT66eaE2z3TjGB5f/YyEbTYPZX+C4YSHG+EfE5oWCccqI/HT&#10;jnPX/2h/46LyIHZdMnGxnnXj70+3v/z9ce7iT7ukxb85ajAfhF43Oi7R4Qf8tcp/aKz4qHzg3zUV&#10;H1MfpJ0VumU1CJX3XvpC0m/wpS2i/XrPqDpq+xOoIwH3/vyMT9CdnIfnv/yOka4x0N+/QD70a8t9&#10;2l8kVr72xqNbPzxv+oUfjOsqsqYWW67smrXEVkAcNbdGmbI/WKNNaqd/30jOGv13mlSnGk1HDDnV&#10;CE8GpZ5p36Fm3R4tZYgHTwNJZ3PaTXeovjyqZW+fM5kycacEfaOfwIi9WjbTRWpk5ZKlbEEsLHt0&#10;aSi4+VKgWlQGLZNOs06NRokyJs4yEtUELIYxMHxdkiyY9vJK3Jdz/co/Ks5y3bYW4lmfuXyVKt3h&#10;L1WqeY5Ln/DVM916MQ7aXJ8y7bKaJtWDcz0FzR0S5Ro5bm16/704FohX/zgV+WpDjECFbX12y1+S&#10;U7Hc+FHpz9SpaG9iK+nn/7zZgmVZrFF0qN0qUDHvBpqmfLFArbakP03ZXINKGdsi14y9/Q9LRFuO&#10;bn9RsOU52aLaXFi5iMXoTl+rRtatF5F9SZ/+Z4VZH29Fikhxpqr6E5dO23RenOEzJaKaWS/gTI87&#10;bV6t1bgoguFy4SyaTtIc3qbRUah5b34239SNbiUqOIu3TqaJFw8tB+N2VHNEM1K5V7+C8cjNy0d1&#10;DMzMZTJKXfIxQvlziDwqtdzE2IA1N0017qylprRY4LodwijhD4kMfrjDmxRRU55Lh65vCTIVRbUs&#10;tXzrbXGx/GrN0iQPBty84ZG8udGfArfLKnXF0aO64MuX1V63dAdP+aYWCq+Zr0b7H5Gh2p8aPGjx&#10;doVQCbZMYbZOUYmNhDlVsXNUXqwRDawXa9f/rA9hkwwtFMkbKMVAjUbUKFeTy2rHnfpsd8RsGnDk&#10;Gme2SPNq4dzNcBmhSXn1K64+naZUcC7wQqvNzTseejQYlxzpZLKYzw4zYtUVbMEaSY9OdPqDaUnr&#10;zAyp/Hok5xks3JH6U2PWLEbpIEaoS136lb+O82xPyxQLJez6ICQstvZacrjx7RN+NkuFihZClT9B&#10;i8XMWsRb35E4s07kTeuRTqtRJXUqYkQLVM7z7xhrlT3ILInrl1DgfFM/WnTKshiy2QJVZqPWfPJU&#10;NlZBVzxkB/fZvh3jcG0pDG2V1ZuuPzrObt/iIgInIt0TXkT711brcOtLjeU31D7tLwJXoM0haVTC&#10;KAMIqX/uDJkg67Je2Q5inP1PTDgBa4Kal+fg1REy196LzNdGuJF5YXOdR3uhc9DufXdu2De3btzr&#10;8+48sj78c8Qyf+zdMx740sKH5+8gfHEz4UhcIjzohlNwarXuc760qHwyfgXS7uWZN/feXTdw58V9&#10;6TOHHZ2w9CvC0qIu+/3znFhlVl0IzsWbMohVL+x8ie/GTW8v/crfXwe77iPqZjD/5QjJM388osPv&#10;ppOv9dQTEwfftX7YcTZrR169ELrxCM+nLv76b69D2Wmpcp3153lYufnKJZg/Vp2RwxeviPoXhT/O&#10;crjxjlnGoeWij2AR6DZg58sgQsqmJ3w+JM+8MpO81s/aeRjZ/mIQbCN+v0z6+4XvKxM+vLq18qTk&#10;fxzoBkBG8U3Kr/irrmA9IKNcsRxWfOoyMXTXQFb7zzSkrJr5FZgyTQryZqJvLR+sNOtjKhIAFzOl&#10;BlEbAvVK99qIGuiHeUUforbqbCCLDQAAABgMLDYAAACJAsIGAAAgUUDYAAAAJAoIGwAAgEQBYQMA&#10;AJAoIGwAAAASBYQNAABAooCwAQAASBQQNgAAAIlikwub/or8OtplAgAAwDJZl8Kmt+0P24JChGgV&#10;txfvQ3Qcx8kqpVdt7x5v23gP+T7huhkRmG/yyVY3sfd8inbjbegaTJ/6JqNxE5Vfwby03cTML3tz&#10;zq4TO758WGH4t9+PTr/4G+5fzDwz3/EMhu/ixsOXzDjpD+RZePr70SctkeHrQW2oG7Dh2eQWW47K&#10;zihfJZd9mtjtCn9wVvaWa1m7PK8UrVMlykXsZrwRaM26O/s65Kj99QYPBqLcSKc6Q3O9m2JK56s+&#10;Zmv2qirWaSakN/TlZcDNAk0OHAyJOKgPQCs3sieZ2+m6mzYav3IlL3zZZd297izkqDQTIrocl9lW&#10;dzf54fOMhUDtaq3DkfRnbKFg/2e4TVSr5lyImX47z6LTH01kWiLDFyFUN7puwvIMbFy4YNcEvWeP&#10;7J1m7dUT3L9HHXqPn979k/gYsLmQuKlW9R5OXlhmTyB7byHbG7le5We9eISE4e035BLYJ8p1IuH7&#10;nvP2LhJ691fyPavud/d8UmFyWlS8qjWzz5W5HxG+TmNg36jgnkg9capynok/nO+y55sdr2D5eHnj&#10;30MsXvrHhT+f3LwIKTaLwW5U3tkX5Bn/A71pCVzz1xOTR33T393TSp/q/PbXC0H7FZbGnngbVFvw&#10;Lo+QZ4H0q7rk+dGNjx1OrPT78ixu+m2i0xIdfsBNMNwQlF9R7U/5J+f66B9fsBqsqcXWKLUp746m&#10;eAR6ql2kef7NlYjrnxmBmW329bbsC8QV0huBxdnWpNLK0iK3tkapTtlFdm92gXVHuXyrhwrHSyw5&#10;FV7Prr0dataJivYWzb6dZ2WUqUeMuekaUb3pjQRl1292qEamsmt0y02jRKLgbrtukJ2grR3ChUaF&#10;1JbshUqJ2uVFqhXMbtYR4UsaF2s80pYEmBH7YmA7fTtOmgq1sotqt9tS3eSd2vbWP2JXcTbIiLlt&#10;ts3X4etRdr/0R2FPQ7lH3+moTptaZidfNRU2m6VaSJn6GMWNYO2MLFZGdz9oTTB97ba7+7JMe3Ee&#10;Fbns9K0IuG42zC7pMoWWaVOR20IXd/osQ6Xcgm+mwc23DFtNCz3tokXNirWr9Qjp77RbVMgqF2ra&#10;bzZb45ao6dRneuIjxEm/P88GpT+EPmnpH761E7zaQdz87kNU+9MzK25/5WDroHXAmgpbwZpmE+Ea&#10;fkpwMFV3WqhaVgIZh268uMEE25U0AhYSn18y5eF1xJMsDYZ0nopUJ73TfIggRsKdB/fmNXfeyODF&#10;i0XQdysqfCZdnKNiPcOdBIvSXHC6MWxKteqde3knKKENy0PpNFkOJ8eTfj2A8R9x6kWbO7VMmwWe&#10;hVs6uTgM5YbLXAZfGZPPTe7Y/VUjanpaOtVZHlRxOvLm0iCkU+cOetEpk9+JnjqXPJFpNXvNyMs3&#10;GVcE1mWjprSHz7M2i5oexMwXjQuuezIF2SumLv3SH5FnkemPJjotYeFzmDJlmzF1tsliOEA/haj2&#10;l87meODMbazvCAysJpt8jW1YwgSHr82UiLwRm1iVLmkqcoOvS8/eaVLdEsQsK6ZqDNKwJtlPW3TC&#10;xDOSfuG7sJ0bMiIf3xqeZUWrQ1vZ/dIfxdAWWzpLuUaJJqVTU51rh9i46M8obhhbdMvZNjVyWa/M&#10;wvJSyrjC1nN20eQHW779DQMZSFXY4OZO3VjWYnWEkctzgVoWpEcuz6VhWSNh4jFC+nXnPalETTth&#10;S4n/+R6PVho8lJk0ZTXpDnK40AalvzfP4qffo09a+obPddGrr+Vs11IcBdevfFPXWQjcmrNuhU1P&#10;f4VhN9pVRjpntkHCjA495aEbq20xSUeTqzfZ4KnzT7cJa+ul5k7reUKgabEJVPWejUdU+HphfZrK&#10;08EXBIaxIJlslgoVToc64VGw9GCKHOWrFT3dGUZo+qMZ3mKT8FlaXb/VtJI17cZosbTTPthNfyT9&#10;9gAnPC/T+SIVCm59kUFRhQr2VKyxtLsvVKQpXyx0n5Hp40ohtIykjvj8chHL2gvTnAemtAenX6yc&#10;QAetBLP7jJqKZX/fb7+4wofMUFflpQwutP7pD8uzwelX042+txij0zIw/w16WWAMAzwROJmqDBtw&#10;gNWFK+Oa4F/YDWIvxvoXdcWdvs6HtZgdBjcyvZDtLXx3F43lnuePFU7vgnM3fM+/IGbBWg79koq9&#10;MO2G5b/mS4cVPt8IfcHCi5d334pbRPgqDMsvHaaJR+BlAI0/f/x5p6/pcPgZn3v/4rkdphCW/vES&#10;XV+E8PDD3fSWi1vm5uWDwPOK0LzU+PwLPhP6coQdjl3f/Hlsu+mWCx++vO/3UkS/PDP3gvG16lmw&#10;jF28emOITH9knkWlX6P9i4ivOvz3osK3r0f3Q13k+aj258t/PkKTBVaVlPyPCwMMQkbXM0RzZopk&#10;eciIuEl5p+yNEsWqmM0uUrmdoWZ+kJWyXHj0qhMzcGoQDGId56WsVTXzZopuPYH6B1YWCNsaIULm&#10;zeYJ1YV12AEBAMDGA8IGAAAgUeCtSAAAAIkCwgYAACBRQNgAAAAkCggbAACARAFhAwAAkCggbAAA&#10;ABIFhA0AAECigLABAABIFBA2AAAAiQLCBgAAIFFA2AAAACQKCBsAAIBEAWEDAACQKCBsAAAAEgWE&#10;DQAAQKKAsAEAAEgUEDYAAACJAsIGAAAgUUDYAAAAJAoIGwAAgEQBYQMAAJAoIGwAAAASBYQNAABA&#10;ooCwAQAASBBE/z9QGi72ARF9JwAAAABJRU5ErkJgglBLAwQKAAAAAAAAACEAWZUOOSgOAQAoDgEA&#10;FAAAAGRycy9tZWRpYS9pbWFnZTIucG5niVBORw0KGgoAAAANSUhEUgAAAcUAAAIkCAYAAABvMTA+&#10;AAAAAXNSR0IArs4c6QAAAARnQU1BAACxjwv8YQUAAAAJcEhZcwAADsMAAA7DAcdvqGQAAP+lSURB&#10;VHhe7H0HgNfFlf8DlqUtfZfeuzQLYgMFpCmosfeCaCyXEL1cLrlccrk7L3cmXv53JuRizii2iCV2&#10;FBFEARUQEBWUIr3D7tLrLgv83+fNvPnN97vf3+5vYRfNOR+YnZk3b968qW/m237VNmzYcIxi+Pm/&#10;/LsNfTvxy3/5mQkcBw5ceqENBQQEBAT8tSHRKH7w0RwqLj5sY98+DB1ygQ1VHCWvvEDHDh20sYCA&#10;gICAvyZUO8aw4YCAgICAgG81qls/ICAgICDgW49gFAMCAgICAiyCUQwICAgICLAIRjEgICAgIMAi&#10;GMWAgICAgACL8PRpgEPJ4cN0uLiYSo4coWNHjxKGRhgeAQEB3yYEo/gtB4zfwYMHqZiNIVtASw0I&#10;CAj4diIYxW8pjrIxPARjWFRkKQEBAQEBwSh+CwGDuHfPHjklBgQEBASkEIzitwxHjhyhfTCIodsD&#10;AgICSuG4jaKfrVq1ajaUQnnpAScfR0pKaN/eveUaxJo1a1KNrCyqXr06VYOz9ICqBXoFp3ec5PHQ&#10;Uwn3V5UA8xFj4PimfkDA/2kEo/htAffHnt27ZcFNAgxgrdq1KbtWrdBf3xCgr3DPt+jQoch8Om6g&#10;X9H/oX8DAtKiUowi4C+kZaUFfD3ACRGnjzhq1KjhjGHANxOYT0VsHIvZOKbb1GQCyAlzMSCgbJx0&#10;o5hUXNJETSejPHXTlRUvQ9NAL4svHdLpB/iygbj8TMuOy1Gkk5+OD+8eHti/n+rUrSvxgwcOiA/+&#10;nAYNzGVSL2958hRJedKhLN7yyvER5/02ASdG7buKAC1Wdu8EBAQoTviLNukWqSR6usUuTk/iK2uh&#10;TEImMoFM+Xwk8WSSD9i9e7cNVV7Z5SHdQlovJ0cMYiY4kTr7OFE5x1Pm/xXgRF+3Xj0bywyYh+EZ&#10;44CAzFFpn3nTxSqTRQsTVV0cfv4knqS8cZrKSEePw+cByqpDefrFofx79uyhn/zkJ3THHXdQYWGh&#10;0IDjLTtT4GGNpHw4NWbVrGlj6XEodj8rnb5K99PitEzk+PDz+7zfZuAyd0UudaNdQ8sFBGSOEzaK&#10;uNexa9cuGysb/uKGyZq0ECr8RTDTRXHjxo30u9/9jqZMmUKTJ0+m999/nxYtWiQGCVi7di1ddNFF&#10;tGrVKokD8XIyRUX027FjB919992iy759+2jevHm0bNmyyP2hipSdDtqmftsePXJEfB84HWa6sN54&#10;442iMxCv8/EiUzlJ9amMdvprBzY0oR0CAqoGJ2wU58+fL4u+f/opC/4CV5n44IMP6Lvf/a4YQzU2&#10;Bw4coA0bNkiab4SqovwkoLyvvvqKbr75Ztk4XHPNNfSb3/yGarFBWr16Nd13331UUFBgucvG8RiF&#10;dC/n4xJcJnJeeeUVWrhwoRjxgG8O0Hd6fzgzFNKUH55Bp51h3ROLLN1i0ROpNHZ/+076uVz4zg8j&#10;vHATYuIMFtGEM35IU8pYFuKySsmJ6FW2LAfk+eE7XOMYMpAV1SeJZwk9xpvE65Pc40s4+fHkNHaP&#10;cbJBAU37hZeGfBFEy/j5u+nWByMnJfebDqNv+vpUFkz7nUi7nLBR7NevHy1fvlxOY7rAp1twfWME&#10;noos8GVh8eLF9OCDD4r8q666is4//3waOXIk9e7dWwzTs88+S3/7t39LP/zhD22OqgdO0HPmzKGV&#10;K1fS/fffT//2b/8ml06hE/Rr0qSJpOEEWZ7RydQgapuqO5JkFJmeyWXTw4cPS5t26tSJtm7dKpuL&#10;iqBwyUTqcNckngoeCpfQxImzaFKG8yJeH+BkbWi+6aiZnW1D5WPREyPoH/o8SZ/xBuezhVPpV4vH&#10;eIaRjdeTrehdSYN7kvr8dEQaQ2cw5MGplte4sX1tgsWiJ2BUxtDvbDwZhbRg88hUuVMfpMVjPENU&#10;+A797ZjF9KupNv3JPvQPI8oyjDDCXO6Y8TbuIVHWE5wjBRjEYe94+iz8L7oo1yY69KQ7J06k5yPu&#10;5zSMutAdl/Xk5Dtiaex+PpSoy1j6DicDSx6/jx5v/3Ob/lu6Y90vPcMIw/FLWjv2tzb959Rhwn3J&#10;hmTJG/Q4peT+3wAM2i9oWlXbzXJwwkaxTp06NGTIEMrKyhLDmMmJURe4suAvfginWwzxhZZf/epX&#10;Yvx+8YtfyGmxfv368qpBu3bt6NJLL6Xf//739A//8A9011132VwpxMvJFGXphw9sz5o1Swxho0aN&#10;xAieeeaZNpUomxe0s88+m37729/KaRZ6r1mzxqZWHpLqk+mDNdhooD9feOEFat68OX3yySeRl8kr&#10;0lZx9MmJtl1AxYE5hDlXLtggPDF+HD19u1quXLroHx+kIeM/sUahL439r5FMVfSlyx4cTL/7JNkq&#10;bt48w4aSAeNy6+IH2bg8ST+wtGSwHrd75eb2o5GDZ9A7n5j1Y9GknxI9+I8pw9T3dnp6XCo9CpyE&#10;x9BiGOsnx1laCqVlXUq/GjyentATMbfRv/+0Dz0daYfMUPDu8/Tu0OtpeJ4lRMBG7vnpNOz6YSTJ&#10;Be/SxOlD6Rd3qCXLo+HjxlKX6XPYHDCsobtvmApjI8xGdeWsz6ObS8aSOdOpywWnGrkBlYoTNooA&#10;DGOrVq3EEGEhxSXVsqBGJGlB9A1mOh4fOMVs376dLrzwQjrvvPOEpjJgoN966y05se3fv5/Gj0/Y&#10;RTLi5ZRltDPRD6dEnLROO+00Ouecc6R94oCcbt260YQJE2jcuHG0d+9eR09CWTqlRYJu1VmO6u3r&#10;7tPQhzj942Sdl5cneqJOX375Zal8FdGr2sZZNpRZmytPnDfAAF8dKhebN9P7g1tRKxsV5LakPrSY&#10;Npe/f60wckf+F312HMZF0aclchbS5sUaTqFVq8H0PtenNNjA/tdC+u+RSaUmycqlM0emZBV+8g4b&#10;zUt5O5AANmQ/T3s5bgm9PoHMKTEJ8dNcwTpa2aV91JDltaIOtI42sdUr2LyOqH2rWHp76rJyXcwo&#10;LqHZ07vQoFOVM3ZZ178ka/UvfTlWL2cusZdz+YQ2G5d/HzcG2iF6OXLJ4ylZUV7lU13iclLwZTh9&#10;5NLzL+ldWkmP35fKX/DuL+j6X7xLS+BH8vh1rtzTZYWMIi6PqsNTiXAaxz0zXBL89NNPad26dbRg&#10;wQKbK4WkhU9p5S2Q6RbfnTt3io/TmA/w161bl7p27SoO9z1vuukmcdBTEZebrhwfmerXunVr2Sgo&#10;4gs78uTk5EgYaenKzkSnJCQakgxkffzxx3LavvPOO+Vy74oVK2jbtm20hAf8PvvQDXA8ev3sZ8/a&#10;EOPIHlq3cAad37EjdRh4Gz0wdaNN8HGItsx/k16dOJEmTnyVho35N5ppJ8DGqT+j24b2pw4dOlD/&#10;oePo2SX2Fz8+fYRpd9nLtAU06a4OdJe9Zlsw6S5Oe4Q+lRhYO1CHRzS2kSaNgzybXjCJ7mLZmhzh&#10;jZQB7KFPJ4yjof2Zp/9QGvfsEqYApvxUGfE45/yUN0ZePSZ8anKWh4xO/bxZHTJjM5U2JTNgLxNQ&#10;SAvemUFDOF86vP/TEe7eW1n3HyuERZPoH+hBukwsUy616kO0eEuC7MVbWMOKgOs+YzCaIS1w+u3T&#10;kiL3XV29xGilwZI59G6XC+i0NMe1Uqe5RAMHrKR1TMxr1Z5o3eaEdGM0FdHTafyS62/pDhYjgEG8&#10;bxYN+q29lGsvx/oGfuWE54nGIe0BGn7euTSMptNs35pJHY1hhzF7gPTS70QaP3YdPcAGy9f33V/O&#10;ofMk/Q4+55bGSi5/9rlWH5yCJ4w3Bk0uPdtL0aKvl3/lBJpI47w897EhfJ7a23r9Yigb0vFRPU4E&#10;FTKKM2fOdA4nMDifNnXqVMtpnvSEcYwvnIj7zqf58HniaQrQJ02aJGEYoDjq1asnpxy4W265xTnf&#10;KALllZMEP088H06vOJUqHQYFlyPh8AQqDLQac4TB+95770ncR5JsIE5Px4f3E/13FCVsjW8698Yb&#10;b8hlZj35K+655x76wx/+IPdAlTcdkLZx1s+Ipo6j/rzQY7EXd8WvJX3xPuTfS7P+eTT9v81d6UMe&#10;K2ufv5Q23vUzeontoso3rg61OutSuhIbmkub0qCZk2juKmP8GvQcS+Mnz5ex9tTVq+hnj8w8oYmx&#10;cdID9MiqNCtcOVgygY160Vh6dT7XZfq/U5tnb6NH5pb/s1xFSx6h266YRD3/fTotX7ucJv+iDU26&#10;Ypy0Q3koqw8c5LLkeLrVe7hm0RPp7/fJ/Uc2Tj9LPHXhKqbec2M39UEiNpDHbRhxr88aodM+6Rc5&#10;YfbtN46N739E7jH++0/LvnRbYYiBNSfJ3435D6J/1Lr591XNfcQ7S63wsUujcdhLpTe6S6GMvFNp&#10;UJfp9IB3klvyOE5HFj3ZKLEB+K1/mhs/gU2mjwL6bNZKGnZuVKEOrbScPBo+zKQteYOPsWPHeZd2&#10;e9J3xnahd+d4Vi9y6bcnnTeUDZuX7gx7qUu/XNKw61nfWfSZN+m6jL0s0Rg6DP15qi17XkZ3dFlJ&#10;Mz8vZ9ayUXaXlCUPSKl69bxsbJrNxvGhQkaxZ8+eZToYH4UuhFWNBg0aiL9p0ybxy8KYMWPklQzc&#10;8zsZ0JMaXhH58Y9/7NzcuXPlHh2gPImnuhNE0qJZVjlol1/+8pfysBIeoALAD4cnZn/961/T7Nmz&#10;adq0aZJWLkb8hqbzJgAbAXFP3WsTGAVz6aVncTIbaMbKwB/RVGKjljiyP6VHwNP3Nlpy73i69xzz&#10;OkmtolX00gN30fXXD6Xbfs0TuegEfhty4yR64IE8+sn9l1pCRbCEZvLJ79NfX0F9Rc/r6ZElBbSq&#10;wDvxcZqZE/1pXGrvSKtmTqBPb7qfbjqnAdXif3mD2PifwxvMT8uf4pmNGVxafJJ+MH6MOwU90epJ&#10;+tXg+OnJPKEq9wMzvfyZO5J+9uBgev+dTyp4erPg/P+tBrbfJ6Kbe8Cn7+30LtvcfxhhjeaIzXQ7&#10;7hfykS4j3TKBJ2uIf89R76s+mfAUq6Lgc5q5ciidl8YCFHw+i1YOPTdmINhgPcCnoem/dJcCJ7b/&#10;OS/yXai9LPBsgH87lkhOQki/j9Zdj9NTe2qthqtUuXl02gVs6H7J/JFTWwFtWmdOZloW3LgJbGK9&#10;02gXU7BDz3PZKuo9Tv7rLtPi0i+fIh/wZOnlTpxyFSnjnIx4eceL8so5EVSaUYRBzM/PF7727dtH&#10;HiypSqBs4MMPPxQ/HfBKBk5wXXgAJt3jqwrEjRJewXjooYfkBKtQnox2/RVE0uW1shbShx9+WC6J&#10;/+M//qOlED355JPOQOKe7ahRo9h4PCD3GMtHLdm0+C6KnvSLyXyywknRuntPt0kRnE73In35ZLr0&#10;0+tpHI5Re2bSA9c/TAWX/oae5x375PEjLO9xYA8bZ65T3m9+QoNOYK7d9NSiSF0evdQT9pNXLX0+&#10;lVKVNxzxt0YzeY1UXzEqH31prBofdv89kmjzjD7UyhkBPLk5gt4ZObXC9wNzW/axoRMEG0E8JOMb&#10;Irk/6fS+nVptWVzmZd1ktKJWg9NdKk4hfv+yvHolGz1F8mnOIPoE6y+HsY1a6Rm9vGH0Sy/9zrzN&#10;tNa7D4lyKXYayxv2gLmM2H4CjWNj5T+t2sVdVvXcA2lOtwBOq3q5ttTlYT4pxmWxK32K/utGhYxi&#10;OhQXF8uL8rivCIPYv39/m1L1GDBgADVu3JimT59OH330kaVGgYde8H4gcPXVV4sPI1QVhshH3ADB&#10;IPft25f+8pe/0KOPPio05cls118x4Gef4kj3c0T4oMHjjz9OP/3pT6lp06aWSvTv//7vsplQ/PM/&#10;/7PcQ/7jH/9oKceJvJ40aNASeuSRSbRR7OseWvLSVLtDTQPfUhThFaAG1CaPDW3RRpo5yTt+VRQv&#10;PUC/zvsN/WRQ3Ghnis50+tV59OzDz9JcORwWUcHMl9y9z7LQ+Zyx1HPCr2kCZyySfM/Ss6supUtP&#10;T7tsOeDJ6+NB4TtP0u/G9bMPlpgnN+nJdA+qlI1CNlQnB4vojZ8SjexXUR2T7k+a+6Y/6IcWMA/d&#10;xJ+2lXqlPZWWZfQY5ZwifZj7g+mMq70E6u5Lmgd7Ug/YRNHzDjZSctJ8gznzqHV7Pin6x7iMgEuo&#10;5pImLp26y8O4Hxq7t/l/FSdsFHFiwP0wfNOzY8eOJ9UgArish4UcBg6vQMDY+F/Ywf28v//7v5ev&#10;3eBJ0MGDB9uU//vw7wkqkn4pA/inf/on6tWrF91www2WYoBLpt27d7cxktcz/u7v/k7uL1b03cUo&#10;2tDV41+le+lhuqI7Lp/eRhPYyJWe7ktogn0IpUOH22hqz/H0i0vb8CQdQff+ohY9MrQDDbxrKtUa&#10;FD9+TaVxeOjFXq6cKg/QdKD+cu3y13SF97AN0Qj6958MonQm8ddXQE4HkluiehlUIigDD9vUonPu&#10;f57Gnz6XftSX0/qPoh9xMbDX5aHW6ffymD2d5v5sKHXv0J2umLCHT5y/oRHl2ERsotL1ZZlY9AQN&#10;Y+Pyq0vts5aRB1wSIPf99P1APlH6L/7b+3w/GJPZ6VJejtcX6znvhMi9SJY9ZnwaWcZw/27cGHeJ&#10;U96FjH+EIA1K3Z+M1Tm330gaMn5M6tKt1EvbKPr0pUCMnl7yLA05RcafMk3CksdpXBlPr+LJywf8&#10;+5KJD/awfpGnTXGZ00DutU3/ZVR3LjMSTwDy0azxcg/RGXY+wd5Y6oGWApr2eBkPuMiTrxV9MjR6&#10;OfbrQAbPdJcNvH6BJxI7d+bd8umJ176qHDh94bLkf/zHf8hXWOBgoPEOIC7pYgHBJUB8e/TbBLwP&#10;iV9W8IHTBT79Vt0zmHhgCvcKAbRbpvjXf/1Xeuyxx2wsitPvXUtrbdiBDcBan9jgdBo7fjo7G09E&#10;Txo7fT7xNI2hFp0+9in60CWMpUtvskEpx7t/GQeeHL3CBEVPn9XXMe9SenRtGfcY8XRqf/OgF9Xq&#10;TJf+4il2JppCHl366FpKSYnHeXsw4hf0FLuKAD8YnSlgQG51bTyOnl74X9HXD2b8lIadwVYggsH0&#10;q6n/RRfZmAPuTTpZ4FmY8JJ7BshtKQ/pnOYV+wM+rboPAcAYj/gpvW+j8sGA4zjJCuTS7BN02ogz&#10;2BgCaAPP+OLeJm9i/hb3Ly0JuqStl7xacQHdl84orltJXS4Yl2gU5QnO6TYilyMf8E6JeJL0Pnpc&#10;rVqXsTR+YupSpzm5TYzJzaP263Df0EZFpn1yE5dif76Orv/ljamHeSDzARtOBzwQRBPo8aHXR06w&#10;Pe/4Ld3B+o27kS25xbCfT6ThNnziMA8CjRN9TT3SNHGV4rh/OkqBe1C4V9KjRw9L+foA4/ziiy/S&#10;F198IZ9Ra9asmbyOMXDgQDr33HMtV9Vj6dKl8gWdOPCUKfT53ve+F/n+KjBixIgq+eLO7p07S12a&#10;xa8t+J8Jwwv6m8u76ZIG+EpP6XuF33BYo/gqW8MT2sZZo3jp/EfJv314MpDu9zED/o9CXq9YRzem&#10;edUhoPJwwkYxoDTwKgq+ohMHPveGV0fwQEv8admzzjpLvo1a2cDvKOLX2+Oo37Bh4uXVgG8+cI98&#10;v/3YQ3nAXfOjPMWr+v55QNUCl1LHrbuenvdeiQioGgSj+H8c6N7duMca62ZcPs2pXz/jz74FfDOA&#10;y6Y4JYZpGxBQNQgr4v9x4IRQO+EVFNxXxGkjLK5/PcD94OM2iKGfAwIyQjgpfkuwd8+exIczYDTr&#10;5uRQzQx+OSPg6wMemDp08OCJbWK4r/FzYuFSakBAegSj+C0Bunnv7t1pX/iuXbs21a7Qb/QFnAyg&#10;vw7u3y/3ESsF1jCaYDCOAQFxBKP4LQIW2D1sGNNdSsMiidc48HuLcGHR/HoAowUjiKdL4VfpFA19&#10;HBAQQTCK3zLAMO7bs6cCnwgLCAgI+PYgGMVvI7jL9+/bV3mX5AICAgL+jyAYxW8x8M1a3K8KQyAg&#10;ICDAIBjFbzu4+/GTUfKrF2EoBAQEfMsRjGKAgzzYwafHkiNH5GEPDI0wPAICAr5NCEYxICAgICDA&#10;InzRJiAgICAgwCIYxYCAgICAAItgFAMCAgICAiyCUQwICAgICLAIRjEgICAgIMAiGMWAgICAgACL&#10;YBQDAgICAgIsglEMCAgICAiwCEYxICAgICDAIhjFgICAgIAAi2AUAwICAgICLMK3T2PAj+9Wr16d&#10;tmzZQs8++yy9+uqrdOjQIWrTpg1t3LiRateuTVdccQXddNNN1LJlS8dfVUD3oAz/99HRYSjzZP0y&#10;PnQoq6zy0k8ER44cSayrtAnTTlYbBGSG0F+Vg9COlYuKtGcwih7QQGi4Rx55hH7zm99Qfn6+/BBv&#10;x44dqU+fPrR48WJas2YN1axZk5o1a0Y/+tGP6N5773X5KhvHuCOr1ahBh7mHsrjP0G3orBL+U5Mj&#10;SOeCq2yC+Mbuzbfepo/mfkyHDhbT0WNHRZFatbPp/AHn0qWjLxaeqjKOu3btov3790sY7YxNSuvW&#10;rSk7O7vK2j7g+BH6q3IQ2rFykWl7BqNooQv6D3/4Q3rsscdo79690khoLBjE8847j2bPni2GUen1&#10;69enO++8k/7rv/6rUg0CZNOREqpeM5uOrVxOB95+nYqXfUlH9+yh6nXrUfYpvaju6CupWtfuYKZj&#10;XG5lGyOtz/KvVtJLr7xOa9etl3of4fKKi4uoOsrkeM2sLD5Ft6brrr6SunfrUumGERuUuXPnmt97&#10;ZNTgTQLQrVs3aftWrVpJmtLj5UNnTQuoeoT+qhyEdqxcVKQ9a/wLQ1K/5cCA+uMf/0i/+tWvaN++&#10;fTKodJCh4fr3708bNmwQp2loxC+++IKaNGki6ZUBGdzH+KiflU37JzxCe//0P1T02QI6suorOrpp&#10;Ix3J30ol69bQwXkfER08SDVP60fHjvKJkfXxJ8WJAnosX7GCJk58kfK3b6fmuU3plpuuo8svu4RG&#10;jRzGRR+irVvzqaSkmPbs3UcrV62k1jywmnJbVJYeu3fvpocfflh2d+iDvLw8cQcOHKClS5fSzp07&#10;6fTTT6d69eqZwZzg0FcBJwehvyoHoR0rFxVtz2ojR953bNxTD9Po5lbCtxSbN2+m888/n1avXu0G&#10;FBoIuPLKK+m+++6j3/72t/TKK68IDdeoAZzqOnXqRB9++KHcYzxh4JTI5R948hE68OrzVLJmLWWf&#10;dgbVGjKSqrdoRUcLttEhPjmy1aSGD/wnZXXqIgaxKvAfv/oNbWbDd+GggXTB+QMolw3jjh076N3p&#10;M2jBws+ocPsO5jIXGqpXr0Ht27Whf/rHH0u8MrBt2za6++67qVevXnTPPffIyRztjssejz76KM2b&#10;N4+6du0qdDldM3yD3LBhQxo+fDidccYZlpIOi+h3F82gwVN+QH0thUunt+5/kOinqbmx7a376bbx&#10;y0ykxzh66uHRhKQInTHqoSn0g5SgKBb9ji768eRI/uNDXGfEf0yrxz1FD5cxmaHrg/RT4RG9V42l&#10;KWmVrRhOXn9F6+Egbbua3Hqmbe0wih6K9HEKEXmxfD38Ni0rrZJwMtuxVBuNeqji42HbW2SmyomM&#10;56pDRduz+pSHOtH4B9/iJeDbjeeee04ertGdVlZWltw7xD1FNGa/fv3ERxx0pCsv8k2cONFKOn7g&#10;dMZdQlQwnw5Nf4eKV2yiutfdQvX/6VdU94YxVHPEZVTjyluozi9+Q3X/5Td0tHNXKmbbfMTMi0rF&#10;m29PoRUrV1Orls1pEBtFGMTDJSX05uR36L1ZH1J+QQEPoBIZRMYdoVWr1nD621ZC5QCTvU6dOnIP&#10;t1GjRtS0aVO5D/A3f/M3dPbZZ9MKPs0uXLhQ3KeffkqffPKJhOHPnDmTHn/8cXfJ5ITAi8dt04bT&#10;U1Om0BS4sUQLvEmDxVHoT42j1T/+HZuoJLChnYBFm/kqdQGBAefNCBvjiizQzUc/XGkGUfH19Zdp&#10;2x49bFSBRV77LI1BTITL9xB1Gv8gveUvkGWlVRJOajt6bfQQ/ZjuL69CMIL3/3XZjIq0Z3XqO5hG&#10;LVv1rTeKOAHqAl/Ci39xcbEcr6+66iq69dZb5WYsfMRBRzr4NI+eIE8Ex46xLPgFz1CdQR9T3REN&#10;qPZ3rqSauHdYuzZl8cG1dk5tqntKD6rTtQtlM292VjWqYa+UwKhWFj78cDZl165Fwy8cTDn16vEE&#10;K6Y9e/bSxk2bpb7YFFSrVp1PiNXkZI2NajVWZNYHc6yEygM2ItjVoVzs8OCaN28uA/qXv/wl/ed/&#10;/qe4hx56yIUfeOAB2f2tW7fO3Vw/EWzbwAvu8DNThqzv6OSrK83PpOE9VtOGkzihFv3uNpo2/Kn0&#10;p9OTjK+jv7a99SCN7zSWxnayhEpDXxo8ahmtSuzPstJOHF9HO/YdPIqWVVWFvmZk2p7VadEMmjxq&#10;sNtB4TLCRRddZF1qxwu67iAMz/3eDgmXbjSPR8fRPIkuSM6TthzsTn6X2n9LWiXuVtBYuAyKh2oG&#10;DhxI1113Hf3rv/6rNFL79u2lIeHrwEM6+MCPfMhfGcCV2yP751B2l3yqe8sAqsGySw7jOHiYFqwq&#10;od+8eZD+9O5B+uPUgzT+nSL6w7uHacbSEs55rFKNIowgTn9n9judatWqxS6bmjZpTDfdcC2NvfUm&#10;GjHsQnt52dzLxOVT+EWHK+FUlgAYXjg9naM/sOvDCb53797Ut29f59An2P0hHa/QgPdE0fzM4UTj&#10;byNvCCZj0QuyOJc2mDjN3Ubjly1jMRelduNp5wjmx+/orVJzLYoNnP5j3t9HT4goS2WyS6O0P9cq&#10;Gye1v3hteHB8J3qoKnYFLHvC6nF0XZLostIqCV/buMe4jKyvGI88Dr/gdfi28bRs2Xi6jceWP7TM&#10;eh0fx4xyxvgiL73c+XWCyKQ9q180oTM95Q0muaRij9JPjVtNE+KThitgLiN59yG3baDVuEcy5Ska&#10;51++6PsDJ0su077gt2CaPIqkchSYBNOIkrIdL3CUxqA699xzafTo0fS9732PfvGLX8jrGDgVAvAR&#10;/6d/+idJBx/4kQ/5KwNy6CveTYf3Vafsll2oBh/5S/hEVq1GFr3Pxu/v/1xE//bGYXG/Y6P46HvF&#10;NP0LGMXKxVE2sCW8s5r4wkv02htvsnuL3p46jfbt20/nnN2fvnPpKBpywUBq3KgRteG6d+/WlY6U&#10;HKZjRyv/YWYYW4UafgxsDGic1nXXB6dxPH6Ny0cntDD4aD6aHp7yENGPEyY9YxkbTJnYuKeVuEo2&#10;p9EPY6z3kMunqXtXuOpp58hTw2nabf6l18k0jX7Kaenu+U+m8eMpoTyUZWVifq2ekNaoVgVOdn8t&#10;emE8dXoozaXRyT92C66/yS8Xmo8NQKexsUvdZaVVIk7+uMcl6Mk0ajC3ZN/raByPPneLQA5PvNnr&#10;zfPgqXHUQ9Zu7945G8kJMlZhN3j/qGt9BmP8xzMGm7SHRtHkCVV3WTbT9qw+5adED0YGS+oEh4cH&#10;IkfpaQ+SGNH4/ZBtq2hZp7YJg8PbseJm7uoNqQqnzcNIV46AZbJFHP7TsVSZV0o2bdokr1vMmTOH&#10;d+dv0f/8z//Qv/3bv8l7ibh0CsBHHCdFpIMP/MiH/CcM7icM5aPV61HtmiW0Y/c2OnS4hKpX4+M+&#10;n9oG98yiX91Ui352eU360eiadGanLGrdpBrl1kdnH+WOFimVhhpsiD/4aC698+77NJXdK6+9SX+a&#10;8BRNnjJNdlkwjDdcdxXdfON1dO1Vl1NNbh+cGCsb6U7AGND+vd248ydB5aAv/cBN7KhhdPcUzYTK&#10;aMeLS7Kj/MWcDe/YUZNphss7isYmW0OLUfQQNpuRRcbC7b7N6fRkXhE7qf3F9fxxWac1734ZNvk/&#10;zvQo4uUbPMM72QNlpVUiTlo7uo2Dfxm+OeHiyDRrFRfNsMYyHdhI/tSOVVxV6WHX+kzGuDvhV/Gt&#10;vEzbs3pUSRjECdQZDwKg09ly+8DzdT0SlJb7LZ3jk9dcLlo11srC7sKmAGU1crpyANw7mDb8p2l2&#10;zscPXG7Ak6cwcHiS9IUXXpCT4t///d/L9Xk0HHzE//mf/1nSwQd+5EP+ygBvVGhnTj+acbQN/Wbd&#10;Slq+ZxNlo7OqZ1F/NoI/ubQO3X1hHbrpXD5BHjmKF02pS8ss9LiVUDmoXStb3kks4dMfToyHi4v4&#10;FHiUijn83oyZ8t5iTv36dGa/M6hrl060k3eoMKLIVxXAbq6iLnM0p84VuQ/Ic+anvBvWBSMKLCY9&#10;eP9XVVM7hr4/MIu9f6kLBhGbSrtwx6bxSUFSf5TnKo4F9DuczH+a2WnNX6wrgrLus1X1PbikdirP&#10;VRiekfcvwzcfzQePaQu4vRbRjCq+THyykNRecVddrotPHkVin3BJk89fbW27wHD56MHG6GG5guTv&#10;TLfRgmlEw88sbRRXLetBaiu3MZN7aL2ca/HJ5TBWT6AHpw13O5LKBF67gOHTXQNOhXXr1qWXX36Z&#10;nn76abl0Ch9x0JEOPs2D/CcM3uFhj3es1Rj6zeGR9Pjm7fT8V5No6faVdKDkEB0uOUa7Dx2kZYVb&#10;6NEPdtCSDbWoCZ8S+3WowTYRulTeyej8gefRMTa6GCS4tFDC1jo7uybVrVNH7i0ePHDQ7bwKCgrk&#10;qdTiQ0U0cOC5QqtMYPeGTQfaWXZyts2TnKaDH+HM0JzadloWubwvD27QcNJhve2t30VOhttWpV7B&#10;iALzYRl10klUBpq37cSbdG+M+3OxAsAtj4c6jafb7CkIm1RWwBoKXtCi07jKUfX9ZTFtGq0el/kG&#10;WdagdFenygDWwdKbfoOy0k4UJ60d06IvDe40jRa8NYNW+w+ZVQCVNcYrAxm350W3TaPhT9njrT01&#10;/thePp3BR9tSwH1CMVi4RIST5W1pHizoS9fh2vJtRtaDqzrZkyLn8W7U6uWd8bHLUdFyLI3XoeEZ&#10;7gorihtvvFHeM/Sv0evrF19++aU86gxfX9Pwr0Ej3w033GAlHT9MpxylFk0H0nc6D6deDVvSs8sm&#10;0T/M/n/0xJKX6c210+n5la/SA/PG08TVT1P71vk0ok8NatGQDSnnr8zLhZeMupi6dO7I+pjBg1Ng&#10;j+7dacwtN7K7iU7p0V3KKyzcTh98NEfeZ+zatTNdcvFFVkLlAQ8x4ZN7uF+C9yTxsm06h3Twgf/g&#10;QWO401028dH3B7j3lrr/dBse3PAu3zcfPZhW2bEMF3+4xd1TjFyCKgd6yrMyI3Oxguj7g4doFC6D&#10;8WTBDl/CIncGrlCdVJyM/gKWLetUzuVlhmsH7lM8o5BRxzC8fKUeZCorrRJxstqxLPQd3EnuW0fa&#10;GU9Y85Yx/qBNIipxjJ8oMm3Pr+Ezb2wU799A18XuFy763f204bp0DxScHOCLNrg86n/RBiclPGU6&#10;atQomjx5slwyRRqaDWk5OTnyRCpeCq0MiNxjJVSjek364+Ln6M01M6ng4A7aXrSLio8UU3aNWtSo&#10;Vm3Kq92MLm17Of3NGaOJz3NER/EEaOUZRdRt+YqV9Myzz9G2bQViFE8/tQ9dMvoiOSkf4U3Blq1b&#10;6ZVXJ1EhD7KmDRvyxuIa6tali7RPZQBfohg7dqxsQHr27Cmnc2xCygN2gTjZYxODPE888YS8mBtQ&#10;tQj9VTn4RrUjLsXjQZhMNxPfQFS0PYNRtEAzwAh+E759Clklx45QzepZtGLPOnp91bv0eeFy2lu0&#10;j+pn16PuTTrRdzoNpz5NutBh7twsa8ArE1qfZctX0Isvv0YbN22SOotuJThBZ7PhNo80d2jfjq6+&#10;8jtV8u1TfEVowYIFMtkrKhenejyi/v3vf99SAqoaob8qB9+Mdkw9F/JXbBMFFWnP8EFwD1jgYfC+&#10;Cb+SgW7Br1HA8NAR7qIaXkfiZzKyqskTqdXxukYlGiEfvoGbhF/JmD2XDhUVMx31xfX5bBpwztl8&#10;eqzaX8nYyidS9ENF2hh9gn5q0aKFpQScLIT+qhx8re2IE+KPJ1fJZ+y+LmTansEoxqALe6a/p1gV&#10;hiAuU476XhF4HAfpVWGAklBeHauiDRQnuuGoig1LQHqE/qochHasXFSkPYJRDAgICAgIsAhbiYCA&#10;gICAAItgFAMCAgICAiyCUQwICAgICLAIRjEgICAgIMAiGMWAgICAgACLYBQDAgICAgIsglEMCAgI&#10;CAiwCEYxICAgICDAIhjFgICAgIAAi2AUAwICAgICLIJRDAgICAgIsAhGMSAgICAgwKLaug3rwgfB&#10;AwICAgICGNW6du0ejGJAQEBAQAAjXD4NCAgICAiwCEYxICAgICDAIhjFgICAgIAAi2AUAwICAgIC&#10;LIJRDAgICAgIsAhGMSAgICAgwCIYxYCAgICAAItgFAMCAgICAiyCUQwICAgICLAIRjEgICAgIMAi&#10;GMWAgICAgACLYBQDAgICAgIsglEMCAgICAiwCEYxICAgICDAIhjFgICAgIAAi2AUAwICAgICLIJR&#10;DAgICAgIsAhGMSAgICAgwCIYxYCAgICAAItgFAMCAgICAiyCUQwICAgICLAIRjEgICAgIMAiGMWA&#10;gICAgACLYBQDAgICAgIsglEMCAgICAiwCEYxICAgICDAIhjFgICAgIAAi2AUAwICAgICLIJRDAgI&#10;CAgIsAhGMSAgICAgwCIYxYCAgICAAItgFAMCAgICAiyCUQwICAgICLCodoxhwwEBAQEBAd9qhJNi&#10;QEBAQECARTCKAQEBAQEBFsEoBgQEBAQEWASjGBAQEBAQYBGMYkBAQEBAgEUwigEBAQEBARbBKAYE&#10;BAQEBFgEoxgQEBAQEGARjGJAQEBAQIBFMIoBAQEBAQEWwSgGBAQEBARYBKMYEBAQEBBgEYxiQEBA&#10;QECARTCKAQEBAQEBFsEoBgQEBAQEWJT5e4qjR4+mrKxsqoZ/1atTjRo12K9G1TkMWvUa7Ferxqa1&#10;OmWxDx646tXgczr7wssssL8IV89ixzHhBa2GlY387JCH/7gyjHjk5bKRDrrwsgzwOqCQVFVErwhM&#10;HnBois/jckI2e8KnTePRAGRzcf4jUlhnBfIdZabq7AwP/qK2HEyxmXz8F1yGw8RNwDKmEtjnAGSJ&#10;j7ghI2BL4r8gctjpzu6okQ86fKuO4ZQ0y8uepklUIiDKf5to6VqM/DF0wA0nTjfZmUP4TFjzmahJ&#10;AwFhW6xNhuRUOoB0VteIMCSTohHE8J/jRkdVwgDyjI8/Src++soksHyjiatLBFK6CVrYbAYmq4Oo&#10;gYCXzfCrNn4WHWesg+rj8im3mQ8yf5gHYZk7MkfMPKkuc8/QMEdqYJ6Cz86hajznhLca87q5ynKZ&#10;T+aZpFkeT56k8xrAOWTeCo1lVJN81Vg+x6tnWb3AY8uHHPCgLCkP4dSoRxj1rMZRaS8oY6sLOUg2&#10;QBjtgvYxcfPf0k3UloN0I8YGGRgXKI+DXhkq8ygGFwNyjh05Qkc4fvToEXZHJQ2+4TP+MaUfQxxh&#10;zgcahyH8yBFNR7nMg3wEn9O4KJQBOUesPCkfckSWiUsejkMXCYNu5QFHj0E/9iUN+djHP/AjXehc&#10;F9YFOhneIzZsytE6cUDyGp1tGvJLGYYnVX+wG3qKpnmgGerF9QOdnbQlJ0AXpPNfk68EbYC2Pkol&#10;HD58+DDrWsLO6HyU/RKOlwgdPEgroWbNm9Gc2bNRUKWjTKN4ySWXiKI1smrKIMOkMoYRkwCTDRPG&#10;hNM7M6kwGRCvIUbQTEaZOEyTONLAzwWJfMhGmJ2ThbIRtzyii9VVFARsdcAHIKY8QhM6ejTF4/Iy&#10;hJ/jaBahchg+DN0xy5f6a8uSP4YqPnSw+TSPlGf54zyCWFjTTUb4SGcdDEUWJkNHCiiGAzToLnw8&#10;0JwsxNmvhoHJUWOcq8kEk7opj3Vggi8bA3Yw8iajcVIvBOWPlx8+ZJuoxP00hKRohskb5VEgJjSb&#10;B36qbqAbWjwfaGZOevksUFeFtE0MSE3phj9WRhqUxes1QZTPQtrchuH7/HGYtFQq+lnngxhE+DpH&#10;MJfYACGOcSxzFA7hrCzxhS8LeXmbBt4aWZTl81tZCMOgSljkohz4Zi1QHsfLvpm70fxZ7GP+Z3GZ&#10;mOvGOHM9bMPoPPR9M5bxH3/4r20krBmGR/6CJHQJg+iHLSTM+T2SIM6j45D/8xjif7z2GcNhHBZu&#10;LPpYsGFYwIuFWuKYV2zpjrAvBsLyp2gwBsZ4SLrkNfmOQoYYE1sG05jJlad51BljY3SNpMGQwJcK&#10;GF/p8EvxQzb0Bt3yiMH1eUQ/5FMZXlop3SyPxlkW6ij1krpaOdpm4LU6wdAdZoMHo1h8qJiKiovY&#10;9hw28eJi6xeJD9erVy+aN2+e7b3KRY1/YdhwKUycOJEVO2qMEAjWxwByPldKBpc6BhbM1BkONEw4&#10;s7vDTk3BWU1eC4T8pUpSON3OB7MscCb1HTwZQCRm0zS/l8uFnWyFUcxGDEw66m1CooXlAUVcLA+A&#10;TlekQin4NCfHrxtgiPxHSy8NpZfKyxBKgh6Oonon5FX4NQNXhJPzx2vuy/YNQARCTKXEeeK11ZiU&#10;Bp1Zro6fVJoNezq5NI8WT/OBNE3PFP44BvwYwqXKAT+7pPKTASkpqaafsTBKRGgCiLVBwKU4HpRp&#10;+kMoEoAcSwWf/AfNpsk/Bi+CMkOZhnkqeYTJhGUxBo3/YcEEv9CtL6cbLKQcho5mUTV0w4cF1aSn&#10;Th1mcWWq+BKWPIZfZSMsenh5XJrI9/VV39DiUH0kjZ0pJ5U/pRs74UcZmsZx/ocxb/Q2MoxneIQD&#10;8sQXDukVQxHPZOE/GLGQAxqGjNLZiwBxOO17P2zGGvs2U3zOiFCmKb+kC41XceFF2ASxfpt5ZLhB&#10;MyGEsc5zgDdEEscfhMHPTg8zIl/jloZNlPDYcDxuNl9mA4arE01zm9Kdd94p5VQ2UrYrDdT6H0FH&#10;sDO7H2P9S+CYZgazZ/3ZiS9poJXY3Yal4Vjs0k3cXK7ASDH5RZ71Vbbh9/LyzkIvQaADtHPQ2eo4&#10;EX8jA0BOPx6QvyykUs1g1HipfIh7tFiqIIkmiOtk/QjKKS8OHXzqi1M6fOsENh1pNtmkWbqmqW9Z&#10;InDlICx/LWwe8RE1VAtLT5emf1WGjUsfIu7RAGxMNAwk6SpxmxfheDpaFE7ygi8BSXlUniIpJ2hl&#10;8cTT4uk+xcwzMyfMqcI4PyzOzkszF+0cxbyx9BS/nY8IY07K4g8es+M/ope5MH/tHJb8Tg77mL88&#10;19W4SV6mSX6cmkS24Vf4IxgzDPPK0LwUBIVuU2xSmu6xkEz2v80HZ4JSThzob5xuzaVgXphxsrUn&#10;Xjkd88Jv4jj1YuFG3JyGZcG2p2SXT+VYPjg9zcM3iz2nwxcHfl6YWQ/wGH1wsua40Cwf5CKOMj1f&#10;+DmsedTgmCtzxoEmPNbFZTNB9MFldpUll6Q5rDpxglw2N7RUeyAdebQsXMmQ/HAcl7JAt3HhRXns&#10;40pCjRo1qWbNmpSdnS0uK6smZdXMohrsatYEzcRFhypCuSfF/fsPmgpaJfDXDCxjiAB/IfLpgCqP&#10;A6LhktzsNCx9wCEwGDry4J8O2kgDaFkoh/USjli6Dxfz6Fq6yvLjChdKJ88ing9QWpy3LFmaRxHh&#10;tLJMa1jEZKWT7XwOOA4rLz6wTLubvojzK1I80fxC99L8PAgrr/xFWNORJp49NcXTbLpE5U+Kz6Ul&#10;+ewEHk2QkKbtirA6H348nqZwdJapc8VHWhmePvirupQFWyMLL0eSHI8m8HRDSBzTwK96yLxD2BDZ&#10;kxFhZRhfWC2Poatv/qbKT6UDfjnwo3UxQLKjSsBJi7Ut1ggbZKhcwA9FZSlSkbhxFL0gS5RVmvq2&#10;rUzE0M3ixmFejzgRJOXHucOcrlLC3BqJ/AinmJlueeTKGoyI0Q0s2EaYzWCKT+DJUVl+uttASoR9&#10;jbMTrVweiZg2Bo9IYR4kMK2arafC5EOZNs55ZKSAjf9AgtCtExnwfX0Y4MUGCveSERZ+/iPy4cBu&#10;OA2N0bBhA7rjjjskXNko96R4WK7rFpsbnHZnKDtUroSErY80d6pjJ+ns9IRndrVm1ylx2YUiv++D&#10;DzzYkdp8kCHpRp6WLXGlg2bD/Ef0RtOZ5isDlheQUCwez58kL57PgWmlqB4fZGkZTm5Mjsb8csvS&#10;ISLLIkXjv3ZAATq4QFMeyBGdwMq+n6aQOOiWRwex05XjsvOzYfGtU5SKQ5j1NU1pgITjcYWGPV9T&#10;HZ+laVR0VT5NQ9hC6+KQwOMD9KQ8rkALX0Y0BaxxioGfR2HKMlSEdQ5h3ph5Jtf6xE+d4iwP5qP1&#10;Hd3OUXeitHk1XU59mJdyQjSnRU0XHls+6HKPDXSh2Tya5mRApk1nPpTN/xMhcxq+rbXGAZdmSclp&#10;JqeflhnMKUnGsj0lmVMe6EyDbx9YkhMS87HneGSBlzTwgYaTkeHXU5zIBg/7qdMVh7m8GngIinWQ&#10;B5lAZ1oWy5Aw8sAXuUhLyTEyTLka5gRJ07w4tfn8EmYHPlNfm1fyGJrUSctjl2qbVLrQhWbkKa/y&#10;+OVLHvi2LSCPOaRtauDEyCdEOTFm8QlRTocmnoU4+8hTVSjfKBYfpqKiYvaL6UjMMMpAt5cwdeCD&#10;7iadTjL4PCgNT2pSYaDKE0YSVpkkNBnMbrJHnZlQduIKX2oS6+CXieA70G0akAqZ5QVOaB6PwMuH&#10;v+p8SDxJdlyWB02Br07glaU+6lgKMZry+fl8uCFkB5OkY6CKjz/W8wabhuDrIEQ+OJvT8QCalg6Q&#10;IXJsub5Mnya+dYApL5Zm8wJJeRQel/c3CpFl5aXVv4x0nxaXr3HwxJ2PeD5FEm8cwoP5w/NG51dk&#10;LsacM5T+HOV5HKe5MDs8CCLzlscY6O4BE2votEwTtzR2Ipt9owvkIC+eKIRDmjHIUg+vokrzkWQY&#10;FUpCWkpead+FnSzxBJquPOhzLNJZYhjMQi8GThZ19tlgwTCCJgs+jBl4Jd3wmMunWPR5jGLht4ZU&#10;jIFNU+MhhkF4kG7DyCtlM5/Vx5TN8uBbHikfMsHDztANH/IwQdKw4MslTYQtn/NFJyNT6sA+YHgM&#10;HTqah6wsL+c1eiIP+1YGZqTKEDnWlzJAlzRTrhhC+OwwD9B2uBwthjA7m2pl16LsmriUagwiLqv6&#10;87+yUa5RxBNAcMV8WsSJEU8JyUDHIOfBo8ZOwuzj3qPGNV0mCyYKaI43ls/lMb5Obo1HZAq/kSd0&#10;ONZV48xklPeQrglFJzgbF9/mLy0lPTRffBEsBci28gGfz4Utj68zdERceX1E6haTrXdulAdjCZNI&#10;ApZgLtOYuPwVJs9ZOONhHQa/+NY5eLQIHQBNPEMXHqtdhKZhdYhbunnyNdo+mgZfnMLRETT6Otg0&#10;dUKSv2mgvAgaSilo65fFEwf4JJ+nhw+lqMwUB3QxMeQ3JzYzxzDfcM/fzQ+Euc3gjPFKxTUs803T&#10;EAbNp7N8GDNzClTH6TBsGrd54CtNDCoMICupcvTEqOsFnJnfqU2giaec0lDZtGkWLuylxfmYYnz2&#10;/LyAH/cXcDUEiMu84SXUGD1rDCQNCz14mcfS4GPRl3+QZflEns/DZUmYnRpblSkG1Ybh6/1KjcvY&#10;4DATUjToLrxWlk2XsuBzJrm3yWGRjTzqwAN9LL+kSdikSx7oyGEYTSigZUk+/LPG1JftdBbjamQi&#10;rmnsGRlwbAjFGPJpEQYShhJx8FYVuCZlwzwCax+JLYLDpVQ7MWSXZwa0hK0vkw6TR50d9AgDJq50&#10;Iyu18zS8/oRCGINUZSMscfB4ZWgeOGaQshQaEz9NmiKJJymPUmQwmqDo5XeXTi6fJuG4/Bh8+QqR&#10;5eez4ThfXDZicEYH/LXa2IGlFAw0m2LSEPd4IrB0DHQAfyM8Nr+TYfkENuzKs0mitfJLMBVW/ZWm&#10;dA4YH7Bh/JUJKDED5cdfyS8xCxuXCY+w5U2HslNtPRwgO1ZeeUhTvvZjVD6Q4k/NK50/nrNzJTJ3&#10;7OZT6MITzeuuAtm8HJGwOfFZup2/TibScfIUmuEVGfYVB5PfpiGMPByHXmaM838NM3zf/UtKS5MP&#10;CdpCkTT5r3FDU2doxgewWDsjxAu+nG7YIMCXxV1OjJbO/SfGQQyGLvjGF2MBAwo+MQqIpwwFxp7I&#10;sHG8KgM5klcNDBzzGH7ohfJNHPlEvuWRMW3lQZbmB50DVh8enwhbum9IVQ+3KUDdoI+tm+gkeoE/&#10;y/Km+NWhHD+u+opBFpnss7ETXnYckLCcGJmOk2ItPHyDEyMbxvJn4fGjXKOId0TgcE+xuMScFg8f&#10;LjKDXiaBmQzYQergloFvfcPj0TmsE03izuhpHnsZh+lmN5nidXksTfIhzoNX6Ox05yvlsEwZ+RYS&#10;wqC34VQKyGYyuMljfYXQOV1cDCrLd4A/Ef0J5kJJNEY83ddJKEwHTZwnA1CeKDUVd/l4IIpc9iVN&#10;4whap5AJhHSPR4G8YkQ0HUGTFJHjhwVWlnPIaOFkWqh8AGkyaJGfXXwA625U+OEY5q/xkSZxm+ag&#10;dAStU8Q4zUk1A5h2tc4LJuX201Anv/7lweRL8evTnv7ckbnCccyRSJqdvzJ3hGbnsXXCr4551fgZ&#10;Q4d08HvpSue8JezjEqkxtqArj4mLY0OpcZRn5mwKOm9kDkkI7Wpp8jfFA2jQz6e+ynA0J8f4PuL5&#10;ZazZBdst6nZhV5oxXmxkHC8v9G7xTxkJuReJ8SZ8MCaWx+YTZ/Nh7ilNxq6kKV9KthgwzgMeGG8Y&#10;moihs074bTmiNwybzac0MVLsg8YBkwf1sunm8i3y2TQxkFYG01WWGDqk2bBrL+FL6Sx84FE++J6M&#10;1L1ENo61aophFN2qCOUaRfPSJE6IRVTCBhFh3GNUQykTix1uxsvlGgxsDHA70BHWSaEDH5PATCzk&#10;M7zg4QDzm8s1mFiyA2W57pItx2WyWn6RwTpK3JajTvgRLj3eDewESYJrbp0Q8tcg3hVJMmQixeRL&#10;OEmZGC2eRyeljziPyIjz2Xi6oSN0HlgYXP4Akzh86xSOxumyaAuR/1qnaRKycYXIBy1GF1ia7xTC&#10;j7wIy18D1ExlAvjrp/syMbkcNA/S1dkkgaXBd2FGrGUNkA7PxKJyGKXyWJmJsgCvLOUps3wPqTxW&#10;C+57mSuYA5gvPE9lEwu6nRdyWdTORZmnygtnaeJ7dMOPMNJ5voufcobHxu281nyuXA7j3qeJg87p&#10;0E9kc3qJ1dGrtAtGaBzxxrw/25QcN2wChNmBZoKpNJvkaJF8ArNQmxMjFnMO46EQ0PQeotD4xMOL&#10;uTEivPjXMCcgOVkhXY0ljAF8GBmEhd84MQgIY5zZtOosh1mZ35QthoXLB9E/iYqRgo88rDW+Nqby&#10;RGcp09DEYEEO05zRVLqlObonx/CjLJRjfEODLPBAZ9NO0B0ytN5+OaKLyOAw9IDP7efakGmSl+N4&#10;PQMGEZdSUU5VoVyjKF8aYMNYBMcGUb8yUNowsnniQeS/t6j3F8T4sQ+HfaDhNzSZCBJHGjvwaVzy&#10;8CQSvhJj8PDP5pM4JhnHIxMedIkbGv8xo52BpnSOaeDzYcq0kwKOw0ITiqFBljwp7fHFYZL5r+UB&#10;JOTFXbd6tCRo+ao3ANmqp18fJ5OhuisQ0lhEFg88WZStc4aB4cI8MCXN0sS3TtLhJGjSlFd8L6xx&#10;gY0rTejwOUn0tHGlqRw4wNHUcdw/xYk86wuvxIyhlDjSbdjBS3M8aSA8li+pXZOQxCtx9Cf8GISn&#10;DB0AlQNAG43rrQ29x2cMF5w1UigTPnhglBAHL+aUpUm65Zc00EFDHL6UgfTUBtlc/UF51tB5RjB1&#10;RYidlIWw0Q1OPvlly+P/HIczepVy/A/lJ6ZJvmheJToaWtyGWUrqXywfdNEwIEaAG1hPRbLIy+nP&#10;xPUEpSciTB1Z/JEJ/PzPnO5s2Bo4yOC/zGLkiLGCgYB8yJM8KNukaT7zjiTHIY/5NL84TuMEyQ8n&#10;afAljNJYJaQhzD7mjynL0MRHnS1d5fIfFzZpHAYv66d0Vw8riyNCc8bOOkmHbMvnO7nka3nQhthg&#10;1MQX1vhfVaFcowhlYBhL7KVTYwj1PmPpEyNGspkIdkLB2YEFJ7yIw4EHg03SeCJIHPxmwomzeZkk&#10;kw0TSOk6ibUc5VX5KkP5eKjzP/w1zgFpkm4gIS8uiMWNpBQQi+VID5ZVqkuZhvyg+7IQV5qPdGWZ&#10;epo8DqV0T+VX+RF+HoQyYBG0zoHpCg05is0jwZivaZArUesAR9P84muqTfcdaCZBXKn8GtY09UGX&#10;vylex2fIKZqJmrh1aeHxp+sXB1seUC4v4Mk+HogRgsGReWHmmcwXZ3jMHPHnKBz4dV5pmsxrpUl+&#10;I0Pp4uQjHVa25hMdYOzg2/xwCDudjDHE1SZ5BUTWAsxbVMLUBQGhaUwShSo8GgdcWooUgfSplSW8&#10;MUaNpuRE02WRhiGSRV6dWbyx8MslUqbJaQo8WNxhvGAowIM4ZCCfhDEuOF1kGINpZKEMTlN+66sz&#10;9yON8XJGhX01ao7PC6s+oocYqFRe80k+U6afz/ngs7wu7tXBOMPveD0HGnQT/fyy0DbqbJryS9zy&#10;wDB+7a9k1K5dR6yzPHCDy6hsBPENOhg3c2nVM4yYKBjMmAjsjLG0EwcTwA50efwbvDIxrG/Dxpia&#10;yWQu07DPeSBPJ7OEeW8ncq0TuUi3LrXbNOnwIdeHxtT3mxm0eNzNlAogXb5MJTk+loE6Iq56pZMt&#10;vDYIIBzn8uOyQGAQxweajUu6hKwPupcmsDTsNFWOLw+hCN1LE100zr6EUskCRMV5fD5APwYSC7Ne&#10;KbmAo1sIlf8gfyQfI6qn+mlg8yvi4XhujaMsDcd5ANCUJ56ucV9nE05dphUfH262c0vng5tLOk/g&#10;a5zHj84rufRqeXxeSbfz08iy6fZWh0lHPMUvzx0oXYygyW/SmE8No3vCvYSHMu+GUQWtEBAb3z7i&#10;xisFM3/SASnpU0sDYwOLdcqomQXbnOSwiGPht5cL4ZjfGAIs9MYQOGPEcXdPTuKec+VwOvsix5ap&#10;/CKDaVnW2KlxcnmEpvxcljjoqgaK6ZwmfODhfMyY0sfKAU3vN4rRQlgc8pn6mod8YNysLMgBP/Ja&#10;x4JNfkuXS72WJmF2cipGWC9Pg9fySL2SJksloVyjKDc3s2uxUlls5HD5tISKDxuDiDCcPp3q7lvw&#10;wBYjJWEzady9Q6RJHIOeffCob8Pmkoh1js/nN44TI3JErvqsu8hjx0TDww5htKguMurAD4eB4NP0&#10;kqTGAYlbPshzYUStr0CaQkIcFx7ogajvmOaXobxwiEvYzwfZnnwxSDYc96U8/g8O0Px0cciLAQpn&#10;5WIQalx4OKxGT3mVTxGXg0EPGK15wCE97piuYXCLb+P8x5UtPmRYmZomvjpMeA0LE5I5xE4moaWL&#10;Po6P/1l9hVeSTB5AJq5RTOLKozLEs2ETS9VXYImaprJ9OeokCUQLocFZfknz8iHs8wtvLCSyMVdw&#10;iuNxAAdDZOaSNVI2LE6MlpkvEkeanbdCt3PaXPa0hk4c5CC/cS6/jfuyEZeHdOy6AAcZmi5yJY+J&#10;Sz24Ijr+JSKeMXbyz6Opb9Icu0uDTD9dGGyapWhUeNTXsEJOhRhXGCN2wZbFXA0Dn/wkXWiGVy53&#10;Stymgc68Jh/GGnwTFj7Nyz4up2KsujRrCGX8Il15bfmQH+FnutHR8IuOHg8npHRkX/TjMSbyEPbp&#10;NmzimF8wZGaemfKNMXVx9hHPwgZA2sbqwvINDzvUz5dr66fpmAPQWcd2VYDX4Vgve8CvZGzetJWN&#10;YJGcBg8VHZJBixu+2bjpWSv1fTrc/JTHZmvV5IrCpRpEGhU3TqVCuOmMhcakS+PC9xpCrjtLmCe8&#10;9c0uhMNuEGhHgQcdiUXDNjbSvMZEPmlM6GHLQRwVR9OqL5CAiSlNlh3+rw0lSzLnB5SGUwr4hNdS&#10;EcYEU4rk4Hw+j8ZVjoQiuplUL4cAxWs+kQuoLEmzZcYyCq/JHBPIzsYdGUPDLgQSNMRUOi+KShM+&#10;CbEgXhhFHDJZX9LY12JwTxZUI9vwKTRqNkYmInmsDwaQJR1xhpZn0lNpoAOptFR55q9JswGmcdj8&#10;B0ED7CEf+8qrCQynF5Aiy30qLR9c6C2/J00bwNm4/HWp9i9iJicgxeOPZTapxhmOFBJpPEfMnMNC&#10;hMfdOcxzxSyodr7wP1wdkoWa40y0edhh/tg5JHOJx5KGZaHlML684tKdj7mfiptF15Yp5VgelcU+&#10;1gqzyJp8smag0VCmqYzUUSA0jmFsS9T6JiLkCA2wcfGlTW16jA++345K94F0cTzuMC/klo0Yehh1&#10;bDjMxkI2AMyDb0GbTYHZCGBcGT7mwWYA+ZlPT+K6iRF+6+S+rVwFgAxLj+eDXC0XeZBuwylZyGPk&#10;mDKsjBLopenGF/0kbOUjzcoxdeAw0lUfz4lMSec80Ak8VlaKx9bR6qx11ysLyIcrDvv376Xp06dL&#10;21c2yjWKK1euZiVwKmRlcCmFT4vIYiYUBi0Gtp1A7OOjrnJdWgYxjA98Lghx/MOAw0CXywWGbgwW&#10;+5ggPOSEjrgYOpuOMHhZL8SNXNBNuvCyNZABLfI9WTKZjEyRAxk2n452GBIDLFuGR5c0l+QDeSNg&#10;QaVopfNCcrzBRY84yiAhP8JGSwsOmphnFD2V/LBy+lCKrxsPXUNnIsJmpBgOLyhpusBLzNINTBxy&#10;RAb7vkznK40TkY6JY8gmzXIY4OAgBSInc/PEMr0GPstvlVBdIgZJ8mka/5EC0W6mHvZcYhjQaAhK&#10;DlssUrlMAONZ0lhxLUFLM7msXvwHVwKMPKQZpHQycQdLFsTCIt0U7+BnBzvgstiO1+Jlvtj5pUYN&#10;NDdfJd3EMY94Ipn5ZGkccPNH8rBs4eX5i9LFoEGG9Y3cVB6TzmE7fyHPfLUFunEaz1eewhKWNMmn&#10;MrV2BpBnA7be1uc/qD/nlDBo0heSmEIkGk+0cFQb0JIckE8am/vF9i08YwRAM4u9OmNk2MHIcJox&#10;ZJzB8hoahBgfhgG8zJ3Kax2GgbkKZ+L8x9DhIx/EwqjwPxZn0m3Y8BgdMOrF6CGDlslh1cWUZ2iS&#10;hn9SJuRAnjCZdPxjH0YMNEnXNImzD53Y50JRnNHfyoUBBFGNpKsL8+gnBWvzgWzmzJmcs/JRrlF8&#10;l60xLLWZ3G4KOx+5zZjgf0JAGoftAFM+wL88GIfhLgPIGGHyJEmaKGHAwXLlBQSkgTeMHLzRFosk&#10;QDLKoESAoeHyMnowVtSG2fnKVBSS35bvVID8ExF7ovk5r10jqhKuBA6YD3Pb+MmANLdr8BODiKk0&#10;aQIrUv9UCsQGSBtzAGMYSNfmoMs4h8/8wsd/RIhIiEDY2GHrddrpp9P8Kvo9xfKN4nvvscVny51g&#10;5AQa0S10GiDJSEjBZbW+D+VPylcWysonNJsADxBejojPf8RHAmB5k4T5fC7sExRME3ttfUsS+DLi&#10;kDQk2jzWE34Js7IyRRLSU0wpukLSAWTlxGjvM0EXYkWMT8Lw2fn6AUKL+YDN6uDS+Y/4TIjzRAQw&#10;NI8PLzkC5XPlSMzAjwufZfZ1kHwcAS0uoMw62zyIKzxWgab5+XyUmdfKVwhvTIjKBaL5zXhRWrwc&#10;P66I8/ryovwcSxJwgoDISB1KEQCjvRTPf/z2AVStUtkYfpqGgSTeOOJyk8rx+wvpcblJZSbxKcpK&#10;KwuRfBKIStGY6oO45lEa4NPLQrq8mULzxfP4ZZ926qnfEKPocaab/CrNHwyApgNJBSJd8vqMQEyA&#10;JvusacuwCekmCoAkP+4jli1STlx+XKaPdPIBn7csPgEzaFlOB4VGEgqXPF56JK8N+HVQEf7I0Db0&#10;ebzkFOJCLJTfydY/MT7AkKzRl1C8LI/Cnq9bXJxf7ySUlu3RvLyaPc4L+KLLSk9KA/z8PrziIwA9&#10;nUzQ4/lKlZtGcFI5gC+zLGSS3+cBLV0aEMlvI/44jaMs2QIlWi+dHJ9PoIxeXtCEzBGfFUgnF3x+&#10;Wql8XjmaBpLP57G4NF9mKdjE+Pz1kSS/VD5N8JkBT6DyAn45ICOuyX4Y0HicBxC6jWjfg3Za375V&#10;9sv7OIlWGrQiAMJ+PAnaAD58moTxJ8aoDQO4MjggZVo/HeJp4BdZkhmBFDSakBQhuKBltF56WAaU&#10;q3xl8iti7eBHZUDG0iPw0pPK8mnShj6B88XzSLolumLjTAwtVpIS0gHNr7zg81lLZ7OUqOeAuDq0&#10;iz9ZE2GZXfkAaBagOXkgJEDTFT6fT/ehPEnp6fLE6ZBRblkgphPoQdmS2NPVG0hbj1KEZPlONhN1&#10;3PnpPkAvSxc/n4TxRx0DeeF8Ph8i2xZQVjlITBpX/rwoC5rVZ1daUrml5iQjLT/zxS/4lAWwlsuO&#10;QrQgm0FISodjWlxPzaI+YFmdA+ArXeAnIsEK8OVUFSpmFFW5BM2c/pymg8Vn03T4KkJpgNCZ6ORY&#10;PwJOjOcBRB7/8X2BEJjPzxSDK9PyKjTqZ5VkJog8ZRCiDcbiYCuVH+CA8FoID/8BySNHBAidw1I2&#10;fOO5PAg72ERJiwhMQfOlAim4esTStDwAPCpbyo4owLA6KISV/8TIEtG4TCj4wuxxecEUMzvw+TrE&#10;gCTQlTUJbmwwg/LG+9ePAl6SOE1PgtLBA2geQGlAunCiXGYAj/L5/Elw/amIx62AJBY4vyylKVHT&#10;fTh+YeSwI1jfhm2yifIf8ZUYB+js4NnsDr6cUuk2H1x8LnhJAvgqQ2mCGAE86gA/7M8LzaZOeYBI&#10;HutrQNMk3TLF+9DnsSxiCIXN5/XCypcKGCiLkPHHS9egJ8ZBWZUu89Y6R7MOkPltI5LuJzIcH/5Y&#10;OeC3QcPOf8RnV1XI3Ch6ysGlQ1kKg+4qZ8OJsjjRbzyfJ20eD5JVC2FgkHjRRJnp4Kchvz/ok6BJ&#10;WlYqEC0/CR5rCpY5kuYJyERmKblMSNe+5aGULEZF8kcQL5zDcVJ5EN6ESoLuk/xwpIxIpHxoUb5L&#10;C05EeiZFJKWnzcMJKtMvP4k/nX4R3oSMyJeU19GsAunkR2B5/WIQTirD50mHsnhkXGekVBSqT1kA&#10;j192Jrr6iOdVpyr75WtaWYinJ8kpD3755ZUn8IV7YaevCjsOqIyIHjbi1iuOl+KpZFT48qlf5/KU&#10;A1883W8vX1Y0YqAkIdu0GIsgiZYO0MfJtH48v+osaUkMFkn191njaT5KifWYndyYAN8gx5IEoInz&#10;+DJFeezxdNUfdKkHAuz8cuM6WBZxPnxavF0kzc+gYZ8WBwvQSZQEpJVKjxd6AohkL0eXdFAZyCr6&#10;mqgAaUKXmImXpTL4ykoHyksHlEfl+Xn8uE+PQ/oyiYFpZY1ZP1u8LXxfkSTK7wekI6rOhz8+kuSA&#10;FqEnCPHlK9KFI/AEC4+NS5j/RMplROLxvBYga34NyKMk7Eo9UsLMkTlsfb9NIrD0pDTkVSfwIsJu&#10;40LyZPiikJYgukpRIaMoyuGPp2WSwrbegsSGLA+2scpDOjZ5jwj/jWdppcNxB6gP+GEgEud6yWBI&#10;RaNtYdP9TBqM8PngDOZFVbyrw+4ID1p5f8e41LdfU2E4Pxx3mtcPYyLAKY+Ta98riqltAGKC4koC&#10;v+aJL3xJ9XW81gf8bD5d9Uk5k+p4NKE8xOoQz+KL0XASj6JUupXtivEStViXlgbxNCmD/6go+OAR&#10;unU+EumcQcaih0jUi/j5VUY87EPjEOHLjPP7+XyaujiS0mJViABpws9/dFHX/Dbq6D4i6er4TxLv&#10;cSHeMAwVrWQpkyN6HxBx6S8bVz7A70ePxUFli0x2mO8l+PIYfswBn+cUV0xH8GlOdfgFpKJi+Yxn&#10;yWF8peyIkavC4mC6JCWkS7tZuuoGnX094zrHx6YPl+TJVFdVyPjpU7xTBEa/HeIZk9JA8/l8HiCe&#10;Bm38AZmuDHkhFU/FxgtKKiBOSwfL60SyIr5zgthDSPkcLEH1LyvdtboVhNbFi8k1a9TwEisDiZpa&#10;eGlW6cP2SxQGTDNkB41KLv4jL+HCmAI6q+F5oh2EBpnKp2HLrEEgkoY4hzUNQBKAF8GzarjdnZKt&#10;xJQ46wtsJNUPZjPCf6IZJc0FUsIQUH3g4eXyGnjB3DJY9hS/YxX4YUWpdJZvNjI8xssDMmpZVoi8&#10;OI+X6aWShgYeZQN8HaRME/Sgm6UydPDLBjQeEZ4gXfg8uuZTKLt8FITnhMLjU3ZlFaDdWF8Yg4g8&#10;wC9Dwoj4uTnujzOfH+C4ef/a5JEPgeCjA0JjsB9jTyEmKyUlGo5Ds8TT05ej4+YoNx2vJ/IbhLWo&#10;bp1aVD+nHuXUqycfWHFls874QsyB/Qdp//79dPBQsfwCEj7diS/alLAsWf/kAwqGP50uaDoB+GzQ&#10;h6ZDjseaUd3i8qry6dMKv6eo0MqIr4HykK72TJcg/1EWLykKLgwqN23aiNq2bM7pzAEmOGSyUWl4&#10;DqivaQqVr5A1mP/hY8T47Uh8jQE/lQV36NAhGSzYQUGefpnDExeR7YRHGBhShiVrmhB4UWbZFww4&#10;g7p1ai8/zmrJFtBMaspBTrEVUpqQkIPpSkV++cMVszkT8qZk4CtEh7je786aR/kFO6R+wocsyGtF&#10;MMnAEvOaNqY2LZuJUVF9vWIMO4fRvvBFrE0Dj8QBjwa4chHmgLORDGFFPv6Dne2KNet5EpdYooVm&#10;jgNy2BMZkIt/XGhuLtejRTMJC4TBBIFI1EbAinYr2LGTNm7eZogqHPDyl4LyKGL5YIia5zWlFs1z&#10;HR2eivSzS7WZIOkIs9u79wCtXrdRxqpjZrrmB5wMyWiCAIJoB3xJJKduHercsa2R6+2VNIvI4D+q&#10;gy/HRTkgfB58frSjxC1J6fiCzd79B2jN+s2yyJsxGZVlszkaPnjTtlVLatignpMr4viPmeMMG1bo&#10;uBJd4HtxM0ZsmP8V8UnrME5XJXZ94Dlz8FARHeIwdESB+gUfFSNARGRw0IYVQkNAM8TSFE4eB4TO&#10;f1SUfvUFX/9p2CCH8nKbUOsWedS8eVPKbdJY2gNfganJBjGlm53fnBdrG+bQPjaO+7jNd+7aQ9t3&#10;7KZtvBZs5/G9e/de2s/1lFycScYVoAoAqqDGLaR9pRwbt+kaj/MDIEXaicOiKwdB+lqN4nQ2ithJ&#10;QCNR1CRF4SuvUEafHs/MaSIziZchaSbogI7HLvDi4QPpogvPlV2NSWBOzpCSxfraVpVl3xcmrWto&#10;+DQcPu8lZOE18rHbOsiyD7Ex3H/gAOVv30Vr1m6idRs30/btO3kQ8iYWH6+VnKlyteMELmAQSbNA&#10;fuxs8Q3Zu8ZcRd07t5PLHUauGbxahgL1ga6gizwXMNB0gUszVMCmOGAI1OIJs3lbAT365Mu0rXCn&#10;+fwWFFaofCVxHgQvGXkBDb2gv7STlCAKcwqnm6DWgf/6qxICIPE/kEARMD94TdzVQnR0YdA5AoO0&#10;cWs+PTLhRV6U0GaGLnmdwBQkvxWCZOiKT0phN33N5SPprNNOkYXOMeAPBLKP/hVtIF8z838sNF9+&#10;tYaeffEtOsBtIJ8hQ7rClgcYSRY+D+Al4sP6DerXpZuuGU1dOrZxJ3HNAj0iLcS6SIz/oL3Rd8tW&#10;rKXHn3lVTtE2SRDRQQFCXE+uJDZqp/ftQTdfezHPCSy8R/lEXk1so+ln23umcUQOytcSjFik478k&#10;cgA+UjlFGJDIBEliacwjvPw/OzuLPl74JT3/6lTziTeRzenSARKMAPM2p24tabfOHbjdxJDaIq1c&#10;KRMZXXk2XYQxhyTZMkCyKdAHAf0E2WFuGxjDA+z27NlPW/O30+Yt22jdhi20c/celMTrg2l7kQxx&#10;HIAYlSVyGTYqPAKboOkKTdaA0d2cjFG/ju3bUK8enWQT07xZE6qFX6y3n94zGdhJIWgLpaZCJt34&#10;aEtsdDEGdu/dJ8Zx9brNtGbNRtqwdRsfHHiss2x8rlOzpwXL9OuOsASFwOA4SLZowwcoAbD5lPSN&#10;MIoyqCynVsqHL0QrlsAmMvz8mk/zAH4+mXT2L4CBjg+Qj7n+Ejrz1O4yKM0gTsnFwPZ3tXZYsxRm&#10;ihWSSrMkTHThMd93Nd9XZS4WWnz4CG3fuYvmf76EPpi9kPbt3U81eEF1beNkJsNjEagqOBXgRHD3&#10;mKupSaMGLEuWHcOsTBaaX5NSdgYxGDLV38DoZj/QzX8xHSSZ6RKThuMFiA38/M+W0sSX3paNhvmO&#10;ZQrII+VYYHOCSTf2lsvplG6d5FdStC0BW0oUnhCjj4Hm0r4GZK2EnxIpMDQmcgCL/5wFX9CLr00R&#10;RkmzPOYPgwkqQkkOXHcsKO3atKR7b7+G6rMhwm7ZyDBtpfDERcL4s5fHwf/yZmLj1gJuN96JS2oK&#10;afN6AB006AM3euQgunjouXK/15+iko//KD+PTtuHlkcSqtG8T7+kiX952xlFhV9uSmqUDkAmNpUj&#10;h55Hl4wYKGNf+FGULV36WIWwAOmzmCATRSKnYSepUfQXylCCkSYwfW5G0yuTZ9D7s+ZSVnYtEE35&#10;JpPwm5wG2DzkNWlAd95yFZ+yG6fSlYEhY4cRH5+qj8sk5fs8kVoLP/Y/mCfyjVYmHi45LBvKz79c&#10;QXPmfU47ePMsv5YPHs6j0owGyTBllEZSXuh7hMdrc147Bg3sT/15PazHJ3twYVOv7Yj/aHvEtcVN&#10;yPw76i2WWOfQkX55UleuIjZFe/YeoJVsGOct/IKWLl0lv3+pxh/NZ8o00HaXcv0wfJGspfghpJWO&#10;x/G1vryvyklFoJ2tlI4fTfehtKR0v9HiSE4yEkQW/4Grn1OHd0JN6Qh3IAyk/EoHGycTzqKaNdjn&#10;BRs/RolfaQZN6Bq2dDic9uQj5pZHf9m5ZlY24cv90AqbwyNcLvhQ7qihA+i+u2+ks/r1oWxeBHVH&#10;KoCONgj4YQVojs4VwuCGMWyQU9d+VN388ohz2PHZcA3rqls/S36RhF1N1lf0j/FDXs1anIZLJ4ZP&#10;5Zu6c105DyZ2fsF2uVTsd4Svq4bV5dSvxyeaHM5bTWRL+9m21PbVdpWwa3fw2bItD+oCuomDl8O2&#10;T7XOQgcv1wn5MXk3bdkqhgOA2giJ+vhj66H6KrwkOW327dVVLi+BasqDHkYnLdPorfGUgy51eSFq&#10;1bKZnGYAvywfcXqpuGyGiPr360tDzj9TDGyWjAdtF9MeoNVEG4irwXqCz+iSxf2LzYJ7WMLCr7MD&#10;GNjF6ULmMYn5g0u4+Nk40QNO+jelC3jQV9IvQos78Jp6CK+lQ9fUOICfGguoC/oFp3acwPBBf6eY&#10;9WzQ+agDfvuxceNGlMPrQ1RHWzb7KM+UqeNN9THj1tQllTc6Bkxe8Zm/GrcLHeNNCY8/DEHw4ZLl&#10;xUPOpfvvuYEu4Y1NXtNGrBibHSxcFqq/UlIpUfh82kcIQxZuadWvV4+GcVn3jr2GBp13Om/q6vOY&#10;4f5H++HXi3jeYzzIfHe+aeeaEud1RNoFa4Nx0kaIW4c09FW1avh1o2xq1LABndG3B91x42VyZasF&#10;1mHejEj1WEnVF/DthULCqT/yV/KaqNTTBh2Q7ruqRrlG8XghnYgK2Ep4wUSUme4nsuBGDXOoWW4j&#10;ua5dUxZ807EpH4PbDGg3qDUuHW3pGBAy0C2POCtHHfObAWLiSKvJu9Y2rZrTFaMH0zn9T7WD3pzG&#10;0hn9pLr5rM148cnOjpYrixzCWPAwYDWNXVRnuGg6nOOxchAXoyk068tEqMkLUDFt5pOOPGTjVULq&#10;ZF0cjRvWp4Z8usLmwbWv6Gqd0MzEkrJkUYKPCWjKlzg7XZyMTshr8kGGyau8Rl/0By7Zbskv5LY1&#10;rattDD+uc1IdsLg0alSfenTrKG1tdIODvlYXKd/ooc6MkVRdatWqRa15PGAhV6Trb3VJ6XjauF2b&#10;VnxCPE8WvOrVbXnSFsbXMtWZBd7SbdvgCke8sigvqcx0gFHEwxlNGzfEkVzkos3Rn67uXvvA1ZSf&#10;kbOLqehi9HFhT3ddcE2akSVymVaD5WAc7T9wiHbu3OU2G7rIpscxatm8KdWpU1tkysZW5PplmrKk&#10;PJSFNOuMUTA8YvjEQCgv5CBseSQPxyGDHcazX1az3DwaeeG5dP2VI6lj+9Z09PBhNKrrfyDuJ0HS&#10;uOOcMYAMdl06tqWbrxvFhvd8at2yBdXKxkaglvSRGD3oJvNe5xT7WveYL7xKE37jTD+bdpB0uGxu&#10;W+4bbLw2bsmn3Xv2luoXBCPjjQNuSbFh1MfVyUMpkhI4T/n9XzmokFFMqIMA9Li+Pm88rE4Rr2dZ&#10;aZggeU2bcudjx2YGugxmdC53mtDUIW4HLToSnY97dyYdA0D5MJjMBHLy7CAw6ZwGI4I09rOZls2D&#10;sGmTJnThBf2pZYtmPOhLrIYGfh0cmKgDwa8XFtNmTRvL4moGL3Tg+kFXWwfj68BE2AxUoUFH6Ic6&#10;WR01DXkdnWWK4ZU8nN/yofwDvADhvgFOffgHNd3AhQ9FbViCvAloxKfbOnXqmIXAthl+kFr0sXrg&#10;dzfRhlhU4OM3N40+ps1FP3uSNQuK1RsyxCFs40LH73aCP4v2YdHctZcbM9WaGvJUFbg4/3GTkTcA&#10;7du2olbN88QAiT7QTfQw5bmw6sJ1Ah31UF0QxgmhXt3aLB4FsGxbBsqK66RtCnhByY8dPy6l16jB&#10;ctH/KA/95LUF9HFtLM7Qxee4uYQbmzmx8rRMsPk0pcOvX78eNWncgJsXpygzP7Q/tSzMCy1f55jO&#10;RWk7OITFWX0hC3E+1Qif5DNp2RxGe1bPqk7bd+2WPpbLk1Yn/JGaecoiriexXD6Z1eZ5pPJMu0AP&#10;6MNhr6xUGodh0FkXTdc+x1yXMOhIFzlGXraNKz/iIgtjm41H3Xo5suG65tJh1ILXCNwrVrX93rHV&#10;SPkccGM0BpyGe3bvRNdePox6de9MDeo3krVIxoSUz07qZAy5+FhLmGaMujHcunmVuITRJzCAyAtj&#10;aNKkvpJuZOAe4pGjh2nuwi9p8tQP5AFEeQIXykFndYBXBwRdnT06wknGLhY9qcjcKNqKOGU5oHWB&#10;Q7JfV62st14ZGlwqGvEBP02dK4Rj2KG0aZlnBqIMZBgHY0jgZCCALp0Kmhm8SHOTg+OpsOExNONg&#10;dCJpHBZ+GGKWbQYMG5jadXhnmicPmmDQ4JTlFjx2orsJCvzOd2xHeUfOi2Fu04ZShiyEqA+XIQuQ&#10;6MRloWwOoy7yA8/izEA1BtIYPNksWBly+gLd5pN68e5RjCPKkjRcFqlGO3fvlifOREGro/afvc1g&#10;6Aizh81J0yaNxJDjkW/TzmhTlG/bUco0bWjaz7an6My+1U/aleOSXx2niSH14uJL3bgPuPydO/fQ&#10;/v0HZRD7bQ39XAPHAf3Z4Z5LLZbV+5QulJNTj2rKQgqdWL60uynH6WlpTneEUTdOy+YFEJfVm3B7&#10;HCk+nGo3W57q5I99H6DhPbF+p/ekU3t3pzq160mbYkxJOa6tUK7qww4nAauTjnnojicQ5f6YhZTp&#10;FSy6wHk0bS+Xxq5xw4ZUmzc92bVw8vLqrTqx03aS8tE38G06xqjMI8xD0dXkkTReaE2/Ix+HszVs&#10;eKFLYeFOKiri9sQ9fdZHwAGpmSppgfvy6M+83KYyjjB2ZC3gsPSrDfu6a9jMNzibLvwaVr1tXBzn&#10;kXpqGeyYTzcIkh/zrGZtql27vjz4cuNVF1H9nBy5Fw+11fDBSVxqYcGESN8Ijslps1uXDnTNd0ZQ&#10;5w4dqEGDxrIp1fUBc7ymtGMNNwfhzNoBhzA75hFn0yJxrgfWEZeH64I1CQ6XwQ8XH6DPv1hOU6Z9&#10;IA8bYQNmtGNAZ3YIR9S3EbnfjHTrw7l6IpNtC/je8DV8NngyUK5RhDK+fn64THi18CtUXn5Jx58E&#10;RpDwlGRebmMejNx5MuFM58mAQJg7zpyy7ADBYAXNTTxDk7AMHBMXXzoeYTOYZNLifoiVhTIkXfLV&#10;5EnIBoENY5dO7XhRzHU3sysCXHbFY++NGzeUyWQMmpEvi4TUEbpYgy86wGFSwkFfDFrDL4siJgUW&#10;d8iSvHCoC2QbuixECHMaFtAt23bQgYNF5unJBPjdgTDaC5ewzckQOmDxQNugTBtmJ5MMdbE8suOU&#10;dFtH1g++TDrwSz6mOTlIV7lcL47jfg50zt++g4rFCEXPRdAP/VC6LwwBEw4bmBZ8uuvKC1Yt7kMz&#10;6VGudVymLnZStoStLkwzGxLLw+m414JLqCjcbysf6eg4QbRr25IGD+hHjRvxSadOXW4n3BrgcnXM&#10;av+iPURPpKFNjD7CY53+2C+Av1ouwhKHjr6eCYph04GNWp06ZrOQmlemDBgeLU/7VPpG9EPYjk2Z&#10;Z4izszwI61hx4wA0mw5aSclhKmCjiKc9oZ6qqHVQJ0BduEINGuRQbpOGsqGIlCVtZ8JGHw4jXXm0&#10;Ha1eMgY1XdIw7mwcvsqV+aRyNQx5GM+oRxYbRV4j6tSTNeLU3l2tutF1IqH5Hc345oGwNm1a0JWX&#10;DaV27VpT3foNZCNn7iOjLNOW5mqLHctCN3pqOtpY1g/MW7Q/9OSwuRKGMPIafu1D0GH8ig4doDVr&#10;N9CU6bNpB2+gkRbtiLKRCavU12e0flIbVRUyOimKjl5tfJ0Vfjye7irkJbh0JLKTk0gCfDm4lp7D&#10;kxQPpdSswYaAd7Bm4TAnFRmYHDYDmeMYtBw2ExiGoxYbstpsWNmxjzgmkPjCg4Fk84JfaCxP6XCQ&#10;LXHIh2GszQtZQ2rGCwgqUlbnJaYxEZepGjaoz7qYyyBaTqpOhianyIiDbux4oyCXIy09m3eoJo3j&#10;WCCUD77LZ9JQHp64zM/fTkd5IZJfWk+C1xF4VBsbAtS7FussspyzOiNsy9N6yGVn5UEbK59MQo5z&#10;OLXQaLrxxbCyPGkDDuNJP3k15gguW/ujJIpoirmnAx+2//Q+PahZXi7VrlVXFgpjeIwz/WDKVpoa&#10;JrPAgM5OxkA25dTPoY7tW8mVDHltSMox5TsdosoIwNukcSNe7IZR29atqV5OA1m4MCZNuVyG6GD1&#10;0DD01TZ06RgjvMBVrwnJpgAFR2EI08IqChYYGBiA3KZ8EpENA+aHcVqOWXRtmfBFB5w0lA7doCOH&#10;hWbHnquT8qkz6ehftCGegMb7n2WpDEBteaWKdc7j07rMI5nbpiz1XbniTDg15808xrpQmx3WFePM&#10;eIM8185w0vag+3LZd2nGwKAN0U516+Kl+frU65TO8jCd9IUqnzAm4sAGDvd28RRw9y6dKCeHN6Pc&#10;XmLguBy5DYIytWzMJ0fDWGWfnYwpdrjcaV5tg4MRqGbbwvSvyhJn40WHDspDba+9PZPWb9wqRhJ1&#10;8NV3YQ14iQiCX8egJjkaCJbJy2YgTCbo/CpERkYxjnR6ab0Avw4+PQ63o4dvSCZsI/H82A02hFHk&#10;QWt2c3ZQwvcdBqU4dDauhRPt3rWddu4spF27CtgV0t49O+nA/r1UcuSw7Lh0ITK7Kd0RWnnsMDhS&#10;8jHYMGDwoAUvijn1TJ25h7U+Co0qyY/jMiQuu9WVy1RsFGUwG7nOQSc43giIgy48AXEZF4VBhnmZ&#10;ln1c38flJo7jqT2JS7qlyfV/hGuIAUTa/gMHaWvBDs4PhYwHoD7aj77++BxcvZw61JQXzYiRQ1ja&#10;x7S5azOrv5woWG/ZlNTGIlTH+BL2/HiY+bBIYcEyabXksmnB9l3mnTmrmOqnvkJ1h0N9YNQbNWzI&#10;RrEb1ambI4uf9LfobnVWp3VydfScjWMc1K5dl9rxSbF+w/qyiKkO8TaUsFPmGBuwanJCPKVLB2rU&#10;qIlZgDH+cAJQHdT5ZTtn9cOlO7Q7h7NquJLkr+iiZcJjX5wlafsBGsQJpwkvxKIPlyPjz9s0iPN1&#10;8nREe0r/ZWv/Gh/9p32IjQguvUsY6ZYOI4z6796zT14YN+8aG6huSnE+BxDGrQw8Da2bPrQf5ojT&#10;U8PWSfsy79GSIzyW8nlt4HUBTteGA/v4FM9rA/cRDEbUwJo2cfIkHFsz0Dc2XDenvjypiQ097n+6&#10;trdOKmAr5GjWx4w9vW9POrVXD2rYEJs483St6XOUY3zQnFMdeEygD7FROrh/H28kt9LOHfm0desm&#10;2rxpAxUWbqEdO/Npx/ZtvBbuER3UeCI/wviYSX5+Pr086T1aunyVXUdUw6i+cfhp4vMf+NKt7JSm&#10;8OeykoWmdCVWISr2niLTVCc/E2h+GpDEm5QX0PxAkgzHz6r2O60n3XLNaOrUuZskiPpoKfV9uKpV&#10;o0N89F+1egXNWfA5HTxYLAOpLk/8hg3qyqUvPCzTvHlzuU4PwyHw8jvFlCakavJo9NatG+iJZ19j&#10;2Yvk0p4yi1oIeGKiYT6xsDdqxPl09XcuoqZ5LVJFckAGHvtyDR4ZkCh1xGJagyfubtq0aT3t2rMX&#10;DAxhZJhJZ0RBSw0DCBmKGEeWh/wvvPoObdy0VYyW401lSolm4HuJp/IpC++DdejQSXRxwyheaVsH&#10;0YPDxcVFPDEL+KRXnJKvsiNx/FFCFDDmm7dsoaeen0RreddqXp1hqBxGRKQvF+3JRguG6NorLqIW&#10;LdrI4uXGEeCH8aw9dlRCQxo7SeMAwojyInGY67Vhwxr609Ov0KIvv5INgJMRg8nN/3hzcXqf7nTd&#10;lRdJO9arl2OaSiFlmaABymQnArwEI1DKw/jbUZhPb0yZLn0q75CpTOVDkMNKVqhEvM7RtnUzuuPm&#10;K7ifTxVjhcv8ETn4o+1kfZCx4djOC+yhg4fAFOW1QQGifhiwcTz49dkXy+i5l96WsSmnb5MkLBpW&#10;GbifiDFxzeXD6ZKLLxTDYdIdp4GWpwH2qvO/3bu30+eLF9OSr9bKF5LQhjl1a8urHTh5Nm3SmPJy&#10;c2XTgs1PNT6ZimhVxvlWrqOZ8jHusVH6asVSeprHLN5jxP05QDj4j59VARLWlxbNcmnsjZfRqX37&#10;8oGgqbukbGAzAtIPCBgaZKLcPXwY2Lp1q3x4ZM26zbRtWwHt3XdAZONJXTzTgHvi2FS0wldwmuVR&#10;o8ZNmZ7Da+UBWrd2Fb35zix6/8P5ZjPN80GK8ooGfN0BTQYd4bLSFUl8Ck2D/zW/vD9dJgl2bMKp&#10;NUmAn5RWaALiyzYgRWEyeC0PA4LHnK+4dCS1a9+ZO9U8zSUl6+Llmg3gMP/HC8779+2iOR9/TL9/&#10;7Hm5NCOP4MsOsIbsLnt060BDBvanU7qfwrv9Ju6rHVi8AJEsurAxMWK5uGqEbwSuW7uSF8OX6PMv&#10;vqLqWAxjUK0EGmAiBmwd3i3jse3RI4ZSwyZ5MuAdg/z1JyD/sYVjsdvJxmXmhx/JU2Ail/UxrPhr&#10;YEyfCRkhChvn/+jfrQXb5TKqvwA5xLLiA8LDLxxAN1xzCbVu3UGS0F6Ali1/+Q+aTEcYFoJdu3bS&#10;okWf0fxPv6RiPKbuoAX4Bt1QNWxQjbJYR3yOavHSFfLYvjkNm9Qor83vCcNwb1i/Ht18zcV0Tv/+&#10;lNusJdPwgJQtSRV2vsmYGgtMkIjlR1p1TuHxV7BtE738xjs0acosw8Z6psMRrjsWIfR9/zP78am7&#10;uTE8APLyP+jq2g/FARyWDaqvIwNBhHFvqKBgC73+1lRjFLFJ07yAYTdZTdBB2fAZs769utPtN11O&#10;p5zSW+YKjJ3hQLngUm6OQxALxHwoLjpIS5d+QR99/Bnt2bff6OXBSvAQpaA6uByNJ6GX8KlE1h4W&#10;ohw+t4rG/bacenXpu7deQeedew4bs8aptgQkE/8RP9WmkAvSDj4tvfbWNHrj7RlUdBgGFp9crc6n&#10;pCz5Vig+KYnNyxl9T6H27XnzkmNOeylBVj4007D4piyDavTV8i/p2ZfepI/nL+aTXJZklRTHY8V5&#10;8cMlJTTo3DPoluu+Q215zcPpzfQFI87M8Irj5GNyAvxy6RL64KOFtPSr1bSDT99oU041fAAHoU8D&#10;bsNmbIB7de/IJ9NTqF3bNmwUD9K093mNmfYhHSzG7ZVUeZ4EAxCgE7d9VCsAfVgqh/CBanwZ9Y5L&#10;0xQS5/Ixr75WozjlnSk86LwBdpKABsBu+5i3sNTiyXntlSP4ZDWcmrdoLUZRAGao6K9BGrctnr91&#10;I7055V16hndqeBhAJgQ7dAHqh9DwIefRzddeSi1bdXBPVSG/jHGRZ4UpeDEuOrifPvtsgZwQ1qzb&#10;lGgUfSC3Njg+oYTLKXfffjWdP2AA5fApFRNcGBwj/9GBaOnQG/7mDWvpxVcm0SuTpnNjmcfwkaTZ&#10;ARHB8OMaduBMcgmWnfJH4BGNASFup1F0yUXDqFnz1mzI7eRX4XayYl2SstiIIAmXKLdu3khvT5tO&#10;L70+VV4DORGYy8NcHHS3NE/VROCR9jNOO4Wuv3wE9e57Ju/8a4tBE51lU8VB1MeGjUQOo/+VBMSS&#10;sfHasWMbzZ4zh8fCq7TvwMG0RhGX6/AszI1Xj6YLLziHWrftIhsGlCviYGQR4IEnFy1sGc4H4vow&#10;sFDjnt6WrRvo1Tcmy+fRYBSlbywgoiyA9TBvGkdceA7deM1l1LZDV9kocSebVDCgvVQoPKsXTmv7&#10;9+2hGR/MpKcmvk6F23cJy3EBfWrbzx+XuiH1gfvKLfmEc//dN1Kfvqdxn+LEDR0tAwCd0afIbPsa&#10;/zDf1q1bQU89+xp9MO9TKQtVwwINQM4xll+Hx8nQC86WF/I7dOoulxeRps0g4UiBDBsV/bkvv/xi&#10;IT3zwhs075MvZC5oPZwM/cNxkCATxvmu266ioUMGUW5eK7mcK9BMAs4k+ZiGurGHd1XRF1988Rk9&#10;yX2By55MZBYdkya/ySIlC3BVMJsHJ15VGjV8AB0qKpET+/5DvPlEfssHpHJZsBz0hcynKgT0OOP0&#10;02n+/PmWUrko1yi+fc6P6WiW/cTSycSSWVTjpX+lasW8cMLQsJr1+Zj/3duupkGDBlETPlWV8AIH&#10;6Fh3QM8xvxum3PMrli+hv7z6ppyq8ICJz48mwGJ5Tr++9L07b6S2Hbuay18ykcAhI8fwmpj8waWX&#10;HdvzadaHs+gPT7zMi/xBszNn+PIxkU3Ao7M8XKrBU2n33H4tndn/bLn3gtNjqjx2GMQoUBcipuMd&#10;LlwCXPrF5zzgX6YPZn8q9xgF4E15KX0ZrmyLdHSF6o1NgQrCgl6nbh26e8xVdOFg9EMz1hn9YCeb&#10;5IE1RNz0ASsrCysMxwreLb/61jv0Fu88tVzVo3xENU6XX+mpAMMy1eTBcuWlQ+miYUOoc9dTvJO5&#10;Zec/wqprB+JMOAoDxREZU2LtdaEGt3lV6AAvQos+X0iPPv0yrVi13myskNmDTDcu89z+p9LN111C&#10;HTt2581QQ7mUClFIlhyaTcTLH07Dgm0YrAqWAam8seN03EvatGkdvfjqG7xhYqNoL9P5MDmQJwUp&#10;gQnY9OAjAtdfdRFdedlF1LJ1e5OgkMaw9YcqHEUqfFzGzt+2hSa99bacUg/gZMFpmlvLBSSPCQqi&#10;cdPScSDd5xMOVgKXAfv07Ez33n49ndLrVHc5XHhtBtUVEdQRmx4YcVweXPXVF/Tff3yWlq9cZzYA&#10;WinDzv+ryRPCrVrk0ve/ez2dfno/yqnfSMpAekpVEwFZcskVBB5KLBPGd+Enc2nCs6/SoiUrzPoi&#10;XCY7fJUj3c3AZr11y1z623tuodPO6E/16uF+NRsdjAPW3yzdhllHI4AQ7isW5m+hKVPe4TJfo/28&#10;0dGPSwhnKmspQCyuZDRumMOnUqK9+/c7fdPmA53H9dF2venolT8natrG0KsA1Y4cpn5zf0/zJz1v&#10;KZULnfrpUSeHXf2T7/LXmsWHgT7AwG/UqKE83IHBgU7Sp8HkhVM8jaWOjbg8jQnHOzoM6j179tCW&#10;bdtFng/pXx4FeLqxXdvmVKdePTFOcqOe84osedjFlGFu4HO5NbJlYO7Zu4u+Wr2B9u07wHMp4dIj&#10;wIVgoJcaT1w/fKMR9cIDH3JTnOWbJy3Zr4WHHNiXm+WWjni2Od2gTgU7dnMvll74MoXMK3VxQFlV&#10;2Cl+jJrwZGnVPFd0Nm2D9jY3981j3ua9NjjoixeZ4WAk9h3YR/mFO6zxT0GL99Up7ew/jiAeaUsL&#10;0JMAXixseJ2nW+cO1KJlG6sjdDe+0RX62z6XuuGBJqShftaX+ll+2yfou7r1GvImoQm1bdXCjQVt&#10;QtFVFD9G3bt05JPYudSmbSdq3DSPy4FMo4crH3qJDp5+SBO6F5Y06FFL5oH4GA/R5hU4PeIwapkg&#10;B2rVyqKWzZrKPMNYS/Ux+whb/VQHlGl0qk37uX8Ld+wyr8oY0QINqwNsczhoHH2suvoOrPDjwGkK&#10;n6Nr0rixPLRj9DJ9IuNRdDQ0eQDF9i/0RX3zC3fKO6+AXIWRgHUM6APgZ9Vw6RGXk6XO2h7i27i0&#10;Cxz3KcpgGuIQtnffPtq/36wTPrRuskbYMgW8PuALR02aNJb7e+a1CcwlW67Ix/izr2JYXVAm4rXr&#10;1JMncvFtX5SINRSbaYFfTgw4ZOBy6u69+51BBLtkSZfPdBwda9qWqHGL5DW90hzbpBNY88pD+Ubx&#10;6wAaePNyqnboIK6hMoH3QdyZzfOaUIP6DWSyYgDIo+IYgDwQJcyDwTw5BQNiaTzwcRrYs3cP7di5&#10;213elL7lYrA4Q3aXTm3lG5iNGpunu5xMloVBBjkmbgY93k88VHSItmzeKvcSMYBTl9yMfHUY8AoJ&#10;Y/CgjtyxWKTxvUY8zKAT1jk7wI2h4Ukn9Gx5HQI7z+07d9IePKGnlTGCRbY6jePSmtDYmPr0TKD1&#10;MHmI8ngBalC/vvSDmZTQVdsHbaV9Y4w6HJ40xP1X7My3b98VaZOyIOUmwKdDVlyepFvF0T5Sf26z&#10;7l06UPv27eSBBX3iWPpU+tiEjf6p/jbphm7q6vOCz2wCcnLqU4OGjalt6+Y8hvBaRBRo70YNcmjw&#10;wH7UrWt3NsztRYbKk3HltZmJ++VZPuV39JSDgcU9p0N8MrADw6FUOyU0HHRs0KA+j8smtn9VD1N3&#10;U66Jx8O4nH0AvyjDRgYGJFq66w6Bn+ZU8Bh8tRLUdHHoi+cCcps0Yr3xjidvLkUnGA/2bX9p2zo6&#10;+gxtVXKYthUUyuVuFO6X49TB2OF/DXLqyQe3a9Wu58mDz2XYNtC20DTVAe/4FW7n+cqGRrolqVIW&#10;WiZOmPhsXQ6vebVq1ZV6QGcdg8ZZA480lKc07otGPMZ79exFl48ewpuw8+QhGhh9XBUT48hlwNkm&#10;d4Ba4MPHzPWEmKRuqn3gWB6XeaxOQ6LabLj+ivHNNIr7d7JBxM+vMLTVufNat2rGBqSxPN7tdujs&#10;MBBlty3xmmIcMUh1wYYByc8vlF0arkLi5jUeKsE9SZy+zjj1FLr60gupR/fe1KxFW5FjBl9KvpFl&#10;aDBg8LduWk+ffrGU1q/f7AYPIGPEBI1vCW7wcQCTGT871LJ5M6rPkxmvY8CwmB05Brf1ZaBjYvEk&#10;g5PHsWvxjpUnc/4O+f4n7k/gFGZ+1aOGnBQ0LmHri2O6puv9Jl074fkuXg/MIfC2bZ1LDRs2ki+v&#10;oK10MdD2Mi7VXnDQ/fDhIvmW5a5de6RPSrgf4NAf4nOf4JIyTnSSxmFNU4ePD0MHO58Fqi+QLoyF&#10;oG69utSnZ1dq06Y9n3Lrun7V3XVq9636m7ZHWBY49INbeOCMEXJxTstr1kI+Do6vlzgFLWCUzzqz&#10;N/U7rQ917dbHfCLPnjqQX19vMQuraVeNG31S6UYXpZs0EzevH6GtyoU2EDszBkyj4vf38O4kHigx&#10;clMLr19OKlxLTmgwMHv38OYT749y2O83OJ136Feh8fyDc/3NDou1qGK0EeepWYqGeYSnyPHQUh3W&#10;F1dXTJ/YPov0l6VLe/Ppitse799t3lLARrGI2wDXlJKBOda9Sztq1qyZGCkjC32n7WBk+uVIm3H7&#10;4FWW7YVbaROXg1dN9F64aXMLWzGpk3WYn3iHWV5J4vaVKwHoC/ZlbeCNpoxdr55m/TAf+qhVpy51&#10;PeU0Gjx4CF0+agjdM+Yquunqi+ms0/tQY974wOhiA4Uv02A+qqFUHRBAOJ1TPeV0zfmr8aaQmrSy&#10;B5m/XpR/T3HIA3Q0q7alnCRsXErVn/sZVdvCp0XuZHkQhrW845Yr6PLLLqFOnU9hc84doaprD6UC&#10;DBPGwF/65UKaMnWqPBEnDyPwQMWN86aNG1DHDm2oa6cO1KFDZ+rIcvHAg1za0xErZXCY/6OpMJBw&#10;T2Ld6uU0c+YMeuG1qaUfsPFVSAKnwyA34YH5g3tvpOEjRlFec/xunrm/hUGGnaneS3I0Ll+ftFz8&#10;+Tz6/LOFVLhzr9BTEEVd2Soh5RvZ+J01POH3+uSZslj5p9xSsOLxRB82EbdcczFdcfml1LlLb5tk&#10;S9C20gxeqWi3r5YvolmzZtBnX6xwX6IRVblzje/Y2ec08ZGA/+Z1A3zlZPGSFe6X7pVFITIsnChm&#10;gFHs06sr3TXmWjp3wBA+BdmPLbi8GpDCrFCWDx1Bxk7YFx6B4dV7VDPfn0KPPvkCLflqjWxIkI57&#10;sT26d6Lbrr+Uyx/Ep8S2Mq4lb1yuVUrqh/IRl/+mnEgeq6fSUN6SLz6hx554hia/O5s3P8mX6hLB&#10;sjD2cZK99/ab6ZTe/WSxxf1KA79MC+jBUdy7zN+6iWa8/w59vOALcyLyikYWye1EoG6QYwnsYWyv&#10;Xb+F59MGkQeiTRVoqaCpCrgKhEv5995xLV086gp5pQobRssFoZYZBdhMEq0m980++3QO/f7RZ2jO&#10;/EVSZqQ85GOHfu11Sie68pIL6YLBI6hV6w7cd7rpsDJdORY2jtPW9oIttGDeLHr06Vfpi2WreFNq&#10;xq6yC6sJCqCDrFNsdPEqxmW8Dnfu1psNmH0ILwbIAvx1AC2HmIwhnttFBw9SIeuxa9d22rGjkAoL&#10;t9OGjVto/aYttHlroRwadu3eRwcPHKLDXA7qLGuClW3+ltbTxYuL6GjrrnT0ovuIeg+xxKpBtSPF&#10;1G/mf9L815+1lMrFN9MofvEeVX/xn6nGgd10jAcVFrSG9XPoB/fcxAbkYhmUMqm8LpIBYIICiTMB&#10;C+nnn35MBflbZKDVqFZDdljyFRLe2eCUhktpOQ0acH6WiKOkwEiUGOTI6YoXvQP7aM2qpbTwkwX0&#10;4mvT6MtlK+19AL/0ZCgHmhzX9/FNxPvvuYUGX3gx1W9onzwFwOhXyKokE8kEZed5iAe63DyPFw2F&#10;7AJgupdr5niM8LVs1N+e+j79+cXJPPiNoVXZLqB5bBwLEJ6Wvff2q2nERZdQu/ZdZXdv2KCbYXRF&#10;MaR06M1GBWVuL8yXXbdRiFO1LOSCzhL3JZgYyHi8fOr0D7nd35FLRZLFpsWhdLxKhIUer75cfdkQ&#10;uvaaa6hHrzOMTravhc/6qQA2INW4jQ9I++D9NH3yFixIx57ahA3Q7Bhf8z6eQU888zxNe3+2XFKS&#10;pyP5JHPrtaNp4AWDqDvv3uXRdlO8eE4OyCjDthk+LlGnrtnVIyHCy1AthM55sAlc9Nlc+uNjT7JR&#10;/IjjZVwMsuWrQLQH+K/5zlC6+frruZ1O5yKZSfksYlHpSnwoGk94r127UmRgUTU/3o0KgatULlOu&#10;ZcElnE2b19Ozf3mL5s77rNTDcD4km03E5rJ3j070ve/eRMNGXs6npVpy8gSEhZXDGNA48gK4UrJ/&#10;7y56/7236dcP/4kNxFbpZx94/aFhw3osvzMNOf8sOuecgdS1Rx9Jk9sQ7NuWB8X6Cu4XloeT8GI2&#10;vFOmvkvPvPi2vIYkG2vmiHJHgXaH8bzpqpF07dVXUo/eZ5pSsDnzSs0UupnGXCguLqb9PK72791N&#10;e3bjl/W309YtMJCbac3ajbSaN/mbNufLL/AD/lUwRURf1rUab0SOtD+Vjl7/b0TNO9mEqsHXbhSn&#10;rN1LfDC2lJOEXdsoK3+VTHI8bo8dXeeO7ehvxl5HIy6+nBo1ybW9UnqRUOhSARlFRUVMMbtdDFTc&#10;gAddHE9gDHA5HaIpmKayhZ/jslvmtG1bN9CalV/Sws8+o1cnvS+POcsQRR7VIq6MEWOgaSwLlwHP&#10;PbM33fc3t9NZ5w2TSx1y+ULLlZD5KzHVzQLfxpSFR9hTdAMjQ3La7AaoMxF+EPiD996iP/zpz/Th&#10;3IV2V665GBrwxTINRrFju1Z039030KChl1CzZt5rMQ7IxMzsiRhPFnrEtBWIOrHN3xTN1DpFA/CR&#10;hBKa8e6b9KcnJ8oPPGfVwkbNpkdFRCFtfUS+cXrnLZfTyNFXUl4z/Co7dt1+hpQQCXEQ7TR/zgy5&#10;t3Z6/wEyRjAOJIfNhic+wW9ymYV0BZ+I//zsM/T0C29SUXEJG+Rs+s7owXTZRcOp/4ChxsBCluSA&#10;KL/eRi1col+1cgktX/o5DTh/hHwRRcYHMyEd+iE/FnzXYryzxwL26ccf0B8efZze4pMiFlaTyE4y&#10;SMwgpYCEseDWrVObvnfHNTT6ksvldIITbilGJ0TDrIGQUA8zxnw+E/JlAByXBPBXp0OH9tNrLz/L&#10;Y3IirVy9vlyjqIB+A885lcbdO5bOPX+kyJLXAjgNfMaPtS87fDu5cMsmeuml5+hPT70kBgAbaFxF&#10;qlsnmxo3qi/34Hp0aUfdu3WjXn36UbuO3digsSx0gFUuVQ6fCqUcA/i4dLpu9TL6YOY0+p/H/0Jr&#10;2djIXDMNVDbQr9zf+JHnO8fcQP3PHeo2Rsiv5QpSSogfSQNiBMxByEK74AeG8V7q3t27aOf2fNqy&#10;aT2tW7+GlixdSQsXf0XLvlojPytnDCMLiQi24PUT5GO5raikQSs8pWPoVQRsKc5oXI3mfzDDUioX&#10;5RrF6dPfk3tB1TAh03JWAWpyw9pBAKN47tmn0Z23XkvDLr6S6tSpJ6c+6Qj+ZwZjquelSphsEuMg&#10;Gz6N4a95+ZV55L/Jp7yIKWQB54WiYNsWWvnVl7RyxVL65NMv6P0PF9CWrQV8WjHGVeFa0pLgCSlG&#10;h341ePKOGn4ejfubu6hvv/PNLpXpRh8wmfKdfkizdUruMsMnf226OzCKjpyfw/jB2D17ttM7b75E&#10;v3r4MVq/cYvsmgGnbxI485EjPBhP7U73jr2eLr7sBnlKFwYHy66/xON1zqNGUVu2gReUgqAfYA61&#10;Hi/nMx9KgDS4arKzff0vf6b/eexZ+moVL5rc9tpWKtbELFwEl7+q0cXDzqUxN19L514wmudsTXcq&#10;BxvyiyzbYCgPbbJ10zqaPuUVqluvAV38nRvkQ91y78Wrl+khDbPjRXNnQT795cWn6Q+PPUdbtxXK&#10;j1HfxKfEETx285q3FmMr6qXEOJmIQr99e3bTtLdf4p38brr82tvMKwBiSKEnWF1Gycd/BTDKH8+e&#10;Tr//w6M0eTobRZwUNZGz2FxCcmFJZ8k81lu1aEbj7riOLrniBmrRqq1cijS8ys1ggvQd+1DDybI0&#10;h2gW288Ic4tJRiMAYzKfN5x/fuox+t8nX6Qdu/eJgXKifJkAZ4VorAFY3C8beQF9757vUr9zhvAG&#10;+KCtD8oz8hF1mwdkZIfP6C1aOJs+mjldXmhHKq5gyDd9G9an3NxcapKbRy1btqXc5m2pfqNGMtbR&#10;B3YW2krpHDWizejBp9JqU0H+Jpo1/S16/uW35KoB7i1iSQdQfR+is9KMOB5r+GmzlvR337+VLhp1&#10;FTVt0UoMWKrvjYd8CEKyk8M+2CSuiTYoyZJgwvLMAdcd4eKiYvkM3Po1y+mrr7DeLab3eL1bv34L&#10;r6Opd15N7hjYTtizR9WBFajG8+O0U0/9+n5537QaL5p8uuKVSFw168NwIZyKx9MR5oEgTmmpuOaN&#10;8lseVJ6LxoBDp+U1acQnk5ZyKQmPUssHe9mXD1LjwRfrC50Xa+y05ZUGdrjhbX4zDDfXa3J+3JTG&#10;U2gmv8+rYTik4X7bZwvnyLtMuJSGKYGfTMKvYgB6erBjTAC97dhxvkLizFy7drb8BFZOg6byQIN5&#10;KIDLxPci2eGBGjwQkPpwOcclrDpCb8vnOTw5K/Xn0wieWFM+hOHjARM86LAtv1Du+7hRHkMStUaN&#10;atQstzEvGC1kkcalKuhi2s2UL/Hatg29fhA6665O6yIfL0ca53XpkGUfLBJejpewIckvMJ+nkstP&#10;aHDb5l7QwItg4cQl317du1DHzr2ofoPGPB5qik7R/ka7aT3YZ93xfUj88nvhjkLau3dnJE3zia6g&#10;aZz1bdC4qXzcGy+Ut2yeS0PO709nnnU+tW7XmadSVpTfOshEvHbdeqx1Nfp0/ge0atUqGbPoS2kr&#10;ycNlM6/mq2nzQZ7RD794YC6pJ449C4Sl3WxbaRxt1bBxI2rUpBnXBfLYubJNmaadoDOHOc2vu/II&#10;H+LshG7TDM30NWTDx2YDnyzML9wuPxWFBRpqQSfRWQPWwUM6xgB+rQRt3LBxrow3yHP62LYxOqHd&#10;bBqXjzWhTbsuNHL0VXTbmO/SmNvvZv8uuu2Oe+mKa8fw5vtqOm/QKOrWqz81bd5S1g2Zj9LGRqaU&#10;J2GMB9NOkI8+3LV7O82f/T69P2s2ffzJYulHt9yiAgypgwlGofXk+bZx8zb6eMFncsUAV5fq4DUZ&#10;zA0uS9tZ2xevCmkcvnl9wzyQY9Y7u54gv60H2kW/oYx1Hrq3bt+ZzuST6UWjr6ErL79MPqt5Wp/u&#10;3N5mrUuLGvF1vPT6nuyMPTC+sSnG3nj2BVf3EMaJNc2aVVmo8S8MGy6FiRMn0to1a8ypTG+6wlh5&#10;Tmm+S0eH89MQlhOBOB4wEvRkM9AJuKSDE8rgIcOpnbxYjye7zAeTneMG1DB2y/JOj0+P++ricTh5&#10;H8gYURikFq3a8YLanSdRJ+rWlV2nNvJtSExI/IQKHn9H+0Bjq7aDDCFJQIDB9QEND/lceP5ZdOY5&#10;F8inxvBEGuqEBQFO6yc/FwWDXtN8JFp+CFT09PiYburBNBuOyAAd+cXPpi0bVtHMWTNpHp96pW9j&#10;Sseq4FCbd7r9+p5Cw4aPlA8c4FJSUruVCielw0dcwz6fOKM70mAE1q/5ij748AP6bPFyedzfQZWN&#10;K81xqRbXr1ePjjRq5DA6e+Bw3hTUY7r5JXmRn6AD+hw78jmz3qXJ02bxxqiYevboIYtoZOwl1ZEd&#10;PlheWLCNCrZtpU7tW9PIkSN4kbmQ570xWCleluPlx9OD0O3Lz+fQu9PeoXkLl1DvXj3ojDPPsz8n&#10;ZctV55fvhTeuW0WzP55HK1dvsPPWtAdgvVIQOv/BJ74GDzqfevU9S042Mp4gP6GeZdLTOfBH8uCJ&#10;3yxa9uWnNGPWh7Rs5TrRB1Bd4ftOgdseONUNueAcGnD+hdSYDSM4ytfVzJ0GDZtQc5wEm7WSOdgk&#10;t6W8ktWQ6WJ82IDoU9ypOWZdvO3ZR/+hvdavXk5zZ71Db097j6a+/7FsPvE8goxHrYDaFo4LWX0h&#10;Ks18WxlrTMMcbqdqR6h589ayIUU5uBRrxmIZzumJuF0LXHqKLml8Ykd98aPSmAMNGuZSm/Zd5TN3&#10;dbKPyislW7YUsPHEQ2VmvYsClWCHtRDpUimzxmsYzg8nuQgvy3I2wsoFWjRvTt/97nclXNko/6Ro&#10;gT406qT6E77Xt5F0jccd4IcBE5eLGxGZAo7Ur1+XWrdsRk3zmttdGXZkZscsuz/duUqadUL34nEn&#10;eWM0P03C+PXs+tSqTQd5tPnMcwbTyEuup7H3/oRuvvUO+R7hdZcPl1+4wElGK8XrsDhA6ypJloZG&#10;z23ckCdxE2rStJlMOjkNYhfnOdmFIhz3486nx3kQd/nrSPn4/igeQz9sX7B2+lmo/nG96/HmBA+M&#10;NGvRRiZR+nZLhXFyLZ1u+wtxP4/ncN9N02CI8GRjQeEO+W6tTgwoJyHrO2fj2FDhft6pvbtRj56n&#10;ykNVMErmVxmsS9ABbbWjYCutXLmCln21mtZv2EpbNq+XhybcL3Wo/l4+Q+fdeO16PGbaU/fOrWjg&#10;wLPksp68dsN9HOGNl8u0rZvX0bw5s2jazI/l6UAsWnqCLeXi9eD8MKrm3hM3ANrCOoGlAQjqWgOH&#10;bUYtbmf8XBQ+3VenXo47GSXXM05LcuBLx2vpLJuXOrlFsX3HbvnMGKA6eypHgHT0b0N8SKKluXKB&#10;Uzh+ZSNelozBpDpwu8rPQ8HJfNHXGsy7wKa/bB3i+b04Niw4YeHp7M8XfEjT3n6ZXnpjCr342ru0&#10;He9G47kFo7boLY7/6DhVgEf51K/Ohm/j5nx5yn3aVDa0rz9Dq1cs5vRjXC4+NGKuALn5HneseyI9&#10;yTlefe0ji+rmNKBT+w3kA8lIuuyi8+U+K14tKlUfLyJhD4j7/AhbVgMQlEGpPoNLM3D5qgjlGkWc&#10;JPBtS+xYMGDhlw4flXg8PRPn8/of8dV2OHbsCNWvV1cMSMPG5uVT3H9LOd7ZOGdovCpE4ifsMHot&#10;EMag6XvGABpx6XU0cvgwuuHK4fIyO+oilxf8DrUA2YFl4KX93Lw8+VKF1OkkObxLtmtnoez6RCem&#10;wZOwOgtHZ+A+bL2curyjxqWqJkZeUlvFnOmLuIv2V5Lz80HnnTt2yE9FFXMbi2a2fVVd31eHy024&#10;hNn7lFOoVdvOEflluZKSEvpq2SJavmot7dqzj41TPm3YsF6e1JNdb1r9DR1GqUnT5nLq6M8GMa9F&#10;a2nnJF6ftp1Pl/Nwye2D+bToi5V8ssRVDzzgwO2RaXvL2OOw1z7aNoD2J5I1DY6ls0HJphbN8uTX&#10;Wsru36S6J7nSdYymsc/lHDi0n/ILt9HOXfprL0ZPq6qD6qpAHfOa4HJ+rpzCBaXKKW8MJuuYnCfl&#10;UDgMEz5IgQdUli6aR6+9+Dj95S/P0nMvT6HJUz+kI1wJvTdqu8PVwa+L+sqjAB003Bdet34TPf3i&#10;ZPrL61Np4jOP0+svPSH3RAu2bpAn4uV1Dekz8w5ypTk+naFtT+lzFvXq2ZvOPLW71AkdpHVAPbE+&#10;pNb+lD1Ql0qLrvlCZ93FSRzvrmrY8njpkA2bVJUo9/LpOVu20hm8gzwjO7vKHSYmn/dpH1cek0VG&#10;PTd2t87t6cLBA6nPGefwTi7z77AePLCftudvZX+PfJcSbv/ePRzfK1/zx88YaQPL01goL0OAF9+s&#10;bJrbgo4V76adu3fRunWbzaJj5ai0eB/iHUF8hX7QBYOoc/c+FSr3RLFv726aN3cmTZ/5EW3ftcdM&#10;cAAqxB3AvnQDG4qundvRkAsGUt9+6Idsy1D12LmjgE9PM+iDOQvlE2Lp2stXG7MV4RFDzqWhFw6h&#10;7r3O4Mmdmc74tYtZ771J02Z8TJu3FtChQ0XUoW1L6ta1q5yS5SRWDnDCy2vWijp17ZlRW+FKw5xZ&#10;U+jtt6fId2HxHd22bVrSBQPPpd6n9pfLZZkAT9VuWLuSPpo9l1ausZdPY4g3H6K4N57Hp8SB5/aj&#10;IcNHEz7hd7KwYe1XtGDeHOnfAwfxqye8ErBS0Ku09ika/AFnn0rnDRhI7Tv1kDavSqCN8IoMXmXY&#10;xWNy68Y1tPSLT+jDmVPpnSlvsSF8n96bNZ/bfaMYi8iJnZWNLQMOqAfS4KtTSJgz42rSQW4bXBJf&#10;vXYjrVq9mtasXEob1q3kNW4Tb9gKZT07wkZaLjlyzoquaWUBp0i8r7qZ67xk2Wo6KFdsuE1Y8cZs&#10;JAfwGB/CPEnremW5fuxOY9eXyzqcl0u33Hmn1a5yUe7Tp//9xTKqnZajcvG97dtoU60s+gwPU3CL&#10;oztx4QFf7L/v+9+jQSOuzHjgYwAv/3IhffD+ZN5h4CsoZnCguvgSBd5RxBdE6tVvSI2bNqUWrTqI&#10;w6WUigDlLONd4sRnHqMJE9+gbYU7ZYfloG3HxUMDRHNq16LbbriMbr39TjrjrEGSnAlQ1p7dO8W4&#10;45UMJ7sMaJkALq1tx8/kvPw8jf/Tc7QtfzvrmrDAx+Vy/OiRw3TxiIH0/XvvoaEXX5WxUUR747cs&#10;9+1hYwZCBScp+m3T+jX0xqsT6Y9PvkJb8wt5bNjLUVo5FclhiAcJT4nie5j333sTjb7seurZ90w3&#10;BsoC9J330TR6/tmn6Inn35IHe/ArCRcNG0A/+N49NOSiK+VyVXmAHDypGBkLZWDxwjnySsJzL78t&#10;T9fiycMzTu1BP7r/Xrrqhu+mTkLlACeXj2a8Tf/5//6b3k54+tTzImScjvv27Erfu+sWuvWO++UV&#10;oUyB+6+7dxWi0qYDKgD0yZefzaVXX32FHv/z67zYFrE+5uoFFIM01VMhNMxj3kCP++4NdMPNY6jP&#10;6eeZE0wVorjoEH3w3iRat3oF7d67lwoKCuW9vuWr1vFJbjOPlf1UwnrhnWY3EC0kiuaRSOk6geCy&#10;4I8welAaC8FGHudP/Lh5Mx7j7Vq3oHZtWlCHdq2oTZvW7NrKZh33Shs0zqVGTcz3dU8Uu3fm06O/&#10;f4j+57Hnaf2mbbK5P8I6NeK0xxvnsdE6Oe+zF3OZ/9KqOT0z+yNLqVyUaxQf/fIrKn8JOHEUHztK&#10;g7ZsoMN1atHag0ViFLGw1WMDcu0Vw+n74/6WTut/geUuH9g1YXH705/+lz6c+xmvknigBGMK73JV&#10;l0+s4dfFG9SvR225gU/p1pFO6X0aDRxyibwHWZEdFi5HvvLcozT+f5+RHxDFjWxAJWgDI47mxiWf&#10;v7nzerr9rh9Q67aZv+iKOs1893WaP+cDKuZFs4adRXj9AY+cQ2fIl50itnBC5z9YF2031+QTx9oN&#10;W+iFV96hfQe9nzdCMhSMg+nmMfRjdMv1l9K9f/N96nf24IxOSwD6cOG8mTT3o/esTmazI+AA1Eou&#10;1txjhvL4ZYB1GzbR/z79qtxTlI60QMjULAXUFTpfdOG5dMuNV9Goy2+RhyoywZ5dO+jNl5+ip597&#10;maa+P0fuZ+JHlbt17UB/+ze30/W33iOLTGUBT/St55Pd5FefphdfnUoffsxjldv2KJ8c+5/Ri/7u&#10;/u/RldeNFT0ygRhF3gj+58O/pbenfSQLVxx2KJj5YIJS3oWDzqbv3X0nXXLFzeR+daUcoK3xENTU&#10;N1+kg4cOyobFprDze9b0qDV3qcJlPBylD+Z8Si+/9R4EmjQksfOlaBJo2DQ0y2tCP7z3Zrrq+tv5&#10;RN7LMGWAQwcO0Eez3ua515G6nXKqnMIygWyA+WQ4+Y3n6N0ZH8tXcPDzZ9hQYB7JT9IxH/RT+HWI&#10;tztoQJxfEeFRJo8B72iaL+tUk8vsObyWNc9rJPf98SAgXudo06YdtW3Xgdp26EYdOveQZyQynbtx&#10;FBUdoCf/+P/o4Ueeko2b/B4ty8rjCr3VtAW1quKTugJvnf+kVTN66qMPDaGS8Y0xil/xZP5b3m0u&#10;PnqEDvCAh1E8criEcps2pHvGXEN33H0ftcfn3TLEoYP76f2pr9KDD/2OPpiNX4yODQSZYTyQeXdZ&#10;K7sm77Sa0eDzzqArrrqGBgwezYMn88tHR/gUNfm1Z+k3//17mj1vkSxqAn8gozj28ZX9rp3b8glm&#10;DN165/3yOkam2Ltnp5Tz6OPP0KKlK+Wkyz3IKbYAf8YkgeuMkyG+P7lj5x6OWkMqaexsdpUGIIxX&#10;OOrWrk338anrtrH3yENHmW4a8HWRdyY9T49NmECLeMOANtespgyzUEYWTIaJQ2XzSg6+BIJLmQpf&#10;PyCVk8O8eOU2bkA3XTuKbrhxDPU7ZzCXWf5CgEVv9VeL6cWJT9DvH3uBT9IFssHBvYwGOXVlHN79&#10;vb+jDl0yH4dlAXXDpeH3p7xCb7w1mV6Z9J6clFBfXK7GpcF/+Psf0cWXX8/cmbU3TjMY97/6zcM0&#10;c/bC1OnJNpDfbSBpG+PhieuuvIjuueceGjDo4oxPuGizRZ98RI/97+9pKhsK9KRCP+Wm5fiQ/kW5&#10;HMaVmx279tH2HTsj81R0M0GByuBsYgx69ehEP/z+7TTykhuoZZsONrV8bC/YSk/88dfUrHkruuiy&#10;GymP/UzHs9nkzaK/vPBneubFN+V9Zff7rJYnHaC3It4PSdD6q+9Ds4MuX9fB6xLYdDIFfYcn4xs2&#10;yKFmzZpQlw5tqEe3TnTaaafzhha/B9kj+QpROTi4fx89/sf/5M3/03KJGMa1HlcEl05/yyfFplV8&#10;UldUtVGseMtUEZbzbrwWd9RB6VgDLG71c+rx4G0u7yFVBPjQb2FBPhVu3y5GSh9FhsN3SjGQ8Ugz&#10;SsNCtHzFOpo2cwEt/XIxnxbspaAMIe8wZdeSQZI0ufwBzKuIfNG/WfMWFb6kgUG5vbCQT01buG47&#10;5Nfyt25jf5vvl+Hyd9DmLXjIZhdXj7XxdY2pHZl0POGasM65ebnyKxAVQXHxIdrJJ+k167fQ6rWb&#10;aQ3rvhphfONSvnO52YaNv3qdcSZu+Fet2yjva4kuRqyDxqGvcWxauY3xTdsunTtR916nczUzG+bQ&#10;df26VfTF0hWUX1DoDAP6FfdzVq/bQOvWfiWGoDIAA/blZx/TBx99RG9O/ZAOHMJHqVO64pBPx7HO&#10;YCOCJ4szBYw+vuTSolkuNWmax4YpNhjKAMbG7l3baT33z9r1m1zfSh9u0L5N9as4oXEa9y36Fz+9&#10;BoOYOmUmw+97PFDSnMcjHmaCyxg87nftLKC9+w/QkqXLaMniBRXqTxjtU3qfQUOHDacrRg+hvKZN&#10;eLzhm1/GwPs6atinKXze8lobt39kvlr4/DLmub8wVrGe6VWqYh4D+TzPv1y2mt6a9hE9/swr9PSz&#10;L/Ap93laveJL4ako9u3dRfv27eW5ALPEemGt5rK78lpaO2Hd+2vFN8YorigppgPc8Zig0rwyBo5R&#10;E97xt2zRUoxORXDwwAHatm0b7dqDJ9qwY2Wp7GRHZ8MSx4DigY7i8Eg47hXgMmVqCGYG7HxtIOVA&#10;YudkcYCLoma5TdjAtGBjWrHLDfjYNF66375zrywK+IQXng4r7cxj+enoxnD7ilmo3glo0qg+L0LN&#10;5AEMW9OMgAeb8rdtpT3cD/hxZFwBiDjoFY/HaexEZ083WwOBqm2Sza8mdO/Ujnrx4lUvBx/+zgwH&#10;eNOxdtVXtJhPtOZKrykBPn5JYP3GbbRh/Wo2OGZROFGsXb2M5s6ZQdPen2N+1sz1jQEuiWVVP45L&#10;Utx+LEiC+CshFzBAW2kUmwjcRmjaFN8Axh0ij7Ec4DImXqfARgtPIbo+S9evCX0Lh3rLJsCD6c+o&#10;NtrHOAHjNa2c+g3tBw8yA+7H7dpeQAW8qXzvg/m0YP5sKty22aaWD+iJ1xRwC+Hcs/vRheefSbXZ&#10;KHh7eYFGI2RUhB2LcIikI+I7Bgx2djafRFlv9FOsiSL5oZs4jCM7/xHHk6GFu/bS9Jkf06yPPqbF&#10;n8+VLxVVBDDKeABt586dtP/AQZELZLMCbXgtquVX6q8c5RpFXNZcxqe4qnRLeJH5ksvZiAGDf9zA&#10;Zt9lfjy0abMW8s5eRYCP/W7dlk979h2UwQG4brODDvEUzbzz1LhhA3kHSTs9E+A+zqED++SyJPSW&#10;rPHsEjeTuQ1+AqtprgzciqCwYDNt55MvTsF6ypXC2MlksM5VLEKL0jUMGQgKLM0HJiLar0ULGPJm&#10;8hSa5M8QeDBoy9Z83mzg48Kcz+oS1StF8+P8R1xEf4btPlP/GPDQRy5vOnr27E6du/dm3TNv443r&#10;VtDS5ctp45Z8qXNEPpe/meuxYe1a2rJxjSUeH7DA5G/ZSB++N5nefX+2PFEoD5BxGVov1BnvheJd&#10;OlfxDCA628tofi4Nq3zAD+c2bUStWjannApczgeKiw9Sfv423lDi6oPR23f8R5yG4+lCh3bix+Ap&#10;GEllWr26teXWSm5eSysjM+AUXViwlbYV7uC+Xk3z5i2kebOn8fzdbznKB8rDayvnX3iZfDjgzNN7&#10;mvv7SJO/BgirUyCMKvk0h0gGc0BowevfrdeOkls7eL4C78ridO6gbcQO7Q8HiBjWSR02HkW8scMv&#10;YuAKhbxXXQHgtSi8Q7tx0za5jwqgytk8T4q4zJUsL2ltrwoHm1SkFa0ClLtifH9nIY3dvo3GFm61&#10;fswpLSmtLHrMfciGsbCoxBkwLBz4zFGL5rnUpElehRY3YOfOArkndLioWAaED0SVpO9g4gX803p1&#10;oY6dOsuLwBXB/n175D7Fnr37ZCeaDrgfkVM/R35JG7/MUdE67Sgs4EG9Td7dQftAnjrUQR1278bF&#10;aYbX3HtIIa4x4o7G5dS2l9bwABJe6s0YnBc/m1NQWEiHDvJEYqFy/4Md2h1O40rTMBZ21FHqiTj7&#10;6aC9qzvpU7p1YKPYRz6MkClwdWD1ymXysr6/E0apKBqX9nAfFg/84LH0E7mEinvDC+ZMpw9nf0wL&#10;Pl1KJdA7NkZRsoylMuqdFlaU6i7OkEoB7QuGZs2aykZNrgSU0iU98I4ePr8nvxPIbaT9mq5vXRqX&#10;6YczKRE8cJyDmjSsL79ZiVdkKgJ8qnEHnxTxTiR+X/WTz5fRJws+ppVfLZJ5UhHg61rnXTCShg4+&#10;lzp3bCPfaJYxa9MVLh7rh7R1ZiaMr9wmDenyUYNo2JAL6LqrLqFLRg6kDq1b8KKN941LpO1co/jC&#10;UE6sLMjDhyw6tGsp80I2txUANrcb1q+SbyUXcT3Z1Mo42c6G9o97d/M6D/sQc7K2J9DTOuYXe2Hj&#10;kbxK30b37CigjVz/qkK5q/Jqbt0VR4/QCm7ir3iH8hUZt4LDKxC2PuKSrvQ4Hx0xcXGQlwqvYtk7&#10;uKwjzOsWoyPHqG7dumwU86hBo0Yy4TIFFn4M/C3bthPbAq5lKi8Gkrw4yqc6nCrwY6j4VNTggWfQ&#10;4PPPkpfyK/KQDbBv1w7eQW2WRRNwgxEBG0GtMGFa5DWWF6TxFBhXyiRmhGNUkL+VNm/bwSFMC+z+&#10;7GVS9dWxWGwuIjRuAhnIyJtULOsJcjwJOtetW4dat8yjxrw5qcglX1yiyc/fzBNpq7zXhN0m3qNK&#10;7zT9MPdPLM0zQqXUt7qj3xs2akh9enWjrj16ZvTqhAI/e7Ri+VJ5qk7KijcSRw8cKpYHDDZtWCPv&#10;qx0PYHy/+HQOzZ77kTyYgo8D6C9Z+CViHuAysDxMVWGwpHTXIj0IB/cvrl60at6UT9jNKvz+aeHW&#10;LbRx8xZ5dQVzye+zUn3oOTzR68fRu6oxfHH8By6iOkew4DfiOZuXlyc/uVYRHDy4n8dkPq8NWHFI&#10;xuas2Z/Rwnkf0g7ewFUEWJO69TyNBg0aSqOHn0+NeezhASkfqnu8+TUerzOAzV3D+vVo5IXn0MDz&#10;zqbBI6+kUZffSDdefz3det0oGsSnRjx569qRy4Q8bS/nmIb7keDBPD7r9FPonDNPo96nnSNrQqaA&#10;Qd26eS2tWrWGVqzaZHTl9QU+aruFAytYvnO8xoov67tHt25lLO74YSvEXtg4+ylepR+llWyPuEZQ&#10;rUpQ7sv7a9auc8bK/UM45vS+gB9Wn/+4tLgzy7vHg4K5EY5xZ+Y1bUgjh11Ap585QJ7SRHomwMD/&#10;5OOZNGXaTPlyC6+WMtCwU8UFKizsdevUkh8nPf20XjT0gjN5tzeQho26mjp2OSXjcoCSkmL6fMEH&#10;NPODD2XXiQVV88MTx2EMSiza3bt3ogsHDZQfcMXnozIF7nd98N5kqlHtGHXp1JZ6ndJRfkcOT+AZ&#10;19E6Dp/SiXpyOYj34XhP9vGbcH17daUzz+hFe/ful/unRj/+489QG5YqQGduM3wV5oIBZ9KZ55wv&#10;H9TOFHv37qK5H0yjfax761bNqAef4Lp360jdu3aQcI9u7alH146WnuCYD/Xo07sb7di1m0/keOQ/&#10;dVkTKoqa+MN6oo/xSbfRF10o93wyfQG9hBeVpYsW0LR3p9G8T76UJ4RNA1hIQVwuzwM8Gdq9S1vq&#10;1KW7vOZRkbGCMbBx7QqaPvUNevmNd9kArzMPRrAMqQc7lVadeVGXgecPqtCTlXgqc/XKJfTB7Lm0&#10;YdO21OLHgqUaJiZAGGOyQf0cOrd/Xzr//KGUxyevTC/ro6xP5n8o91nxfcwetl/Rb0n9GUmDz67X&#10;KV3k4xzr2Dhhs6r9q3pq2PU5dnzczz14HF1w/gA6rd+AjPsA7b9ty3qaP+8jmjZznjzRjHMdLim2&#10;atGE15tG1LJtxwpt/PCwHMbBkaI9bICK2Gisl/Ekm3irFjwJ4o9WBLBxqC9k/oMxhgdDhw4+my4a&#10;NphGX3GzvG8I49++cw8+JLSgZk3qUMvmTagRG+Ejh4/IxyWwkURfqsPDP/yH9atB7dq0ko9YjBgy&#10;gIaOvFxezahIm+FJ/k/mYT2dQQsXLzNjCvmt03/oO4mz88Pi/H8+nR3/MWH+B3uAeKLt8PJW5bdP&#10;y30l4/0ZM2TwQBHHybrGAZKfnFZoDCoqkpcLOsIL02l9utLPfvQDGnHp9RXaEeIHhV94+n/o88VL&#10;aP/+IhYK6fh4dRbVZmOIHxjGrq5ZXi4150HWoWMX6titt7zwinpmCui5ddNaeu3FJ+jxZ16mTxcv&#10;N08sWhm+JOy2MOCv+c5wunPsWBo07LKMX8gG9vHJZPEnc0S0fFyYq6SHAQlLQKKRuPLhNLlvz05e&#10;xGbTo8+8JpMXL3Yn9av1pH647Hr2GT1p3D1jaNSVt8pl30yBy4TzP3yP94tH5SPtBijMlWB9xDWs&#10;MIMfn1ZbumQx/fZPz9MWXrygs88pOa2eOfXq0M3XjKTbxtxBZ5x9YcaXendu30aTX3la3jOdzxsb&#10;uYTvjQMNya8U1KlNY64fRXfceQ/1OWOguReYIXYUcjmvP0cTX3yFpvMpERfrZLxxhcTzKlb92BG6&#10;5ooR9MMf/j3XZbCllg/cL3r37ZfoPx76L5ozf7GMx1RNDFwx0m5HqG2rFnTXmCtozJ33U6t2nW1i&#10;+UBZC+d/QHt2bpePXmDR8qQnoHT6dm6TuR9/TL9//C98ij5s2p4BLtVbw+JzQ9XkNfnKS4fSXXfe&#10;TecPuxQsGQGXR/H6yOOP/S/9YcILssGBkcX9tVN7daNbrr+Mrr3hDmrbsZvNkRkw/jZvWE1TJj1P&#10;L78+RX5qCT+zptCh5PrXVsYbYiIDLosNDl7Fue7qS9iAXSG/aekD68juHYW0aeMqWr1iKa1ft1Yu&#10;6csv5/PGcc/+Q/IB+zq84W7UKEdue3Tu2IE6d+1GvfueRW07dOV5kflT7yhv5bJF9PzEx+mPE14k&#10;/BQa8ktVUlU08Oqj/eXgReyQN2F2fhiQdnIRdrEwDOapffpU2U9HZWQU5RoyK6K6AZLJKgm6L0Uq&#10;rXE/UwIiea0sdAT8Ybxb+tH942jAkEvko7uZAjfSv/wMDYZ33HTHxpOJF8natfGTKrXk1xLq8Uki&#10;h40tHqzBjk8WqAyBZsMlNHwNf+Lzz9ELr0ylQ8X4xBKXF4PUiSckPhZw583foVvG3EmnnXl+hXak&#10;+C6s/OBr5iqWwurli+ix//0tTZj4Ju3cvdft+NKJRD9gAF489Fz6/r3fpcEjr66QIUd+fVKzIm2r&#10;QP7lXy6gJ594jB596mX5wV5/0QQQQ1+A9xQ+eXz/zuvosmtu59NVp4zKRL8sX/IJPf/MY/THp16V&#10;KwtiSDivG9I2gFMF+C+68Dz63j130uARl2f8ninGCj688MakSfTS6++m2p9Rqhzs8Ln8G68dRfff&#10;9yPqe+YAk5ABkowikNQS0m5cn769utC4u2+mK677LjVu2tymlg/p38PFEHRc/YtfgP/04/fpt7//&#10;Pb06eRaPNTNOIn1rgg64GpBTlzcmN1xG93zvh9Sj9xk2pXzgATV87ef3f3iEXp30rvlAAcpj/WvX&#10;zKKLhw2gm2+4ljfhN8j6UBHg83pfLfmM3njlWXr+5bdp8ZKVvHqjf7G5MzxcjAHqyZ5fT5lr7J/V&#10;rzddeckwGnnJVdSt5+lpL2fDwBcdOkC7d7Ix5E3Jju35soHcf+CAHChwz7BBgwa80W9Oueya5LWQ&#10;D4i7KwcZAp+ze/v1ifTUs3+hd2fMxftnqb72KxCDXz8gXl9pCw4oHT7gt5HAS3S8XP5pVWgUK9ZC&#10;aaD1yARaV0Ar6eBFamZnUbvW3JlNm4nBqgia5jajgReOZncJDRg8igYMgruYzhowVL743uvUs+QL&#10;GM1bt5dHujHwKjqpsXAt/+ITmjvnA/mcFgYjZCRJQbUw8XAfpHGjBvLEXKZf0VDgpIcdGtrieBxa&#10;eyfvMPFk5YGD5lNa2huin+d8ZPNigd1m09yWGZ+8FJiA8msC7OQL/BV0aM/du3fRxs1bebHHJSkr&#10;OAH4QlGfnp2oR8++lNusTcb9CSOCn/r5jBcxfHBcCmGHdohLQByL8vKVa2n9hnW0f99uk1AOYHiW&#10;fj5Pvu+JL6Hs3LVH2gYLgCwC2uimaBkrCOCl9lp1jvfTGXHtTVlSng2jXHySLLdxI/mAOX6rtCKQ&#10;/uV+Ot7+hSHZwYsuLl+ijXxEtLe6goYPRuOXMJo1ayYP4FUE6Ovthfnywr3AjhFs/A7xKfXjhV/Q&#10;p58toC8XfWz6oALAfO7a41QaPGyUfBIQcwaXNG0RAgnbeFw6xhVuFVwyYgANYRn4Vq+Zt8nAfWA8&#10;l9CidQfeGPSjc88fSSNGX0+X84bwKj7tXnrlzTR4+Heo7xnnUev2XY7rSza4DfXRzLfoo9lzaP6n&#10;X1K1LFx1SFXIr0950PEWAcdBVxEu2ZeJcCxvhkUeNzJqJV9ppx/+xLVDnJ2nvyBdJdy4s/k0L1z9&#10;ejnyOkbDRk0qdNwHcD0fgwYOO2Xn5HKJuWSorqLAZCkuKpKT6HvvTqYp0z+ibfZX+DFK/Lo76UwE&#10;HQ/0tGphFp/jKftEcLj4EO3Ck4L5O/jEhUvKTExQAST0i+kb85ANbuo3zjW/UHIygQc18Nm1TZsL&#10;6Mgxs2i69kXARvCUJn78uFeP7tSha19ecDM7zaIv8SL38q+W09Lla+Q+jFs4tA3gtK24/hhT+QU7&#10;aM2atVSYv0UWs7KAE8DG9atowXzePL07m1at2ShjUFR3ctkxAR7g0vhPRRdnB86mOa14E2CndJx8&#10;a9asQS2bN6VmzVumPZVUFUoOF1FhYYHc3xZ48wc+nKjMf9zQO3qMGjdmY9C8OWVX4OoRgIecCgry&#10;5fvE3NHaHAKMbRjnjz5eJN+hzd+yocJtj5+uOqV3fxpw3kC6ePj5lJOT4x6CAVx9JGbBZRxm49mx&#10;fWsaPWIgXTDkIup9xgAxiJnMN/DAYX3D/WmzCcZvVJrfwsR4rui8Rb3xRP2COe/R3Nkfys+Y4eli&#10;rYjWoVTrgMDOpdk4ICpYNVyz2jggNDiPpnmF5vNav6qQkVEUJawmql9Z7RxPchVmZ8UIEmWAmV3D&#10;BvWoTauWVKdexd6bqkpgZ4vLCQtmv0tvv/kXen3ye/TJZ0vNr0EnIFVXc3mpUaP6svjk1D/5dcLP&#10;y2zdupkKeQHC/Td/x1cWGnE/4Kd5Glfg9YbKAj4kvm3bVircvkOGhSwANg1jR8cPdvrdOrejU07p&#10;Sa3adDTEDIDTyeYNa+iLJcvl/Ss5vavQhOYBCYuP/FoBnxbxoXL/586SgEtaC+a+T9Pe+5AW8G5b&#10;jK6WkQ5cV5SDe98V3RACIr2cIkQFbtQ6tWtRHm96cPUC776eTODX9gvyC2nnTjz0Zfq2LLV1PrVo&#10;1oTyeB7VruApGvc+8UWovXv3uS+/OKBBuIB5nyyWX7pfuniBPGBSEUAE5jZ+UPrCC86joYPOlPb1&#10;jStCcFJPu9a1btGMrrpsOA0fOZpO6z+INycV7/PKBO59z5n5Nk2Z/Aa98Np0WrnabOR03God4kCq&#10;4bAoRfDg0b3mMWQtAJF0hVUhMjKKPkRH/lOqIh6QJO0XTwBsvlJJItgEsXDk5TbihbiJfD3imwBc&#10;v1+1fBHNmv46TXrjZXr2L5Np/sIv5HNKuhPz6xSvH75FiNcxGjXNk8tNJxOYlPgZLeySC3fsMfpC&#10;Qa/NFX6/ggmXfJu3wP2Iil1aqwzgs3b52wrkxX/orOrq+FNd8WsBvU/pSp279sz4lAjg58NWrVhG&#10;S79aTUX45igbogjQRl5HavnYUqzbtJU2rF8r78GmgzzYsXA2ffjhR/JRejyZLA9J2XRAw+gSWx3s&#10;vuSyJhbHin7JSXTkhoGLqV8K4K1frw6fuppRfXmAqizuyod82GEbLucf4jmfKhsPhwnY1z4GcOoG&#10;8Hm3pk1z5SRUEezYide0CtjYmR8cAHQcSVvxuoNXS6bPmk+fLfyYtmxYK+1YEWCc4vczzz5/BA0a&#10;0J9O69MND26YRHjq4DEdV2KuuvRCOq1vT+rQpSfVqVux029lAveH165aRh9ijXsTBnEqG8T1VM0+&#10;kCd6+0PE1gMAGQ/0ibNxB48vLZDB5k0CkjMRUxnIyCiKvl4tEZa41VI8L10h+axzsJFSFbSMoMMo&#10;tmjWlOo3gMv8M12VBbOomB/NxAlr+Zef0rQ3X6BXXnySnv7zC/SnZ16nRV8sJzxgJpcnNJ/1Effr&#10;h0ts8gOuPJlzm1X8fuKJAuXjhItPxOEJNXQeBrn0oSrPkCj/UXqNatWpaZPG8vWOivyUUGUB39TE&#10;V4n24afErDGBcwF2eN+0Y9uW1KtXL7l3UhEUFGyhpUu/oDVrN3F/2fZgWK8UtFis33gKb/XaNSwj&#10;+RNhaPOvlnxKH82aRu/OnCvfofRPJ1qGP05cuRzAOiprqS6oGQLjdj9vJvCYvkqMS3DlcALe68R3&#10;eBtV8H2/EwbXa9dOvC+YL0+d4paHVNc6/NFx6OhHj8iGsmmTRtQkt5lcys4UmNM7C/NpW8F2+aFq&#10;V45XBnz80v2aNRtoxodsGBd8IPchKwrM7468QRt04SgaOXSA/GIF3hUU2PIkyBXEk/1zF35Ji79Y&#10;RrPff4s+/+QjOrAfr3eYD3RUNVAG7tMW5m/m8t+kSS89Sc//5VX684uTaRW+tMQbM2wgXFulPBOw&#10;DZlOVeHlP5FkjoMuzgbggUl8SxPYsOb3k6oK5RrFJAWgIJwuImVBecuFZYRI93BHXvMqNyBYRHBZ&#10;FAMDT0rid//wdZpVy7+gOTOn0CvPPy6PI//5uRfpMTaGb02bLd+prCE7eNzzMXJ8KEk7EDz16tWl&#10;prlNeDJX7LNUlQG57LtzO21ho3iomE+2olUUoqcJCjBZsrNrmEtV3A8nV2ODnazzVnyVqMR8Dxf6&#10;iY4aYB2zeGE86/Re1KVLd95AZf4lIpw6Vn21mL5auZZ24UlQ/WxeHK5QD7wR2r13H61bv0HeO9QT&#10;jALxzRvX0pwPptHMjz4xr79wnlLyVXYsAW1fM6s6nyLwpHTF7/NhQZWvnTBUtPaf+hiTOJ3h28J5&#10;vFGrjY9JnESgjgW4NF6407SfU8z6jFizCKFxw3rUogVe2sc7oplf6EKbbMf9y+22vCSwfLwpd4zn&#10;58JFS2nuvHm0bPEnkvd40L13Pxp4/hAaNex8atiwAcnPPKHhLbAO4NOQ8z75gh7/86v01MSX6IWJ&#10;T9GLf/6j3M/bsmmtPLVcFQYS9zrxY8mb1q9iY/g2vfDnR+n5556jCc++Tq+9PUvmhHv1IgZRRRO4&#10;37CcxZe0tNpygt/Vwsd/lB++pLtEA1+8R64SlPtKxgz7SkapWjP8yh0vnAwn5Bg1a9qY7rz1Srry&#10;qhupTccucu/HANxJpWVOxw7+CBsJAE+HHTi4j4oOHpAby7jHsWsnfm1iG23ZuoVPEBvkVxzwCw2F&#10;bAgPH+bFmdvBNIVqzvCCPpSMl3nxA6733H4djRx9NdWpl1NKW9VU/SSUxePT4ul4YOWTj2fRH/53&#10;Ak2bMZdq8EKL005Z5WAi4tc8xt50Od14y23Uqg33g223ZA18aHqmfD5M+2Kz8uH7k2n8I4+LYcFD&#10;DDbZicbXQ7p27kB3j7mSLhx+KbVu1zmjxQN9eGDfXnrz9Yn05J9foU8WLZNTh+aMaGUDOvwlijLY&#10;ndu/D427e4w84ZzNJxiQsacuOnSI5s99n1597Q165c3pdPCQfVUHY0dlAC6Qkg/I91v5hH7/vbfQ&#10;tTfcRo1zW9h6eRn8hrB0WWR5Y/fe1Nfp/43/E33+xQo2fNZwePIFLC+bNwJXXnIh3XnnWOp96jny&#10;wFIKEU09JNF9WvlhtAUuXU965Vn6n0f/TF8uX526dG3Z0R6aU8C64X1C80PIN9Hwi6+yHy9Pgl8u&#10;jH91md94XeIPjz0nXy2SjwDE4bKYj3ycdUZvGnPTVXThyO/IC/rpx1a0PAMzjvGg2Ecz36b3Z82R&#10;Dzbsl0vF5sljyyZ1g6HGxqlJowbyY8H4cEO3rp2pc+cu1Kp1O2rWsq38UhC+toUHoky/JtQhDTCf&#10;sQ6gHbDx38wGd+P6NbRy5Qpasmwlj5Xl8us7+/YfFLGycbeDUlSUkIWve8oTss/r0x04YsWm6JrR&#10;QmTEhTBckAVU5SsZx20U/ZgI8KXEKhJPSizQEY9Rt05t6eZrL5GvzkA7TcKSgifmcM8BnYYwUrG7&#10;gy8x/JHyzcfQ7IZZjADoJUeO0p69e5kPL9PjibTD4vC5rcLtu+U9ta3526mgcIf8oC3yyyeNZFfK&#10;ZUm5BpG6ICDllsYxXrwHnHsmDRvU33x5Anel/JHBQfH4j3SHCrY8EuVE/GCwYcdfwDLG+kYqBpr1&#10;8a+EKzJpyixatHgZZel9NyOsFEDCE3FdO7bjfhglv8sm7WCSGSob/4020i8mUWBEW4rVA3UDBfcd&#10;4Ju8pt+k7vBVCAdwCfCFV6fS51/CaNmHD5xI9AXR9d8ZQf34pAioDNUFYSPUZbP5uGTuU/zqxdPP&#10;vyHvDIrRyhQsAxu1dm1a0ndv5cU5pw7Hcfow9YF8/BL7s395mwp37CC84I/TR1nwU2EU8ZNEd95y&#10;JbVo3kQu06NurjLicUns49IWj2QkOhm4JPfCa9PoM3xMQusVL54zN6yfQzdePYq68nzD12QAsJlS&#10;bF0QZwLUB93MAuVBGupr55/wqQQjA7qB4gOpNZiIh76efuFN2rAlP3KSTuKH0TjKp6pRw8+ni0YM&#10;4Pbm8niT5n6zEWXzPx1bqrMDxwt37qQJEyfJ08Nxoyh5TFAyyy0Pnic3Xnsx9e7RhY2KOV2CJ5KT&#10;CanxzHraclWWXBbmtQYfnZg8bTa994G+7mGkOF6UiTj/Rd2ysvBcRRN5gKx7l/bymcXWrVpR8+at&#10;5J1DfEQD94FxzxlGEr+oImudbX98cq+YjWBR0SHau3sn7dpRSDu2b6NtWzbSho2bafO2Qlq+cr18&#10;FH3nzl3cT2bzIIg0nNFU6wPE4z40zfcVmieeFqFzJNJ+7CRs6QIOfO1G8RBPMhgYp6indByqt0u3&#10;Aa2QRPmPi3vpJu2Y/IZicx4Q3LUygIQXicLEAYxCDGoebIKIMMNspzP/tWmyqiDMpwRebOVDxcx/&#10;kHf1uPFexAuR+QqFkSmPOOvpQf4wrKhS0HRAizOeAIMV3zKsW6e20KE+IGFO07qbeIqg1dV0LQd8&#10;+CNpGoZvgRv7sgjbvGDATnHX7j1cz8POACDJlysQfibxIpCTU1fu7aIgGGUobsUJzcAsRIjbrJ5g&#10;hlPeQHvGwGcEvDgWE16YthRsJ/x+m78ZEXB5uM/YtkUzXhiyuY1xaYrpkcayJYnHcVbUUDGmasiu&#10;eGtBIRKFquzlAWzoJ4yPtq2ay6/b4ylUHWvQdeeevVRQsFOe6BR1LKQZJcDOKCPQokGCAajJdWrT&#10;PJcXPM6PtpZM/AcGSNoejnOJHEk0YbHN1eS1A/xmYGr8RzwuA5fHa1JL7l/crpBNoqTa/kE7ogwR&#10;rbkAJmgbC4sGAEe0ng1HaOwYeO+2iI0c+he//WiMaQqWTSDZpA2OyW0VbNJKeKMJGD7obIRrPol7&#10;5UE+xj6Mgf85uThSWXCv7Sif3BpSs6aNpE+csAgihXCQwyABQoYmvG3n9epQ0WHatK1A5qIbz2BH&#10;NoQZKg1jHxsv1Lt2rdq8OWoqvwqCT1+25DZo1LAB1atXj+pzWzTIqU/4NRWsaRAGGXhwbM9ePhXu&#10;28fjYD/t2rWHtvFmAOMiP3+X/F4o1jysBXhgCToAqpNA6+FB9csEEd4yZPqQPMwb0Yeh2RBH332t&#10;X7RJOimK4tYHSglgAth9yX4lU5IMHJvNhwGIQXFSYBXTSSS7XhN0evlhBWgK7cQIj42YdjAGuPw6&#10;pSspTjs+VONF3F8M4pIR94GFU76hWGUov26YtOgTv31dLm7T+EvfZaN0eeayna255zkuv1CFl5i+&#10;fF4IebcfzZhWTJyNgd3+8bc92k0u09m4wi8Gl0ux+fE0OcngWccbCoxJRZImmoo0aW9MuOMBl6OX&#10;Hf3x5ANlga7+CZUnUEkImvLL3QCYoAlzRG5bsI81BBvBWnwqrF07WzaDtWrVpNq8ucE3Tv18uCJ2&#10;6FCxXDU4VMQnRoR5POHWEdKhg5lbvB5wRl8llZMEX79y4StkPZc3lhaJI2z9WFNJ0jfaKEYQI0R4&#10;vIopXUmRbH4CQ3jjzPF0E0zxAh5PWfDFOtgIqhuhAyD4sn1eZUa6n9GPc9jPDvisQIzdydXmj/OD&#10;4OtaKr/1FZJmGTSfpmu+RPiJvsDy4BfgQ+WVIwvJkTHAEBoC8cZhuDTAy6ccyBJpLw44fo/X0VzA&#10;wk+0YV+eIlEGE0FXRNL9BA8ih9O9Kkaq7YmO8KlITffh6F5ikqwIrNwkmUm0CMHm9eHn0XCcBiSJ&#10;8Wk+/PxJ0PxAfBwoEmX4BJ/BCnSkGF8pWbZR3SkRYXZ+GIinKR2bGKGBKLd/sNlGismRygf5uBoC&#10;bjbE7KcuF1ufPQnZAqxqfrKRZ9MzgcsDuAAjksBRjmt5rg803S8LNC+v8la1UTTX0cqB6qtQXX0X&#10;J8iVE7gYVBb8uFyfX4NoCEeOpZvBYcOWGOHXQiwP4NIsJB8DdElzAYaXH4BshbDxH0cTggkK0qRB&#10;Z3EmGgFYkKbswuPldUCCuniaBz9Z2QVMVN387Aj7zoEzurpqggp0QmN5FDGiilB5seQUrGzp43RM&#10;LEB2vDYK6JiAE30Rtp4ELbPmceNUCRYuygGR48PyC5n/2CJKQbNJfhtRPVweG1AWl8c6SeaAjhuB&#10;TURU+Xwom/j4wy7OI3HNHEuUfPE0K0fHZzq4LBrwmL2gIJZsymWA5oeFx5at9HRQfskDIIPNFMnL&#10;DHFZyJNEE6hQy+CPCZC8qKT5cUDinKAGUeIc8NsTdDiF8ildxjo7XIqV2zt8YpSv2NTkkyI7vNcK&#10;l1UzS3zzhZsacho3kthZDxC5HJYyPTqgZeOPJnnJESjdjU+GtIF1hpByHptAWGyahEUxBGzcwulU&#10;xcjAKKbUiCukulv9o0iTUKpSaYRoNC5C88fpiWBm1ymMJP2FxgG/Qx2QqI4hLPiTxOvD52d4IiQg&#10;g8VGSyFtggfwqEuAT9Z6+ezwtRrqFPE44LehDzfobYZ4PoWfvbyyAMePgJ/ZRyxjWlYlpivMIl0x&#10;JwrILbeOjDJUK1c3V7UyGOPyEffZ4+kRURxxfc3O543wVRCQo7J8OXFdItBEzawuDVRnCbNLy85E&#10;twZ4TKV4WYjI9OHnZWh2P68fBuLxdIivS3G5gNJ8J+CA5HcE0waivqW7eAK8bMqeCEeHII8xbR6P&#10;KDxpGUuT07BVKso3iulaDEjQsBR7Qn6Q1MWRREMxPr/j4YA/QDWoajl+j0dQkZYFr7o0cJ3KLl4U&#10;4kjXwZ2UrgCL8FuXChh4wbSIZXHw6enS00HzwkE/0Zn/KK1C4AzSHjbqhDhCGnjpcdaICL9BE+C3&#10;r9YlniWeDviLqw+Xbn2FyvDheDgBbeDiscyI6piJywV8misDARvRdPHxx8vg502Csju5SfDKiiPS&#10;t4xY8YlQcWXyeYnp+NKolJEOZQF9nySjVDyJKQHCYitcam1KQBKL1jWT/AJblra1Il2b+Yzl8liG&#10;TFVxSMggY97q6upm/QT2KkFGl08VfuNAeYWvrCOD6FXGi7q88KTifmIGiOhhHeCHgQjdJirN6cIu&#10;0gHlQPW14pw8hcizDhG/nRSaLyGpcuAXYHXNBD5fujwqNhVgSGUN5CFfP60C0HZDVukTENPBJsaL&#10;8fNE0pDALs6PeJzmQ9N1/Kh89Uvl9Qkc1qivlyKeF3Fx8QSABaBNkBZPjsvWdPh+mobdXGDn0i0t&#10;EeC1waSy0mXzgXx+vRB0YwVgP17vWNRB6BDoOw9Ih5MyrVPE2SNZ0ySoDNduHk3Y8CciyEY9xlhy&#10;uVCR0ucgJMgRehrE05AvQtMCKgjNlpRV5JchN21SQgJk+ePBtQMjUo8qQLlGUfUtpbdGWMOI8taZ&#10;WpmwDaZg80paLBFBJ8ODsim/n54uDIBdwAm4fi7pCBtPYEWmdIFTgAn5LLOfpJA05WMPckSW0qwD&#10;PLLhZecjkq6BCsCx27zpRKSjpwUUY6f5/DppJRCN3Eu2dL9OPiSuCTbRZkm1ITuXTxM9uDQAeeAz&#10;UfSztAgPQ+NOHPJZPnVKc0w2QaNAqTD+SGbnOT8iRv5I1MFFfaEMP58gXT4E2HkqiO/ExeQC2n+S&#10;Vf5E+S0p1ZYMSUdcaT4f4oAKYR9BdSkGC447HWzYRC2RoaKUovwKRH1SnF/AROnLBDgyZ3CyNIxE&#10;65RuAhZM1/wgaxhA2NXJywO64+OAi0cSIkEDKwd0iFPn8ynNwWOMjGUfluaxilPE4ypG5oufqLKV&#10;wYOwMA15kOTaBXTErQ9oHVUG0uAkHwieX1Uo1yhCGd/F4TdMRFmP7kNlOFkxPgSl8RIKE1bLn6QL&#10;IHQvUUXbbGnh0iwjRJTF78PnlbCV4cNTScLqfNZYlkieUlABFvEi/fj/b+99gOsurjzfcyXZkiEU&#10;DkzG8lZtrFkCNvOyZYdsyqKyLxb1SOw82CdBqp7kygSbZLZsM7VrMyxYVJJdNiFPIiyxefvWNvUA&#10;G5KMr1+9YPktGZsJUwg2KYtiE9tVqbVhYC3YqrE8M2BTkFiSJd13vqdP/27fq3sl+Q9Ykr8fu293&#10;nz7d/evfr7vPr3//ZGpRP8mTkuWtpuMFpsXAZfmUStkiUT9lwvxJgsk1bvv1HIj5KtULUNxUiqyk&#10;Y2XgJy28gmKaHNVNlgUCWTBulLrY3jiZwFWoIi3GiPFUXmnfxTIr5Yd+tXQQZameoXHI0urScEq1&#10;sqMU+WLeqAe/UnmpLigpN0mEvCQtIU2zsOax/ZYWXIVKZcZ5LJvLKihlxU+hnrSYCkUZJfKoWE0Z&#10;aJ2pWrl6FvdAupmZngrK+1eWVo4meFEZ1cKgXBeUxy82k76S8eJf/7W9CFrW5o8I1PJRNTk5lPEI&#10;Rj9WWd5IT8/EGkc4vCqMh56LaaEI/fWyYpGprDJID6UGUv1UPhs41/bM1PZX2u7ZdizJxSPtG9Op&#10;n3xU23Jh5eL9yps+9zl57bXXXHJxmdQo9vf32ye/YjMydQjGIPO4ellYiXrm5eL7NMhWDLtGiEeh&#10;EoImTMUa9oh6ZkeydAjsv/sWqhAGeL8HcU2xRukWBQESLRxCIRwiqAcuhNNvRKKI8Kh0cdEd3v/3&#10;uBtSC9qPxzNhMbX45akQSJJ0F+IHYc+vm2DpUWabhEhMCLH4EyROLAMkusVWBUryKMgVdWJaOA4p&#10;5aVUpzyrf0vFQCjZzSVgf5duCCJJaWFnhDIsVCSVVUoHJteELB0B4Mr4tJiH3FdUFE+UKlIhIYqy&#10;ekC1RgNVjNtluGrMgdqzNAdpsfyK+XxfgajnCfhRiqWG9kX9rLTqlGzsFEiL9n0c6gv9NW5JOCkt&#10;U7dYyBMoj5diPVmT4zj1YWBY/8rQuhAP/z1ugYBGwqhwvYyins0PFrCoUqprqVHXfkIkyBH2I2Dl&#10;QIZINZJEPbYW080r7g1PLysjRqFXSlEfIbioE/MUKaamcyS+llSirWlpPdm8Din+WzTI8GvaIWoe&#10;SvrUpz4lv/zlL012sZnUKN5//2b7VJW20r6GMKo+vrBQGA1xfBwK330cGxvRuKohzXQhw8e3w9dp&#10;go7G8TmuUf2vO8q+5G9leprr2Bdt/OVUfBIJeUc1DL9QCJ8+iroo27bDwzgYlgf5Vce+6Yjtsfrg&#10;UJ63A3om8zJQpqW5TMMj+Ibg8Fn7GDG+JYjvUg67G9E8dbV19t1BfH8wvC8U3hGaU1d8bwgDwF6g&#10;ra2xbzziL3/Yly3U1blvfxpJffy5JovjXaRc0LM0lKEyGF98IqtU7nmsnigPOnhpF7Koh/rDt1y9&#10;LNVFPut3MObpR3fQ+6AXe4jGNRbkCZks0StXismoKgawDbH7mdhkCJgoAB2VQWxROBWEz84h2VNi&#10;vqjr4iAKiVafSSMhBUAeT0pMWwWmaz5CUaAegvqD7YLIsqEvQ9O8oBh2pdYLfde09iKvxTNVxZRM&#10;bjq2ES7WAkwPYUtDJMRNZp7nQyTmNVn0oeFkAUvRH88bcV2TWBoCjkZ0ZIWgt9n3wHiwf5A5qoRs&#10;WTiLJmmhLvy4AInZBmjY4t5JVRxTskIzyuJZ1GVaDr5HWqtjLHxVJ4wXjLEwRhAO4w96caxgfNqY&#10;0TQbW6bnTtNM1/KFcqwMldVBH/ms3pA3lFWretoPvYyQB+WojqbHOcPkVi/S6rQ5yBOaFUEZ5ttP&#10;SMGvbqVGcUw1j8pDOn4yz4hjKXwiMoyXiOcqzZCQ5fVjZf1Ng2Eex9wcZHHex9yK+RoyzNn4epPZ&#10;Ck0PvsoSP4QxP4/ZfPzUU/+37Nmzx+q62ExqFLt/+KhO7HW6Mdg43XD30SAYnLjBaCQMFXZ9DMMw&#10;WZo2uKg3YvNHapDMIa6bYgZN42bg1EVjVTSYSNdt8LKL5fhO9R0e9EK+YDR1yyyu9bs8+DGuOqh/&#10;ROM4QFq+6WscxhAHAt8KHB4ekuEhdRrGZWXUg04K44fPLs3Fx3nVtzhcfb118NCpfSDpQAyDJ3T+&#10;Ylro/OhgGEzQyQYcBpXJka4TuOXTAecDCwOkOLBRNtIxcDRu8jAgoGs6Go7lmQyFol97b4Bn3Rx6&#10;HgdRloJyoiTTU1lWhpPqhLD+JgpWiouijpXn9YXfIiXxZDtNXh4HFbapkp750PWhYb8xnPkY5SEN&#10;Ltgp7Zfw0MFDrpDueQwNx3g8m7b6Y7n2g/4dzvJjTkuPOkhXH+kxL1LQXyPV8plvvzHNQlkayPQs&#10;GT+hfNsvGsAoN5nLw0/wTCcSNs7KCWEIi8So7mqPeD364yWHRCsgqKBfxTgobnd5BWXxknzw9bj7&#10;WDRjh7GEuI8fM0oYY5ovGyOQuwtjzvP6+Al5fdwir5UHX+N1yFen8Zz9ubPxZaIs1bd8KAPlx/zB&#10;kMa6zMBaXTrO0Rz9ycYg2uk+Qvgdn2b/QzDKnCzuvv0mOqXaib5i9VgcNkJ7ie5m9EnsbZuvsZDC&#10;ogZz9IjOrTp3mqFD3OfgOO/HOR6Ll4LN5+hH6uu8Pajz7o8e+w/yF3/xU6v3YjOpUfw/urptgrcN&#10;940rGiA3JvAtjB2BtKBr6dAzwxQaC0OKKqMRsgarb8YNLuaB7/GYbmUir6dn5UAXhs8MXdg+k1ka&#10;9IPhM301cvAzg574cRuhE+uwtmpaWB3CMA5lq0UYRTgYVqwMsVKsn1tvxhErxjqVNahRtBWkriZt&#10;IKiPbmMDJTobCMFIWkdXV5KOuOqool3siTr4EHUwejpItNCgF2VeDgaX5rHvnnq9lu4OnTiWj3Cl&#10;zmDd3jp7oGIcfoX8qayYo0haVkl6Ur5RHlfKJRZXvfMqp0yexmz7tc+g34SgtwiyECrKFAt7WiZN&#10;ZAbCkDlZ2SFi8WJqMb08DduZ5fU0C9uvEnXPOS38wLM0TwdWj4d1gGThokaRuH2V0qqhk5Kvsj1/&#10;4o/Dt2uq5RfLiTnc4Ph4sHGHuPYHGyueFsdNTM/SVA9GLo6pUFYwbvHkN5PrmCyJxzDyatwMsOXX&#10;sV0X9DPDCF11MJipUUW9aBNAvZFgnIo+yspQGeTV8sUxa1KPR0I45I3imCeGIzan4lj6XJotRHxe&#10;tbDL0EcgtwWUL0iCLMzxcZUIg4o5eOuWx9Qo/oXXdHFJ9lRlcECCC5Nn8HHw/ID6AcKBxSSNv3uH&#10;g2uXAdEJ1EVd5KvF2RDSkUd9k6tvncoPMmTRj/nwR2CjLnw7IsineVSg/0N66ESez+pVQ6A61omR&#10;F3Vgu6CncZObblK+61t52H4te86cYOyi0Qsf422QhoYGLb9OjeyIXWrFATPDefasys7KIFaWakBT&#10;I4yDHTtKDKNDaMDiwRh7GOnqzEjHvDhXh453kjG/pBxOANS31XzIH+vL6kIYnc701ddjbCcdnh4p&#10;du10+ghYHLquj19ziSzTTcoshoqkMoSji+UAK8vLTrernJgvlhHjaVlZPJEhlGgYadzqRF+z/hAm&#10;AHPeX0Ky+jEcBEEniUeZkYaVmN9EnlZMDelFnbJ0l8e0CEKI2/jy9JRYDuSZD7klmgJClmbpiu0X&#10;jwc9/fW0SpTrpy6lJB7LTojHo7yctGyLJq4SWTnuQ2In5jaWwrizk2ntH+mEbuPG0zOZjy2bzKNv&#10;TsM2uYcTbZywhzIRh+/l+DiFTmpATAZjYfEwXq1OrLTUH4EO6kP9kGvYWqJ+cCEcZWi0yREPQnOp&#10;TrnTn0w3k2UgDJnHkvRUL44XzJ8IhxMCPYnAuPF5OpwcqIOezrU4GTDbYPM05me3Gcij+W3Mqfso&#10;mbT07AwFhsLDaIQZQN/A6KzhCJsulvkhHq7Hh8aHywRugJDmLobhR4OU6Wl+dPu4A5FuZ0u2I4Nh&#10;s3wqy86iEDdDqSs0GEHkwzbHbfHtgFFFniyvhzOHsixcYyvmejOIMIxw4ZJpvV0iVcOoAwHGEA6G&#10;EH8SB39ZO6wyh+zP3dgZEgaId+4gi4MpDI44MGBIoywMTMgR1sGiYVzitUsQMQ3OBlMYrEFeHGiQ&#10;hZV0UZaV7WFVsuNe7NoBK8/D1ZgsHUCnUtmx3ojFElmcxNJBV5VEB6E0R7XJsrx+MKV8Cgav+dFp&#10;PJVF32SeFsOZizr4l8hDSiCk48flni+SpbkraXsiNyOpopgW66tUZjZBIL0srUSGcAiVAFkmL8tf&#10;rh917Z6W6447Knqcyo+LxavUX414ehXyYzy4wUrGQnRm0OBUHsM2LmPc9W0ceXoxLY4vlANZkMON&#10;4AoWxit0Y17TDWHT83xBR9NhbJE3zhsaDmMi3SthH8WxgphJEI+yxPfgeMoSgq7ncxd+AmmZAH3D&#10;5lbdyTaH27zsCx9ctrY4dDTN5lrtmxrGvBsWIyFPmMfV2TweDGR5X7qYTGoUoxEKDQhhbKRumsvc&#10;uR52RFHfG2WrQ43bjkDjQsPKXTRA0Tia07i5VOYuM1peJ+oOcqQjDEMa4vj7eVa3udCuWEYsL71U&#10;YjLEXRbagRVjNIRhtRiNIowk0tFJU8OIB3SwggwG8mw4g0Sn9w4WHiDCw0DawRFXPxopS/e4dX6X&#10;xzTETWZlJPkSo4c//RTrCvlc38Luu8vOjNWvhJaCHj/lyQd61XTLa4jxNE+UVd6aANJK6tA+UEm/&#10;WptSok61bTa5lh8MgTvEYxpA/YkMukF/PJYGP0Rtu+NWhrylOmmaJToxFHUtnLjSMl0jyQ8sFvO7&#10;XyIDGo4GNUMjJlOX6sKHS9tUTrpdUS/VzbY1IaZX0gdp+vjc5aCvxJOHdMwUfRsjdvLpMsTTdIQx&#10;NtUFOdJ9XCPsBi07OcX4c9/urVl+l6nDOE+NY9yWzMX8yFsyJ2CMh1aZ5xEbs04MVxoLUYK06DIQ&#10;92A5ab7Uj+AYhjkUfQdzKlaDYU62q4g2t/r8jTlX8wT7ABfSUEZYMWrc0tQPxX8kTG4UsaHRmGCj&#10;0EDdIrvmrWlmmCBz3cygIIylsO0Q+CqDcXT9LB90EYY+4r4TS9JjmodtJ6vDDrId5uGoY9uoKzfb&#10;Zt3xdrnUzjC0TLvhrb7KstVmzB/LiM7rjS7GYQjNOKphnKPGMF5ahWGEzlk8pVrigkHEZdXhs75i&#10;9M6P+ydmDDWsPds6OFaQ4ZKOO3RKdQhbh4XMdIuXPjOHf2lc+6j5mgcDMA5u5LMBCB9ylJuUpRHr&#10;eCWdz/t7ScdHGLpwuv/0x+JRw3zXMeeUlIs8itUf8yayNJ/h8SjF/acYhr7ljH6KytKSsM2Vyk7b&#10;V6LvDtsWmxrC6jAoNLVUR0PojwhDBrH96K/LLM1dNDhRJ8oRtngq1yD0YxrAtlqa1gmZjQXE7Z8l&#10;movlwmHcIi3G9acYVrIy4dKwpyN3DGdpGka+uO8snztVMJemWR2p0/0PH8TyqrkUtBv6sexx5VZw&#10;EQtrvTYmfDzEcRkNTzZ2EFZ5diVH9UyOvKMjqu9G0tLD8wu2QjSd4OKK0a4cWXlIh15xnGbbkvnR&#10;BT3Istsy5tB30Q40Bs3RgMWLfRojwP65LCQHPfOCmgE5ygVxrGT54EJuiA0rx/3UAZs71WEO1snV&#10;wuFp3DivhrRcTZ2NpTDfqsM/yPW4Qg9zNsKlR+/iMqlRDIYChgMbpxtl1h5/qRk+ZEhXPxrJ+ECJ&#10;NxK+GSGkwUfjTIZ0NLIY1h9NC7pWBupOwiUrSCsnGKtMBw47E4ZQwyZXIxj1gk7c4Ym++umlU8Sz&#10;cuFrm7I8rmOXT9UY4nIqVo1YLcLHX8kOl1Jx2VQNIR7GsXuMYdU4NBRWkFnnVx8DyOJ+SSQaMIQx&#10;IKM86oezUKRH46phP4PEQ00hDfpeJnSQ5vLM1+MbdaFjndjTrX7EQzfIQNwcOrt3ePxi6FiZnicd&#10;ECUkebLUcj2NpxOj6Xo8Gw7leRRIkBZTYv0xTywnUgwVMR0LjNeLvtWv/S8St8zsYkJ8tN1A/w0h&#10;1y4lm8zdD+n+m9SVhaIM5boDJdvoJNkD0IfnYbgsX1SGjuvFtKhrDlH7DelRF8Rwmh5dpHx7Ux3b&#10;bymJbnQpWT1lxxukeaIDaRjaxXQ3jDpuimO0OEYsjjD6uvumn8ijHxzStEwtz8a5yvAHgEMedVZ2&#10;yG/G0lellg59rzsY4OhCnqKRjNsa5glrhTcO+wQnxjFsDmHT0ZArxjQLm3H1TEpMM0miZ2F4VpZF&#10;LS26oBJ8HG+zCXpg9Ffn53ALDrajDobRFi4+H8OpvqWZXdG8Ovdav/K5+aNkcqMIIwBjZj42Omy8&#10;NQBGD84aFHRKDQoaE2RmjMzXdEsL4eiyPKkMBhZllrmQP+qHB21i3diZMHB2M9dkQS+sFlE3zkRK&#10;09A+K88Nu6W5y8qFXlnY7jHiMmpyKRXh8PANLqWGh29w6TTcYwwrR4SHhtQwYuBZBw/GxG6ga+fO&#10;jJKFk3h0rpPFtRObHw0jfHNBnl0yVR/1FPP5wHZZHNzmPBw7dSWQMi410bfQBPlBpTIQjwa5ZHJz&#10;WZSXOxAnVOiYn+TJKN+mCttoeRKxxUPQsFowSFGfbQD8EEcftGT7CWEbaJ4esW3VvmQ6nobUVCfK&#10;kd/k6uJ2mBzpIRLyIgxiXH2EYzwDccgRdBeB3OLup2nAZMgb9SKIRzn8SbByQrAUP2YleF2pftTJ&#10;9of7k9U/rmyjqI/as3FQNh6isbJwlLtLjWQ2lmKatgnvNVs8MW7Qs9WeOqwqw5P6npaUZcZRndVh&#10;4SiH0+1FWoy7UUP/DX04xr3l7qvEZDbWogxh80M4yjyQeXF8ZjoWy1SMcfkVzIv63+ZQe21M5+Tw&#10;XifmVBjCoGNztB7DcYsYk2E+9wI/AiY1inF1FgwRGoC4biSMjG6wDSDI9J8ZyhiHUx1rlBkbb7j6&#10;SA9GCmE45CkazZhff8wP+dT5DjGHeizuO6lMbobQ4yZPjbBvl+XTs5Rw3VoPkG8T5HFbLIwyIPe0&#10;sP3hYOG1C7yOES+fRuOIJ1ORbkbRL58Oq8NqMcRxKXVYO3M4u0NnR+exgYZOpAYsDAzvtNrZbZC5&#10;Qxr0LS8erPEBZenmqwwDxcrBoMHAC77lreCyNNSHshFXp4V5byidlAxsqzPVflrpsmVpzKmgkw4w&#10;Sw//i6gsjds2VapLZSXba2WV6gXNCnmdSu2NkzF+o1NhuM8IF2UpSR6Ex6UD73NpWvm2xLozknJj&#10;SokGykvypHrAwlpvFi4jyiqlpXVPRqpTrh/j5qNML7f8SIFUhrCph+iEFHWKIfSiMI7CmLRLqRgH&#10;GCcejmPGxq06Gy/q2/hBGnQgVx/jyO4hqh9WiDGMMlAeZHoS7fFYL8q0chBWZzI/ybX39rJ8MK4w&#10;ViEP9CPYF5nTfCDzTRqIsgii4/TNtwRziGdp9huTimmpDsDcb33Z59LaOp+jMS/b3Fych+2KJNI0&#10;bvnMjuA4TeXInh+TGkUzaFixaSPiitEMihkZGIVg7XGvzhqAsDfCVloa1oTQKE2Lxi8a0LCqU924&#10;M9xhZ9VhxyEv4nHV6GmmizLh27YFWdxWjXidcZtDHaafyTRsN32xnZpHfdRn9cN3ndgOqwNhd3Eb&#10;giEM9xiDYXTjqIaxpnaOGUZcSg1PoQ4X47paxAcBcKk1DgB0HhsI6jTiA0Hj6FjQiU7TbaCp3PKq&#10;jn0tQqCrg0gHVslDNTCa/lSqCvS/D0pPt/L1eMNHeXCIo8440AF+0R0tzZ0mmiuJOyZL4iDGzDgm&#10;pLG0DoA4nOF1WRChkngRhDOHupL6EEJbQVYuSHRAWdSIIuTDALIBbgJfxSGuDr5FTeQ6HkY+y2sS&#10;96MO/EQ/EmXxxA9hcx4HMYwYtiWLw2l/NR13GZqWOURTmQVD/gwN2xhzeUl6EkZ9lmaxUkwGvajr&#10;Lt23IaVIlKWuEsU0/fXyQVFeBPHSQ5xq6bhQg4MxgJNS+PFqThiXYdzYOFIXx3AMm0NcdUzfw1j1&#10;hbHoOmbYNC/GKHQsDj+kZz5k0FMXytZytbziNuFWSaKvLvR7bYr5PkYRdj/Gx4XVmY7LLOy+Bsbt&#10;x5CGMlzHyfIoCMOhT5jNUB9zaFgghfkbXxjSmVXDwWZEOxHmasy52p/Qj8s34CISRskEBGOgGwLj&#10;Z2E0IIRLVo4et7A3JDbaXs3QRpiPtDI9a7AbmZAW6tGAxlWOsnRbokEyPXcoMz41atuC8jyP5XM9&#10;+MX7l6gTeaCHPOpiHpfjAFh5KoeflmPbkco0jq/Y2BdsooHEahEOL+/rShId1laLbhzjCjIayvR+&#10;Inzcd8BlFXt61AZCkGdOOxf8aBgRtpWhLeyQjoGBvDCuMR4GcDByKtN9isFjgx5lWH1lcS87hkFp&#10;t68Sh67rA+SFS/tyeb5KWJ1JOSklUteL5VcrG+mpQ55xumX12bZ7OCXKrCztO1ZeROPl2NZFeZJu&#10;IY9n5cCP4ZRU5nmy7fB4CtKybcf+KdfxeHmZkTQWtyfKMF7S/CUuLacs3zhcN93HcbvhYr40vRqV&#10;6ojbEss7N3zMuCHC2MDYMx9y+ImLlzDjmCnxY1jzx8uhQR6NaNCzNPXjlR+rw/OFk9kQt7EPedQz&#10;WcwPeciDNmRttzg83xOeXgwXCWMvCZf5qYsy8/FPgx7NdGI6CCvAOOeGudvmdp2jg02BCwuTbF63&#10;PAirjpfzUTC5UbSng8JN0WA4dOOxgWWGwQyJ+cEQmVWPBs4aWzQy4cZq2BnQiWcJsfy4U+y+IHZc&#10;zKt5sh2WlVnMY/VbGWFn2nZGp2nx2jXKxEDJDLS78BkmpAeHdJSJ1WxsQyzXDHF8AAdlaZn4/mkw&#10;inC+YlQZDCPqDDfEgxGEg1G0y6kaHsKDOLiUagYM3QormTAgMADDoAlhG5DRqS4eCjAf+UyOsKch&#10;jDwaz9J88GXlmB50Qsc1mcvT+uCrQugYZZi0StpUmGjigyyVW9zrivkq5U/zZYMo2cYsHbKkvEw3&#10;RdNTecwbcgVs8kXfgO9x67MWs6Twk7oUjdt9xsShjBKtKPeoxR2ETN91MLhL9MzBKy23PG56kZjm&#10;ztLgHISi3Hwl7pMsn4dLKI8r4yWBdD+bj7xV8qfHIwXzQyWq6quL9WI0pqu3aJBs3Lgsjk84jD0b&#10;N0hP5dHFPDBgiFfQg48VYFgFeprlw4krfM1j+eKYjw4n13gHUvVtO2BwtRX6P+6xOHbCbwBtNF/T&#10;YnokRsvlEUirpVWnoHNimJft/cQ4h2POxXyscaRFmc3J2oAwL6MlsTUXn0mNIowFLm+aMcAGm7EL&#10;xiA6M0TYaOipM0MG4xnTrSFIUx96dVqmleP5rI7Q8JIykzxZOamOhkOe4Mf0WC4MV3TpNprzeNze&#10;cGk45g96sd2mp76F3UeZmcxW0biUXJcYxPAN1PBUar197g262WVUM4b4ZJzGsWIcUtkQjCQugWin&#10;V0OnvdkGDjq7dXyV28Dw9Di4ssFpRhSDBmnaueH0X/HsUcvR9WF2b0NddgknluXlhTNQHVwoW2XA&#10;0ixPGAAVu6anZUNE46kOyk5l9pSpOuhHGcJ2D0796FCn5fU4gCzNB9KnViNWXuqQz8sCMZSVqy69&#10;7wk5nOXR/zEOgkaRbPL37TffnUVNFMLZCRvSPc1I4wi7s2iUoZ9GPaSpK7lv6XHT9Xymj8nHfMhD&#10;moF4LDNLD/kQRnpQK+axtnuayeBHh6iJQnpMi+XHfZsRdfAPQRdHYtzywofTWdJ8d7HEtOQsXetL&#10;t6sSma7HonaIh3GAcWK3KeJYcN8cwhYPV3myMep60eAhbmMOTnWsTBg69XGFKNSTjO8kf3w4z64s&#10;mb6XleWLTuXxnWiUo+237guH1ngkHQsYTfhnYZdbPotHF+SWx52NlSSPufivQj64qG/HxAxgMJBh&#10;sRHmZXOJHcFT/ZleOCgfCZOvFGEozFgUDaEZFDgMIpdlemZQyv2ga3nRIMQ1HC6nal6N29fgtaUh&#10;HvKi08O3/JpmMuwk7ESPw0iboTQ9pIcy4vbZqxaQoy22HZ7Pt89WthbGwfG8qoc6wkNAmqYyHIWs&#10;XHVzLC/SUJbXgW1CWnzB3wzk3PAwDlaMcxusbHRYrBKH4Px1jezhGzWY9h6jdhh0dvgjGISaJxsY&#10;1rFUpp3OOn103vmzB2tMDpn7GrdBDN/Lh4HUHy3JjV7UUUFIQtjrQR7UbQnIoZ79BhCO8bTPIk85&#10;UZKloFwPAhs8HgYlY0D3c0ZZ2YjFQQegieOS5jGdEAx4EtqXypNaEjn2fYjFdMQQzpzWhX/BKIW4&#10;rdpM7mg4GjGL2j9T9x/4Lov5kAcewoptRdRxl8owRkI0+OPyep+HLMrTuuCgV/DETNd/zHOXxd1H&#10;3PK6zCYa9Y1kP0dRyOsBTbR0DXtypm8TKXwL6w8yqbN9jag7kOnBZcIYUGJY/agLYllFYlt8TMLo&#10;qJ+9PgFZidOxFnXU2RjC+MWY9DGajU8t1y5/wtm49TzQwbiE3Osx37cBYwrl6I+VY/paWFhBIp9u&#10;rYZx3xFp2IbyfmuMa6u20/XiflFBjGbgmFYjSzNPf8p0bXtiHUqYj3UONeMY7EH2gr/PrearLH6h&#10;7KNEjXyydWXcdttt8uSTT1qjcKDtDAQHRw9o9MPlOIRxoHTHazj+JY1wcKCr8dgZoAsddThocbK2&#10;8ixc1AkudsSgZ8YgyWfOOlQ46Fa/plmH8HRbDakO0m1FZHqlddmHzK2cUHbcHpQTyvRttvwhD770&#10;HvKHbUm3E2WNjODVCxi7aPTipdMh08XBhwGNDh8Oj3+Gas7cOdoRcCKCjqCd004EEFZnHUWNNAwx&#10;4jDeeozCQ0yhE5luLTo1TjiQHycDxXRbMXgZsVwcZ1sBu27Q0Q6ppVgZrgu9ULfqIa4DVVOtz2CQ&#10;I6QqTumAKIo9FH10w2Imozjw4KOb+uBEvCyfxYo/CnQ9bLo4o0XYggHkiyoqCxNnKCuqZepQzCKI&#10;IjKeKIVacWipb2FMrj4h4H8sT+NB1X5MHnU8IcQjGFceBEEt0dP/VrSVY8Kgb37QAyGL/uB/iGRN&#10;RDxqYyXgyck2Q8e3IyYm9UHByvCkULBG8B96Oq6KpEogzWfKHinHCjXf1LNMIKYFglYpVqrnscOZ&#10;Zq+I7w/9F64mwcWTeIyZOB7DOMl0LBzGbBbGhB/1IYv5srGNcrUmk2vY5wHowkDYuIQMcYxplKcu&#10;lBfy2fMWyGsrL8j9JN/k2g603ftx7M+Zb/9MgEiIexowcZInptiJnoeLQnXQLVZnpOWlhH4T5+Yw&#10;j4f5GnOsynUV/b3vfU9++tNL8Fcy7rrrLlvp4CCAVDWGS2X2O6VwUTR52EIWAalOmlaa136rhe0n&#10;lYPS/ON1qodLyihJRzzIgg/jizD8cOkAPcc6lQaD7zIMCEuzopQQCPGycPjvTCUPGJ8GD3UWwx5w&#10;b8L4+TKF7FDJdrFyUepNqVBUKiqvG/Gp1p7mzagojITEcSoT5gHjFUokE+avnFgxf9wBGRMWbP3d&#10;GJcPVMpbrlgx4zigMZkm0kGJbsxQqVpQolxk/NgrC+PXvPHyEC+Th4B6UV5J5mjB48PqF4Xxv4Wj&#10;vGiE0vRzIeQo1nNhFLenlNSmgDQe5tGCnDp1Sn72s5+59OIyzihiRUMIIYRcjny0F2cJIYSQGQSN&#10;IiGEEOLQKBJCCCEOjSIhhBDi0CgSQgghDo0iIYQQ4tAoEkIIIQ6NIiGEEOLQKBJCCCEOjSIhhBDi&#10;0CgSQgghDo0iIYQQ4tAoEkIIIQ6NIiGEEOLQKBJCCCHOJfl7imM/3SkjL78oMnBCKxx2Kfk4qf36&#10;N6X2T77psXNj9CdPy+hPn/YYIZeIOXNFFv4jqfvS/yI1X7/bhYRcGB+rURz772/K6H/4vhSOv+US&#10;cimhYSSzhdwffUbq/s13JPdPPuMSQs6Pj/fy6WsHaRCnETBqMG7nA4wpjCoh04HC8TelcOQ3HiPk&#10;/PlYjeLowf/iITJdoGEks4VR3JIh5AL52IxiYWxMCv3/3WNkOkHDSGYDhbd1ftF5hpAL4WMzirka&#10;rWpo0GNkukHDSGY8gzq/YJ4h5AJgDyIZNIyEkMsdGkVSAg0jIeRy5vIyindukytefFEa7vR4Ce3S&#10;0POqXPFYu8cvX2aEYbzuDql/+kU9nq/Kle6u6NkrDRtucoWZwkKp3bBN5mnfi+248i9flHlPf1/q&#10;XIMQ8vHBlSKpyPQ2jHoC81in1F3zrozu7pbBh78jg08+J6PvDEtBZtZj+TX3b5X6r31W5J3nZRjt&#10;eLhbhn/1hsiHom1xNvxYrnz6ux45B1q2qrHdRuNKyDlAo0iqMm0N4+0rpOYTQzL6n9tl6Km9Mtr7&#10;CxnNPyJD/1rj211nhlB3Y5PkBvp0278vZ9GO3r1y9gf3yJl//V0ZdZ05Ny7y0LlRc8siDnBCzhGO&#10;mQm5Xuq+vUeu+Mt4aesVuQKXtRZ4Mrh/j1ypZ+NzcQks03tR5nW1S+6f3SsNP3nRZa/KFT/ZWpo3&#10;lu/pdtns23dIzlOnA9PSMM51fxJyLdj/ryT7X4/TP/NEZe7T4XJ57cYf+zF4ReY9+5d6HJ6SOa6T&#10;8a2nVOcvpf4riPglz/R4P3av1JoiCJfi591/vczp2utl75X6pZ48Ze6ycub+cb3Ip2/P6gqX/2+S&#10;un//Y10JFtt3Zc8eqb9zoaZ9Weqf1rZ88R+JfOLzUu/p8+5Hvmq3Cb4r8zIdRftu6eVp7/ueTMhs&#10;5fI0igu+LLUt5U4nkDLqHtsu9bdcK2MvdMtg50YZ3PpzGbvmK1L/H9W4uY6hE8+clar37P2qd78M&#10;H9Ed+4U/k3nfUwP31rMyeN8GGXzyZSlcc7PM/fZdnknL73o8lP+fvydnbv0TGXrhbcndohP5/dPr&#10;vti0M4zP9cnYcL3U/ounZG4LjEAFFuik/kCHdnBdhd3XJr+/70e68vqszPlO2eXEf7xGj8Hc7DLs&#10;0P/3hozNvV5qv+Xpzpyl10vuvTdk9K/U2G74Ybjk+dqP5MzX2+TMtt+I3Ngh9eWG5guPy5zr3pOR&#10;J3FZ9BE5q/2inJG3/laksVnq//0dFQaj9p225XL2HQ2+87z87tbl6m6VweeQpnUOf6B9Z4sMrltu&#10;7Rv5sEnq/vRhNei/kKFvfkmGjnwg8uGvZcjyLZczjyLfVLhJ6jd1SN3c38jZzj+R331d++/WvIy+&#10;dSJbvRIyW7kMjeJVUvu1h6XhO+WuQ2o/4SpgwWapW3qVjP1KJ7TH98rof+2T0ecfkcFtB9Uw3ix1&#10;G1zP8Et5+VdU7xU5e9/PdfKol9w7P5fBf/esjB75jYzmH5CzRz+Q3KebfVK+V+q+oAbxNZ3UHldj&#10;K38jI49/R0berFeDeley6pgeTC/D+KwM/fA5N3I9csX/82Op/9aXS1bYtZv0RGfuGzJy3wMycuSE&#10;FI7skaFnfyNjegKTHrvcNXrsHo6XYV+Rsf9Xj8V7anC/cK9rAF0F6mpt7K2fy4iuwubecoPk3sSx&#10;3SNjJ0/I2HN6bI+8K7mlt5csYms+cULO/qtvyXAel0XVkLs8ZewHD8jwa5r3i526UsOK87tSd50n&#10;TsLID+4J2/2WhPa99FspzL1Gas55RVqOngDoWBj7Hy/L2f/6NyIntf8+v02GfrCteJ+TkFnKZWgU&#10;P5DRbeHMudTpSuJDVwFfxP2YD3Sy6XOB81cHpaB6NZ9JVwXvSuF5Dxp69o8HJX7XX30SufP6UP5r&#10;P3cBOCEjJzXvNQunnVEE08kwFnr1BKVNV9e7X1Zjs0jqVj+sxnGbrsxCeu2Ca3V19YYMnwxx46/e&#10;kMIwjt0dLlAG/kYnfg8bv9CTFz0Gn7mpaOA23KTH429lTI2bSLPUXKMG461HSo7tyJtqeGWh1Nzu&#10;AqXw5q/lbFp/RbT+B++QM7rSi4a1/olXZN63S438lDg1pD9XSW6KRrU6e2TkrQ/05GyzzNvxQ5nz&#10;letdTsjs5/K8fDoVrrtWJ6V3dRXg8QkZlsKkk18ZVr6uWu+J92z8vg/uA5Epoqvrpx6Qwf/9S3Jm&#10;qxpHXMa+/17dr+1muIr34aJbo6tH5EvWc7gE6cHI2HO/VdkNUrMRl2YXytylN6jx/G24/HnnQjNW&#10;NSvTctWt/mwwYulS8ey7HpgcrPSG72uX33/9O3L2vw1LzS33yly7f1mN66XufrzK8Urxnvc9nw/b&#10;cBEYue8bMri7TwrXNMvcB34S7lfeTuNIZj80itV4S1d/cq3UVHyn8SJg5b8rIw9XWrW2q5mdfmCl&#10;hxXf+YAVJlaaHxVjz/vl6cbrdVX3iq3m5c18hX2L+297QqZqHNkrYwPa3hvvktyCu3RlqeUf2RaM&#10;569w3LQ9PxtfbvF+3wVw8hcy/IODWpf2vQkug9r96JU3SOElXTHf7fVv+3XJ6vWcWHqVByInZNRP&#10;OH7/8DMy8uFCqdv0w/N4WIiQmQWNYjWe+xudmK6S3Bduc4HzlZvD/ZY3J5lYJ+NXb4eJ75ZmF0xv&#10;prNBDCyUmit1mTaMdxV1Qv8fukr79GdlTsnTvlPlNzL82hsin9H8d35WjewbMvrsiZB0sk/G3tOB&#10;c+M9F21VNo5/XG+eGfaKfFlqr8Pl4ZfD/Wi/SpGzqw/nR65F95+Hyyn0bpOh+3CZ+mJcmiVkekOj&#10;WJUtMvLau1LzhXulYeMdOgnpCuT2zdJwz81S895BGbnQ9+FOPiIjRz6Qmi8+LPO+fVf2FGzdt74v&#10;DckTqtOBaWcQN26TeY/9UOZ2xCeH75K5/+dTUocV3WvP2hOSI3msttSo/cdtMvf2RK9rq8xtCcVM&#10;RCH/Wy1nkdTpakze/G1yb/Dncva1fpE/7pCGxzZLnR+32o7NUt/13XO8F3yH1O/4sdTff09WTt23&#10;fijzvrNCaj78ddbHCh8OiTR+Vuq/cr3kljZLzYJfSEENszTeIHO/cpOuZm+SOt0nDV9cWLJSHHvv&#10;A5FP3KBlqs51zdqHId2jq+AhyeFp2Q6UdZNu+w+lAe3M+HLYTx1f0nQ1mEu/JHMe+LxOFh9IgX8O&#10;lcxyaBQnYOTBb8nQS2oYV3ZKwxM/kYZNt6lB/CsZ+lebZMR1LgTctxl6SVcgX/iz7CnY+q/pSlTw&#10;wMT0YFquEE/qEkonebx+EPbbn0ndpz+Q0Z99XwYf9S/aHPm+nPm3eRn9UI3Cpqj3p1J33VUip4LK&#10;hOhJy9ib9ZLDRwJeK32oZuzRdhn6mdZz3W1S78et4a4v60r1w3O8fKn6w9dK7S1rsnLqV98kMqB9&#10;7L57sj529iltx3sLpe6Bn8gVj/1bmfMFXRA/CdkiNVbb5Yqfbpe5Kht9eK+eCBQZ+8GT9jpH7WrV&#10;eeJxmeMPAQ3/u/8kI+9dpfvvcZmneRs6FsnYs/+p9EGzT35W0x/VdLzT+KjMue4DGXnyARmq8FoJ&#10;IbOJXEHxsHH27FkPXXyGv/rPPURmAtP/kikhpczd/0sPEXJ+cKVIKkKDSAi5HKFRJOOgQSSEXK7Q&#10;KJISaBAJIZczNIokgwaREHK5Q6NIDBpEQgihUSQKDSIhhAQ+VqOYW/zHHiLTBRpEMlvI/dNlHiLk&#10;/PlYjWLtbW0eItMBGkQym+D8Qi4GH6tRrPny/8rV4jSBBpHMJnI3LJGaFbd6jJDz52P9ok1k7Kc7&#10;ZeSVvxY58bda4XT8exCznwv58ge/TESmBXPmijQulDo1hjVfv9uFhFwYl8QoEkIIIdMRPn1KCCGE&#10;ODSKhBBCiEOjSAghhDg0ioQQQohDo0gIIYQ4NIqEEEKIQ6NICCGEODSKhBBCiEOjSAghhDg0ioQQ&#10;QohDo0gIIYQ4NIqEEEKIQ6NICCGEODSKhBBCiDPuT0cRQgghlytcKRJCCCEOjSIhhBDi0CgSQggh&#10;Do0iIYQQ4tAoEkIIIQ6NIiGEEOLQKBJCCCEOjSIhhBDi0CgSQgghDo0iIYQQ4tAoEkIIIQ6NIiGE&#10;EOLQKBJCCCEOjSIhhBDi0CgSQgghDo0iIYQQ4tAoEkIIIQ6NIiGEEOLQKBJCCCEOjSIhhBDi0CgS&#10;QgghDo0iIYQQ4tAoEkIIIQ6NIiGEEOLQKBJCCCEOjSIhhBDi0CgSQgghDo0iIYQQ4tAoEkIIIQ6N&#10;IiGEEOLQKBJCCCEOjSIhhBDi0CgSQgghDo0iIYQQ4tAoEkIIIU6uoHi4KqcHjsnA6RCe37hEGueH&#10;cEUGB6S//7QMItzQKEuaJlBOdZ2Ghvlah7qGBpfMbgZP90v/sWNybGBQGuY3SmNjkyxZ0iizuvWn&#10;j8mBfK+cXtYmbc2zvK3lXM5tJ2QmAKM4MScK+zcuhuE0t3LLocIpTxnPmcLRna2Z7oJ1ezV3dc4c&#10;3V5Y6brl7uqVGwvb9x8tnDrjyrOMM8dfKmxpL+7XUreisHn/cd2bs5GkjyzvKhys3plmIZdz2wmZ&#10;GZzz5dMX8gfkmK8ax2Fnwfs8cm4sb22XNe2tsmJxiL//wuOy4avLZH3+cMlKclZw+rDs2nSL3Lvn&#10;9RBftEJa29fImjXtstLb36ir5dm5imiQ+U3NskJDS5uXSONltVS6nNtOyAzBjeMElK4UdTgXNr9U&#10;ef136qWuwvJM7xxWile3F3YfL66LwipqQShn8brC/okKmYGcOhj308pCl+7L0hXhqcLRg4cKJ2bp&#10;CpkQQqYz5/GgzRHpyffJgMeKDEhfT15e9diF0NDUIus7HxI1mCKvH5Zj/enS9LQc690l3WtXybLG&#10;nMxfskrWdu6QA4cHshXl6b5dsmntWi0jL4fTrIP90tO9XtauXS/dPf0lK9DTh3dJZ3kerHx3dcra&#10;VUtkfq5Jmjs2yY4Dh+V0mnHwmOQ7tcxNO6T3WJ+G10rLkpzkcg2yqru3wn4K9xFNvrxFWpaV31ea&#10;L0ual41bRQz290pet71N9XONzdK2fqv09BXbDAb7D0j3em3D1gNy+HBP2EfzsS2fk7ZvfF2+UaHd&#10;xuCAHNga9ktn/pinD8pAX49sXd8mzU26n5fpfu7OS29/ae6B3h26r1HuYTl8YKusb2uWxpzWuWyt&#10;5I+Nq8kIecJ2ZsXpPunNa/6OFlmCbdYV1Srd3927tC1ldaZUb3OzbNK2nj6Wl05NX9u5q7QvKIMD&#10;vdo+Tdu0VXr9QMXyNqE8bf8OPZ6rljRIrmGJtLRpO/OHS45psf192n70odAvsf1taztlV9kxqtT2&#10;cy0DnEZ/2LpJ++YybavqNraorrbF3aatlfseIWQS3DhOQHGluLS9PaxwFqwpWdmBM8f3FtYtwqpv&#10;ZWHdmqUXtFIEKG/NAqymlhe64s2XM0cLu9eFsse7RYU1O8P9zjPHdxfar4ZsZWH7oWQFenRnoTXq&#10;t+4sHM2SzhQObVlp8kXYZshPHCxsaa33skvd8o17C9nmnjpY6FoB+dWFpUuvLtXb/FLF+6/FlWKr&#10;bt/kN5ZOHdpZWIN9m5QdXLHNoNi+pYXlJfqfLnxt3aoQXrmlUF4l8rXXQ29FYYvt6zOFo3s3FpZm&#10;+RN3davrBI7vXVO4GvLFywuLU716PabFHVxCliceg1NHCzvjlYFxrvqVCVC9zYsK6/aeKO7rpZsL&#10;L1Vot+VN+l9JH6niWrcX93nWlqpuhV0NiIxreyqr6krLOHVwy6TbWN++u9hHCSFT5pxWik3NbdKh&#10;o1FOPiM9vemKI6wq8m+LLO7AmfVEj6dOjdPHeqXvpAbqm6RxPpZNg3Is/5Csf+KIhldK195DcuLU&#10;GTl1/KDs7WqVBfK2PHP3Q5LX5UBD4zJpaUEpL+jqLZ5lD0p/3wHJ7ngeSFYguoI83PuCBuqluWWZ&#10;rtXCivLefUNa1WbZe+iEnDpzSo4f3ClrdOZ/9fH18tC4Fdf7cuTI+7K4vUt27j8ohw4dkl3rUdZ4&#10;5i/Rs3rcWNKt2dDSpquGvPRVWw3pambHprvlGd23y9ftlIPHT8mZUyfk0O6Nsjxrc3neI/Lq21fL&#10;yo3bZe9Lh3Rb9skPvnmntNZr0gs9uk9Kls+6X3pkjzZVVnboKnd+WDXf8biWsljWbH9Jjup+PnPi&#10;qOzv0lOY9/fJvboy7ytbdcnrr8rrskLWbd8rLx3UOvsekpamqd00O31MV2R79GAvXiO7Dx7XfY36&#10;jsuhl3bLli26UtfV8eSUt7lHOlsusB8uapftLx31fnZIdm+2gyb7dpRdgXCubu2S/d5XThzaL122&#10;w1+WHbiyUuXwljNpGdpXe3dtDf14Bfom9pf3zUUQLpWNe4/KQL5Dprj7CSEpbhwnoLhSbNVVyaHd&#10;8Ux3eyFbhOkKbnsrzlBxVn+0cNBXXVN/+nRlYcv+Q4WjR48WDh18qbB3+8bCSlvpSWFxXJWdOVTY&#10;vjLIVuqZeslJ8Jnjhd1rFlna8q6DehZ/Sld+KyxuK7+o056u5K4urNkdnvDEyjKsSlsLO/X0vbjS&#10;jCuniK4ot4enB6+OZ+LZShFn5+nqc2JOHd1dWLc0bgvcgoJO6IX9R0uXMyf2ryvoXFeQ5brSSXem&#10;tTm0J+6PdJWzcgv2Q4Lph9VY2EfOqeJ+bd95VMs5VXipa7nFse9KVhsn9hc2Loaurt592VVc5eix&#10;n+LN3/LVUraaW7RGV5el7Z+MCdusnP9Ksd73R5EzeszCijr0E1Bsv/bhsiX4ib1+7FYUV+cTrxSn&#10;UEZyZSL2X0PH4M52yDFOS7ebEDJ1zvGeYkNYLeKMdF9eev10+fSxA2IPna7osHte536C+oLc+9XP&#10;yY033iifu/kWuWPD4/LC+1g4bJddnW12xjs4cEx6+6C7QlY1Lymto6FRmlc16zpPV3F9h/WMer5u&#10;5ypdSYm83dcnuljU/H26ONRCF7TK5s2tqvu+xqGL7e+TXqxKV7bIssaGsEpVValvkIHDPbIrn5c8&#10;3C5ts6+y3u8PeVPa2lqmfHY+f0mH7Og9Ki/t3iIbW/HI6Ul54fEN8tUbm6StO95vOi3HDh/W9WAI&#10;436TbYe6XXld6fpNo2MaKF24rJQ2W/EmYB+1tQkO3as9PVletDWPRfKCNZqnSRp0JXKsN9wZnj+o&#10;+zy2HXX2xDa/qvlL3y+V5avsvbvzAU9kttjBekZW39goLet3SG/JfeSpUKHNF0SLtDTr/vAYaJg/&#10;X7cVoUEZLDv2uD/cXPZObkNjk9geGRx/T7AiUyqjofL4GjwtA3ZMr5b586voEEIm5ZwftGnAQx5t&#10;mMRflnwvHjrRiftAXmM6LXXgIYcLG45LV7bLxq7tsvfgcTm8a71k8+zpARmAoVrQJOO/B6CTQGOj&#10;2HzV328PwmCibV6q8SN9crh/wC6d9mj+RW14EEGNt56an+yFYRlQI9Bnhmd5S7OWPahVDQRDNPSC&#10;PLLhbrl79WpZDXf33XLv42ipopWUPHAji+0y7zm1fv4SaenYJFvV2Jw4tFe62mGy3pd9D671y7Na&#10;h7bHePUJuVfrt+1Qd/fdG+QRnDkoOAYlk/SCRp0YPZwRTmjs0L3aIz1mFfHQUjh2i9Vg2uVOLUt3&#10;l3HkmQe1Hm876tzwoOwJFlrVyqZ5nbzP+9A3tshDeVwqRPuH5OUnNsgtf7REVm3aIQeqvv9TRsU2&#10;XwAor2p7ytoO7IMTHj5fplKGWuVlq3AG8b4807lJHtp1QHp7e2THQ53yIA7kgjZZNaXLzYSQSpz7&#10;06e64limEyjszav5HunDE5d5XVnUt0pHS9kKbqpc3S67j5/BpVxdDeVla+d6XXWUnqVnZ8g6+1eY&#10;koryBp8ZYXCaMcm+LAd0tdh74IBOIwtk1apl0tS0TH1NevuAHFCD2NeHldFiWxkgN76qozZTJxhd&#10;VW7fKTt3jne7u9vkItw6dRqkcVmbdO7qlb3rsM0nbRULu4NtMVZslO0VtmPnzt2yY62ukKay4+2E&#10;BkfudTnQ06fnD4elpwdtXyptHc1hRaLbEstavm5LhfpCnesv8tdYGppWSaeeHBw/uFd2dq2RFdnK&#10;uUO2jruBebGo0pecc2vfxdgbUyljvjSv7Rbc3pW398kjd39VbrnlDtlgJ2srpWvXQ9LGm4mEnDfn&#10;8UqGzq06gXfgmYMjj8um9Zvk8SNqPzo6pvxgxfmAy0hNtpA6piu/8knytAwcOxZWd01+hq/GZFlL&#10;ixm3F7ofku5nTupGrrKz6IaGJmlehSeG3pYntnbLDswni1qkZQnMghqFuOq0y7LFx9xT13EOl0qn&#10;DD6L17zMgiex+tNtadT2GHh4qKPStnTYycjU7LPuk7YOu6z8+oEePSHIi9lEv+xt6H7TXR2CeCBo&#10;XH2hzlXLLtoZQQIue7fZ6xMHjseHTF6wy7YXbBZx0lRmAQcH/NWYGcegnLYdsljWdG23k5S9+w/J&#10;8VMHpHNV+ckkIeRcOC+jiFXYqjZ7i1BefxVfZVmkK42PwEikYOXXskADR2TXrtKv6uAdvh27wmXN&#10;1hZdCdp2YPWlhg7Bk0fMYC7Q5SHuGSKtadmq8B7kkVdDmhrQuPLDu48tWFC9/YTswootiIucDt9s&#10;PV9wSbTi04j2FKzdOJXlTbgcGYyEPfO4Z5f0VHjkERN7f/mlzAlA2zpslfGMbLj7CV0z6vqibVVx&#10;1ZudMOgae9cu6Ru3oeGSbsXtP08qtQHvqq5aZUdPDcDEK7qJsPuACIx73xXv1R7Q3jTzOI0nvXEy&#10;07pe1tuJkp7U4ArIR3GeQshlxvkZRZ1mlrS0BaMClupq5aO+j6GT9ar1Dwmm65PP3C03qrFY371V&#10;ujd1SPMf3SH2psbyzbK+rXgJ117NyDbyap1km7OX4hvwcniWJmpwkxfmNd/a9cEw7NsQPg6wSw3E&#10;rl07pHNtizR+cqGsr/QS/JQ4Lcd61srCefPtYwDdO1Cuuh3duu0tshor2sXrZNPaZpvM5+uqfL09&#10;a/+yPKj7fNPWVH+JzFvYJjvGvZIxATi5aAttC7RKBz5O4DHdM9K0ar1stPuxj8tX2zbJVq0vr27H&#10;1k26opwnn2zprvhKwvly+vBWWfXJebIM91fj/tC6Nm2yJ4D02Ex1JTwe3AMPx/lluXc9PgaA8ndI&#10;9/oO+SouccxA5jctE7uesO9eufmP5oWX9+F0Zd+xaYffLyaEnBfhIdSJSF/JSB71Th4BL3nEXzXi&#10;i/AX8vJ+Zc4Ujs000JQAAA4MSURBVO/vqvwR8eUbK7wsfqpw0F8vGF9H8bUNXSuVvORvnDle2N/V&#10;6o/Kl7ulhXW7fV9kj8gvLmyc0isJab3j3YLWrsL+sn1x5sQEHw9f3F7Y6Y/xZ68TLFhT2DvB/oRe&#10;eLVAClevqfyS96mDO8teGSm6Ba1bso9ZF18x2D7l11HGv5KxpdBqr8SMdys2l70WUsZU2nzq0O7C&#10;uuXjy17evqawEvVWeiWjUnkn9hfW2SspK7L+UukVi0j2OsjyzRX2V4VXMqZSBvrllnWFFX78Krup&#10;fRSCEDKec/rTUXZfL3miI172amhcUnLpJrschntkE13Tyf50FO6dTf3pxcHTx+Rw32HpHxiUwQbc&#10;A1wizRU+jQbsTzPhWh8uRTaVPRyiafiTTVgdNS4JD9mUc7ofD+LgcmFYjTXg6b/kUqvWIAPxidfJ&#10;/qxWBE944s9FHQvlhj+XpftWt6Gp6ofAtZ7DvdJ3bMCfesUTt7iknLR7yvuzuM1oT1OlHQe0vGN9&#10;eHrXX7/Qfd3YhFcVivtxwv1bhYp59Jj29uoxDY3Tqhp1wb5Mmif7M1rn0mbb59qXcaVjWYssa8Lx&#10;xTFI8k5YHo4bXo3Ah72bbL9P2H7sPy0LV1aavB2V9Kdexnzpz6+V5tV75P0Vm2V3d0fJ094YF/mH&#10;7pBHdIG9Yssh6dl0MV9RIeTyYEpGkRAyDVAD2bN+mdzxzEldVB6V/Nryp70H5MCmFvnq46/Liq6D&#10;0tMZLsETQqbOed5TJIR87KgFxINDoO9ArxzG6tKxj1vs6pZuNYh4KnWZLoNpEAk5d7hSJGQGcbpv&#10;q3TcfK/gEaRqrNi8X3Y9tOqjfRqckFkKjSIhMwx8mq+nB58dfEJe8L9TjT9U3d7WJm1w+Fyfiwkh&#10;5waNIiGEEOLwniIhhBDi0CgSQgghDo0iIYQQ4tAoEkIIIQ6NIiGEEOLQKBJCCCEOjSIhhBDi0CgS&#10;QgghDo0iIYQQ4tAoEkIIIQ6NIiGEEOLQKBJCCCEOjSIhhBDi0CgSQgghDo0iIYQQ4tAoEkIIIQ6N&#10;IiGEEOLQKBJCCCEOjSIhhBDi0CgSQgghzrQ1ioXRUQ8RMjNhHyZk5pErKB6eFpx9fq+MqCu89666&#10;f3ApITOQP/hDqbnmGqm77Q6Zc1ubCwkh05lpZRRhEEf7filz1vxLqb1+iUsJmbmMvn5Uzv7kSalt&#10;/p9pGAmZAUyry6dYIdIgktlE7eIbZc43/tT6NiFk+jNtjCLuv4y99w80iGTWUXvDjVJ49x94j5GQ&#10;GcC0MYq52lqR9971GCGzC9wftz5OCJnW8JUMQgghxKFRJIQQQhwaRUIIIcShUSSEEEIcGkVCCCHE&#10;oVEkhBBCHBpFQgghxKFRJIQQQpzL1ygO5KUt1y19Hv14GZB8W066L03lhBBCqsCV4iWhUTp6CtLZ&#10;7FFCCCHTghlsFPukO9cm+QGPZpStwvq6JZesCPu6c9KWZOrPt2l6Tl1ZWbaShByubEVpZca0srra&#10;8pLXOrJ8STnFerlSJISQ6cgMNorN0lnokY5Gj2Y0SktHq/T1BwM00N8nra1q/Cw6IP19rdLREjM9&#10;KHnZIfjrWQe79snq9XnVAGpwF64W2X3C0x6Um9XYhSLUyN3cp0kFSzuxu1Ue7I75lH2rpb8FaSdk&#10;d6vmW9iv26nxg12atOsSXa4lhBAyFWbl5dPGpmbZl+81Q9Xfr8azUyTfq7GBXjWCHZLZRCkayOaW&#10;LvONgX41Xl3S6Ra3ee1uad2XFxQhjR3Skxhj1FVKl7SYqFGQ1Lp7rZpvpalJayOEEDKdmZ33FJtb&#10;pGtfv8C09fY1qT1qgnU0t6+5Sc1VpFmaipEi0POg0dgUDJuDS7DZ5dObH3Sp06r1eZAQQsjMYpY+&#10;aNMsLV190t+nZhFGEEZNw/neB6UrLOMmpnxVZytHp69bbn6wSw7ikqhfFiWEEDI7mKVG0eya5Lvz&#10;IQAj2ZyXfF+8tDkJtjJ8ULr9wZi+XatlX2t62TUyoHWUrRQJIYTMWGawUaz29GmgsaVDcA003jOE&#10;bdzX3FJyGbQ6zdJ5YrfI6oV2idRWhj0d4bJr89rwAI1dPl0v0on7jbhUSwghZKaTK+Aa4DThd7cu&#10;lytffNVjkzOQ75bels4KT6ASMr04175NCLk0zOCV4oD09jdVuKRJCCGEnB8z2Cg2SkenX9IkhBBC&#10;LgKz9kEbQggh5FyhUSSEEEIcGkVCCCHEoVEkhBBCHBpFQgghxKFRJIQQQpxpYxQLo6Mif/CHHiNk&#10;lqF9uzA64hFCyHRl2hjFXG2t1FxzjYy+ftQlhMwORl//b9q3r9U+XucSQsh0ZVpdPq277Q4Z/vGT&#10;MvoGDSOZHcAgnn32San7377mEkLIdGZaffsUnP15j4w8v1fG3v17kffedSkhM4/cH/yh5HSFCIM4&#10;Z9W/cCkhZDoz7YxiBPcYcUmVkJkK7iHykikhM4tpaxQJIYSQjxu+kkEIIYQ4NIqEEEKIQ6NICCGE&#10;ODSKhBBCiEOjSAghhDg0ioQQQohDo0gIIYQ4NIqEEEKIQ6NICCGEODSKhBBCiEOjSAghhDg0ioQQ&#10;QohDo0gIIYQ4NIqEEEKIQ6NICCGEODSKhBBCiEOjSAghhDg0ioQQQohDo0gIIYQ4NIqEEEKIQ6NI&#10;CCGEODSK04DC6IiHLg8ut/YSQmYOuYLiYfIxMzY8KEOb1svY6fdE/u6kS2c/uU8tELnmWmnYskNq&#10;5ta7lBBCLj00ipeQ36//hhTefMNjlx81S/4nmfd/Pe0xQgi59PDy6SUClxALf/93Hrs8KfzdAC+l&#10;EkKmFTSKl4hcbZ3I+6c9dnlSeO/dsB8IIWSaQKNICCGEODSKhBBCiEOjSAghhDg0ioQQQohDo0gI&#10;IYQ4NIqEEEKIQ6NICCGEODSKhBBCiEOjSAghhDg0ijOadmnoeVWufDG6PTLXU8Dcp1+VKx5r99hF&#10;4P49cmXPNuE3aAghsxUaxRkLDOKfS+17z8vvbl0e3Asic8oMIyGEkKlDozhTuf9Oqf1Ev5z95vdd&#10;oDzaLmffaZK6ktXhCpkXV5JPf9dlAawk4yqzfEVZ99iLVdMCvkotK5MQQmYyNIozlLk3Nom881sZ&#10;9nhk+JvL5ff37fGYSG7ptTKKVeS2X0vh07fLvPuDHEZvzjW/liFPk6V/nqXhMmn9dW+EtFufl8LS&#10;fykNd3qaEVapuV9pemqUCSFkhkOjOIMpnJrC32KMhvO5l2XsQ5Mo7VJ33VVSeOtlsT/c9Nw9MvKO&#10;GtDGsCKEwc3S5Pty5tZbZfA5ixh1T/+51Lz1IznzqAsIIWSWQKM4g8l98gYPVWciw5nT1WG8RDrn&#10;07G8dqm5JqRX5BOfl9wpXVlet4IP3BBCZh00ijOU4aP9Ip/+7LiHanBZdKpPnI69gMujibNLoXtk&#10;7L2QXpEPfy1n79OV5Xufl7kX88lWQgiZBtAozlQefU5GP2ySOemDLrgXuFSN3a+K9xQrs0dG3vpA&#10;ar4YX6/4rj2ME43p2KkPJJetBENadr/RGX4e9yHv5JOuhJBZBY3ijGWPDLb9SEavuT27BHrlymtl&#10;dFvp/b9qjNx3q5zV1V695b1dat55PntApzwtd6TC/cPn7pHhI9eWGmVCCJnh5AqKh8nHDC5ZXu7A&#10;mBNCyHSBK0VCCCHEoVEkhBBCHBpFQgghxKFRJIQQQhwaRUIIIcShUSSEEEIcGkVCCCHEoVEkhBBC&#10;HBpFQgghxKFRvEQURkck9wd/6LHLE7Qf+4EQQqYLNIqXiFxtncj8+R67TPnkNWE/EELINIHfPr2E&#10;jA0PyZk/u1vkww9E/v7vXDr7yX1qgchVV0nDtmekpo5GkRAyfaBRnAbYpdTLaMV0ubWXEDJzoFEk&#10;hBBCHN5TJIQQQhwaRUIIIcShUSSEEEIcGkVCCCHEoVEkhBBCHBpFQgghxKFRJIQQQhwaRUIIIcSh&#10;USSEEEIcGkVCCCHEoVEkhBBCHBpFQgghxKFRJIQQQhwaRUIIIcShUSSEEEIcGkVCCCHEoVEkhBBC&#10;HBpFQgghxKFRJIQQQhwaRUIIIcShUSSEEEIcGkVCCCHEmb1GcSAvbW15GfAoIYQQMhlcKRJCCCHO&#10;NDOKfdKd65Z8vk1yuZy6Nsn7Um8gk6nr7gtCpZK8r1vDC1fLvn2rZaGnJVkIIYSQikzDleKDkpcd&#10;UigU5MRukXyvWsWBvKzPd8gJlRUKJ2R3383ByFWRN3dqXDO3tu72tIJ0NofSCSGEkGpMQ6PYJZ0d&#10;jRZq7OiRHg0P9OZFOlrEpdLR2SV9/QNV5YQQQsj5wHuKhBBCiDMjjGJjU7Psy/f6k6QDku9+UJqb&#10;GqvKjcYmad7XL/0hRgghhEzKzFgpNnfKiY68PzSzUPIdJ8I9wmpyo1lauh6Um/mgDSGEkCmSK+Ap&#10;FEIIIYTwniIhhBASoVEkhBBCHBpFQgghxKFRJIQQQhwaRUIIIcShUSSEEEIcGkVCCCHEoVEkhBBC&#10;HBpFQgghxKFRJIQQQhwaRUIIIcShUSSEEEIcGkVCCCHEoVEkhBBCHBpFQgghxKFRJIQQQhwaRUII&#10;IcShUSSEEEIcGkVCCCHEoVEkhBBCHBpFQgghxKFRJIQQQhwaRUIIIcShUSSEEEIcGkVCCCHEoVEk&#10;hBBCHBpFQgghxKFRJIQQQhwaRUIIIcShUSSEEEIcGkVCCCHEoVEkhBBCHBpFQgghxKFRJIQQQhwa&#10;RUIIIcShUSSEEEIcGkVCCCHEoVEkhBBCHBpFQgghxKFRJIQQQhwaRUIIIcShUSSEEEIcGkVCCCHE&#10;oVEkhBBCHBpFQgghxKFRJIQQQgyR/x+SqhBnqgYVrAAAAABJRU5ErkJgglBLAQItABQABgAIAAAA&#10;IQCxgme2CgEAABMCAAATAAAAAAAAAAAAAAAAAAAAAABbQ29udGVudF9UeXBlc10ueG1sUEsBAi0A&#10;FAAGAAgAAAAhADj9If/WAAAAlAEAAAsAAAAAAAAAAAAAAAAAOwEAAF9yZWxzLy5yZWxzUEsBAi0A&#10;FAAGAAgAAAAhAPbD4whyAwAAzwkAAA4AAAAAAAAAAAAAAAAAOgIAAGRycy9lMm9Eb2MueG1sUEsB&#10;Ai0AFAAGAAgAAAAhAC5s8ADFAAAApQEAABkAAAAAAAAAAAAAAAAA2AUAAGRycy9fcmVscy9lMm9E&#10;b2MueG1sLnJlbHNQSwECLQAUAAYACAAAACEAeLY/3+EAAAAJAQAADwAAAAAAAAAAAAAAAADUBgAA&#10;ZHJzL2Rvd25yZXYueG1sUEsBAi0ACgAAAAAAAAAhAMFv2o5aXQAAWl0AABQAAAAAAAAAAAAAAAAA&#10;4gcAAGRycy9tZWRpYS9pbWFnZTEucG5nUEsBAi0ACgAAAAAAAAAhAFmVDjkoDgEAKA4BABQAAAAA&#10;AAAAAAAAAAAAbmUAAGRycy9tZWRpYS9pbWFnZTIucG5nUEsFBgAAAAAHAAcAvgEAAMhzAQAAAA==&#10;">
                <v:shape id="Рисунок 74" o:spid="_x0000_s1027" type="#_x0000_t75" style="position:absolute;left:666;width:29623;height:30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NF2zEAAAA2wAAAA8AAABkcnMvZG93bnJldi54bWxEj09rwkAUxO8Fv8PyCl5EN2r/kbqRoAj2&#10;ZlMvvT2yr0lI9m3Mrib59m6h0OMwM79hNtvBNOJGnassK1guIhDEudUVFwrOX4f5GwjnkTU2lknB&#10;SA62yeRhg7G2PX/SLfOFCBB2MSoovW9jKV1ekkG3sC1x8H5sZ9AH2RVSd9gHuGnkKopepMGKw0KJ&#10;Le1KyuvsahScWh54/+0NzS7pOh3r5xllH0pNH4f0HYSnwf+H/9pHreD1CX6/hB8gk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kNF2zEAAAA2wAAAA8AAAAAAAAAAAAAAAAA&#10;nwIAAGRycy9kb3ducmV2LnhtbFBLBQYAAAAABAAEAPcAAACQAwAAAAA=&#10;">
                  <v:imagedata r:id="rId146" o:title=""/>
                  <v:path arrowok="t"/>
                </v:shape>
                <v:shape id="Рисунок 75" o:spid="_x0000_s1028" type="#_x0000_t75" style="position:absolute;top:33051;width:38023;height:23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QkpzFAAAA2wAAAA8AAABkcnMvZG93bnJldi54bWxEj09rwkAUxO+C32F5gre6UVsr0VX8VxDB&#10;Q20FvT2yzySYfRuyq4nf3i0UPA4z8xtmOm9MIe5Uudyygn4vAkGcWJ1zquD35+ttDMJ5ZI2FZVLw&#10;IAfzWbs1xVjbmr/pfvCpCBB2MSrIvC9jKV2SkUHXsyVx8C62MuiDrFKpK6wD3BRyEEUjaTDnsJBh&#10;SauMkuvhZhRclruNGa+O5X59Gp7rZr09efeuVLfTLCYgPDX+Ff5vb7WCzw/4+xJ+gJw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UJKcxQAAANsAAAAPAAAAAAAAAAAAAAAA&#10;AJ8CAABkcnMvZG93bnJldi54bWxQSwUGAAAAAAQABAD3AAAAkQMAAAAA&#10;">
                  <v:imagedata r:id="rId147" o:title="" croptop="29420f" cropbottom="2869f"/>
                  <v:path arrowok="t"/>
                </v:shape>
                <w10:wrap type="topAndBottom"/>
              </v:group>
            </w:pict>
          </mc:Fallback>
        </mc:AlternateContent>
      </w:r>
      <w:r w:rsidRPr="004F7898">
        <w:t xml:space="preserve">В ответе сервера получаем, что приложение работает под пользователем </w:t>
      </w:r>
      <w:proofErr w:type="spellStart"/>
      <w:r w:rsidRPr="004F7898">
        <w:t>root</w:t>
      </w:r>
      <w:proofErr w:type="spellEnd"/>
      <w:r w:rsidRPr="004F7898">
        <w:t>, а значит наши права на сервер</w:t>
      </w:r>
      <w:r>
        <w:t>е</w:t>
      </w:r>
      <w:r w:rsidRPr="004F7898">
        <w:t xml:space="preserve"> </w:t>
      </w:r>
      <w:proofErr w:type="spellStart"/>
      <w:r w:rsidRPr="004F7898">
        <w:t>неограничены</w:t>
      </w:r>
      <w:proofErr w:type="spellEnd"/>
      <w:r w:rsidRPr="004F7898">
        <w:t>.</w:t>
      </w:r>
    </w:p>
    <w:p w:rsidR="00774A2F" w:rsidRDefault="00774A2F" w:rsidP="00A9072E"/>
    <w:p w:rsidR="00254727" w:rsidRPr="00254727" w:rsidRDefault="002F7319" w:rsidP="00254727">
      <w:pPr>
        <w:pStyle w:val="3"/>
        <w:rPr>
          <w:lang w:val="en-US"/>
        </w:rPr>
      </w:pPr>
      <w:r>
        <w:rPr>
          <w:lang w:val="en-US"/>
        </w:rPr>
        <w:t>4</w:t>
      </w:r>
      <w:r w:rsidR="00254727">
        <w:rPr>
          <w:lang w:val="en-US"/>
        </w:rPr>
        <w:t xml:space="preserve">. </w:t>
      </w:r>
      <w:r w:rsidR="00254727">
        <w:t>Уязвимость</w:t>
      </w:r>
      <w:r w:rsidR="00254727" w:rsidRPr="00254727">
        <w:rPr>
          <w:lang w:val="en-US"/>
        </w:rPr>
        <w:t xml:space="preserve"> Path Traversal (A01:2021-Broken Access Control)</w:t>
      </w:r>
    </w:p>
    <w:p w:rsidR="00254727" w:rsidRDefault="00254727" w:rsidP="00254727">
      <w:r w:rsidRPr="00254727">
        <w:rPr>
          <w:b/>
        </w:rPr>
        <w:t>Критичность:</w:t>
      </w:r>
      <w:r>
        <w:t xml:space="preserve"> Высокая</w:t>
      </w:r>
    </w:p>
    <w:p w:rsidR="00254727" w:rsidRDefault="00254727" w:rsidP="00254727">
      <w:r w:rsidRPr="00254727">
        <w:rPr>
          <w:b/>
        </w:rPr>
        <w:t xml:space="preserve">Страница: </w:t>
      </w:r>
      <w:r>
        <w:t>http://92.51.39.106:7799/read?file=</w:t>
      </w:r>
    </w:p>
    <w:p w:rsidR="00254727" w:rsidRPr="00254727" w:rsidRDefault="00254727" w:rsidP="00254727">
      <w:r w:rsidRPr="00254727">
        <w:rPr>
          <w:b/>
        </w:rPr>
        <w:t>Описание:</w:t>
      </w:r>
      <w:r>
        <w:t xml:space="preserve"> Существует возможность обращения к файловой системе через параметр GET запроса</w:t>
      </w:r>
      <w:r w:rsidRPr="00254727">
        <w:t>.</w:t>
      </w:r>
    </w:p>
    <w:p w:rsidR="00254727" w:rsidRPr="00254727" w:rsidRDefault="00254727" w:rsidP="00254727">
      <w:pPr>
        <w:rPr>
          <w:b/>
        </w:rPr>
      </w:pPr>
      <w:r w:rsidRPr="00254727">
        <w:rPr>
          <w:b/>
        </w:rPr>
        <w:t>Предложения по исправлению:</w:t>
      </w:r>
    </w:p>
    <w:p w:rsidR="00254727" w:rsidRPr="00254727" w:rsidRDefault="00254727" w:rsidP="00254727">
      <w:r>
        <w:t>Валидация значений параметров запросов</w:t>
      </w:r>
      <w:r w:rsidRPr="00254727">
        <w:t>.</w:t>
      </w:r>
    </w:p>
    <w:p w:rsidR="00254727" w:rsidRDefault="00254727" w:rsidP="00254727"/>
    <w:p w:rsidR="00254727" w:rsidRPr="00A26F0E" w:rsidRDefault="00254727" w:rsidP="00254727">
      <w:pPr>
        <w:rPr>
          <w:b/>
        </w:rPr>
      </w:pPr>
      <w:r w:rsidRPr="00A26F0E">
        <w:rPr>
          <w:b/>
        </w:rPr>
        <w:t>Реализация</w:t>
      </w:r>
    </w:p>
    <w:p w:rsidR="00774A2F" w:rsidRDefault="00254727" w:rsidP="00254727">
      <w:r>
        <w:t>Перейти на страницу http://92.51.39.106:7799/read?file</w:t>
      </w:r>
      <w:proofErr w:type="gramStart"/>
      <w:r>
        <w:t>=..</w:t>
      </w:r>
      <w:proofErr w:type="gramEnd"/>
      <w:r>
        <w:t>/../../../../../etc/passwd, в ответ сервер отобразит содержимое файла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</w:p>
    <w:p w:rsidR="00254727" w:rsidRDefault="00254727" w:rsidP="00254727">
      <w:pPr>
        <w:rPr>
          <w:noProof/>
          <w:lang w:eastAsia="ru-RU"/>
        </w:rPr>
      </w:pPr>
    </w:p>
    <w:p w:rsidR="00254727" w:rsidRDefault="00254727" w:rsidP="00254727">
      <w:r>
        <w:rPr>
          <w:noProof/>
          <w:lang w:eastAsia="ru-RU"/>
        </w:rPr>
        <w:lastRenderedPageBreak/>
        <w:drawing>
          <wp:anchor distT="0" distB="0" distL="114300" distR="114300" simplePos="0" relativeHeight="251742208" behindDoc="0" locked="0" layoutInCell="1" allowOverlap="1" wp14:anchorId="0D9391E7" wp14:editId="7150FD6B">
            <wp:simplePos x="0" y="0"/>
            <wp:positionH relativeFrom="column">
              <wp:posOffset>-45085</wp:posOffset>
            </wp:positionH>
            <wp:positionV relativeFrom="paragraph">
              <wp:posOffset>40005</wp:posOffset>
            </wp:positionV>
            <wp:extent cx="6398260" cy="1114425"/>
            <wp:effectExtent l="0" t="0" r="2540" b="9525"/>
            <wp:wrapTopAndBottom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ath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26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7319" w:rsidRDefault="002F7319" w:rsidP="002F7319">
      <w:pPr>
        <w:pStyle w:val="3"/>
        <w:rPr>
          <w:rStyle w:val="a7"/>
          <w:rFonts w:ascii="Segoe UI" w:hAnsi="Segoe UI" w:cs="Segoe UI"/>
          <w:b/>
          <w:bCs w:val="0"/>
          <w:color w:val="1F2328"/>
          <w:lang w:val="en-US"/>
        </w:rPr>
      </w:pPr>
      <w:r w:rsidRPr="00E04CB5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5. </w:t>
      </w:r>
      <w:r>
        <w:rPr>
          <w:rStyle w:val="a7"/>
          <w:rFonts w:ascii="Segoe UI" w:hAnsi="Segoe UI" w:cs="Segoe UI"/>
          <w:b/>
          <w:bCs w:val="0"/>
          <w:color w:val="1F2328"/>
        </w:rPr>
        <w:t>Уязвимость</w:t>
      </w:r>
      <w:r w:rsidRPr="002F7319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</w:t>
      </w:r>
      <w:r>
        <w:rPr>
          <w:rStyle w:val="a7"/>
          <w:rFonts w:ascii="Segoe UI" w:hAnsi="Segoe UI" w:cs="Segoe UI"/>
          <w:b/>
          <w:bCs w:val="0"/>
          <w:color w:val="1F2328"/>
        </w:rPr>
        <w:t>к</w:t>
      </w:r>
      <w:r w:rsidRPr="002F7319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</w:t>
      </w:r>
      <w:proofErr w:type="spellStart"/>
      <w:r w:rsidRPr="002F7319">
        <w:rPr>
          <w:rStyle w:val="a7"/>
          <w:rFonts w:ascii="Segoe UI" w:hAnsi="Segoe UI" w:cs="Segoe UI"/>
          <w:b/>
          <w:bCs w:val="0"/>
          <w:color w:val="1F2328"/>
          <w:lang w:val="en-US"/>
        </w:rPr>
        <w:t>BruteForce</w:t>
      </w:r>
      <w:proofErr w:type="spellEnd"/>
      <w:r w:rsidRPr="002F7319">
        <w:rPr>
          <w:rStyle w:val="a7"/>
          <w:rFonts w:ascii="Segoe UI" w:hAnsi="Segoe UI" w:cs="Segoe UI"/>
          <w:b/>
          <w:bCs w:val="0"/>
          <w:color w:val="1F2328"/>
          <w:lang w:val="en-US"/>
        </w:rPr>
        <w:t xml:space="preserve"> </w:t>
      </w:r>
      <w:r>
        <w:rPr>
          <w:rStyle w:val="a7"/>
          <w:rFonts w:ascii="Segoe UI" w:hAnsi="Segoe UI" w:cs="Segoe UI"/>
          <w:b/>
          <w:bCs w:val="0"/>
          <w:color w:val="1F2328"/>
        </w:rPr>
        <w:t>атакам</w:t>
      </w:r>
      <w:r w:rsidRPr="002F7319">
        <w:rPr>
          <w:rStyle w:val="a7"/>
          <w:rFonts w:ascii="Segoe UI" w:hAnsi="Segoe UI" w:cs="Segoe UI"/>
          <w:b/>
          <w:bCs w:val="0"/>
          <w:color w:val="1F2328"/>
          <w:lang w:val="en-US"/>
        </w:rPr>
        <w:t>. (</w:t>
      </w:r>
      <w:hyperlink r:id="rId149" w:history="1">
        <w:r w:rsidRPr="002F7319">
          <w:rPr>
            <w:rStyle w:val="aa"/>
            <w:rFonts w:ascii="Segoe UI" w:hAnsi="Segoe UI" w:cs="Segoe UI"/>
            <w:lang w:val="en-US"/>
          </w:rPr>
          <w:t>A07:2021-Identification and Authentication Failures</w:t>
        </w:r>
      </w:hyperlink>
      <w:r w:rsidRPr="002F7319">
        <w:rPr>
          <w:rStyle w:val="a7"/>
          <w:rFonts w:ascii="Segoe UI" w:hAnsi="Segoe UI" w:cs="Segoe UI"/>
          <w:b/>
          <w:bCs w:val="0"/>
          <w:color w:val="1F2328"/>
          <w:lang w:val="en-US"/>
        </w:rPr>
        <w:t>)</w:t>
      </w:r>
    </w:p>
    <w:p w:rsidR="00E04CB5" w:rsidRPr="00E04CB5" w:rsidRDefault="00E04CB5" w:rsidP="00E04CB5">
      <w:pPr>
        <w:shd w:val="clear" w:color="auto" w:fill="FFFFFF"/>
        <w:spacing w:before="0" w:after="0"/>
        <w:ind w:firstLine="0"/>
      </w:pPr>
      <w:r w:rsidRPr="00E04CB5">
        <w:rPr>
          <w:b/>
        </w:rPr>
        <w:t>Критичность:</w:t>
      </w:r>
      <w:r w:rsidRPr="00E04CB5">
        <w:t> Средняя</w:t>
      </w:r>
      <w:r w:rsidRPr="00E04CB5">
        <w:br/>
      </w:r>
      <w:r w:rsidRPr="00E04CB5">
        <w:rPr>
          <w:b/>
        </w:rPr>
        <w:t>Страница:</w:t>
      </w:r>
      <w:r w:rsidRPr="00E04CB5">
        <w:t> http://92.51.39.106:7799/login.html</w:t>
      </w:r>
      <w:r w:rsidRPr="00E04CB5">
        <w:br/>
      </w:r>
      <w:r w:rsidRPr="00E04CB5">
        <w:rPr>
          <w:b/>
        </w:rPr>
        <w:t>Описание:</w:t>
      </w:r>
      <w:r w:rsidRPr="00E04CB5">
        <w:t xml:space="preserve"> При авторизации в приложении нет ограничений на количество попыток ввода паролей пользователей, что открывает возможность к перебору пароля от известного пользователя или подбору комбинации логина и пароля.</w:t>
      </w:r>
      <w:r w:rsidRPr="00E04CB5">
        <w:br/>
        <w:t>Существует возможность выполнения следующих действий:</w:t>
      </w:r>
    </w:p>
    <w:p w:rsidR="00E04CB5" w:rsidRPr="00E04CB5" w:rsidRDefault="00E04CB5" w:rsidP="00E04CB5">
      <w:pPr>
        <w:numPr>
          <w:ilvl w:val="0"/>
          <w:numId w:val="43"/>
        </w:numPr>
        <w:shd w:val="clear" w:color="auto" w:fill="FFFFFF"/>
        <w:spacing w:before="100" w:beforeAutospacing="1" w:after="100" w:afterAutospacing="1"/>
      </w:pPr>
      <w:r w:rsidRPr="00E04CB5">
        <w:t>Подбор пароля методом "грубой силы"</w:t>
      </w:r>
    </w:p>
    <w:p w:rsidR="00E04CB5" w:rsidRPr="00E04CB5" w:rsidRDefault="00E04CB5" w:rsidP="00E04CB5">
      <w:pPr>
        <w:shd w:val="clear" w:color="auto" w:fill="FFFFFF"/>
        <w:spacing w:before="0" w:after="240"/>
        <w:ind w:firstLine="0"/>
        <w:rPr>
          <w:b/>
        </w:rPr>
      </w:pPr>
      <w:r w:rsidRPr="00E04CB5">
        <w:rPr>
          <w:b/>
        </w:rPr>
        <w:t>Предложения по исправлению:</w:t>
      </w:r>
    </w:p>
    <w:p w:rsidR="00E04CB5" w:rsidRPr="00E04CB5" w:rsidRDefault="00E04CB5" w:rsidP="00E04CB5">
      <w:pPr>
        <w:numPr>
          <w:ilvl w:val="0"/>
          <w:numId w:val="44"/>
        </w:numPr>
        <w:shd w:val="clear" w:color="auto" w:fill="FFFFFF"/>
        <w:spacing w:before="100" w:beforeAutospacing="1" w:after="100" w:afterAutospacing="1"/>
      </w:pPr>
      <w:r w:rsidRPr="00E04CB5">
        <w:t>Установить ограничение попыток ввода пароля</w:t>
      </w:r>
    </w:p>
    <w:p w:rsidR="00E04CB5" w:rsidRDefault="00E04CB5" w:rsidP="00E04CB5">
      <w:pPr>
        <w:numPr>
          <w:ilvl w:val="0"/>
          <w:numId w:val="44"/>
        </w:numPr>
        <w:shd w:val="clear" w:color="auto" w:fill="FFFFFF"/>
        <w:spacing w:before="60" w:after="100" w:afterAutospacing="1"/>
      </w:pPr>
      <w:r w:rsidRPr="00E04CB5">
        <w:t>Установить ограничение попыток авторизации по IP-адресу</w:t>
      </w:r>
    </w:p>
    <w:p w:rsidR="00C37F86" w:rsidRPr="00C37F86" w:rsidRDefault="00C37F86" w:rsidP="00C37F86">
      <w:pPr>
        <w:shd w:val="clear" w:color="auto" w:fill="FFFFFF"/>
        <w:spacing w:before="60" w:after="100" w:afterAutospacing="1"/>
        <w:ind w:firstLine="0"/>
        <w:rPr>
          <w:b/>
        </w:rPr>
      </w:pPr>
      <w:r w:rsidRPr="00C37F86">
        <w:rPr>
          <w:b/>
        </w:rPr>
        <w:t>Реализация</w:t>
      </w:r>
    </w:p>
    <w:p w:rsidR="00C37F86" w:rsidRDefault="00C37F86" w:rsidP="00C37F86">
      <w:pPr>
        <w:ind w:firstLine="0"/>
      </w:pPr>
      <w:r>
        <w:t xml:space="preserve">Адрес страницы, на которой нам надо подобрать логин/пароль </w:t>
      </w:r>
      <w:r w:rsidRPr="00F66190">
        <w:t>(</w:t>
      </w:r>
      <w:r>
        <w:t>в форме авторизации</w:t>
      </w:r>
      <w:r w:rsidRPr="00F66190">
        <w:t>)</w:t>
      </w:r>
      <w:r>
        <w:t xml:space="preserve"> используем в инструменте </w:t>
      </w:r>
      <w:proofErr w:type="spellStart"/>
      <w:r>
        <w:t>Gydra</w:t>
      </w:r>
      <w:proofErr w:type="spellEnd"/>
      <w:r>
        <w:t>.</w:t>
      </w:r>
    </w:p>
    <w:p w:rsidR="00C37F86" w:rsidRPr="00AA7BCE" w:rsidRDefault="00C37F86" w:rsidP="00C37F86">
      <w:pPr>
        <w:ind w:firstLine="0"/>
      </w:pPr>
      <w:r>
        <w:rPr>
          <w:noProof/>
          <w:lang w:eastAsia="ru-RU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764540</wp:posOffset>
            </wp:positionH>
            <wp:positionV relativeFrom="paragraph">
              <wp:posOffset>632460</wp:posOffset>
            </wp:positionV>
            <wp:extent cx="2981325" cy="3079115"/>
            <wp:effectExtent l="0" t="0" r="9525" b="6985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ruteforce_7799_admin_login_failed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Чтобы прописать условие, которое подтвердит правильность подобранного пароля, смотрим, какой ответ приходит от сервера</w:t>
      </w:r>
      <w:r w:rsidRPr="00C37F86">
        <w:t xml:space="preserve"> </w:t>
      </w:r>
      <w:r>
        <w:t>при неправильном вводе пароля</w:t>
      </w:r>
      <w:r w:rsidRPr="00C37F86">
        <w:t xml:space="preserve">. </w:t>
      </w:r>
      <w:r>
        <w:t xml:space="preserve">Его и прописываем в условие: </w:t>
      </w:r>
      <w:r w:rsidRPr="00C37F86">
        <w:rPr>
          <w:highlight w:val="lightGray"/>
          <w:lang w:val="en-US"/>
        </w:rPr>
        <w:t>F</w:t>
      </w:r>
      <w:r w:rsidRPr="00C37F86">
        <w:rPr>
          <w:highlight w:val="lightGray"/>
        </w:rPr>
        <w:t xml:space="preserve">= </w:t>
      </w:r>
      <w:r w:rsidRPr="00C37F86">
        <w:rPr>
          <w:highlight w:val="lightGray"/>
          <w:lang w:val="en-US"/>
        </w:rPr>
        <w:t>Login</w:t>
      </w:r>
      <w:r w:rsidRPr="00C37F86">
        <w:rPr>
          <w:highlight w:val="lightGray"/>
        </w:rPr>
        <w:t xml:space="preserve"> </w:t>
      </w:r>
      <w:r w:rsidRPr="00C37F86">
        <w:rPr>
          <w:highlight w:val="lightGray"/>
          <w:lang w:val="en-US"/>
        </w:rPr>
        <w:t>Failed</w:t>
      </w:r>
    </w:p>
    <w:p w:rsidR="00C37F86" w:rsidRPr="00C37F86" w:rsidRDefault="00C37F86" w:rsidP="00C37F86">
      <w:pPr>
        <w:shd w:val="clear" w:color="auto" w:fill="FFFFFF"/>
        <w:spacing w:before="60" w:after="100" w:afterAutospacing="1"/>
        <w:ind w:firstLine="142"/>
      </w:pPr>
    </w:p>
    <w:p w:rsidR="00C37F86" w:rsidRPr="00F66190" w:rsidRDefault="00C37F86" w:rsidP="00C37F86">
      <w:pPr>
        <w:ind w:firstLine="142"/>
      </w:pPr>
      <w:r>
        <w:lastRenderedPageBreak/>
        <w:t xml:space="preserve">Прописываем следующую команду, которая позволит подобрать пароль к известному нам пользователю. </w:t>
      </w:r>
    </w:p>
    <w:p w:rsidR="00C37F86" w:rsidRPr="00C37F86" w:rsidRDefault="00C37F86" w:rsidP="00C37F86">
      <w:pPr>
        <w:shd w:val="clear" w:color="auto" w:fill="FFFFFF"/>
        <w:spacing w:before="60" w:after="100" w:afterAutospacing="1"/>
        <w:ind w:firstLine="0"/>
        <w:rPr>
          <w:lang w:val="en-US"/>
        </w:rPr>
      </w:pPr>
      <w:r w:rsidRPr="00C37F86">
        <w:rPr>
          <w:highlight w:val="lightGray"/>
          <w:lang w:val="en-US"/>
        </w:rPr>
        <w:t>$hydra -V -l admin -P "/</w:t>
      </w:r>
      <w:proofErr w:type="spellStart"/>
      <w:r w:rsidRPr="00C37F86">
        <w:rPr>
          <w:highlight w:val="lightGray"/>
          <w:lang w:val="en-US"/>
        </w:rPr>
        <w:t>usr</w:t>
      </w:r>
      <w:proofErr w:type="spellEnd"/>
      <w:r w:rsidRPr="00C37F86">
        <w:rPr>
          <w:highlight w:val="lightGray"/>
          <w:lang w:val="en-US"/>
        </w:rPr>
        <w:t>/share/wordlists/rockyou.txt" -s 7799 92.51.39.106 http-post-form -m "/</w:t>
      </w:r>
      <w:proofErr w:type="spellStart"/>
      <w:r w:rsidRPr="00C37F86">
        <w:rPr>
          <w:highlight w:val="lightGray"/>
          <w:lang w:val="en-US"/>
        </w:rPr>
        <w:t>login.html</w:t>
      </w:r>
      <w:proofErr w:type="gramStart"/>
      <w:r w:rsidRPr="00C37F86">
        <w:rPr>
          <w:highlight w:val="lightGray"/>
          <w:lang w:val="en-US"/>
        </w:rPr>
        <w:t>:username</w:t>
      </w:r>
      <w:proofErr w:type="spellEnd"/>
      <w:proofErr w:type="gramEnd"/>
      <w:r w:rsidRPr="00C37F86">
        <w:rPr>
          <w:highlight w:val="lightGray"/>
          <w:lang w:val="en-US"/>
        </w:rPr>
        <w:t>=</w:t>
      </w:r>
      <w:proofErr w:type="spellStart"/>
      <w:r w:rsidRPr="00C37F86">
        <w:rPr>
          <w:highlight w:val="lightGray"/>
          <w:lang w:val="en-US"/>
        </w:rPr>
        <w:t>admin&amp;password</w:t>
      </w:r>
      <w:proofErr w:type="spellEnd"/>
      <w:r w:rsidRPr="00C37F86">
        <w:rPr>
          <w:highlight w:val="lightGray"/>
          <w:lang w:val="en-US"/>
        </w:rPr>
        <w:t>=^PASS^:F=Login Failed"</w:t>
      </w:r>
    </w:p>
    <w:p w:rsidR="00C37F86" w:rsidRPr="00C37F86" w:rsidRDefault="00C37F86" w:rsidP="002F7319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746304" behindDoc="0" locked="0" layoutInCell="1" allowOverlap="1" wp14:anchorId="6A3DF8A0" wp14:editId="66780044">
            <wp:simplePos x="0" y="0"/>
            <wp:positionH relativeFrom="column">
              <wp:posOffset>2540</wp:posOffset>
            </wp:positionH>
            <wp:positionV relativeFrom="paragraph">
              <wp:posOffset>247650</wp:posOffset>
            </wp:positionV>
            <wp:extent cx="6430645" cy="3695700"/>
            <wp:effectExtent l="0" t="0" r="8255" b="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ruteforce_7799_admin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6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7319" w:rsidRPr="00C37F86" w:rsidRDefault="002F7319" w:rsidP="002F7319">
      <w:pPr>
        <w:rPr>
          <w:lang w:val="en-US"/>
        </w:rPr>
      </w:pPr>
    </w:p>
    <w:p w:rsidR="00AA7BCE" w:rsidRPr="00AA7BCE" w:rsidRDefault="00AA7BCE" w:rsidP="00AA7BCE">
      <w:pPr>
        <w:pStyle w:val="3"/>
        <w:rPr>
          <w:lang w:val="en-US"/>
        </w:rPr>
      </w:pPr>
      <w:r w:rsidRPr="00AA7BCE">
        <w:rPr>
          <w:lang w:val="en-US"/>
        </w:rPr>
        <w:t xml:space="preserve">6. </w:t>
      </w:r>
      <w:r w:rsidRPr="00AA7BCE">
        <w:rPr>
          <w:rStyle w:val="a7"/>
          <w:rFonts w:ascii="Segoe UI" w:hAnsi="Segoe UI" w:cs="Segoe UI"/>
          <w:b/>
          <w:bCs w:val="0"/>
          <w:color w:val="1F2328"/>
        </w:rPr>
        <w:t>Уязвимость</w:t>
      </w:r>
      <w:r w:rsidRPr="00AA7BCE">
        <w:rPr>
          <w:rStyle w:val="a7"/>
          <w:rFonts w:ascii="Segoe UI" w:hAnsi="Segoe UI" w:cs="Segoe UI"/>
          <w:b/>
          <w:bCs w:val="0"/>
          <w:color w:val="1F2328"/>
          <w:lang w:val="en-US"/>
        </w:rPr>
        <w:t> </w:t>
      </w:r>
      <w:hyperlink r:id="rId152" w:history="1">
        <w:r w:rsidRPr="00AA7BCE">
          <w:rPr>
            <w:rStyle w:val="aa"/>
            <w:rFonts w:ascii="Segoe UI" w:hAnsi="Segoe UI" w:cs="Segoe UI"/>
            <w:lang w:val="en-US"/>
          </w:rPr>
          <w:t>Unrestricted File Upload</w:t>
        </w:r>
      </w:hyperlink>
      <w:r w:rsidRPr="00AA7BCE">
        <w:rPr>
          <w:rStyle w:val="a7"/>
          <w:rFonts w:ascii="Segoe UI" w:hAnsi="Segoe UI" w:cs="Segoe UI"/>
          <w:b/>
          <w:bCs w:val="0"/>
          <w:color w:val="1F2328"/>
          <w:lang w:val="en-US"/>
        </w:rPr>
        <w:t>. (</w:t>
      </w:r>
      <w:hyperlink r:id="rId153" w:history="1">
        <w:r w:rsidRPr="00AA7BCE">
          <w:rPr>
            <w:rStyle w:val="aa"/>
            <w:rFonts w:ascii="Segoe UI" w:hAnsi="Segoe UI" w:cs="Segoe UI"/>
            <w:lang w:val="en-US"/>
          </w:rPr>
          <w:t>A03:2021-Injection</w:t>
        </w:r>
      </w:hyperlink>
      <w:r w:rsidRPr="00AA7BCE">
        <w:rPr>
          <w:rStyle w:val="a7"/>
          <w:rFonts w:ascii="Segoe UI" w:hAnsi="Segoe UI" w:cs="Segoe UI"/>
          <w:b/>
          <w:bCs w:val="0"/>
          <w:color w:val="1F2328"/>
          <w:lang w:val="en-US"/>
        </w:rPr>
        <w:t>)</w:t>
      </w:r>
    </w:p>
    <w:p w:rsidR="00AA7BCE" w:rsidRPr="00B10F23" w:rsidRDefault="00AA7BCE" w:rsidP="00AA7BCE">
      <w:pPr>
        <w:pStyle w:val="a8"/>
        <w:shd w:val="clear" w:color="auto" w:fill="FFFFFF"/>
        <w:spacing w:before="0" w:beforeAutospacing="0" w:after="0" w:afterAutospacing="0"/>
        <w:rPr>
          <w:rStyle w:val="a7"/>
          <w:color w:val="1F2328"/>
          <w:lang w:val="en-US"/>
        </w:rPr>
      </w:pPr>
      <w:r w:rsidRPr="00AA7BCE">
        <w:rPr>
          <w:rStyle w:val="a7"/>
          <w:color w:val="1F2328"/>
        </w:rPr>
        <w:t>Критичность</w:t>
      </w:r>
      <w:r w:rsidRPr="00B10F23">
        <w:rPr>
          <w:rStyle w:val="a7"/>
          <w:color w:val="1F2328"/>
          <w:lang w:val="en-US"/>
        </w:rPr>
        <w:t>:</w:t>
      </w:r>
      <w:r w:rsidRPr="00B10F23">
        <w:rPr>
          <w:color w:val="1F2328"/>
          <w:lang w:val="en-US"/>
        </w:rPr>
        <w:t> </w:t>
      </w:r>
      <w:r w:rsidRPr="00AA7BCE">
        <w:rPr>
          <w:rStyle w:val="a7"/>
          <w:color w:val="1F2328"/>
        </w:rPr>
        <w:t>Высокая</w:t>
      </w:r>
      <w:r w:rsidRPr="00B10F23">
        <w:rPr>
          <w:color w:val="1F2328"/>
          <w:lang w:val="en-US"/>
        </w:rPr>
        <w:br/>
      </w:r>
    </w:p>
    <w:p w:rsidR="002D07B7" w:rsidRPr="00B10F23" w:rsidRDefault="00AA7BCE" w:rsidP="00AA7BCE">
      <w:pPr>
        <w:pStyle w:val="a8"/>
        <w:shd w:val="clear" w:color="auto" w:fill="FFFFFF"/>
        <w:spacing w:before="0" w:beforeAutospacing="0" w:after="0" w:afterAutospacing="0"/>
        <w:rPr>
          <w:lang w:val="en-US"/>
        </w:rPr>
      </w:pPr>
      <w:r w:rsidRPr="00AA7BCE">
        <w:rPr>
          <w:rStyle w:val="a7"/>
          <w:color w:val="1F2328"/>
        </w:rPr>
        <w:t>Страница</w:t>
      </w:r>
      <w:r w:rsidRPr="00B10F23">
        <w:rPr>
          <w:color w:val="1F2328"/>
          <w:lang w:val="en-US"/>
        </w:rPr>
        <w:t>: </w:t>
      </w:r>
      <w:r w:rsidRPr="00B10F23">
        <w:rPr>
          <w:rStyle w:val="HTML"/>
          <w:rFonts w:ascii="Times New Roman" w:hAnsi="Times New Roman" w:cs="Times New Roman"/>
          <w:color w:val="1F2328"/>
          <w:sz w:val="24"/>
          <w:szCs w:val="24"/>
          <w:lang w:val="en-US"/>
        </w:rPr>
        <w:t>http://92.51.39.106:7799/index.html</w:t>
      </w:r>
      <w:r w:rsidRPr="00B10F23">
        <w:rPr>
          <w:color w:val="1F2328"/>
          <w:lang w:val="en-US"/>
        </w:rPr>
        <w:br/>
      </w:r>
    </w:p>
    <w:p w:rsidR="00AA7BCE" w:rsidRPr="00987D04" w:rsidRDefault="00AA7BCE" w:rsidP="00AA7BCE">
      <w:pPr>
        <w:pStyle w:val="a8"/>
        <w:shd w:val="clear" w:color="auto" w:fill="FFFFFF"/>
        <w:spacing w:before="0" w:beforeAutospacing="0" w:after="0" w:afterAutospacing="0"/>
        <w:jc w:val="both"/>
        <w:rPr>
          <w:rFonts w:eastAsiaTheme="minorHAnsi" w:cstheme="minorBidi"/>
          <w:szCs w:val="22"/>
          <w:lang w:eastAsia="en-US"/>
        </w:rPr>
      </w:pPr>
      <w:r w:rsidRPr="00273C53">
        <w:rPr>
          <w:rFonts w:eastAsiaTheme="minorHAnsi" w:cstheme="minorBidi"/>
          <w:b/>
          <w:bCs/>
          <w:szCs w:val="22"/>
          <w:lang w:eastAsia="en-US"/>
        </w:rPr>
        <w:t>Описание</w:t>
      </w:r>
      <w:r w:rsidRPr="00273C53">
        <w:rPr>
          <w:rFonts w:eastAsiaTheme="minorHAnsi" w:cstheme="minorBidi"/>
          <w:szCs w:val="22"/>
          <w:lang w:eastAsia="en-US"/>
        </w:rPr>
        <w:t>: Уязвимость</w:t>
      </w:r>
      <w:r w:rsidRPr="00987D04">
        <w:rPr>
          <w:rFonts w:eastAsiaTheme="minorHAnsi" w:cstheme="minorBidi"/>
          <w:szCs w:val="22"/>
          <w:lang w:eastAsia="en-US"/>
        </w:rPr>
        <w:t xml:space="preserve"> позволяет загрузить произвольный файл, отличный от картинки. Существует возможность выполнения следующих действий:</w:t>
      </w:r>
    </w:p>
    <w:p w:rsidR="00AA7BCE" w:rsidRPr="00987D04" w:rsidRDefault="00AA7BCE" w:rsidP="00AA7BCE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jc w:val="both"/>
      </w:pPr>
      <w:r w:rsidRPr="00987D04">
        <w:t>Загрузить PHP-</w:t>
      </w:r>
      <w:proofErr w:type="spellStart"/>
      <w:r w:rsidRPr="00987D04">
        <w:t>Shell</w:t>
      </w:r>
      <w:proofErr w:type="spellEnd"/>
      <w:r w:rsidRPr="00987D04">
        <w:t xml:space="preserve"> файл</w:t>
      </w:r>
    </w:p>
    <w:p w:rsidR="00AA7BCE" w:rsidRPr="00987D04" w:rsidRDefault="00AA7BCE" w:rsidP="00AA7BCE">
      <w:pPr>
        <w:pStyle w:val="a8"/>
        <w:shd w:val="clear" w:color="auto" w:fill="FFFFFF"/>
        <w:spacing w:before="0" w:beforeAutospacing="0" w:after="240" w:afterAutospacing="0"/>
        <w:jc w:val="both"/>
        <w:rPr>
          <w:rFonts w:eastAsiaTheme="minorHAnsi" w:cstheme="minorBidi"/>
          <w:szCs w:val="22"/>
          <w:lang w:eastAsia="en-US"/>
        </w:rPr>
      </w:pPr>
      <w:r w:rsidRPr="00987D04">
        <w:rPr>
          <w:rFonts w:eastAsiaTheme="minorHAnsi" w:cstheme="minorBidi"/>
          <w:b/>
          <w:bCs/>
          <w:szCs w:val="22"/>
          <w:lang w:eastAsia="en-US"/>
        </w:rPr>
        <w:t>Предложения по исправлению</w:t>
      </w:r>
      <w:r w:rsidRPr="00987D04">
        <w:rPr>
          <w:rFonts w:eastAsiaTheme="minorHAnsi" w:cstheme="minorBidi"/>
          <w:szCs w:val="22"/>
          <w:lang w:eastAsia="en-US"/>
        </w:rPr>
        <w:t>:</w:t>
      </w:r>
    </w:p>
    <w:p w:rsidR="00AA7BCE" w:rsidRDefault="00AA7BCE" w:rsidP="00AA7BCE">
      <w:pPr>
        <w:numPr>
          <w:ilvl w:val="0"/>
          <w:numId w:val="11"/>
        </w:numPr>
        <w:shd w:val="clear" w:color="auto" w:fill="FFFFFF"/>
        <w:spacing w:before="0" w:beforeAutospacing="1" w:after="0" w:afterAutospacing="1"/>
        <w:jc w:val="both"/>
      </w:pPr>
      <w:r w:rsidRPr="00987D04">
        <w:t xml:space="preserve">Добавить </w:t>
      </w:r>
      <w:proofErr w:type="spellStart"/>
      <w:r w:rsidRPr="00987D04">
        <w:t>валидацию</w:t>
      </w:r>
      <w:proofErr w:type="spellEnd"/>
      <w:r w:rsidRPr="00987D04">
        <w:t xml:space="preserve"> входного по типу содержимого. Например</w:t>
      </w:r>
      <w:r>
        <w:t>,</w:t>
      </w:r>
      <w:r w:rsidRPr="00987D04">
        <w:t xml:space="preserve"> можно использовать сигнатурный анализ файла и сравнивать первые байты файлов с известными сигнатурами. Например, сигнатура для файлов формата JPEG будет выглядеть следующим образом: FF D8 FF E0</w:t>
      </w:r>
      <w:r>
        <w:t>, формата PNG</w:t>
      </w:r>
      <w:r w:rsidRPr="00987D04">
        <w:t xml:space="preserve"> будет выглядеть следующим образом: </w:t>
      </w:r>
      <w:r w:rsidRPr="001B19F2">
        <w:t>89 50 4</w:t>
      </w:r>
      <w:r>
        <w:rPr>
          <w:lang w:val="en-US"/>
        </w:rPr>
        <w:t>E</w:t>
      </w:r>
      <w:r w:rsidRPr="001B19F2">
        <w:t xml:space="preserve"> 47.</w:t>
      </w:r>
    </w:p>
    <w:p w:rsidR="00AA7BCE" w:rsidRPr="00987D04" w:rsidRDefault="00AA7BCE" w:rsidP="00AA7BCE">
      <w:pPr>
        <w:numPr>
          <w:ilvl w:val="0"/>
          <w:numId w:val="11"/>
        </w:numPr>
        <w:shd w:val="clear" w:color="auto" w:fill="FFFFFF"/>
        <w:spacing w:before="0" w:beforeAutospacing="1" w:after="0" w:afterAutospacing="1"/>
        <w:ind w:left="1416" w:hanging="1056"/>
        <w:jc w:val="both"/>
      </w:pPr>
      <w:r w:rsidRPr="00987D04">
        <w:t xml:space="preserve">Разрешить </w:t>
      </w:r>
      <w:r>
        <w:t xml:space="preserve">загрузку картинок определённых расширений. Например, </w:t>
      </w:r>
      <w:r>
        <w:rPr>
          <w:lang w:val="en-US"/>
        </w:rPr>
        <w:t>GPEG, PNG, BMP.</w:t>
      </w:r>
    </w:p>
    <w:p w:rsidR="00AA7BCE" w:rsidRDefault="00AA7BCE" w:rsidP="00AA7BCE">
      <w:pPr>
        <w:numPr>
          <w:ilvl w:val="0"/>
          <w:numId w:val="11"/>
        </w:numPr>
        <w:shd w:val="clear" w:color="auto" w:fill="FFFFFF"/>
        <w:spacing w:before="60" w:after="100" w:afterAutospacing="1"/>
        <w:jc w:val="both"/>
      </w:pPr>
      <w:r w:rsidRPr="00987D04">
        <w:t>Запускать приложение под пользователем с минимальными правами. Пользователь не должен иметь прав на чтение системных файлов, тем более на их модификацию или удаление.</w:t>
      </w:r>
    </w:p>
    <w:p w:rsidR="002F7319" w:rsidRPr="00AA7BCE" w:rsidRDefault="002F7319" w:rsidP="002F7319"/>
    <w:p w:rsidR="00AA7BCE" w:rsidRDefault="00B10F23" w:rsidP="00AA7BCE">
      <w:pPr>
        <w:rPr>
          <w:b/>
        </w:rPr>
      </w:pPr>
      <w:r w:rsidRPr="00B10F23">
        <w:rPr>
          <w:b/>
        </w:rPr>
        <w:lastRenderedPageBreak/>
        <w:t>Реализация</w:t>
      </w:r>
    </w:p>
    <w:p w:rsidR="00B10F23" w:rsidRDefault="00B10F23" w:rsidP="00B10F23">
      <w:pPr>
        <w:shd w:val="clear" w:color="auto" w:fill="FFFFFF"/>
        <w:spacing w:before="0" w:beforeAutospacing="1" w:after="0" w:afterAutospacing="1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1183005</wp:posOffset>
            </wp:positionH>
            <wp:positionV relativeFrom="paragraph">
              <wp:posOffset>457200</wp:posOffset>
            </wp:positionV>
            <wp:extent cx="3571875" cy="4782820"/>
            <wp:effectExtent l="0" t="0" r="9525" b="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hpoops_7799_upload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F23">
        <w:t>Переходим на страницу загрузки файла и выбираем специальный </w:t>
      </w:r>
      <w:proofErr w:type="spellStart"/>
      <w:r w:rsidR="00AB68C4">
        <w:fldChar w:fldCharType="begin"/>
      </w:r>
      <w:r w:rsidR="00AB68C4">
        <w:instrText xml:space="preserve"> HYPERLINK "https://github.com/VitaliySid/sib-Diplom-Track-Penetration-Testing/blob/main/assets/shell/php-shell.php" </w:instrText>
      </w:r>
      <w:r w:rsidR="00AB68C4">
        <w:fldChar w:fldCharType="separate"/>
      </w:r>
      <w:r w:rsidRPr="00B10F23">
        <w:t>php-shell</w:t>
      </w:r>
      <w:proofErr w:type="spellEnd"/>
      <w:r w:rsidR="00AB68C4">
        <w:fldChar w:fldCharType="end"/>
      </w:r>
      <w:r w:rsidRPr="00B10F23">
        <w:t>` файл.</w:t>
      </w:r>
    </w:p>
    <w:p w:rsidR="00B10F23" w:rsidRDefault="00B10F23" w:rsidP="00B10F23">
      <w:pPr>
        <w:shd w:val="clear" w:color="auto" w:fill="FFFFFF"/>
        <w:spacing w:before="0" w:beforeAutospacing="1" w:after="0" w:afterAutospacing="1"/>
        <w:jc w:val="both"/>
      </w:pPr>
    </w:p>
    <w:p w:rsidR="00B10F23" w:rsidRDefault="00DA4D88" w:rsidP="00DA4D88">
      <w:pPr>
        <w:shd w:val="clear" w:color="auto" w:fill="FFFFFF"/>
        <w:spacing w:before="0" w:beforeAutospacing="1" w:after="0" w:afterAutospacing="1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888365</wp:posOffset>
            </wp:positionH>
            <wp:positionV relativeFrom="paragraph">
              <wp:posOffset>708025</wp:posOffset>
            </wp:positionV>
            <wp:extent cx="4086225" cy="1242060"/>
            <wp:effectExtent l="0" t="0" r="9525" b="0"/>
            <wp:wrapTopAndBottom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hpoops_7799_upload_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F23" w:rsidRPr="00B10F23">
        <w:t>После загрузки файла открывается страница с сообщением</w:t>
      </w:r>
      <w:r>
        <w:t>, что файл загружен</w:t>
      </w:r>
      <w:r w:rsidR="00B10F23" w:rsidRPr="00B10F23">
        <w:t xml:space="preserve"> </w:t>
      </w:r>
      <w:r w:rsidR="00B10F23" w:rsidRPr="00DA4D88">
        <w:rPr>
          <w:highlight w:val="lightGray"/>
        </w:rPr>
        <w:t>file</w:t>
      </w:r>
      <w:r w:rsidRPr="00DA4D88">
        <w:rPr>
          <w:highlight w:val="lightGray"/>
        </w:rPr>
        <w:t>gqa5kj</w:t>
      </w:r>
      <w:r w:rsidR="00B10F23" w:rsidRPr="00DA4D88">
        <w:rPr>
          <w:highlight w:val="lightGray"/>
        </w:rPr>
        <w:t xml:space="preserve">.php </w:t>
      </w:r>
      <w:proofErr w:type="spellStart"/>
      <w:r w:rsidR="00B10F23" w:rsidRPr="00DA4D88">
        <w:rPr>
          <w:highlight w:val="lightGray"/>
        </w:rPr>
        <w:t>is</w:t>
      </w:r>
      <w:proofErr w:type="spellEnd"/>
      <w:r w:rsidR="00B10F23" w:rsidRPr="00DA4D88">
        <w:rPr>
          <w:highlight w:val="lightGray"/>
        </w:rPr>
        <w:t xml:space="preserve"> </w:t>
      </w:r>
      <w:proofErr w:type="spellStart"/>
      <w:r w:rsidR="00B10F23" w:rsidRPr="00DA4D88">
        <w:rPr>
          <w:highlight w:val="lightGray"/>
        </w:rPr>
        <w:t>uploaded</w:t>
      </w:r>
      <w:proofErr w:type="spellEnd"/>
    </w:p>
    <w:p w:rsidR="00DA4D88" w:rsidRDefault="00DA4D88" w:rsidP="00DA4D88">
      <w:pPr>
        <w:shd w:val="clear" w:color="auto" w:fill="FFFFFF"/>
        <w:spacing w:before="0" w:beforeAutospacing="1" w:after="0" w:afterAutospacing="1"/>
        <w:jc w:val="both"/>
      </w:pPr>
    </w:p>
    <w:p w:rsidR="00B10F23" w:rsidRPr="00B10F23" w:rsidRDefault="00B10F23" w:rsidP="00B10F23">
      <w:pPr>
        <w:shd w:val="clear" w:color="auto" w:fill="FFFFFF"/>
        <w:spacing w:before="0" w:beforeAutospacing="1" w:after="0" w:afterAutospacing="1"/>
        <w:ind w:left="360" w:firstLine="0"/>
        <w:jc w:val="both"/>
      </w:pPr>
    </w:p>
    <w:p w:rsidR="00DA4D88" w:rsidRDefault="00DA4D88" w:rsidP="00DA4D88">
      <w:pPr>
        <w:jc w:val="both"/>
      </w:pPr>
      <w:r>
        <w:t>Используя</w:t>
      </w:r>
      <w:r w:rsidRPr="00DA4D88">
        <w:t xml:space="preserve"> уязвимость сервера, которая позволяет просматривать список файлов сервера </w:t>
      </w:r>
      <w:r>
        <w:t>-</w:t>
      </w:r>
      <w:r w:rsidRPr="00DA4D88">
        <w:t xml:space="preserve"> </w:t>
      </w:r>
      <w:r>
        <w:t>просматриваем код текущего приложения.</w:t>
      </w:r>
    </w:p>
    <w:p w:rsidR="003944E5" w:rsidRDefault="00DA4D88" w:rsidP="00DA4D88">
      <w:pPr>
        <w:jc w:val="both"/>
      </w:pPr>
      <w:r w:rsidRPr="00DA4D88">
        <w:t xml:space="preserve">На странице http://92.51.39.106:7799/server.html используем следующую команду - 127.0.0.1 | </w:t>
      </w:r>
      <w:proofErr w:type="spellStart"/>
      <w:r w:rsidRPr="00DA4D88">
        <w:t>cat</w:t>
      </w:r>
      <w:proofErr w:type="spellEnd"/>
      <w:r w:rsidRPr="00DA4D88">
        <w:t xml:space="preserve"> server.py. </w:t>
      </w:r>
    </w:p>
    <w:p w:rsidR="003944E5" w:rsidRDefault="003944E5" w:rsidP="00DA4D88">
      <w:pPr>
        <w:jc w:val="both"/>
      </w:pPr>
    </w:p>
    <w:p w:rsidR="003944E5" w:rsidRDefault="003944E5" w:rsidP="00DA4D88">
      <w:pPr>
        <w:jc w:val="both"/>
      </w:pPr>
    </w:p>
    <w:p w:rsidR="003944E5" w:rsidRDefault="0089491B" w:rsidP="00DA4D88">
      <w:pPr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1012190</wp:posOffset>
            </wp:positionH>
            <wp:positionV relativeFrom="paragraph">
              <wp:posOffset>0</wp:posOffset>
            </wp:positionV>
            <wp:extent cx="3743325" cy="2975943"/>
            <wp:effectExtent l="0" t="0" r="0" b="0"/>
            <wp:wrapTopAndBottom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hpoops_7799_upload_cat_server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75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7BCE" w:rsidRDefault="003944E5" w:rsidP="00DA4D88">
      <w:pPr>
        <w:jc w:val="both"/>
      </w:pPr>
      <w:r>
        <w:rPr>
          <w:noProof/>
          <w:lang w:eastAsia="ru-RU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1174115</wp:posOffset>
            </wp:positionH>
            <wp:positionV relativeFrom="paragraph">
              <wp:posOffset>695325</wp:posOffset>
            </wp:positionV>
            <wp:extent cx="3486150" cy="4780915"/>
            <wp:effectExtent l="0" t="0" r="0" b="635"/>
            <wp:wrapTopAndBottom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hpoops_7799_upload_tmp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D88">
        <w:t xml:space="preserve">Находим раздел </w:t>
      </w:r>
      <w:r w:rsidR="00DA4D88">
        <w:rPr>
          <w:lang w:val="en-US"/>
        </w:rPr>
        <w:t>upload</w:t>
      </w:r>
      <w:r w:rsidR="00DA4D88" w:rsidRPr="00DA4D88">
        <w:t xml:space="preserve"> </w:t>
      </w:r>
      <w:r w:rsidR="00DA4D88">
        <w:t xml:space="preserve">и смотрим, куда происходит загрузка файлов. </w:t>
      </w:r>
      <w:r w:rsidR="00DA4D88" w:rsidRPr="00DA4D88">
        <w:t>По коду сервера понимаем, что пользовательск</w:t>
      </w:r>
      <w:r w:rsidR="00DA4D88">
        <w:t>ие файлы попадают в папку /</w:t>
      </w:r>
      <w:proofErr w:type="spellStart"/>
      <w:r w:rsidR="00DA4D88">
        <w:t>tmp</w:t>
      </w:r>
      <w:proofErr w:type="spellEnd"/>
      <w:r w:rsidR="00DA4D88">
        <w:t xml:space="preserve">/ а имя файла присваивается </w:t>
      </w:r>
      <w:proofErr w:type="spellStart"/>
      <w:r w:rsidR="00DA4D88">
        <w:t>рандомно</w:t>
      </w:r>
      <w:proofErr w:type="spellEnd"/>
      <w:r w:rsidR="00DA4D88">
        <w:t>, длинной 6 символов.</w:t>
      </w:r>
    </w:p>
    <w:p w:rsidR="00F83D85" w:rsidRDefault="00F83D85" w:rsidP="00DA4D88">
      <w:pPr>
        <w:jc w:val="both"/>
        <w:rPr>
          <w:noProof/>
          <w:lang w:eastAsia="ru-RU"/>
        </w:rPr>
      </w:pPr>
    </w:p>
    <w:p w:rsidR="003944E5" w:rsidRDefault="00F83D85" w:rsidP="00F83D85">
      <w:pPr>
        <w:jc w:val="both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1221740</wp:posOffset>
            </wp:positionH>
            <wp:positionV relativeFrom="paragraph">
              <wp:posOffset>647700</wp:posOffset>
            </wp:positionV>
            <wp:extent cx="3438525" cy="2197735"/>
            <wp:effectExtent l="0" t="0" r="9525" b="0"/>
            <wp:wrapTopAndBottom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hpoops_7799_upload_ls_tmp.png"/>
                    <pic:cNvPicPr/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05"/>
                    <a:stretch/>
                  </pic:blipFill>
                  <pic:spPr bwMode="auto">
                    <a:xfrm>
                      <a:off x="0" y="0"/>
                      <a:ext cx="3438525" cy="219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AB6" w:rsidRPr="00AF2AB6">
        <w:t>Проверяем наличие нашего файла в директории /</w:t>
      </w:r>
      <w:proofErr w:type="spellStart"/>
      <w:r w:rsidR="00AF2AB6" w:rsidRPr="00AF2AB6">
        <w:t>tmp</w:t>
      </w:r>
      <w:proofErr w:type="spellEnd"/>
      <w:r w:rsidR="00AF2AB6" w:rsidRPr="00AF2AB6">
        <w:t xml:space="preserve">/. Для этого на той же странице http://92.51.39.106:7799/server.html вводим команду 127.0.0.1 | </w:t>
      </w:r>
      <w:proofErr w:type="spellStart"/>
      <w:r w:rsidR="00AF2AB6" w:rsidRPr="00AF2AB6">
        <w:t>ls</w:t>
      </w:r>
      <w:proofErr w:type="spellEnd"/>
      <w:r w:rsidR="00AF2AB6" w:rsidRPr="00AF2AB6">
        <w:t xml:space="preserve"> /</w:t>
      </w:r>
      <w:proofErr w:type="spellStart"/>
      <w:r w:rsidR="00AF2AB6" w:rsidRPr="00AF2AB6">
        <w:t>tmp</w:t>
      </w:r>
      <w:proofErr w:type="spellEnd"/>
      <w:r w:rsidR="00AF2AB6" w:rsidRPr="00AF2AB6">
        <w:t xml:space="preserve">. Находим имя нашего файла, оно будет без приставки </w:t>
      </w:r>
      <w:proofErr w:type="spellStart"/>
      <w:r w:rsidR="00AF2AB6" w:rsidRPr="00AF2AB6">
        <w:t>file</w:t>
      </w:r>
      <w:proofErr w:type="spellEnd"/>
      <w:r w:rsidR="00AF2AB6" w:rsidRPr="00AF2AB6">
        <w:t>.</w:t>
      </w:r>
    </w:p>
    <w:p w:rsidR="00F83D85" w:rsidRDefault="00F83D85" w:rsidP="00DA4D88">
      <w:pPr>
        <w:jc w:val="both"/>
      </w:pPr>
    </w:p>
    <w:p w:rsidR="00DA4D88" w:rsidRPr="00DA4D88" w:rsidRDefault="00F83D85" w:rsidP="00DA4D88">
      <w:pPr>
        <w:jc w:val="both"/>
      </w:pPr>
      <w:r>
        <w:rPr>
          <w:rFonts w:ascii="Segoe UI" w:hAnsi="Segoe UI" w:cs="Segoe UI"/>
          <w:noProof/>
          <w:color w:val="1F2328"/>
          <w:lang w:eastAsia="ru-RU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374015</wp:posOffset>
            </wp:positionH>
            <wp:positionV relativeFrom="paragraph">
              <wp:posOffset>570230</wp:posOffset>
            </wp:positionV>
            <wp:extent cx="5781675" cy="4948555"/>
            <wp:effectExtent l="0" t="0" r="9525" b="4445"/>
            <wp:wrapTopAndBottom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hpoops_7799_upload_read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3D85">
        <w:t>Испол</w:t>
      </w:r>
      <w:r w:rsidR="0089491B">
        <w:t xml:space="preserve">ьзуем уязвимость </w:t>
      </w:r>
      <w:proofErr w:type="spellStart"/>
      <w:r w:rsidR="0089491B">
        <w:t>Path</w:t>
      </w:r>
      <w:proofErr w:type="spellEnd"/>
      <w:r w:rsidR="0089491B">
        <w:t xml:space="preserve"> </w:t>
      </w:r>
      <w:proofErr w:type="spellStart"/>
      <w:r w:rsidR="0089491B">
        <w:t>Traversal</w:t>
      </w:r>
      <w:proofErr w:type="spellEnd"/>
      <w:r w:rsidR="0089491B">
        <w:t>, п</w:t>
      </w:r>
      <w:r w:rsidRPr="00F83D85">
        <w:t xml:space="preserve">ереходим на страницу </w:t>
      </w:r>
      <w:r w:rsidRPr="00F83D85">
        <w:rPr>
          <w:highlight w:val="lightGray"/>
        </w:rPr>
        <w:t>http://92.51.39.106:7799/read?file=../../tmp/gqa5kj.php</w:t>
      </w:r>
      <w:r w:rsidRPr="00F83D85">
        <w:t xml:space="preserve"> и видим окно нашего </w:t>
      </w:r>
      <w:proofErr w:type="spellStart"/>
      <w:r w:rsidRPr="00F83D85">
        <w:t>shell</w:t>
      </w:r>
      <w:proofErr w:type="spellEnd"/>
      <w:r w:rsidRPr="00F83D85">
        <w:t>-приложения.</w:t>
      </w:r>
    </w:p>
    <w:p w:rsidR="00AA7BCE" w:rsidRPr="00B10F23" w:rsidRDefault="00AA7BCE" w:rsidP="00AA7BCE">
      <w:pPr>
        <w:rPr>
          <w:rStyle w:val="a7"/>
          <w:rFonts w:ascii="Segoe UI" w:hAnsi="Segoe UI" w:cs="Segoe UI"/>
          <w:b w:val="0"/>
          <w:bCs w:val="0"/>
          <w:color w:val="1F2328"/>
        </w:rPr>
      </w:pPr>
    </w:p>
    <w:p w:rsidR="00AA7BCE" w:rsidRPr="00B10F23" w:rsidRDefault="00AA7BCE" w:rsidP="00AA7BCE">
      <w:pPr>
        <w:rPr>
          <w:rStyle w:val="a7"/>
          <w:rFonts w:ascii="Segoe UI" w:hAnsi="Segoe UI" w:cs="Segoe UI"/>
          <w:b w:val="0"/>
          <w:bCs w:val="0"/>
          <w:color w:val="1F2328"/>
        </w:rPr>
      </w:pPr>
    </w:p>
    <w:p w:rsidR="00254727" w:rsidRDefault="00254727" w:rsidP="00254727"/>
    <w:p w:rsidR="00AB68C4" w:rsidRPr="00394B0E" w:rsidRDefault="00AB68C4" w:rsidP="00AB68C4">
      <w:pPr>
        <w:pStyle w:val="1"/>
        <w:ind w:firstLine="0"/>
      </w:pPr>
      <w:r w:rsidRPr="00394B0E">
        <w:lastRenderedPageBreak/>
        <w:t>Итоги</w:t>
      </w:r>
    </w:p>
    <w:p w:rsidR="00AB68C4" w:rsidRDefault="00AB68C4" w:rsidP="00AB68C4">
      <w:pPr>
        <w:jc w:val="both"/>
      </w:pPr>
      <w:r w:rsidRPr="007F0A47">
        <w:t>В результате анализа тестируемого IP-адреса было обнаружено множество уязвимостей различных уровней, начиная от низкого и заканчивая критическим. Проведенные сканирование и тестирование выявили уязвимые места, которые могут быть использованы злоумышленниками для атак и получен</w:t>
      </w:r>
      <w:r>
        <w:t>ия конфиденциальной информации.</w:t>
      </w:r>
    </w:p>
    <w:p w:rsidR="00AB68C4" w:rsidRDefault="00AB68C4" w:rsidP="00AB68C4">
      <w:pPr>
        <w:jc w:val="both"/>
      </w:pPr>
      <w:r w:rsidRPr="007F0A47">
        <w:t>Система информационной безопасности сайта требует полной перестройки, так как текущее состояние не соответствует стандартам безопасности и представляет угрозу для пользователей. Рекомендуется немедленно приступить к обновлению системы безопасности</w:t>
      </w:r>
    </w:p>
    <w:p w:rsidR="00AB68C4" w:rsidRDefault="00AB68C4" w:rsidP="00AB68C4">
      <w:pPr>
        <w:pStyle w:val="richfactdown-paragraph"/>
        <w:shd w:val="clear" w:color="auto" w:fill="FFFFFF"/>
        <w:spacing w:before="0" w:beforeAutospacing="0" w:after="0" w:afterAutospacing="0"/>
        <w:ind w:firstLine="284"/>
        <w:jc w:val="both"/>
      </w:pPr>
      <w:r w:rsidRPr="007F0A47">
        <w:t>При реконструкции системы безопасности рекомендуется ориентироваться на стандарты безопасности информационных технолог</w:t>
      </w:r>
      <w:r>
        <w:t>ий, такие как ISO/IEC 27001:2022</w:t>
      </w:r>
      <w:r w:rsidRPr="007F0A47">
        <w:t>,</w:t>
      </w:r>
      <w:r>
        <w:t xml:space="preserve"> ФЗ №152 (</w:t>
      </w:r>
      <w:r w:rsidRPr="00585C32">
        <w:t>регулирующим деятельность по обработке персональных данных</w:t>
      </w:r>
      <w:r>
        <w:t xml:space="preserve">), </w:t>
      </w:r>
      <w:r w:rsidRPr="00585C32">
        <w:rPr>
          <w:lang w:val="en-US"/>
        </w:rPr>
        <w:t>COBIT</w:t>
      </w:r>
      <w:r w:rsidRPr="00BD3A4C">
        <w:t xml:space="preserve">, </w:t>
      </w:r>
      <w:r w:rsidRPr="00585C32">
        <w:rPr>
          <w:lang w:val="en-US"/>
        </w:rPr>
        <w:t>NIST</w:t>
      </w:r>
      <w:r w:rsidRPr="00BD3A4C">
        <w:t xml:space="preserve"> </w:t>
      </w:r>
      <w:r w:rsidRPr="00585C32">
        <w:rPr>
          <w:lang w:val="en-US"/>
        </w:rPr>
        <w:t>Cybersecurity</w:t>
      </w:r>
      <w:r w:rsidRPr="00BD3A4C">
        <w:t xml:space="preserve"> </w:t>
      </w:r>
      <w:r w:rsidRPr="00585C32">
        <w:rPr>
          <w:lang w:val="en-US"/>
        </w:rPr>
        <w:t>Framework</w:t>
      </w:r>
      <w:r w:rsidRPr="00BD3A4C">
        <w:t xml:space="preserve">, </w:t>
      </w:r>
    </w:p>
    <w:p w:rsidR="00AB68C4" w:rsidRDefault="00AB68C4" w:rsidP="00AB68C4">
      <w:pPr>
        <w:pStyle w:val="richfactdown-paragraph"/>
        <w:shd w:val="clear" w:color="auto" w:fill="FFFFFF"/>
        <w:spacing w:before="0" w:beforeAutospacing="0" w:after="0" w:afterAutospacing="0"/>
        <w:ind w:firstLine="426"/>
        <w:jc w:val="both"/>
      </w:pPr>
      <w:r>
        <w:t xml:space="preserve">При добавлении платежных систем, рекомендуется ориентироваться также на стандарты </w:t>
      </w:r>
      <w:r w:rsidRPr="00585C32">
        <w:rPr>
          <w:lang w:val="en-US"/>
        </w:rPr>
        <w:t>PCI</w:t>
      </w:r>
      <w:r w:rsidRPr="00BD3A4C">
        <w:t xml:space="preserve"> </w:t>
      </w:r>
      <w:r w:rsidRPr="00585C32">
        <w:rPr>
          <w:lang w:val="en-US"/>
        </w:rPr>
        <w:t>DSS</w:t>
      </w:r>
      <w:r>
        <w:t xml:space="preserve"> (</w:t>
      </w:r>
      <w:r w:rsidRPr="00BD3A4C">
        <w:t>стандарт безопасности платёжных систем.)</w:t>
      </w:r>
      <w:r>
        <w:t>,</w:t>
      </w:r>
      <w:r w:rsidRPr="00BD3A4C">
        <w:t xml:space="preserve"> GDPR</w:t>
      </w:r>
      <w:r>
        <w:t xml:space="preserve"> (о</w:t>
      </w:r>
      <w:r w:rsidRPr="00BD3A4C">
        <w:t>бщий регламент по защите данных.</w:t>
      </w:r>
      <w:r>
        <w:t xml:space="preserve"> </w:t>
      </w:r>
      <w:r w:rsidRPr="00BD3A4C">
        <w:t>Этот норматив определяет порядок сбора, обработки, хранения и распространения персональных данных в странах Евр</w:t>
      </w:r>
      <w:r>
        <w:t>осоюза и с участием его граждан</w:t>
      </w:r>
      <w:r w:rsidRPr="00BD3A4C">
        <w:t>)</w:t>
      </w:r>
      <w:r>
        <w:t xml:space="preserve">. </w:t>
      </w:r>
      <w:r w:rsidRPr="004D3C9B">
        <w:t>Приказ ЦБ РФ №3832-У "О бухгалтерском учете сведений об операциях с платежными картами"</w:t>
      </w:r>
      <w:r>
        <w:t>.</w:t>
      </w:r>
    </w:p>
    <w:p w:rsidR="00AB68C4" w:rsidRPr="00BD3A4C" w:rsidRDefault="00AB68C4" w:rsidP="00AB68C4">
      <w:pPr>
        <w:pStyle w:val="richfactdown-paragraph"/>
        <w:shd w:val="clear" w:color="auto" w:fill="FFFFFF"/>
        <w:spacing w:before="0" w:beforeAutospacing="0" w:after="0" w:afterAutospacing="0"/>
        <w:ind w:firstLine="284"/>
        <w:jc w:val="both"/>
      </w:pPr>
      <w:r w:rsidRPr="00BD3A4C">
        <w:t xml:space="preserve">Соблюдение этих стандартов поможет обеспечить </w:t>
      </w:r>
      <w:r w:rsidRPr="004D3C9B">
        <w:t>безопасность данных пользователей платежных систем и снизи</w:t>
      </w:r>
      <w:r>
        <w:t>ть риск финансовых мошенничеств,</w:t>
      </w:r>
      <w:r w:rsidRPr="004D3C9B">
        <w:t xml:space="preserve"> </w:t>
      </w:r>
      <w:r w:rsidRPr="00BD3A4C">
        <w:t>поможет обеспечить</w:t>
      </w:r>
      <w:r>
        <w:t xml:space="preserve"> </w:t>
      </w:r>
      <w:r w:rsidRPr="00BD3A4C">
        <w:t>надежную защиту информации, уменьшить риск инцидентов безопасности и повысить доверие пользователей к сайту.</w:t>
      </w:r>
    </w:p>
    <w:p w:rsidR="00AB68C4" w:rsidRPr="00652B64" w:rsidRDefault="00AB68C4" w:rsidP="00254727"/>
    <w:sectPr w:rsidR="00AB68C4" w:rsidRPr="00652B64" w:rsidSect="00B736FF">
      <w:pgSz w:w="11906" w:h="16838"/>
      <w:pgMar w:top="1134" w:right="851" w:bottom="816" w:left="85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F309E" w:rsidRDefault="001F309E" w:rsidP="00D63307">
      <w:pPr>
        <w:spacing w:before="0" w:after="0"/>
      </w:pPr>
      <w:r>
        <w:separator/>
      </w:r>
    </w:p>
  </w:endnote>
  <w:endnote w:type="continuationSeparator" w:id="0">
    <w:p w:rsidR="001F309E" w:rsidRDefault="001F309E" w:rsidP="00D63307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F309E" w:rsidRDefault="001F309E" w:rsidP="00D63307">
      <w:pPr>
        <w:spacing w:before="0" w:after="0"/>
      </w:pPr>
      <w:r>
        <w:separator/>
      </w:r>
    </w:p>
  </w:footnote>
  <w:footnote w:type="continuationSeparator" w:id="0">
    <w:p w:rsidR="001F309E" w:rsidRDefault="001F309E" w:rsidP="00D63307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72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452"/>
      <w:gridCol w:w="3451"/>
      <w:gridCol w:w="3449"/>
    </w:tblGrid>
    <w:tr w:rsidR="00394B0E" w:rsidRPr="00D63307" w:rsidTr="00D63307">
      <w:trPr>
        <w:trHeight w:val="275"/>
      </w:trPr>
      <w:tc>
        <w:tcPr>
          <w:tcW w:w="1667" w:type="pct"/>
        </w:tcPr>
        <w:p w:rsidR="00394B0E" w:rsidRDefault="00394B0E">
          <w:pPr>
            <w:pStyle w:val="a3"/>
            <w:tabs>
              <w:tab w:val="clear" w:pos="4677"/>
              <w:tab w:val="clear" w:pos="9355"/>
            </w:tabs>
            <w:rPr>
              <w:color w:val="5B9BD5" w:themeColor="accent1"/>
            </w:rPr>
          </w:pPr>
        </w:p>
      </w:tc>
      <w:tc>
        <w:tcPr>
          <w:tcW w:w="1667" w:type="pct"/>
        </w:tcPr>
        <w:p w:rsidR="00394B0E" w:rsidRDefault="00394B0E">
          <w:pPr>
            <w:pStyle w:val="a3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:rsidR="00394B0E" w:rsidRPr="00D63307" w:rsidRDefault="00394B0E">
          <w:pPr>
            <w:pStyle w:val="a3"/>
            <w:tabs>
              <w:tab w:val="clear" w:pos="4677"/>
              <w:tab w:val="clear" w:pos="9355"/>
            </w:tabs>
            <w:jc w:val="right"/>
          </w:pPr>
          <w:r w:rsidRPr="00D63307">
            <w:rPr>
              <w:szCs w:val="24"/>
            </w:rPr>
            <w:fldChar w:fldCharType="begin"/>
          </w:r>
          <w:r w:rsidRPr="00D63307">
            <w:rPr>
              <w:szCs w:val="24"/>
            </w:rPr>
            <w:instrText>PAGE   \* MERGEFORMAT</w:instrText>
          </w:r>
          <w:r w:rsidRPr="00D63307">
            <w:rPr>
              <w:szCs w:val="24"/>
            </w:rPr>
            <w:fldChar w:fldCharType="separate"/>
          </w:r>
          <w:r w:rsidR="00517AE2">
            <w:rPr>
              <w:noProof/>
              <w:szCs w:val="24"/>
            </w:rPr>
            <w:t>8</w:t>
          </w:r>
          <w:r w:rsidRPr="00D63307">
            <w:rPr>
              <w:szCs w:val="24"/>
            </w:rPr>
            <w:fldChar w:fldCharType="end"/>
          </w:r>
        </w:p>
      </w:tc>
    </w:tr>
  </w:tbl>
  <w:p w:rsidR="00394B0E" w:rsidRDefault="00394B0E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448A4"/>
    <w:multiLevelType w:val="multilevel"/>
    <w:tmpl w:val="13AAA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9D125F"/>
    <w:multiLevelType w:val="multilevel"/>
    <w:tmpl w:val="F2B6D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133432"/>
    <w:multiLevelType w:val="multilevel"/>
    <w:tmpl w:val="5D20F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AC51C8"/>
    <w:multiLevelType w:val="multilevel"/>
    <w:tmpl w:val="761A3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C01F30"/>
    <w:multiLevelType w:val="multilevel"/>
    <w:tmpl w:val="715C4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C60C26"/>
    <w:multiLevelType w:val="multilevel"/>
    <w:tmpl w:val="A4C82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B3015F"/>
    <w:multiLevelType w:val="hybridMultilevel"/>
    <w:tmpl w:val="D40C786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43573EE"/>
    <w:multiLevelType w:val="multilevel"/>
    <w:tmpl w:val="A134E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6776D9"/>
    <w:multiLevelType w:val="multilevel"/>
    <w:tmpl w:val="4AB6A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215F4B"/>
    <w:multiLevelType w:val="multilevel"/>
    <w:tmpl w:val="195AD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C033E1"/>
    <w:multiLevelType w:val="multilevel"/>
    <w:tmpl w:val="04AA6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784110"/>
    <w:multiLevelType w:val="multilevel"/>
    <w:tmpl w:val="67662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FE2623B"/>
    <w:multiLevelType w:val="multilevel"/>
    <w:tmpl w:val="7FEAB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F07DEC"/>
    <w:multiLevelType w:val="multilevel"/>
    <w:tmpl w:val="49D00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937C83"/>
    <w:multiLevelType w:val="multilevel"/>
    <w:tmpl w:val="1112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8A36EE"/>
    <w:multiLevelType w:val="multilevel"/>
    <w:tmpl w:val="12D4A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A24FFF"/>
    <w:multiLevelType w:val="multilevel"/>
    <w:tmpl w:val="46DCC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9028CA"/>
    <w:multiLevelType w:val="multilevel"/>
    <w:tmpl w:val="25546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D82141"/>
    <w:multiLevelType w:val="multilevel"/>
    <w:tmpl w:val="FA3C5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4700B3"/>
    <w:multiLevelType w:val="hybridMultilevel"/>
    <w:tmpl w:val="FBE8A6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F520AD"/>
    <w:multiLevelType w:val="multilevel"/>
    <w:tmpl w:val="78665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E86EF7"/>
    <w:multiLevelType w:val="multilevel"/>
    <w:tmpl w:val="B0842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49577D"/>
    <w:multiLevelType w:val="multilevel"/>
    <w:tmpl w:val="40A2F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9812B9"/>
    <w:multiLevelType w:val="multilevel"/>
    <w:tmpl w:val="D7020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E031C1B"/>
    <w:multiLevelType w:val="multilevel"/>
    <w:tmpl w:val="13AAA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E5F5165"/>
    <w:multiLevelType w:val="multilevel"/>
    <w:tmpl w:val="97005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36232C"/>
    <w:multiLevelType w:val="multilevel"/>
    <w:tmpl w:val="F216F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0AE70CC"/>
    <w:multiLevelType w:val="hybridMultilevel"/>
    <w:tmpl w:val="ECFAC8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BD21A9"/>
    <w:multiLevelType w:val="multilevel"/>
    <w:tmpl w:val="FA9E2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7330A32"/>
    <w:multiLevelType w:val="multilevel"/>
    <w:tmpl w:val="7EA63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003DC2"/>
    <w:multiLevelType w:val="multilevel"/>
    <w:tmpl w:val="10807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84634D7"/>
    <w:multiLevelType w:val="multilevel"/>
    <w:tmpl w:val="C66A7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6E10BA"/>
    <w:multiLevelType w:val="multilevel"/>
    <w:tmpl w:val="A738B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FF5DB4"/>
    <w:multiLevelType w:val="multilevel"/>
    <w:tmpl w:val="2168D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E192DC1"/>
    <w:multiLevelType w:val="multilevel"/>
    <w:tmpl w:val="0E80B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B36D91"/>
    <w:multiLevelType w:val="multilevel"/>
    <w:tmpl w:val="2CD0A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73D5AFF"/>
    <w:multiLevelType w:val="multilevel"/>
    <w:tmpl w:val="13AAA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9C62BA5"/>
    <w:multiLevelType w:val="multilevel"/>
    <w:tmpl w:val="0C742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B1F554E"/>
    <w:multiLevelType w:val="multilevel"/>
    <w:tmpl w:val="9250A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F155086"/>
    <w:multiLevelType w:val="hybridMultilevel"/>
    <w:tmpl w:val="C8E6CAD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0" w15:restartNumberingAfterBreak="0">
    <w:nsid w:val="71E942FC"/>
    <w:multiLevelType w:val="hybridMultilevel"/>
    <w:tmpl w:val="DE982A2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1" w15:restartNumberingAfterBreak="0">
    <w:nsid w:val="71ED52E1"/>
    <w:multiLevelType w:val="multilevel"/>
    <w:tmpl w:val="9D206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37D48A7"/>
    <w:multiLevelType w:val="multilevel"/>
    <w:tmpl w:val="0A722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79D0548"/>
    <w:multiLevelType w:val="multilevel"/>
    <w:tmpl w:val="7D90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3D0435"/>
    <w:multiLevelType w:val="multilevel"/>
    <w:tmpl w:val="2788D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B97851"/>
    <w:multiLevelType w:val="multilevel"/>
    <w:tmpl w:val="2D52F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E9318A"/>
    <w:multiLevelType w:val="multilevel"/>
    <w:tmpl w:val="715C4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F2A2FA2"/>
    <w:multiLevelType w:val="multilevel"/>
    <w:tmpl w:val="131CA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4"/>
  </w:num>
  <w:num w:numId="3">
    <w:abstractNumId w:val="36"/>
  </w:num>
  <w:num w:numId="4">
    <w:abstractNumId w:val="21"/>
  </w:num>
  <w:num w:numId="5">
    <w:abstractNumId w:val="35"/>
  </w:num>
  <w:num w:numId="6">
    <w:abstractNumId w:val="29"/>
  </w:num>
  <w:num w:numId="7">
    <w:abstractNumId w:val="39"/>
  </w:num>
  <w:num w:numId="8">
    <w:abstractNumId w:val="33"/>
  </w:num>
  <w:num w:numId="9">
    <w:abstractNumId w:val="27"/>
  </w:num>
  <w:num w:numId="10">
    <w:abstractNumId w:val="5"/>
  </w:num>
  <w:num w:numId="11">
    <w:abstractNumId w:val="26"/>
  </w:num>
  <w:num w:numId="12">
    <w:abstractNumId w:val="13"/>
  </w:num>
  <w:num w:numId="13">
    <w:abstractNumId w:val="45"/>
  </w:num>
  <w:num w:numId="14">
    <w:abstractNumId w:val="37"/>
  </w:num>
  <w:num w:numId="15">
    <w:abstractNumId w:val="34"/>
  </w:num>
  <w:num w:numId="16">
    <w:abstractNumId w:val="28"/>
  </w:num>
  <w:num w:numId="17">
    <w:abstractNumId w:val="2"/>
  </w:num>
  <w:num w:numId="18">
    <w:abstractNumId w:val="22"/>
  </w:num>
  <w:num w:numId="19">
    <w:abstractNumId w:val="10"/>
  </w:num>
  <w:num w:numId="20">
    <w:abstractNumId w:val="47"/>
  </w:num>
  <w:num w:numId="21">
    <w:abstractNumId w:val="8"/>
  </w:num>
  <w:num w:numId="22">
    <w:abstractNumId w:val="3"/>
  </w:num>
  <w:num w:numId="23">
    <w:abstractNumId w:val="7"/>
  </w:num>
  <w:num w:numId="24">
    <w:abstractNumId w:val="42"/>
  </w:num>
  <w:num w:numId="25">
    <w:abstractNumId w:val="18"/>
  </w:num>
  <w:num w:numId="26">
    <w:abstractNumId w:val="25"/>
  </w:num>
  <w:num w:numId="27">
    <w:abstractNumId w:val="15"/>
  </w:num>
  <w:num w:numId="28">
    <w:abstractNumId w:val="43"/>
  </w:num>
  <w:num w:numId="29">
    <w:abstractNumId w:val="11"/>
  </w:num>
  <w:num w:numId="30">
    <w:abstractNumId w:val="30"/>
  </w:num>
  <w:num w:numId="31">
    <w:abstractNumId w:val="41"/>
  </w:num>
  <w:num w:numId="32">
    <w:abstractNumId w:val="32"/>
  </w:num>
  <w:num w:numId="33">
    <w:abstractNumId w:val="1"/>
  </w:num>
  <w:num w:numId="34">
    <w:abstractNumId w:val="16"/>
  </w:num>
  <w:num w:numId="35">
    <w:abstractNumId w:val="4"/>
  </w:num>
  <w:num w:numId="36">
    <w:abstractNumId w:val="38"/>
  </w:num>
  <w:num w:numId="37">
    <w:abstractNumId w:val="6"/>
  </w:num>
  <w:num w:numId="38">
    <w:abstractNumId w:val="19"/>
  </w:num>
  <w:num w:numId="39">
    <w:abstractNumId w:val="23"/>
  </w:num>
  <w:num w:numId="40">
    <w:abstractNumId w:val="46"/>
  </w:num>
  <w:num w:numId="41">
    <w:abstractNumId w:val="44"/>
  </w:num>
  <w:num w:numId="42">
    <w:abstractNumId w:val="40"/>
  </w:num>
  <w:num w:numId="43">
    <w:abstractNumId w:val="20"/>
  </w:num>
  <w:num w:numId="44">
    <w:abstractNumId w:val="31"/>
  </w:num>
  <w:num w:numId="45">
    <w:abstractNumId w:val="9"/>
  </w:num>
  <w:num w:numId="46">
    <w:abstractNumId w:val="17"/>
  </w:num>
  <w:num w:numId="47">
    <w:abstractNumId w:val="12"/>
  </w:num>
  <w:num w:numId="4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975"/>
    <w:rsid w:val="00001B06"/>
    <w:rsid w:val="000468A6"/>
    <w:rsid w:val="000746D9"/>
    <w:rsid w:val="00075A3C"/>
    <w:rsid w:val="000818B7"/>
    <w:rsid w:val="000A4714"/>
    <w:rsid w:val="000A7D2E"/>
    <w:rsid w:val="000E31F8"/>
    <w:rsid w:val="000F69F1"/>
    <w:rsid w:val="001216FA"/>
    <w:rsid w:val="00154196"/>
    <w:rsid w:val="0016004A"/>
    <w:rsid w:val="00171400"/>
    <w:rsid w:val="0019375C"/>
    <w:rsid w:val="001B13A6"/>
    <w:rsid w:val="001B19F2"/>
    <w:rsid w:val="001B1C62"/>
    <w:rsid w:val="001C4CA2"/>
    <w:rsid w:val="001D24BC"/>
    <w:rsid w:val="001F309E"/>
    <w:rsid w:val="001F5759"/>
    <w:rsid w:val="00254727"/>
    <w:rsid w:val="00273C53"/>
    <w:rsid w:val="002A2540"/>
    <w:rsid w:val="002D07B7"/>
    <w:rsid w:val="002E2C58"/>
    <w:rsid w:val="002E3EB7"/>
    <w:rsid w:val="002F7319"/>
    <w:rsid w:val="00316B7C"/>
    <w:rsid w:val="00317CA8"/>
    <w:rsid w:val="00355F2F"/>
    <w:rsid w:val="00363E49"/>
    <w:rsid w:val="003641CE"/>
    <w:rsid w:val="00366D0D"/>
    <w:rsid w:val="00387642"/>
    <w:rsid w:val="00387A74"/>
    <w:rsid w:val="003944E5"/>
    <w:rsid w:val="00394B0E"/>
    <w:rsid w:val="003B64AC"/>
    <w:rsid w:val="003C6650"/>
    <w:rsid w:val="003D50F4"/>
    <w:rsid w:val="003E4B22"/>
    <w:rsid w:val="00416EA3"/>
    <w:rsid w:val="00432D66"/>
    <w:rsid w:val="00441F81"/>
    <w:rsid w:val="00461475"/>
    <w:rsid w:val="004626F4"/>
    <w:rsid w:val="00493B45"/>
    <w:rsid w:val="004B0FF1"/>
    <w:rsid w:val="004B165A"/>
    <w:rsid w:val="004B59C5"/>
    <w:rsid w:val="004D4B7C"/>
    <w:rsid w:val="004F7898"/>
    <w:rsid w:val="00514346"/>
    <w:rsid w:val="00517AE2"/>
    <w:rsid w:val="00576896"/>
    <w:rsid w:val="00592409"/>
    <w:rsid w:val="005D6E76"/>
    <w:rsid w:val="006075D5"/>
    <w:rsid w:val="0061229E"/>
    <w:rsid w:val="00630F3C"/>
    <w:rsid w:val="0063237A"/>
    <w:rsid w:val="00644DF1"/>
    <w:rsid w:val="006475D1"/>
    <w:rsid w:val="0064785C"/>
    <w:rsid w:val="00652B64"/>
    <w:rsid w:val="00667D96"/>
    <w:rsid w:val="00675AFA"/>
    <w:rsid w:val="00680B73"/>
    <w:rsid w:val="00686C82"/>
    <w:rsid w:val="00687808"/>
    <w:rsid w:val="00690988"/>
    <w:rsid w:val="0069636C"/>
    <w:rsid w:val="006A2241"/>
    <w:rsid w:val="006B35BC"/>
    <w:rsid w:val="006C3A85"/>
    <w:rsid w:val="006C3CDD"/>
    <w:rsid w:val="006D33B4"/>
    <w:rsid w:val="006F410A"/>
    <w:rsid w:val="007328EE"/>
    <w:rsid w:val="00735C7B"/>
    <w:rsid w:val="007400D5"/>
    <w:rsid w:val="00754CBE"/>
    <w:rsid w:val="00774A2F"/>
    <w:rsid w:val="007877D2"/>
    <w:rsid w:val="0079764F"/>
    <w:rsid w:val="00797A87"/>
    <w:rsid w:val="007D19F1"/>
    <w:rsid w:val="007E35A3"/>
    <w:rsid w:val="007F43F6"/>
    <w:rsid w:val="00800C56"/>
    <w:rsid w:val="00825306"/>
    <w:rsid w:val="0084233E"/>
    <w:rsid w:val="0089491B"/>
    <w:rsid w:val="008B1868"/>
    <w:rsid w:val="00952FF9"/>
    <w:rsid w:val="0095480A"/>
    <w:rsid w:val="0097102B"/>
    <w:rsid w:val="009712B5"/>
    <w:rsid w:val="00973C42"/>
    <w:rsid w:val="00975A80"/>
    <w:rsid w:val="00975B79"/>
    <w:rsid w:val="00987D04"/>
    <w:rsid w:val="009A29DB"/>
    <w:rsid w:val="009B51DC"/>
    <w:rsid w:val="009B51F3"/>
    <w:rsid w:val="009E2DF2"/>
    <w:rsid w:val="00A04873"/>
    <w:rsid w:val="00A26F0E"/>
    <w:rsid w:val="00A4357A"/>
    <w:rsid w:val="00A9072E"/>
    <w:rsid w:val="00AA7BCE"/>
    <w:rsid w:val="00AB68C4"/>
    <w:rsid w:val="00AC0DCB"/>
    <w:rsid w:val="00AF0D1F"/>
    <w:rsid w:val="00AF2AB6"/>
    <w:rsid w:val="00B10777"/>
    <w:rsid w:val="00B10F23"/>
    <w:rsid w:val="00B30696"/>
    <w:rsid w:val="00B423D2"/>
    <w:rsid w:val="00B45CA3"/>
    <w:rsid w:val="00B472D2"/>
    <w:rsid w:val="00B55004"/>
    <w:rsid w:val="00B57B7E"/>
    <w:rsid w:val="00B710E7"/>
    <w:rsid w:val="00B736FF"/>
    <w:rsid w:val="00B93975"/>
    <w:rsid w:val="00BA5980"/>
    <w:rsid w:val="00BA5CFE"/>
    <w:rsid w:val="00BD0180"/>
    <w:rsid w:val="00BD190B"/>
    <w:rsid w:val="00BD6F1A"/>
    <w:rsid w:val="00BE6BFE"/>
    <w:rsid w:val="00C00507"/>
    <w:rsid w:val="00C2307C"/>
    <w:rsid w:val="00C37F86"/>
    <w:rsid w:val="00C77170"/>
    <w:rsid w:val="00C9380C"/>
    <w:rsid w:val="00CC216E"/>
    <w:rsid w:val="00CC6FA6"/>
    <w:rsid w:val="00CD7952"/>
    <w:rsid w:val="00CE17A7"/>
    <w:rsid w:val="00CF0686"/>
    <w:rsid w:val="00CF1353"/>
    <w:rsid w:val="00CF1F01"/>
    <w:rsid w:val="00D05D96"/>
    <w:rsid w:val="00D06F1A"/>
    <w:rsid w:val="00D63307"/>
    <w:rsid w:val="00D76B5D"/>
    <w:rsid w:val="00D85A65"/>
    <w:rsid w:val="00D94561"/>
    <w:rsid w:val="00DA342E"/>
    <w:rsid w:val="00DA4D88"/>
    <w:rsid w:val="00DE054E"/>
    <w:rsid w:val="00DF562E"/>
    <w:rsid w:val="00E04CB5"/>
    <w:rsid w:val="00E11EA9"/>
    <w:rsid w:val="00E135F2"/>
    <w:rsid w:val="00E16046"/>
    <w:rsid w:val="00E33BBC"/>
    <w:rsid w:val="00E45414"/>
    <w:rsid w:val="00E51597"/>
    <w:rsid w:val="00E752C1"/>
    <w:rsid w:val="00E8532E"/>
    <w:rsid w:val="00ED3378"/>
    <w:rsid w:val="00EE20D9"/>
    <w:rsid w:val="00EE6FDB"/>
    <w:rsid w:val="00EE782B"/>
    <w:rsid w:val="00EF44A7"/>
    <w:rsid w:val="00F0272D"/>
    <w:rsid w:val="00F218BE"/>
    <w:rsid w:val="00F3396B"/>
    <w:rsid w:val="00F33D45"/>
    <w:rsid w:val="00F36818"/>
    <w:rsid w:val="00F6453E"/>
    <w:rsid w:val="00F66190"/>
    <w:rsid w:val="00F70851"/>
    <w:rsid w:val="00F83D85"/>
    <w:rsid w:val="00F83F7C"/>
    <w:rsid w:val="00F94EDA"/>
    <w:rsid w:val="00FD3C48"/>
    <w:rsid w:val="00FF5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02439B23-CF6A-422B-AB89-364F9E85E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7BCE"/>
    <w:pPr>
      <w:spacing w:before="120" w:after="120" w:line="240" w:lineRule="auto"/>
      <w:ind w:firstLine="284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80B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B55004"/>
    <w:pPr>
      <w:keepNext/>
      <w:keepLines/>
      <w:spacing w:before="480" w:after="240"/>
      <w:ind w:left="283" w:firstLine="0"/>
      <w:outlineLvl w:val="1"/>
    </w:pPr>
    <w:rPr>
      <w:rFonts w:eastAsiaTheme="majorEastAsia" w:cs="Times New Roman"/>
      <w:color w:val="1F2328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D06F1A"/>
    <w:pPr>
      <w:keepNext/>
      <w:keepLines/>
      <w:spacing w:before="360" w:after="80"/>
      <w:outlineLvl w:val="2"/>
    </w:pPr>
    <w:rPr>
      <w:rFonts w:asciiTheme="majorHAnsi" w:eastAsiaTheme="majorEastAsia" w:hAnsiTheme="majorHAnsi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35C7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7F8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80B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D63307"/>
    <w:pPr>
      <w:tabs>
        <w:tab w:val="center" w:pos="4677"/>
        <w:tab w:val="right" w:pos="9355"/>
      </w:tabs>
      <w:spacing w:before="0" w:after="0"/>
    </w:pPr>
  </w:style>
  <w:style w:type="character" w:customStyle="1" w:styleId="a4">
    <w:name w:val="Верхний колонтитул Знак"/>
    <w:basedOn w:val="a0"/>
    <w:link w:val="a3"/>
    <w:uiPriority w:val="99"/>
    <w:rsid w:val="00D63307"/>
    <w:rPr>
      <w:rFonts w:ascii="Times New Roman" w:hAnsi="Times New Roman"/>
      <w:sz w:val="24"/>
    </w:rPr>
  </w:style>
  <w:style w:type="paragraph" w:styleId="a5">
    <w:name w:val="footer"/>
    <w:basedOn w:val="a"/>
    <w:link w:val="a6"/>
    <w:uiPriority w:val="99"/>
    <w:unhideWhenUsed/>
    <w:rsid w:val="00D63307"/>
    <w:pPr>
      <w:tabs>
        <w:tab w:val="center" w:pos="4677"/>
        <w:tab w:val="right" w:pos="9355"/>
      </w:tabs>
      <w:spacing w:before="0" w:after="0"/>
    </w:pPr>
  </w:style>
  <w:style w:type="character" w:customStyle="1" w:styleId="a6">
    <w:name w:val="Нижний колонтитул Знак"/>
    <w:basedOn w:val="a0"/>
    <w:link w:val="a5"/>
    <w:uiPriority w:val="99"/>
    <w:rsid w:val="00D63307"/>
    <w:rPr>
      <w:rFonts w:ascii="Times New Roman" w:hAnsi="Times New Roman"/>
      <w:sz w:val="24"/>
    </w:rPr>
  </w:style>
  <w:style w:type="character" w:styleId="a7">
    <w:name w:val="Strong"/>
    <w:basedOn w:val="a0"/>
    <w:uiPriority w:val="22"/>
    <w:qFormat/>
    <w:rsid w:val="00DF562E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B55004"/>
    <w:rPr>
      <w:rFonts w:ascii="Times New Roman" w:eastAsiaTheme="majorEastAsia" w:hAnsi="Times New Roman" w:cs="Times New Roman"/>
      <w:color w:val="1F2328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D06F1A"/>
    <w:rPr>
      <w:rFonts w:asciiTheme="majorHAnsi" w:eastAsiaTheme="majorEastAsia" w:hAnsiTheme="majorHAnsi" w:cstheme="majorBidi"/>
      <w:b/>
      <w:sz w:val="24"/>
      <w:szCs w:val="24"/>
    </w:rPr>
  </w:style>
  <w:style w:type="paragraph" w:styleId="a8">
    <w:name w:val="Normal (Web)"/>
    <w:basedOn w:val="a"/>
    <w:uiPriority w:val="99"/>
    <w:unhideWhenUsed/>
    <w:rsid w:val="00CD7952"/>
    <w:pPr>
      <w:spacing w:before="100" w:beforeAutospacing="1" w:after="100" w:afterAutospacing="1"/>
      <w:ind w:firstLine="0"/>
    </w:pPr>
    <w:rPr>
      <w:rFonts w:eastAsia="Times New Roman" w:cs="Times New Roman"/>
      <w:szCs w:val="24"/>
      <w:lang w:eastAsia="ru-RU"/>
    </w:rPr>
  </w:style>
  <w:style w:type="paragraph" w:styleId="a9">
    <w:name w:val="List Paragraph"/>
    <w:basedOn w:val="a"/>
    <w:uiPriority w:val="34"/>
    <w:qFormat/>
    <w:rsid w:val="00E135F2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63237A"/>
    <w:rPr>
      <w:color w:val="0563C1" w:themeColor="hyperlink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735C7B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styleId="HTML">
    <w:name w:val="HTML Code"/>
    <w:basedOn w:val="a0"/>
    <w:uiPriority w:val="99"/>
    <w:semiHidden/>
    <w:unhideWhenUsed/>
    <w:rsid w:val="00735C7B"/>
    <w:rPr>
      <w:rFonts w:ascii="Courier New" w:eastAsia="Times New Roman" w:hAnsi="Courier New" w:cs="Courier New"/>
      <w:sz w:val="20"/>
      <w:szCs w:val="20"/>
    </w:rPr>
  </w:style>
  <w:style w:type="character" w:styleId="ab">
    <w:name w:val="FollowedHyperlink"/>
    <w:basedOn w:val="a0"/>
    <w:uiPriority w:val="99"/>
    <w:semiHidden/>
    <w:unhideWhenUsed/>
    <w:rsid w:val="00CC6FA6"/>
    <w:rPr>
      <w:color w:val="954F72" w:themeColor="followedHyperlink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F027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0272D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F0272D"/>
  </w:style>
  <w:style w:type="character" w:customStyle="1" w:styleId="50">
    <w:name w:val="Заголовок 5 Знак"/>
    <w:basedOn w:val="a0"/>
    <w:link w:val="5"/>
    <w:uiPriority w:val="9"/>
    <w:semiHidden/>
    <w:rsid w:val="00C37F86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paragraph" w:customStyle="1" w:styleId="richfactdown-paragraph">
    <w:name w:val="richfactdown-paragraph"/>
    <w:basedOn w:val="a"/>
    <w:rsid w:val="00AB68C4"/>
    <w:pPr>
      <w:spacing w:before="100" w:beforeAutospacing="1" w:after="100" w:afterAutospacing="1"/>
      <w:ind w:firstLine="0"/>
    </w:pPr>
    <w:rPr>
      <w:rFonts w:eastAsia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8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5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39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4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1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7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84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1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6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63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27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7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4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.png"/><Relationship Id="rId117" Type="http://schemas.openxmlformats.org/officeDocument/2006/relationships/image" Target="media/image70.png"/><Relationship Id="rId21" Type="http://schemas.openxmlformats.org/officeDocument/2006/relationships/hyperlink" Target="https://owasp.org/Top10/A01_2021-Broken_Access_Control/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7.png"/><Relationship Id="rId68" Type="http://schemas.openxmlformats.org/officeDocument/2006/relationships/image" Target="media/image40.png"/><Relationship Id="rId84" Type="http://schemas.openxmlformats.org/officeDocument/2006/relationships/hyperlink" Target="https://owasp.org/Top10/A07_2021-Identification_and_Authentication_Failures/" TargetMode="External"/><Relationship Id="rId89" Type="http://schemas.openxmlformats.org/officeDocument/2006/relationships/hyperlink" Target="https://owasp.org/Top10/A03_2021-Injection/" TargetMode="External"/><Relationship Id="rId112" Type="http://schemas.openxmlformats.org/officeDocument/2006/relationships/hyperlink" Target="https://owasp.org/Top10/A05_2021-Security_Misconfiguration/" TargetMode="External"/><Relationship Id="rId133" Type="http://schemas.openxmlformats.org/officeDocument/2006/relationships/image" Target="media/image80.png"/><Relationship Id="rId138" Type="http://schemas.openxmlformats.org/officeDocument/2006/relationships/image" Target="media/image85.png"/><Relationship Id="rId154" Type="http://schemas.openxmlformats.org/officeDocument/2006/relationships/image" Target="media/image96.png"/><Relationship Id="rId159" Type="http://schemas.openxmlformats.org/officeDocument/2006/relationships/image" Target="media/image101.png"/><Relationship Id="rId16" Type="http://schemas.openxmlformats.org/officeDocument/2006/relationships/hyperlink" Target="https://owasp.org/Top10/A07_2021-Identification_and_Authentication_Failures/" TargetMode="External"/><Relationship Id="rId107" Type="http://schemas.openxmlformats.org/officeDocument/2006/relationships/image" Target="media/image65.png"/><Relationship Id="rId11" Type="http://schemas.openxmlformats.org/officeDocument/2006/relationships/hyperlink" Target="https://owasp.org/Top10/A01_2021-Broken_Access_Control/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8.png"/><Relationship Id="rId58" Type="http://schemas.openxmlformats.org/officeDocument/2006/relationships/image" Target="media/image32.png"/><Relationship Id="rId74" Type="http://schemas.openxmlformats.org/officeDocument/2006/relationships/hyperlink" Target="http://92.51.39.106:8060/" TargetMode="External"/><Relationship Id="rId79" Type="http://schemas.openxmlformats.org/officeDocument/2006/relationships/image" Target="media/image46.png"/><Relationship Id="rId102" Type="http://schemas.openxmlformats.org/officeDocument/2006/relationships/image" Target="media/image60.png"/><Relationship Id="rId123" Type="http://schemas.openxmlformats.org/officeDocument/2006/relationships/hyperlink" Target="https://owasp.org/Top10/A03_2021-Injection/" TargetMode="External"/><Relationship Id="rId128" Type="http://schemas.openxmlformats.org/officeDocument/2006/relationships/image" Target="media/image77.png"/><Relationship Id="rId144" Type="http://schemas.openxmlformats.org/officeDocument/2006/relationships/image" Target="media/image89.png"/><Relationship Id="rId149" Type="http://schemas.openxmlformats.org/officeDocument/2006/relationships/hyperlink" Target="https://owasp.org/Top10/A07_2021-Identification_and_Authentication_Failures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owasp.org/www-community/attacks/xss/" TargetMode="External"/><Relationship Id="rId95" Type="http://schemas.openxmlformats.org/officeDocument/2006/relationships/hyperlink" Target="http://92.51.39.106:8060/guestbook.php" TargetMode="External"/><Relationship Id="rId160" Type="http://schemas.openxmlformats.org/officeDocument/2006/relationships/fontTable" Target="fontTable.xml"/><Relationship Id="rId22" Type="http://schemas.openxmlformats.org/officeDocument/2006/relationships/hyperlink" Target="https://2ip.ru/whois/" TargetMode="External"/><Relationship Id="rId27" Type="http://schemas.openxmlformats.org/officeDocument/2006/relationships/image" Target="media/image2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8.png"/><Relationship Id="rId69" Type="http://schemas.openxmlformats.org/officeDocument/2006/relationships/image" Target="media/image41.png"/><Relationship Id="rId113" Type="http://schemas.openxmlformats.org/officeDocument/2006/relationships/hyperlink" Target="https://owasp.org/Top10/A03_2021-Injection/" TargetMode="External"/><Relationship Id="rId118" Type="http://schemas.openxmlformats.org/officeDocument/2006/relationships/image" Target="media/image71.png"/><Relationship Id="rId134" Type="http://schemas.openxmlformats.org/officeDocument/2006/relationships/image" Target="media/image81.png"/><Relationship Id="rId139" Type="http://schemas.openxmlformats.org/officeDocument/2006/relationships/image" Target="media/image86.png"/><Relationship Id="rId80" Type="http://schemas.openxmlformats.org/officeDocument/2006/relationships/image" Target="media/image47.png"/><Relationship Id="rId85" Type="http://schemas.openxmlformats.org/officeDocument/2006/relationships/image" Target="media/image50.png"/><Relationship Id="rId150" Type="http://schemas.openxmlformats.org/officeDocument/2006/relationships/image" Target="media/image94.png"/><Relationship Id="rId155" Type="http://schemas.openxmlformats.org/officeDocument/2006/relationships/image" Target="media/image97.png"/><Relationship Id="rId12" Type="http://schemas.openxmlformats.org/officeDocument/2006/relationships/hyperlink" Target="https://owasp.org/www-community/vulnerabilities/Unrestricted_File_Upload" TargetMode="External"/><Relationship Id="rId17" Type="http://schemas.openxmlformats.org/officeDocument/2006/relationships/hyperlink" Target="https://owasp.org/Top10/A07_2021-Identification_and_Authentication_Failures/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59" Type="http://schemas.openxmlformats.org/officeDocument/2006/relationships/image" Target="media/image33.png"/><Relationship Id="rId103" Type="http://schemas.openxmlformats.org/officeDocument/2006/relationships/image" Target="media/image61.png"/><Relationship Id="rId108" Type="http://schemas.openxmlformats.org/officeDocument/2006/relationships/hyperlink" Target="https://owasp.org/Top10/A07_2021-Identification_and_Authentication_Failures/" TargetMode="External"/><Relationship Id="rId124" Type="http://schemas.openxmlformats.org/officeDocument/2006/relationships/hyperlink" Target="http://92.51.39.106:7799/login.html" TargetMode="External"/><Relationship Id="rId129" Type="http://schemas.openxmlformats.org/officeDocument/2006/relationships/image" Target="media/image78.png"/><Relationship Id="rId20" Type="http://schemas.openxmlformats.org/officeDocument/2006/relationships/hyperlink" Target="https://owasp.org/Top10/A07_2021-Identification_and_Authentication_Failures/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6.png"/><Relationship Id="rId70" Type="http://schemas.openxmlformats.org/officeDocument/2006/relationships/image" Target="media/image42.png"/><Relationship Id="rId75" Type="http://schemas.openxmlformats.org/officeDocument/2006/relationships/hyperlink" Target="https://owasp.org/www-community/vulnerabilities/Unrestricted_File_Upload" TargetMode="External"/><Relationship Id="rId83" Type="http://schemas.openxmlformats.org/officeDocument/2006/relationships/image" Target="media/image49.png"/><Relationship Id="rId88" Type="http://schemas.openxmlformats.org/officeDocument/2006/relationships/image" Target="media/image53.png"/><Relationship Id="rId91" Type="http://schemas.openxmlformats.org/officeDocument/2006/relationships/hyperlink" Target="http://92.51.39.106:8060/" TargetMode="External"/><Relationship Id="rId96" Type="http://schemas.openxmlformats.org/officeDocument/2006/relationships/image" Target="media/image54.png"/><Relationship Id="rId111" Type="http://schemas.openxmlformats.org/officeDocument/2006/relationships/image" Target="media/image67.png"/><Relationship Id="rId132" Type="http://schemas.openxmlformats.org/officeDocument/2006/relationships/hyperlink" Target="https://owasp.org/www-community/attacks/xss/" TargetMode="External"/><Relationship Id="rId140" Type="http://schemas.openxmlformats.org/officeDocument/2006/relationships/image" Target="media/image87.png"/><Relationship Id="rId145" Type="http://schemas.openxmlformats.org/officeDocument/2006/relationships/image" Target="media/image90.png"/><Relationship Id="rId153" Type="http://schemas.openxmlformats.org/officeDocument/2006/relationships/hyperlink" Target="https://owasp.org/Top10/A03_2021-Injection/" TargetMode="External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owasp.org/Top10/A03_2021-Injection/" TargetMode="External"/><Relationship Id="rId23" Type="http://schemas.openxmlformats.org/officeDocument/2006/relationships/hyperlink" Target="https://www.criminalip.io/asset/report/92.51.39.106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1.png"/><Relationship Id="rId106" Type="http://schemas.openxmlformats.org/officeDocument/2006/relationships/image" Target="media/image64.png"/><Relationship Id="rId114" Type="http://schemas.openxmlformats.org/officeDocument/2006/relationships/hyperlink" Target="http://92.51.39.106:8060/passcheck.php" TargetMode="External"/><Relationship Id="rId119" Type="http://schemas.openxmlformats.org/officeDocument/2006/relationships/image" Target="media/image72.png"/><Relationship Id="rId127" Type="http://schemas.openxmlformats.org/officeDocument/2006/relationships/image" Target="media/image76.png"/><Relationship Id="rId10" Type="http://schemas.openxmlformats.org/officeDocument/2006/relationships/hyperlink" Target="https://owasp.org/www-community/attacks/Path_Traversal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4.png"/><Relationship Id="rId65" Type="http://schemas.openxmlformats.org/officeDocument/2006/relationships/hyperlink" Target="https://owasp.org/www-community/attacks/SQL_Injection" TargetMode="External"/><Relationship Id="rId73" Type="http://schemas.openxmlformats.org/officeDocument/2006/relationships/image" Target="media/image44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94" Type="http://schemas.openxmlformats.org/officeDocument/2006/relationships/hyperlink" Target="http://92.51.39.106:8060/pictures/search.php?query" TargetMode="External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122" Type="http://schemas.openxmlformats.org/officeDocument/2006/relationships/hyperlink" Target="https://owasp.org/www-community/attacks/SQL_Injection" TargetMode="External"/><Relationship Id="rId130" Type="http://schemas.openxmlformats.org/officeDocument/2006/relationships/image" Target="media/image79.png"/><Relationship Id="rId135" Type="http://schemas.openxmlformats.org/officeDocument/2006/relationships/image" Target="media/image82.png"/><Relationship Id="rId143" Type="http://schemas.openxmlformats.org/officeDocument/2006/relationships/image" Target="media/image88.png"/><Relationship Id="rId148" Type="http://schemas.openxmlformats.org/officeDocument/2006/relationships/image" Target="media/image93.png"/><Relationship Id="rId151" Type="http://schemas.openxmlformats.org/officeDocument/2006/relationships/image" Target="media/image95.png"/><Relationship Id="rId156" Type="http://schemas.openxmlformats.org/officeDocument/2006/relationships/image" Target="media/image98.png"/><Relationship Id="rId4" Type="http://schemas.openxmlformats.org/officeDocument/2006/relationships/settings" Target="settings.xml"/><Relationship Id="rId9" Type="http://schemas.openxmlformats.org/officeDocument/2006/relationships/hyperlink" Target="https://owasp.org/Top10/A03_2021-Injection/" TargetMode="External"/><Relationship Id="rId13" Type="http://schemas.openxmlformats.org/officeDocument/2006/relationships/hyperlink" Target="https://owasp.org/Top10/A03_2021-Injection/" TargetMode="External"/><Relationship Id="rId18" Type="http://schemas.openxmlformats.org/officeDocument/2006/relationships/hyperlink" Target="https://owasp.org/Top10/A03_2021-Injection/" TargetMode="External"/><Relationship Id="rId39" Type="http://schemas.openxmlformats.org/officeDocument/2006/relationships/image" Target="media/image14.png"/><Relationship Id="rId109" Type="http://schemas.openxmlformats.org/officeDocument/2006/relationships/hyperlink" Target="http://92.51.39.106:8060/users/login.php" TargetMode="External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hyperlink" Target="https://owasp.org/Top10/A03_2021-Injection/" TargetMode="External"/><Relationship Id="rId97" Type="http://schemas.openxmlformats.org/officeDocument/2006/relationships/image" Target="media/image55.png"/><Relationship Id="rId104" Type="http://schemas.openxmlformats.org/officeDocument/2006/relationships/image" Target="media/image62.png"/><Relationship Id="rId120" Type="http://schemas.openxmlformats.org/officeDocument/2006/relationships/image" Target="media/image73.png"/><Relationship Id="rId125" Type="http://schemas.openxmlformats.org/officeDocument/2006/relationships/hyperlink" Target="http://92.51.39.106:7799/login.html" TargetMode="External"/><Relationship Id="rId141" Type="http://schemas.openxmlformats.org/officeDocument/2006/relationships/hyperlink" Target="https://owasp.org/Top10/A05_2021-Security_Misconfiguration/" TargetMode="External"/><Relationship Id="rId146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hyperlink" Target="http://92.51.39.106:8060/robots.txt" TargetMode="External"/><Relationship Id="rId92" Type="http://schemas.openxmlformats.org/officeDocument/2006/relationships/hyperlink" Target="http://92.51.39.106:8060/guestbook.ph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hyperlink" Target="https://www.shodan.io/host/92.51.39.106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hyperlink" Target="https://owasp.org/Top10/A03_2021-Injection/" TargetMode="External"/><Relationship Id="rId87" Type="http://schemas.openxmlformats.org/officeDocument/2006/relationships/image" Target="media/image52.png"/><Relationship Id="rId110" Type="http://schemas.openxmlformats.org/officeDocument/2006/relationships/image" Target="media/image66.png"/><Relationship Id="rId115" Type="http://schemas.openxmlformats.org/officeDocument/2006/relationships/image" Target="media/image68.png"/><Relationship Id="rId131" Type="http://schemas.openxmlformats.org/officeDocument/2006/relationships/hyperlink" Target="https://owasp.org/Top10/A03_2021-Injection/" TargetMode="External"/><Relationship Id="rId136" Type="http://schemas.openxmlformats.org/officeDocument/2006/relationships/image" Target="media/image83.png"/><Relationship Id="rId157" Type="http://schemas.openxmlformats.org/officeDocument/2006/relationships/image" Target="media/image99.png"/><Relationship Id="rId61" Type="http://schemas.openxmlformats.org/officeDocument/2006/relationships/image" Target="media/image35.png"/><Relationship Id="rId82" Type="http://schemas.openxmlformats.org/officeDocument/2006/relationships/hyperlink" Target="http://92.51.39.106:8060/admin/index.php?page=../upload/shell/oops" TargetMode="External"/><Relationship Id="rId152" Type="http://schemas.openxmlformats.org/officeDocument/2006/relationships/hyperlink" Target="https://owasp.org/www-community/vulnerabilities/Unrestricted_File_Upload" TargetMode="External"/><Relationship Id="rId19" Type="http://schemas.openxmlformats.org/officeDocument/2006/relationships/hyperlink" Target="https://owasp.org/www-community/attacks/xss/" TargetMode="External"/><Relationship Id="rId14" Type="http://schemas.openxmlformats.org/officeDocument/2006/relationships/hyperlink" Target="https://owasp.org/www-community/attacks/SQL_Injection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header" Target="header1.xml"/><Relationship Id="rId77" Type="http://schemas.openxmlformats.org/officeDocument/2006/relationships/hyperlink" Target="http://92.51.39.106:8060/pictures/upload.php" TargetMode="External"/><Relationship Id="rId100" Type="http://schemas.openxmlformats.org/officeDocument/2006/relationships/image" Target="media/image58.png"/><Relationship Id="rId105" Type="http://schemas.openxmlformats.org/officeDocument/2006/relationships/image" Target="media/image63.png"/><Relationship Id="rId126" Type="http://schemas.openxmlformats.org/officeDocument/2006/relationships/image" Target="media/image75.png"/><Relationship Id="rId147" Type="http://schemas.openxmlformats.org/officeDocument/2006/relationships/image" Target="media/image92.png"/><Relationship Id="rId8" Type="http://schemas.openxmlformats.org/officeDocument/2006/relationships/hyperlink" Target="https://owasp.org/Top10/A05_2021-Security_Misconfiguration/" TargetMode="External"/><Relationship Id="rId51" Type="http://schemas.openxmlformats.org/officeDocument/2006/relationships/image" Target="media/image26.png"/><Relationship Id="rId72" Type="http://schemas.openxmlformats.org/officeDocument/2006/relationships/image" Target="media/image43.png"/><Relationship Id="rId93" Type="http://schemas.openxmlformats.org/officeDocument/2006/relationships/hyperlink" Target="http://92.51.39.106:8060/piccheck.php" TargetMode="External"/><Relationship Id="rId98" Type="http://schemas.openxmlformats.org/officeDocument/2006/relationships/image" Target="media/image56.png"/><Relationship Id="rId121" Type="http://schemas.openxmlformats.org/officeDocument/2006/relationships/image" Target="media/image74.png"/><Relationship Id="rId142" Type="http://schemas.openxmlformats.org/officeDocument/2006/relationships/hyperlink" Target="https://owasp.org/Top10/A03_2021-Injection/" TargetMode="External"/><Relationship Id="rId3" Type="http://schemas.openxmlformats.org/officeDocument/2006/relationships/styles" Target="styles.xml"/><Relationship Id="rId25" Type="http://schemas.openxmlformats.org/officeDocument/2006/relationships/hyperlink" Target="https://search.censys.io/hosts/92.51.39.106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39.png"/><Relationship Id="rId116" Type="http://schemas.openxmlformats.org/officeDocument/2006/relationships/image" Target="media/image69.png"/><Relationship Id="rId137" Type="http://schemas.openxmlformats.org/officeDocument/2006/relationships/image" Target="media/image84.png"/><Relationship Id="rId158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FD4430-DEBA-476A-8038-58ED1BF51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3307</TotalTime>
  <Pages>48</Pages>
  <Words>4090</Words>
  <Characters>23316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70</cp:revision>
  <dcterms:created xsi:type="dcterms:W3CDTF">2024-01-19T12:02:00Z</dcterms:created>
  <dcterms:modified xsi:type="dcterms:W3CDTF">2024-03-29T14:19:00Z</dcterms:modified>
</cp:coreProperties>
</file>